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9FEEE" w14:textId="77777777" w:rsidR="003B2E9B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14:paraId="13D5C62F" w14:textId="77777777" w:rsidR="003B2E9B" w:rsidRPr="00552FCD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14:paraId="0B20A4C3" w14:textId="55DFDF7A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C63F2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7E5D7C57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3781BF3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1D52D58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3A394A4F" w14:textId="77777777" w:rsidR="003B2E9B" w:rsidRPr="00C63F28" w:rsidRDefault="003B2E9B" w:rsidP="003B2E9B">
      <w:pPr>
        <w:autoSpaceDE w:val="0"/>
        <w:spacing w:line="240" w:lineRule="auto"/>
        <w:rPr>
          <w:noProof/>
          <w:sz w:val="18"/>
          <w:szCs w:val="18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:rsidRPr="00C63F28" w14:paraId="71DC2908" w14:textId="77777777" w:rsidTr="00FD1713">
        <w:tc>
          <w:tcPr>
            <w:tcW w:w="9072" w:type="dxa"/>
          </w:tcPr>
          <w:p w14:paraId="42E47B29" w14:textId="26EB4188" w:rsidR="003B2E9B" w:rsidRPr="00C63F28" w:rsidRDefault="003B2E9B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C63F28">
              <w:rPr>
                <w:b/>
                <w:bCs/>
                <w:sz w:val="18"/>
                <w:szCs w:val="18"/>
              </w:rPr>
              <w:t>Průběžnou zprávu</w:t>
            </w:r>
            <w:r w:rsidRPr="00C63F28">
              <w:rPr>
                <w:sz w:val="18"/>
                <w:szCs w:val="18"/>
              </w:rPr>
              <w:t xml:space="preserve"> zpracujte za období </w:t>
            </w:r>
            <w:r w:rsidRPr="00C63F28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C63F28">
              <w:rPr>
                <w:b/>
                <w:bCs/>
                <w:sz w:val="18"/>
                <w:szCs w:val="18"/>
              </w:rPr>
              <w:t>202</w:t>
            </w:r>
            <w:r w:rsidR="00C63F28">
              <w:rPr>
                <w:b/>
                <w:bCs/>
                <w:sz w:val="18"/>
                <w:szCs w:val="18"/>
              </w:rPr>
              <w:t>1</w:t>
            </w:r>
            <w:r w:rsidRPr="00C63F28">
              <w:rPr>
                <w:b/>
                <w:bCs/>
                <w:sz w:val="18"/>
                <w:szCs w:val="18"/>
              </w:rPr>
              <w:t xml:space="preserve"> – 30. 6. </w:t>
            </w:r>
            <w:r w:rsidR="00FD1713" w:rsidRPr="00C63F28">
              <w:rPr>
                <w:b/>
                <w:bCs/>
                <w:sz w:val="18"/>
                <w:szCs w:val="18"/>
              </w:rPr>
              <w:t>202</w:t>
            </w:r>
            <w:r w:rsidR="00C63F28">
              <w:rPr>
                <w:b/>
                <w:bCs/>
                <w:sz w:val="18"/>
                <w:szCs w:val="18"/>
              </w:rPr>
              <w:t>1</w:t>
            </w:r>
          </w:p>
          <w:p w14:paraId="4EC9EBA9" w14:textId="77777777" w:rsidR="00C63F28" w:rsidRPr="00C63F28" w:rsidRDefault="00C63F28" w:rsidP="00C63F28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3CA06F57" w14:textId="33628D35" w:rsidR="003B2E9B" w:rsidRPr="00C63F28" w:rsidRDefault="00C63F28" w:rsidP="00C63F28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 w:rsidRPr="00C63F28">
              <w:rPr>
                <w:b/>
                <w:bCs/>
                <w:sz w:val="18"/>
                <w:szCs w:val="18"/>
              </w:rPr>
              <w:t>Průběžnou zprávu zpracujte podle následující osnovy.</w:t>
            </w:r>
            <w:r w:rsidRPr="00C63F28">
              <w:rPr>
                <w:sz w:val="18"/>
                <w:szCs w:val="18"/>
              </w:rPr>
              <w:t xml:space="preserve"> </w:t>
            </w:r>
            <w:r w:rsidRPr="00C63F28">
              <w:rPr>
                <w:b/>
                <w:bCs/>
                <w:sz w:val="18"/>
                <w:szCs w:val="18"/>
              </w:rPr>
              <w:t>Vyplňte veškeré požadované informace.</w:t>
            </w:r>
          </w:p>
        </w:tc>
      </w:tr>
    </w:tbl>
    <w:p w14:paraId="261EFC3D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08A2DF4B" w14:textId="77777777" w:rsidR="0055460E" w:rsidRPr="00486669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55460E" w14:paraId="50B5C392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5D034E" w14:textId="77777777" w:rsidR="0055460E" w:rsidRDefault="0055460E" w:rsidP="00641B9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1.1. Název organizace</w:t>
            </w:r>
            <w: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27A" w14:textId="77777777" w:rsidR="0055460E" w:rsidRDefault="0055460E" w:rsidP="00641B97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55460E" w14:paraId="34511B0F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1C9E8A" w14:textId="77777777" w:rsidR="0055460E" w:rsidRDefault="0055460E" w:rsidP="00641B9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1.2. Statutární zástupce:</w:t>
            </w:r>
            <w: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08E" w14:textId="77777777" w:rsidR="0055460E" w:rsidRDefault="0055460E" w:rsidP="00641B97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460E" w14:paraId="4E60697E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87CF44" w14:textId="77777777" w:rsidR="0055460E" w:rsidRDefault="0055460E" w:rsidP="00641B97">
            <w:pPr>
              <w:rPr>
                <w:b/>
                <w:bCs/>
              </w:rPr>
            </w:pPr>
            <w:r>
              <w:rPr>
                <w:b/>
                <w:bCs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BC0" w14:textId="77777777" w:rsidR="0055460E" w:rsidRDefault="0055460E" w:rsidP="00641B97"/>
        </w:tc>
      </w:tr>
      <w:tr w:rsidR="0055460E" w14:paraId="0EA50EC4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BBF152" w14:textId="77777777" w:rsidR="0055460E" w:rsidRDefault="0055460E" w:rsidP="00641B97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BDE" w14:textId="77777777" w:rsidR="0055460E" w:rsidRDefault="0055460E" w:rsidP="00641B97">
            <w:r>
              <w:t>+420</w:t>
            </w:r>
          </w:p>
        </w:tc>
      </w:tr>
      <w:tr w:rsidR="0055460E" w14:paraId="44087AA3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3423E2" w14:textId="77777777" w:rsidR="0055460E" w:rsidRDefault="0055460E" w:rsidP="00641B97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52A" w14:textId="77777777" w:rsidR="0055460E" w:rsidRDefault="0055460E" w:rsidP="00641B97">
            <w:r>
              <w:t>@</w:t>
            </w:r>
          </w:p>
        </w:tc>
      </w:tr>
      <w:tr w:rsidR="0055460E" w14:paraId="05D14C7D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55A9C4" w14:textId="77777777" w:rsidR="0055460E" w:rsidRPr="00453119" w:rsidRDefault="0055460E" w:rsidP="00641B97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2EB" w14:textId="77777777" w:rsidR="0055460E" w:rsidRDefault="0055460E" w:rsidP="00641B97"/>
        </w:tc>
      </w:tr>
    </w:tbl>
    <w:p w14:paraId="49700617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69A68069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3399371A" w14:textId="77777777" w:rsidR="0055460E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55460E" w14:paraId="11CE0326" w14:textId="77777777" w:rsidTr="00641B97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E3BD0F" w14:textId="77777777" w:rsidR="0055460E" w:rsidRDefault="0055460E" w:rsidP="00641B9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F69" w14:textId="77777777" w:rsidR="0055460E" w:rsidRDefault="0055460E" w:rsidP="00641B97">
            <w:pPr>
              <w:pStyle w:val="Zhlav"/>
              <w:rPr>
                <w:b/>
                <w:bCs/>
              </w:rPr>
            </w:pPr>
          </w:p>
        </w:tc>
      </w:tr>
      <w:tr w:rsidR="0055460E" w14:paraId="5562B220" w14:textId="77777777" w:rsidTr="00641B97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5B7E88" w14:textId="77777777" w:rsidR="0055460E" w:rsidRDefault="0055460E" w:rsidP="00641B97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 xml:space="preserve">2.2. </w:t>
            </w:r>
            <w:r w:rsidRPr="00453119">
              <w:rPr>
                <w:b/>
                <w:bCs/>
              </w:rPr>
              <w:t>Č.j.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3F2" w14:textId="77777777" w:rsidR="0055460E" w:rsidRDefault="0055460E" w:rsidP="00641B97"/>
        </w:tc>
      </w:tr>
    </w:tbl>
    <w:p w14:paraId="46584F2A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44E1DA6B" w14:textId="77777777" w:rsidR="0055460E" w:rsidRDefault="0055460E" w:rsidP="0055460E">
      <w:pPr>
        <w:autoSpaceDE w:val="0"/>
        <w:spacing w:line="240" w:lineRule="auto"/>
        <w:rPr>
          <w:noProof/>
          <w:lang w:eastAsia="cs-CZ"/>
        </w:rPr>
      </w:pPr>
    </w:p>
    <w:p w14:paraId="278524BF" w14:textId="77777777" w:rsidR="0055460E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39DF801D" w14:textId="77777777" w:rsidR="0055460E" w:rsidRPr="00FD4C0F" w:rsidRDefault="0055460E" w:rsidP="0055460E">
      <w:pPr>
        <w:spacing w:line="240" w:lineRule="auto"/>
      </w:pPr>
    </w:p>
    <w:p w14:paraId="14CF0794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14:paraId="4F89711B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 xml:space="preserve">Vývoj cílové populace a případné změny </w:t>
      </w:r>
    </w:p>
    <w:p w14:paraId="2E79AF83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>V případě, že došlo ke změnám rozpočtu, napište, o jaké změny jde a vysvětlete její důvody</w:t>
      </w:r>
    </w:p>
    <w:p w14:paraId="07AC459B" w14:textId="77777777" w:rsid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57A2E1B7" w14:textId="29F3C3D3" w:rsidR="0055460E" w:rsidRPr="00225753" w:rsidRDefault="0055460E" w:rsidP="00225753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225753">
        <w:rPr>
          <w:b/>
          <w:bCs/>
        </w:rPr>
        <w:t>Příklad dobré praxe (uveďte aktuální kazuistiku z realizace projektu)</w:t>
      </w:r>
    </w:p>
    <w:p w14:paraId="1EBA0D96" w14:textId="77777777" w:rsidR="0055460E" w:rsidRDefault="0055460E" w:rsidP="0055460E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62A800BE" w14:textId="77777777" w:rsidR="0055460E" w:rsidRDefault="0055460E" w:rsidP="0055460E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62315D47" w14:textId="77777777" w:rsidR="0055460E" w:rsidRDefault="0055460E" w:rsidP="0055460E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1AD447FC" w14:textId="77777777" w:rsidR="0055460E" w:rsidRPr="00940EAB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 realizaci projektu)</w:t>
      </w:r>
    </w:p>
    <w:p w14:paraId="5CDA4432" w14:textId="77777777" w:rsidR="0055460E" w:rsidRPr="005B2564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3C770E1A" w14:textId="77777777" w:rsidR="0055460E" w:rsidRPr="005B2564" w:rsidRDefault="0055460E" w:rsidP="0055460E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</w:rPr>
      </w:pPr>
      <w:r>
        <w:rPr>
          <w:b/>
        </w:rPr>
        <w:t>Uveďte počet klientů, kteří byli do programu zařazeni na základě spolupráce se středisky PMS ČR:</w:t>
      </w:r>
    </w:p>
    <w:p w14:paraId="3E64D06A" w14:textId="77777777" w:rsidR="0055460E" w:rsidRPr="00A83FD6" w:rsidRDefault="0055460E" w:rsidP="0055460E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>Uveďte procentuální poměr klientů, kteří úspěšně dokončili program:</w:t>
      </w:r>
    </w:p>
    <w:p w14:paraId="3C9C4B99" w14:textId="77777777" w:rsidR="0055460E" w:rsidRPr="003D5CA4" w:rsidRDefault="0055460E" w:rsidP="0055460E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procentuální poměr klientů, </w:t>
      </w:r>
      <w:r>
        <w:rPr>
          <w:b/>
          <w:bCs/>
        </w:rPr>
        <w:t>u kterých nastal</w:t>
      </w:r>
      <w:r w:rsidRPr="00A83FD6">
        <w:rPr>
          <w:b/>
          <w:bCs/>
        </w:rPr>
        <w:t xml:space="preserve"> pozitivní posun v</w:t>
      </w:r>
      <w:r>
        <w:rPr>
          <w:b/>
          <w:bCs/>
        </w:rPr>
        <w:t xml:space="preserve"> jejich</w:t>
      </w:r>
      <w:r w:rsidRPr="00A83FD6">
        <w:rPr>
          <w:b/>
          <w:bCs/>
        </w:rPr>
        <w:t xml:space="preserve"> osobní situaci:</w:t>
      </w:r>
    </w:p>
    <w:p w14:paraId="530D054C" w14:textId="77777777" w:rsidR="0055460E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359110D9" w14:textId="0726ABE7" w:rsidR="0055460E" w:rsidRPr="0055460E" w:rsidRDefault="0055460E" w:rsidP="0055460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</w:t>
      </w:r>
      <w:r w:rsidRPr="000F7FEF">
        <w:rPr>
          <w:b/>
          <w:bCs/>
        </w:rPr>
        <w:t>s jakými organizacemi tato spolupráce probíhá a jakým způsobem, zhodnocení kvality spolupráce</w:t>
      </w:r>
      <w:r>
        <w:rPr>
          <w:b/>
          <w:bCs/>
        </w:rPr>
        <w:t>)</w:t>
      </w:r>
    </w:p>
    <w:p w14:paraId="719D8273" w14:textId="77777777" w:rsidR="0055460E" w:rsidRPr="00453119" w:rsidRDefault="0055460E" w:rsidP="0055460E">
      <w:pPr>
        <w:pStyle w:val="Zkladntextodsazen"/>
        <w:autoSpaceDE w:val="0"/>
        <w:spacing w:before="120" w:after="0" w:line="240" w:lineRule="auto"/>
        <w:ind w:left="360"/>
        <w:rPr>
          <w:b/>
          <w:bCs/>
          <w:i/>
          <w:iCs/>
        </w:rPr>
      </w:pPr>
    </w:p>
    <w:p w14:paraId="049397CB" w14:textId="77777777" w:rsidR="003B2E9B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14:paraId="2D3308D6" w14:textId="77777777" w:rsidR="0050051B" w:rsidRPr="0050051B" w:rsidRDefault="0050051B" w:rsidP="0050051B">
      <w:pPr>
        <w:pStyle w:val="Zkladntext"/>
      </w:pPr>
    </w:p>
    <w:p w14:paraId="19E6B52A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1769"/>
        <w:gridCol w:w="2767"/>
      </w:tblGrid>
      <w:tr w:rsidR="0050051B" w14:paraId="56F26EAE" w14:textId="77777777" w:rsidTr="0050051B">
        <w:trPr>
          <w:jc w:val="center"/>
        </w:trPr>
        <w:tc>
          <w:tcPr>
            <w:tcW w:w="4535" w:type="dxa"/>
          </w:tcPr>
          <w:p w14:paraId="42C0C14F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</w:t>
            </w:r>
            <w:r>
              <w:rPr>
                <w:b/>
                <w:color w:val="000000"/>
              </w:rPr>
              <w:t xml:space="preserve">ři nástupu do programu </w:t>
            </w:r>
          </w:p>
        </w:tc>
        <w:tc>
          <w:tcPr>
            <w:tcW w:w="1772" w:type="dxa"/>
          </w:tcPr>
          <w:p w14:paraId="77C4BE40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2772" w:type="dxa"/>
          </w:tcPr>
          <w:p w14:paraId="51C39330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50051B" w14:paraId="7E75C9F3" w14:textId="77777777" w:rsidTr="0050051B">
        <w:trPr>
          <w:jc w:val="center"/>
        </w:trPr>
        <w:tc>
          <w:tcPr>
            <w:tcW w:w="4535" w:type="dxa"/>
          </w:tcPr>
          <w:p w14:paraId="2D8CE5AD" w14:textId="77777777" w:rsidR="0050051B" w:rsidRPr="00FB0047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  <w:proofErr w:type="gramStart"/>
            <w:r w:rsidRPr="00FB0047">
              <w:t>18 – 30</w:t>
            </w:r>
            <w:proofErr w:type="gramEnd"/>
            <w:r w:rsidRPr="00FB0047">
              <w:t xml:space="preserve"> let</w:t>
            </w:r>
          </w:p>
        </w:tc>
        <w:tc>
          <w:tcPr>
            <w:tcW w:w="1772" w:type="dxa"/>
          </w:tcPr>
          <w:p w14:paraId="1153D6DF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14:paraId="5866E541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4BC14890" w14:textId="77777777" w:rsidTr="0050051B">
        <w:trPr>
          <w:jc w:val="center"/>
        </w:trPr>
        <w:tc>
          <w:tcPr>
            <w:tcW w:w="4535" w:type="dxa"/>
            <w:vAlign w:val="center"/>
          </w:tcPr>
          <w:p w14:paraId="07D1593B" w14:textId="77777777" w:rsidR="0050051B" w:rsidRPr="00FB0047" w:rsidRDefault="0050051B" w:rsidP="0050051B">
            <w:pPr>
              <w:suppressAutoHyphens w:val="0"/>
            </w:pPr>
            <w:proofErr w:type="gramStart"/>
            <w:r w:rsidRPr="00FB0047">
              <w:t xml:space="preserve">31 – </w:t>
            </w:r>
            <w:r>
              <w:t>64</w:t>
            </w:r>
            <w:proofErr w:type="gramEnd"/>
            <w:r w:rsidRPr="00FB0047">
              <w:t xml:space="preserve"> let </w:t>
            </w:r>
          </w:p>
        </w:tc>
        <w:tc>
          <w:tcPr>
            <w:tcW w:w="1772" w:type="dxa"/>
          </w:tcPr>
          <w:p w14:paraId="0558D9EB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14:paraId="3CACC9AA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70FF29CA" w14:textId="77777777" w:rsidTr="0050051B">
        <w:trPr>
          <w:jc w:val="center"/>
        </w:trPr>
        <w:tc>
          <w:tcPr>
            <w:tcW w:w="4535" w:type="dxa"/>
            <w:vAlign w:val="center"/>
          </w:tcPr>
          <w:p w14:paraId="510992EE" w14:textId="77777777" w:rsidR="0050051B" w:rsidRPr="00FB0047" w:rsidRDefault="0050051B" w:rsidP="0050051B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14:paraId="77568D66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14:paraId="4E7B7332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14:paraId="07F3286A" w14:textId="77777777" w:rsidR="0050051B" w:rsidRDefault="0050051B" w:rsidP="0050051B">
      <w:pPr>
        <w:autoSpaceDE w:val="0"/>
        <w:spacing w:line="240" w:lineRule="auto"/>
        <w:rPr>
          <w:noProof/>
          <w:lang w:eastAsia="cs-CZ"/>
        </w:rPr>
      </w:pPr>
    </w:p>
    <w:p w14:paraId="16623211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účastníků programu</w:t>
      </w:r>
      <w:r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10"/>
        <w:gridCol w:w="3006"/>
        <w:gridCol w:w="3008"/>
      </w:tblGrid>
      <w:tr w:rsidR="0050051B" w14:paraId="2E60A453" w14:textId="77777777" w:rsidTr="0050051B">
        <w:tc>
          <w:tcPr>
            <w:tcW w:w="3070" w:type="dxa"/>
          </w:tcPr>
          <w:p w14:paraId="50277B8F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14:paraId="15BBFE6F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71" w:type="dxa"/>
          </w:tcPr>
          <w:p w14:paraId="681CA7DC" w14:textId="77777777" w:rsidR="0050051B" w:rsidRPr="00E9504C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50051B" w14:paraId="3CE8D1BA" w14:textId="77777777" w:rsidTr="0050051B">
        <w:tc>
          <w:tcPr>
            <w:tcW w:w="3070" w:type="dxa"/>
          </w:tcPr>
          <w:p w14:paraId="4C8CD23A" w14:textId="1CE6DE20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55460E">
              <w:rPr>
                <w:b/>
                <w:color w:val="000000"/>
              </w:rPr>
              <w:t>20</w:t>
            </w:r>
          </w:p>
        </w:tc>
        <w:tc>
          <w:tcPr>
            <w:tcW w:w="3071" w:type="dxa"/>
          </w:tcPr>
          <w:p w14:paraId="5169DF40" w14:textId="51B4A27C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55460E">
              <w:rPr>
                <w:b/>
                <w:color w:val="000000"/>
              </w:rPr>
              <w:t>1</w:t>
            </w:r>
          </w:p>
        </w:tc>
        <w:tc>
          <w:tcPr>
            <w:tcW w:w="3071" w:type="dxa"/>
          </w:tcPr>
          <w:p w14:paraId="65A66E78" w14:textId="5A00FCF5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EE1659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50051B" w14:paraId="3E62B851" w14:textId="77777777" w:rsidTr="0050051B">
        <w:tc>
          <w:tcPr>
            <w:tcW w:w="3070" w:type="dxa"/>
          </w:tcPr>
          <w:p w14:paraId="4AC2A822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28B8F8D8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2F3DCD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C45C2E8" w14:textId="77777777" w:rsidR="0050051B" w:rsidRDefault="0050051B" w:rsidP="0050051B">
      <w:pPr>
        <w:suppressAutoHyphens w:val="0"/>
        <w:spacing w:after="160" w:line="259" w:lineRule="auto"/>
        <w:rPr>
          <w:noProof/>
          <w:lang w:eastAsia="cs-CZ"/>
        </w:rPr>
      </w:pPr>
    </w:p>
    <w:p w14:paraId="4B53230F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3 – Důvod nástupu klientů do programu</w:t>
      </w:r>
    </w:p>
    <w:p w14:paraId="4F74DC2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160"/>
        <w:gridCol w:w="2512"/>
      </w:tblGrid>
      <w:tr w:rsidR="00FD1713" w14:paraId="34050D6A" w14:textId="77777777" w:rsidTr="00FD1713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41F" w14:textId="77777777" w:rsidR="00FD1713" w:rsidRDefault="0050051B" w:rsidP="0050051B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Důvod n</w:t>
            </w:r>
            <w:r w:rsidR="00FD1713">
              <w:rPr>
                <w:b/>
                <w:color w:val="000000"/>
              </w:rPr>
              <w:t>ástup</w:t>
            </w:r>
            <w:r>
              <w:rPr>
                <w:b/>
                <w:color w:val="000000"/>
              </w:rPr>
              <w:t>u</w:t>
            </w:r>
            <w:r w:rsidR="00FD1713">
              <w:rPr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13B3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D15" w14:textId="6EABF1F9" w:rsidR="00FD1713" w:rsidRDefault="0050051B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</w:t>
            </w:r>
            <w:r w:rsidR="00EE1659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státního zástupce o</w:t>
            </w:r>
            <w:r w:rsidR="00EE1659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uložení programu</w:t>
            </w:r>
          </w:p>
        </w:tc>
      </w:tr>
      <w:tr w:rsidR="00FD1713" w14:paraId="5F50072B" w14:textId="77777777" w:rsidTr="00FD1713">
        <w:trPr>
          <w:trHeight w:val="23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CBB" w14:textId="77777777"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7DF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D354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14:paraId="3347454A" w14:textId="77777777" w:rsidTr="00FD1713">
        <w:trPr>
          <w:trHeight w:val="1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BAB" w14:textId="77777777"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9F0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1C96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14:paraId="2799467A" w14:textId="77777777" w:rsidTr="00FD1713">
        <w:trPr>
          <w:trHeight w:val="21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76" w14:textId="77777777"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jiného subjektu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A45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81AA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14:paraId="5E08325A" w14:textId="77777777" w:rsidTr="00FD1713">
        <w:trPr>
          <w:trHeight w:val="2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97E" w14:textId="77777777" w:rsidR="00FD1713" w:rsidRPr="00886FE7" w:rsidRDefault="00FD1713" w:rsidP="00FD1713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214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1CC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7B809F5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06D444B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4 – Úspěšnost účastníků</w:t>
      </w:r>
    </w:p>
    <w:tbl>
      <w:tblPr>
        <w:tblStyle w:val="Mkatabulky"/>
        <w:tblW w:w="9142" w:type="dxa"/>
        <w:tblInd w:w="38" w:type="dxa"/>
        <w:tblLook w:val="04A0" w:firstRow="1" w:lastRow="0" w:firstColumn="1" w:lastColumn="0" w:noHBand="0" w:noVBand="1"/>
      </w:tblPr>
      <w:tblGrid>
        <w:gridCol w:w="3047"/>
        <w:gridCol w:w="3119"/>
        <w:gridCol w:w="2976"/>
      </w:tblGrid>
      <w:tr w:rsidR="0050051B" w14:paraId="774F4A95" w14:textId="77777777" w:rsidTr="0050051B">
        <w:tc>
          <w:tcPr>
            <w:tcW w:w="3047" w:type="dxa"/>
          </w:tcPr>
          <w:p w14:paraId="4AE19E94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14:paraId="4C8D697C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14:paraId="68148C17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50051B" w14:paraId="0108CDC8" w14:textId="77777777" w:rsidTr="0050051B">
        <w:tc>
          <w:tcPr>
            <w:tcW w:w="3047" w:type="dxa"/>
          </w:tcPr>
          <w:p w14:paraId="37ED3C7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14:paraId="2335E206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14:paraId="652CC184" w14:textId="7ECB701C" w:rsidR="0050051B" w:rsidRPr="00E552E7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</w:t>
            </w:r>
            <w:r w:rsidR="0055460E">
              <w:rPr>
                <w:b/>
              </w:rPr>
              <w:t>1</w:t>
            </w:r>
          </w:p>
        </w:tc>
      </w:tr>
      <w:tr w:rsidR="0050051B" w14:paraId="737BCD70" w14:textId="77777777" w:rsidTr="0050051B">
        <w:tc>
          <w:tcPr>
            <w:tcW w:w="3047" w:type="dxa"/>
          </w:tcPr>
          <w:p w14:paraId="49CB298D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205F366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574196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F85397F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64FBA80F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5 – Neúspěšní klienti (vyplňte prosím pro každého klienta zvlášť)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50051B" w14:paraId="02454723" w14:textId="77777777" w:rsidTr="0050051B">
        <w:tc>
          <w:tcPr>
            <w:tcW w:w="2977" w:type="dxa"/>
          </w:tcPr>
          <w:p w14:paraId="256B2915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3119" w:type="dxa"/>
          </w:tcPr>
          <w:p w14:paraId="1B13D81B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2976" w:type="dxa"/>
          </w:tcPr>
          <w:p w14:paraId="6356569A" w14:textId="77777777" w:rsidR="0050051B" w:rsidRPr="007C4AD2" w:rsidRDefault="0050051B" w:rsidP="0050051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50051B" w:rsidRPr="00E552E7" w14:paraId="7BD076C6" w14:textId="77777777" w:rsidTr="0050051B">
        <w:tc>
          <w:tcPr>
            <w:tcW w:w="2977" w:type="dxa"/>
          </w:tcPr>
          <w:p w14:paraId="36C6C07D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D34CC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358F8A" w14:textId="77777777" w:rsidR="0050051B" w:rsidRPr="00E552E7" w:rsidRDefault="0050051B" w:rsidP="0050051B">
            <w:pPr>
              <w:pStyle w:val="Zkladntext"/>
              <w:rPr>
                <w:b/>
              </w:rPr>
            </w:pPr>
          </w:p>
        </w:tc>
      </w:tr>
      <w:tr w:rsidR="0050051B" w14:paraId="3A3E5E76" w14:textId="77777777" w:rsidTr="0050051B">
        <w:tc>
          <w:tcPr>
            <w:tcW w:w="2977" w:type="dxa"/>
          </w:tcPr>
          <w:p w14:paraId="07699261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8213DDF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E4F7B6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05BA9D40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14:paraId="632F658F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2C57F977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14:paraId="632743E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DE4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oblasti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E7F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216F0F">
              <w:rPr>
                <w:b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960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50051B" w14:paraId="5ACC7F6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A2B" w14:textId="77777777" w:rsidR="0050051B" w:rsidRPr="007C4AD2" w:rsidRDefault="0050051B" w:rsidP="0050051B">
            <w:pPr>
              <w:pStyle w:val="Zkladntext"/>
              <w:spacing w:after="0"/>
            </w:pPr>
            <w:r>
              <w:t>Zaměstnanost a v</w:t>
            </w:r>
            <w:r w:rsidRPr="007C4AD2">
              <w:t>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5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070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2E7EBFD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35E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Posilování finanční gramotnosti</w:t>
            </w:r>
            <w:r>
              <w:t xml:space="preserve">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527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124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99CE42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CDD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EFD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8B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2F1DC5C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3DA0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955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C11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D4C45D9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5E2" w14:textId="77777777" w:rsidR="0050051B" w:rsidRPr="007C4AD2" w:rsidRDefault="0050051B" w:rsidP="0050051B">
            <w:pPr>
              <w:pStyle w:val="Zkladntext"/>
              <w:spacing w:after="0"/>
            </w:pPr>
            <w: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53C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93C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36828E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AFA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07B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BAC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57EEDB34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B7E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EBB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397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0E506D1D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3C5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2E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E4D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03265B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8B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60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595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2BF096F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A86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44D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DD8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55D9CBBA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1F6987B2" w14:textId="77777777" w:rsidR="0050051B" w:rsidRDefault="0050051B" w:rsidP="003B2E9B">
      <w:pPr>
        <w:autoSpaceDE w:val="0"/>
        <w:spacing w:line="240" w:lineRule="auto"/>
        <w:rPr>
          <w:noProof/>
          <w:lang w:eastAsia="cs-CZ"/>
        </w:rPr>
      </w:pPr>
    </w:p>
    <w:p w14:paraId="2E878B6F" w14:textId="77777777" w:rsidR="002C63AD" w:rsidRDefault="002C63AD" w:rsidP="002C63AD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9"/>
        <w:gridCol w:w="2019"/>
        <w:gridCol w:w="1736"/>
        <w:gridCol w:w="3208"/>
      </w:tblGrid>
      <w:tr w:rsidR="002C63AD" w14:paraId="3E0B3A02" w14:textId="77777777" w:rsidTr="002C63AD">
        <w:tc>
          <w:tcPr>
            <w:tcW w:w="2122" w:type="dxa"/>
            <w:vAlign w:val="center"/>
          </w:tcPr>
          <w:p w14:paraId="20FCFE03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2046" w:type="dxa"/>
            <w:vAlign w:val="center"/>
          </w:tcPr>
          <w:p w14:paraId="24A98704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14:paraId="16AD7AB3" w14:textId="77777777" w:rsidR="002C63AD" w:rsidRPr="00513A88" w:rsidRDefault="002C63AD" w:rsidP="00F04EB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F04EB8">
              <w:rPr>
                <w:b/>
              </w:rPr>
              <w:t>klientů, kterým byla tato forma nabídnuta</w:t>
            </w:r>
          </w:p>
        </w:tc>
        <w:tc>
          <w:tcPr>
            <w:tcW w:w="3260" w:type="dxa"/>
            <w:vAlign w:val="center"/>
          </w:tcPr>
          <w:p w14:paraId="1848DB21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14:paraId="55B44240" w14:textId="77777777" w:rsidTr="002C63AD">
        <w:trPr>
          <w:trHeight w:val="227"/>
        </w:trPr>
        <w:tc>
          <w:tcPr>
            <w:tcW w:w="2122" w:type="dxa"/>
            <w:vAlign w:val="center"/>
          </w:tcPr>
          <w:p w14:paraId="4FBD4155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2046" w:type="dxa"/>
          </w:tcPr>
          <w:p w14:paraId="2A803538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138668EF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26744628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5B1552E1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7F5E634B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2046" w:type="dxa"/>
          </w:tcPr>
          <w:p w14:paraId="6314307A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1894987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17A975B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7DDF8F4E" w14:textId="77777777" w:rsidTr="002C63AD">
        <w:trPr>
          <w:trHeight w:val="266"/>
        </w:trPr>
        <w:tc>
          <w:tcPr>
            <w:tcW w:w="2122" w:type="dxa"/>
            <w:vAlign w:val="center"/>
          </w:tcPr>
          <w:p w14:paraId="5C196F6F" w14:textId="77777777" w:rsidR="002C63AD" w:rsidRPr="00513A88" w:rsidRDefault="002C63AD" w:rsidP="002C63AD">
            <w:pPr>
              <w:pStyle w:val="Zkladntext"/>
              <w:spacing w:after="0"/>
            </w:pPr>
            <w:r>
              <w:t>Párová terapie</w:t>
            </w:r>
          </w:p>
        </w:tc>
        <w:tc>
          <w:tcPr>
            <w:tcW w:w="2046" w:type="dxa"/>
          </w:tcPr>
          <w:p w14:paraId="56D4CC2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3CA9551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4732AB39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690EE633" w14:textId="77777777" w:rsidTr="002C63AD">
        <w:trPr>
          <w:trHeight w:val="270"/>
        </w:trPr>
        <w:tc>
          <w:tcPr>
            <w:tcW w:w="2122" w:type="dxa"/>
            <w:vAlign w:val="center"/>
          </w:tcPr>
          <w:p w14:paraId="0489AF3B" w14:textId="77777777" w:rsidR="002C63AD" w:rsidRPr="00513A88" w:rsidRDefault="002C63AD" w:rsidP="002C63AD">
            <w:pPr>
              <w:pStyle w:val="Zkladntext"/>
              <w:spacing w:after="0"/>
            </w:pPr>
            <w:r>
              <w:t>Rodinná terapie</w:t>
            </w:r>
          </w:p>
        </w:tc>
        <w:tc>
          <w:tcPr>
            <w:tcW w:w="2046" w:type="dxa"/>
          </w:tcPr>
          <w:p w14:paraId="311422B5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6C843D0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282686D2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2FD54BD2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7BA23067" w14:textId="77777777" w:rsidR="002C63AD" w:rsidRPr="00513A88" w:rsidRDefault="002C63AD" w:rsidP="002C63AD">
            <w:pPr>
              <w:pStyle w:val="Zkladntext"/>
              <w:spacing w:after="0"/>
            </w:pPr>
            <w:r>
              <w:t>Zážitková cvičení</w:t>
            </w:r>
          </w:p>
        </w:tc>
        <w:tc>
          <w:tcPr>
            <w:tcW w:w="2046" w:type="dxa"/>
          </w:tcPr>
          <w:p w14:paraId="1827E59E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4DA09E29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25E07AD7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2B2B0C2C" w14:textId="77777777" w:rsidTr="002C63AD">
        <w:trPr>
          <w:trHeight w:val="278"/>
        </w:trPr>
        <w:tc>
          <w:tcPr>
            <w:tcW w:w="2122" w:type="dxa"/>
            <w:vAlign w:val="center"/>
          </w:tcPr>
          <w:p w14:paraId="24CA763B" w14:textId="77777777" w:rsidR="002C63AD" w:rsidRPr="00513A88" w:rsidRDefault="002C63AD" w:rsidP="002C63AD">
            <w:pPr>
              <w:pStyle w:val="Zkladntext"/>
              <w:spacing w:after="0"/>
            </w:pPr>
            <w:r>
              <w:t>Sociálně – právní poradenství</w:t>
            </w:r>
          </w:p>
        </w:tc>
        <w:tc>
          <w:tcPr>
            <w:tcW w:w="2046" w:type="dxa"/>
          </w:tcPr>
          <w:p w14:paraId="06267F18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0DE65E0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59B2607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1024EB11" w14:textId="77777777" w:rsidTr="002C63AD">
        <w:trPr>
          <w:trHeight w:val="116"/>
        </w:trPr>
        <w:tc>
          <w:tcPr>
            <w:tcW w:w="2122" w:type="dxa"/>
            <w:vAlign w:val="center"/>
          </w:tcPr>
          <w:p w14:paraId="2D7EB925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2046" w:type="dxa"/>
          </w:tcPr>
          <w:p w14:paraId="71918D04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77DBC4B7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4516A0D5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14:paraId="4FD293D2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C7DAC77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C4E2E84" w14:textId="4E5DF479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Informační kampaň zaměřená na pRo</w:t>
      </w:r>
      <w:r w:rsidR="002C63AD">
        <w:rPr>
          <w:caps/>
          <w:sz w:val="20"/>
          <w:szCs w:val="20"/>
          <w:u w:val="none"/>
        </w:rPr>
        <w:t>jekt</w:t>
      </w:r>
      <w:r w:rsidRPr="00741054">
        <w:rPr>
          <w:caps/>
          <w:sz w:val="20"/>
          <w:szCs w:val="20"/>
          <w:u w:val="none"/>
        </w:rPr>
        <w:t xml:space="preserve"> </w:t>
      </w:r>
      <w:r w:rsidR="0055460E">
        <w:rPr>
          <w:caps/>
          <w:sz w:val="20"/>
          <w:szCs w:val="20"/>
          <w:u w:val="none"/>
        </w:rPr>
        <w:t>(</w:t>
      </w:r>
      <w:r w:rsidR="0055460E" w:rsidRPr="004E1D52">
        <w:rPr>
          <w:sz w:val="20"/>
          <w:szCs w:val="20"/>
          <w:u w:val="none"/>
        </w:rPr>
        <w:t>např. web, masmédia, tištěné materiály, plakáty a letáky, konference</w:t>
      </w:r>
      <w:r w:rsidR="0055460E">
        <w:rPr>
          <w:sz w:val="20"/>
          <w:szCs w:val="20"/>
          <w:u w:val="none"/>
        </w:rPr>
        <w:t>, interdisciplinární setkání aj</w:t>
      </w:r>
      <w:r w:rsidR="0055460E" w:rsidRPr="004E1D52">
        <w:rPr>
          <w:sz w:val="20"/>
          <w:szCs w:val="20"/>
          <w:u w:val="none"/>
        </w:rPr>
        <w:t>.)</w:t>
      </w:r>
    </w:p>
    <w:p w14:paraId="641ACB43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2F4B25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0699343" w14:textId="77777777"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5D432FE7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7591A474" w14:textId="77777777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6F5EF9C9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64047E6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A199C5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6E2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3CBA383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72419D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F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6742E3C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0BA026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98D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3A2DB761" w14:textId="77777777" w:rsidR="00FD1713" w:rsidRDefault="00FD1713" w:rsidP="00FD1713"/>
    <w:p w14:paraId="06E0D70A" w14:textId="77777777" w:rsidR="00FD1713" w:rsidRDefault="00FD1713" w:rsidP="00FD1713"/>
    <w:p w14:paraId="7AA64317" w14:textId="77777777" w:rsidR="00FD1713" w:rsidRDefault="00FD1713" w:rsidP="00FD1713">
      <w:r>
        <w:t>Datum:</w:t>
      </w:r>
    </w:p>
    <w:p w14:paraId="5768CCDB" w14:textId="77777777" w:rsidR="00FD1713" w:rsidRDefault="00FD1713" w:rsidP="00FD1713"/>
    <w:p w14:paraId="6A87BF01" w14:textId="77777777" w:rsidR="00FD1713" w:rsidRDefault="00FD1713" w:rsidP="00FD1713"/>
    <w:p w14:paraId="74B77435" w14:textId="77777777" w:rsidR="00FD1713" w:rsidRDefault="00FD1713" w:rsidP="00FD1713">
      <w:r>
        <w:t xml:space="preserve">Podpis: </w:t>
      </w:r>
    </w:p>
    <w:p w14:paraId="3CF21635" w14:textId="77777777" w:rsidR="00FD1713" w:rsidRDefault="00FD1713" w:rsidP="00FD1713"/>
    <w:p w14:paraId="2E4AB9F5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4F532" w14:textId="77777777" w:rsidR="002C63AD" w:rsidRDefault="002C63AD">
      <w:pPr>
        <w:spacing w:line="240" w:lineRule="auto"/>
      </w:pPr>
      <w:r>
        <w:separator/>
      </w:r>
    </w:p>
  </w:endnote>
  <w:endnote w:type="continuationSeparator" w:id="0">
    <w:p w14:paraId="52090BCC" w14:textId="77777777"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1391103"/>
      <w:docPartObj>
        <w:docPartGallery w:val="Page Numbers (Bottom of Page)"/>
        <w:docPartUnique/>
      </w:docPartObj>
    </w:sdtPr>
    <w:sdtEndPr/>
    <w:sdtContent>
      <w:p w14:paraId="701B4BDF" w14:textId="7CDAD198" w:rsidR="0055460E" w:rsidRDefault="005546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5249A" w14:textId="11EB5A47" w:rsidR="002C63AD" w:rsidRDefault="002C63AD">
    <w:pPr>
      <w:pStyle w:val="Zpat"/>
      <w:tabs>
        <w:tab w:val="right" w:pos="9000"/>
      </w:tabs>
      <w:jc w:val="center"/>
    </w:pPr>
  </w:p>
  <w:p w14:paraId="019A8077" w14:textId="38FCA9FF" w:rsidR="0055460E" w:rsidRDefault="0055460E" w:rsidP="0055460E">
    <w:pPr>
      <w:pStyle w:val="Zpat"/>
      <w:tabs>
        <w:tab w:val="right" w:pos="9000"/>
      </w:tabs>
      <w:jc w:val="center"/>
    </w:pPr>
    <w:r>
      <w:t>Průběžná zpráva projektu MSP za rok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C985" w14:textId="77777777" w:rsidR="002C63AD" w:rsidRDefault="002C63AD">
      <w:pPr>
        <w:spacing w:line="240" w:lineRule="auto"/>
      </w:pPr>
      <w:r>
        <w:separator/>
      </w:r>
    </w:p>
  </w:footnote>
  <w:footnote w:type="continuationSeparator" w:id="0">
    <w:p w14:paraId="6F4EA01C" w14:textId="77777777"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9B"/>
    <w:rsid w:val="000A6D03"/>
    <w:rsid w:val="00216F0F"/>
    <w:rsid w:val="00225753"/>
    <w:rsid w:val="002C63AD"/>
    <w:rsid w:val="002F4CBB"/>
    <w:rsid w:val="00301098"/>
    <w:rsid w:val="003B2E9B"/>
    <w:rsid w:val="0042121F"/>
    <w:rsid w:val="0050051B"/>
    <w:rsid w:val="0055460E"/>
    <w:rsid w:val="005A1E21"/>
    <w:rsid w:val="007136E7"/>
    <w:rsid w:val="007474C1"/>
    <w:rsid w:val="009738F7"/>
    <w:rsid w:val="00AC3972"/>
    <w:rsid w:val="00C63F28"/>
    <w:rsid w:val="00C730CA"/>
    <w:rsid w:val="00D65EEF"/>
    <w:rsid w:val="00EE1659"/>
    <w:rsid w:val="00F04EB8"/>
    <w:rsid w:val="00F15C88"/>
    <w:rsid w:val="00F27429"/>
    <w:rsid w:val="00F40E23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5A1"/>
  <w15:docId w15:val="{D7F7A861-F471-4DB0-B12D-4BC34EB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2021-07-22T13:00:00Z</dcterms:created>
  <dcterms:modified xsi:type="dcterms:W3CDTF">2021-07-22T13:00:00Z</dcterms:modified>
</cp:coreProperties>
</file>