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9FEEE" w14:textId="77777777" w:rsidR="003B2E9B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14:paraId="13D5C62F" w14:textId="77777777" w:rsidR="003B2E9B" w:rsidRPr="00552FCD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14:paraId="0B20A4C3" w14:textId="267D2888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595DB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7E5D7C57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3781BF3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1D52D58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3A394A4F" w14:textId="77777777" w:rsidR="003B2E9B" w:rsidRPr="00C63F28" w:rsidRDefault="003B2E9B" w:rsidP="003B2E9B">
      <w:pPr>
        <w:autoSpaceDE w:val="0"/>
        <w:spacing w:line="240" w:lineRule="auto"/>
        <w:rPr>
          <w:noProof/>
          <w:sz w:val="18"/>
          <w:szCs w:val="18"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:rsidRPr="00C63F28" w14:paraId="71DC2908" w14:textId="77777777" w:rsidTr="00FD1713">
        <w:tc>
          <w:tcPr>
            <w:tcW w:w="9072" w:type="dxa"/>
          </w:tcPr>
          <w:p w14:paraId="42E47B29" w14:textId="45B6DCD9" w:rsidR="003B2E9B" w:rsidRPr="00C63F28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C63F28">
              <w:rPr>
                <w:b/>
                <w:bCs/>
                <w:sz w:val="18"/>
                <w:szCs w:val="18"/>
              </w:rPr>
              <w:t>Průběžnou zprávu</w:t>
            </w:r>
            <w:r w:rsidRPr="00C63F28">
              <w:rPr>
                <w:sz w:val="18"/>
                <w:szCs w:val="18"/>
              </w:rPr>
              <w:t xml:space="preserve"> zpracujte za období </w:t>
            </w:r>
            <w:r w:rsidRPr="00C63F28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C63F28">
              <w:rPr>
                <w:b/>
                <w:bCs/>
                <w:sz w:val="18"/>
                <w:szCs w:val="18"/>
              </w:rPr>
              <w:t>202</w:t>
            </w:r>
            <w:r w:rsidR="004F60EB">
              <w:rPr>
                <w:b/>
                <w:bCs/>
                <w:sz w:val="18"/>
                <w:szCs w:val="18"/>
              </w:rPr>
              <w:t>2</w:t>
            </w:r>
            <w:r w:rsidRPr="00C63F28">
              <w:rPr>
                <w:b/>
                <w:bCs/>
                <w:sz w:val="18"/>
                <w:szCs w:val="18"/>
              </w:rPr>
              <w:t xml:space="preserve"> – 30. 6. </w:t>
            </w:r>
            <w:r w:rsidR="00FD1713" w:rsidRPr="00C63F28">
              <w:rPr>
                <w:b/>
                <w:bCs/>
                <w:sz w:val="18"/>
                <w:szCs w:val="18"/>
              </w:rPr>
              <w:t>202</w:t>
            </w:r>
            <w:r w:rsidR="004F60EB">
              <w:rPr>
                <w:b/>
                <w:bCs/>
                <w:sz w:val="18"/>
                <w:szCs w:val="18"/>
              </w:rPr>
              <w:t>2</w:t>
            </w:r>
          </w:p>
          <w:p w14:paraId="4EC9EBA9" w14:textId="77777777" w:rsidR="00C63F28" w:rsidRPr="00C63F28" w:rsidRDefault="00C63F28" w:rsidP="00C63F28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3CA06F57" w14:textId="33628D35" w:rsidR="003B2E9B" w:rsidRPr="00C63F28" w:rsidRDefault="00C63F28" w:rsidP="00C63F28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 w:rsidRPr="00C63F28">
              <w:rPr>
                <w:b/>
                <w:bCs/>
                <w:sz w:val="18"/>
                <w:szCs w:val="18"/>
              </w:rPr>
              <w:t>Průběžnou zprávu zpracujte podle následující osnovy.</w:t>
            </w:r>
            <w:r w:rsidRPr="00C63F28">
              <w:rPr>
                <w:sz w:val="18"/>
                <w:szCs w:val="18"/>
              </w:rPr>
              <w:t xml:space="preserve"> </w:t>
            </w:r>
            <w:r w:rsidRPr="00C63F28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261EFC3D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08A2DF4B" w14:textId="77777777" w:rsidR="0055460E" w:rsidRPr="00486669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55460E" w14:paraId="50B5C392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5D034E" w14:textId="77777777" w:rsidR="0055460E" w:rsidRDefault="0055460E" w:rsidP="00F91EF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27A" w14:textId="77777777" w:rsidR="0055460E" w:rsidRDefault="0055460E" w:rsidP="00F91EFF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55460E" w14:paraId="34511B0F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C9E8A" w14:textId="77777777" w:rsidR="0055460E" w:rsidRDefault="0055460E" w:rsidP="00F91EF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008E" w14:textId="77777777" w:rsidR="0055460E" w:rsidRDefault="0055460E" w:rsidP="00F91EFF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460E" w14:paraId="4E60697E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87CF44" w14:textId="77777777" w:rsidR="0055460E" w:rsidRDefault="0055460E" w:rsidP="00F91EFF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BC0" w14:textId="77777777" w:rsidR="0055460E" w:rsidRDefault="0055460E" w:rsidP="00F91EFF"/>
        </w:tc>
      </w:tr>
      <w:tr w:rsidR="0055460E" w14:paraId="0EA50EC4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BBF152" w14:textId="77777777" w:rsidR="0055460E" w:rsidRDefault="0055460E" w:rsidP="00F91EFF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BDE" w14:textId="77777777" w:rsidR="0055460E" w:rsidRDefault="0055460E" w:rsidP="00F91EFF">
            <w:r>
              <w:t>+420</w:t>
            </w:r>
          </w:p>
        </w:tc>
      </w:tr>
      <w:tr w:rsidR="0055460E" w14:paraId="44087AA3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3423E2" w14:textId="77777777" w:rsidR="0055460E" w:rsidRDefault="0055460E" w:rsidP="00F91EFF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52A" w14:textId="77777777" w:rsidR="0055460E" w:rsidRDefault="0055460E" w:rsidP="00F91EFF">
            <w:r>
              <w:t>@</w:t>
            </w:r>
          </w:p>
        </w:tc>
      </w:tr>
      <w:tr w:rsidR="0055460E" w14:paraId="05D14C7D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55A9C4" w14:textId="77777777" w:rsidR="0055460E" w:rsidRPr="00453119" w:rsidRDefault="0055460E" w:rsidP="00F91EFF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82EB" w14:textId="77777777" w:rsidR="0055460E" w:rsidRDefault="0055460E" w:rsidP="00F91EFF"/>
        </w:tc>
      </w:tr>
    </w:tbl>
    <w:p w14:paraId="49700617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69A68069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3399371A" w14:textId="77777777" w:rsidR="0055460E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55460E" w14:paraId="11CE0326" w14:textId="77777777" w:rsidTr="00F91EFF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E3BD0F" w14:textId="77777777" w:rsidR="0055460E" w:rsidRDefault="0055460E" w:rsidP="00F91EF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F69" w14:textId="77777777" w:rsidR="0055460E" w:rsidRDefault="0055460E" w:rsidP="00F91EFF">
            <w:pPr>
              <w:pStyle w:val="Zhlav"/>
              <w:rPr>
                <w:b/>
                <w:bCs/>
              </w:rPr>
            </w:pPr>
          </w:p>
        </w:tc>
      </w:tr>
      <w:tr w:rsidR="0055460E" w14:paraId="5562B220" w14:textId="77777777" w:rsidTr="00F91EFF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5B7E88" w14:textId="77777777" w:rsidR="0055460E" w:rsidRDefault="0055460E" w:rsidP="00F91EFF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E3F2" w14:textId="77777777" w:rsidR="0055460E" w:rsidRDefault="0055460E" w:rsidP="00F91EFF"/>
        </w:tc>
      </w:tr>
    </w:tbl>
    <w:p w14:paraId="46584F2A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44E1DA6B" w14:textId="77777777" w:rsidR="0055460E" w:rsidRDefault="0055460E" w:rsidP="0055460E">
      <w:pPr>
        <w:autoSpaceDE w:val="0"/>
        <w:spacing w:line="240" w:lineRule="auto"/>
        <w:rPr>
          <w:noProof/>
          <w:lang w:eastAsia="cs-CZ"/>
        </w:rPr>
      </w:pPr>
    </w:p>
    <w:p w14:paraId="278524BF" w14:textId="77777777" w:rsidR="0055460E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39DF801D" w14:textId="77777777" w:rsidR="0055460E" w:rsidRPr="00FD4C0F" w:rsidRDefault="0055460E" w:rsidP="0055460E">
      <w:pPr>
        <w:spacing w:line="240" w:lineRule="auto"/>
      </w:pPr>
    </w:p>
    <w:p w14:paraId="14CF0794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14:paraId="4F89711B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 xml:space="preserve">Vývoj cílové populace a případné změny </w:t>
      </w:r>
    </w:p>
    <w:p w14:paraId="2E79AF83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V případě, že došlo ke změnám rozpočtu, napište, o jaké změny jde a vysvětlete její důvody</w:t>
      </w:r>
    </w:p>
    <w:p w14:paraId="07AC459B" w14:textId="77777777" w:rsid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57A2E1B7" w14:textId="29F3C3D3" w:rsidR="0055460E" w:rsidRPr="00225753" w:rsidRDefault="0055460E" w:rsidP="00225753">
      <w:pPr>
        <w:numPr>
          <w:ilvl w:val="1"/>
          <w:numId w:val="9"/>
        </w:numPr>
        <w:autoSpaceDE w:val="0"/>
        <w:spacing w:line="360" w:lineRule="auto"/>
        <w:ind w:left="782" w:hanging="357"/>
        <w:rPr>
          <w:b/>
          <w:bCs/>
        </w:rPr>
      </w:pPr>
      <w:r w:rsidRPr="00225753">
        <w:rPr>
          <w:b/>
          <w:bCs/>
        </w:rPr>
        <w:t>Příklad dobré praxe (uveďte aktuální kazuistiku z realizace projektu)</w:t>
      </w:r>
    </w:p>
    <w:p w14:paraId="1EBA0D96" w14:textId="77777777" w:rsidR="0055460E" w:rsidRDefault="0055460E" w:rsidP="0055460E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62A800BE" w14:textId="77777777" w:rsidR="0055460E" w:rsidRDefault="0055460E" w:rsidP="0055460E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62315D47" w14:textId="77777777" w:rsidR="0055460E" w:rsidRDefault="0055460E" w:rsidP="0055460E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1AD447FC" w14:textId="77777777" w:rsidR="0055460E" w:rsidRPr="00940EAB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 realizaci projektu)</w:t>
      </w:r>
    </w:p>
    <w:p w14:paraId="5CDA4432" w14:textId="77777777" w:rsidR="0055460E" w:rsidRPr="005B2564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3C770E1A" w14:textId="788D53A5" w:rsidR="0055460E" w:rsidRPr="005B2564" w:rsidRDefault="0055460E" w:rsidP="0055460E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r>
        <w:rPr>
          <w:b/>
        </w:rPr>
        <w:t>Uveďte počet klientů, kteří byli do programu zařazeni na základě spolupráce se středisky PMS:</w:t>
      </w:r>
    </w:p>
    <w:p w14:paraId="38D0842D" w14:textId="714F5AFF" w:rsidR="00E631B3" w:rsidRPr="004321A2" w:rsidRDefault="00E631B3" w:rsidP="00E631B3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80620871"/>
      <w:r w:rsidRPr="004321A2">
        <w:rPr>
          <w:b/>
        </w:rPr>
        <w:t>Uveďte počet klientů, kteří byli do programu zařazeni na základě spolupráce s odborným pracovníkem VS ČR</w:t>
      </w:r>
      <w:bookmarkEnd w:id="2"/>
      <w:r w:rsidRPr="004321A2">
        <w:rPr>
          <w:b/>
        </w:rPr>
        <w:t>:</w:t>
      </w:r>
    </w:p>
    <w:p w14:paraId="326B96AE" w14:textId="77777777" w:rsidR="00E631B3" w:rsidRPr="004321A2" w:rsidRDefault="00E631B3" w:rsidP="00E631B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4321A2">
        <w:rPr>
          <w:b/>
          <w:bCs/>
        </w:rPr>
        <w:t>Uveďte procentuální poměr klientů, kteří úspěšně dokončili program:</w:t>
      </w:r>
    </w:p>
    <w:p w14:paraId="64804D00" w14:textId="77777777" w:rsidR="00E631B3" w:rsidRPr="004321A2" w:rsidRDefault="00E631B3" w:rsidP="00E631B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bookmarkStart w:id="3" w:name="_Hlk80620880"/>
      <w:r w:rsidRPr="004321A2">
        <w:rPr>
          <w:b/>
          <w:bCs/>
        </w:rPr>
        <w:t>Uveďte procentuální poměr klientů, kteří nadále pokračují v programu:</w:t>
      </w:r>
    </w:p>
    <w:p w14:paraId="2916F742" w14:textId="77777777" w:rsidR="00E631B3" w:rsidRPr="004321A2" w:rsidRDefault="00E631B3" w:rsidP="00E631B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4321A2">
        <w:rPr>
          <w:b/>
          <w:bCs/>
        </w:rPr>
        <w:t>Uveďte procentuální poměr klientů, kteří neúspěšně ukončili program</w:t>
      </w:r>
      <w:bookmarkEnd w:id="3"/>
      <w:r w:rsidRPr="004321A2">
        <w:rPr>
          <w:b/>
          <w:bCs/>
        </w:rPr>
        <w:t>:</w:t>
      </w:r>
    </w:p>
    <w:p w14:paraId="3C9C4B99" w14:textId="77777777" w:rsidR="0055460E" w:rsidRPr="003D5CA4" w:rsidRDefault="0055460E" w:rsidP="0055460E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p w14:paraId="530D054C" w14:textId="77777777" w:rsidR="0055460E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359110D9" w14:textId="0726ABE7" w:rsidR="0055460E" w:rsidRPr="0055460E" w:rsidRDefault="0055460E" w:rsidP="0055460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</w:t>
      </w:r>
      <w:r w:rsidRPr="000F7FEF">
        <w:rPr>
          <w:b/>
          <w:bCs/>
        </w:rPr>
        <w:t>s jakými organizacemi tato spolupráce probíhá a jakým způsobem, zhodnocení kvality spolupráce</w:t>
      </w:r>
      <w:r>
        <w:rPr>
          <w:b/>
          <w:bCs/>
        </w:rPr>
        <w:t>)</w:t>
      </w:r>
    </w:p>
    <w:p w14:paraId="719D8273" w14:textId="77777777" w:rsidR="0055460E" w:rsidRPr="00453119" w:rsidRDefault="0055460E" w:rsidP="0055460E">
      <w:pPr>
        <w:pStyle w:val="Zkladntextodsazen"/>
        <w:autoSpaceDE w:val="0"/>
        <w:spacing w:before="120" w:after="0" w:line="240" w:lineRule="auto"/>
        <w:ind w:left="360"/>
        <w:rPr>
          <w:b/>
          <w:bCs/>
          <w:i/>
          <w:iCs/>
        </w:rPr>
      </w:pPr>
    </w:p>
    <w:p w14:paraId="049397CB" w14:textId="77777777" w:rsidR="003B2E9B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14:paraId="2D3308D6" w14:textId="77777777" w:rsidR="0050051B" w:rsidRPr="0050051B" w:rsidRDefault="0050051B" w:rsidP="0050051B">
      <w:pPr>
        <w:pStyle w:val="Zkladntext"/>
      </w:pPr>
    </w:p>
    <w:p w14:paraId="19E6B52A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1751"/>
        <w:gridCol w:w="2739"/>
      </w:tblGrid>
      <w:tr w:rsidR="0050051B" w14:paraId="56F26EAE" w14:textId="77777777" w:rsidTr="00AB3A4A">
        <w:trPr>
          <w:trHeight w:val="361"/>
          <w:jc w:val="center"/>
        </w:trPr>
        <w:tc>
          <w:tcPr>
            <w:tcW w:w="4481" w:type="dxa"/>
          </w:tcPr>
          <w:p w14:paraId="42C0C14F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</w:t>
            </w:r>
            <w:r>
              <w:rPr>
                <w:b/>
                <w:color w:val="000000"/>
              </w:rPr>
              <w:t xml:space="preserve">ři nástupu do programu </w:t>
            </w:r>
          </w:p>
        </w:tc>
        <w:tc>
          <w:tcPr>
            <w:tcW w:w="1751" w:type="dxa"/>
          </w:tcPr>
          <w:p w14:paraId="77C4BE4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2739" w:type="dxa"/>
          </w:tcPr>
          <w:p w14:paraId="51C39330" w14:textId="77777777" w:rsidR="0050051B" w:rsidRDefault="0050051B" w:rsidP="0050051B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50051B" w14:paraId="7E75C9F3" w14:textId="77777777" w:rsidTr="00AB3A4A">
        <w:trPr>
          <w:trHeight w:val="361"/>
          <w:jc w:val="center"/>
        </w:trPr>
        <w:tc>
          <w:tcPr>
            <w:tcW w:w="4481" w:type="dxa"/>
          </w:tcPr>
          <w:p w14:paraId="2D8CE5AD" w14:textId="77777777" w:rsidR="0050051B" w:rsidRPr="00FB0047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  <w:proofErr w:type="gramStart"/>
            <w:r w:rsidRPr="00FB0047">
              <w:t>18 – 30</w:t>
            </w:r>
            <w:proofErr w:type="gramEnd"/>
            <w:r w:rsidRPr="00FB0047">
              <w:t xml:space="preserve"> let</w:t>
            </w:r>
          </w:p>
        </w:tc>
        <w:tc>
          <w:tcPr>
            <w:tcW w:w="1751" w:type="dxa"/>
          </w:tcPr>
          <w:p w14:paraId="1153D6DF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39" w:type="dxa"/>
          </w:tcPr>
          <w:p w14:paraId="5866E541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4BC14890" w14:textId="77777777" w:rsidTr="00AB3A4A">
        <w:trPr>
          <w:trHeight w:val="361"/>
          <w:jc w:val="center"/>
        </w:trPr>
        <w:tc>
          <w:tcPr>
            <w:tcW w:w="4481" w:type="dxa"/>
            <w:vAlign w:val="center"/>
          </w:tcPr>
          <w:p w14:paraId="07D1593B" w14:textId="77777777" w:rsidR="0050051B" w:rsidRPr="00FB0047" w:rsidRDefault="0050051B" w:rsidP="0050051B">
            <w:pPr>
              <w:suppressAutoHyphens w:val="0"/>
            </w:pPr>
            <w:proofErr w:type="gramStart"/>
            <w:r w:rsidRPr="00FB0047">
              <w:t xml:space="preserve">31 – </w:t>
            </w:r>
            <w:r>
              <w:t>64</w:t>
            </w:r>
            <w:proofErr w:type="gramEnd"/>
            <w:r w:rsidRPr="00FB0047">
              <w:t xml:space="preserve"> let </w:t>
            </w:r>
          </w:p>
        </w:tc>
        <w:tc>
          <w:tcPr>
            <w:tcW w:w="1751" w:type="dxa"/>
          </w:tcPr>
          <w:p w14:paraId="0558D9EB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39" w:type="dxa"/>
          </w:tcPr>
          <w:p w14:paraId="3CACC9AA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50051B" w14:paraId="70FF29CA" w14:textId="77777777" w:rsidTr="00AB3A4A">
        <w:trPr>
          <w:trHeight w:val="361"/>
          <w:jc w:val="center"/>
        </w:trPr>
        <w:tc>
          <w:tcPr>
            <w:tcW w:w="4481" w:type="dxa"/>
            <w:vAlign w:val="center"/>
          </w:tcPr>
          <w:p w14:paraId="510992EE" w14:textId="77777777" w:rsidR="0050051B" w:rsidRPr="00FB0047" w:rsidRDefault="0050051B" w:rsidP="0050051B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51" w:type="dxa"/>
          </w:tcPr>
          <w:p w14:paraId="77568D66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739" w:type="dxa"/>
          </w:tcPr>
          <w:p w14:paraId="4E7B7332" w14:textId="77777777" w:rsidR="0050051B" w:rsidRDefault="0050051B" w:rsidP="0050051B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07F3286A" w14:textId="77777777" w:rsidR="0050051B" w:rsidRDefault="0050051B" w:rsidP="0050051B">
      <w:pPr>
        <w:autoSpaceDE w:val="0"/>
        <w:spacing w:line="240" w:lineRule="auto"/>
        <w:rPr>
          <w:noProof/>
          <w:lang w:eastAsia="cs-CZ"/>
        </w:rPr>
      </w:pPr>
    </w:p>
    <w:p w14:paraId="16623211" w14:textId="77777777" w:rsidR="0050051B" w:rsidRDefault="0050051B" w:rsidP="0050051B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účastníků programu</w:t>
      </w:r>
      <w:r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84"/>
        <w:gridCol w:w="2980"/>
        <w:gridCol w:w="2982"/>
      </w:tblGrid>
      <w:tr w:rsidR="0050051B" w14:paraId="2E60A453" w14:textId="77777777" w:rsidTr="00AB3A4A">
        <w:trPr>
          <w:trHeight w:val="410"/>
        </w:trPr>
        <w:tc>
          <w:tcPr>
            <w:tcW w:w="2984" w:type="dxa"/>
          </w:tcPr>
          <w:p w14:paraId="50277B8F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2980" w:type="dxa"/>
          </w:tcPr>
          <w:p w14:paraId="15BBFE6F" w14:textId="77777777" w:rsidR="0050051B" w:rsidRPr="00E9504C" w:rsidRDefault="0050051B" w:rsidP="0050051B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2982" w:type="dxa"/>
          </w:tcPr>
          <w:p w14:paraId="681CA7DC" w14:textId="77777777" w:rsidR="0050051B" w:rsidRPr="00E9504C" w:rsidRDefault="0050051B" w:rsidP="0050051B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50051B" w14:paraId="3CE8D1BA" w14:textId="77777777" w:rsidTr="00AB3A4A">
        <w:trPr>
          <w:trHeight w:val="678"/>
        </w:trPr>
        <w:tc>
          <w:tcPr>
            <w:tcW w:w="2984" w:type="dxa"/>
          </w:tcPr>
          <w:p w14:paraId="4C8CD23A" w14:textId="72E31C89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55460E">
              <w:rPr>
                <w:b/>
                <w:color w:val="000000"/>
              </w:rPr>
              <w:t>2</w:t>
            </w:r>
            <w:r w:rsidR="00821DEB">
              <w:rPr>
                <w:b/>
                <w:color w:val="000000"/>
              </w:rPr>
              <w:t>1</w:t>
            </w:r>
          </w:p>
        </w:tc>
        <w:tc>
          <w:tcPr>
            <w:tcW w:w="2980" w:type="dxa"/>
          </w:tcPr>
          <w:p w14:paraId="5169DF40" w14:textId="34C32511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821DEB">
              <w:rPr>
                <w:b/>
                <w:color w:val="000000"/>
              </w:rPr>
              <w:t>2</w:t>
            </w:r>
          </w:p>
        </w:tc>
        <w:tc>
          <w:tcPr>
            <w:tcW w:w="2982" w:type="dxa"/>
          </w:tcPr>
          <w:p w14:paraId="65A66E78" w14:textId="5A00FCF5" w:rsidR="0050051B" w:rsidRPr="00E9504C" w:rsidRDefault="0050051B" w:rsidP="0050051B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EE1659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50051B" w14:paraId="3E62B851" w14:textId="77777777" w:rsidTr="00AB3A4A">
        <w:trPr>
          <w:trHeight w:val="446"/>
        </w:trPr>
        <w:tc>
          <w:tcPr>
            <w:tcW w:w="2984" w:type="dxa"/>
          </w:tcPr>
          <w:p w14:paraId="4AC2A822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80" w:type="dxa"/>
          </w:tcPr>
          <w:p w14:paraId="28B8F8D8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82" w:type="dxa"/>
          </w:tcPr>
          <w:p w14:paraId="5B2F3DCD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C45C2E8" w14:textId="77777777" w:rsidR="0050051B" w:rsidRDefault="0050051B" w:rsidP="0050051B">
      <w:pPr>
        <w:suppressAutoHyphens w:val="0"/>
        <w:spacing w:after="160" w:line="259" w:lineRule="auto"/>
        <w:rPr>
          <w:noProof/>
          <w:lang w:eastAsia="cs-CZ"/>
        </w:rPr>
      </w:pPr>
    </w:p>
    <w:p w14:paraId="4B53230F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3 – Důvod nástupu klientů do programu</w:t>
      </w:r>
    </w:p>
    <w:p w14:paraId="4F74DC2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966"/>
        <w:gridCol w:w="2935"/>
      </w:tblGrid>
      <w:tr w:rsidR="003A6488" w14:paraId="34050D6A" w14:textId="77777777" w:rsidTr="00AB3A4A">
        <w:trPr>
          <w:trHeight w:val="447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A41F" w14:textId="77777777" w:rsidR="003A6488" w:rsidRDefault="003A6488" w:rsidP="0050051B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13B3" w14:textId="77777777" w:rsidR="003A6488" w:rsidRDefault="003A6488" w:rsidP="00FD1713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3A6488" w14:paraId="5F50072B" w14:textId="77777777" w:rsidTr="00AB3A4A">
        <w:trPr>
          <w:trHeight w:val="469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BB" w14:textId="7DFA3D4D" w:rsidR="003A6488" w:rsidRDefault="003A6488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DF" w14:textId="77777777" w:rsidR="003A6488" w:rsidRDefault="003A6488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3A6488" w14:paraId="3347454A" w14:textId="77777777" w:rsidTr="00AB3A4A">
        <w:trPr>
          <w:trHeight w:val="278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BAB" w14:textId="48FBFA67" w:rsidR="003A6488" w:rsidRDefault="003A6488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dohody s Probační a mediační službou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9F0" w14:textId="77777777" w:rsidR="003A6488" w:rsidRDefault="003A6488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3A6488" w14:paraId="2799467A" w14:textId="77777777" w:rsidTr="00AB3A4A">
        <w:trPr>
          <w:trHeight w:val="435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76" w14:textId="176A79C0" w:rsidR="003A6488" w:rsidRDefault="003A6488" w:rsidP="00FD1713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dohody s VS ČR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A45" w14:textId="77777777" w:rsidR="003A6488" w:rsidRDefault="003A6488" w:rsidP="00FD1713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7B809F54" w14:textId="567AF4BC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C84178F" w14:textId="20E21F99" w:rsidR="00411DD6" w:rsidRDefault="00411DD6" w:rsidP="003B2E9B">
      <w:pPr>
        <w:autoSpaceDE w:val="0"/>
        <w:spacing w:line="240" w:lineRule="auto"/>
        <w:rPr>
          <w:noProof/>
          <w:lang w:eastAsia="cs-CZ"/>
        </w:rPr>
      </w:pPr>
    </w:p>
    <w:p w14:paraId="1DE2FD50" w14:textId="281C998A" w:rsidR="00C14177" w:rsidRDefault="00C14177" w:rsidP="003B2E9B">
      <w:pPr>
        <w:autoSpaceDE w:val="0"/>
        <w:spacing w:line="240" w:lineRule="auto"/>
        <w:rPr>
          <w:noProof/>
          <w:lang w:eastAsia="cs-CZ"/>
        </w:rPr>
      </w:pPr>
    </w:p>
    <w:p w14:paraId="6C3B14CD" w14:textId="3199FC3A" w:rsidR="00C14177" w:rsidRDefault="00C14177" w:rsidP="003B2E9B">
      <w:pPr>
        <w:autoSpaceDE w:val="0"/>
        <w:spacing w:line="240" w:lineRule="auto"/>
        <w:rPr>
          <w:noProof/>
          <w:lang w:eastAsia="cs-CZ"/>
        </w:rPr>
      </w:pPr>
    </w:p>
    <w:p w14:paraId="7B6E0B5E" w14:textId="47B70E3B" w:rsidR="00C14177" w:rsidRDefault="00C14177" w:rsidP="003B2E9B">
      <w:pPr>
        <w:autoSpaceDE w:val="0"/>
        <w:spacing w:line="240" w:lineRule="auto"/>
        <w:rPr>
          <w:noProof/>
          <w:lang w:eastAsia="cs-CZ"/>
        </w:rPr>
      </w:pPr>
    </w:p>
    <w:p w14:paraId="54A9DBA7" w14:textId="135C76EE" w:rsidR="00C14177" w:rsidRDefault="00C14177" w:rsidP="003B2E9B">
      <w:pPr>
        <w:autoSpaceDE w:val="0"/>
        <w:spacing w:line="240" w:lineRule="auto"/>
        <w:rPr>
          <w:noProof/>
          <w:lang w:eastAsia="cs-CZ"/>
        </w:rPr>
      </w:pPr>
    </w:p>
    <w:p w14:paraId="2BA7D212" w14:textId="77777777" w:rsidR="00D6729C" w:rsidRDefault="00D6729C" w:rsidP="00D6729C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 – Úspěšnost účastníků</w:t>
      </w:r>
    </w:p>
    <w:tbl>
      <w:tblPr>
        <w:tblStyle w:val="Mkatabulky"/>
        <w:tblpPr w:leftFromText="141" w:rightFromText="141" w:vertAnchor="page" w:horzAnchor="margin" w:tblpY="1921"/>
        <w:tblW w:w="9167" w:type="dxa"/>
        <w:tblLook w:val="04A0" w:firstRow="1" w:lastRow="0" w:firstColumn="1" w:lastColumn="0" w:noHBand="0" w:noVBand="1"/>
      </w:tblPr>
      <w:tblGrid>
        <w:gridCol w:w="2239"/>
        <w:gridCol w:w="2345"/>
        <w:gridCol w:w="2345"/>
        <w:gridCol w:w="2238"/>
      </w:tblGrid>
      <w:tr w:rsidR="00D6729C" w14:paraId="13A12EA6" w14:textId="77777777" w:rsidTr="00D6729C">
        <w:trPr>
          <w:trHeight w:val="274"/>
        </w:trPr>
        <w:tc>
          <w:tcPr>
            <w:tcW w:w="2239" w:type="dxa"/>
          </w:tcPr>
          <w:p w14:paraId="46526D95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345" w:type="dxa"/>
          </w:tcPr>
          <w:p w14:paraId="6342C70B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345" w:type="dxa"/>
          </w:tcPr>
          <w:p w14:paraId="13DAC9A4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238" w:type="dxa"/>
          </w:tcPr>
          <w:p w14:paraId="4B76477C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 w:rsidRPr="00DA04E4">
              <w:rPr>
                <w:b/>
                <w:sz w:val="22"/>
                <w:szCs w:val="22"/>
              </w:rPr>
              <w:t>D=A+C</w:t>
            </w:r>
          </w:p>
        </w:tc>
      </w:tr>
      <w:tr w:rsidR="00D6729C" w14:paraId="7F800C30" w14:textId="77777777" w:rsidTr="00D6729C">
        <w:trPr>
          <w:trHeight w:val="893"/>
        </w:trPr>
        <w:tc>
          <w:tcPr>
            <w:tcW w:w="2239" w:type="dxa"/>
          </w:tcPr>
          <w:p w14:paraId="29875E8A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2345" w:type="dxa"/>
          </w:tcPr>
          <w:p w14:paraId="49428B81" w14:textId="77777777" w:rsidR="00D6729C" w:rsidRPr="004C1918" w:rsidRDefault="00D6729C" w:rsidP="00D6729C">
            <w:pPr>
              <w:pStyle w:val="Zkladntext"/>
              <w:rPr>
                <w:b/>
                <w:i/>
                <w:iCs/>
                <w:color w:val="FF0000"/>
              </w:rPr>
            </w:pPr>
            <w:r w:rsidRPr="00DA04E4">
              <w:rPr>
                <w:b/>
              </w:rPr>
              <w:t xml:space="preserve">Počet klientů, kteří v programu </w:t>
            </w:r>
            <w:r w:rsidRPr="00DA04E4">
              <w:rPr>
                <w:b/>
                <w:i/>
                <w:iCs/>
              </w:rPr>
              <w:t>pokračují v roce 2023</w:t>
            </w:r>
          </w:p>
        </w:tc>
        <w:tc>
          <w:tcPr>
            <w:tcW w:w="2345" w:type="dxa"/>
          </w:tcPr>
          <w:p w14:paraId="18EEB69F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238" w:type="dxa"/>
          </w:tcPr>
          <w:p w14:paraId="18E0B4AD" w14:textId="77777777" w:rsidR="00D6729C" w:rsidRPr="00E552E7" w:rsidRDefault="00D6729C" w:rsidP="00D6729C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</w:t>
            </w:r>
            <w:r>
              <w:rPr>
                <w:b/>
              </w:rPr>
              <w:t>2</w:t>
            </w:r>
          </w:p>
        </w:tc>
      </w:tr>
      <w:tr w:rsidR="00D6729C" w14:paraId="10FB151E" w14:textId="77777777" w:rsidTr="00D6729C">
        <w:trPr>
          <w:trHeight w:val="560"/>
        </w:trPr>
        <w:tc>
          <w:tcPr>
            <w:tcW w:w="2239" w:type="dxa"/>
          </w:tcPr>
          <w:p w14:paraId="6E60883E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0857A7A4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25C6EE76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14:paraId="5BB6DAF7" w14:textId="77777777" w:rsidR="00D6729C" w:rsidRDefault="00D6729C" w:rsidP="00D6729C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25FAF34F" w14:textId="77777777" w:rsidR="00411DD6" w:rsidRDefault="00411DD6" w:rsidP="0050051B">
      <w:pPr>
        <w:pStyle w:val="Zkladntext"/>
        <w:rPr>
          <w:b/>
          <w:sz w:val="22"/>
          <w:szCs w:val="22"/>
        </w:rPr>
      </w:pPr>
    </w:p>
    <w:p w14:paraId="64FBA80F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5 – Neúspěšní klienti (vyplňte prosím pro každého klienta zvlášť)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50051B" w14:paraId="02454723" w14:textId="77777777" w:rsidTr="0050051B">
        <w:tc>
          <w:tcPr>
            <w:tcW w:w="2977" w:type="dxa"/>
          </w:tcPr>
          <w:p w14:paraId="256B2915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3119" w:type="dxa"/>
          </w:tcPr>
          <w:p w14:paraId="1B13D81B" w14:textId="77777777" w:rsidR="0050051B" w:rsidRPr="001477F2" w:rsidRDefault="0050051B" w:rsidP="0050051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2976" w:type="dxa"/>
          </w:tcPr>
          <w:p w14:paraId="6356569A" w14:textId="77777777" w:rsidR="0050051B" w:rsidRPr="007C4AD2" w:rsidRDefault="0050051B" w:rsidP="0050051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50051B" w:rsidRPr="00E552E7" w14:paraId="7BD076C6" w14:textId="77777777" w:rsidTr="0050051B">
        <w:tc>
          <w:tcPr>
            <w:tcW w:w="2977" w:type="dxa"/>
          </w:tcPr>
          <w:p w14:paraId="36C6C07D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01D34CC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2358F8A" w14:textId="77777777" w:rsidR="0050051B" w:rsidRPr="00E552E7" w:rsidRDefault="0050051B" w:rsidP="0050051B">
            <w:pPr>
              <w:pStyle w:val="Zkladntext"/>
              <w:rPr>
                <w:b/>
              </w:rPr>
            </w:pPr>
          </w:p>
        </w:tc>
      </w:tr>
      <w:tr w:rsidR="0050051B" w14:paraId="3A3E5E76" w14:textId="77777777" w:rsidTr="0050051B">
        <w:tc>
          <w:tcPr>
            <w:tcW w:w="2977" w:type="dxa"/>
          </w:tcPr>
          <w:p w14:paraId="07699261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78213DDF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E4F7B6A" w14:textId="77777777" w:rsidR="0050051B" w:rsidRDefault="0050051B" w:rsidP="0050051B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05BA9D40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p w14:paraId="632F658F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2C57F977" w14:textId="77777777" w:rsidR="0050051B" w:rsidRDefault="0050051B" w:rsidP="0050051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14:paraId="632743E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DE4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oblasti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E7F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216F0F">
              <w:rPr>
                <w:b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96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50051B" w14:paraId="5ACC7F6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A2B" w14:textId="77777777" w:rsidR="0050051B" w:rsidRPr="007C4AD2" w:rsidRDefault="0050051B" w:rsidP="0050051B">
            <w:pPr>
              <w:pStyle w:val="Zkladntext"/>
              <w:spacing w:after="0"/>
            </w:pPr>
            <w:r>
              <w:t>Zaměstnanost a v</w:t>
            </w:r>
            <w:r w:rsidRPr="007C4AD2">
              <w:t>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55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070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E7EBFD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35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Posilování finanční gramotnosti</w:t>
            </w:r>
            <w:r>
              <w:t xml:space="preserve">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527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124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99CE42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FCDD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EF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E8B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2F1DC5C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DA0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955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C11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D4C45D9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5E2" w14:textId="77777777" w:rsidR="0050051B" w:rsidRPr="007C4AD2" w:rsidRDefault="0050051B" w:rsidP="0050051B">
            <w:pPr>
              <w:pStyle w:val="Zkladntext"/>
              <w:spacing w:after="0"/>
            </w:pPr>
            <w: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53C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93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36828E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AFA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07B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2BAC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57EEDB34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AB7E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EBB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A397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0E506D1D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3C5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2EE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E4D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703265B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C8B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60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595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50051B" w14:paraId="62BF096F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A86" w14:textId="77777777" w:rsidR="0050051B" w:rsidRPr="007C4AD2" w:rsidRDefault="0050051B" w:rsidP="0050051B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44D" w14:textId="77777777" w:rsidR="0050051B" w:rsidRPr="007C4AD2" w:rsidRDefault="0050051B" w:rsidP="0050051B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0DD8" w14:textId="77777777" w:rsidR="0050051B" w:rsidRDefault="0050051B" w:rsidP="0050051B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55D9CBBA" w14:textId="77777777" w:rsidR="0050051B" w:rsidRDefault="0050051B" w:rsidP="0050051B">
      <w:pPr>
        <w:pStyle w:val="Zkladntext"/>
        <w:rPr>
          <w:b/>
          <w:sz w:val="22"/>
          <w:szCs w:val="22"/>
        </w:rPr>
      </w:pPr>
    </w:p>
    <w:p w14:paraId="1F6987B2" w14:textId="77777777" w:rsidR="0050051B" w:rsidRDefault="0050051B" w:rsidP="003B2E9B">
      <w:pPr>
        <w:autoSpaceDE w:val="0"/>
        <w:spacing w:line="240" w:lineRule="auto"/>
        <w:rPr>
          <w:noProof/>
          <w:lang w:eastAsia="cs-CZ"/>
        </w:rPr>
      </w:pPr>
    </w:p>
    <w:p w14:paraId="2E878B6F" w14:textId="77777777" w:rsidR="002C63AD" w:rsidRDefault="002C63AD" w:rsidP="002C63AD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9"/>
        <w:gridCol w:w="2019"/>
        <w:gridCol w:w="1736"/>
        <w:gridCol w:w="3208"/>
      </w:tblGrid>
      <w:tr w:rsidR="002C63AD" w14:paraId="3E0B3A02" w14:textId="77777777" w:rsidTr="002C63AD">
        <w:tc>
          <w:tcPr>
            <w:tcW w:w="2122" w:type="dxa"/>
            <w:vAlign w:val="center"/>
          </w:tcPr>
          <w:p w14:paraId="20FCFE03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2046" w:type="dxa"/>
            <w:vAlign w:val="center"/>
          </w:tcPr>
          <w:p w14:paraId="24A98704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16AD7AB3" w14:textId="77777777" w:rsidR="002C63AD" w:rsidRPr="00513A88" w:rsidRDefault="002C63AD" w:rsidP="00F04EB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F04EB8">
              <w:rPr>
                <w:b/>
              </w:rPr>
              <w:t>klientů, kterým byla tato forma nabídnuta</w:t>
            </w:r>
          </w:p>
        </w:tc>
        <w:tc>
          <w:tcPr>
            <w:tcW w:w="3260" w:type="dxa"/>
            <w:vAlign w:val="center"/>
          </w:tcPr>
          <w:p w14:paraId="1848DB21" w14:textId="77777777" w:rsidR="002C63AD" w:rsidRPr="00513A88" w:rsidRDefault="002C63AD" w:rsidP="002C63AD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2C63AD" w14:paraId="55B44240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4FBD4155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2046" w:type="dxa"/>
          </w:tcPr>
          <w:p w14:paraId="2A803538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138668EF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26744628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5B1552E1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F5E634B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2046" w:type="dxa"/>
          </w:tcPr>
          <w:p w14:paraId="6314307A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752" w:type="dxa"/>
          </w:tcPr>
          <w:p w14:paraId="1894987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17A975B5" w14:textId="77777777" w:rsidR="002C63AD" w:rsidRPr="00513A88" w:rsidRDefault="002C63AD" w:rsidP="002C63AD">
            <w:pPr>
              <w:pStyle w:val="Zkladntext"/>
              <w:jc w:val="center"/>
              <w:rPr>
                <w:b/>
              </w:rPr>
            </w:pPr>
          </w:p>
        </w:tc>
      </w:tr>
      <w:tr w:rsidR="002C63AD" w14:paraId="7DDF8F4E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5C196F6F" w14:textId="77777777" w:rsidR="002C63AD" w:rsidRPr="00513A88" w:rsidRDefault="002C63AD" w:rsidP="002C63AD">
            <w:pPr>
              <w:pStyle w:val="Zkladntext"/>
              <w:spacing w:after="0"/>
            </w:pPr>
            <w:r>
              <w:t>Párová terapie</w:t>
            </w:r>
          </w:p>
        </w:tc>
        <w:tc>
          <w:tcPr>
            <w:tcW w:w="2046" w:type="dxa"/>
          </w:tcPr>
          <w:p w14:paraId="56D4CC2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3CA9551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732AB3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690EE633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0489AF3B" w14:textId="77777777" w:rsidR="002C63AD" w:rsidRPr="00513A88" w:rsidRDefault="002C63AD" w:rsidP="002C63AD">
            <w:pPr>
              <w:pStyle w:val="Zkladntext"/>
              <w:spacing w:after="0"/>
            </w:pPr>
            <w:r>
              <w:t>Rodinná terapie</w:t>
            </w:r>
          </w:p>
        </w:tc>
        <w:tc>
          <w:tcPr>
            <w:tcW w:w="2046" w:type="dxa"/>
          </w:tcPr>
          <w:p w14:paraId="311422B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6C843D0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282686D2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2FD54BD2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BA23067" w14:textId="77777777" w:rsidR="002C63AD" w:rsidRPr="00513A88" w:rsidRDefault="002C63AD" w:rsidP="002C63AD">
            <w:pPr>
              <w:pStyle w:val="Zkladntext"/>
              <w:spacing w:after="0"/>
            </w:pPr>
            <w:r>
              <w:t>Zážitková cvičení</w:t>
            </w:r>
          </w:p>
        </w:tc>
        <w:tc>
          <w:tcPr>
            <w:tcW w:w="2046" w:type="dxa"/>
          </w:tcPr>
          <w:p w14:paraId="1827E59E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4DA09E29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25E07AD7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2B2B0C2C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24CA763B" w14:textId="77777777" w:rsidR="002C63AD" w:rsidRPr="00513A88" w:rsidRDefault="002C63AD" w:rsidP="002C63AD">
            <w:pPr>
              <w:pStyle w:val="Zkladntext"/>
              <w:spacing w:after="0"/>
            </w:pPr>
            <w:r>
              <w:t>Sociálně – právní poradenství</w:t>
            </w:r>
          </w:p>
        </w:tc>
        <w:tc>
          <w:tcPr>
            <w:tcW w:w="2046" w:type="dxa"/>
          </w:tcPr>
          <w:p w14:paraId="06267F18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0DE65E0A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59B26073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  <w:tr w:rsidR="002C63AD" w14:paraId="1024EB11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2D7EB925" w14:textId="77777777" w:rsidR="002C63AD" w:rsidRPr="00513A88" w:rsidRDefault="002C63AD" w:rsidP="002C63AD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2046" w:type="dxa"/>
          </w:tcPr>
          <w:p w14:paraId="71918D04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752" w:type="dxa"/>
          </w:tcPr>
          <w:p w14:paraId="77DBC4B7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4516A0D5" w14:textId="77777777" w:rsidR="002C63AD" w:rsidRPr="00513A88" w:rsidRDefault="002C63AD" w:rsidP="002C63AD">
            <w:pPr>
              <w:pStyle w:val="Zkladntext"/>
              <w:spacing w:after="0"/>
              <w:rPr>
                <w:b/>
              </w:rPr>
            </w:pPr>
          </w:p>
        </w:tc>
      </w:tr>
    </w:tbl>
    <w:p w14:paraId="4FD293D2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C7DAC77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C4E2E84" w14:textId="4E5DF479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>Informační kampaň zaměřená na pRo</w:t>
      </w:r>
      <w:r w:rsidR="002C63AD">
        <w:rPr>
          <w:caps/>
          <w:sz w:val="20"/>
          <w:szCs w:val="20"/>
          <w:u w:val="none"/>
        </w:rPr>
        <w:t>jekt</w:t>
      </w:r>
      <w:r w:rsidRPr="00741054">
        <w:rPr>
          <w:caps/>
          <w:sz w:val="20"/>
          <w:szCs w:val="20"/>
          <w:u w:val="none"/>
        </w:rPr>
        <w:t xml:space="preserve"> </w:t>
      </w:r>
      <w:r w:rsidR="0055460E">
        <w:rPr>
          <w:caps/>
          <w:sz w:val="20"/>
          <w:szCs w:val="20"/>
          <w:u w:val="none"/>
        </w:rPr>
        <w:t>(</w:t>
      </w:r>
      <w:r w:rsidR="0055460E" w:rsidRPr="004E1D52">
        <w:rPr>
          <w:sz w:val="20"/>
          <w:szCs w:val="20"/>
          <w:u w:val="none"/>
        </w:rPr>
        <w:t>např. web, masmédia, tištěné materiály, plakáty a letáky, konference</w:t>
      </w:r>
      <w:r w:rsidR="0055460E">
        <w:rPr>
          <w:sz w:val="20"/>
          <w:szCs w:val="20"/>
          <w:u w:val="none"/>
        </w:rPr>
        <w:t>, interdisciplinární setkání aj</w:t>
      </w:r>
      <w:r w:rsidR="0055460E" w:rsidRPr="004E1D52">
        <w:rPr>
          <w:sz w:val="20"/>
          <w:szCs w:val="20"/>
          <w:u w:val="none"/>
        </w:rPr>
        <w:t>.)</w:t>
      </w:r>
    </w:p>
    <w:p w14:paraId="641ACB43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2F4B25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0699343" w14:textId="77777777" w:rsidR="00FD1713" w:rsidRPr="002C63AD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5D432FE7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591A474" w14:textId="77777777" w:rsidR="00FD171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6F5EF9C9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64047E6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A199C5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6E2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3CBA383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72419D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1BF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6742E3C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0BA026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98D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3A2DB761" w14:textId="77777777" w:rsidR="00FD1713" w:rsidRDefault="00FD1713" w:rsidP="00FD1713"/>
    <w:p w14:paraId="06E0D70A" w14:textId="77777777" w:rsidR="00FD1713" w:rsidRDefault="00FD1713" w:rsidP="00FD1713"/>
    <w:p w14:paraId="7AA64317" w14:textId="77777777" w:rsidR="00FD1713" w:rsidRDefault="00FD1713" w:rsidP="00FD1713">
      <w:r>
        <w:t>Datum:</w:t>
      </w:r>
    </w:p>
    <w:p w14:paraId="5768CCDB" w14:textId="77777777" w:rsidR="00FD1713" w:rsidRDefault="00FD1713" w:rsidP="00FD1713"/>
    <w:p w14:paraId="6A87BF01" w14:textId="77777777" w:rsidR="00FD1713" w:rsidRDefault="00FD1713" w:rsidP="00FD1713"/>
    <w:p w14:paraId="74B77435" w14:textId="77777777" w:rsidR="00FD1713" w:rsidRDefault="00FD1713" w:rsidP="00FD1713">
      <w:r>
        <w:t xml:space="preserve">Podpis: </w:t>
      </w:r>
    </w:p>
    <w:p w14:paraId="3CF21635" w14:textId="77777777" w:rsidR="00FD1713" w:rsidRDefault="00FD1713" w:rsidP="00FD1713"/>
    <w:p w14:paraId="2E4AB9F5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4F532" w14:textId="77777777" w:rsidR="00F91EFF" w:rsidRDefault="00F91EFF">
      <w:pPr>
        <w:spacing w:line="240" w:lineRule="auto"/>
      </w:pPr>
      <w:r>
        <w:separator/>
      </w:r>
    </w:p>
  </w:endnote>
  <w:endnote w:type="continuationSeparator" w:id="0">
    <w:p w14:paraId="52090BCC" w14:textId="77777777" w:rsidR="00F91EFF" w:rsidRDefault="00F91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1391103"/>
      <w:docPartObj>
        <w:docPartGallery w:val="Page Numbers (Bottom of Page)"/>
        <w:docPartUnique/>
      </w:docPartObj>
    </w:sdtPr>
    <w:sdtEndPr/>
    <w:sdtContent>
      <w:p w14:paraId="701B4BDF" w14:textId="7CDAD198" w:rsidR="00F91EFF" w:rsidRDefault="00F91E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5249A" w14:textId="11EB5A47" w:rsidR="00F91EFF" w:rsidRDefault="00F91EFF">
    <w:pPr>
      <w:pStyle w:val="Zpat"/>
      <w:tabs>
        <w:tab w:val="right" w:pos="9000"/>
      </w:tabs>
      <w:jc w:val="center"/>
    </w:pPr>
  </w:p>
  <w:p w14:paraId="019A8077" w14:textId="58988232" w:rsidR="00F91EFF" w:rsidRDefault="00F91EFF" w:rsidP="0055460E">
    <w:pPr>
      <w:pStyle w:val="Zpat"/>
      <w:tabs>
        <w:tab w:val="right" w:pos="9000"/>
      </w:tabs>
      <w:jc w:val="center"/>
    </w:pPr>
    <w:r>
      <w:t>Průběžná zpráva projektu MSP za rok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CC985" w14:textId="77777777" w:rsidR="00F91EFF" w:rsidRDefault="00F91EFF">
      <w:pPr>
        <w:spacing w:line="240" w:lineRule="auto"/>
      </w:pPr>
      <w:r>
        <w:separator/>
      </w:r>
    </w:p>
  </w:footnote>
  <w:footnote w:type="continuationSeparator" w:id="0">
    <w:p w14:paraId="6F4EA01C" w14:textId="77777777" w:rsidR="00F91EFF" w:rsidRDefault="00F91E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9B"/>
    <w:rsid w:val="000A6D03"/>
    <w:rsid w:val="001F0698"/>
    <w:rsid w:val="00216F0F"/>
    <w:rsid w:val="00225753"/>
    <w:rsid w:val="002C63AD"/>
    <w:rsid w:val="002F4CBB"/>
    <w:rsid w:val="00301098"/>
    <w:rsid w:val="003A6488"/>
    <w:rsid w:val="003B2E9B"/>
    <w:rsid w:val="00411DD6"/>
    <w:rsid w:val="0042121F"/>
    <w:rsid w:val="004321A2"/>
    <w:rsid w:val="004F60EB"/>
    <w:rsid w:val="0050051B"/>
    <w:rsid w:val="0055460E"/>
    <w:rsid w:val="00595DBB"/>
    <w:rsid w:val="005A1E21"/>
    <w:rsid w:val="00661A38"/>
    <w:rsid w:val="006876DE"/>
    <w:rsid w:val="0071070B"/>
    <w:rsid w:val="007136E7"/>
    <w:rsid w:val="007474C1"/>
    <w:rsid w:val="007E4DA9"/>
    <w:rsid w:val="00821DEB"/>
    <w:rsid w:val="009A336E"/>
    <w:rsid w:val="00A94467"/>
    <w:rsid w:val="00AB3A4A"/>
    <w:rsid w:val="00AC3972"/>
    <w:rsid w:val="00B34F48"/>
    <w:rsid w:val="00C14177"/>
    <w:rsid w:val="00C63F28"/>
    <w:rsid w:val="00C730CA"/>
    <w:rsid w:val="00CE13E0"/>
    <w:rsid w:val="00D65EEF"/>
    <w:rsid w:val="00D6729C"/>
    <w:rsid w:val="00DA04E4"/>
    <w:rsid w:val="00E631B3"/>
    <w:rsid w:val="00EE1659"/>
    <w:rsid w:val="00F04EB8"/>
    <w:rsid w:val="00F15C88"/>
    <w:rsid w:val="00F27429"/>
    <w:rsid w:val="00F40E23"/>
    <w:rsid w:val="00F91EFF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5A1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61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A3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A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A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3357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2021-08-31T17:40:00Z</dcterms:created>
  <dcterms:modified xsi:type="dcterms:W3CDTF">2021-08-31T17:40:00Z</dcterms:modified>
</cp:coreProperties>
</file>