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C8" w:rsidRPr="00103922" w:rsidRDefault="00C13CC9" w:rsidP="00806452">
      <w:pPr>
        <w:rPr>
          <w:b/>
        </w:rPr>
      </w:pPr>
      <w:r w:rsidRPr="00103922">
        <w:rPr>
          <w:b/>
        </w:rPr>
        <w:t>Čestné p</w:t>
      </w:r>
      <w:r w:rsidR="002831D5" w:rsidRPr="00103922">
        <w:rPr>
          <w:b/>
        </w:rPr>
        <w:t xml:space="preserve">rohlášení </w:t>
      </w:r>
      <w:r w:rsidR="00C01BF2" w:rsidRPr="00103922">
        <w:rPr>
          <w:b/>
        </w:rPr>
        <w:t xml:space="preserve">o </w:t>
      </w:r>
      <w:r w:rsidR="009E2E02">
        <w:rPr>
          <w:b/>
        </w:rPr>
        <w:t>podkladech k certifikačnímu řízení</w:t>
      </w:r>
      <w:bookmarkStart w:id="0" w:name="_GoBack"/>
      <w:bookmarkEnd w:id="0"/>
      <w:r w:rsidR="000A1E77">
        <w:rPr>
          <w:b/>
        </w:rPr>
        <w:t xml:space="preserve"> (dále jen „</w:t>
      </w:r>
      <w:r w:rsidR="000973D3">
        <w:rPr>
          <w:b/>
        </w:rPr>
        <w:t>čestné prohlášení</w:t>
      </w:r>
      <w:r w:rsidR="000A1E77">
        <w:rPr>
          <w:b/>
        </w:rPr>
        <w:t>“)</w:t>
      </w:r>
    </w:p>
    <w:p w:rsidR="00D402C8" w:rsidRDefault="00D402C8" w:rsidP="00806452"/>
    <w:p w:rsidR="00806452" w:rsidRDefault="003A4CE2" w:rsidP="00806452">
      <w:r>
        <w:t>Odpovědný vedoucí autorského kolektivu zpracovatelů předložené metodiky</w:t>
      </w:r>
      <w:r w:rsidR="00EB1E1A">
        <w:t xml:space="preserve"> </w:t>
      </w:r>
      <w:r w:rsidR="00273E71">
        <w:t>„</w:t>
      </w:r>
      <w:r w:rsidR="00865900" w:rsidRPr="00865900">
        <w:t>(</w:t>
      </w:r>
      <w:r w:rsidR="00865900" w:rsidRPr="00865900">
        <w:rPr>
          <w:spacing w:val="60"/>
          <w:u w:val="dotted"/>
        </w:rPr>
        <w:t>jméno a příjmení</w:t>
      </w:r>
      <w:r w:rsidR="00865900" w:rsidRPr="00865900">
        <w:t>)</w:t>
      </w:r>
      <w:r w:rsidR="00273E71">
        <w:t>“</w:t>
      </w:r>
      <w:r w:rsidR="00EB1E1A">
        <w:t xml:space="preserve"> </w:t>
      </w:r>
      <w:r w:rsidR="00C01BF2">
        <w:t xml:space="preserve">prohlašuje, </w:t>
      </w:r>
      <w:r w:rsidR="002831D5">
        <w:t xml:space="preserve">že </w:t>
      </w:r>
      <w:r w:rsidR="00EB1E1A">
        <w:t xml:space="preserve">metodika </w:t>
      </w:r>
      <w:r w:rsidR="00865900">
        <w:t>„(</w:t>
      </w:r>
      <w:r w:rsidR="00865900" w:rsidRPr="00AA0184">
        <w:rPr>
          <w:spacing w:val="60"/>
          <w:u w:val="dotted"/>
        </w:rPr>
        <w:t>název metodiky</w:t>
      </w:r>
      <w:r w:rsidR="00865900">
        <w:t xml:space="preserve">)“ </w:t>
      </w:r>
      <w:r w:rsidR="00B1366F">
        <w:t>nezískala</w:t>
      </w:r>
      <w:r w:rsidR="002831D5">
        <w:t xml:space="preserve"> </w:t>
      </w:r>
      <w:r>
        <w:t xml:space="preserve">již dříve </w:t>
      </w:r>
      <w:r w:rsidR="00B1366F">
        <w:t>certifikaci</w:t>
      </w:r>
      <w:r w:rsidR="00806452">
        <w:t xml:space="preserve"> u jakéhokoli mezinárodního nebo národního orgánu (autority) resp. orgánu státní správy. </w:t>
      </w:r>
    </w:p>
    <w:p w:rsidR="0044687C" w:rsidRDefault="00C01BF2" w:rsidP="00806452">
      <w:r>
        <w:t xml:space="preserve">Odpovědný vedoucí autorského kolektivu zpracovatelů předložené metodiky dále prohlašuje, </w:t>
      </w:r>
      <w:r w:rsidR="0044687C">
        <w:t>že v</w:t>
      </w:r>
      <w:r w:rsidR="000A1E77">
        <w:t> </w:t>
      </w:r>
      <w:r w:rsidR="003A4CE2">
        <w:t>případě</w:t>
      </w:r>
      <w:r w:rsidR="000A1E77">
        <w:t>,</w:t>
      </w:r>
      <w:r w:rsidR="003A4CE2">
        <w:t xml:space="preserve"> že </w:t>
      </w:r>
      <w:r w:rsidR="000973D3">
        <w:t xml:space="preserve">uvedená </w:t>
      </w:r>
      <w:r w:rsidR="000A1E77">
        <w:t xml:space="preserve">metodika </w:t>
      </w:r>
      <w:r w:rsidR="003A4CE2">
        <w:t>byla</w:t>
      </w:r>
      <w:r w:rsidR="000A1E77">
        <w:t xml:space="preserve"> již dříve př</w:t>
      </w:r>
      <w:r w:rsidR="00806452">
        <w:t xml:space="preserve">edložena k certifikačním úkonům, u jakéhokoli mezinárodního nebo národního orgánu (autority) resp. orgánu státní správy, dokládá </w:t>
      </w:r>
      <w:r w:rsidR="0044687C">
        <w:t xml:space="preserve">tuto skutečnost na samostatném listu, který </w:t>
      </w:r>
      <w:r w:rsidR="00B618B0">
        <w:t>je</w:t>
      </w:r>
      <w:r w:rsidR="0044687C">
        <w:t xml:space="preserve"> přílohou </w:t>
      </w:r>
      <w:r w:rsidR="00D230A6">
        <w:t>k čestnému</w:t>
      </w:r>
      <w:r w:rsidR="0044687C">
        <w:t xml:space="preserve"> prohlášení. </w:t>
      </w:r>
    </w:p>
    <w:p w:rsidR="00C93036" w:rsidRDefault="00C93036" w:rsidP="00806452"/>
    <w:p w:rsidR="00C93036" w:rsidRDefault="00C93036" w:rsidP="00806452"/>
    <w:p w:rsidR="00A11E5A" w:rsidRDefault="003A4CE2" w:rsidP="00806452">
      <w:r>
        <w:t xml:space="preserve">Čestné prohlášení </w:t>
      </w:r>
      <w:r w:rsidR="00A11E5A">
        <w:t>je potvrzeno podpisem odpovědného vedoucího autorského kolektivu zpracovatelů předložené metodiky.</w:t>
      </w:r>
    </w:p>
    <w:p w:rsidR="003A4CE2" w:rsidRDefault="003A4CE2"/>
    <w:p w:rsidR="00D230A6" w:rsidRDefault="00FE70DE" w:rsidP="00D230A6">
      <w:r>
        <w:t>V</w:t>
      </w:r>
      <w:r w:rsidR="00D230A6">
        <w:t>(e) ………………….</w:t>
      </w:r>
      <w:r w:rsidR="00D230A6">
        <w:tab/>
      </w:r>
      <w:r w:rsidR="00D230A6">
        <w:tab/>
      </w:r>
      <w:r w:rsidR="00D230A6">
        <w:tab/>
      </w:r>
      <w:r w:rsidR="00D230A6">
        <w:tab/>
      </w:r>
      <w:r w:rsidR="00D230A6">
        <w:tab/>
      </w:r>
      <w:r w:rsidR="00D230A6">
        <w:tab/>
        <w:t>Podpis………………</w:t>
      </w:r>
    </w:p>
    <w:p w:rsidR="00FE70DE" w:rsidRDefault="00FE70DE">
      <w:r>
        <w:t>Dne …</w:t>
      </w:r>
      <w:r w:rsidR="00D230A6">
        <w:t>…</w:t>
      </w:r>
      <w:proofErr w:type="gramStart"/>
      <w:r w:rsidR="00D230A6">
        <w:t>…..</w:t>
      </w:r>
      <w:proofErr w:type="gramEnd"/>
    </w:p>
    <w:p w:rsidR="00FE70DE" w:rsidRDefault="00FE70DE"/>
    <w:p w:rsidR="0087731E" w:rsidRDefault="0087731E"/>
    <w:sectPr w:rsidR="0087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D5"/>
    <w:rsid w:val="000973D3"/>
    <w:rsid w:val="000A1E77"/>
    <w:rsid w:val="00103922"/>
    <w:rsid w:val="001335AA"/>
    <w:rsid w:val="00273E71"/>
    <w:rsid w:val="002831D5"/>
    <w:rsid w:val="003A4CE2"/>
    <w:rsid w:val="0044687C"/>
    <w:rsid w:val="00604D1B"/>
    <w:rsid w:val="00806452"/>
    <w:rsid w:val="00865900"/>
    <w:rsid w:val="0087731E"/>
    <w:rsid w:val="00945C52"/>
    <w:rsid w:val="009E2E02"/>
    <w:rsid w:val="00A11E5A"/>
    <w:rsid w:val="00B1366F"/>
    <w:rsid w:val="00B618B0"/>
    <w:rsid w:val="00C01BF2"/>
    <w:rsid w:val="00C13CC9"/>
    <w:rsid w:val="00C93036"/>
    <w:rsid w:val="00CE202C"/>
    <w:rsid w:val="00D230A6"/>
    <w:rsid w:val="00D402C8"/>
    <w:rsid w:val="00EB1E1A"/>
    <w:rsid w:val="00FD55B1"/>
    <w:rsid w:val="00FD77E5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3CC9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9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3CC9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9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Paulus</dc:creator>
  <cp:lastModifiedBy>Dirga Lukáš</cp:lastModifiedBy>
  <cp:revision>3</cp:revision>
  <cp:lastPrinted>2014-03-28T07:37:00Z</cp:lastPrinted>
  <dcterms:created xsi:type="dcterms:W3CDTF">2018-05-03T10:50:00Z</dcterms:created>
  <dcterms:modified xsi:type="dcterms:W3CDTF">2018-05-03T10:51:00Z</dcterms:modified>
</cp:coreProperties>
</file>