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0FB" w:rsidRPr="00C27C99" w:rsidRDefault="00E179B1" w:rsidP="00C90D11">
      <w:pPr>
        <w:ind w:left="567" w:hanging="567"/>
        <w:jc w:val="center"/>
        <w:rPr>
          <w:rFonts w:ascii="Times New Roman" w:hAnsi="Times New Roman" w:cs="Times New Roman"/>
          <w:b/>
          <w:bCs/>
          <w:u w:val="single"/>
        </w:rPr>
      </w:pPr>
      <w:bookmarkStart w:id="0" w:name="_GoBack"/>
      <w:bookmarkEnd w:id="0"/>
      <w:r w:rsidRPr="00C27C99">
        <w:rPr>
          <w:rFonts w:ascii="Times New Roman" w:hAnsi="Times New Roman" w:cs="Times New Roman"/>
          <w:b/>
          <w:bCs/>
          <w:u w:val="single"/>
        </w:rPr>
        <w:t xml:space="preserve">Seznam návrhů na neplatnost hlasování, neplatnost voleb nebo neplatnost volby kandidáta </w:t>
      </w:r>
      <w:r w:rsidR="00C27C99">
        <w:rPr>
          <w:rFonts w:ascii="Times New Roman" w:hAnsi="Times New Roman" w:cs="Times New Roman"/>
          <w:b/>
          <w:bCs/>
          <w:u w:val="single"/>
        </w:rPr>
        <w:br/>
      </w:r>
      <w:r w:rsidRPr="00C27C99">
        <w:rPr>
          <w:rFonts w:ascii="Times New Roman" w:hAnsi="Times New Roman" w:cs="Times New Roman"/>
          <w:b/>
          <w:bCs/>
          <w:u w:val="single"/>
        </w:rPr>
        <w:t>po volbách do Zastupitelstva hlavního města Prahy a zastupitelstev jeho městských částí  konaných ve  dnech 5. – 6. 10. 2018</w:t>
      </w:r>
    </w:p>
    <w:tbl>
      <w:tblPr>
        <w:tblW w:w="9498" w:type="dxa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01"/>
        <w:gridCol w:w="1276"/>
        <w:gridCol w:w="2410"/>
        <w:gridCol w:w="4111"/>
      </w:tblGrid>
      <w:tr w:rsidR="00C90D11" w:rsidRPr="00C27C99" w:rsidTr="00C90D11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D11" w:rsidRPr="00C27C99" w:rsidRDefault="00C90D11" w:rsidP="00C90D11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90D11" w:rsidRPr="00C27C99" w:rsidRDefault="00C90D11" w:rsidP="00C90D11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spisová značka</w:t>
            </w:r>
          </w:p>
          <w:p w:rsidR="00C90D11" w:rsidRPr="00C27C99" w:rsidRDefault="00C90D11" w:rsidP="00C90D11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D11" w:rsidRPr="00C27C99" w:rsidRDefault="00C90D11" w:rsidP="00C90D11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došlo dne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D11" w:rsidRPr="00C27C99" w:rsidRDefault="00C90D11" w:rsidP="00C90D11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žalovaný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D11" w:rsidRPr="00C27C99" w:rsidRDefault="00C90D11" w:rsidP="00C90D11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předmět</w:t>
            </w:r>
          </w:p>
        </w:tc>
      </w:tr>
      <w:tr w:rsidR="00E179B1" w:rsidRPr="00C27C99" w:rsidTr="00C90D11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10A 140/2018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10.10.2018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Městská část Praha 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věci voleb návrh na neplatnost volby kandidáta</w:t>
            </w:r>
          </w:p>
        </w:tc>
      </w:tr>
      <w:tr w:rsidR="00E179B1" w:rsidRPr="00C27C99" w:rsidTr="00C90D11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10A 142/2018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18.10.2018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Městská část Praha 12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věci voleb návrh na neplatnost voleb do Zastupitelstva městské části Praha 12</w:t>
            </w:r>
          </w:p>
        </w:tc>
      </w:tr>
      <w:tr w:rsidR="00E179B1" w:rsidRPr="00C27C99" w:rsidTr="00C90D11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10A 143/2018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19.10.2018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Úřad městské části Praha 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věci voleb návrh na neplatnost hlasování a na neplatnost voleb do Zastupitelstva městské části Praha 1</w:t>
            </w:r>
          </w:p>
        </w:tc>
      </w:tr>
      <w:tr w:rsidR="00E179B1" w:rsidRPr="00C27C99" w:rsidTr="00C90D11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11A 222/2018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16.10.2018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Úřad městské části Praha 11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věci voleb Návrh na neplatnost hlasování a neplatnost volby kandidáta</w:t>
            </w:r>
          </w:p>
        </w:tc>
      </w:tr>
      <w:tr w:rsidR="00E179B1" w:rsidRPr="00C27C99" w:rsidTr="00C90D11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11A 224/2018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18.10.2018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Úřad městské části Praha 8 "a spol."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věci voleb návrh na neplatnost voleb, neplatnost hlasování a neplatnost volby kandidáta</w:t>
            </w:r>
          </w:p>
        </w:tc>
      </w:tr>
      <w:tr w:rsidR="00E179B1" w:rsidRPr="00C27C99" w:rsidTr="00C90D11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11A 226/2018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19.10.2018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Úřad městské části Praha 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věci voleb neplatnost hlasování v okrscích 10008, 10053 a 10095 pro volby do Zastupitelstva městské části Praha 10</w:t>
            </w:r>
          </w:p>
        </w:tc>
      </w:tr>
      <w:tr w:rsidR="00E179B1" w:rsidRPr="00C27C99" w:rsidTr="00C90D11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14A 213/2018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16.10.2018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Městská část Praha 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věci voleb návrh na neplatnost volby kandidátů do zastupitelstva MČ Prahy 4</w:t>
            </w:r>
          </w:p>
        </w:tc>
      </w:tr>
      <w:tr w:rsidR="00E179B1" w:rsidRPr="00C27C99" w:rsidTr="00C90D11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14A 216/2018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18.10.2018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Úřad městská část Praha 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věci voleb návrh na neplatnost volby do Zastupitelstva městské části Praha 8</w:t>
            </w:r>
          </w:p>
        </w:tc>
      </w:tr>
      <w:tr w:rsidR="00E179B1" w:rsidRPr="00C27C99" w:rsidTr="00C90D11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14A 217/2018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19.10.2018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Úřad městské části Praha 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věci voleb neplatnost hlasování v okrscích 10008, 10053 a 10095 pro volby do Zastupitelstva městské části Praha 10</w:t>
            </w:r>
          </w:p>
        </w:tc>
      </w:tr>
      <w:tr w:rsidR="00E179B1" w:rsidRPr="00C27C99" w:rsidTr="00C90D11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15A 48/2018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19.10.2018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Hlavní město Praha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věci voleb návrh na neplatnost volby kandidátů do Zastupitelstva hlavního města Prahy</w:t>
            </w:r>
          </w:p>
        </w:tc>
      </w:tr>
      <w:tr w:rsidR="00E179B1" w:rsidRPr="00C27C99" w:rsidTr="00C90D11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15A 49/2018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19.10.2018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Městská část Praha 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věci voleb neplatnost hlasování do Zastupitelstva městské části Praha 6</w:t>
            </w:r>
          </w:p>
        </w:tc>
      </w:tr>
      <w:tr w:rsidR="00E179B1" w:rsidRPr="00C27C99" w:rsidTr="00C90D11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3A 215/2018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19.10.2018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Městská část Praha 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věci voleb návrh na neplatnost hlasování do Zastupitelstva MČ Praha 9</w:t>
            </w:r>
          </w:p>
        </w:tc>
      </w:tr>
      <w:tr w:rsidR="00E179B1" w:rsidRPr="00C27C99" w:rsidTr="00C90D11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3A 216/2018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19.10.2018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Městská část Praha 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věci voleb neplatnost hlasování a neplatnost voleb do Zastupitelstva městské části Praha 1</w:t>
            </w:r>
          </w:p>
        </w:tc>
      </w:tr>
      <w:tr w:rsidR="00E179B1" w:rsidRPr="00C27C99" w:rsidTr="00C90D11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5A 214/2018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17.10.2018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Městská část Praha 7 "a spol."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věci voleb návrh na neplatnost volby kandidátů</w:t>
            </w:r>
          </w:p>
        </w:tc>
      </w:tr>
      <w:tr w:rsidR="00E179B1" w:rsidRPr="00C27C99" w:rsidTr="00C90D11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5A 219/2018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19.10.2018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Úřad městské části Praha 10 "a spol."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věci voleb návrh na neplatnost hlasování v okrscích 10004, 10008, 10048 a 10073 pro volby do Zastupitelstva městské části Praha 10</w:t>
            </w:r>
          </w:p>
        </w:tc>
      </w:tr>
      <w:tr w:rsidR="00E179B1" w:rsidRPr="00C27C99" w:rsidTr="00C90D11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6A 165/2018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16.10.2018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Úřad městské části Praha 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věci voleb stížnost na chybné sčítání hlasů do MČ Praha 5</w:t>
            </w:r>
          </w:p>
        </w:tc>
      </w:tr>
      <w:tr w:rsidR="00E179B1" w:rsidRPr="00C27C99" w:rsidTr="00C90D11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6A 172/2018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19.10.2018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Úřad městské části Praha 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věci voleb návrh na neplatnost hlasování pro volby do Zastupitelstva městské části Praha 10</w:t>
            </w:r>
          </w:p>
        </w:tc>
      </w:tr>
      <w:tr w:rsidR="00E179B1" w:rsidRPr="00C27C99" w:rsidTr="00C90D11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8A 155/2018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16.10.2018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Městská část Praha 22 "a spol."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věci voleb o neplatnost voleb do zastupitelstva Městské části Praha 22</w:t>
            </w:r>
          </w:p>
        </w:tc>
      </w:tr>
      <w:tr w:rsidR="00E179B1" w:rsidRPr="00C27C99" w:rsidTr="00C90D11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8A 157/2018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19.10.2018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Městská část Praha 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věci voleb neplatnost voleb do zastupitelstva Městské části Praha 3</w:t>
            </w:r>
          </w:p>
        </w:tc>
      </w:tr>
      <w:tr w:rsidR="00E179B1" w:rsidRPr="00C27C99" w:rsidTr="00C90D11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9A 208/2018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17.10.2018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Městská část Praha 19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věci voleb návrh na neplatnost hlasování ve volbách do obecního zastupitelstva městské části Praha 19 - Kbely</w:t>
            </w:r>
          </w:p>
        </w:tc>
      </w:tr>
      <w:tr w:rsidR="00E179B1" w:rsidRPr="00C27C99" w:rsidTr="00C90D11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9A 209/2018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19.10.2018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Úřad městské části Praha 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9B1" w:rsidRPr="00C27C99" w:rsidRDefault="00E179B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věci voleb neplatnost hlasování a neplatnost voleb do Zastupitelstva městské části Praha 10</w:t>
            </w:r>
          </w:p>
        </w:tc>
      </w:tr>
      <w:tr w:rsidR="00C90D11" w:rsidRPr="00C27C99" w:rsidTr="00C90D11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D11" w:rsidRPr="00C27C99" w:rsidRDefault="00C90D1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5A 220/2018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D11" w:rsidRPr="00C27C99" w:rsidRDefault="00C90D1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19.10.2018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D11" w:rsidRPr="00C27C99" w:rsidRDefault="00C90D1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Městská část Praha 4 </w:t>
            </w:r>
            <w:r w:rsid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„a spol.“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D11" w:rsidRPr="00C27C99" w:rsidRDefault="00C90D1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neplatnost hlasování, neplatnost voleb a neplatnost volby kandidáta do zastupitelstva Městské části Praha 4</w:t>
            </w:r>
          </w:p>
        </w:tc>
      </w:tr>
      <w:tr w:rsidR="00C90D11" w:rsidRPr="00C27C99" w:rsidTr="00C90D11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D11" w:rsidRPr="00C27C99" w:rsidRDefault="00C90D1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6A 173/2018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D11" w:rsidRPr="00C27C99" w:rsidRDefault="00C90D1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19.10.2018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D11" w:rsidRPr="00C27C99" w:rsidRDefault="00C90D1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Obec Praha 11 </w:t>
            </w:r>
            <w:r w:rsid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„a spol.“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D11" w:rsidRPr="00C27C99" w:rsidRDefault="00C90D1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návrh na zrušení voleb</w:t>
            </w:r>
          </w:p>
        </w:tc>
      </w:tr>
      <w:tr w:rsidR="00C90D11" w:rsidRPr="00C27C99" w:rsidTr="00C90D11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D11" w:rsidRPr="00C27C99" w:rsidRDefault="00C90D1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8A 158/2018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D11" w:rsidRPr="00C27C99" w:rsidRDefault="00C90D1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19.10.2018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D11" w:rsidRPr="00C27C99" w:rsidRDefault="00C90D1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Městská část Praha – Suchdol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D11" w:rsidRPr="00C27C99" w:rsidRDefault="00C90D1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návrh na vyslovení neplatnosti voleb do zastupitelstva Městské části Praha - Suchdol</w:t>
            </w:r>
          </w:p>
        </w:tc>
      </w:tr>
      <w:tr w:rsidR="00C90D11" w:rsidRPr="00C27C99" w:rsidTr="00C90D11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D11" w:rsidRPr="00C27C99" w:rsidRDefault="00C90D1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9A 210/2018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D11" w:rsidRPr="00C27C99" w:rsidRDefault="00C90D11" w:rsidP="00C90D1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19.10.2018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D11" w:rsidRPr="00C27C99" w:rsidRDefault="00C90D1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Městská část Praha 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D11" w:rsidRPr="00C27C99" w:rsidRDefault="00C90D1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C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návrh na neplatnost voleb do zastupitelstva Městské části Praha 10, hlasování v okrscích 10008, 10085 a 10095, kandidáta do zastupitelstva Městské části Praha 10</w:t>
            </w:r>
          </w:p>
        </w:tc>
      </w:tr>
    </w:tbl>
    <w:p w:rsidR="00F6491F" w:rsidRPr="00C27C99" w:rsidRDefault="00F6491F">
      <w:pPr>
        <w:rPr>
          <w:rFonts w:ascii="Times New Roman" w:hAnsi="Times New Roman" w:cs="Times New Roman"/>
        </w:rPr>
      </w:pPr>
    </w:p>
    <w:sectPr w:rsidR="00F6491F" w:rsidRPr="00C27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0FB"/>
    <w:rsid w:val="001E6B9E"/>
    <w:rsid w:val="0078518D"/>
    <w:rsid w:val="007B50FB"/>
    <w:rsid w:val="00C27C99"/>
    <w:rsid w:val="00C90D11"/>
    <w:rsid w:val="00E179B1"/>
    <w:rsid w:val="00F6491F"/>
    <w:rsid w:val="00F7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 Praha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Machyánová Ludmila Mgr.</dc:creator>
  <cp:lastModifiedBy>Kraus Pavel Mgr.</cp:lastModifiedBy>
  <cp:revision>2</cp:revision>
  <cp:lastPrinted>2018-10-22T13:11:00Z</cp:lastPrinted>
  <dcterms:created xsi:type="dcterms:W3CDTF">2018-10-22T13:34:00Z</dcterms:created>
  <dcterms:modified xsi:type="dcterms:W3CDTF">2018-10-22T13:34:00Z</dcterms:modified>
</cp:coreProperties>
</file>