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36944" w14:textId="77777777" w:rsidR="00075995" w:rsidRDefault="00075995" w:rsidP="00075995">
      <w:pPr>
        <w:pBdr>
          <w:bottom w:val="single" w:sz="4" w:space="1" w:color="auto"/>
        </w:pBdr>
        <w:jc w:val="center"/>
        <w:rPr>
          <w:b/>
          <w:smallCaps/>
          <w:color w:val="000000"/>
          <w:sz w:val="36"/>
          <w:szCs w:val="20"/>
        </w:rPr>
      </w:pPr>
      <w:r>
        <w:rPr>
          <w:b/>
          <w:smallCaps/>
          <w:color w:val="000000"/>
          <w:sz w:val="36"/>
        </w:rPr>
        <w:t>KRAJSKÝ SOUD V ČESKÝCH BUDĚJOVICÍCH</w:t>
      </w:r>
    </w:p>
    <w:p w14:paraId="63A9F71F" w14:textId="77777777" w:rsidR="00075995" w:rsidRPr="00075995" w:rsidRDefault="00075995" w:rsidP="00075995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</w:rPr>
      </w:pPr>
      <w:r w:rsidRPr="00075995">
        <w:rPr>
          <w:rFonts w:ascii="Garamond" w:hAnsi="Garamond"/>
          <w:color w:val="000000"/>
        </w:rPr>
        <w:t>Zátkovo nábřeží 2, 370 84  České Budějovice</w:t>
      </w:r>
    </w:p>
    <w:p w14:paraId="0A7A3A8E" w14:textId="77777777" w:rsidR="00075995" w:rsidRPr="00075995" w:rsidRDefault="00075995" w:rsidP="00075995">
      <w:pPr>
        <w:spacing w:before="120" w:after="360"/>
        <w:jc w:val="center"/>
        <w:rPr>
          <w:rFonts w:ascii="Garamond" w:hAnsi="Garamond"/>
          <w:color w:val="000000"/>
        </w:rPr>
      </w:pPr>
      <w:r w:rsidRPr="00075995">
        <w:rPr>
          <w:rFonts w:ascii="Garamond" w:hAnsi="Garamond"/>
          <w:color w:val="000000"/>
        </w:rPr>
        <w:t>tel.: 389 018 111, fax: 389 018 500, e-mail: podatelna@ksoud.cbu.justice.cz, IDDS: 832abay</w:t>
      </w:r>
    </w:p>
    <w:tbl>
      <w:tblPr>
        <w:tblW w:w="5156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37"/>
        <w:gridCol w:w="2498"/>
        <w:gridCol w:w="4820"/>
      </w:tblGrid>
      <w:tr w:rsidR="00075995" w:rsidRPr="00075995" w14:paraId="76A9DCB5" w14:textId="77777777" w:rsidTr="00383666">
        <w:tc>
          <w:tcPr>
            <w:tcW w:w="1089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0E2513CF" w14:textId="77777777" w:rsidR="00075995" w:rsidRPr="00075995" w:rsidRDefault="00075995">
            <w:pPr>
              <w:spacing w:line="254" w:lineRule="auto"/>
              <w:rPr>
                <w:rFonts w:ascii="Garamond" w:hAnsi="Garamond"/>
                <w:b/>
                <w:caps/>
                <w:color w:val="000000"/>
                <w:lang w:eastAsia="en-US"/>
              </w:rPr>
            </w:pPr>
            <w:r w:rsidRPr="00075995">
              <w:rPr>
                <w:rFonts w:ascii="Garamond" w:hAnsi="Garamond"/>
                <w:b/>
                <w:caps/>
                <w:color w:val="000000"/>
                <w:lang w:eastAsia="en-US"/>
              </w:rPr>
              <w:t>Naše značka</w:t>
            </w:r>
            <w:r w:rsidRPr="00075995">
              <w:rPr>
                <w:rFonts w:ascii="Garamond" w:hAnsi="Garamond"/>
                <w:caps/>
                <w:color w:val="000000"/>
                <w:lang w:eastAsia="en-US"/>
              </w:rPr>
              <w:t>: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F75A4D8" w14:textId="1A6F3C9D" w:rsidR="00075995" w:rsidRPr="00075995" w:rsidRDefault="00075995" w:rsidP="00070BED">
            <w:pPr>
              <w:spacing w:line="254" w:lineRule="auto"/>
              <w:rPr>
                <w:rFonts w:ascii="Garamond" w:hAnsi="Garamond"/>
                <w:color w:val="000000"/>
                <w:lang w:eastAsia="en-US"/>
              </w:rPr>
            </w:pPr>
            <w:r w:rsidRPr="00075995">
              <w:rPr>
                <w:rFonts w:ascii="Garamond" w:hAnsi="Garamond"/>
                <w:color w:val="000000"/>
                <w:lang w:eastAsia="en-US"/>
              </w:rPr>
              <w:t>Si </w:t>
            </w:r>
            <w:r w:rsidR="009B68F4">
              <w:rPr>
                <w:rFonts w:ascii="Garamond" w:hAnsi="Garamond"/>
                <w:color w:val="000000"/>
                <w:lang w:eastAsia="en-US"/>
              </w:rPr>
              <w:t>88</w:t>
            </w:r>
            <w:r w:rsidRPr="00075995">
              <w:rPr>
                <w:rFonts w:ascii="Garamond" w:hAnsi="Garamond"/>
                <w:color w:val="000000"/>
                <w:lang w:eastAsia="en-US"/>
              </w:rPr>
              <w:t>/202</w:t>
            </w:r>
            <w:r w:rsidR="009B68F4">
              <w:rPr>
                <w:rFonts w:ascii="Garamond" w:hAnsi="Garamond"/>
                <w:color w:val="000000"/>
                <w:lang w:eastAsia="en-US"/>
              </w:rPr>
              <w:t>3</w:t>
            </w:r>
          </w:p>
        </w:tc>
        <w:tc>
          <w:tcPr>
            <w:tcW w:w="2576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14:paraId="1F41D899" w14:textId="0F798B81" w:rsidR="005B6B98" w:rsidRDefault="009B68F4" w:rsidP="005B6B98">
            <w:pPr>
              <w:spacing w:line="240" w:lineRule="exact"/>
              <w:rPr>
                <w:rFonts w:ascii="Garamond" w:hAnsi="Garamond"/>
                <w:color w:val="000000"/>
                <w:lang w:eastAsia="en-US"/>
              </w:rPr>
            </w:pPr>
            <w:r w:rsidRPr="00EC3D29">
              <w:rPr>
                <w:rFonts w:ascii="Garamond" w:hAnsi="Garamond"/>
                <w:highlight w:val="black"/>
                <w:lang w:eastAsia="en-US"/>
              </w:rPr>
              <w:t>Ing.</w:t>
            </w:r>
            <w:r w:rsidRPr="00EC3D29">
              <w:rPr>
                <w:rFonts w:ascii="Garamond" w:hAnsi="Garamond"/>
                <w:lang w:eastAsia="en-US"/>
              </w:rPr>
              <w:t xml:space="preserve"> </w:t>
            </w:r>
            <w:r w:rsidR="00EC3D29">
              <w:rPr>
                <w:rFonts w:ascii="Garamond" w:hAnsi="Garamond"/>
                <w:color w:val="000000"/>
                <w:lang w:eastAsia="en-US"/>
              </w:rPr>
              <w:t>██████████</w:t>
            </w:r>
          </w:p>
          <w:p w14:paraId="7A6DF961" w14:textId="77777777" w:rsidR="00EC3D29" w:rsidRDefault="00EC3D29" w:rsidP="005B6B98">
            <w:pPr>
              <w:spacing w:line="240" w:lineRule="exact"/>
              <w:rPr>
                <w:rFonts w:ascii="Garamond" w:hAnsi="Garamond"/>
                <w:color w:val="000000"/>
                <w:lang w:eastAsia="en-US"/>
              </w:rPr>
            </w:pPr>
            <w:r>
              <w:rPr>
                <w:rFonts w:ascii="Garamond" w:hAnsi="Garamond"/>
                <w:color w:val="000000"/>
                <w:lang w:eastAsia="en-US"/>
              </w:rPr>
              <w:t>█████████████████████</w:t>
            </w:r>
          </w:p>
          <w:p w14:paraId="7407B9B1" w14:textId="68050495" w:rsidR="009B68F4" w:rsidRDefault="00EC3D29" w:rsidP="009B68F4">
            <w:pPr>
              <w:spacing w:line="240" w:lineRule="exact"/>
              <w:rPr>
                <w:rFonts w:ascii="Garamond" w:hAnsi="Garamond"/>
                <w:color w:val="000000"/>
                <w:lang w:eastAsia="en-US"/>
              </w:rPr>
            </w:pPr>
            <w:r>
              <w:rPr>
                <w:rFonts w:ascii="Garamond" w:hAnsi="Garamond"/>
                <w:color w:val="000000"/>
                <w:lang w:eastAsia="en-US"/>
              </w:rPr>
              <w:t>████████████████████████</w:t>
            </w:r>
          </w:p>
          <w:p w14:paraId="10145266" w14:textId="45D626E4" w:rsidR="00070BED" w:rsidRPr="00075995" w:rsidRDefault="00070BED" w:rsidP="009B68F4">
            <w:pPr>
              <w:spacing w:line="240" w:lineRule="exact"/>
              <w:rPr>
                <w:rFonts w:ascii="Garamond" w:hAnsi="Garamond"/>
                <w:color w:val="000000"/>
                <w:lang w:eastAsia="en-US"/>
              </w:rPr>
            </w:pPr>
          </w:p>
        </w:tc>
      </w:tr>
      <w:tr w:rsidR="00075995" w:rsidRPr="00075995" w14:paraId="2B58D49B" w14:textId="77777777" w:rsidTr="00383666">
        <w:trPr>
          <w:trHeight w:val="20"/>
        </w:trPr>
        <w:tc>
          <w:tcPr>
            <w:tcW w:w="1089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6D84FACC" w14:textId="77777777" w:rsidR="00075995" w:rsidRPr="00075995" w:rsidRDefault="00075995">
            <w:pPr>
              <w:spacing w:line="254" w:lineRule="auto"/>
              <w:rPr>
                <w:rFonts w:ascii="Garamond" w:hAnsi="Garamond"/>
                <w:b/>
                <w:caps/>
                <w:color w:val="000000"/>
                <w:lang w:eastAsia="en-US"/>
              </w:rPr>
            </w:pPr>
            <w:r w:rsidRPr="00075995">
              <w:rPr>
                <w:rFonts w:ascii="Garamond" w:hAnsi="Garamond"/>
                <w:b/>
                <w:caps/>
                <w:color w:val="000000"/>
                <w:lang w:eastAsia="en-US"/>
              </w:rPr>
              <w:t>Vaše značka: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964572" w14:textId="77777777" w:rsidR="00075995" w:rsidRPr="00075995" w:rsidRDefault="00075995">
            <w:pPr>
              <w:spacing w:line="254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CF2D818" w14:textId="77777777" w:rsidR="00075995" w:rsidRPr="00075995" w:rsidRDefault="00075995">
            <w:pPr>
              <w:spacing w:line="276" w:lineRule="auto"/>
              <w:rPr>
                <w:rFonts w:ascii="Garamond" w:hAnsi="Garamond"/>
                <w:color w:val="000000"/>
                <w:lang w:eastAsia="en-US"/>
              </w:rPr>
            </w:pPr>
          </w:p>
        </w:tc>
      </w:tr>
      <w:tr w:rsidR="00075995" w:rsidRPr="00075995" w14:paraId="3594D754" w14:textId="77777777" w:rsidTr="00383666">
        <w:tc>
          <w:tcPr>
            <w:tcW w:w="1089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09E10784" w14:textId="77777777" w:rsidR="00075995" w:rsidRPr="00075995" w:rsidRDefault="00075995">
            <w:pPr>
              <w:spacing w:line="254" w:lineRule="auto"/>
              <w:rPr>
                <w:rFonts w:ascii="Garamond" w:hAnsi="Garamond"/>
                <w:b/>
                <w:caps/>
                <w:color w:val="000000"/>
                <w:lang w:eastAsia="en-US"/>
              </w:rPr>
            </w:pPr>
            <w:r w:rsidRPr="00075995">
              <w:rPr>
                <w:rFonts w:ascii="Garamond" w:hAnsi="Garamond"/>
                <w:b/>
                <w:caps/>
                <w:color w:val="000000"/>
                <w:lang w:eastAsia="en-US"/>
              </w:rPr>
              <w:t>Vyřizuje: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8EA1831" w14:textId="77777777" w:rsidR="00075995" w:rsidRPr="00075995" w:rsidRDefault="00F03AA4" w:rsidP="00F03AA4">
            <w:pPr>
              <w:spacing w:line="254" w:lineRule="auto"/>
              <w:rPr>
                <w:rFonts w:ascii="Garamond" w:hAnsi="Garamond"/>
                <w:color w:val="000000"/>
                <w:lang w:eastAsia="en-US"/>
              </w:rPr>
            </w:pPr>
            <w:r>
              <w:rPr>
                <w:rFonts w:ascii="Garamond" w:hAnsi="Garamond"/>
                <w:color w:val="000000"/>
                <w:lang w:eastAsia="en-US"/>
              </w:rPr>
              <w:t>JUDr. Ivana Vobejdová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7AEBCFB" w14:textId="77777777" w:rsidR="00075995" w:rsidRPr="00075995" w:rsidRDefault="00075995">
            <w:pPr>
              <w:spacing w:line="276" w:lineRule="auto"/>
              <w:rPr>
                <w:rFonts w:ascii="Garamond" w:hAnsi="Garamond"/>
                <w:color w:val="000000"/>
                <w:lang w:eastAsia="en-US"/>
              </w:rPr>
            </w:pPr>
          </w:p>
        </w:tc>
      </w:tr>
      <w:tr w:rsidR="00075995" w:rsidRPr="00075995" w14:paraId="3142ED98" w14:textId="77777777" w:rsidTr="00383666">
        <w:tc>
          <w:tcPr>
            <w:tcW w:w="1089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2A158BCE" w14:textId="77777777" w:rsidR="00075995" w:rsidRPr="00075995" w:rsidRDefault="00075995">
            <w:pPr>
              <w:spacing w:line="254" w:lineRule="auto"/>
              <w:rPr>
                <w:rFonts w:ascii="Garamond" w:hAnsi="Garamond"/>
                <w:b/>
                <w:caps/>
                <w:color w:val="000000"/>
                <w:lang w:eastAsia="en-US"/>
              </w:rPr>
            </w:pPr>
            <w:r w:rsidRPr="00075995">
              <w:rPr>
                <w:rFonts w:ascii="Garamond" w:hAnsi="Garamond"/>
                <w:b/>
                <w:caps/>
                <w:color w:val="000000"/>
                <w:lang w:eastAsia="en-US"/>
              </w:rPr>
              <w:t>DNE: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A132F5" w14:textId="64CC90C1" w:rsidR="00075995" w:rsidRPr="00075995" w:rsidRDefault="009B68F4" w:rsidP="00383666">
            <w:pPr>
              <w:spacing w:line="254" w:lineRule="auto"/>
              <w:rPr>
                <w:rFonts w:ascii="Garamond" w:hAnsi="Garamond"/>
                <w:color w:val="000000"/>
                <w:lang w:eastAsia="en-US"/>
              </w:rPr>
            </w:pPr>
            <w:r>
              <w:rPr>
                <w:rFonts w:ascii="Garamond" w:hAnsi="Garamond"/>
                <w:color w:val="000000"/>
                <w:lang w:eastAsia="en-US"/>
              </w:rPr>
              <w:t>26. dubna</w:t>
            </w:r>
            <w:r w:rsidR="00075995" w:rsidRPr="00075995">
              <w:rPr>
                <w:rFonts w:ascii="Garamond" w:hAnsi="Garamond"/>
                <w:color w:val="000000"/>
                <w:lang w:eastAsia="en-US"/>
              </w:rPr>
              <w:t xml:space="preserve"> 202</w:t>
            </w:r>
            <w:r>
              <w:rPr>
                <w:rFonts w:ascii="Garamond" w:hAnsi="Garamond"/>
                <w:color w:val="000000"/>
                <w:lang w:eastAsia="en-US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E2CA1AB" w14:textId="77777777" w:rsidR="00075995" w:rsidRPr="00075995" w:rsidRDefault="00075995">
            <w:pPr>
              <w:spacing w:line="276" w:lineRule="auto"/>
              <w:rPr>
                <w:rFonts w:ascii="Garamond" w:hAnsi="Garamond"/>
                <w:color w:val="000000"/>
                <w:lang w:eastAsia="en-US"/>
              </w:rPr>
            </w:pPr>
          </w:p>
        </w:tc>
      </w:tr>
    </w:tbl>
    <w:p w14:paraId="6FA1BD34" w14:textId="77777777" w:rsidR="00075995" w:rsidRPr="00075995" w:rsidRDefault="00075995" w:rsidP="00075995">
      <w:pPr>
        <w:rPr>
          <w:rFonts w:ascii="Garamond" w:hAnsi="Garamond"/>
          <w:color w:val="000000"/>
        </w:rPr>
      </w:pPr>
    </w:p>
    <w:p w14:paraId="2AE45DB1" w14:textId="77777777" w:rsidR="00354D23" w:rsidRDefault="00354D23" w:rsidP="00075995">
      <w:pPr>
        <w:rPr>
          <w:rFonts w:ascii="Garamond" w:hAnsi="Garamond"/>
          <w:b/>
          <w:color w:val="000000"/>
        </w:rPr>
      </w:pPr>
    </w:p>
    <w:p w14:paraId="15EB1510" w14:textId="77777777" w:rsidR="00075995" w:rsidRPr="00075995" w:rsidRDefault="00075995" w:rsidP="00075995">
      <w:pPr>
        <w:rPr>
          <w:rFonts w:ascii="Garamond" w:hAnsi="Garamond"/>
          <w:color w:val="000000"/>
        </w:rPr>
      </w:pPr>
      <w:r w:rsidRPr="00075995">
        <w:rPr>
          <w:rFonts w:ascii="Garamond" w:hAnsi="Garamond"/>
          <w:b/>
          <w:color w:val="000000"/>
        </w:rPr>
        <w:t>Žádost o poskytnutí informace na základě zákona č. 106/1999 Sb.</w:t>
      </w:r>
    </w:p>
    <w:p w14:paraId="7693BE68" w14:textId="77777777" w:rsidR="00075995" w:rsidRPr="00075995" w:rsidRDefault="00075995" w:rsidP="00075995">
      <w:pPr>
        <w:rPr>
          <w:rFonts w:ascii="Garamond" w:hAnsi="Garamond"/>
        </w:rPr>
      </w:pPr>
    </w:p>
    <w:p w14:paraId="1CFC9372" w14:textId="77777777" w:rsidR="00AF19C5" w:rsidRPr="00AF19C5" w:rsidRDefault="00AF19C5" w:rsidP="00AF19C5">
      <w:pPr>
        <w:autoSpaceDE w:val="0"/>
        <w:autoSpaceDN w:val="0"/>
        <w:adjustRightInd w:val="0"/>
        <w:rPr>
          <w:rFonts w:ascii="Garamond" w:hAnsi="Garamond" w:cs="Garamond"/>
          <w:color w:val="000000"/>
        </w:rPr>
      </w:pPr>
    </w:p>
    <w:p w14:paraId="20B1330A" w14:textId="77777777" w:rsidR="00AF19C5" w:rsidRDefault="00AF19C5" w:rsidP="00075995">
      <w:pPr>
        <w:rPr>
          <w:rFonts w:ascii="Garamond" w:hAnsi="Garamond"/>
        </w:rPr>
      </w:pPr>
    </w:p>
    <w:p w14:paraId="48FFCA11" w14:textId="77777777" w:rsidR="00075995" w:rsidRPr="00075995" w:rsidRDefault="00075995" w:rsidP="00075995">
      <w:pPr>
        <w:rPr>
          <w:rFonts w:ascii="Garamond" w:hAnsi="Garamond"/>
        </w:rPr>
      </w:pPr>
      <w:r w:rsidRPr="00075995">
        <w:rPr>
          <w:rFonts w:ascii="Garamond" w:hAnsi="Garamond"/>
        </w:rPr>
        <w:t>Vážen</w:t>
      </w:r>
      <w:r w:rsidR="00070BED">
        <w:rPr>
          <w:rFonts w:ascii="Garamond" w:hAnsi="Garamond"/>
        </w:rPr>
        <w:t>ý</w:t>
      </w:r>
      <w:r w:rsidR="00383666">
        <w:rPr>
          <w:rFonts w:ascii="Garamond" w:hAnsi="Garamond"/>
        </w:rPr>
        <w:t xml:space="preserve"> pan</w:t>
      </w:r>
      <w:r w:rsidR="00070BED">
        <w:rPr>
          <w:rFonts w:ascii="Garamond" w:hAnsi="Garamond"/>
        </w:rPr>
        <w:t>e</w:t>
      </w:r>
      <w:r w:rsidR="00AF19C5">
        <w:rPr>
          <w:rFonts w:ascii="Garamond" w:hAnsi="Garamond"/>
        </w:rPr>
        <w:t>,</w:t>
      </w:r>
    </w:p>
    <w:p w14:paraId="17F7DA4D" w14:textId="77777777" w:rsidR="00075995" w:rsidRPr="00075995" w:rsidRDefault="00075995" w:rsidP="00075995">
      <w:pPr>
        <w:rPr>
          <w:rFonts w:ascii="Garamond" w:hAnsi="Garamond"/>
        </w:rPr>
      </w:pPr>
    </w:p>
    <w:p w14:paraId="57A29175" w14:textId="017E52E5" w:rsidR="009B68F4" w:rsidRDefault="00075995" w:rsidP="00B45C62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075995">
        <w:rPr>
          <w:rFonts w:ascii="Garamond" w:hAnsi="Garamond"/>
        </w:rPr>
        <w:t xml:space="preserve">Krajský soud v Českých Budějovicích, jako povinný subjekt, obdržel dne </w:t>
      </w:r>
      <w:r w:rsidR="009B68F4">
        <w:rPr>
          <w:rFonts w:ascii="Garamond" w:hAnsi="Garamond"/>
        </w:rPr>
        <w:t>19. dubna 2023 do datové schránky Vaši upřesněnou žádost, která se týkala zaslání anonymizovaných rozhodnutí krajského soudu, které se týkají Vaší osoby.</w:t>
      </w:r>
    </w:p>
    <w:p w14:paraId="00247957" w14:textId="77777777" w:rsidR="00EC7356" w:rsidRDefault="00EC7356" w:rsidP="00354D23">
      <w:pPr>
        <w:jc w:val="both"/>
        <w:rPr>
          <w:rFonts w:ascii="Garamond" w:eastAsia="Calibri" w:hAnsi="Garamond" w:cs="DejaVuSerifCondensed-Bold"/>
          <w:b/>
          <w:bCs/>
          <w:i/>
          <w:lang w:eastAsia="en-US"/>
        </w:rPr>
      </w:pPr>
    </w:p>
    <w:p w14:paraId="31EDC31C" w14:textId="6A4EC145" w:rsidR="009B68F4" w:rsidRPr="0042783D" w:rsidRDefault="00075995" w:rsidP="009B68F4">
      <w:pPr>
        <w:pStyle w:val="Zhlav"/>
        <w:jc w:val="both"/>
      </w:pPr>
      <w:r w:rsidRPr="00075995">
        <w:rPr>
          <w:rFonts w:ascii="Garamond" w:eastAsia="Calibri" w:hAnsi="Garamond" w:cs="Garamond"/>
          <w:lang w:eastAsia="en-US"/>
        </w:rPr>
        <w:t xml:space="preserve">K Vaší žádosti </w:t>
      </w:r>
      <w:r w:rsidR="007646E1">
        <w:rPr>
          <w:rFonts w:ascii="Garamond" w:eastAsia="Calibri" w:hAnsi="Garamond" w:cs="Garamond"/>
          <w:lang w:eastAsia="en-US"/>
        </w:rPr>
        <w:t>sděluj</w:t>
      </w:r>
      <w:r w:rsidR="004709F3">
        <w:rPr>
          <w:rFonts w:ascii="Garamond" w:eastAsia="Calibri" w:hAnsi="Garamond" w:cs="Garamond"/>
          <w:lang w:eastAsia="en-US"/>
        </w:rPr>
        <w:t>i</w:t>
      </w:r>
      <w:r w:rsidR="0046445B">
        <w:rPr>
          <w:rFonts w:ascii="Garamond" w:eastAsia="Calibri" w:hAnsi="Garamond" w:cs="Garamond"/>
          <w:lang w:eastAsia="en-US"/>
        </w:rPr>
        <w:t xml:space="preserve">, že </w:t>
      </w:r>
      <w:r w:rsidR="009B68F4">
        <w:rPr>
          <w:rFonts w:ascii="Garamond" w:eastAsia="Calibri" w:hAnsi="Garamond" w:cs="Garamond"/>
          <w:lang w:eastAsia="en-US"/>
        </w:rPr>
        <w:t xml:space="preserve">u Krajského soudu v Českých Budějovicích je k Vaší osobě evidováno jedno řízení (věc skončena) spisové značky 25 INS 14139/2010. V příloze zasíláme </w:t>
      </w:r>
      <w:r w:rsidR="00070BED">
        <w:rPr>
          <w:rFonts w:ascii="Garamond" w:eastAsia="Calibri" w:hAnsi="Garamond" w:cs="Garamond"/>
          <w:lang w:eastAsia="en-US"/>
        </w:rPr>
        <w:t>požadovan</w:t>
      </w:r>
      <w:r w:rsidR="009B68F4">
        <w:rPr>
          <w:rFonts w:ascii="Garamond" w:eastAsia="Calibri" w:hAnsi="Garamond" w:cs="Garamond"/>
          <w:lang w:eastAsia="en-US"/>
        </w:rPr>
        <w:t xml:space="preserve">é </w:t>
      </w:r>
      <w:r w:rsidR="009B68F4" w:rsidRPr="0042783D">
        <w:rPr>
          <w:rFonts w:ascii="Garamond" w:eastAsia="Calibri" w:hAnsi="Garamond" w:cs="Garamond"/>
          <w:lang w:eastAsia="en-US"/>
        </w:rPr>
        <w:t xml:space="preserve">anonymizované rozhodnutí č.j. </w:t>
      </w:r>
      <w:r w:rsidR="009B68F4" w:rsidRPr="0042783D">
        <w:t>KSCB 25 INS 14139/2010-B-20</w:t>
      </w:r>
      <w:r w:rsidR="009B68F4" w:rsidRPr="0042783D">
        <w:rPr>
          <w:rFonts w:ascii="Garamond" w:eastAsia="Calibri" w:hAnsi="Garamond" w:cs="Garamond"/>
          <w:lang w:eastAsia="en-US"/>
        </w:rPr>
        <w:t xml:space="preserve"> ze dne 8. června 2012.</w:t>
      </w:r>
    </w:p>
    <w:p w14:paraId="16E57C01" w14:textId="77777777" w:rsidR="00B45C62" w:rsidRDefault="00B45C62" w:rsidP="00354D23">
      <w:pPr>
        <w:jc w:val="both"/>
        <w:rPr>
          <w:rFonts w:ascii="Garamond" w:eastAsia="Calibri" w:hAnsi="Garamond" w:cs="Garamond"/>
          <w:lang w:eastAsia="en-US"/>
        </w:rPr>
      </w:pPr>
    </w:p>
    <w:p w14:paraId="7CD2E43E" w14:textId="77777777" w:rsidR="00B45C62" w:rsidRDefault="00B45C62" w:rsidP="00354D23">
      <w:pPr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eastAsia="Calibri" w:hAnsi="Garamond" w:cs="Garamond"/>
          <w:lang w:eastAsia="en-US"/>
        </w:rPr>
        <w:t>Tímto považuji Vaši žádost za vyřízenou.</w:t>
      </w:r>
    </w:p>
    <w:p w14:paraId="418B2587" w14:textId="77777777" w:rsidR="00075995" w:rsidRPr="00075995" w:rsidRDefault="00075995" w:rsidP="00075995">
      <w:pPr>
        <w:rPr>
          <w:rFonts w:ascii="Garamond" w:eastAsia="Calibri" w:hAnsi="Garamond" w:cs="Garamond"/>
          <w:lang w:eastAsia="en-US"/>
        </w:rPr>
      </w:pPr>
    </w:p>
    <w:p w14:paraId="122B739A" w14:textId="77777777" w:rsidR="00354D23" w:rsidRDefault="00354D23" w:rsidP="00075995">
      <w:pPr>
        <w:rPr>
          <w:rFonts w:ascii="Garamond" w:hAnsi="Garamond"/>
        </w:rPr>
      </w:pPr>
    </w:p>
    <w:p w14:paraId="27FEA055" w14:textId="77777777" w:rsidR="00C531B5" w:rsidRDefault="00C531B5" w:rsidP="00075995">
      <w:pPr>
        <w:rPr>
          <w:rFonts w:ascii="Garamond" w:hAnsi="Garamond"/>
        </w:rPr>
      </w:pPr>
    </w:p>
    <w:p w14:paraId="6E5997FF" w14:textId="77777777" w:rsidR="00075995" w:rsidRPr="00075995" w:rsidRDefault="00075995" w:rsidP="00075995">
      <w:pPr>
        <w:rPr>
          <w:rFonts w:ascii="Garamond" w:hAnsi="Garamond"/>
        </w:rPr>
      </w:pPr>
      <w:r w:rsidRPr="00075995">
        <w:rPr>
          <w:rFonts w:ascii="Garamond" w:hAnsi="Garamond"/>
        </w:rPr>
        <w:t>S pozdravem</w:t>
      </w:r>
    </w:p>
    <w:p w14:paraId="7E28F789" w14:textId="77777777" w:rsidR="00075995" w:rsidRDefault="00075995" w:rsidP="00075995">
      <w:pPr>
        <w:rPr>
          <w:rFonts w:ascii="Garamond" w:hAnsi="Garamond"/>
        </w:rPr>
      </w:pPr>
    </w:p>
    <w:p w14:paraId="04AD442D" w14:textId="77777777" w:rsidR="00B45C62" w:rsidRDefault="00B45C62" w:rsidP="00075995">
      <w:pPr>
        <w:rPr>
          <w:rFonts w:ascii="Garamond" w:hAnsi="Garamond"/>
        </w:rPr>
      </w:pPr>
    </w:p>
    <w:p w14:paraId="061D1A23" w14:textId="77777777" w:rsidR="00075995" w:rsidRPr="00075995" w:rsidRDefault="00075995" w:rsidP="00075995">
      <w:pPr>
        <w:rPr>
          <w:rFonts w:ascii="Garamond" w:hAnsi="Garamond"/>
        </w:rPr>
      </w:pPr>
    </w:p>
    <w:p w14:paraId="25807580" w14:textId="1909E665" w:rsidR="00075995" w:rsidRPr="00075995" w:rsidRDefault="00075995" w:rsidP="00075995">
      <w:pPr>
        <w:rPr>
          <w:rFonts w:ascii="Garamond" w:hAnsi="Garamond"/>
        </w:rPr>
      </w:pPr>
      <w:r w:rsidRPr="00075995">
        <w:rPr>
          <w:rFonts w:ascii="Garamond" w:hAnsi="Garamond"/>
        </w:rPr>
        <w:t>Mgr. Martina Flanderová, Ph.D.</w:t>
      </w:r>
      <w:r w:rsidR="00CD573C">
        <w:rPr>
          <w:rFonts w:ascii="Garamond" w:hAnsi="Garamond"/>
        </w:rPr>
        <w:t xml:space="preserve"> </w:t>
      </w:r>
      <w:r w:rsidR="005D7F85">
        <w:rPr>
          <w:rFonts w:ascii="Garamond" w:hAnsi="Garamond"/>
        </w:rPr>
        <w:t xml:space="preserve">, v. r. </w:t>
      </w:r>
    </w:p>
    <w:p w14:paraId="4C287F99" w14:textId="77777777" w:rsidR="00075995" w:rsidRPr="00075995" w:rsidRDefault="00075995" w:rsidP="00075995">
      <w:pPr>
        <w:rPr>
          <w:rFonts w:ascii="Garamond" w:hAnsi="Garamond"/>
        </w:rPr>
      </w:pPr>
      <w:r w:rsidRPr="00075995">
        <w:rPr>
          <w:rFonts w:ascii="Garamond" w:hAnsi="Garamond"/>
        </w:rPr>
        <w:t>předsedkyně Krajského soudu v Českých Budějovicích</w:t>
      </w:r>
    </w:p>
    <w:p w14:paraId="48B3F117" w14:textId="77777777" w:rsidR="00075995" w:rsidRPr="00075995" w:rsidRDefault="00075995" w:rsidP="00075995">
      <w:pPr>
        <w:pStyle w:val="Default"/>
        <w:spacing w:after="120"/>
        <w:rPr>
          <w:color w:val="auto"/>
        </w:rPr>
      </w:pPr>
    </w:p>
    <w:p w14:paraId="6AA62540" w14:textId="77777777" w:rsidR="0042783D" w:rsidRDefault="0042783D" w:rsidP="00075995">
      <w:pPr>
        <w:pStyle w:val="Default"/>
        <w:spacing w:after="120"/>
        <w:rPr>
          <w:color w:val="auto"/>
        </w:rPr>
      </w:pPr>
    </w:p>
    <w:p w14:paraId="3A34D766" w14:textId="06FE739E" w:rsidR="00075995" w:rsidRDefault="009B68F4" w:rsidP="00075995">
      <w:pPr>
        <w:pStyle w:val="Default"/>
        <w:spacing w:after="120"/>
        <w:rPr>
          <w:color w:val="auto"/>
        </w:rPr>
      </w:pPr>
      <w:r>
        <w:rPr>
          <w:color w:val="auto"/>
        </w:rPr>
        <w:t>Příloha - 1</w:t>
      </w:r>
    </w:p>
    <w:p w14:paraId="183827F1" w14:textId="77777777" w:rsidR="00075995" w:rsidRPr="00075995" w:rsidRDefault="00075995" w:rsidP="00075995">
      <w:pPr>
        <w:pStyle w:val="Default"/>
        <w:rPr>
          <w:color w:val="auto"/>
        </w:rPr>
      </w:pPr>
    </w:p>
    <w:p w14:paraId="4A39C193" w14:textId="77777777" w:rsidR="0042783D" w:rsidRDefault="0042783D" w:rsidP="00156722">
      <w:pPr>
        <w:rPr>
          <w:rFonts w:ascii="Garamond" w:eastAsia="Calibri" w:hAnsi="Garamond" w:cs="Garamond"/>
          <w:sz w:val="22"/>
          <w:szCs w:val="22"/>
          <w:lang w:eastAsia="en-US"/>
        </w:rPr>
      </w:pPr>
    </w:p>
    <w:p w14:paraId="1008A1AA" w14:textId="77777777" w:rsidR="0042783D" w:rsidRDefault="0042783D" w:rsidP="00156722">
      <w:pPr>
        <w:rPr>
          <w:rFonts w:ascii="Garamond" w:eastAsia="Calibri" w:hAnsi="Garamond" w:cs="Garamond"/>
          <w:sz w:val="22"/>
          <w:szCs w:val="22"/>
          <w:lang w:eastAsia="en-US"/>
        </w:rPr>
      </w:pPr>
    </w:p>
    <w:p w14:paraId="00D4365B" w14:textId="4D966171" w:rsidR="00156722" w:rsidRPr="00371F45" w:rsidRDefault="00156722" w:rsidP="00156722">
      <w:pPr>
        <w:rPr>
          <w:rFonts w:ascii="Garamond" w:hAnsi="Garamond"/>
          <w:sz w:val="22"/>
          <w:szCs w:val="22"/>
        </w:rPr>
      </w:pPr>
    </w:p>
    <w:p w14:paraId="683601B8" w14:textId="77777777" w:rsidR="00433C4E" w:rsidRPr="00075995" w:rsidRDefault="00433C4E" w:rsidP="00075995">
      <w:pPr>
        <w:rPr>
          <w:rFonts w:ascii="Garamond" w:hAnsi="Garamond"/>
        </w:rPr>
      </w:pPr>
    </w:p>
    <w:sectPr w:rsidR="00433C4E" w:rsidRPr="00075995" w:rsidSect="007F0F3D">
      <w:headerReference w:type="default" r:id="rId7"/>
      <w:footerReference w:type="default" r:id="rId8"/>
      <w:pgSz w:w="11906" w:h="16838"/>
      <w:pgMar w:top="1417" w:right="1417" w:bottom="1417" w:left="1417" w:header="567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60225" w14:textId="77777777" w:rsidR="001F0073" w:rsidRDefault="001F0073">
      <w:r>
        <w:separator/>
      </w:r>
    </w:p>
  </w:endnote>
  <w:endnote w:type="continuationSeparator" w:id="0">
    <w:p w14:paraId="63D0BAD2" w14:textId="77777777" w:rsidR="001F0073" w:rsidRDefault="001F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erifCondense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9453D" w14:textId="18D2697C" w:rsidR="005D7F85" w:rsidRPr="005D7F85" w:rsidRDefault="005D7F85">
    <w:pPr>
      <w:pStyle w:val="Zpat"/>
      <w:rPr>
        <w:rFonts w:ascii="Garamond" w:hAnsi="Garamond"/>
      </w:rPr>
    </w:pPr>
    <w:r w:rsidRPr="005D7F85">
      <w:rPr>
        <w:rFonts w:ascii="Garamond" w:hAnsi="Garamond"/>
      </w:rPr>
      <w:t>Shodu s prvopisem potvrzuje Aneta Schmidová.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BC721" w14:textId="77777777" w:rsidR="001F0073" w:rsidRDefault="001F0073">
      <w:r>
        <w:separator/>
      </w:r>
    </w:p>
  </w:footnote>
  <w:footnote w:type="continuationSeparator" w:id="0">
    <w:p w14:paraId="755104BB" w14:textId="77777777" w:rsidR="001F0073" w:rsidRDefault="001F0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5C3B1" w14:textId="3B9BBA53" w:rsidR="007F0F3D" w:rsidRPr="000D3DEF" w:rsidRDefault="000D3DEF" w:rsidP="007F0F3D">
    <w:pPr>
      <w:pStyle w:val="Zhlav"/>
      <w:jc w:val="right"/>
      <w:rPr>
        <w:rFonts w:ascii="Garamond" w:hAnsi="Garamond"/>
      </w:rPr>
    </w:pPr>
    <w:r w:rsidRPr="000D3DEF">
      <w:rPr>
        <w:rFonts w:ascii="Garamond" w:hAnsi="Garamond"/>
      </w:rPr>
      <w:t xml:space="preserve">Si </w:t>
    </w:r>
    <w:r w:rsidR="009B68F4">
      <w:rPr>
        <w:rFonts w:ascii="Garamond" w:hAnsi="Garamond"/>
      </w:rPr>
      <w:t>88</w:t>
    </w:r>
    <w:r w:rsidRPr="000D3DEF">
      <w:rPr>
        <w:rFonts w:ascii="Garamond" w:hAnsi="Garamond"/>
      </w:rPr>
      <w:t>/202</w:t>
    </w:r>
    <w:r w:rsidR="009B68F4">
      <w:rPr>
        <w:rFonts w:ascii="Garamond" w:hAnsi="Garamond"/>
      </w:rPr>
      <w:t>3</w:t>
    </w:r>
    <w:r w:rsidRPr="000D3DEF">
      <w:rPr>
        <w:rFonts w:ascii="Garamond" w:hAnsi="Garamond"/>
      </w:rPr>
      <w:t xml:space="preserve"> - </w:t>
    </w:r>
    <w:r w:rsidR="009B68F4">
      <w:rPr>
        <w:rFonts w:ascii="Garamond" w:hAnsi="Garamond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53C2"/>
    <w:multiLevelType w:val="hybridMultilevel"/>
    <w:tmpl w:val="A8D6C768"/>
    <w:lvl w:ilvl="0" w:tplc="0476669A">
      <w:start w:val="39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B24044E"/>
    <w:multiLevelType w:val="hybridMultilevel"/>
    <w:tmpl w:val="B62067FE"/>
    <w:lvl w:ilvl="0" w:tplc="4C9C6720">
      <w:start w:val="39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255140681">
    <w:abstractNumId w:val="0"/>
  </w:num>
  <w:num w:numId="2" w16cid:durableId="373117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7E8"/>
    <w:rsid w:val="00013AB6"/>
    <w:rsid w:val="00017AC4"/>
    <w:rsid w:val="00044E29"/>
    <w:rsid w:val="00050CF6"/>
    <w:rsid w:val="00070BED"/>
    <w:rsid w:val="00075995"/>
    <w:rsid w:val="00096907"/>
    <w:rsid w:val="000C499B"/>
    <w:rsid w:val="000D1A73"/>
    <w:rsid w:val="000D3DEF"/>
    <w:rsid w:val="000D6428"/>
    <w:rsid w:val="000E7B44"/>
    <w:rsid w:val="000F144F"/>
    <w:rsid w:val="00105D0E"/>
    <w:rsid w:val="001378A9"/>
    <w:rsid w:val="0014769E"/>
    <w:rsid w:val="00156722"/>
    <w:rsid w:val="00175680"/>
    <w:rsid w:val="00190447"/>
    <w:rsid w:val="001B7EC5"/>
    <w:rsid w:val="001C1557"/>
    <w:rsid w:val="001C41E8"/>
    <w:rsid w:val="001D4D47"/>
    <w:rsid w:val="001D58F8"/>
    <w:rsid w:val="001F0073"/>
    <w:rsid w:val="00213945"/>
    <w:rsid w:val="00222EE0"/>
    <w:rsid w:val="00226BFB"/>
    <w:rsid w:val="00255895"/>
    <w:rsid w:val="00262339"/>
    <w:rsid w:val="002968B4"/>
    <w:rsid w:val="00296D44"/>
    <w:rsid w:val="002B52A1"/>
    <w:rsid w:val="002B5A1E"/>
    <w:rsid w:val="002C5156"/>
    <w:rsid w:val="002F6C0D"/>
    <w:rsid w:val="00354D23"/>
    <w:rsid w:val="00363C7E"/>
    <w:rsid w:val="00371F45"/>
    <w:rsid w:val="003767E9"/>
    <w:rsid w:val="00383666"/>
    <w:rsid w:val="003B4D30"/>
    <w:rsid w:val="003E293A"/>
    <w:rsid w:val="003F2766"/>
    <w:rsid w:val="0042028A"/>
    <w:rsid w:val="0042783D"/>
    <w:rsid w:val="0043032B"/>
    <w:rsid w:val="00432D27"/>
    <w:rsid w:val="00433C4E"/>
    <w:rsid w:val="00444543"/>
    <w:rsid w:val="00445107"/>
    <w:rsid w:val="0046445B"/>
    <w:rsid w:val="004709F3"/>
    <w:rsid w:val="00483A4E"/>
    <w:rsid w:val="00486FCF"/>
    <w:rsid w:val="00492B29"/>
    <w:rsid w:val="00496994"/>
    <w:rsid w:val="004B16CB"/>
    <w:rsid w:val="004B1736"/>
    <w:rsid w:val="004B4C7A"/>
    <w:rsid w:val="004C5635"/>
    <w:rsid w:val="004E6137"/>
    <w:rsid w:val="004F5255"/>
    <w:rsid w:val="00512ACE"/>
    <w:rsid w:val="00526541"/>
    <w:rsid w:val="00532A5D"/>
    <w:rsid w:val="005470FE"/>
    <w:rsid w:val="00575E2C"/>
    <w:rsid w:val="005777E8"/>
    <w:rsid w:val="0058032B"/>
    <w:rsid w:val="005A62EB"/>
    <w:rsid w:val="005B6B98"/>
    <w:rsid w:val="005D7F85"/>
    <w:rsid w:val="005F59F8"/>
    <w:rsid w:val="006137E0"/>
    <w:rsid w:val="00615DFD"/>
    <w:rsid w:val="00643D9B"/>
    <w:rsid w:val="006601C1"/>
    <w:rsid w:val="00661C58"/>
    <w:rsid w:val="00675064"/>
    <w:rsid w:val="00677194"/>
    <w:rsid w:val="0069673F"/>
    <w:rsid w:val="006D24CB"/>
    <w:rsid w:val="006E028E"/>
    <w:rsid w:val="006E43E6"/>
    <w:rsid w:val="006F55C7"/>
    <w:rsid w:val="007626BC"/>
    <w:rsid w:val="007646E1"/>
    <w:rsid w:val="00770625"/>
    <w:rsid w:val="00777E9F"/>
    <w:rsid w:val="007D07A0"/>
    <w:rsid w:val="007F0F3D"/>
    <w:rsid w:val="00841423"/>
    <w:rsid w:val="00856438"/>
    <w:rsid w:val="008971E7"/>
    <w:rsid w:val="008A512C"/>
    <w:rsid w:val="008A56B8"/>
    <w:rsid w:val="008D4CF1"/>
    <w:rsid w:val="008D55CB"/>
    <w:rsid w:val="008D6AE5"/>
    <w:rsid w:val="008F637A"/>
    <w:rsid w:val="00913D1B"/>
    <w:rsid w:val="00914D62"/>
    <w:rsid w:val="00915A36"/>
    <w:rsid w:val="009272A7"/>
    <w:rsid w:val="00931311"/>
    <w:rsid w:val="0093783D"/>
    <w:rsid w:val="0094267F"/>
    <w:rsid w:val="00942B23"/>
    <w:rsid w:val="00945ED8"/>
    <w:rsid w:val="00953A2B"/>
    <w:rsid w:val="00956A35"/>
    <w:rsid w:val="009767CD"/>
    <w:rsid w:val="00982F42"/>
    <w:rsid w:val="00987DB4"/>
    <w:rsid w:val="009B68F4"/>
    <w:rsid w:val="009C03CE"/>
    <w:rsid w:val="009D0EC8"/>
    <w:rsid w:val="009E62EF"/>
    <w:rsid w:val="009F58F8"/>
    <w:rsid w:val="00A16657"/>
    <w:rsid w:val="00A227EE"/>
    <w:rsid w:val="00A31188"/>
    <w:rsid w:val="00A74F8D"/>
    <w:rsid w:val="00A75EB2"/>
    <w:rsid w:val="00A77DED"/>
    <w:rsid w:val="00AE5F3E"/>
    <w:rsid w:val="00AE6B64"/>
    <w:rsid w:val="00AE6E38"/>
    <w:rsid w:val="00AF1663"/>
    <w:rsid w:val="00AF19C5"/>
    <w:rsid w:val="00B032B1"/>
    <w:rsid w:val="00B34290"/>
    <w:rsid w:val="00B42E7A"/>
    <w:rsid w:val="00B45C62"/>
    <w:rsid w:val="00B84697"/>
    <w:rsid w:val="00BD0782"/>
    <w:rsid w:val="00BD1228"/>
    <w:rsid w:val="00BE1FC9"/>
    <w:rsid w:val="00BF20B2"/>
    <w:rsid w:val="00C04022"/>
    <w:rsid w:val="00C34875"/>
    <w:rsid w:val="00C47A95"/>
    <w:rsid w:val="00C507E8"/>
    <w:rsid w:val="00C51FB4"/>
    <w:rsid w:val="00C531B5"/>
    <w:rsid w:val="00C729FA"/>
    <w:rsid w:val="00C841AA"/>
    <w:rsid w:val="00C92A4D"/>
    <w:rsid w:val="00CA5063"/>
    <w:rsid w:val="00CC7A1F"/>
    <w:rsid w:val="00CD515C"/>
    <w:rsid w:val="00CD573C"/>
    <w:rsid w:val="00CD6D78"/>
    <w:rsid w:val="00CF0A35"/>
    <w:rsid w:val="00CF147D"/>
    <w:rsid w:val="00D24880"/>
    <w:rsid w:val="00D32A97"/>
    <w:rsid w:val="00D3628F"/>
    <w:rsid w:val="00D5019D"/>
    <w:rsid w:val="00D94117"/>
    <w:rsid w:val="00DA21A1"/>
    <w:rsid w:val="00DB749E"/>
    <w:rsid w:val="00DC2896"/>
    <w:rsid w:val="00DE6263"/>
    <w:rsid w:val="00E15D72"/>
    <w:rsid w:val="00E30896"/>
    <w:rsid w:val="00E314DE"/>
    <w:rsid w:val="00E41A7B"/>
    <w:rsid w:val="00E45D84"/>
    <w:rsid w:val="00E73A05"/>
    <w:rsid w:val="00E804B0"/>
    <w:rsid w:val="00E82490"/>
    <w:rsid w:val="00E96121"/>
    <w:rsid w:val="00EA04B2"/>
    <w:rsid w:val="00EB3032"/>
    <w:rsid w:val="00EC3D29"/>
    <w:rsid w:val="00EC7356"/>
    <w:rsid w:val="00ED3222"/>
    <w:rsid w:val="00ED61D2"/>
    <w:rsid w:val="00EF4349"/>
    <w:rsid w:val="00F013D0"/>
    <w:rsid w:val="00F03AA4"/>
    <w:rsid w:val="00F15085"/>
    <w:rsid w:val="00F31FD7"/>
    <w:rsid w:val="00F35866"/>
    <w:rsid w:val="00F577DA"/>
    <w:rsid w:val="00F8211D"/>
    <w:rsid w:val="00F95B3C"/>
    <w:rsid w:val="00FA0A5C"/>
    <w:rsid w:val="00FC3316"/>
    <w:rsid w:val="00FC7A51"/>
    <w:rsid w:val="00FE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A92FD"/>
  <w15:chartTrackingRefBased/>
  <w15:docId w15:val="{28B65D8D-3670-4E73-88EC-5A8AF3F5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56438"/>
    <w:rPr>
      <w:color w:val="0000FF"/>
      <w:u w:val="single"/>
    </w:rPr>
  </w:style>
  <w:style w:type="paragraph" w:styleId="Textbubliny">
    <w:name w:val="Balloon Text"/>
    <w:basedOn w:val="Normln"/>
    <w:semiHidden/>
    <w:rsid w:val="00777E9F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512ACE"/>
    <w:pPr>
      <w:jc w:val="center"/>
    </w:pPr>
    <w:rPr>
      <w:b/>
      <w:sz w:val="40"/>
      <w:szCs w:val="20"/>
    </w:rPr>
  </w:style>
  <w:style w:type="character" w:customStyle="1" w:styleId="NzevChar">
    <w:name w:val="Název Char"/>
    <w:link w:val="Nzev"/>
    <w:rsid w:val="00512ACE"/>
    <w:rPr>
      <w:b/>
      <w:sz w:val="40"/>
    </w:rPr>
  </w:style>
  <w:style w:type="paragraph" w:styleId="Zhlav">
    <w:name w:val="header"/>
    <w:basedOn w:val="Normln"/>
    <w:link w:val="ZhlavChar"/>
    <w:uiPriority w:val="99"/>
    <w:rsid w:val="007F0F3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hlavChar">
    <w:name w:val="Záhlaví Char"/>
    <w:link w:val="Zhlav"/>
    <w:uiPriority w:val="99"/>
    <w:rsid w:val="007F0F3D"/>
    <w:rPr>
      <w:sz w:val="24"/>
      <w:szCs w:val="24"/>
    </w:rPr>
  </w:style>
  <w:style w:type="character" w:styleId="Siln">
    <w:name w:val="Strong"/>
    <w:uiPriority w:val="22"/>
    <w:qFormat/>
    <w:rsid w:val="007F0F3D"/>
    <w:rPr>
      <w:rFonts w:cs="Times New Roman"/>
      <w:b/>
    </w:rPr>
  </w:style>
  <w:style w:type="paragraph" w:styleId="Zpat">
    <w:name w:val="footer"/>
    <w:basedOn w:val="Normln"/>
    <w:link w:val="ZpatChar"/>
    <w:rsid w:val="00953A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53A2B"/>
    <w:rPr>
      <w:sz w:val="24"/>
      <w:szCs w:val="24"/>
    </w:rPr>
  </w:style>
  <w:style w:type="paragraph" w:customStyle="1" w:styleId="Default">
    <w:name w:val="Default"/>
    <w:rsid w:val="00075995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SOUD V ČESKÝCH BUDĚJOVICÍCH</vt:lpstr>
    </vt:vector>
  </TitlesOfParts>
  <Company>MSp ČR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SOUD V ČESKÝCH BUDĚJOVICÍCH</dc:title>
  <dc:subject/>
  <dc:creator>Šišková Eva</dc:creator>
  <cp:keywords/>
  <cp:lastModifiedBy>Schmidová Aneta</cp:lastModifiedBy>
  <cp:revision>4</cp:revision>
  <cp:lastPrinted>2023-04-26T11:06:00Z</cp:lastPrinted>
  <dcterms:created xsi:type="dcterms:W3CDTF">2023-04-28T07:44:00Z</dcterms:created>
  <dcterms:modified xsi:type="dcterms:W3CDTF">2023-04-28T07:54:00Z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48275981</vt:i4>
  </property>
  <property fmtid="{D5CDD505-2E9C-101B-9397-08002B2CF9AE}" pid="3" name="_EmailSubject">
    <vt:lpwstr/>
  </property>
  <property fmtid="{D5CDD505-2E9C-101B-9397-08002B2CF9AE}" pid="4" name="_AuthorEmail">
    <vt:lpwstr>mskopcova@osoud.tab.justice.cz</vt:lpwstr>
  </property>
  <property fmtid="{D5CDD505-2E9C-101B-9397-08002B2CF9AE}" pid="5" name="_AuthorEmailDisplayName">
    <vt:lpwstr>Michaela Skopcová</vt:lpwstr>
  </property>
  <property fmtid="{D5CDD505-2E9C-101B-9397-08002B2CF9AE}" pid="6" name="_ReviewingToolsShownOnce">
    <vt:lpwstr/>
  </property>
</Properties>
</file>