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130C" w14:textId="77777777" w:rsidR="00410942" w:rsidRPr="00B62344" w:rsidRDefault="00410942" w:rsidP="00410942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5F319E21" w14:textId="77777777" w:rsidR="00410942" w:rsidRPr="002F387A" w:rsidRDefault="00410942" w:rsidP="00410942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0D8C51FA" w14:textId="77777777" w:rsidR="00410942" w:rsidRPr="002F387A" w:rsidRDefault="00410942" w:rsidP="00410942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410942" w:rsidRPr="002F387A" w14:paraId="3FA28851" w14:textId="77777777" w:rsidTr="00B2108C">
        <w:tc>
          <w:tcPr>
            <w:tcW w:w="1123" w:type="pct"/>
            <w:tcMar>
              <w:bottom w:w="0" w:type="dxa"/>
            </w:tcMar>
          </w:tcPr>
          <w:p w14:paraId="5B318C35" w14:textId="77777777" w:rsidR="00410942" w:rsidRPr="002F387A" w:rsidRDefault="00410942" w:rsidP="00B2108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DCA36D" w14:textId="77777777" w:rsidR="00410942" w:rsidRPr="002F387A" w:rsidRDefault="00410942" w:rsidP="00B2108C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642/2023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79D1103" w14:textId="77777777" w:rsidR="00410942" w:rsidRPr="002F387A" w:rsidRDefault="00410942" w:rsidP="00B2108C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410942" w:rsidRPr="002F387A" w14:paraId="706A22D9" w14:textId="77777777" w:rsidTr="00B2108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954584D" w14:textId="77777777" w:rsidR="00410942" w:rsidRPr="002F387A" w:rsidRDefault="00410942" w:rsidP="00B2108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CC69C0" w14:textId="77777777" w:rsidR="00410942" w:rsidRPr="00827EB0" w:rsidRDefault="00410942" w:rsidP="00B2108C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01B42F" w14:textId="77777777" w:rsidR="00410942" w:rsidRPr="002F387A" w:rsidRDefault="00410942" w:rsidP="00B2108C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410942" w:rsidRPr="002F387A" w14:paraId="62117011" w14:textId="77777777" w:rsidTr="00B2108C">
        <w:tc>
          <w:tcPr>
            <w:tcW w:w="1123" w:type="pct"/>
            <w:tcMar>
              <w:top w:w="0" w:type="dxa"/>
            </w:tcMar>
          </w:tcPr>
          <w:p w14:paraId="32C7CC61" w14:textId="77777777" w:rsidR="00410942" w:rsidRPr="002F387A" w:rsidRDefault="00410942" w:rsidP="00B2108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F86E4B" w14:textId="77777777" w:rsidR="00410942" w:rsidRPr="002F387A" w:rsidRDefault="00410942" w:rsidP="00B2108C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6AC10E9" w14:textId="77777777" w:rsidR="00410942" w:rsidRPr="002F387A" w:rsidRDefault="00410942" w:rsidP="00B2108C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410942" w:rsidRPr="002F387A" w14:paraId="1B938E9A" w14:textId="77777777" w:rsidTr="00B2108C">
        <w:tc>
          <w:tcPr>
            <w:tcW w:w="1123" w:type="pct"/>
            <w:tcMar>
              <w:top w:w="0" w:type="dxa"/>
            </w:tcMar>
          </w:tcPr>
          <w:p w14:paraId="52052992" w14:textId="77777777" w:rsidR="00410942" w:rsidRPr="002F387A" w:rsidRDefault="00410942" w:rsidP="00B2108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18A75F" w14:textId="77777777" w:rsidR="00410942" w:rsidRPr="002F387A" w:rsidRDefault="00410942" w:rsidP="00B2108C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24. července 2023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BD9BF7A" w14:textId="77777777" w:rsidR="00410942" w:rsidRPr="002F387A" w:rsidRDefault="00410942" w:rsidP="00B2108C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6D2775A" w14:textId="77777777" w:rsidR="00410942" w:rsidRPr="00701C00" w:rsidRDefault="00410942" w:rsidP="00410942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53395D29" w14:textId="77777777" w:rsidR="00410942" w:rsidRPr="00B0057E" w:rsidRDefault="00410942" w:rsidP="00410942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Vážený pane advokáte, </w:t>
      </w:r>
    </w:p>
    <w:p w14:paraId="5AB7C0D7" w14:textId="77777777" w:rsidR="00410942" w:rsidRDefault="00410942" w:rsidP="00410942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 xml:space="preserve">aznosti na Vaši žádost ze dne 21. 7. 2023 </w:t>
      </w:r>
      <w:r w:rsidRPr="00B0057E">
        <w:rPr>
          <w:rFonts w:ascii="Garamond" w:hAnsi="Garamond" w:cs="Arial"/>
          <w:sz w:val="24"/>
          <w:szCs w:val="24"/>
        </w:rPr>
        <w:t>o poskytnutí informací podle zákona č. 106/1999 Sb., o svobodném přístupu k informací</w:t>
      </w:r>
      <w:r>
        <w:rPr>
          <w:rFonts w:ascii="Garamond" w:hAnsi="Garamond" w:cs="Arial"/>
          <w:sz w:val="24"/>
          <w:szCs w:val="24"/>
        </w:rPr>
        <w:t xml:space="preserve">m, ve znění pozdějších předpisů, v příloze zasílám anonymizovaný rozsudek Krajského soudu v Ostravě ze dne 18. 8. 2009, č.j. 8 Co 333/2009-129. </w:t>
      </w:r>
    </w:p>
    <w:p w14:paraId="566DD4DE" w14:textId="77777777" w:rsidR="00410942" w:rsidRPr="00B0057E" w:rsidRDefault="00410942" w:rsidP="00410942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S pozdravem</w:t>
      </w:r>
    </w:p>
    <w:p w14:paraId="4E8C1D8B" w14:textId="77777777" w:rsidR="00410942" w:rsidRDefault="00410942" w:rsidP="00410942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70562F9D" w14:textId="77777777" w:rsidR="00410942" w:rsidRDefault="00410942" w:rsidP="00410942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356D9D3C" w14:textId="77777777" w:rsidR="00410942" w:rsidRPr="00013079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935E2BC" w14:textId="77777777" w:rsidR="00410942" w:rsidRPr="00013079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Petra Šimáková  </w:t>
      </w:r>
    </w:p>
    <w:p w14:paraId="33481B44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sekretariát předsedy krajského soudu</w:t>
      </w:r>
    </w:p>
    <w:p w14:paraId="704AD8CA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26BBC77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7A29D71A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22DF14A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78E8391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15A29CB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B021B9A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AE9A808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0E00084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C8097FB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C532B5D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DB34495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15AF201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902DD2A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DEB7511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CF6DABA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531EB55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71E0CF2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6E37D6C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04F8C73" w14:textId="77777777" w:rsidR="00410942" w:rsidRPr="00673DC0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  <w:u w:val="single"/>
        </w:rPr>
      </w:pPr>
      <w:r w:rsidRPr="00673DC0">
        <w:rPr>
          <w:rFonts w:ascii="Garamond" w:hAnsi="Garamond" w:cs="Arial"/>
          <w:sz w:val="24"/>
          <w:szCs w:val="24"/>
          <w:u w:val="single"/>
        </w:rPr>
        <w:t>Příloh</w:t>
      </w:r>
      <w:r>
        <w:rPr>
          <w:rFonts w:ascii="Garamond" w:hAnsi="Garamond" w:cs="Arial"/>
          <w:sz w:val="24"/>
          <w:szCs w:val="24"/>
          <w:u w:val="single"/>
        </w:rPr>
        <w:t>a</w:t>
      </w:r>
      <w:r w:rsidRPr="00673DC0">
        <w:rPr>
          <w:rFonts w:ascii="Garamond" w:hAnsi="Garamond" w:cs="Arial"/>
          <w:sz w:val="24"/>
          <w:szCs w:val="24"/>
          <w:u w:val="single"/>
        </w:rPr>
        <w:t>:</w:t>
      </w:r>
    </w:p>
    <w:p w14:paraId="46CBE70D" w14:textId="77777777" w:rsidR="00410942" w:rsidRDefault="00410942" w:rsidP="00410942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dle textu</w:t>
      </w:r>
    </w:p>
    <w:p w14:paraId="15EAAA23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775F" w14:textId="77777777" w:rsidR="00C01FD8" w:rsidRDefault="00410942" w:rsidP="00C01FD8">
    <w:pPr>
      <w:pStyle w:val="Zpat"/>
    </w:pPr>
  </w:p>
  <w:p w14:paraId="5D665FA9" w14:textId="77777777" w:rsidR="00C01FD8" w:rsidRDefault="00410942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BE4F" w14:textId="77777777" w:rsidR="00C01FD8" w:rsidRDefault="00410942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1B709559" w14:textId="77777777" w:rsidR="00C01FD8" w:rsidRDefault="00410942">
    <w:pPr>
      <w:pStyle w:val="Zhlav"/>
    </w:pPr>
  </w:p>
  <w:p w14:paraId="491E3719" w14:textId="77777777" w:rsidR="00570A6C" w:rsidRDefault="004109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D279" w14:textId="77777777" w:rsidR="00C01FD8" w:rsidRPr="00CD6638" w:rsidRDefault="00410942" w:rsidP="00C01FD8">
    <w:pPr>
      <w:pStyle w:val="Zhlav"/>
      <w:jc w:val="right"/>
    </w:pPr>
    <w:r>
      <w:tab/>
    </w:r>
  </w:p>
  <w:p w14:paraId="6EB62AE5" w14:textId="77777777" w:rsidR="00C01FD8" w:rsidRDefault="00410942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DFA7" w14:textId="77777777" w:rsidR="00C01FD8" w:rsidRPr="00CD6638" w:rsidRDefault="00410942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42"/>
    <w:rsid w:val="00004C66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42C"/>
    <w:rsid w:val="0017069C"/>
    <w:rsid w:val="00182C34"/>
    <w:rsid w:val="00194AC9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410942"/>
    <w:rsid w:val="0042443B"/>
    <w:rsid w:val="00426E68"/>
    <w:rsid w:val="00445DEC"/>
    <w:rsid w:val="00462261"/>
    <w:rsid w:val="00474F1A"/>
    <w:rsid w:val="00487C10"/>
    <w:rsid w:val="004901A2"/>
    <w:rsid w:val="004E1207"/>
    <w:rsid w:val="004E7251"/>
    <w:rsid w:val="005042A5"/>
    <w:rsid w:val="0051225C"/>
    <w:rsid w:val="00554BA5"/>
    <w:rsid w:val="005A3A05"/>
    <w:rsid w:val="005B34C0"/>
    <w:rsid w:val="005C6FDE"/>
    <w:rsid w:val="005D1867"/>
    <w:rsid w:val="005E37C5"/>
    <w:rsid w:val="005F51E8"/>
    <w:rsid w:val="005F63AE"/>
    <w:rsid w:val="00622B50"/>
    <w:rsid w:val="006259B6"/>
    <w:rsid w:val="006418A6"/>
    <w:rsid w:val="00646F69"/>
    <w:rsid w:val="0066627F"/>
    <w:rsid w:val="00690807"/>
    <w:rsid w:val="006A691E"/>
    <w:rsid w:val="006F40FE"/>
    <w:rsid w:val="006F6DE7"/>
    <w:rsid w:val="007238FB"/>
    <w:rsid w:val="0076101D"/>
    <w:rsid w:val="007832B3"/>
    <w:rsid w:val="007878E8"/>
    <w:rsid w:val="007B4056"/>
    <w:rsid w:val="007B7C80"/>
    <w:rsid w:val="007C0AE8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6BD2"/>
    <w:rsid w:val="008A4DEF"/>
    <w:rsid w:val="008A7029"/>
    <w:rsid w:val="008B02F9"/>
    <w:rsid w:val="008C1BF5"/>
    <w:rsid w:val="008E4DB4"/>
    <w:rsid w:val="008E4EB2"/>
    <w:rsid w:val="008E7A87"/>
    <w:rsid w:val="008F780B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E171C"/>
    <w:rsid w:val="009E2481"/>
    <w:rsid w:val="00A049FC"/>
    <w:rsid w:val="00A20602"/>
    <w:rsid w:val="00A351B1"/>
    <w:rsid w:val="00A405C9"/>
    <w:rsid w:val="00A80D86"/>
    <w:rsid w:val="00A958F3"/>
    <w:rsid w:val="00AB7EC9"/>
    <w:rsid w:val="00B16F0B"/>
    <w:rsid w:val="00B26796"/>
    <w:rsid w:val="00B35444"/>
    <w:rsid w:val="00B4685E"/>
    <w:rsid w:val="00B628D3"/>
    <w:rsid w:val="00B67F84"/>
    <w:rsid w:val="00B737A5"/>
    <w:rsid w:val="00B75FD4"/>
    <w:rsid w:val="00BA69A8"/>
    <w:rsid w:val="00BC66BB"/>
    <w:rsid w:val="00BD7247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D25327"/>
    <w:rsid w:val="00D32A99"/>
    <w:rsid w:val="00D42283"/>
    <w:rsid w:val="00D43C66"/>
    <w:rsid w:val="00D476CB"/>
    <w:rsid w:val="00D479F0"/>
    <w:rsid w:val="00D8690D"/>
    <w:rsid w:val="00DA5849"/>
    <w:rsid w:val="00DC2C52"/>
    <w:rsid w:val="00DE6791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73205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E7B5"/>
  <w15:chartTrackingRefBased/>
  <w15:docId w15:val="{703AB338-D3D7-48A4-A8BB-FC53116C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942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0942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0942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0942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0942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410942"/>
  </w:style>
  <w:style w:type="paragraph" w:styleId="Bezmezer">
    <w:name w:val="No Spacing"/>
    <w:uiPriority w:val="1"/>
    <w:qFormat/>
    <w:rsid w:val="00410942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Company>KS v Ostravě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2023-08-08T13:10:00Z</dcterms:created>
  <dcterms:modified xsi:type="dcterms:W3CDTF">2023-08-08T13:10:00Z</dcterms:modified>
</cp:coreProperties>
</file>