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F56" w:rsidRPr="00274F56" w:rsidRDefault="00274F56" w:rsidP="00274F56">
      <w:pPr>
        <w:shd w:val="clear" w:color="auto" w:fill="F7F9FA"/>
        <w:jc w:val="left"/>
        <w:outlineLvl w:val="1"/>
        <w:rPr>
          <w:rFonts w:ascii="inherit" w:hAnsi="inherit" w:cs="Arial"/>
          <w:color w:val="5B5B5D"/>
          <w:kern w:val="36"/>
          <w:sz w:val="48"/>
          <w:szCs w:val="48"/>
          <w:lang w:eastAsia="cs-CZ" w:bidi="ar-SA"/>
        </w:rPr>
      </w:pPr>
      <w:r w:rsidRPr="00274F56">
        <w:rPr>
          <w:rFonts w:ascii="inherit" w:hAnsi="inherit" w:cs="Arial"/>
          <w:color w:val="5B5B5D"/>
          <w:kern w:val="36"/>
          <w:sz w:val="48"/>
          <w:szCs w:val="48"/>
          <w:lang w:eastAsia="cs-CZ" w:bidi="ar-SA"/>
        </w:rPr>
        <w:t xml:space="preserve">Volby 2018 - Stížnosti na komunální volby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222"/>
        <w:gridCol w:w="1426"/>
        <w:gridCol w:w="3221"/>
        <w:gridCol w:w="1923"/>
        <w:gridCol w:w="1264"/>
      </w:tblGrid>
      <w:tr w:rsidR="005524FC" w:rsidRPr="00274F56" w:rsidTr="00274F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3263DB">
            <w:pPr>
              <w:spacing w:after="0"/>
              <w:jc w:val="center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Datum podání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3263DB">
            <w:pPr>
              <w:spacing w:after="0"/>
              <w:jc w:val="center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Spisová značka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3263DB">
            <w:pPr>
              <w:spacing w:after="0"/>
              <w:jc w:val="center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Obec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3263DB">
            <w:pPr>
              <w:spacing w:after="0"/>
              <w:jc w:val="center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Žaloba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3263DB">
            <w:pPr>
              <w:spacing w:after="0"/>
              <w:jc w:val="center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Datum rozhodnutí</w:t>
            </w: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br/>
              <w:t>a výsledek</w:t>
            </w:r>
          </w:p>
        </w:tc>
      </w:tr>
      <w:tr w:rsidR="005524FC" w:rsidRPr="00274F56" w:rsidTr="00274F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EC5C9B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15.10.2018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EC5C9B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64 A 11/2018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5524FC" w:rsidRDefault="005524FC" w:rsidP="005524FC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1) Jarmila Hloušková, 2) Lenka Báchorová, 3)</w:t>
            </w:r>
            <w:r>
              <w:rPr>
                <w:rFonts w:ascii="inherit" w:hAnsi="inherit" w:hint="eastAsia"/>
                <w:color w:val="0A0A0A"/>
                <w:szCs w:val="24"/>
                <w:lang w:eastAsia="cs-CZ" w:bidi="ar-SA"/>
              </w:rPr>
              <w:t> </w:t>
            </w: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 xml:space="preserve">Vladimír Zinder, 4) Milan Rampouch </w:t>
            </w: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br/>
              <w:t xml:space="preserve">- </w:t>
            </w:r>
            <w:r w:rsidR="000B6F07">
              <w:rPr>
                <w:rFonts w:ascii="inherit" w:hAnsi="inherit"/>
                <w:color w:val="0A0A0A"/>
                <w:szCs w:val="24"/>
                <w:lang w:eastAsia="cs-CZ" w:bidi="ar-SA"/>
              </w:rPr>
              <w:t xml:space="preserve">obec </w:t>
            </w: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Ždírec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F3EB3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Návrh</w:t>
            </w:r>
            <w:r w:rsidR="002F3EB3">
              <w:rPr>
                <w:rFonts w:ascii="inherit" w:hAnsi="inherit" w:hint="eastAsia"/>
                <w:color w:val="0A0A0A"/>
                <w:szCs w:val="24"/>
                <w:lang w:eastAsia="cs-CZ" w:bidi="ar-SA"/>
              </w:rPr>
              <w:t> </w:t>
            </w: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ve</w:t>
            </w:r>
            <w:r w:rsidR="002F3EB3">
              <w:rPr>
                <w:rFonts w:ascii="inherit" w:hAnsi="inherit" w:hint="eastAsia"/>
                <w:color w:val="0A0A0A"/>
                <w:szCs w:val="24"/>
                <w:lang w:eastAsia="cs-CZ" w:bidi="ar-SA"/>
              </w:rPr>
              <w:t> </w:t>
            </w: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věcech</w:t>
            </w:r>
            <w:r w:rsidR="002F3EB3">
              <w:rPr>
                <w:rFonts w:ascii="inherit" w:hAnsi="inherit"/>
                <w:color w:val="0A0A0A"/>
                <w:szCs w:val="24"/>
                <w:lang w:eastAsia="cs-CZ" w:bidi="ar-SA"/>
              </w:rPr>
              <w:br/>
            </w: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volebních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</w:tr>
      <w:tr w:rsidR="005524FC" w:rsidRPr="00274F56" w:rsidTr="00274F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EC5C9B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15.10.2018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EC5C9B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64 A 12/2018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5524FC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 xml:space="preserve">Antonín Samek - </w:t>
            </w:r>
            <w:r w:rsidR="00EC5C9B" w:rsidRPr="00EC5C9B">
              <w:rPr>
                <w:rFonts w:ascii="inherit" w:hAnsi="inherit"/>
                <w:color w:val="0A0A0A"/>
                <w:szCs w:val="24"/>
                <w:lang w:eastAsia="cs-CZ" w:bidi="ar-SA"/>
              </w:rPr>
              <w:t>město Hodkovice nad Mohelkou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Návrh ve věcech volebních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</w:tr>
      <w:tr w:rsidR="005524FC" w:rsidRPr="00274F56" w:rsidTr="00274F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EC5C9B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15.10.2018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EC5C9B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64 A 13/2018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EC5C9B" w:rsidRDefault="000B6F07" w:rsidP="004F273D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1) </w:t>
            </w:r>
            <w:r w:rsidR="004F273D">
              <w:rPr>
                <w:rFonts w:ascii="inherit" w:hAnsi="inherit"/>
                <w:color w:val="0A0A0A"/>
                <w:szCs w:val="24"/>
                <w:lang w:eastAsia="cs-CZ" w:bidi="ar-SA"/>
              </w:rPr>
              <w:t>Josef Fridrich</w:t>
            </w: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, 2) </w:t>
            </w:r>
            <w:r w:rsidR="004F273D">
              <w:rPr>
                <w:rFonts w:ascii="inherit" w:hAnsi="inherit"/>
                <w:color w:val="0A0A0A"/>
                <w:szCs w:val="24"/>
                <w:lang w:eastAsia="cs-CZ" w:bidi="ar-SA"/>
              </w:rPr>
              <w:t xml:space="preserve">Jitka Souček </w:t>
            </w: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 xml:space="preserve">- </w:t>
            </w:r>
            <w:r w:rsidR="00B86CF1">
              <w:rPr>
                <w:rFonts w:ascii="inherit" w:hAnsi="inherit"/>
                <w:color w:val="0A0A0A"/>
                <w:szCs w:val="24"/>
                <w:lang w:eastAsia="cs-CZ" w:bidi="ar-SA"/>
              </w:rPr>
              <w:t>Hamr na Jezeře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836A00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Návrh ve věcech volebních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</w:tr>
      <w:tr w:rsidR="005524FC" w:rsidRPr="00274F56" w:rsidTr="00274F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883794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16.10.2018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883794" w:rsidP="00EC5C9B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64 A 14/2018</w:t>
            </w:r>
            <w:r w:rsidR="00274F56"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0B6F07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Jiří Šťástek - Doksy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0B6F07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Návrh ve věcech volebních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</w:tr>
      <w:tr w:rsidR="005524FC" w:rsidRPr="00274F56" w:rsidTr="00274F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883794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16.10.2018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883794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64 A 15/2018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0B6F07" w:rsidP="000B6F07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1) Ing. Pavel Maliňák, 2) Luděk Vlastník, 3)</w:t>
            </w:r>
            <w:r>
              <w:rPr>
                <w:rFonts w:ascii="inherit" w:hAnsi="inherit" w:hint="eastAsia"/>
                <w:color w:val="0A0A0A"/>
                <w:szCs w:val="24"/>
                <w:lang w:eastAsia="cs-CZ" w:bidi="ar-SA"/>
              </w:rPr>
              <w:t> </w:t>
            </w: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 xml:space="preserve">Hana Vlastníková </w:t>
            </w: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br/>
              <w:t>- obec Ždírec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0B6F07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Návrh ve věcech volebních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</w:tr>
      <w:tr w:rsidR="005524FC" w:rsidRPr="00274F56" w:rsidTr="00274F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D71613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19.10.2018</w:t>
            </w:r>
            <w:r w:rsidR="00274F56"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D71613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64 A 16/2018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D71613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Jiří Humpolák – obec Stráž pod Ralskem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D71613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Návrh ve věcech volebních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</w:tr>
      <w:tr w:rsidR="005524FC" w:rsidRPr="00274F56" w:rsidTr="00274F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4F273D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19.10.2018</w:t>
            </w:r>
            <w:r w:rsidR="00274F56"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4F273D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64 A 17/2018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4F273D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Ing. Miloš Tita – obec Ralsko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4F273D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Návrh ve věcech volebních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</w:tr>
      <w:tr w:rsidR="005524FC" w:rsidRPr="00274F56" w:rsidTr="00274F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0E70EA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19.10.2018</w:t>
            </w:r>
            <w:r w:rsidR="00274F56"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0E70EA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64 A 18/2018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0E70EA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Václav Smrkovský – Statutární město Liberec, obec Vratislavice nad Nisou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0E70EA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Návrh ve věcech volebních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</w:tr>
      <w:tr w:rsidR="005524FC" w:rsidRPr="00274F56" w:rsidTr="00274F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0E70EA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19.10.2018</w:t>
            </w:r>
            <w:r w:rsidR="00274F56"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C4601F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64 A 19/2018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C4601F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Mgr. Zdeněk Ježák – Česká lípa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C4601F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Návrh ve věcech volebních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</w:tr>
      <w:tr w:rsidR="005524FC" w:rsidRPr="00274F56" w:rsidTr="00274F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C4601F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19.10.2018</w:t>
            </w:r>
            <w:r w:rsidR="00274F56"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C4601F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64 A 20/2018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C4601F" w:rsidP="00C4601F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Jolana Hotiová – Jablonec nad Nisou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C4601F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Návrh ve věcech volebních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</w:tr>
      <w:tr w:rsidR="005524FC" w:rsidRPr="00274F56" w:rsidTr="00274F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D560F5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19.10.2018</w:t>
            </w:r>
            <w:r w:rsidR="00274F56"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D560F5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64 A 21/2018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D560F5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Josef Bočok – Jablonec nad Nisou, Obec Nová Ves nad Nisou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D560F5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Návrh ve věcech volebních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</w:tr>
      <w:tr w:rsidR="005524FC" w:rsidRPr="00274F56" w:rsidTr="00274F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04313B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19.10.2018</w:t>
            </w:r>
            <w:r w:rsidR="00274F56"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04313B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64 A 22/2018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04313B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Ondřej Maděra – Jablonec nad Nisou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04313B" w:rsidP="0004313B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Návrh ve věcech volebních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</w:tr>
      <w:tr w:rsidR="005524FC" w:rsidRPr="00274F56" w:rsidTr="00274F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DD400E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19.10.2018</w:t>
            </w:r>
            <w:r w:rsidR="00274F56"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DD400E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64 A 23/2018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DD400E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Ing. Jaromír Štrumfa – Česká Lípa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DD400E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Návrh ve věcech volebních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</w:tr>
      <w:tr w:rsidR="005524FC" w:rsidRPr="00274F56" w:rsidTr="00274F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DD400E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19.10.2018</w:t>
            </w:r>
            <w:r w:rsidR="00274F56"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DD400E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64 A 24/2018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DD400E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Jindra Dědicová – Česká Lípa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DD400E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Návrh ve věcech volebních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</w:tr>
      <w:tr w:rsidR="005524FC" w:rsidRPr="00274F56" w:rsidTr="00274F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F91179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19.10.2018</w:t>
            </w:r>
            <w:r w:rsidR="00274F56"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F91179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64 A 25/2018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F91179" w:rsidP="00F91179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Pavel Sluka – Jablonec nad Nisou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F91179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Návrh ve věcech volebních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</w:tr>
      <w:tr w:rsidR="005524FC" w:rsidRPr="00274F56" w:rsidTr="00274F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</w:tr>
      <w:tr w:rsidR="005524FC" w:rsidRPr="00274F56" w:rsidTr="00274F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</w:tr>
      <w:tr w:rsidR="005524FC" w:rsidRPr="00274F56" w:rsidTr="00274F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</w:tr>
      <w:tr w:rsidR="005524FC" w:rsidRPr="00274F56" w:rsidTr="00274F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</w:tr>
      <w:tr w:rsidR="005524FC" w:rsidRPr="00274F56" w:rsidTr="00274F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</w:tr>
      <w:tr w:rsidR="005524FC" w:rsidRPr="00274F56" w:rsidTr="00274F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</w:tr>
      <w:tr w:rsidR="005524FC" w:rsidRPr="00274F56" w:rsidTr="00274F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</w:tr>
      <w:tr w:rsidR="005524FC" w:rsidRPr="00274F56" w:rsidTr="00274F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</w:tr>
      <w:tr w:rsidR="005524FC" w:rsidRPr="00274F56" w:rsidTr="00274F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</w:tr>
      <w:tr w:rsidR="005524FC" w:rsidRPr="00274F56" w:rsidTr="00274F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</w:tr>
      <w:tr w:rsidR="005524FC" w:rsidRPr="00274F56" w:rsidTr="00274F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</w:tr>
      <w:tr w:rsidR="005524FC" w:rsidRPr="00274F56" w:rsidTr="00274F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</w:tr>
      <w:tr w:rsidR="005524FC" w:rsidRPr="00274F56" w:rsidTr="00274F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</w:tr>
      <w:tr w:rsidR="005524FC" w:rsidRPr="00274F56" w:rsidTr="00274F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</w:tr>
    </w:tbl>
    <w:p w:rsidR="00274F56" w:rsidRPr="00274F56" w:rsidRDefault="00274F56" w:rsidP="00274F56">
      <w:pPr>
        <w:shd w:val="clear" w:color="auto" w:fill="F7F9FA"/>
        <w:spacing w:after="0"/>
        <w:jc w:val="left"/>
        <w:rPr>
          <w:rFonts w:ascii="inherit" w:hAnsi="inherit" w:cs="Arial"/>
          <w:color w:val="0A0A0A"/>
          <w:szCs w:val="24"/>
          <w:lang w:eastAsia="cs-CZ" w:bidi="ar-SA"/>
        </w:rPr>
      </w:pPr>
      <w:r w:rsidRPr="00274F56">
        <w:rPr>
          <w:rFonts w:ascii="inherit" w:hAnsi="inherit" w:cs="Arial"/>
          <w:color w:val="0A0A0A"/>
          <w:szCs w:val="24"/>
          <w:lang w:eastAsia="cs-CZ" w:bidi="ar-SA"/>
        </w:rPr>
        <w:t> </w:t>
      </w:r>
    </w:p>
    <w:p w:rsidR="00274F56" w:rsidRPr="00274F56" w:rsidRDefault="00274F56" w:rsidP="00274F56">
      <w:pPr>
        <w:pBdr>
          <w:bottom w:val="single" w:sz="6" w:space="1" w:color="auto"/>
        </w:pBdr>
        <w:spacing w:after="0"/>
        <w:jc w:val="center"/>
        <w:rPr>
          <w:rFonts w:ascii="Arial" w:hAnsi="Arial" w:cs="Arial"/>
          <w:vanish/>
          <w:sz w:val="16"/>
          <w:szCs w:val="16"/>
          <w:lang w:eastAsia="cs-CZ" w:bidi="ar-SA"/>
        </w:rPr>
      </w:pPr>
      <w:r w:rsidRPr="00274F56">
        <w:rPr>
          <w:rFonts w:ascii="Arial" w:hAnsi="Arial" w:cs="Arial"/>
          <w:vanish/>
          <w:sz w:val="16"/>
          <w:szCs w:val="16"/>
          <w:lang w:eastAsia="cs-CZ" w:bidi="ar-SA"/>
        </w:rPr>
        <w:t>Začátek formuláře</w:t>
      </w:r>
    </w:p>
    <w:p w:rsidR="00274F56" w:rsidRPr="00274F56" w:rsidRDefault="00274F56" w:rsidP="00274F56">
      <w:pPr>
        <w:pBdr>
          <w:top w:val="single" w:sz="6" w:space="1" w:color="auto"/>
        </w:pBdr>
        <w:spacing w:after="0"/>
        <w:jc w:val="center"/>
        <w:rPr>
          <w:rFonts w:ascii="Arial" w:hAnsi="Arial" w:cs="Arial"/>
          <w:vanish/>
          <w:sz w:val="16"/>
          <w:szCs w:val="16"/>
          <w:lang w:eastAsia="cs-CZ" w:bidi="ar-SA"/>
        </w:rPr>
      </w:pPr>
      <w:r w:rsidRPr="00274F56">
        <w:rPr>
          <w:rFonts w:ascii="Arial" w:hAnsi="Arial" w:cs="Arial"/>
          <w:vanish/>
          <w:sz w:val="16"/>
          <w:szCs w:val="16"/>
          <w:lang w:eastAsia="cs-CZ" w:bidi="ar-SA"/>
        </w:rPr>
        <w:t>Konec formuláře</w:t>
      </w:r>
    </w:p>
    <w:p w:rsidR="00274F56" w:rsidRPr="00274F56" w:rsidRDefault="00274F56" w:rsidP="00274F56">
      <w:pPr>
        <w:jc w:val="left"/>
        <w:rPr>
          <w:rFonts w:ascii="inherit" w:hAnsi="inherit" w:cs="Arial"/>
          <w:color w:val="0A0A0A"/>
          <w:szCs w:val="24"/>
          <w:lang w:eastAsia="cs-CZ" w:bidi="ar-SA"/>
        </w:rPr>
      </w:pPr>
      <w:r w:rsidRPr="00274F56">
        <w:rPr>
          <w:rFonts w:ascii="inherit" w:hAnsi="inherit" w:cs="Arial"/>
          <w:noProof/>
          <w:color w:val="0A0A0A"/>
          <w:szCs w:val="24"/>
          <w:lang w:eastAsia="cs-CZ" w:bidi="ar-SA"/>
        </w:rPr>
        <w:drawing>
          <wp:inline distT="0" distB="0" distL="0" distR="0">
            <wp:extent cx="513080" cy="345440"/>
            <wp:effectExtent l="0" t="0" r="1270" b="0"/>
            <wp:docPr id="1" name="Obrázek 1" descr="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34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2BD" w:rsidRPr="00E4293C" w:rsidRDefault="00BE62BD" w:rsidP="00E4293C"/>
    <w:sectPr w:rsidR="00BE62BD" w:rsidRPr="00E4293C" w:rsidSect="00982D33">
      <w:pgSz w:w="11906" w:h="16838"/>
      <w:pgMar w:top="1417" w:right="1417" w:bottom="1417" w:left="1417" w:header="709" w:footer="709" w:gutter="0"/>
      <w:cols w:space="709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0771B"/>
    <w:multiLevelType w:val="hybridMultilevel"/>
    <w:tmpl w:val="73C6E1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56D0F"/>
    <w:multiLevelType w:val="hybridMultilevel"/>
    <w:tmpl w:val="07DAB8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57BB0"/>
    <w:multiLevelType w:val="hybridMultilevel"/>
    <w:tmpl w:val="21F629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72210"/>
    <w:multiLevelType w:val="hybridMultilevel"/>
    <w:tmpl w:val="94D42AF4"/>
    <w:lvl w:ilvl="0" w:tplc="D78CA7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F57E2"/>
    <w:multiLevelType w:val="hybridMultilevel"/>
    <w:tmpl w:val="D8328F50"/>
    <w:lvl w:ilvl="0" w:tplc="713EC796">
      <w:start w:val="1"/>
      <w:numFmt w:val="upperRoman"/>
      <w:pStyle w:val="Vrok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AD00D1A"/>
    <w:multiLevelType w:val="hybridMultilevel"/>
    <w:tmpl w:val="6F6E33AA"/>
    <w:lvl w:ilvl="0" w:tplc="8C96BC54">
      <w:start w:val="1"/>
      <w:numFmt w:val="decimal"/>
      <w:pStyle w:val="Odvodnn"/>
      <w:lvlText w:val="%1"/>
      <w:lvlJc w:val="left"/>
      <w:pPr>
        <w:ind w:left="720" w:hanging="360"/>
      </w:pPr>
      <w:rPr>
        <w:rFonts w:ascii="Garamond" w:hAnsi="Garamond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E27DC"/>
    <w:multiLevelType w:val="hybridMultilevel"/>
    <w:tmpl w:val="72BC25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066"/>
    <w:multiLevelType w:val="hybridMultilevel"/>
    <w:tmpl w:val="757E001C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F2F302E"/>
    <w:multiLevelType w:val="hybridMultilevel"/>
    <w:tmpl w:val="8F02CBE8"/>
    <w:lvl w:ilvl="0" w:tplc="292032A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7ED1E0C"/>
    <w:multiLevelType w:val="hybridMultilevel"/>
    <w:tmpl w:val="C67AD0AE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3732947"/>
    <w:multiLevelType w:val="hybridMultilevel"/>
    <w:tmpl w:val="82DA7DF2"/>
    <w:lvl w:ilvl="0" w:tplc="D3A049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46F2E"/>
    <w:multiLevelType w:val="hybridMultilevel"/>
    <w:tmpl w:val="C0841D84"/>
    <w:lvl w:ilvl="0" w:tplc="A4200A7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4E07D57"/>
    <w:multiLevelType w:val="hybridMultilevel"/>
    <w:tmpl w:val="50B4A1AA"/>
    <w:lvl w:ilvl="0" w:tplc="B0EAA69C">
      <w:start w:val="64"/>
      <w:numFmt w:val="bullet"/>
      <w:lvlText w:val="-"/>
      <w:lvlJc w:val="left"/>
      <w:pPr>
        <w:ind w:left="420" w:hanging="360"/>
      </w:pPr>
      <w:rPr>
        <w:rFonts w:ascii="inherit" w:eastAsia="Times New Roman" w:hAnsi="inheri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</w:num>
  <w:num w:numId="4">
    <w:abstractNumId w:val="7"/>
  </w:num>
  <w:num w:numId="5">
    <w:abstractNumId w:val="9"/>
  </w:num>
  <w:num w:numId="6">
    <w:abstractNumId w:val="11"/>
  </w:num>
  <w:num w:numId="7">
    <w:abstractNumId w:val="10"/>
  </w:num>
  <w:num w:numId="8">
    <w:abstractNumId w:val="5"/>
  </w:num>
  <w:num w:numId="9">
    <w:abstractNumId w:val="4"/>
  </w:num>
  <w:num w:numId="10">
    <w:abstractNumId w:val="8"/>
  </w:num>
  <w:num w:numId="11">
    <w:abstractNumId w:val="6"/>
  </w:num>
  <w:num w:numId="12">
    <w:abstractNumId w:val="12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N37 2017/11/27 14:12:44"/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(A.cislo_senatu  = 43 AND A.druh_vec  = 'INS' AND A.bc_vec  = 11219 AND A.rocnik  = 2015) #a.poradove_cislo_udalost_v_rizen = -1#"/>
    <w:docVar w:name="SOUBOR_DOC" w:val="C:\TMP\"/>
  </w:docVars>
  <w:rsids>
    <w:rsidRoot w:val="00274F56"/>
    <w:rsid w:val="000039FA"/>
    <w:rsid w:val="0002322F"/>
    <w:rsid w:val="00035423"/>
    <w:rsid w:val="0004313B"/>
    <w:rsid w:val="00067151"/>
    <w:rsid w:val="000B6F07"/>
    <w:rsid w:val="000E70EA"/>
    <w:rsid w:val="000F41C0"/>
    <w:rsid w:val="0010308B"/>
    <w:rsid w:val="00117C32"/>
    <w:rsid w:val="00127340"/>
    <w:rsid w:val="001B7C07"/>
    <w:rsid w:val="00202278"/>
    <w:rsid w:val="00210BEA"/>
    <w:rsid w:val="00252ACE"/>
    <w:rsid w:val="00274F56"/>
    <w:rsid w:val="002C35A0"/>
    <w:rsid w:val="002F3EB3"/>
    <w:rsid w:val="003263DB"/>
    <w:rsid w:val="003B0491"/>
    <w:rsid w:val="0043569A"/>
    <w:rsid w:val="00467E1F"/>
    <w:rsid w:val="004876B6"/>
    <w:rsid w:val="004D3428"/>
    <w:rsid w:val="004F273D"/>
    <w:rsid w:val="004F6AA5"/>
    <w:rsid w:val="00500F21"/>
    <w:rsid w:val="005524FC"/>
    <w:rsid w:val="00566906"/>
    <w:rsid w:val="005B1B30"/>
    <w:rsid w:val="005F61DA"/>
    <w:rsid w:val="00667562"/>
    <w:rsid w:val="006701AC"/>
    <w:rsid w:val="00682796"/>
    <w:rsid w:val="007165D7"/>
    <w:rsid w:val="007B29CD"/>
    <w:rsid w:val="00836A00"/>
    <w:rsid w:val="00847876"/>
    <w:rsid w:val="00883794"/>
    <w:rsid w:val="008A16DA"/>
    <w:rsid w:val="008B47B4"/>
    <w:rsid w:val="008B5E24"/>
    <w:rsid w:val="008D28C4"/>
    <w:rsid w:val="0093709B"/>
    <w:rsid w:val="00945E3A"/>
    <w:rsid w:val="00982D33"/>
    <w:rsid w:val="009B1301"/>
    <w:rsid w:val="009E1B5F"/>
    <w:rsid w:val="009F66D3"/>
    <w:rsid w:val="00A4415E"/>
    <w:rsid w:val="00AB3220"/>
    <w:rsid w:val="00AF59D6"/>
    <w:rsid w:val="00B86CF1"/>
    <w:rsid w:val="00BB0A89"/>
    <w:rsid w:val="00BE62BD"/>
    <w:rsid w:val="00C4601F"/>
    <w:rsid w:val="00C97AFF"/>
    <w:rsid w:val="00CB1B13"/>
    <w:rsid w:val="00CD2430"/>
    <w:rsid w:val="00D0714E"/>
    <w:rsid w:val="00D14EC8"/>
    <w:rsid w:val="00D32773"/>
    <w:rsid w:val="00D560F5"/>
    <w:rsid w:val="00D71613"/>
    <w:rsid w:val="00D86B17"/>
    <w:rsid w:val="00DD400E"/>
    <w:rsid w:val="00E4293C"/>
    <w:rsid w:val="00E90C1B"/>
    <w:rsid w:val="00EC5C9B"/>
    <w:rsid w:val="00EF01C0"/>
    <w:rsid w:val="00F0109F"/>
    <w:rsid w:val="00F22B0D"/>
    <w:rsid w:val="00F7490A"/>
    <w:rsid w:val="00F91179"/>
    <w:rsid w:val="00FE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7CDA77"/>
  <w14:defaultImageDpi w14:val="96"/>
  <w15:chartTrackingRefBased/>
  <w15:docId w15:val="{B60EE406-E0CC-42AA-A567-364E986D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293C"/>
    <w:pPr>
      <w:spacing w:after="120"/>
      <w:jc w:val="both"/>
    </w:pPr>
    <w:rPr>
      <w:rFonts w:ascii="Garamond" w:hAnsi="Garamond"/>
      <w:sz w:val="24"/>
      <w:szCs w:val="22"/>
      <w:lang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rok">
    <w:name w:val="Výrok"/>
    <w:basedOn w:val="Normln"/>
    <w:qFormat/>
    <w:rsid w:val="00E90C1B"/>
    <w:pPr>
      <w:numPr>
        <w:numId w:val="9"/>
      </w:numPr>
      <w:autoSpaceDE w:val="0"/>
      <w:autoSpaceDN w:val="0"/>
      <w:adjustRightInd w:val="0"/>
      <w:spacing w:line="276" w:lineRule="auto"/>
      <w:ind w:left="567" w:hanging="357"/>
    </w:pPr>
    <w:rPr>
      <w:rFonts w:eastAsia="Calibri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490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7490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252ACE"/>
    <w:pPr>
      <w:ind w:left="720"/>
      <w:contextualSpacing/>
    </w:pPr>
  </w:style>
  <w:style w:type="paragraph" w:customStyle="1" w:styleId="Nadpisvrozhodnut">
    <w:name w:val="Nadpis v rozhodnutí"/>
    <w:basedOn w:val="Normln"/>
    <w:link w:val="NadpisvrozhodnutChar"/>
    <w:qFormat/>
    <w:rsid w:val="00252ACE"/>
    <w:pPr>
      <w:keepNext/>
      <w:keepLines/>
      <w:spacing w:before="240"/>
      <w:jc w:val="center"/>
    </w:pPr>
    <w:rPr>
      <w:rFonts w:eastAsia="Calibri"/>
      <w:b/>
      <w:lang w:bidi="ar-SA"/>
    </w:rPr>
  </w:style>
  <w:style w:type="character" w:customStyle="1" w:styleId="NadpisvrozhodnutChar">
    <w:name w:val="Nadpis v rozhodnutí Char"/>
    <w:link w:val="Nadpisvrozhodnut"/>
    <w:rsid w:val="00252ACE"/>
    <w:rPr>
      <w:rFonts w:ascii="Garamond" w:eastAsia="Calibri" w:hAnsi="Garamond"/>
      <w:b/>
      <w:sz w:val="24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90C1B"/>
    <w:rPr>
      <w:rFonts w:ascii="Garamond" w:hAnsi="Garamond"/>
      <w:sz w:val="24"/>
      <w:szCs w:val="22"/>
      <w:lang w:val="en-US" w:eastAsia="en-US" w:bidi="en-US"/>
    </w:rPr>
  </w:style>
  <w:style w:type="paragraph" w:customStyle="1" w:styleId="Napisvrozsudku">
    <w:name w:val="Napis v rozsudku"/>
    <w:basedOn w:val="Normln"/>
    <w:link w:val="NapisvrozsudkuChar"/>
    <w:qFormat/>
    <w:rsid w:val="005B1B30"/>
    <w:pPr>
      <w:jc w:val="center"/>
    </w:pPr>
    <w:rPr>
      <w:rFonts w:eastAsia="Calibri"/>
      <w:b/>
      <w:bCs/>
      <w:caps/>
      <w:sz w:val="40"/>
      <w:szCs w:val="40"/>
      <w:lang w:bidi="ar-SA"/>
    </w:rPr>
  </w:style>
  <w:style w:type="character" w:customStyle="1" w:styleId="NapisvrozsudkuChar">
    <w:name w:val="Napis v rozsudku Char"/>
    <w:basedOn w:val="Standardnpsmoodstavce"/>
    <w:link w:val="Napisvrozsudku"/>
    <w:rsid w:val="005B1B30"/>
    <w:rPr>
      <w:rFonts w:ascii="Garamond" w:eastAsia="Calibri" w:hAnsi="Garamond"/>
      <w:b/>
      <w:bCs/>
      <w:caps/>
      <w:sz w:val="40"/>
      <w:szCs w:val="40"/>
      <w:lang w:eastAsia="en-US"/>
    </w:rPr>
  </w:style>
  <w:style w:type="paragraph" w:customStyle="1" w:styleId="Odvodnn">
    <w:name w:val="Odůvodnění"/>
    <w:basedOn w:val="Normln"/>
    <w:next w:val="Normln"/>
    <w:link w:val="OdvodnnChar"/>
    <w:qFormat/>
    <w:rsid w:val="00E4293C"/>
    <w:pPr>
      <w:numPr>
        <w:numId w:val="8"/>
      </w:numPr>
      <w:ind w:left="0" w:hanging="284"/>
    </w:pPr>
    <w:rPr>
      <w:szCs w:val="24"/>
    </w:rPr>
  </w:style>
  <w:style w:type="paragraph" w:styleId="Bezmezer">
    <w:name w:val="No Spacing"/>
    <w:uiPriority w:val="1"/>
    <w:qFormat/>
    <w:rsid w:val="00500F21"/>
    <w:pPr>
      <w:jc w:val="both"/>
    </w:pPr>
    <w:rPr>
      <w:rFonts w:ascii="Garamond" w:hAnsi="Garamond"/>
      <w:sz w:val="24"/>
      <w:szCs w:val="22"/>
      <w:lang w:val="en-US" w:eastAsia="en-US" w:bidi="en-US"/>
    </w:rPr>
  </w:style>
  <w:style w:type="character" w:customStyle="1" w:styleId="OdvodnnChar">
    <w:name w:val="Odůvodnění Char"/>
    <w:basedOn w:val="Standardnpsmoodstavce"/>
    <w:link w:val="Odvodnn"/>
    <w:rsid w:val="00E4293C"/>
    <w:rPr>
      <w:rFonts w:ascii="Garamond" w:hAnsi="Garamond"/>
      <w:sz w:val="24"/>
      <w:szCs w:val="24"/>
      <w:lang w:val="en-US" w:eastAsia="en-US" w:bidi="en-US"/>
    </w:rPr>
  </w:style>
  <w:style w:type="character" w:customStyle="1" w:styleId="lighter2">
    <w:name w:val="lighter2"/>
    <w:basedOn w:val="Standardnpsmoodstavce"/>
    <w:rsid w:val="00274F56"/>
    <w:rPr>
      <w:b w:val="0"/>
      <w:bCs w:val="0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274F56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  <w:lang w:eastAsia="cs-CZ" w:bidi="ar-SA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274F56"/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274F56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  <w:lang w:eastAsia="cs-CZ" w:bidi="ar-SA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274F56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10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651">
      <w:bodyDiv w:val="1"/>
      <w:marLeft w:val="0"/>
      <w:marRight w:val="0"/>
      <w:marTop w:val="0"/>
      <w:marBottom w:val="12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7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1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9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2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48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14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008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752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800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682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91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641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0578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1197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65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0D8D8-F7EC-47BC-8BD5-C6C0D204D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Hložková Jana</dc:creator>
  <cp:keywords/>
  <dc:description/>
  <cp:lastModifiedBy>Hložková Jana</cp:lastModifiedBy>
  <cp:revision>14</cp:revision>
  <cp:lastPrinted>2017-11-28T09:03:00Z</cp:lastPrinted>
  <dcterms:created xsi:type="dcterms:W3CDTF">2018-10-17T05:29:00Z</dcterms:created>
  <dcterms:modified xsi:type="dcterms:W3CDTF">2018-10-19T12:39:00Z</dcterms:modified>
</cp:coreProperties>
</file>