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72C" w:rsidRPr="00633634" w:rsidRDefault="0032272C" w:rsidP="0032272C">
      <w:pPr>
        <w:rPr>
          <w:rFonts w:ascii="Garamond" w:hAnsi="Garamond"/>
        </w:rPr>
      </w:pPr>
      <w:r w:rsidRPr="00633634">
        <w:rPr>
          <w:rFonts w:ascii="Garamond" w:hAnsi="Garamond"/>
        </w:rPr>
        <w:t>Okresní soud v Děčíně</w:t>
      </w:r>
    </w:p>
    <w:p w:rsidR="0032272C" w:rsidRPr="00633634" w:rsidRDefault="0032272C" w:rsidP="0032272C">
      <w:pPr>
        <w:rPr>
          <w:rFonts w:ascii="Garamond" w:hAnsi="Garamond"/>
        </w:rPr>
      </w:pPr>
      <w:r w:rsidRPr="00633634">
        <w:rPr>
          <w:rFonts w:ascii="Garamond" w:hAnsi="Garamond"/>
        </w:rPr>
        <w:t>405 97 Děčín I, Masarykovo nám. 1</w:t>
      </w:r>
    </w:p>
    <w:p w:rsidR="0032272C" w:rsidRPr="00633634" w:rsidRDefault="0032272C" w:rsidP="0032272C">
      <w:pPr>
        <w:rPr>
          <w:rFonts w:ascii="Garamond" w:hAnsi="Garamond"/>
        </w:rPr>
      </w:pPr>
    </w:p>
    <w:p w:rsidR="007F6B60" w:rsidRDefault="00CA6E2E" w:rsidP="0032272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Spr </w:t>
      </w:r>
      <w:r w:rsidR="00403512">
        <w:rPr>
          <w:rFonts w:ascii="Garamond" w:hAnsi="Garamond"/>
        </w:rPr>
        <w:t>380</w:t>
      </w:r>
      <w:r w:rsidR="00613D0C">
        <w:rPr>
          <w:rFonts w:ascii="Garamond" w:hAnsi="Garamond"/>
        </w:rPr>
        <w:t>/2021</w:t>
      </w:r>
    </w:p>
    <w:p w:rsidR="00C520BC" w:rsidRDefault="00C520BC" w:rsidP="0032272C">
      <w:pPr>
        <w:jc w:val="both"/>
        <w:rPr>
          <w:rFonts w:ascii="Garamond" w:hAnsi="Garamond"/>
        </w:rPr>
      </w:pPr>
    </w:p>
    <w:p w:rsidR="0032272C" w:rsidRPr="00633634" w:rsidRDefault="00654BC8" w:rsidP="001F1059">
      <w:pPr>
        <w:pStyle w:val="Nadpis4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 xml:space="preserve">Dodatek č. </w:t>
      </w:r>
      <w:r w:rsidR="00A8242E">
        <w:rPr>
          <w:rFonts w:ascii="Garamond" w:hAnsi="Garamond"/>
          <w:sz w:val="32"/>
        </w:rPr>
        <w:t>6</w:t>
      </w:r>
    </w:p>
    <w:p w:rsidR="0032272C" w:rsidRDefault="0032272C" w:rsidP="0032272C">
      <w:pPr>
        <w:jc w:val="center"/>
        <w:rPr>
          <w:rFonts w:ascii="Garamond" w:hAnsi="Garamond"/>
          <w:b/>
        </w:rPr>
      </w:pPr>
      <w:r w:rsidRPr="00633634">
        <w:rPr>
          <w:rFonts w:ascii="Garamond" w:hAnsi="Garamond"/>
          <w:b/>
        </w:rPr>
        <w:t xml:space="preserve">k rozvrhu práce </w:t>
      </w:r>
      <w:r w:rsidR="00894637" w:rsidRPr="00633634">
        <w:rPr>
          <w:rFonts w:ascii="Garamond" w:hAnsi="Garamond"/>
          <w:b/>
        </w:rPr>
        <w:t>pro</w:t>
      </w:r>
      <w:r w:rsidRPr="00633634">
        <w:rPr>
          <w:rFonts w:ascii="Garamond" w:hAnsi="Garamond"/>
          <w:b/>
        </w:rPr>
        <w:t xml:space="preserve"> rok </w:t>
      </w:r>
      <w:r w:rsidR="00984937">
        <w:rPr>
          <w:rFonts w:ascii="Garamond" w:hAnsi="Garamond"/>
          <w:b/>
        </w:rPr>
        <w:t>2021</w:t>
      </w:r>
    </w:p>
    <w:p w:rsidR="007F6B60" w:rsidRPr="00633634" w:rsidRDefault="007F6B60" w:rsidP="00300430">
      <w:pPr>
        <w:rPr>
          <w:rFonts w:ascii="Garamond" w:hAnsi="Garamond"/>
          <w:b/>
        </w:rPr>
      </w:pPr>
    </w:p>
    <w:p w:rsidR="005661E7" w:rsidRPr="00FE68D6" w:rsidRDefault="00894637" w:rsidP="00D3528A">
      <w:pPr>
        <w:spacing w:after="120"/>
        <w:jc w:val="both"/>
        <w:rPr>
          <w:rFonts w:ascii="Garamond" w:hAnsi="Garamond"/>
        </w:rPr>
      </w:pPr>
      <w:r w:rsidRPr="00FE68D6">
        <w:rPr>
          <w:rFonts w:ascii="Garamond" w:hAnsi="Garamond"/>
        </w:rPr>
        <w:t xml:space="preserve">Rozvrh práce Okresního soudu v Děčíně ze dne </w:t>
      </w:r>
      <w:r w:rsidR="00984937" w:rsidRPr="00FE68D6">
        <w:rPr>
          <w:rFonts w:ascii="Garamond" w:hAnsi="Garamond"/>
        </w:rPr>
        <w:t>15. 12. 2020</w:t>
      </w:r>
      <w:r w:rsidR="00772D54" w:rsidRPr="00FE68D6">
        <w:rPr>
          <w:rFonts w:ascii="Garamond" w:hAnsi="Garamond"/>
        </w:rPr>
        <w:t xml:space="preserve"> (Spr 10</w:t>
      </w:r>
      <w:r w:rsidR="00984937" w:rsidRPr="00FE68D6">
        <w:rPr>
          <w:rFonts w:ascii="Garamond" w:hAnsi="Garamond"/>
        </w:rPr>
        <w:t>10</w:t>
      </w:r>
      <w:r w:rsidR="00772D54" w:rsidRPr="00FE68D6">
        <w:rPr>
          <w:rFonts w:ascii="Garamond" w:hAnsi="Garamond"/>
        </w:rPr>
        <w:t>/20</w:t>
      </w:r>
      <w:r w:rsidR="00984937" w:rsidRPr="00FE68D6">
        <w:rPr>
          <w:rFonts w:ascii="Garamond" w:hAnsi="Garamond"/>
        </w:rPr>
        <w:t>20</w:t>
      </w:r>
      <w:r w:rsidR="00772D54" w:rsidRPr="00FE68D6">
        <w:rPr>
          <w:rFonts w:ascii="Garamond" w:hAnsi="Garamond"/>
        </w:rPr>
        <w:t>)</w:t>
      </w:r>
      <w:r w:rsidRPr="00FE68D6">
        <w:rPr>
          <w:rFonts w:ascii="Garamond" w:hAnsi="Garamond"/>
        </w:rPr>
        <w:t xml:space="preserve"> se </w:t>
      </w:r>
      <w:r w:rsidR="00416D4E" w:rsidRPr="00FE68D6">
        <w:rPr>
          <w:rFonts w:ascii="Garamond" w:hAnsi="Garamond"/>
          <w:b/>
        </w:rPr>
        <w:t xml:space="preserve">s účinností od </w:t>
      </w:r>
      <w:r w:rsidR="00A8242E">
        <w:rPr>
          <w:rFonts w:ascii="Garamond" w:hAnsi="Garamond"/>
          <w:b/>
        </w:rPr>
        <w:t>1. 5</w:t>
      </w:r>
      <w:r w:rsidR="009B0C9E">
        <w:rPr>
          <w:rFonts w:ascii="Garamond" w:hAnsi="Garamond"/>
          <w:b/>
        </w:rPr>
        <w:t xml:space="preserve">. </w:t>
      </w:r>
      <w:r w:rsidR="00416D4E" w:rsidRPr="00FE68D6">
        <w:rPr>
          <w:rFonts w:ascii="Garamond" w:hAnsi="Garamond"/>
          <w:b/>
        </w:rPr>
        <w:t>202</w:t>
      </w:r>
      <w:r w:rsidR="0095440D" w:rsidRPr="00FE68D6">
        <w:rPr>
          <w:rFonts w:ascii="Garamond" w:hAnsi="Garamond"/>
          <w:b/>
        </w:rPr>
        <w:t>1</w:t>
      </w:r>
      <w:r w:rsidR="00416D4E" w:rsidRPr="00FE68D6">
        <w:rPr>
          <w:rFonts w:ascii="Garamond" w:hAnsi="Garamond"/>
        </w:rPr>
        <w:t xml:space="preserve"> </w:t>
      </w:r>
      <w:r w:rsidRPr="00FE68D6">
        <w:rPr>
          <w:rFonts w:ascii="Garamond" w:hAnsi="Garamond"/>
        </w:rPr>
        <w:t>mění následovně:</w:t>
      </w:r>
    </w:p>
    <w:p w:rsidR="009B0C9E" w:rsidRPr="00A76BD9" w:rsidRDefault="000E60EC" w:rsidP="00A76BD9">
      <w:pPr>
        <w:pStyle w:val="Odstavecseseznamem"/>
        <w:numPr>
          <w:ilvl w:val="0"/>
          <w:numId w:val="50"/>
        </w:numPr>
        <w:spacing w:after="240"/>
        <w:jc w:val="both"/>
        <w:rPr>
          <w:rFonts w:ascii="Garamond" w:hAnsi="Garamond"/>
        </w:rPr>
      </w:pPr>
      <w:r w:rsidRPr="00A76BD9">
        <w:rPr>
          <w:rFonts w:ascii="Garamond" w:hAnsi="Garamond"/>
        </w:rPr>
        <w:t>V bodu</w:t>
      </w:r>
      <w:r w:rsidR="00EE0A44" w:rsidRPr="00A76BD9">
        <w:rPr>
          <w:rFonts w:ascii="Garamond" w:hAnsi="Garamond"/>
        </w:rPr>
        <w:t xml:space="preserve"> </w:t>
      </w:r>
      <w:r w:rsidRPr="00A76BD9">
        <w:rPr>
          <w:rFonts w:ascii="Garamond" w:hAnsi="Garamond"/>
        </w:rPr>
        <w:t>3.6</w:t>
      </w:r>
      <w:r w:rsidR="0040629C" w:rsidRPr="00A76BD9">
        <w:rPr>
          <w:rFonts w:ascii="Garamond" w:hAnsi="Garamond"/>
        </w:rPr>
        <w:t xml:space="preserve">. </w:t>
      </w:r>
      <w:r w:rsidR="00AC29CC" w:rsidRPr="00A76BD9">
        <w:rPr>
          <w:rFonts w:ascii="Garamond" w:hAnsi="Garamond"/>
        </w:rPr>
        <w:t xml:space="preserve">se </w:t>
      </w:r>
      <w:r w:rsidR="00B02060" w:rsidRPr="00A76BD9">
        <w:rPr>
          <w:rFonts w:ascii="Garamond" w:hAnsi="Garamond"/>
        </w:rPr>
        <w:t xml:space="preserve">u Ivany Vokounové </w:t>
      </w:r>
      <w:r w:rsidR="009B0C9E" w:rsidRPr="00A76BD9">
        <w:rPr>
          <w:rFonts w:ascii="Garamond" w:hAnsi="Garamond"/>
        </w:rPr>
        <w:t>vypouští</w:t>
      </w:r>
      <w:r w:rsidR="00575E88" w:rsidRPr="00A76BD9">
        <w:rPr>
          <w:rFonts w:ascii="Garamond" w:hAnsi="Garamond"/>
        </w:rPr>
        <w:t xml:space="preserve"> </w:t>
      </w:r>
      <w:r w:rsidR="005373E1" w:rsidRPr="00A76BD9">
        <w:rPr>
          <w:rFonts w:ascii="Garamond" w:hAnsi="Garamond"/>
        </w:rPr>
        <w:t>rejstříková vedoucí. D</w:t>
      </w:r>
      <w:r w:rsidRPr="00A76BD9">
        <w:rPr>
          <w:rFonts w:ascii="Garamond" w:hAnsi="Garamond"/>
        </w:rPr>
        <w:t xml:space="preserve">ále se vypouští: - vede správní deník (Spr), vede rejstřík stížností (St) a rejstřík poskytování informací (Si) a </w:t>
      </w:r>
      <w:r w:rsidR="006702CD" w:rsidRPr="00A76BD9">
        <w:rPr>
          <w:rFonts w:ascii="Garamond" w:hAnsi="Garamond"/>
        </w:rPr>
        <w:t>zástup rejstříkové vedoucí Spr, St a Si</w:t>
      </w:r>
      <w:r w:rsidR="008A710B" w:rsidRPr="00A76BD9">
        <w:rPr>
          <w:rFonts w:ascii="Garamond" w:hAnsi="Garamond"/>
        </w:rPr>
        <w:t>.</w:t>
      </w:r>
    </w:p>
    <w:p w:rsidR="008A710B" w:rsidRPr="004A20BB" w:rsidRDefault="008B0F02" w:rsidP="004A20BB">
      <w:pPr>
        <w:pStyle w:val="Odstavecseseznamem"/>
        <w:spacing w:after="24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Ze zástupu</w:t>
      </w:r>
      <w:r w:rsidR="008A710B" w:rsidRPr="004A20BB">
        <w:rPr>
          <w:rFonts w:ascii="Garamond" w:hAnsi="Garamond"/>
        </w:rPr>
        <w:t xml:space="preserve"> hospodářky </w:t>
      </w:r>
      <w:r>
        <w:rPr>
          <w:rFonts w:ascii="Garamond" w:hAnsi="Garamond"/>
        </w:rPr>
        <w:t xml:space="preserve">se vypouští Petra Kristenová a namísto ní se uvádí </w:t>
      </w:r>
      <w:r w:rsidR="008A710B" w:rsidRPr="004A20BB">
        <w:rPr>
          <w:rFonts w:ascii="Garamond" w:hAnsi="Garamond"/>
        </w:rPr>
        <w:t>Petra Černá</w:t>
      </w:r>
      <w:r>
        <w:rPr>
          <w:rFonts w:ascii="Garamond" w:hAnsi="Garamond"/>
        </w:rPr>
        <w:t>.</w:t>
      </w:r>
    </w:p>
    <w:p w:rsidR="008A710B" w:rsidRDefault="008A710B" w:rsidP="008A710B">
      <w:pPr>
        <w:pStyle w:val="Odstavecseseznamem"/>
        <w:numPr>
          <w:ilvl w:val="0"/>
          <w:numId w:val="2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Bod 3.7. se mění:</w:t>
      </w:r>
    </w:p>
    <w:p w:rsidR="008A710B" w:rsidRDefault="008A710B" w:rsidP="008A710B">
      <w:pPr>
        <w:pStyle w:val="Odstavecseseznamem"/>
        <w:spacing w:after="240"/>
        <w:ind w:left="720"/>
        <w:jc w:val="both"/>
        <w:rPr>
          <w:rFonts w:ascii="Garamond" w:hAnsi="Garamond"/>
          <w:b/>
        </w:rPr>
      </w:pPr>
      <w:r w:rsidRPr="008A710B">
        <w:rPr>
          <w:rFonts w:ascii="Garamond" w:hAnsi="Garamond"/>
          <w:b/>
          <w:u w:val="single"/>
        </w:rPr>
        <w:t>Správkyně aplikací a dozorčí úřednice:</w:t>
      </w:r>
      <w:r w:rsidRPr="008A710B">
        <w:rPr>
          <w:rFonts w:ascii="Garamond" w:hAnsi="Garamond"/>
          <w:b/>
        </w:rPr>
        <w:tab/>
      </w:r>
      <w:r w:rsidRPr="008A710B">
        <w:rPr>
          <w:rFonts w:ascii="Garamond" w:hAnsi="Garamond"/>
          <w:b/>
        </w:rPr>
        <w:tab/>
      </w:r>
      <w:r w:rsidRPr="008A710B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8A710B">
        <w:rPr>
          <w:rFonts w:ascii="Garamond" w:hAnsi="Garamond"/>
          <w:b/>
        </w:rPr>
        <w:t>Petra Černá</w:t>
      </w:r>
    </w:p>
    <w:p w:rsidR="008A710B" w:rsidRDefault="008A710B" w:rsidP="008A710B">
      <w:pPr>
        <w:pStyle w:val="Odstavecseseznamem"/>
        <w:spacing w:after="24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Vypouští se: řídí a kontroluje práci vyšší podatelny</w:t>
      </w:r>
    </w:p>
    <w:p w:rsidR="008A710B" w:rsidRDefault="008A710B" w:rsidP="008A710B">
      <w:pPr>
        <w:pStyle w:val="Odstavecseseznamem"/>
        <w:spacing w:after="24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Doplňuje se:</w:t>
      </w:r>
    </w:p>
    <w:p w:rsidR="008A710B" w:rsidRDefault="003C4839" w:rsidP="008A710B">
      <w:pPr>
        <w:pStyle w:val="Odstavecseseznamem"/>
        <w:numPr>
          <w:ilvl w:val="0"/>
          <w:numId w:val="4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8A710B">
        <w:rPr>
          <w:rFonts w:ascii="Garamond" w:hAnsi="Garamond"/>
        </w:rPr>
        <w:t>rovádí kontrolní činnost práce soudních kanceláří, týmů a sezn</w:t>
      </w:r>
      <w:r>
        <w:rPr>
          <w:rFonts w:ascii="Garamond" w:hAnsi="Garamond"/>
        </w:rPr>
        <w:t>amuje vedení soudu a zaměstnanců</w:t>
      </w:r>
      <w:r w:rsidR="008A710B">
        <w:rPr>
          <w:rFonts w:ascii="Garamond" w:hAnsi="Garamond"/>
        </w:rPr>
        <w:t xml:space="preserve"> s výsledky kontrolní činnosti</w:t>
      </w:r>
    </w:p>
    <w:p w:rsidR="008A710B" w:rsidRDefault="003C4839" w:rsidP="008A710B">
      <w:pPr>
        <w:pStyle w:val="Odstavecseseznamem"/>
        <w:numPr>
          <w:ilvl w:val="0"/>
          <w:numId w:val="4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podílí se na tvorbě rozvrh</w:t>
      </w:r>
      <w:r w:rsidR="00F015D7">
        <w:rPr>
          <w:rFonts w:ascii="Garamond" w:hAnsi="Garamond"/>
        </w:rPr>
        <w:t>u</w:t>
      </w:r>
      <w:r>
        <w:rPr>
          <w:rFonts w:ascii="Garamond" w:hAnsi="Garamond"/>
        </w:rPr>
        <w:t xml:space="preserve"> práce</w:t>
      </w:r>
    </w:p>
    <w:p w:rsidR="008A710B" w:rsidRDefault="008B0F02" w:rsidP="008A710B">
      <w:pPr>
        <w:spacing w:after="24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Ze zástupu se vypouští Petra Černá a namísto ní se uvádí Petra Kristenová.</w:t>
      </w:r>
    </w:p>
    <w:p w:rsidR="003C4839" w:rsidRPr="003C4839" w:rsidRDefault="003C4839" w:rsidP="003C4839">
      <w:pPr>
        <w:pStyle w:val="Odstavecseseznamem"/>
        <w:numPr>
          <w:ilvl w:val="0"/>
          <w:numId w:val="2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V </w:t>
      </w:r>
      <w:r w:rsidR="00EF4AEF">
        <w:rPr>
          <w:rFonts w:ascii="Garamond" w:hAnsi="Garamond"/>
        </w:rPr>
        <w:t>bodu</w:t>
      </w:r>
      <w:r>
        <w:rPr>
          <w:rFonts w:ascii="Garamond" w:hAnsi="Garamond"/>
        </w:rPr>
        <w:t xml:space="preserve"> 3.10. se </w:t>
      </w:r>
      <w:r w:rsidR="008B0F02">
        <w:rPr>
          <w:rFonts w:ascii="Garamond" w:hAnsi="Garamond"/>
        </w:rPr>
        <w:t>ze</w:t>
      </w:r>
      <w:r>
        <w:rPr>
          <w:rFonts w:ascii="Garamond" w:hAnsi="Garamond"/>
        </w:rPr>
        <w:t xml:space="preserve"> zástupu pokladny </w:t>
      </w:r>
      <w:r w:rsidR="008B0F02">
        <w:rPr>
          <w:rFonts w:ascii="Garamond" w:hAnsi="Garamond"/>
        </w:rPr>
        <w:t>vypouští Petra</w:t>
      </w:r>
      <w:r>
        <w:rPr>
          <w:rFonts w:ascii="Garamond" w:hAnsi="Garamond"/>
        </w:rPr>
        <w:t xml:space="preserve"> Čern</w:t>
      </w:r>
      <w:r w:rsidR="008B0F02">
        <w:rPr>
          <w:rFonts w:ascii="Garamond" w:hAnsi="Garamond"/>
        </w:rPr>
        <w:t>á a namísto ní se</w:t>
      </w:r>
      <w:r>
        <w:rPr>
          <w:rFonts w:ascii="Garamond" w:hAnsi="Garamond"/>
        </w:rPr>
        <w:t xml:space="preserve"> uvádí Petra Kristenová.</w:t>
      </w:r>
    </w:p>
    <w:p w:rsidR="00300430" w:rsidRDefault="009B0C9E" w:rsidP="00C520BC">
      <w:pPr>
        <w:pStyle w:val="Odstavecseseznamem"/>
        <w:numPr>
          <w:ilvl w:val="0"/>
          <w:numId w:val="27"/>
        </w:numPr>
        <w:spacing w:after="240"/>
        <w:jc w:val="both"/>
        <w:rPr>
          <w:rFonts w:ascii="Garamond" w:hAnsi="Garamond"/>
        </w:rPr>
      </w:pPr>
      <w:r w:rsidRPr="009B0C9E">
        <w:rPr>
          <w:rFonts w:ascii="Garamond" w:hAnsi="Garamond"/>
        </w:rPr>
        <w:t>V </w:t>
      </w:r>
      <w:r w:rsidR="00EE0A44">
        <w:rPr>
          <w:rFonts w:ascii="Garamond" w:hAnsi="Garamond"/>
        </w:rPr>
        <w:t>bodu</w:t>
      </w:r>
      <w:r w:rsidR="006702CD">
        <w:rPr>
          <w:rFonts w:ascii="Garamond" w:hAnsi="Garamond"/>
        </w:rPr>
        <w:t xml:space="preserve"> 3.13</w:t>
      </w:r>
      <w:r w:rsidRPr="009B0C9E">
        <w:rPr>
          <w:rFonts w:ascii="Garamond" w:hAnsi="Garamond"/>
        </w:rPr>
        <w:t xml:space="preserve">. se </w:t>
      </w:r>
      <w:r w:rsidR="00B02060">
        <w:rPr>
          <w:rFonts w:ascii="Garamond" w:hAnsi="Garamond"/>
        </w:rPr>
        <w:t xml:space="preserve">u Martiny Gerhardové </w:t>
      </w:r>
      <w:r w:rsidR="00575E88">
        <w:rPr>
          <w:rFonts w:ascii="Garamond" w:hAnsi="Garamond"/>
        </w:rPr>
        <w:t xml:space="preserve">do první odrážky </w:t>
      </w:r>
      <w:r w:rsidRPr="009B0C9E">
        <w:rPr>
          <w:rFonts w:ascii="Garamond" w:hAnsi="Garamond"/>
        </w:rPr>
        <w:t>doplňuje</w:t>
      </w:r>
      <w:r w:rsidR="006702CD">
        <w:rPr>
          <w:rFonts w:ascii="Garamond" w:hAnsi="Garamond"/>
        </w:rPr>
        <w:t>: a dalších rejstříků dle pok</w:t>
      </w:r>
      <w:r w:rsidR="00B02060">
        <w:rPr>
          <w:rFonts w:ascii="Garamond" w:hAnsi="Garamond"/>
        </w:rPr>
        <w:t xml:space="preserve">ynu vedoucí. </w:t>
      </w:r>
    </w:p>
    <w:p w:rsidR="00DB7787" w:rsidRDefault="00B02060" w:rsidP="00300430">
      <w:pPr>
        <w:pStyle w:val="Odstavecseseznamem"/>
        <w:spacing w:after="24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6702CD">
        <w:rPr>
          <w:rFonts w:ascii="Garamond" w:hAnsi="Garamond"/>
        </w:rPr>
        <w:t xml:space="preserve">ále se </w:t>
      </w:r>
      <w:r w:rsidR="0060730C">
        <w:rPr>
          <w:rFonts w:ascii="Garamond" w:hAnsi="Garamond"/>
        </w:rPr>
        <w:t xml:space="preserve">mění: </w:t>
      </w:r>
    </w:p>
    <w:p w:rsidR="009B0C9E" w:rsidRPr="00DB7787" w:rsidRDefault="0060730C" w:rsidP="00DB7787">
      <w:pPr>
        <w:pStyle w:val="Odstavecseseznamem"/>
        <w:spacing w:after="240"/>
        <w:ind w:left="720"/>
        <w:jc w:val="both"/>
        <w:rPr>
          <w:rFonts w:ascii="Garamond" w:hAnsi="Garamond"/>
          <w:i/>
        </w:rPr>
      </w:pPr>
      <w:r w:rsidRPr="00DB7787">
        <w:rPr>
          <w:rFonts w:ascii="Garamond" w:hAnsi="Garamond"/>
          <w:b/>
          <w:i/>
        </w:rPr>
        <w:t>Zástup datové schránky:</w:t>
      </w:r>
      <w:r w:rsidRPr="00DB7787">
        <w:rPr>
          <w:rFonts w:ascii="Garamond" w:hAnsi="Garamond"/>
          <w:i/>
        </w:rPr>
        <w:t xml:space="preserve"> </w:t>
      </w:r>
      <w:r w:rsidR="00DB7787">
        <w:rPr>
          <w:rFonts w:ascii="Garamond" w:hAnsi="Garamond"/>
          <w:i/>
        </w:rPr>
        <w:t xml:space="preserve"> </w:t>
      </w:r>
      <w:r w:rsidRPr="00DB7787">
        <w:rPr>
          <w:rFonts w:ascii="Garamond" w:hAnsi="Garamond"/>
          <w:i/>
        </w:rPr>
        <w:t>Jana Šubrtová, Petra Kristenová, Ivana Králová</w:t>
      </w:r>
    </w:p>
    <w:p w:rsidR="00C33089" w:rsidRDefault="00C33089" w:rsidP="00C33089">
      <w:pPr>
        <w:pStyle w:val="Odstavecseseznamem"/>
        <w:spacing w:after="24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Doplňuje se:</w:t>
      </w:r>
    </w:p>
    <w:p w:rsidR="00C33089" w:rsidRPr="00C33089" w:rsidRDefault="003C4839" w:rsidP="00C33089">
      <w:pPr>
        <w:pStyle w:val="Odstavecseseznamem"/>
        <w:numPr>
          <w:ilvl w:val="0"/>
          <w:numId w:val="47"/>
        </w:numPr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C33089" w:rsidRPr="00C33089">
        <w:rPr>
          <w:rFonts w:ascii="Garamond" w:hAnsi="Garamond"/>
        </w:rPr>
        <w:t>abezpečení tiskových úloh je realizováno prostřednictvím vybraných zaměstnanců oddělení T, C, P a E dle roz</w:t>
      </w:r>
      <w:r>
        <w:rPr>
          <w:rFonts w:ascii="Garamond" w:hAnsi="Garamond"/>
        </w:rPr>
        <w:t>pisu stanoveného vedením soudu</w:t>
      </w:r>
    </w:p>
    <w:p w:rsidR="00C33089" w:rsidRPr="00C33089" w:rsidRDefault="00C33089" w:rsidP="00C33089">
      <w:pPr>
        <w:pStyle w:val="Odstavecseseznamem"/>
        <w:ind w:left="1080"/>
      </w:pPr>
    </w:p>
    <w:p w:rsidR="008B0F02" w:rsidRDefault="00EF4AEF" w:rsidP="00C520BC">
      <w:pPr>
        <w:pStyle w:val="Odstavecseseznamem"/>
        <w:numPr>
          <w:ilvl w:val="0"/>
          <w:numId w:val="2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B5233D">
        <w:rPr>
          <w:rFonts w:ascii="Garamond" w:hAnsi="Garamond"/>
        </w:rPr>
        <w:t xml:space="preserve"> bodu </w:t>
      </w:r>
      <w:r w:rsidR="0060730C">
        <w:rPr>
          <w:rFonts w:ascii="Garamond" w:hAnsi="Garamond"/>
        </w:rPr>
        <w:t>3.14. se vypouští</w:t>
      </w:r>
      <w:r w:rsidR="0002276A">
        <w:rPr>
          <w:rFonts w:ascii="Garamond" w:hAnsi="Garamond"/>
        </w:rPr>
        <w:t>:</w:t>
      </w:r>
      <w:r w:rsidR="0060730C">
        <w:rPr>
          <w:rFonts w:ascii="Garamond" w:hAnsi="Garamond"/>
        </w:rPr>
        <w:t xml:space="preserve"> Zástup podatelny a Zástup elektronické podatelny a uvádí</w:t>
      </w:r>
      <w:r w:rsidR="0002276A">
        <w:rPr>
          <w:rFonts w:ascii="Garamond" w:hAnsi="Garamond"/>
        </w:rPr>
        <w:t xml:space="preserve"> se</w:t>
      </w:r>
      <w:r w:rsidR="0060730C">
        <w:rPr>
          <w:rFonts w:ascii="Garamond" w:hAnsi="Garamond"/>
        </w:rPr>
        <w:t xml:space="preserve">: </w:t>
      </w:r>
    </w:p>
    <w:p w:rsidR="00B5233D" w:rsidRDefault="0060730C" w:rsidP="008B0F02">
      <w:pPr>
        <w:pStyle w:val="Odstavecseseznamem"/>
        <w:spacing w:after="240"/>
        <w:ind w:left="720"/>
        <w:jc w:val="both"/>
        <w:rPr>
          <w:rFonts w:ascii="Garamond" w:hAnsi="Garamond"/>
        </w:rPr>
      </w:pPr>
      <w:r w:rsidRPr="008B0F02">
        <w:rPr>
          <w:rFonts w:ascii="Garamond" w:hAnsi="Garamond"/>
          <w:b/>
          <w:i/>
        </w:rPr>
        <w:t>Zástup:</w:t>
      </w:r>
      <w:r>
        <w:rPr>
          <w:rFonts w:ascii="Garamond" w:hAnsi="Garamond"/>
        </w:rPr>
        <w:t xml:space="preserve"> </w:t>
      </w:r>
      <w:r w:rsidRPr="008B0F02">
        <w:rPr>
          <w:rFonts w:ascii="Garamond" w:hAnsi="Garamond"/>
          <w:i/>
        </w:rPr>
        <w:t>Jana Hatlapatková, Bohumila Kozáková, Žaneta Lhotáková, Martina G</w:t>
      </w:r>
      <w:r w:rsidR="005E0521" w:rsidRPr="008B0F02">
        <w:rPr>
          <w:rFonts w:ascii="Garamond" w:hAnsi="Garamond"/>
          <w:i/>
        </w:rPr>
        <w:t>e</w:t>
      </w:r>
      <w:r w:rsidR="005007B0" w:rsidRPr="008B0F02">
        <w:rPr>
          <w:rFonts w:ascii="Garamond" w:hAnsi="Garamond"/>
          <w:i/>
        </w:rPr>
        <w:t>rh</w:t>
      </w:r>
      <w:r w:rsidR="005E0521" w:rsidRPr="008B0F02">
        <w:rPr>
          <w:rFonts w:ascii="Garamond" w:hAnsi="Garamond"/>
          <w:i/>
        </w:rPr>
        <w:t>ardová</w:t>
      </w:r>
    </w:p>
    <w:p w:rsidR="00B02060" w:rsidRDefault="00994A25" w:rsidP="00C520BC">
      <w:pPr>
        <w:pStyle w:val="Odstavecseseznamem"/>
        <w:numPr>
          <w:ilvl w:val="0"/>
          <w:numId w:val="2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bodu </w:t>
      </w:r>
      <w:r w:rsidR="0060730C">
        <w:rPr>
          <w:rFonts w:ascii="Garamond" w:hAnsi="Garamond"/>
        </w:rPr>
        <w:t xml:space="preserve">3.15. </w:t>
      </w:r>
      <w:r>
        <w:rPr>
          <w:rFonts w:ascii="Garamond" w:hAnsi="Garamond"/>
        </w:rPr>
        <w:t xml:space="preserve">se </w:t>
      </w:r>
      <w:r w:rsidR="008B0F02">
        <w:rPr>
          <w:rFonts w:ascii="Garamond" w:hAnsi="Garamond"/>
        </w:rPr>
        <w:t>vypouští Petra Černá a namísto ní se uvádí</w:t>
      </w:r>
      <w:r w:rsidR="0060730C">
        <w:rPr>
          <w:rFonts w:ascii="Garamond" w:hAnsi="Garamond"/>
        </w:rPr>
        <w:t xml:space="preserve"> Petra Kristenová</w:t>
      </w:r>
      <w:r w:rsidR="002014F6">
        <w:rPr>
          <w:rFonts w:ascii="Garamond" w:hAnsi="Garamond"/>
        </w:rPr>
        <w:t xml:space="preserve"> a doplňuje</w:t>
      </w:r>
      <w:r w:rsidR="008B0F02">
        <w:rPr>
          <w:rFonts w:ascii="Garamond" w:hAnsi="Garamond"/>
        </w:rPr>
        <w:t xml:space="preserve"> se</w:t>
      </w:r>
      <w:r w:rsidR="00B02060">
        <w:rPr>
          <w:rFonts w:ascii="Garamond" w:hAnsi="Garamond"/>
        </w:rPr>
        <w:t>:</w:t>
      </w:r>
      <w:r w:rsidR="0002276A">
        <w:rPr>
          <w:rFonts w:ascii="Garamond" w:hAnsi="Garamond"/>
        </w:rPr>
        <w:t xml:space="preserve"> </w:t>
      </w:r>
    </w:p>
    <w:p w:rsidR="00904047" w:rsidRDefault="00B02060" w:rsidP="004A20BB">
      <w:pPr>
        <w:pStyle w:val="Odstavecseseznamem"/>
        <w:numPr>
          <w:ilvl w:val="0"/>
          <w:numId w:val="47"/>
        </w:numPr>
        <w:spacing w:after="240"/>
        <w:jc w:val="both"/>
        <w:rPr>
          <w:rFonts w:ascii="Garamond" w:hAnsi="Garamond"/>
        </w:rPr>
      </w:pPr>
      <w:r w:rsidRPr="00B02060">
        <w:rPr>
          <w:rFonts w:ascii="Garamond" w:hAnsi="Garamond"/>
        </w:rPr>
        <w:lastRenderedPageBreak/>
        <w:t>vyřizuje žádosti o poskytován</w:t>
      </w:r>
      <w:r w:rsidR="00904047">
        <w:rPr>
          <w:rFonts w:ascii="Garamond" w:hAnsi="Garamond"/>
        </w:rPr>
        <w:t>í informací rejstříku Spr a Si</w:t>
      </w:r>
    </w:p>
    <w:p w:rsidR="00994A25" w:rsidRPr="00B02060" w:rsidRDefault="00904047" w:rsidP="004A20BB">
      <w:pPr>
        <w:pStyle w:val="Odstavecseseznamem"/>
        <w:numPr>
          <w:ilvl w:val="0"/>
          <w:numId w:val="4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provádí anonymizaci dokumentů</w:t>
      </w:r>
    </w:p>
    <w:p w:rsidR="00B02060" w:rsidRDefault="002014F6" w:rsidP="002014F6">
      <w:pPr>
        <w:pStyle w:val="Odstavecseseznamem"/>
        <w:numPr>
          <w:ilvl w:val="0"/>
          <w:numId w:val="2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bodu 3.16. se </w:t>
      </w:r>
      <w:r w:rsidR="00B02060">
        <w:rPr>
          <w:rFonts w:ascii="Garamond" w:hAnsi="Garamond"/>
        </w:rPr>
        <w:t xml:space="preserve">u Ivy Rajnišové </w:t>
      </w:r>
      <w:r>
        <w:rPr>
          <w:rFonts w:ascii="Garamond" w:hAnsi="Garamond"/>
        </w:rPr>
        <w:t xml:space="preserve">doplňuje: </w:t>
      </w:r>
    </w:p>
    <w:p w:rsidR="002014F6" w:rsidRDefault="002014F6" w:rsidP="004A20BB">
      <w:pPr>
        <w:pStyle w:val="Odstavecseseznamem"/>
        <w:numPr>
          <w:ilvl w:val="0"/>
          <w:numId w:val="47"/>
        </w:numPr>
        <w:spacing w:after="240"/>
        <w:jc w:val="both"/>
        <w:rPr>
          <w:rFonts w:ascii="Garamond" w:hAnsi="Garamond"/>
        </w:rPr>
      </w:pPr>
      <w:r w:rsidRPr="00B02060">
        <w:rPr>
          <w:rFonts w:ascii="Garamond" w:hAnsi="Garamond"/>
        </w:rPr>
        <w:t xml:space="preserve">organizuje a řídí činnost vyšší podatelny </w:t>
      </w:r>
    </w:p>
    <w:p w:rsidR="008B0F02" w:rsidRPr="008B0F02" w:rsidRDefault="008B0F02" w:rsidP="008B0F02">
      <w:pPr>
        <w:spacing w:after="240"/>
        <w:ind w:left="720"/>
        <w:jc w:val="both"/>
        <w:rPr>
          <w:rFonts w:ascii="Garamond" w:hAnsi="Garamond"/>
        </w:rPr>
      </w:pPr>
      <w:r w:rsidRPr="008B0F02">
        <w:rPr>
          <w:rFonts w:ascii="Garamond" w:hAnsi="Garamond"/>
        </w:rPr>
        <w:t>Ze zástupu se vypouští Petra Černá a namísto ní se uvádí Petra Kristenová.</w:t>
      </w:r>
    </w:p>
    <w:p w:rsidR="00B913CA" w:rsidRDefault="00B913CA" w:rsidP="002014F6">
      <w:pPr>
        <w:pStyle w:val="Odstavecseseznamem"/>
        <w:numPr>
          <w:ilvl w:val="0"/>
          <w:numId w:val="2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Doplňuje se bod</w:t>
      </w:r>
      <w:r w:rsidR="00592862">
        <w:rPr>
          <w:rFonts w:ascii="Garamond" w:hAnsi="Garamond"/>
        </w:rPr>
        <w:t>:</w:t>
      </w:r>
    </w:p>
    <w:p w:rsidR="00082F60" w:rsidRPr="00B913CA" w:rsidRDefault="00082F60" w:rsidP="00B913CA">
      <w:pPr>
        <w:spacing w:after="240"/>
        <w:ind w:left="360"/>
        <w:jc w:val="both"/>
        <w:rPr>
          <w:rFonts w:ascii="Garamond" w:hAnsi="Garamond"/>
        </w:rPr>
      </w:pPr>
      <w:r w:rsidRPr="00B913CA">
        <w:rPr>
          <w:rFonts w:ascii="Garamond" w:hAnsi="Garamond"/>
        </w:rPr>
        <w:t xml:space="preserve"> </w:t>
      </w:r>
      <w:r w:rsidRPr="00B913CA">
        <w:rPr>
          <w:rFonts w:ascii="Garamond" w:hAnsi="Garamond"/>
          <w:b/>
        </w:rPr>
        <w:t>3.17.</w:t>
      </w:r>
      <w:r w:rsidR="0002276A" w:rsidRPr="00B913CA">
        <w:rPr>
          <w:rFonts w:ascii="Garamond" w:hAnsi="Garamond"/>
          <w:b/>
        </w:rPr>
        <w:t xml:space="preserve"> </w:t>
      </w:r>
      <w:r w:rsidR="00B913CA" w:rsidRPr="00B913CA">
        <w:rPr>
          <w:rFonts w:ascii="Garamond" w:hAnsi="Garamond"/>
          <w:b/>
        </w:rPr>
        <w:t xml:space="preserve"> </w:t>
      </w:r>
      <w:r w:rsidR="0002276A" w:rsidRPr="00B913CA">
        <w:rPr>
          <w:rFonts w:ascii="Garamond" w:hAnsi="Garamond"/>
          <w:b/>
          <w:u w:val="single"/>
        </w:rPr>
        <w:t>Rejstříková vedoucí soudní správy</w:t>
      </w:r>
      <w:r w:rsidR="0002276A" w:rsidRPr="00B913CA">
        <w:rPr>
          <w:rFonts w:ascii="Garamond" w:hAnsi="Garamond"/>
        </w:rPr>
        <w:t xml:space="preserve"> </w:t>
      </w:r>
      <w:r w:rsidR="00B913CA">
        <w:rPr>
          <w:rFonts w:ascii="Garamond" w:hAnsi="Garamond"/>
        </w:rPr>
        <w:t xml:space="preserve">    </w:t>
      </w:r>
      <w:r w:rsidR="00B913CA">
        <w:rPr>
          <w:rFonts w:ascii="Garamond" w:hAnsi="Garamond"/>
        </w:rPr>
        <w:tab/>
      </w:r>
      <w:r w:rsidR="00B913CA">
        <w:rPr>
          <w:rFonts w:ascii="Garamond" w:hAnsi="Garamond"/>
        </w:rPr>
        <w:tab/>
      </w:r>
      <w:r w:rsidR="00B913CA">
        <w:rPr>
          <w:rFonts w:ascii="Garamond" w:hAnsi="Garamond"/>
        </w:rPr>
        <w:tab/>
      </w:r>
      <w:r w:rsidR="00B913CA">
        <w:rPr>
          <w:rFonts w:ascii="Garamond" w:hAnsi="Garamond"/>
        </w:rPr>
        <w:tab/>
      </w:r>
      <w:r w:rsidR="005E0521" w:rsidRPr="00B913CA">
        <w:rPr>
          <w:rFonts w:ascii="Garamond" w:hAnsi="Garamond"/>
          <w:b/>
        </w:rPr>
        <w:t>Michaela Hájková</w:t>
      </w:r>
    </w:p>
    <w:p w:rsidR="005E0521" w:rsidRDefault="005E0521" w:rsidP="004A20BB">
      <w:pPr>
        <w:pStyle w:val="Odstavecseseznamem"/>
        <w:numPr>
          <w:ilvl w:val="0"/>
          <w:numId w:val="4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vede správní deník (Spr), rejstřík stížností (St) a rejstřík poskytování informací (Si)</w:t>
      </w:r>
    </w:p>
    <w:p w:rsidR="005E0521" w:rsidRPr="008B0F02" w:rsidRDefault="005E0521" w:rsidP="00DB7787">
      <w:pPr>
        <w:spacing w:after="240"/>
        <w:ind w:left="360" w:firstLine="348"/>
        <w:jc w:val="both"/>
        <w:rPr>
          <w:rFonts w:ascii="Garamond" w:hAnsi="Garamond"/>
          <w:i/>
        </w:rPr>
      </w:pPr>
      <w:r w:rsidRPr="008B0F02">
        <w:rPr>
          <w:rFonts w:ascii="Garamond" w:hAnsi="Garamond"/>
          <w:b/>
          <w:i/>
        </w:rPr>
        <w:t>Zástup:</w:t>
      </w:r>
      <w:r>
        <w:rPr>
          <w:rFonts w:ascii="Garamond" w:hAnsi="Garamond"/>
        </w:rPr>
        <w:t xml:space="preserve"> </w:t>
      </w:r>
      <w:r w:rsidR="008B0F02">
        <w:rPr>
          <w:rFonts w:ascii="Garamond" w:hAnsi="Garamond"/>
        </w:rPr>
        <w:tab/>
      </w:r>
      <w:r w:rsidRPr="008B0F02">
        <w:rPr>
          <w:rFonts w:ascii="Garamond" w:hAnsi="Garamond"/>
          <w:i/>
        </w:rPr>
        <w:t>Ivana Vokounová</w:t>
      </w:r>
    </w:p>
    <w:p w:rsidR="005E0521" w:rsidRDefault="0002276A" w:rsidP="005E0521">
      <w:pPr>
        <w:pStyle w:val="Odstavecseseznamem"/>
        <w:numPr>
          <w:ilvl w:val="0"/>
          <w:numId w:val="2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bodu 4.1. odst. 32 se </w:t>
      </w:r>
      <w:r w:rsidR="00300430">
        <w:rPr>
          <w:rFonts w:ascii="Garamond" w:hAnsi="Garamond"/>
        </w:rPr>
        <w:t xml:space="preserve">za Mgr. Darinu Kučerovou </w:t>
      </w:r>
      <w:r>
        <w:rPr>
          <w:rFonts w:ascii="Garamond" w:hAnsi="Garamond"/>
        </w:rPr>
        <w:t>doplňuje</w:t>
      </w:r>
      <w:r w:rsidR="005E0521">
        <w:rPr>
          <w:rFonts w:ascii="Garamond" w:hAnsi="Garamond"/>
        </w:rPr>
        <w:t xml:space="preserve"> </w:t>
      </w:r>
      <w:r w:rsidR="00573E45">
        <w:rPr>
          <w:rFonts w:ascii="Garamond" w:hAnsi="Garamond"/>
        </w:rPr>
        <w:t>Mgr. Kateřina Cvachová</w:t>
      </w:r>
      <w:r w:rsidR="001419DB">
        <w:rPr>
          <w:rFonts w:ascii="Garamond" w:hAnsi="Garamond"/>
        </w:rPr>
        <w:t xml:space="preserve">. Dále se </w:t>
      </w:r>
      <w:r w:rsidR="005E0521">
        <w:rPr>
          <w:rFonts w:ascii="Garamond" w:hAnsi="Garamond"/>
        </w:rPr>
        <w:t>na konec věty</w:t>
      </w:r>
      <w:r w:rsidR="001419DB">
        <w:rPr>
          <w:rFonts w:ascii="Garamond" w:hAnsi="Garamond"/>
        </w:rPr>
        <w:t xml:space="preserve"> doplňuje</w:t>
      </w:r>
      <w:r w:rsidR="005E0521">
        <w:rPr>
          <w:rFonts w:ascii="Garamond" w:hAnsi="Garamond"/>
        </w:rPr>
        <w:t>: a v příloze dodatku č. 6</w:t>
      </w:r>
      <w:r w:rsidR="00A76BD9">
        <w:rPr>
          <w:rFonts w:ascii="Garamond" w:hAnsi="Garamond"/>
        </w:rPr>
        <w:t>.</w:t>
      </w:r>
    </w:p>
    <w:p w:rsidR="005E0521" w:rsidRDefault="0002276A" w:rsidP="005E0521">
      <w:pPr>
        <w:pStyle w:val="Odstavecseseznamem"/>
        <w:numPr>
          <w:ilvl w:val="0"/>
          <w:numId w:val="2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bodu 4.4.1. se doplňuje </w:t>
      </w:r>
      <w:r w:rsidR="005E0521">
        <w:rPr>
          <w:rFonts w:ascii="Garamond" w:hAnsi="Garamond"/>
        </w:rPr>
        <w:t>odstavec</w:t>
      </w:r>
      <w:r w:rsidR="00300430">
        <w:rPr>
          <w:rFonts w:ascii="Garamond" w:hAnsi="Garamond"/>
        </w:rPr>
        <w:t xml:space="preserve"> 15, který zní</w:t>
      </w:r>
      <w:r w:rsidR="005E0521">
        <w:rPr>
          <w:rFonts w:ascii="Garamond" w:hAnsi="Garamond"/>
        </w:rPr>
        <w:t>:</w:t>
      </w:r>
    </w:p>
    <w:p w:rsidR="00AD1874" w:rsidRPr="004A20BB" w:rsidRDefault="00AD1874" w:rsidP="00300430">
      <w:pPr>
        <w:spacing w:after="240"/>
        <w:ind w:left="705"/>
        <w:jc w:val="both"/>
        <w:rPr>
          <w:rFonts w:ascii="Garamond" w:hAnsi="Garamond"/>
        </w:rPr>
      </w:pPr>
      <w:r w:rsidRPr="004A20BB">
        <w:rPr>
          <w:rFonts w:ascii="Garamond" w:hAnsi="Garamond"/>
        </w:rPr>
        <w:t>Napadne-li návrh na vypořádání společného jmění manželů v případě, kdy je již zahájené řízení o vypořádání společného jmění druhým manželem a není pravomocně skončené, bude tento návrh zapsán do oddělení, které vyřizuje dříve napadlý návrh.</w:t>
      </w:r>
    </w:p>
    <w:p w:rsidR="00AD1874" w:rsidRPr="000C01B7" w:rsidRDefault="00C949C9" w:rsidP="00AD1874">
      <w:pPr>
        <w:pStyle w:val="Odstavecseseznamem"/>
        <w:numPr>
          <w:ilvl w:val="0"/>
          <w:numId w:val="2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V bodu 4.4.7.</w:t>
      </w:r>
      <w:r w:rsidR="00E10725">
        <w:rPr>
          <w:rFonts w:ascii="Garamond" w:hAnsi="Garamond"/>
        </w:rPr>
        <w:t xml:space="preserve"> se doplňuje</w:t>
      </w:r>
      <w:r w:rsidR="00B913CA">
        <w:rPr>
          <w:rFonts w:ascii="Garamond" w:hAnsi="Garamond"/>
        </w:rPr>
        <w:t xml:space="preserve"> z</w:t>
      </w:r>
      <w:r w:rsidR="00E10725">
        <w:rPr>
          <w:rFonts w:ascii="Garamond" w:hAnsi="Garamond"/>
        </w:rPr>
        <w:t>ástup</w:t>
      </w:r>
      <w:r w:rsidR="00B913CA">
        <w:rPr>
          <w:rFonts w:ascii="Garamond" w:hAnsi="Garamond"/>
        </w:rPr>
        <w:t xml:space="preserve">: </w:t>
      </w:r>
      <w:r w:rsidR="00B913CA" w:rsidRPr="00EF4AEF">
        <w:rPr>
          <w:rFonts w:ascii="Garamond" w:hAnsi="Garamond"/>
          <w:i/>
        </w:rPr>
        <w:t>Ivana Vokounová</w:t>
      </w:r>
      <w:r w:rsidR="00E10725" w:rsidRPr="00EF4AEF">
        <w:rPr>
          <w:rFonts w:ascii="Garamond" w:hAnsi="Garamond"/>
          <w:i/>
        </w:rPr>
        <w:t xml:space="preserve"> </w:t>
      </w:r>
      <w:r w:rsidR="00B913CA" w:rsidRPr="00EF4AEF">
        <w:rPr>
          <w:rFonts w:ascii="Garamond" w:hAnsi="Garamond"/>
          <w:i/>
          <w:iCs/>
        </w:rPr>
        <w:t>→</w:t>
      </w:r>
      <w:r w:rsidR="00E10725" w:rsidRPr="00EF4AEF">
        <w:rPr>
          <w:rFonts w:ascii="Garamond" w:hAnsi="Garamond"/>
          <w:i/>
        </w:rPr>
        <w:t xml:space="preserve"> </w:t>
      </w:r>
      <w:r w:rsidR="00B913CA" w:rsidRPr="00EF4AEF">
        <w:rPr>
          <w:rFonts w:ascii="Garamond" w:hAnsi="Garamond"/>
          <w:i/>
        </w:rPr>
        <w:t>Janu Polesnou</w:t>
      </w:r>
    </w:p>
    <w:p w:rsidR="000C01B7" w:rsidRDefault="000C01B7" w:rsidP="00AD1874">
      <w:pPr>
        <w:pStyle w:val="Odstavecseseznamem"/>
        <w:numPr>
          <w:ilvl w:val="0"/>
          <w:numId w:val="2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Ruší se soudní oddělení 22 JUDr. Jaroslava Valenty, kdy toto se vypouští z bodu 4.7.2. rozvrhu práce. Namísto JUDr. Jaroslavy Valenty jako zástupu soudního oddělení 17 se uvádí JUDr. Štěpán Klapka</w:t>
      </w:r>
      <w:r w:rsidR="002F30F5">
        <w:rPr>
          <w:rFonts w:ascii="Garamond" w:hAnsi="Garamond"/>
        </w:rPr>
        <w:t>.</w:t>
      </w:r>
    </w:p>
    <w:p w:rsidR="00240626" w:rsidRPr="00240626" w:rsidRDefault="00240626" w:rsidP="00240626">
      <w:pPr>
        <w:pStyle w:val="Odstavecseseznamem"/>
        <w:numPr>
          <w:ilvl w:val="0"/>
          <w:numId w:val="27"/>
        </w:num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V bodu 4.3.8. se doplňuje Olga Zachová – soudní oddělení 9 a doplňuje se Bc. Marie Semrádová – mundantka trestních spisů.</w:t>
      </w:r>
    </w:p>
    <w:p w:rsidR="007A456E" w:rsidRPr="00097226" w:rsidRDefault="007A456E" w:rsidP="00B66416">
      <w:pPr>
        <w:jc w:val="both"/>
        <w:rPr>
          <w:rFonts w:ascii="Garamond" w:hAnsi="Garamond"/>
          <w:highlight w:val="yellow"/>
        </w:rPr>
      </w:pPr>
    </w:p>
    <w:p w:rsidR="00C5711A" w:rsidRPr="001430E2" w:rsidRDefault="00ED019B" w:rsidP="00B6641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Děčín </w:t>
      </w:r>
      <w:r w:rsidR="00D3798F">
        <w:rPr>
          <w:rFonts w:ascii="Garamond" w:hAnsi="Garamond"/>
        </w:rPr>
        <w:t>23. dubna</w:t>
      </w:r>
      <w:r w:rsidR="00C73294" w:rsidRPr="001430E2">
        <w:rPr>
          <w:rFonts w:ascii="Garamond" w:hAnsi="Garamond"/>
        </w:rPr>
        <w:t xml:space="preserve"> 2021</w:t>
      </w:r>
    </w:p>
    <w:p w:rsidR="00B66416" w:rsidRPr="00097226" w:rsidRDefault="00B66416" w:rsidP="00B66416">
      <w:pPr>
        <w:jc w:val="both"/>
        <w:rPr>
          <w:rFonts w:ascii="Garamond" w:hAnsi="Garamond"/>
          <w:highlight w:val="yellow"/>
        </w:rPr>
      </w:pPr>
    </w:p>
    <w:p w:rsidR="00B66416" w:rsidRPr="001430E2" w:rsidRDefault="00B66416" w:rsidP="00B66416">
      <w:pPr>
        <w:jc w:val="both"/>
        <w:rPr>
          <w:rFonts w:ascii="Garamond" w:hAnsi="Garamond"/>
        </w:rPr>
      </w:pPr>
      <w:r w:rsidRPr="001430E2">
        <w:rPr>
          <w:rFonts w:ascii="Garamond" w:hAnsi="Garamond"/>
        </w:rPr>
        <w:t>Mgr. Diana Fujdiak</w:t>
      </w:r>
    </w:p>
    <w:p w:rsidR="00B5233D" w:rsidRPr="001430E2" w:rsidRDefault="00B66416" w:rsidP="0055135D">
      <w:pPr>
        <w:jc w:val="both"/>
        <w:rPr>
          <w:rFonts w:ascii="Garamond" w:hAnsi="Garamond"/>
        </w:rPr>
      </w:pPr>
      <w:r w:rsidRPr="001430E2">
        <w:rPr>
          <w:rFonts w:ascii="Garamond" w:hAnsi="Garamond"/>
        </w:rPr>
        <w:t>předsedkyně okresního soudu</w:t>
      </w:r>
    </w:p>
    <w:p w:rsidR="00B5233D" w:rsidRPr="00B5233D" w:rsidRDefault="00B5233D" w:rsidP="00D94733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highlight w:val="yellow"/>
        </w:rPr>
        <w:br w:type="page"/>
      </w:r>
      <w:r w:rsidR="00E10725">
        <w:rPr>
          <w:rFonts w:ascii="Garamond" w:hAnsi="Garamond"/>
          <w:b/>
          <w:sz w:val="32"/>
        </w:rPr>
        <w:lastRenderedPageBreak/>
        <w:t>Příloha k dodatku č. 6</w:t>
      </w:r>
    </w:p>
    <w:p w:rsidR="00B5233D" w:rsidRPr="00B5233D" w:rsidRDefault="00B5233D" w:rsidP="00B5233D">
      <w:pPr>
        <w:jc w:val="center"/>
        <w:rPr>
          <w:rFonts w:ascii="Garamond" w:hAnsi="Garamond"/>
        </w:rPr>
      </w:pPr>
      <w:r>
        <w:rPr>
          <w:rFonts w:ascii="Garamond" w:hAnsi="Garamond"/>
        </w:rPr>
        <w:t>k</w:t>
      </w:r>
      <w:r w:rsidRPr="00B5233D">
        <w:rPr>
          <w:rFonts w:ascii="Garamond" w:hAnsi="Garamond"/>
        </w:rPr>
        <w:t> rozvrhu práce pro rok 2021</w:t>
      </w:r>
    </w:p>
    <w:p w:rsidR="00B5233D" w:rsidRDefault="00B5233D" w:rsidP="00B5233D">
      <w:pPr>
        <w:rPr>
          <w:rFonts w:ascii="Garamond" w:hAnsi="Garamond"/>
          <w:b/>
        </w:rPr>
      </w:pPr>
    </w:p>
    <w:p w:rsidR="00B5233D" w:rsidRDefault="00B5233D" w:rsidP="00B5233D">
      <w:pPr>
        <w:rPr>
          <w:rFonts w:ascii="Garamond" w:hAnsi="Garamond"/>
          <w:b/>
        </w:rPr>
      </w:pPr>
    </w:p>
    <w:p w:rsidR="00B5233D" w:rsidRDefault="00B5233D" w:rsidP="00B5233D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Seznam </w:t>
      </w:r>
      <w:r w:rsidR="00204DB1">
        <w:rPr>
          <w:rFonts w:ascii="Garamond" w:hAnsi="Garamond"/>
          <w:b/>
        </w:rPr>
        <w:t xml:space="preserve">zástupů </w:t>
      </w:r>
      <w:r>
        <w:rPr>
          <w:rFonts w:ascii="Garamond" w:hAnsi="Garamond"/>
          <w:b/>
        </w:rPr>
        <w:t xml:space="preserve">soudního oddělení 17 </w:t>
      </w:r>
      <w:r w:rsidR="00204DB1">
        <w:rPr>
          <w:rFonts w:ascii="Garamond" w:hAnsi="Garamond"/>
          <w:b/>
        </w:rPr>
        <w:t>soudkyně Mgr. Radky Mazurkové:</w:t>
      </w:r>
    </w:p>
    <w:p w:rsidR="00F86182" w:rsidRDefault="00F86182" w:rsidP="00F86182">
      <w:pPr>
        <w:rPr>
          <w:rFonts w:ascii="Garamond" w:hAnsi="Garamond"/>
          <w:b/>
          <w:sz w:val="28"/>
        </w:rPr>
      </w:pPr>
    </w:p>
    <w:p w:rsidR="00F86182" w:rsidRDefault="00F86182" w:rsidP="00F86182">
      <w:pPr>
        <w:rPr>
          <w:rFonts w:ascii="Garamond" w:hAnsi="Garamond"/>
          <w:b/>
          <w:sz w:val="28"/>
        </w:rPr>
      </w:pPr>
      <w:r w:rsidRPr="00F86182">
        <w:rPr>
          <w:rFonts w:ascii="Garamond" w:hAnsi="Garamond"/>
          <w:b/>
        </w:rPr>
        <w:t>S</w:t>
      </w:r>
      <w:r>
        <w:rPr>
          <w:rFonts w:ascii="Garamond" w:hAnsi="Garamond"/>
          <w:b/>
        </w:rPr>
        <w:t xml:space="preserve">oudní oddělení </w:t>
      </w:r>
      <w:r w:rsidRPr="00F86182">
        <w:rPr>
          <w:rFonts w:ascii="Garamond" w:hAnsi="Garamond"/>
          <w:b/>
        </w:rPr>
        <w:t>27 - JUDr. Štěpán Klapka – zástup</w:t>
      </w:r>
      <w:r>
        <w:rPr>
          <w:rFonts w:ascii="Garamond" w:hAnsi="Garamond"/>
          <w:b/>
        </w:rPr>
        <w:t xml:space="preserve"> ve věcech spisových značek: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6182" w:rsidTr="00210AD4">
        <w:tc>
          <w:tcPr>
            <w:tcW w:w="4531" w:type="dxa"/>
          </w:tcPr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1606/2017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287/2017</w:t>
            </w:r>
          </w:p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388/2017</w:t>
            </w:r>
          </w:p>
        </w:tc>
      </w:tr>
      <w:tr w:rsidR="00F86182" w:rsidTr="00210AD4">
        <w:tc>
          <w:tcPr>
            <w:tcW w:w="4531" w:type="dxa"/>
          </w:tcPr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1601/2019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43/2019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164/2019</w:t>
            </w:r>
          </w:p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352/2019</w:t>
            </w:r>
          </w:p>
        </w:tc>
      </w:tr>
      <w:tr w:rsidR="00F86182" w:rsidTr="00210AD4">
        <w:tc>
          <w:tcPr>
            <w:tcW w:w="4531" w:type="dxa"/>
          </w:tcPr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1609/2019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246/2019</w:t>
            </w:r>
          </w:p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381/2019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1616/2019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435/2020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80/2020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2253/2020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10/2020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2284/2019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91/2020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367/2020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1951/2020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140/2020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1952/2020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202/2020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1604/2020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231/2020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232/2020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1605/2020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268/2020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269/2020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2272/2020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300/2020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2312/2020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309/2020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 Nc 1964/2016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330/2020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 Nc 851/2019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360/2020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2329/2020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396/2020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2333/2020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409/2020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2251/2021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6/2021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2254/2021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20/2021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853/2021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43/2021</w:t>
            </w:r>
          </w:p>
        </w:tc>
      </w:tr>
      <w:tr w:rsidR="00F86182" w:rsidTr="00210AD4">
        <w:tc>
          <w:tcPr>
            <w:tcW w:w="4531" w:type="dxa"/>
          </w:tcPr>
          <w:p w:rsidR="00F86182" w:rsidRPr="006E349E" w:rsidRDefault="00F86182" w:rsidP="00210AD4">
            <w:pPr>
              <w:rPr>
                <w:rFonts w:ascii="Garamond" w:hAnsi="Garamond"/>
                <w:b/>
              </w:rPr>
            </w:pPr>
            <w:r w:rsidRPr="006E349E">
              <w:rPr>
                <w:rFonts w:ascii="Garamond" w:hAnsi="Garamond"/>
                <w:b/>
              </w:rPr>
              <w:t>Spisy P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 P 86/2014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28/2020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138/2020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131/2017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219/2020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220/2020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73/2020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109/2020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237/2020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 P 33/2007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258/2020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230/2020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332/2020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358/2020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242/2020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351/2020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248/2020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357/2020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245/2020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370/2020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39/2020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386/2020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402/2020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416/2020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17 P a Nc 417/2020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9 P 22/2012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415/2020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305/2020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423/2020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18/2021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15/2021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32/2021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23/2021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 P 69/2012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393/2019</w:t>
            </w:r>
          </w:p>
        </w:tc>
      </w:tr>
    </w:tbl>
    <w:p w:rsidR="00F86182" w:rsidRDefault="00F86182" w:rsidP="00F86182">
      <w:pPr>
        <w:rPr>
          <w:rFonts w:ascii="Garamond" w:hAnsi="Garamond"/>
          <w:b/>
          <w:sz w:val="28"/>
        </w:rPr>
      </w:pPr>
    </w:p>
    <w:p w:rsidR="00F86182" w:rsidRDefault="00F86182" w:rsidP="00F86182">
      <w:pPr>
        <w:rPr>
          <w:rFonts w:ascii="Garamond" w:hAnsi="Garamond"/>
          <w:b/>
          <w:sz w:val="28"/>
        </w:rPr>
      </w:pPr>
      <w:r w:rsidRPr="00F86182">
        <w:rPr>
          <w:rFonts w:ascii="Garamond" w:hAnsi="Garamond"/>
          <w:b/>
        </w:rPr>
        <w:t>S</w:t>
      </w:r>
      <w:r>
        <w:rPr>
          <w:rFonts w:ascii="Garamond" w:hAnsi="Garamond"/>
          <w:b/>
        </w:rPr>
        <w:t xml:space="preserve">oudní oddělení </w:t>
      </w:r>
      <w:r w:rsidRPr="00F86182">
        <w:rPr>
          <w:rFonts w:ascii="Garamond" w:hAnsi="Garamond"/>
          <w:b/>
        </w:rPr>
        <w:t>14 – Mgr. Marek Bříza –</w:t>
      </w:r>
      <w:r>
        <w:rPr>
          <w:rFonts w:ascii="Garamond" w:hAnsi="Garamond"/>
          <w:b/>
        </w:rPr>
        <w:t xml:space="preserve"> zástup ve věcech spisových značek: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6182" w:rsidTr="00210AD4">
        <w:tc>
          <w:tcPr>
            <w:tcW w:w="4531" w:type="dxa"/>
          </w:tcPr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2299/2017 - přerušeno</w:t>
            </w:r>
          </w:p>
        </w:tc>
        <w:tc>
          <w:tcPr>
            <w:tcW w:w="4531" w:type="dxa"/>
          </w:tcPr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256/2017</w:t>
            </w:r>
          </w:p>
        </w:tc>
      </w:tr>
      <w:tr w:rsidR="00F86182" w:rsidTr="00210AD4">
        <w:tc>
          <w:tcPr>
            <w:tcW w:w="4531" w:type="dxa"/>
          </w:tcPr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552/2018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271/2018</w:t>
            </w:r>
          </w:p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18/2019</w:t>
            </w:r>
          </w:p>
        </w:tc>
      </w:tr>
      <w:tr w:rsidR="00F86182" w:rsidTr="00210AD4">
        <w:tc>
          <w:tcPr>
            <w:tcW w:w="4531" w:type="dxa"/>
          </w:tcPr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1607/2019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198/2019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290/2019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457/2019</w:t>
            </w:r>
          </w:p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32/2021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1615/2019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423/2019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424/2019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162/2020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1601/2020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212/2020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221/2020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1801/2020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89/2020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208/2020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 Nc 2253/2019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106/2020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2283/2020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164/2020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1954/2020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222/2020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223/2020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2280/2017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266/2020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314/2020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307/2020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1051/2020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299/2020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2251/2020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303/2020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313/2020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2318/2020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327/2020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 Nc 156/2007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355/2020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2328/2020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390/2020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391/2021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 Nc 2292/2017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405/2020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8/2021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1601/2021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4/2021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5/2021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1602/2021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19/2021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34/2021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151/2020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42/2021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</w:p>
        </w:tc>
      </w:tr>
      <w:tr w:rsidR="00F86182" w:rsidTr="00210AD4">
        <w:tc>
          <w:tcPr>
            <w:tcW w:w="4531" w:type="dxa"/>
          </w:tcPr>
          <w:p w:rsidR="00F86182" w:rsidRPr="006E349E" w:rsidRDefault="00F86182" w:rsidP="00210AD4">
            <w:pPr>
              <w:rPr>
                <w:rFonts w:ascii="Garamond" w:hAnsi="Garamond"/>
                <w:b/>
              </w:rPr>
            </w:pPr>
            <w:r w:rsidRPr="006E349E">
              <w:rPr>
                <w:rFonts w:ascii="Garamond" w:hAnsi="Garamond"/>
                <w:b/>
              </w:rPr>
              <w:t>Spisy P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293/2019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375/2019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297/2020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298/2020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400/2019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484/2019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10 P 48/2007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210/2020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211/2020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 P 73/2012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235/2020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236/2020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227/91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38/2020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 P 6/2012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310/2020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240/2020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349/2020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305/2019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356/2020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254/2020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368/2020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369/2020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270/2020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385/2020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 P 64/2016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Nc407/2020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220/97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422/2020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 P 112/2015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10/2021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30/2021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22/2021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 P 81/2018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35/2018</w:t>
            </w:r>
            <w:r>
              <w:rPr>
                <w:rFonts w:ascii="Garamond" w:hAnsi="Garamond"/>
              </w:rPr>
              <w:br/>
              <w:t>17 P a Nc 227/2019</w:t>
            </w:r>
          </w:p>
        </w:tc>
      </w:tr>
    </w:tbl>
    <w:p w:rsidR="00F86182" w:rsidRDefault="00F86182" w:rsidP="00F86182">
      <w:pPr>
        <w:rPr>
          <w:rFonts w:ascii="Garamond" w:hAnsi="Garamond"/>
          <w:b/>
          <w:sz w:val="28"/>
        </w:rPr>
      </w:pPr>
    </w:p>
    <w:p w:rsidR="00F86182" w:rsidRDefault="00F86182" w:rsidP="00F86182">
      <w:pPr>
        <w:rPr>
          <w:rFonts w:ascii="Garamond" w:hAnsi="Garamond"/>
          <w:b/>
          <w:sz w:val="28"/>
        </w:rPr>
      </w:pPr>
      <w:r w:rsidRPr="0045234F">
        <w:rPr>
          <w:rFonts w:ascii="Garamond" w:hAnsi="Garamond"/>
          <w:b/>
        </w:rPr>
        <w:t>S</w:t>
      </w:r>
      <w:r w:rsidR="0045234F" w:rsidRPr="0045234F">
        <w:rPr>
          <w:rFonts w:ascii="Garamond" w:hAnsi="Garamond"/>
          <w:b/>
        </w:rPr>
        <w:t xml:space="preserve">oudní oddělení </w:t>
      </w:r>
      <w:r w:rsidRPr="0045234F">
        <w:rPr>
          <w:rFonts w:ascii="Garamond" w:hAnsi="Garamond"/>
          <w:b/>
        </w:rPr>
        <w:t>13-Mgr. Jiří Gloc – zá</w:t>
      </w:r>
      <w:r>
        <w:rPr>
          <w:rFonts w:ascii="Garamond" w:hAnsi="Garamond"/>
          <w:b/>
        </w:rPr>
        <w:t>stup ve věcech spisových značek: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6182" w:rsidTr="00210AD4">
        <w:tc>
          <w:tcPr>
            <w:tcW w:w="4531" w:type="dxa"/>
          </w:tcPr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1603/2018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45/2018</w:t>
            </w:r>
          </w:p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138/2018</w:t>
            </w:r>
          </w:p>
        </w:tc>
      </w:tr>
      <w:tr w:rsidR="00F86182" w:rsidTr="00210AD4">
        <w:tc>
          <w:tcPr>
            <w:tcW w:w="4531" w:type="dxa"/>
          </w:tcPr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551/2019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193/2019</w:t>
            </w:r>
          </w:p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177/2020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1960/2019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411/2019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412/2019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195/2020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2316/2019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441/2019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2263/2020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70/2020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13/2021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14/2021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2270/2020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105/2020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2280/2020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153/2020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2292/2020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218/2020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2301/2020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251/2020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1606/2020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286/2020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287/2020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2304/2016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302/2020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2317/2020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324/2020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53/2020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343/2020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2326/2020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382/2020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1251/2020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404/2020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2303/2020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2253/2021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11/2021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12/2021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2330/2017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398/2020</w:t>
            </w:r>
          </w:p>
        </w:tc>
      </w:tr>
      <w:tr w:rsidR="00F86182" w:rsidTr="00210AD4">
        <w:tc>
          <w:tcPr>
            <w:tcW w:w="4531" w:type="dxa"/>
          </w:tcPr>
          <w:p w:rsidR="00F86182" w:rsidRPr="001E285A" w:rsidRDefault="00F86182" w:rsidP="00210AD4">
            <w:pPr>
              <w:rPr>
                <w:rFonts w:ascii="Garamond" w:hAnsi="Garamond"/>
                <w:b/>
              </w:rPr>
            </w:pPr>
            <w:r w:rsidRPr="001E285A">
              <w:rPr>
                <w:rFonts w:ascii="Garamond" w:hAnsi="Garamond"/>
                <w:b/>
              </w:rPr>
              <w:t>Spisy P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101/2019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139/2019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 P 78/2014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443/2019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195/74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159/2020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 P 149/2008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229/2020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17 P a Nc 375/2020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P 171/2020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254/2020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281/2020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387/2005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267/2020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 P 4/2015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344/2020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246/2020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354/2020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108/2020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365/2020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395/2020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110/2017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373/2020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17/2021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31/2018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403/2020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109/2018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421/2020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10/2021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7/2021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26/2021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21/2021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110/2020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29/2021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30/2021</w:t>
            </w:r>
          </w:p>
        </w:tc>
      </w:tr>
    </w:tbl>
    <w:p w:rsidR="00F86182" w:rsidRDefault="00F86182" w:rsidP="00F86182">
      <w:pPr>
        <w:rPr>
          <w:rFonts w:ascii="Garamond" w:hAnsi="Garamond"/>
          <w:b/>
          <w:sz w:val="28"/>
        </w:rPr>
      </w:pPr>
    </w:p>
    <w:p w:rsidR="00F86182" w:rsidRDefault="00F86182" w:rsidP="00F86182">
      <w:pPr>
        <w:rPr>
          <w:rFonts w:ascii="Garamond" w:hAnsi="Garamond"/>
          <w:b/>
          <w:sz w:val="28"/>
        </w:rPr>
      </w:pPr>
      <w:r w:rsidRPr="0045234F">
        <w:rPr>
          <w:rFonts w:ascii="Garamond" w:hAnsi="Garamond"/>
          <w:b/>
        </w:rPr>
        <w:t>S</w:t>
      </w:r>
      <w:r w:rsidR="0045234F" w:rsidRPr="0045234F">
        <w:rPr>
          <w:rFonts w:ascii="Garamond" w:hAnsi="Garamond"/>
          <w:b/>
        </w:rPr>
        <w:t xml:space="preserve">oudní oddělení </w:t>
      </w:r>
      <w:r w:rsidRPr="0045234F">
        <w:rPr>
          <w:rFonts w:ascii="Garamond" w:hAnsi="Garamond"/>
          <w:b/>
        </w:rPr>
        <w:t xml:space="preserve">10 – Mgr. Darina Kučerová </w:t>
      </w:r>
      <w:r w:rsidRPr="0045234F">
        <w:rPr>
          <w:rFonts w:ascii="Garamond" w:hAnsi="Garamond"/>
          <w:b/>
        </w:rPr>
        <w:softHyphen/>
        <w:t>–</w:t>
      </w:r>
      <w:r>
        <w:rPr>
          <w:rFonts w:ascii="Garamond" w:hAnsi="Garamond"/>
          <w:b/>
        </w:rPr>
        <w:t xml:space="preserve"> zástup ve věcech spisových značek: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6182" w:rsidTr="00210AD4">
        <w:tc>
          <w:tcPr>
            <w:tcW w:w="4531" w:type="dxa"/>
          </w:tcPr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1605/2019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152/2019</w:t>
            </w:r>
          </w:p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222/2019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 Nc 502/2017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449/2019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450/2019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1602/2020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95/2020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194/2020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2290/2020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206/2020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2306/2020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270/2020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271/2020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2314/2020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317/2020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318/2020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2323/2020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363/2020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364/2020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853/2020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414/2020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501/2020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33/2021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851/2021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37/2021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51/2021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40/2021</w:t>
            </w:r>
          </w:p>
        </w:tc>
      </w:tr>
      <w:tr w:rsidR="00F86182" w:rsidTr="00210AD4">
        <w:tc>
          <w:tcPr>
            <w:tcW w:w="4531" w:type="dxa"/>
          </w:tcPr>
          <w:p w:rsidR="00F86182" w:rsidRPr="006E349E" w:rsidRDefault="00F86182" w:rsidP="00210AD4">
            <w:pPr>
              <w:rPr>
                <w:rFonts w:ascii="Garamond" w:hAnsi="Garamond"/>
                <w:b/>
              </w:rPr>
            </w:pPr>
            <w:r w:rsidRPr="006E349E">
              <w:rPr>
                <w:rFonts w:ascii="Garamond" w:hAnsi="Garamond"/>
                <w:b/>
              </w:rPr>
              <w:t>Spisy P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 P 52/2016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 P a Nc 40/2017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287/2018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102/2020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 P 1/2013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119/2020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304/2019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334/2020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322/79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359/2020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399/2020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406/2020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27/2021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 P 92/2011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388/2020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31/2021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 P 60/2016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424/2020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78/2019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24/2021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25/2021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 P 45/2008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38/2021</w:t>
            </w:r>
          </w:p>
        </w:tc>
      </w:tr>
    </w:tbl>
    <w:p w:rsidR="00F86182" w:rsidRPr="00F86182" w:rsidRDefault="00F86182" w:rsidP="00F86182">
      <w:pPr>
        <w:rPr>
          <w:rFonts w:ascii="Garamond" w:hAnsi="Garamond"/>
          <w:b/>
        </w:rPr>
      </w:pPr>
      <w:r w:rsidRPr="00F86182">
        <w:rPr>
          <w:rFonts w:ascii="Garamond" w:hAnsi="Garamond"/>
          <w:b/>
        </w:rPr>
        <w:lastRenderedPageBreak/>
        <w:t>S</w:t>
      </w:r>
      <w:r>
        <w:rPr>
          <w:rFonts w:ascii="Garamond" w:hAnsi="Garamond"/>
          <w:b/>
        </w:rPr>
        <w:t xml:space="preserve">oudní oddělení </w:t>
      </w:r>
      <w:r w:rsidRPr="00F86182">
        <w:rPr>
          <w:rFonts w:ascii="Garamond" w:hAnsi="Garamond"/>
          <w:b/>
        </w:rPr>
        <w:t>12 – Mgr. Zbyněk Pánek</w:t>
      </w:r>
      <w:r>
        <w:rPr>
          <w:rFonts w:ascii="Garamond" w:hAnsi="Garamond"/>
          <w:b/>
        </w:rPr>
        <w:t xml:space="preserve"> – zástup ve věcech spisových značek: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6182" w:rsidTr="00210AD4">
        <w:tc>
          <w:tcPr>
            <w:tcW w:w="4531" w:type="dxa"/>
          </w:tcPr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2256/2018</w:t>
            </w:r>
          </w:p>
        </w:tc>
        <w:tc>
          <w:tcPr>
            <w:tcW w:w="4531" w:type="dxa"/>
          </w:tcPr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35/2018</w:t>
            </w:r>
          </w:p>
        </w:tc>
      </w:tr>
      <w:tr w:rsidR="00F86182" w:rsidTr="00210AD4">
        <w:tc>
          <w:tcPr>
            <w:tcW w:w="4531" w:type="dxa"/>
          </w:tcPr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1954/2019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181/2019</w:t>
            </w:r>
          </w:p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182/2019</w:t>
            </w:r>
          </w:p>
        </w:tc>
      </w:tr>
      <w:tr w:rsidR="00F86182" w:rsidTr="00210AD4">
        <w:tc>
          <w:tcPr>
            <w:tcW w:w="4531" w:type="dxa"/>
          </w:tcPr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1614/2019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398/2019</w:t>
            </w:r>
          </w:p>
          <w:p w:rsidR="00F86182" w:rsidRPr="002A3363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422/2019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2315/2019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434/2019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552/2020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57/2020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2269/2020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104/2020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2277/2020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142/2020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1603/2020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213/2020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214/2020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1955/2020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233/2020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234/2020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2310/2020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301/2020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2316/2020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322/2020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2320/2020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336/2020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2325/2020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381/2020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2330/2020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397/2020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2335/2020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418/2020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2252/2021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6/2021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Nc 852/2021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41/2021</w:t>
            </w:r>
          </w:p>
        </w:tc>
      </w:tr>
      <w:tr w:rsidR="00F86182" w:rsidTr="00210AD4">
        <w:tc>
          <w:tcPr>
            <w:tcW w:w="4531" w:type="dxa"/>
          </w:tcPr>
          <w:p w:rsidR="00F86182" w:rsidRPr="006E349E" w:rsidRDefault="00F86182" w:rsidP="00210AD4">
            <w:pPr>
              <w:rPr>
                <w:rFonts w:ascii="Garamond" w:hAnsi="Garamond"/>
                <w:b/>
              </w:rPr>
            </w:pPr>
            <w:r w:rsidRPr="006E349E">
              <w:rPr>
                <w:rFonts w:ascii="Garamond" w:hAnsi="Garamond"/>
                <w:b/>
              </w:rPr>
              <w:t>Spisy P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 P 7/2014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116/2018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276/2020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 P 125/2012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395/2019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 P 60/2013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103/2020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326/2020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271/2018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225/2020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 P 40/2008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250/2020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289/2020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 P 14/2016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260/2020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 P 100/2011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337/2020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 P 16/2010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352/2020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33/2018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362/2020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258/2020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371/2020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372/2020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91/2020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392/2020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300/2020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420/2020</w:t>
            </w:r>
          </w:p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26/2021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402/2019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153/2020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16/2021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 85/2019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28/2021</w:t>
            </w:r>
          </w:p>
        </w:tc>
      </w:tr>
      <w:tr w:rsidR="00F86182" w:rsidTr="00210AD4"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 P 78/2019</w:t>
            </w:r>
          </w:p>
        </w:tc>
        <w:tc>
          <w:tcPr>
            <w:tcW w:w="4531" w:type="dxa"/>
          </w:tcPr>
          <w:p w:rsidR="00F86182" w:rsidRDefault="00F86182" w:rsidP="00210A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P a Nc 24/2021</w:t>
            </w:r>
            <w:r>
              <w:rPr>
                <w:rFonts w:ascii="Garamond" w:hAnsi="Garamond"/>
              </w:rPr>
              <w:br/>
              <w:t>17 P a Nc 25/2021</w:t>
            </w:r>
          </w:p>
        </w:tc>
      </w:tr>
    </w:tbl>
    <w:p w:rsidR="00F86182" w:rsidRPr="00780CD2" w:rsidRDefault="00F86182" w:rsidP="00F86182">
      <w:pPr>
        <w:rPr>
          <w:rFonts w:ascii="Garamond" w:hAnsi="Garamond"/>
          <w:b/>
          <w:sz w:val="28"/>
        </w:rPr>
      </w:pPr>
    </w:p>
    <w:p w:rsidR="00D94733" w:rsidRDefault="00D94733" w:rsidP="00D94733">
      <w:pPr>
        <w:rPr>
          <w:rFonts w:ascii="Garamond" w:hAnsi="Garamond"/>
          <w:b/>
          <w:sz w:val="28"/>
        </w:rPr>
      </w:pPr>
    </w:p>
    <w:p w:rsidR="0045234F" w:rsidRDefault="0045234F" w:rsidP="00D94733">
      <w:pPr>
        <w:rPr>
          <w:rFonts w:ascii="Garamond" w:hAnsi="Garamond"/>
          <w:b/>
          <w:sz w:val="28"/>
        </w:rPr>
      </w:pPr>
    </w:p>
    <w:p w:rsidR="0045234F" w:rsidRDefault="0045234F" w:rsidP="00D94733">
      <w:pPr>
        <w:rPr>
          <w:rFonts w:ascii="Garamond" w:hAnsi="Garamond"/>
          <w:b/>
          <w:sz w:val="28"/>
        </w:rPr>
      </w:pPr>
    </w:p>
    <w:p w:rsidR="00E130E5" w:rsidRPr="00D94733" w:rsidRDefault="00E130E5" w:rsidP="00E130E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Soudní oddělení 15 - Mgr. Kateřina Cvachová – zástup ve věcech spisových značek: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</w:tblGrid>
      <w:tr w:rsidR="00E130E5" w:rsidTr="000C01B7">
        <w:tc>
          <w:tcPr>
            <w:tcW w:w="4531" w:type="dxa"/>
          </w:tcPr>
          <w:p w:rsidR="00E130E5" w:rsidRPr="002A3363" w:rsidRDefault="00E130E5" w:rsidP="00E130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17 112/2012</w:t>
            </w:r>
          </w:p>
        </w:tc>
      </w:tr>
      <w:tr w:rsidR="00E130E5" w:rsidTr="000C01B7">
        <w:tc>
          <w:tcPr>
            <w:tcW w:w="4531" w:type="dxa"/>
          </w:tcPr>
          <w:p w:rsidR="00E130E5" w:rsidRPr="002A3363" w:rsidRDefault="00E130E5" w:rsidP="000C01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 C 8/2013</w:t>
            </w:r>
          </w:p>
        </w:tc>
      </w:tr>
    </w:tbl>
    <w:p w:rsidR="00E130E5" w:rsidRPr="00780CD2" w:rsidRDefault="00E130E5" w:rsidP="00D94733">
      <w:pPr>
        <w:rPr>
          <w:rFonts w:ascii="Garamond" w:hAnsi="Garamond"/>
          <w:b/>
          <w:sz w:val="28"/>
        </w:rPr>
      </w:pPr>
    </w:p>
    <w:p w:rsidR="001C714C" w:rsidRDefault="001C714C">
      <w:pPr>
        <w:rPr>
          <w:rFonts w:ascii="Garamond" w:hAnsi="Garamond"/>
          <w:highlight w:val="yellow"/>
        </w:rPr>
      </w:pPr>
    </w:p>
    <w:p w:rsidR="001C714C" w:rsidRPr="001430E2" w:rsidRDefault="00ED019B" w:rsidP="001C714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Děčín </w:t>
      </w:r>
      <w:r w:rsidR="00D94733">
        <w:rPr>
          <w:rFonts w:ascii="Garamond" w:hAnsi="Garamond"/>
        </w:rPr>
        <w:t>23. dubna</w:t>
      </w:r>
      <w:r w:rsidR="001C714C" w:rsidRPr="001430E2">
        <w:rPr>
          <w:rFonts w:ascii="Garamond" w:hAnsi="Garamond"/>
        </w:rPr>
        <w:t xml:space="preserve"> 2021</w:t>
      </w:r>
    </w:p>
    <w:p w:rsidR="001C714C" w:rsidRPr="00097226" w:rsidRDefault="001C714C" w:rsidP="001C714C">
      <w:pPr>
        <w:jc w:val="both"/>
        <w:rPr>
          <w:rFonts w:ascii="Garamond" w:hAnsi="Garamond"/>
          <w:highlight w:val="yellow"/>
        </w:rPr>
      </w:pPr>
    </w:p>
    <w:p w:rsidR="001C714C" w:rsidRPr="001430E2" w:rsidRDefault="001C714C" w:rsidP="001C714C">
      <w:pPr>
        <w:jc w:val="both"/>
        <w:rPr>
          <w:rFonts w:ascii="Garamond" w:hAnsi="Garamond"/>
        </w:rPr>
      </w:pPr>
      <w:r w:rsidRPr="001430E2">
        <w:rPr>
          <w:rFonts w:ascii="Garamond" w:hAnsi="Garamond"/>
        </w:rPr>
        <w:t>Mgr. Diana Fujdiak</w:t>
      </w:r>
    </w:p>
    <w:p w:rsidR="001C714C" w:rsidRPr="001430E2" w:rsidRDefault="001C714C" w:rsidP="001C714C">
      <w:pPr>
        <w:jc w:val="both"/>
        <w:rPr>
          <w:rFonts w:ascii="Garamond" w:hAnsi="Garamond"/>
        </w:rPr>
      </w:pPr>
      <w:r w:rsidRPr="001430E2">
        <w:rPr>
          <w:rFonts w:ascii="Garamond" w:hAnsi="Garamond"/>
        </w:rPr>
        <w:t>předsedkyně okresního soudu</w:t>
      </w:r>
    </w:p>
    <w:p w:rsidR="00613D0C" w:rsidRPr="006B6419" w:rsidRDefault="00613D0C" w:rsidP="006B6419">
      <w:pPr>
        <w:rPr>
          <w:rFonts w:ascii="Garamond" w:hAnsi="Garamond"/>
          <w:highlight w:val="yellow"/>
        </w:rPr>
      </w:pPr>
      <w:bookmarkStart w:id="0" w:name="_GoBack"/>
      <w:bookmarkEnd w:id="0"/>
    </w:p>
    <w:sectPr w:rsidR="00613D0C" w:rsidRPr="006B6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F0" w:rsidRDefault="00445FF0" w:rsidP="0092415B">
      <w:r>
        <w:separator/>
      </w:r>
    </w:p>
  </w:endnote>
  <w:endnote w:type="continuationSeparator" w:id="0">
    <w:p w:rsidR="00445FF0" w:rsidRDefault="00445FF0" w:rsidP="0092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F0" w:rsidRDefault="00445FF0" w:rsidP="0092415B">
      <w:r>
        <w:separator/>
      </w:r>
    </w:p>
  </w:footnote>
  <w:footnote w:type="continuationSeparator" w:id="0">
    <w:p w:rsidR="00445FF0" w:rsidRDefault="00445FF0" w:rsidP="0092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EEE"/>
    <w:multiLevelType w:val="hybridMultilevel"/>
    <w:tmpl w:val="C3E600CE"/>
    <w:lvl w:ilvl="0" w:tplc="16F89B1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5111"/>
    <w:multiLevelType w:val="hybridMultilevel"/>
    <w:tmpl w:val="60D072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34F02"/>
    <w:multiLevelType w:val="hybridMultilevel"/>
    <w:tmpl w:val="816A47A6"/>
    <w:lvl w:ilvl="0" w:tplc="0DDAD50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C541D"/>
    <w:multiLevelType w:val="hybridMultilevel"/>
    <w:tmpl w:val="4232E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A538B"/>
    <w:multiLevelType w:val="hybridMultilevel"/>
    <w:tmpl w:val="74043F7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57168"/>
    <w:multiLevelType w:val="hybridMultilevel"/>
    <w:tmpl w:val="02E8CC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9E50D6"/>
    <w:multiLevelType w:val="hybridMultilevel"/>
    <w:tmpl w:val="D6086EDE"/>
    <w:lvl w:ilvl="0" w:tplc="776A9BF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405E1"/>
    <w:multiLevelType w:val="hybridMultilevel"/>
    <w:tmpl w:val="58AC1458"/>
    <w:lvl w:ilvl="0" w:tplc="EACAC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C465C"/>
    <w:multiLevelType w:val="hybridMultilevel"/>
    <w:tmpl w:val="19288388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A075D1"/>
    <w:multiLevelType w:val="hybridMultilevel"/>
    <w:tmpl w:val="3646A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45BD7"/>
    <w:multiLevelType w:val="hybridMultilevel"/>
    <w:tmpl w:val="4EF0D710"/>
    <w:lvl w:ilvl="0" w:tplc="47E4524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62247"/>
    <w:multiLevelType w:val="hybridMultilevel"/>
    <w:tmpl w:val="E1787450"/>
    <w:lvl w:ilvl="0" w:tplc="DAFC97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B76712"/>
    <w:multiLevelType w:val="hybridMultilevel"/>
    <w:tmpl w:val="E4DEDE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F216D"/>
    <w:multiLevelType w:val="hybridMultilevel"/>
    <w:tmpl w:val="40E64984"/>
    <w:lvl w:ilvl="0" w:tplc="ADD097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91A18"/>
    <w:multiLevelType w:val="hybridMultilevel"/>
    <w:tmpl w:val="DBA85A3E"/>
    <w:lvl w:ilvl="0" w:tplc="F9FCBBB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AF35C0"/>
    <w:multiLevelType w:val="hybridMultilevel"/>
    <w:tmpl w:val="6ACC6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D0C13"/>
    <w:multiLevelType w:val="hybridMultilevel"/>
    <w:tmpl w:val="EBA6EB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FB4006"/>
    <w:multiLevelType w:val="multilevel"/>
    <w:tmpl w:val="F7787EF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2FBC6B2D"/>
    <w:multiLevelType w:val="hybridMultilevel"/>
    <w:tmpl w:val="D75C5B2E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83DCF"/>
    <w:multiLevelType w:val="hybridMultilevel"/>
    <w:tmpl w:val="E3F602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750C0"/>
    <w:multiLevelType w:val="hybridMultilevel"/>
    <w:tmpl w:val="2B6663E0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81AA5"/>
    <w:multiLevelType w:val="hybridMultilevel"/>
    <w:tmpl w:val="02480788"/>
    <w:lvl w:ilvl="0" w:tplc="52E218B4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0C1B4C"/>
    <w:multiLevelType w:val="hybridMultilevel"/>
    <w:tmpl w:val="EF5AFE8A"/>
    <w:lvl w:ilvl="0" w:tplc="5BC4CF3C">
      <w:start w:val="405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AC0082"/>
    <w:multiLevelType w:val="hybridMultilevel"/>
    <w:tmpl w:val="EA72A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61BA6"/>
    <w:multiLevelType w:val="hybridMultilevel"/>
    <w:tmpl w:val="942CEFE2"/>
    <w:lvl w:ilvl="0" w:tplc="78084594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227AB0"/>
    <w:multiLevelType w:val="hybridMultilevel"/>
    <w:tmpl w:val="1B363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B2D27"/>
    <w:multiLevelType w:val="hybridMultilevel"/>
    <w:tmpl w:val="49E8D358"/>
    <w:lvl w:ilvl="0" w:tplc="DAE4F11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E5E01"/>
    <w:multiLevelType w:val="hybridMultilevel"/>
    <w:tmpl w:val="368626BE"/>
    <w:lvl w:ilvl="0" w:tplc="003EB46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345643"/>
    <w:multiLevelType w:val="hybridMultilevel"/>
    <w:tmpl w:val="AF62E05C"/>
    <w:lvl w:ilvl="0" w:tplc="93780448">
      <w:start w:val="7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2A0EB1"/>
    <w:multiLevelType w:val="hybridMultilevel"/>
    <w:tmpl w:val="B5EE0F3E"/>
    <w:lvl w:ilvl="0" w:tplc="7AEE7D58">
      <w:start w:val="3"/>
      <w:numFmt w:val="bullet"/>
      <w:lvlText w:val="-"/>
      <w:lvlJc w:val="left"/>
      <w:pPr>
        <w:ind w:left="785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E699E"/>
    <w:multiLevelType w:val="hybridMultilevel"/>
    <w:tmpl w:val="3ECA412E"/>
    <w:lvl w:ilvl="0" w:tplc="30E4E7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53A06"/>
    <w:multiLevelType w:val="hybridMultilevel"/>
    <w:tmpl w:val="5FF476BC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61BC7"/>
    <w:multiLevelType w:val="hybridMultilevel"/>
    <w:tmpl w:val="C242D8EC"/>
    <w:lvl w:ilvl="0" w:tplc="865E651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D06F0"/>
    <w:multiLevelType w:val="hybridMultilevel"/>
    <w:tmpl w:val="DBD866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63DCC"/>
    <w:multiLevelType w:val="hybridMultilevel"/>
    <w:tmpl w:val="0DB8BE70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11434"/>
    <w:multiLevelType w:val="multilevel"/>
    <w:tmpl w:val="10D29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A6F7DEC"/>
    <w:multiLevelType w:val="hybridMultilevel"/>
    <w:tmpl w:val="5B7E53B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002A6"/>
    <w:multiLevelType w:val="hybridMultilevel"/>
    <w:tmpl w:val="057CA9CC"/>
    <w:lvl w:ilvl="0" w:tplc="A580B30A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51A8C"/>
    <w:multiLevelType w:val="hybridMultilevel"/>
    <w:tmpl w:val="8FD0B5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2906A4"/>
    <w:multiLevelType w:val="hybridMultilevel"/>
    <w:tmpl w:val="8ADC9828"/>
    <w:lvl w:ilvl="0" w:tplc="BB66A88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7125C"/>
    <w:multiLevelType w:val="hybridMultilevel"/>
    <w:tmpl w:val="19CE6532"/>
    <w:lvl w:ilvl="0" w:tplc="0C3EF492">
      <w:start w:val="405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3451C3"/>
    <w:multiLevelType w:val="hybridMultilevel"/>
    <w:tmpl w:val="E3C48CF4"/>
    <w:lvl w:ilvl="0" w:tplc="7AEE7D58">
      <w:start w:val="3"/>
      <w:numFmt w:val="bullet"/>
      <w:lvlText w:val="-"/>
      <w:lvlJc w:val="left"/>
      <w:pPr>
        <w:ind w:left="1440" w:hanging="360"/>
      </w:pPr>
      <w:rPr>
        <w:rFonts w:ascii="Garamond" w:eastAsia="Arial Unicode MS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423F48"/>
    <w:multiLevelType w:val="hybridMultilevel"/>
    <w:tmpl w:val="F36636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DE1742"/>
    <w:multiLevelType w:val="hybridMultilevel"/>
    <w:tmpl w:val="FEA835C0"/>
    <w:lvl w:ilvl="0" w:tplc="1304BCCA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6FC6AF1"/>
    <w:multiLevelType w:val="hybridMultilevel"/>
    <w:tmpl w:val="01067A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C5D27"/>
    <w:multiLevelType w:val="hybridMultilevel"/>
    <w:tmpl w:val="CC0A1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057CD"/>
    <w:multiLevelType w:val="hybridMultilevel"/>
    <w:tmpl w:val="A63CDCEE"/>
    <w:lvl w:ilvl="0" w:tplc="E3DAD3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23F77"/>
    <w:multiLevelType w:val="hybridMultilevel"/>
    <w:tmpl w:val="5F84D220"/>
    <w:lvl w:ilvl="0" w:tplc="9260F2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653CCA"/>
    <w:multiLevelType w:val="hybridMultilevel"/>
    <w:tmpl w:val="C37C21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29"/>
  </w:num>
  <w:num w:numId="4">
    <w:abstractNumId w:val="23"/>
  </w:num>
  <w:num w:numId="5">
    <w:abstractNumId w:val="9"/>
  </w:num>
  <w:num w:numId="6">
    <w:abstractNumId w:val="45"/>
  </w:num>
  <w:num w:numId="7">
    <w:abstractNumId w:val="2"/>
  </w:num>
  <w:num w:numId="8">
    <w:abstractNumId w:val="26"/>
  </w:num>
  <w:num w:numId="9">
    <w:abstractNumId w:val="43"/>
  </w:num>
  <w:num w:numId="10">
    <w:abstractNumId w:val="1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7"/>
  </w:num>
  <w:num w:numId="14">
    <w:abstractNumId w:val="36"/>
  </w:num>
  <w:num w:numId="15">
    <w:abstractNumId w:val="4"/>
  </w:num>
  <w:num w:numId="16">
    <w:abstractNumId w:val="8"/>
  </w:num>
  <w:num w:numId="17">
    <w:abstractNumId w:val="7"/>
  </w:num>
  <w:num w:numId="18">
    <w:abstractNumId w:val="20"/>
  </w:num>
  <w:num w:numId="19">
    <w:abstractNumId w:val="3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5"/>
  </w:num>
  <w:num w:numId="23">
    <w:abstractNumId w:val="44"/>
  </w:num>
  <w:num w:numId="24">
    <w:abstractNumId w:val="30"/>
  </w:num>
  <w:num w:numId="25">
    <w:abstractNumId w:val="11"/>
  </w:num>
  <w:num w:numId="26">
    <w:abstractNumId w:val="6"/>
  </w:num>
  <w:num w:numId="27">
    <w:abstractNumId w:val="37"/>
  </w:num>
  <w:num w:numId="28">
    <w:abstractNumId w:val="39"/>
  </w:num>
  <w:num w:numId="29">
    <w:abstractNumId w:val="22"/>
  </w:num>
  <w:num w:numId="30">
    <w:abstractNumId w:val="47"/>
  </w:num>
  <w:num w:numId="31">
    <w:abstractNumId w:val="1"/>
  </w:num>
  <w:num w:numId="32">
    <w:abstractNumId w:val="25"/>
  </w:num>
  <w:num w:numId="33">
    <w:abstractNumId w:val="21"/>
  </w:num>
  <w:num w:numId="34">
    <w:abstractNumId w:val="0"/>
  </w:num>
  <w:num w:numId="35">
    <w:abstractNumId w:val="5"/>
  </w:num>
  <w:num w:numId="36">
    <w:abstractNumId w:val="16"/>
  </w:num>
  <w:num w:numId="37">
    <w:abstractNumId w:val="24"/>
  </w:num>
  <w:num w:numId="38">
    <w:abstractNumId w:val="13"/>
  </w:num>
  <w:num w:numId="39">
    <w:abstractNumId w:val="18"/>
  </w:num>
  <w:num w:numId="40">
    <w:abstractNumId w:val="41"/>
  </w:num>
  <w:num w:numId="41">
    <w:abstractNumId w:val="48"/>
  </w:num>
  <w:num w:numId="42">
    <w:abstractNumId w:val="17"/>
  </w:num>
  <w:num w:numId="43">
    <w:abstractNumId w:val="40"/>
  </w:num>
  <w:num w:numId="44">
    <w:abstractNumId w:val="32"/>
  </w:num>
  <w:num w:numId="45">
    <w:abstractNumId w:val="46"/>
  </w:num>
  <w:num w:numId="46">
    <w:abstractNumId w:val="10"/>
  </w:num>
  <w:num w:numId="47">
    <w:abstractNumId w:val="38"/>
  </w:num>
  <w:num w:numId="48">
    <w:abstractNumId w:val="42"/>
  </w:num>
  <w:num w:numId="49">
    <w:abstractNumId w:val="15"/>
  </w:num>
  <w:num w:numId="5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4F"/>
    <w:rsid w:val="00002941"/>
    <w:rsid w:val="00002E01"/>
    <w:rsid w:val="00003387"/>
    <w:rsid w:val="00003483"/>
    <w:rsid w:val="00004C1E"/>
    <w:rsid w:val="00004C9C"/>
    <w:rsid w:val="00005C1D"/>
    <w:rsid w:val="000062B5"/>
    <w:rsid w:val="000064D7"/>
    <w:rsid w:val="000079C4"/>
    <w:rsid w:val="000079CC"/>
    <w:rsid w:val="00007DCC"/>
    <w:rsid w:val="00010592"/>
    <w:rsid w:val="0001097A"/>
    <w:rsid w:val="00011CD7"/>
    <w:rsid w:val="00012238"/>
    <w:rsid w:val="00012522"/>
    <w:rsid w:val="00012686"/>
    <w:rsid w:val="0001278A"/>
    <w:rsid w:val="0001324A"/>
    <w:rsid w:val="0002078C"/>
    <w:rsid w:val="00021416"/>
    <w:rsid w:val="0002276A"/>
    <w:rsid w:val="00022C62"/>
    <w:rsid w:val="0002461F"/>
    <w:rsid w:val="0002500D"/>
    <w:rsid w:val="0002789A"/>
    <w:rsid w:val="000306E1"/>
    <w:rsid w:val="00033568"/>
    <w:rsid w:val="00033CDF"/>
    <w:rsid w:val="000340D7"/>
    <w:rsid w:val="0003427E"/>
    <w:rsid w:val="00036661"/>
    <w:rsid w:val="000374F9"/>
    <w:rsid w:val="00041353"/>
    <w:rsid w:val="00042B3C"/>
    <w:rsid w:val="0004379A"/>
    <w:rsid w:val="000447E6"/>
    <w:rsid w:val="0004536D"/>
    <w:rsid w:val="000454EF"/>
    <w:rsid w:val="0004576C"/>
    <w:rsid w:val="00045C48"/>
    <w:rsid w:val="000466FF"/>
    <w:rsid w:val="00047E36"/>
    <w:rsid w:val="00051F53"/>
    <w:rsid w:val="00053F48"/>
    <w:rsid w:val="000552AA"/>
    <w:rsid w:val="00055E07"/>
    <w:rsid w:val="00057101"/>
    <w:rsid w:val="000571DD"/>
    <w:rsid w:val="0005790D"/>
    <w:rsid w:val="0006257B"/>
    <w:rsid w:val="00063A3E"/>
    <w:rsid w:val="00063E56"/>
    <w:rsid w:val="00065257"/>
    <w:rsid w:val="000664BC"/>
    <w:rsid w:val="00067649"/>
    <w:rsid w:val="00067969"/>
    <w:rsid w:val="00070015"/>
    <w:rsid w:val="0007171D"/>
    <w:rsid w:val="000733FA"/>
    <w:rsid w:val="00073577"/>
    <w:rsid w:val="00074BC5"/>
    <w:rsid w:val="00074CFA"/>
    <w:rsid w:val="0007530F"/>
    <w:rsid w:val="00075BF6"/>
    <w:rsid w:val="0007784A"/>
    <w:rsid w:val="000804CC"/>
    <w:rsid w:val="000804F5"/>
    <w:rsid w:val="00082381"/>
    <w:rsid w:val="00082B26"/>
    <w:rsid w:val="00082F60"/>
    <w:rsid w:val="0008307E"/>
    <w:rsid w:val="0008424D"/>
    <w:rsid w:val="0008450E"/>
    <w:rsid w:val="00084F7D"/>
    <w:rsid w:val="00085E27"/>
    <w:rsid w:val="000866B9"/>
    <w:rsid w:val="000868D2"/>
    <w:rsid w:val="00090338"/>
    <w:rsid w:val="0009093A"/>
    <w:rsid w:val="000913C8"/>
    <w:rsid w:val="00092CA5"/>
    <w:rsid w:val="00093A01"/>
    <w:rsid w:val="00093ABB"/>
    <w:rsid w:val="00094563"/>
    <w:rsid w:val="000964E5"/>
    <w:rsid w:val="00097141"/>
    <w:rsid w:val="00097226"/>
    <w:rsid w:val="000978C4"/>
    <w:rsid w:val="000A1164"/>
    <w:rsid w:val="000A18F3"/>
    <w:rsid w:val="000A2563"/>
    <w:rsid w:val="000A311F"/>
    <w:rsid w:val="000A74FB"/>
    <w:rsid w:val="000B0856"/>
    <w:rsid w:val="000B39EA"/>
    <w:rsid w:val="000B543F"/>
    <w:rsid w:val="000B5BD1"/>
    <w:rsid w:val="000B5C2C"/>
    <w:rsid w:val="000B650F"/>
    <w:rsid w:val="000B73B1"/>
    <w:rsid w:val="000B74D4"/>
    <w:rsid w:val="000C0091"/>
    <w:rsid w:val="000C01B7"/>
    <w:rsid w:val="000C0FAD"/>
    <w:rsid w:val="000C386E"/>
    <w:rsid w:val="000C455C"/>
    <w:rsid w:val="000C6F94"/>
    <w:rsid w:val="000C74AD"/>
    <w:rsid w:val="000D00FD"/>
    <w:rsid w:val="000D0D3B"/>
    <w:rsid w:val="000D14FB"/>
    <w:rsid w:val="000D23CD"/>
    <w:rsid w:val="000D25BF"/>
    <w:rsid w:val="000D296A"/>
    <w:rsid w:val="000D3329"/>
    <w:rsid w:val="000D34C6"/>
    <w:rsid w:val="000D486C"/>
    <w:rsid w:val="000D54D0"/>
    <w:rsid w:val="000D58D7"/>
    <w:rsid w:val="000D5AA6"/>
    <w:rsid w:val="000D7D3A"/>
    <w:rsid w:val="000E0690"/>
    <w:rsid w:val="000E1D90"/>
    <w:rsid w:val="000E5A3D"/>
    <w:rsid w:val="000E60EC"/>
    <w:rsid w:val="000E6688"/>
    <w:rsid w:val="000F0BA1"/>
    <w:rsid w:val="000F1121"/>
    <w:rsid w:val="000F2AFD"/>
    <w:rsid w:val="000F4EC1"/>
    <w:rsid w:val="000F549D"/>
    <w:rsid w:val="000F5B33"/>
    <w:rsid w:val="000F6BCF"/>
    <w:rsid w:val="000F7598"/>
    <w:rsid w:val="00100063"/>
    <w:rsid w:val="001006A7"/>
    <w:rsid w:val="0010137C"/>
    <w:rsid w:val="001014CD"/>
    <w:rsid w:val="00101EFE"/>
    <w:rsid w:val="0010258B"/>
    <w:rsid w:val="0010338E"/>
    <w:rsid w:val="001034BF"/>
    <w:rsid w:val="0010476F"/>
    <w:rsid w:val="00104E46"/>
    <w:rsid w:val="00105155"/>
    <w:rsid w:val="00105688"/>
    <w:rsid w:val="00107587"/>
    <w:rsid w:val="00110645"/>
    <w:rsid w:val="00110A1B"/>
    <w:rsid w:val="00111655"/>
    <w:rsid w:val="001163AB"/>
    <w:rsid w:val="001164C7"/>
    <w:rsid w:val="001172DA"/>
    <w:rsid w:val="0011767E"/>
    <w:rsid w:val="0012027A"/>
    <w:rsid w:val="00121224"/>
    <w:rsid w:val="001221D4"/>
    <w:rsid w:val="0012338A"/>
    <w:rsid w:val="00123A6C"/>
    <w:rsid w:val="0012440D"/>
    <w:rsid w:val="001245C7"/>
    <w:rsid w:val="001277EE"/>
    <w:rsid w:val="001311D4"/>
    <w:rsid w:val="00131335"/>
    <w:rsid w:val="0013284F"/>
    <w:rsid w:val="001340FF"/>
    <w:rsid w:val="00134C40"/>
    <w:rsid w:val="0013607F"/>
    <w:rsid w:val="001360E5"/>
    <w:rsid w:val="0013655B"/>
    <w:rsid w:val="00136865"/>
    <w:rsid w:val="0013689D"/>
    <w:rsid w:val="00136D51"/>
    <w:rsid w:val="001409B6"/>
    <w:rsid w:val="001414E7"/>
    <w:rsid w:val="001419DB"/>
    <w:rsid w:val="00142B8E"/>
    <w:rsid w:val="001430E2"/>
    <w:rsid w:val="00144497"/>
    <w:rsid w:val="0014516C"/>
    <w:rsid w:val="001452BA"/>
    <w:rsid w:val="00145966"/>
    <w:rsid w:val="00151109"/>
    <w:rsid w:val="001517F8"/>
    <w:rsid w:val="00153595"/>
    <w:rsid w:val="001540E6"/>
    <w:rsid w:val="00155789"/>
    <w:rsid w:val="00160403"/>
    <w:rsid w:val="0016338A"/>
    <w:rsid w:val="00164382"/>
    <w:rsid w:val="001643BD"/>
    <w:rsid w:val="00164F34"/>
    <w:rsid w:val="0016632F"/>
    <w:rsid w:val="00166E6C"/>
    <w:rsid w:val="00167DD4"/>
    <w:rsid w:val="00167E6B"/>
    <w:rsid w:val="00173D5F"/>
    <w:rsid w:val="00174CD5"/>
    <w:rsid w:val="0017591A"/>
    <w:rsid w:val="00175A8B"/>
    <w:rsid w:val="00176702"/>
    <w:rsid w:val="0017767D"/>
    <w:rsid w:val="00177710"/>
    <w:rsid w:val="00177C02"/>
    <w:rsid w:val="00182365"/>
    <w:rsid w:val="00183212"/>
    <w:rsid w:val="00183C6C"/>
    <w:rsid w:val="00183D56"/>
    <w:rsid w:val="00185E23"/>
    <w:rsid w:val="00186054"/>
    <w:rsid w:val="00186827"/>
    <w:rsid w:val="00186870"/>
    <w:rsid w:val="0019130D"/>
    <w:rsid w:val="00192393"/>
    <w:rsid w:val="00192A64"/>
    <w:rsid w:val="0019428F"/>
    <w:rsid w:val="00195246"/>
    <w:rsid w:val="00195E43"/>
    <w:rsid w:val="00197BD2"/>
    <w:rsid w:val="001A026C"/>
    <w:rsid w:val="001A033B"/>
    <w:rsid w:val="001A09FF"/>
    <w:rsid w:val="001A0D3A"/>
    <w:rsid w:val="001A198E"/>
    <w:rsid w:val="001A2F82"/>
    <w:rsid w:val="001A3BF3"/>
    <w:rsid w:val="001A43DC"/>
    <w:rsid w:val="001A5795"/>
    <w:rsid w:val="001A58F3"/>
    <w:rsid w:val="001A5A1F"/>
    <w:rsid w:val="001A6B45"/>
    <w:rsid w:val="001A6E42"/>
    <w:rsid w:val="001B10EE"/>
    <w:rsid w:val="001B21F0"/>
    <w:rsid w:val="001B2FBA"/>
    <w:rsid w:val="001B3AD4"/>
    <w:rsid w:val="001B58CB"/>
    <w:rsid w:val="001B6989"/>
    <w:rsid w:val="001B6EEE"/>
    <w:rsid w:val="001C047F"/>
    <w:rsid w:val="001C0859"/>
    <w:rsid w:val="001C1931"/>
    <w:rsid w:val="001C1FDB"/>
    <w:rsid w:val="001C230D"/>
    <w:rsid w:val="001C25EC"/>
    <w:rsid w:val="001C2F17"/>
    <w:rsid w:val="001C38E7"/>
    <w:rsid w:val="001C3B2E"/>
    <w:rsid w:val="001C4303"/>
    <w:rsid w:val="001C44BC"/>
    <w:rsid w:val="001C4820"/>
    <w:rsid w:val="001C4B02"/>
    <w:rsid w:val="001C4CA9"/>
    <w:rsid w:val="001C5220"/>
    <w:rsid w:val="001C641C"/>
    <w:rsid w:val="001C6D7E"/>
    <w:rsid w:val="001C714C"/>
    <w:rsid w:val="001D0603"/>
    <w:rsid w:val="001D201D"/>
    <w:rsid w:val="001D2D00"/>
    <w:rsid w:val="001D4A35"/>
    <w:rsid w:val="001D7AAF"/>
    <w:rsid w:val="001D7D25"/>
    <w:rsid w:val="001E02C0"/>
    <w:rsid w:val="001E12F0"/>
    <w:rsid w:val="001E131E"/>
    <w:rsid w:val="001E264B"/>
    <w:rsid w:val="001E3460"/>
    <w:rsid w:val="001E3AF1"/>
    <w:rsid w:val="001E4A0A"/>
    <w:rsid w:val="001E5A41"/>
    <w:rsid w:val="001E5F31"/>
    <w:rsid w:val="001E63F7"/>
    <w:rsid w:val="001E6C4A"/>
    <w:rsid w:val="001F0813"/>
    <w:rsid w:val="001F0AB4"/>
    <w:rsid w:val="001F1059"/>
    <w:rsid w:val="001F1FBA"/>
    <w:rsid w:val="001F2BB0"/>
    <w:rsid w:val="001F364E"/>
    <w:rsid w:val="001F404E"/>
    <w:rsid w:val="001F4C16"/>
    <w:rsid w:val="001F57BE"/>
    <w:rsid w:val="001F57DC"/>
    <w:rsid w:val="001F5F0C"/>
    <w:rsid w:val="001F6161"/>
    <w:rsid w:val="001F6B3A"/>
    <w:rsid w:val="001F7E78"/>
    <w:rsid w:val="00201485"/>
    <w:rsid w:val="002014F6"/>
    <w:rsid w:val="00201941"/>
    <w:rsid w:val="0020220D"/>
    <w:rsid w:val="002035A1"/>
    <w:rsid w:val="0020365C"/>
    <w:rsid w:val="00204748"/>
    <w:rsid w:val="00204DB1"/>
    <w:rsid w:val="0020750A"/>
    <w:rsid w:val="00210B3A"/>
    <w:rsid w:val="0021180D"/>
    <w:rsid w:val="00213E4A"/>
    <w:rsid w:val="002144C2"/>
    <w:rsid w:val="00217915"/>
    <w:rsid w:val="00217E8D"/>
    <w:rsid w:val="00220381"/>
    <w:rsid w:val="0022160F"/>
    <w:rsid w:val="00222133"/>
    <w:rsid w:val="002223D8"/>
    <w:rsid w:val="00222848"/>
    <w:rsid w:val="0022349A"/>
    <w:rsid w:val="00223A22"/>
    <w:rsid w:val="00225620"/>
    <w:rsid w:val="00230F01"/>
    <w:rsid w:val="00231118"/>
    <w:rsid w:val="0023112A"/>
    <w:rsid w:val="00231314"/>
    <w:rsid w:val="002313B4"/>
    <w:rsid w:val="00231420"/>
    <w:rsid w:val="002348E5"/>
    <w:rsid w:val="00235241"/>
    <w:rsid w:val="002359BC"/>
    <w:rsid w:val="00240626"/>
    <w:rsid w:val="0024171F"/>
    <w:rsid w:val="002418D0"/>
    <w:rsid w:val="002435C4"/>
    <w:rsid w:val="00243A51"/>
    <w:rsid w:val="002456B2"/>
    <w:rsid w:val="0024573D"/>
    <w:rsid w:val="002463AA"/>
    <w:rsid w:val="00246EBC"/>
    <w:rsid w:val="0025235E"/>
    <w:rsid w:val="00252CC8"/>
    <w:rsid w:val="00253887"/>
    <w:rsid w:val="0025472A"/>
    <w:rsid w:val="002549D5"/>
    <w:rsid w:val="00255826"/>
    <w:rsid w:val="00255B71"/>
    <w:rsid w:val="002560B7"/>
    <w:rsid w:val="00257D48"/>
    <w:rsid w:val="00257EC1"/>
    <w:rsid w:val="00260319"/>
    <w:rsid w:val="002612F1"/>
    <w:rsid w:val="00262227"/>
    <w:rsid w:val="00267B8E"/>
    <w:rsid w:val="00267DE9"/>
    <w:rsid w:val="0027057B"/>
    <w:rsid w:val="00271540"/>
    <w:rsid w:val="002729EF"/>
    <w:rsid w:val="00272CFE"/>
    <w:rsid w:val="002738E1"/>
    <w:rsid w:val="00273FD4"/>
    <w:rsid w:val="002740E8"/>
    <w:rsid w:val="00274A79"/>
    <w:rsid w:val="00276220"/>
    <w:rsid w:val="00277E8C"/>
    <w:rsid w:val="0028036D"/>
    <w:rsid w:val="002807D6"/>
    <w:rsid w:val="0028144D"/>
    <w:rsid w:val="002818B4"/>
    <w:rsid w:val="00282357"/>
    <w:rsid w:val="00282E96"/>
    <w:rsid w:val="00283332"/>
    <w:rsid w:val="00284997"/>
    <w:rsid w:val="0028499A"/>
    <w:rsid w:val="002861AD"/>
    <w:rsid w:val="00286606"/>
    <w:rsid w:val="00286F7F"/>
    <w:rsid w:val="002876AF"/>
    <w:rsid w:val="0029056A"/>
    <w:rsid w:val="00290666"/>
    <w:rsid w:val="002908EC"/>
    <w:rsid w:val="00290C40"/>
    <w:rsid w:val="002913D0"/>
    <w:rsid w:val="002916DC"/>
    <w:rsid w:val="002923B6"/>
    <w:rsid w:val="00292F8B"/>
    <w:rsid w:val="0029399F"/>
    <w:rsid w:val="0029414B"/>
    <w:rsid w:val="002946DA"/>
    <w:rsid w:val="00296CD4"/>
    <w:rsid w:val="002A0299"/>
    <w:rsid w:val="002A066A"/>
    <w:rsid w:val="002A0E66"/>
    <w:rsid w:val="002A17A4"/>
    <w:rsid w:val="002A33DB"/>
    <w:rsid w:val="002A53DB"/>
    <w:rsid w:val="002A5C97"/>
    <w:rsid w:val="002A6B8F"/>
    <w:rsid w:val="002A7786"/>
    <w:rsid w:val="002B0383"/>
    <w:rsid w:val="002B1240"/>
    <w:rsid w:val="002B187E"/>
    <w:rsid w:val="002B2D67"/>
    <w:rsid w:val="002B3577"/>
    <w:rsid w:val="002B4D8C"/>
    <w:rsid w:val="002B5288"/>
    <w:rsid w:val="002B63FF"/>
    <w:rsid w:val="002B7471"/>
    <w:rsid w:val="002B7610"/>
    <w:rsid w:val="002B79EA"/>
    <w:rsid w:val="002B7BA7"/>
    <w:rsid w:val="002C179F"/>
    <w:rsid w:val="002C4A6E"/>
    <w:rsid w:val="002C6B4C"/>
    <w:rsid w:val="002C7125"/>
    <w:rsid w:val="002C72CC"/>
    <w:rsid w:val="002C773B"/>
    <w:rsid w:val="002C7C49"/>
    <w:rsid w:val="002D03BE"/>
    <w:rsid w:val="002D1B63"/>
    <w:rsid w:val="002D1DBE"/>
    <w:rsid w:val="002D39F8"/>
    <w:rsid w:val="002D50F8"/>
    <w:rsid w:val="002D52A4"/>
    <w:rsid w:val="002D5878"/>
    <w:rsid w:val="002D5EF0"/>
    <w:rsid w:val="002D6519"/>
    <w:rsid w:val="002D7BAF"/>
    <w:rsid w:val="002D7DCB"/>
    <w:rsid w:val="002E078B"/>
    <w:rsid w:val="002E1443"/>
    <w:rsid w:val="002E1DD9"/>
    <w:rsid w:val="002E22DE"/>
    <w:rsid w:val="002E31C6"/>
    <w:rsid w:val="002E3F70"/>
    <w:rsid w:val="002E47F7"/>
    <w:rsid w:val="002E591C"/>
    <w:rsid w:val="002E5EEA"/>
    <w:rsid w:val="002E6DFA"/>
    <w:rsid w:val="002E79B5"/>
    <w:rsid w:val="002E79D4"/>
    <w:rsid w:val="002F1483"/>
    <w:rsid w:val="002F23D9"/>
    <w:rsid w:val="002F282B"/>
    <w:rsid w:val="002F2BB7"/>
    <w:rsid w:val="002F30F5"/>
    <w:rsid w:val="002F4B27"/>
    <w:rsid w:val="002F5D87"/>
    <w:rsid w:val="002F668D"/>
    <w:rsid w:val="002F6967"/>
    <w:rsid w:val="002F6D86"/>
    <w:rsid w:val="002F725F"/>
    <w:rsid w:val="00300430"/>
    <w:rsid w:val="00300FCD"/>
    <w:rsid w:val="0030273B"/>
    <w:rsid w:val="0030276D"/>
    <w:rsid w:val="003036D3"/>
    <w:rsid w:val="00305448"/>
    <w:rsid w:val="003064B9"/>
    <w:rsid w:val="00306B21"/>
    <w:rsid w:val="00306B81"/>
    <w:rsid w:val="003103C0"/>
    <w:rsid w:val="00310D39"/>
    <w:rsid w:val="00311488"/>
    <w:rsid w:val="003127A6"/>
    <w:rsid w:val="00313BA8"/>
    <w:rsid w:val="0031419D"/>
    <w:rsid w:val="00315CDE"/>
    <w:rsid w:val="00316D9D"/>
    <w:rsid w:val="003224A2"/>
    <w:rsid w:val="0032272C"/>
    <w:rsid w:val="0032285B"/>
    <w:rsid w:val="00322ACE"/>
    <w:rsid w:val="00322BA1"/>
    <w:rsid w:val="0032307C"/>
    <w:rsid w:val="00324AFD"/>
    <w:rsid w:val="00324B4F"/>
    <w:rsid w:val="00324D73"/>
    <w:rsid w:val="00326D24"/>
    <w:rsid w:val="00326F4F"/>
    <w:rsid w:val="00327AE8"/>
    <w:rsid w:val="00330488"/>
    <w:rsid w:val="00330807"/>
    <w:rsid w:val="00331275"/>
    <w:rsid w:val="00332EEE"/>
    <w:rsid w:val="003344D2"/>
    <w:rsid w:val="00335851"/>
    <w:rsid w:val="0034067A"/>
    <w:rsid w:val="003412FA"/>
    <w:rsid w:val="00342146"/>
    <w:rsid w:val="00343050"/>
    <w:rsid w:val="003437BF"/>
    <w:rsid w:val="00343CE4"/>
    <w:rsid w:val="00345CBD"/>
    <w:rsid w:val="00346AA9"/>
    <w:rsid w:val="00346E3E"/>
    <w:rsid w:val="00347880"/>
    <w:rsid w:val="00347910"/>
    <w:rsid w:val="00347BD0"/>
    <w:rsid w:val="00347D99"/>
    <w:rsid w:val="003502B8"/>
    <w:rsid w:val="00350764"/>
    <w:rsid w:val="0035200C"/>
    <w:rsid w:val="003525AA"/>
    <w:rsid w:val="003528FD"/>
    <w:rsid w:val="00353BB4"/>
    <w:rsid w:val="00355662"/>
    <w:rsid w:val="003567D8"/>
    <w:rsid w:val="00356B1D"/>
    <w:rsid w:val="00357FC3"/>
    <w:rsid w:val="00360EB5"/>
    <w:rsid w:val="0036187E"/>
    <w:rsid w:val="00362216"/>
    <w:rsid w:val="0036285C"/>
    <w:rsid w:val="003645EB"/>
    <w:rsid w:val="003667F8"/>
    <w:rsid w:val="00366F7E"/>
    <w:rsid w:val="0036704F"/>
    <w:rsid w:val="00371894"/>
    <w:rsid w:val="003737D8"/>
    <w:rsid w:val="00376341"/>
    <w:rsid w:val="00376C63"/>
    <w:rsid w:val="00376E88"/>
    <w:rsid w:val="00380639"/>
    <w:rsid w:val="003806BE"/>
    <w:rsid w:val="003824FD"/>
    <w:rsid w:val="00382CCA"/>
    <w:rsid w:val="0038368D"/>
    <w:rsid w:val="00383821"/>
    <w:rsid w:val="00383CB1"/>
    <w:rsid w:val="00384EE0"/>
    <w:rsid w:val="00385C7D"/>
    <w:rsid w:val="00387A2C"/>
    <w:rsid w:val="0039083D"/>
    <w:rsid w:val="0039220B"/>
    <w:rsid w:val="0039379D"/>
    <w:rsid w:val="003939FE"/>
    <w:rsid w:val="00393A31"/>
    <w:rsid w:val="00394AA0"/>
    <w:rsid w:val="00394E41"/>
    <w:rsid w:val="003956CB"/>
    <w:rsid w:val="003967AA"/>
    <w:rsid w:val="00397711"/>
    <w:rsid w:val="0039793E"/>
    <w:rsid w:val="00397F50"/>
    <w:rsid w:val="003A091F"/>
    <w:rsid w:val="003A303D"/>
    <w:rsid w:val="003A4E0D"/>
    <w:rsid w:val="003A53D0"/>
    <w:rsid w:val="003A564A"/>
    <w:rsid w:val="003A594F"/>
    <w:rsid w:val="003A6447"/>
    <w:rsid w:val="003A6807"/>
    <w:rsid w:val="003B0419"/>
    <w:rsid w:val="003B0A39"/>
    <w:rsid w:val="003B0DE2"/>
    <w:rsid w:val="003B11EE"/>
    <w:rsid w:val="003B1F28"/>
    <w:rsid w:val="003B27A4"/>
    <w:rsid w:val="003B280E"/>
    <w:rsid w:val="003B2FDB"/>
    <w:rsid w:val="003B34D7"/>
    <w:rsid w:val="003B5035"/>
    <w:rsid w:val="003C0FB0"/>
    <w:rsid w:val="003C154A"/>
    <w:rsid w:val="003C22E4"/>
    <w:rsid w:val="003C2416"/>
    <w:rsid w:val="003C4497"/>
    <w:rsid w:val="003C4839"/>
    <w:rsid w:val="003C59CF"/>
    <w:rsid w:val="003C650F"/>
    <w:rsid w:val="003D06BF"/>
    <w:rsid w:val="003D1988"/>
    <w:rsid w:val="003D2607"/>
    <w:rsid w:val="003D2CC8"/>
    <w:rsid w:val="003D4584"/>
    <w:rsid w:val="003D458E"/>
    <w:rsid w:val="003D4A5B"/>
    <w:rsid w:val="003D4CF6"/>
    <w:rsid w:val="003D4E4C"/>
    <w:rsid w:val="003D5D5A"/>
    <w:rsid w:val="003D767B"/>
    <w:rsid w:val="003D7B44"/>
    <w:rsid w:val="003D7BB2"/>
    <w:rsid w:val="003E13AA"/>
    <w:rsid w:val="003E2D1A"/>
    <w:rsid w:val="003E389D"/>
    <w:rsid w:val="003E555D"/>
    <w:rsid w:val="003E69FD"/>
    <w:rsid w:val="003E6CC1"/>
    <w:rsid w:val="003E7399"/>
    <w:rsid w:val="003F04E1"/>
    <w:rsid w:val="003F398E"/>
    <w:rsid w:val="003F429D"/>
    <w:rsid w:val="003F5077"/>
    <w:rsid w:val="003F6ED2"/>
    <w:rsid w:val="00400190"/>
    <w:rsid w:val="0040237E"/>
    <w:rsid w:val="0040325F"/>
    <w:rsid w:val="004033CE"/>
    <w:rsid w:val="00403512"/>
    <w:rsid w:val="004037D4"/>
    <w:rsid w:val="00404B2D"/>
    <w:rsid w:val="00404C5A"/>
    <w:rsid w:val="0040629C"/>
    <w:rsid w:val="00406473"/>
    <w:rsid w:val="004064BA"/>
    <w:rsid w:val="00406669"/>
    <w:rsid w:val="00406E8B"/>
    <w:rsid w:val="00411229"/>
    <w:rsid w:val="004119C2"/>
    <w:rsid w:val="00411EDA"/>
    <w:rsid w:val="00412371"/>
    <w:rsid w:val="00412AA2"/>
    <w:rsid w:val="004133EF"/>
    <w:rsid w:val="004144EB"/>
    <w:rsid w:val="00415027"/>
    <w:rsid w:val="00415756"/>
    <w:rsid w:val="00416A1D"/>
    <w:rsid w:val="00416D4E"/>
    <w:rsid w:val="004179D0"/>
    <w:rsid w:val="00421904"/>
    <w:rsid w:val="00421ADA"/>
    <w:rsid w:val="00423714"/>
    <w:rsid w:val="0042380D"/>
    <w:rsid w:val="00426399"/>
    <w:rsid w:val="0042672A"/>
    <w:rsid w:val="004274FB"/>
    <w:rsid w:val="00427559"/>
    <w:rsid w:val="00430289"/>
    <w:rsid w:val="004318DF"/>
    <w:rsid w:val="00432844"/>
    <w:rsid w:val="00433091"/>
    <w:rsid w:val="004361C3"/>
    <w:rsid w:val="004363C7"/>
    <w:rsid w:val="004365D3"/>
    <w:rsid w:val="00437471"/>
    <w:rsid w:val="004424FF"/>
    <w:rsid w:val="00442844"/>
    <w:rsid w:val="0044288F"/>
    <w:rsid w:val="004435D5"/>
    <w:rsid w:val="00443EE5"/>
    <w:rsid w:val="00444E6A"/>
    <w:rsid w:val="00445EC3"/>
    <w:rsid w:val="00445FB8"/>
    <w:rsid w:val="00445FF0"/>
    <w:rsid w:val="0045234F"/>
    <w:rsid w:val="004544C9"/>
    <w:rsid w:val="00454B61"/>
    <w:rsid w:val="0045583B"/>
    <w:rsid w:val="00457CFF"/>
    <w:rsid w:val="00461915"/>
    <w:rsid w:val="00464130"/>
    <w:rsid w:val="004650E0"/>
    <w:rsid w:val="00466061"/>
    <w:rsid w:val="00466218"/>
    <w:rsid w:val="00467F95"/>
    <w:rsid w:val="004708C8"/>
    <w:rsid w:val="0047100C"/>
    <w:rsid w:val="00471FF6"/>
    <w:rsid w:val="00473874"/>
    <w:rsid w:val="00475275"/>
    <w:rsid w:val="00476BBB"/>
    <w:rsid w:val="00477B12"/>
    <w:rsid w:val="00480CFC"/>
    <w:rsid w:val="004828F5"/>
    <w:rsid w:val="004831E3"/>
    <w:rsid w:val="00484757"/>
    <w:rsid w:val="00484AA0"/>
    <w:rsid w:val="00484FDA"/>
    <w:rsid w:val="00490761"/>
    <w:rsid w:val="00492A3F"/>
    <w:rsid w:val="004949AF"/>
    <w:rsid w:val="0049505B"/>
    <w:rsid w:val="00496108"/>
    <w:rsid w:val="00496152"/>
    <w:rsid w:val="004976B5"/>
    <w:rsid w:val="004977CE"/>
    <w:rsid w:val="004A069C"/>
    <w:rsid w:val="004A18C8"/>
    <w:rsid w:val="004A1BCA"/>
    <w:rsid w:val="004A20BB"/>
    <w:rsid w:val="004A2EC8"/>
    <w:rsid w:val="004A4131"/>
    <w:rsid w:val="004A4365"/>
    <w:rsid w:val="004A4674"/>
    <w:rsid w:val="004A613E"/>
    <w:rsid w:val="004A641B"/>
    <w:rsid w:val="004B2768"/>
    <w:rsid w:val="004B384D"/>
    <w:rsid w:val="004B3860"/>
    <w:rsid w:val="004B3CE1"/>
    <w:rsid w:val="004B48EF"/>
    <w:rsid w:val="004B4A1F"/>
    <w:rsid w:val="004B4CC8"/>
    <w:rsid w:val="004B4EF5"/>
    <w:rsid w:val="004B5540"/>
    <w:rsid w:val="004B574B"/>
    <w:rsid w:val="004B57CC"/>
    <w:rsid w:val="004B6579"/>
    <w:rsid w:val="004B6978"/>
    <w:rsid w:val="004B71C5"/>
    <w:rsid w:val="004C0C78"/>
    <w:rsid w:val="004C234D"/>
    <w:rsid w:val="004C2DB2"/>
    <w:rsid w:val="004C3387"/>
    <w:rsid w:val="004C427D"/>
    <w:rsid w:val="004C5033"/>
    <w:rsid w:val="004C55D0"/>
    <w:rsid w:val="004D1BDC"/>
    <w:rsid w:val="004D2C22"/>
    <w:rsid w:val="004D4AF0"/>
    <w:rsid w:val="004D5339"/>
    <w:rsid w:val="004D5B8E"/>
    <w:rsid w:val="004D5F4D"/>
    <w:rsid w:val="004D70C5"/>
    <w:rsid w:val="004E033E"/>
    <w:rsid w:val="004E0D7A"/>
    <w:rsid w:val="004E1093"/>
    <w:rsid w:val="004E36D2"/>
    <w:rsid w:val="004E37A4"/>
    <w:rsid w:val="004E706D"/>
    <w:rsid w:val="004E7BAD"/>
    <w:rsid w:val="004F0819"/>
    <w:rsid w:val="004F0865"/>
    <w:rsid w:val="004F104D"/>
    <w:rsid w:val="004F1858"/>
    <w:rsid w:val="004F2375"/>
    <w:rsid w:val="004F2376"/>
    <w:rsid w:val="004F38CE"/>
    <w:rsid w:val="004F4349"/>
    <w:rsid w:val="004F5197"/>
    <w:rsid w:val="004F6C74"/>
    <w:rsid w:val="004F6FF2"/>
    <w:rsid w:val="005007B0"/>
    <w:rsid w:val="00500C4D"/>
    <w:rsid w:val="00500C9A"/>
    <w:rsid w:val="00501BD6"/>
    <w:rsid w:val="00502EED"/>
    <w:rsid w:val="00502F5A"/>
    <w:rsid w:val="005036B6"/>
    <w:rsid w:val="00504C30"/>
    <w:rsid w:val="00507E12"/>
    <w:rsid w:val="005161D2"/>
    <w:rsid w:val="00517884"/>
    <w:rsid w:val="00522AE0"/>
    <w:rsid w:val="00522BD8"/>
    <w:rsid w:val="00522C99"/>
    <w:rsid w:val="00524A8C"/>
    <w:rsid w:val="005276C9"/>
    <w:rsid w:val="0052783C"/>
    <w:rsid w:val="00530B0A"/>
    <w:rsid w:val="00531E68"/>
    <w:rsid w:val="00534096"/>
    <w:rsid w:val="005344B7"/>
    <w:rsid w:val="00535648"/>
    <w:rsid w:val="005373E1"/>
    <w:rsid w:val="00537CAF"/>
    <w:rsid w:val="00540042"/>
    <w:rsid w:val="0054117E"/>
    <w:rsid w:val="00542025"/>
    <w:rsid w:val="00542105"/>
    <w:rsid w:val="00542CE6"/>
    <w:rsid w:val="00543791"/>
    <w:rsid w:val="00545361"/>
    <w:rsid w:val="00545CBE"/>
    <w:rsid w:val="00545FD7"/>
    <w:rsid w:val="005460FC"/>
    <w:rsid w:val="0054644D"/>
    <w:rsid w:val="005475B9"/>
    <w:rsid w:val="0055135D"/>
    <w:rsid w:val="00553613"/>
    <w:rsid w:val="00554974"/>
    <w:rsid w:val="00556BD0"/>
    <w:rsid w:val="00557D1D"/>
    <w:rsid w:val="00560862"/>
    <w:rsid w:val="00562080"/>
    <w:rsid w:val="00562F8B"/>
    <w:rsid w:val="0056415B"/>
    <w:rsid w:val="00565153"/>
    <w:rsid w:val="0056536B"/>
    <w:rsid w:val="005661CD"/>
    <w:rsid w:val="005661E7"/>
    <w:rsid w:val="00566B60"/>
    <w:rsid w:val="00566F0C"/>
    <w:rsid w:val="00567E16"/>
    <w:rsid w:val="0057003C"/>
    <w:rsid w:val="00571843"/>
    <w:rsid w:val="00571DD2"/>
    <w:rsid w:val="00572159"/>
    <w:rsid w:val="005722A4"/>
    <w:rsid w:val="00572A91"/>
    <w:rsid w:val="00572C99"/>
    <w:rsid w:val="005736B8"/>
    <w:rsid w:val="00573E45"/>
    <w:rsid w:val="00574C3F"/>
    <w:rsid w:val="0057535F"/>
    <w:rsid w:val="00575E88"/>
    <w:rsid w:val="00577517"/>
    <w:rsid w:val="00577642"/>
    <w:rsid w:val="00580621"/>
    <w:rsid w:val="005826DA"/>
    <w:rsid w:val="00582FA6"/>
    <w:rsid w:val="005840ED"/>
    <w:rsid w:val="00584B78"/>
    <w:rsid w:val="00584D19"/>
    <w:rsid w:val="00585E1C"/>
    <w:rsid w:val="00586249"/>
    <w:rsid w:val="00586817"/>
    <w:rsid w:val="00586ACD"/>
    <w:rsid w:val="00586E16"/>
    <w:rsid w:val="00586E7D"/>
    <w:rsid w:val="00587C4C"/>
    <w:rsid w:val="0059066E"/>
    <w:rsid w:val="00590ECC"/>
    <w:rsid w:val="00590F8E"/>
    <w:rsid w:val="00591618"/>
    <w:rsid w:val="0059190A"/>
    <w:rsid w:val="005923AE"/>
    <w:rsid w:val="00592862"/>
    <w:rsid w:val="0059318D"/>
    <w:rsid w:val="005941D1"/>
    <w:rsid w:val="00595819"/>
    <w:rsid w:val="00595E04"/>
    <w:rsid w:val="005A1083"/>
    <w:rsid w:val="005A14D9"/>
    <w:rsid w:val="005A1E64"/>
    <w:rsid w:val="005A2631"/>
    <w:rsid w:val="005A2CDB"/>
    <w:rsid w:val="005A4285"/>
    <w:rsid w:val="005A59DC"/>
    <w:rsid w:val="005A627D"/>
    <w:rsid w:val="005A7507"/>
    <w:rsid w:val="005A76D2"/>
    <w:rsid w:val="005B1EEF"/>
    <w:rsid w:val="005B22EC"/>
    <w:rsid w:val="005B3051"/>
    <w:rsid w:val="005B485D"/>
    <w:rsid w:val="005B5764"/>
    <w:rsid w:val="005B5902"/>
    <w:rsid w:val="005B5F91"/>
    <w:rsid w:val="005B6C3C"/>
    <w:rsid w:val="005B7314"/>
    <w:rsid w:val="005B745F"/>
    <w:rsid w:val="005B768B"/>
    <w:rsid w:val="005C0D8D"/>
    <w:rsid w:val="005C0E12"/>
    <w:rsid w:val="005C14B6"/>
    <w:rsid w:val="005C2FA3"/>
    <w:rsid w:val="005C40DA"/>
    <w:rsid w:val="005C4D1F"/>
    <w:rsid w:val="005C5817"/>
    <w:rsid w:val="005C5A08"/>
    <w:rsid w:val="005C6674"/>
    <w:rsid w:val="005C6EA5"/>
    <w:rsid w:val="005C703A"/>
    <w:rsid w:val="005C7E21"/>
    <w:rsid w:val="005D00CE"/>
    <w:rsid w:val="005D03DA"/>
    <w:rsid w:val="005D1B7B"/>
    <w:rsid w:val="005D2D2D"/>
    <w:rsid w:val="005D3911"/>
    <w:rsid w:val="005D5322"/>
    <w:rsid w:val="005D5D4D"/>
    <w:rsid w:val="005D6B86"/>
    <w:rsid w:val="005D6F79"/>
    <w:rsid w:val="005E0521"/>
    <w:rsid w:val="005E0BC6"/>
    <w:rsid w:val="005E14C4"/>
    <w:rsid w:val="005E170E"/>
    <w:rsid w:val="005E2F1B"/>
    <w:rsid w:val="005E345F"/>
    <w:rsid w:val="005E4270"/>
    <w:rsid w:val="005E5B70"/>
    <w:rsid w:val="005F16CF"/>
    <w:rsid w:val="005F16F3"/>
    <w:rsid w:val="005F202D"/>
    <w:rsid w:val="005F257C"/>
    <w:rsid w:val="005F272F"/>
    <w:rsid w:val="005F3CC9"/>
    <w:rsid w:val="006007FA"/>
    <w:rsid w:val="0060137B"/>
    <w:rsid w:val="00601A05"/>
    <w:rsid w:val="00601CDC"/>
    <w:rsid w:val="006025CD"/>
    <w:rsid w:val="0060386D"/>
    <w:rsid w:val="00603ABA"/>
    <w:rsid w:val="006049D6"/>
    <w:rsid w:val="006063BD"/>
    <w:rsid w:val="006070B8"/>
    <w:rsid w:val="0060730C"/>
    <w:rsid w:val="00607F05"/>
    <w:rsid w:val="00610C6F"/>
    <w:rsid w:val="006113F5"/>
    <w:rsid w:val="00611576"/>
    <w:rsid w:val="0061278D"/>
    <w:rsid w:val="00612B26"/>
    <w:rsid w:val="00613041"/>
    <w:rsid w:val="006132AF"/>
    <w:rsid w:val="00613D0C"/>
    <w:rsid w:val="0061539F"/>
    <w:rsid w:val="00615683"/>
    <w:rsid w:val="00615712"/>
    <w:rsid w:val="00616E07"/>
    <w:rsid w:val="00616F9F"/>
    <w:rsid w:val="0061727D"/>
    <w:rsid w:val="00620463"/>
    <w:rsid w:val="00622488"/>
    <w:rsid w:val="006231B1"/>
    <w:rsid w:val="006231F8"/>
    <w:rsid w:val="0062521C"/>
    <w:rsid w:val="00625903"/>
    <w:rsid w:val="00625A4F"/>
    <w:rsid w:val="00626547"/>
    <w:rsid w:val="00627031"/>
    <w:rsid w:val="00627900"/>
    <w:rsid w:val="00630670"/>
    <w:rsid w:val="00630D9F"/>
    <w:rsid w:val="006317D4"/>
    <w:rsid w:val="00631801"/>
    <w:rsid w:val="0063329F"/>
    <w:rsid w:val="00633634"/>
    <w:rsid w:val="00634A38"/>
    <w:rsid w:val="00634AF7"/>
    <w:rsid w:val="00634C35"/>
    <w:rsid w:val="00634F69"/>
    <w:rsid w:val="00636C9B"/>
    <w:rsid w:val="006373B1"/>
    <w:rsid w:val="006373C1"/>
    <w:rsid w:val="00637711"/>
    <w:rsid w:val="00637B4C"/>
    <w:rsid w:val="006413B5"/>
    <w:rsid w:val="00641EF6"/>
    <w:rsid w:val="00642722"/>
    <w:rsid w:val="00643275"/>
    <w:rsid w:val="00644E19"/>
    <w:rsid w:val="00645118"/>
    <w:rsid w:val="006460CC"/>
    <w:rsid w:val="0065043E"/>
    <w:rsid w:val="00650D28"/>
    <w:rsid w:val="00650DE2"/>
    <w:rsid w:val="00652955"/>
    <w:rsid w:val="006529BD"/>
    <w:rsid w:val="00653EE1"/>
    <w:rsid w:val="00654BC8"/>
    <w:rsid w:val="00654F54"/>
    <w:rsid w:val="00656347"/>
    <w:rsid w:val="00656E07"/>
    <w:rsid w:val="00660123"/>
    <w:rsid w:val="006605BB"/>
    <w:rsid w:val="0066072B"/>
    <w:rsid w:val="00660AB5"/>
    <w:rsid w:val="006614F6"/>
    <w:rsid w:val="0066155B"/>
    <w:rsid w:val="00661ECA"/>
    <w:rsid w:val="006623B7"/>
    <w:rsid w:val="00662CD9"/>
    <w:rsid w:val="00663760"/>
    <w:rsid w:val="00663788"/>
    <w:rsid w:val="00667392"/>
    <w:rsid w:val="006701A3"/>
    <w:rsid w:val="006702CD"/>
    <w:rsid w:val="00670367"/>
    <w:rsid w:val="00671537"/>
    <w:rsid w:val="006716BF"/>
    <w:rsid w:val="0067298A"/>
    <w:rsid w:val="00672D09"/>
    <w:rsid w:val="00675E38"/>
    <w:rsid w:val="006761F1"/>
    <w:rsid w:val="006768A2"/>
    <w:rsid w:val="00676D58"/>
    <w:rsid w:val="0067739B"/>
    <w:rsid w:val="00677C45"/>
    <w:rsid w:val="00680E2A"/>
    <w:rsid w:val="00680FA7"/>
    <w:rsid w:val="00681592"/>
    <w:rsid w:val="006837B4"/>
    <w:rsid w:val="00683BF5"/>
    <w:rsid w:val="0068451C"/>
    <w:rsid w:val="00684E37"/>
    <w:rsid w:val="006858DB"/>
    <w:rsid w:val="006863C7"/>
    <w:rsid w:val="00687311"/>
    <w:rsid w:val="00687AA8"/>
    <w:rsid w:val="006905D4"/>
    <w:rsid w:val="0069130B"/>
    <w:rsid w:val="00691906"/>
    <w:rsid w:val="006941C6"/>
    <w:rsid w:val="00695323"/>
    <w:rsid w:val="0069621B"/>
    <w:rsid w:val="006A0E9B"/>
    <w:rsid w:val="006A113D"/>
    <w:rsid w:val="006A195D"/>
    <w:rsid w:val="006A1A02"/>
    <w:rsid w:val="006A1FD5"/>
    <w:rsid w:val="006A20DF"/>
    <w:rsid w:val="006A3C4B"/>
    <w:rsid w:val="006A4EC0"/>
    <w:rsid w:val="006A52FA"/>
    <w:rsid w:val="006A5629"/>
    <w:rsid w:val="006A566A"/>
    <w:rsid w:val="006A617C"/>
    <w:rsid w:val="006B0D78"/>
    <w:rsid w:val="006B3083"/>
    <w:rsid w:val="006B3534"/>
    <w:rsid w:val="006B362F"/>
    <w:rsid w:val="006B5B2C"/>
    <w:rsid w:val="006B6419"/>
    <w:rsid w:val="006B6EDE"/>
    <w:rsid w:val="006B78D0"/>
    <w:rsid w:val="006C0D83"/>
    <w:rsid w:val="006C12E6"/>
    <w:rsid w:val="006C190A"/>
    <w:rsid w:val="006C23E0"/>
    <w:rsid w:val="006C264F"/>
    <w:rsid w:val="006C3026"/>
    <w:rsid w:val="006C350A"/>
    <w:rsid w:val="006D01B3"/>
    <w:rsid w:val="006D0E93"/>
    <w:rsid w:val="006D1FD4"/>
    <w:rsid w:val="006D2442"/>
    <w:rsid w:val="006D3C33"/>
    <w:rsid w:val="006D4505"/>
    <w:rsid w:val="006D4563"/>
    <w:rsid w:val="006D6964"/>
    <w:rsid w:val="006E21A9"/>
    <w:rsid w:val="006E4682"/>
    <w:rsid w:val="006E5245"/>
    <w:rsid w:val="006E6583"/>
    <w:rsid w:val="006E6953"/>
    <w:rsid w:val="006E6BF0"/>
    <w:rsid w:val="006F0AED"/>
    <w:rsid w:val="006F130C"/>
    <w:rsid w:val="006F1DF2"/>
    <w:rsid w:val="006F226B"/>
    <w:rsid w:val="006F2BB3"/>
    <w:rsid w:val="006F3310"/>
    <w:rsid w:val="006F358F"/>
    <w:rsid w:val="006F56EF"/>
    <w:rsid w:val="006F58FB"/>
    <w:rsid w:val="006F6FA6"/>
    <w:rsid w:val="006F7EDD"/>
    <w:rsid w:val="007002B7"/>
    <w:rsid w:val="00702419"/>
    <w:rsid w:val="0070638C"/>
    <w:rsid w:val="00707931"/>
    <w:rsid w:val="00707B09"/>
    <w:rsid w:val="0071296F"/>
    <w:rsid w:val="007132F2"/>
    <w:rsid w:val="00714C97"/>
    <w:rsid w:val="0071608B"/>
    <w:rsid w:val="007166AF"/>
    <w:rsid w:val="00716F8A"/>
    <w:rsid w:val="00717008"/>
    <w:rsid w:val="007174AB"/>
    <w:rsid w:val="0072068B"/>
    <w:rsid w:val="007228CD"/>
    <w:rsid w:val="00723FCB"/>
    <w:rsid w:val="00724A85"/>
    <w:rsid w:val="0072500D"/>
    <w:rsid w:val="00725E53"/>
    <w:rsid w:val="00727714"/>
    <w:rsid w:val="007318AB"/>
    <w:rsid w:val="0073298C"/>
    <w:rsid w:val="00733D49"/>
    <w:rsid w:val="00734000"/>
    <w:rsid w:val="00735B54"/>
    <w:rsid w:val="00735E62"/>
    <w:rsid w:val="00737584"/>
    <w:rsid w:val="00740182"/>
    <w:rsid w:val="00740D2D"/>
    <w:rsid w:val="00741749"/>
    <w:rsid w:val="00741CF2"/>
    <w:rsid w:val="0074334F"/>
    <w:rsid w:val="0074358D"/>
    <w:rsid w:val="007436F5"/>
    <w:rsid w:val="007437E1"/>
    <w:rsid w:val="007440DE"/>
    <w:rsid w:val="0074417F"/>
    <w:rsid w:val="00744402"/>
    <w:rsid w:val="007449B1"/>
    <w:rsid w:val="00746C9E"/>
    <w:rsid w:val="00747D65"/>
    <w:rsid w:val="00750119"/>
    <w:rsid w:val="00750349"/>
    <w:rsid w:val="00751DAB"/>
    <w:rsid w:val="00752F6D"/>
    <w:rsid w:val="007545A4"/>
    <w:rsid w:val="007551CA"/>
    <w:rsid w:val="007560A9"/>
    <w:rsid w:val="00761506"/>
    <w:rsid w:val="00761B63"/>
    <w:rsid w:val="007621DD"/>
    <w:rsid w:val="00762CFA"/>
    <w:rsid w:val="007632E0"/>
    <w:rsid w:val="007639AD"/>
    <w:rsid w:val="00764CC6"/>
    <w:rsid w:val="00764D9C"/>
    <w:rsid w:val="007651E8"/>
    <w:rsid w:val="007654BA"/>
    <w:rsid w:val="00766A26"/>
    <w:rsid w:val="00767357"/>
    <w:rsid w:val="007701F9"/>
    <w:rsid w:val="007705B4"/>
    <w:rsid w:val="00770AA2"/>
    <w:rsid w:val="00770D34"/>
    <w:rsid w:val="007714FA"/>
    <w:rsid w:val="00772D54"/>
    <w:rsid w:val="00774402"/>
    <w:rsid w:val="00775191"/>
    <w:rsid w:val="007776E9"/>
    <w:rsid w:val="00777D39"/>
    <w:rsid w:val="00780E0B"/>
    <w:rsid w:val="00782405"/>
    <w:rsid w:val="00783157"/>
    <w:rsid w:val="007832C2"/>
    <w:rsid w:val="00785D48"/>
    <w:rsid w:val="00786050"/>
    <w:rsid w:val="0078625E"/>
    <w:rsid w:val="00790384"/>
    <w:rsid w:val="00790650"/>
    <w:rsid w:val="007913E4"/>
    <w:rsid w:val="0079188C"/>
    <w:rsid w:val="00791FE2"/>
    <w:rsid w:val="007928A5"/>
    <w:rsid w:val="00793999"/>
    <w:rsid w:val="0079426F"/>
    <w:rsid w:val="00794335"/>
    <w:rsid w:val="0079473F"/>
    <w:rsid w:val="00794CB2"/>
    <w:rsid w:val="00795156"/>
    <w:rsid w:val="007969CC"/>
    <w:rsid w:val="007970B7"/>
    <w:rsid w:val="007A33D4"/>
    <w:rsid w:val="007A4478"/>
    <w:rsid w:val="007A456E"/>
    <w:rsid w:val="007A4F67"/>
    <w:rsid w:val="007A5CDD"/>
    <w:rsid w:val="007A6B43"/>
    <w:rsid w:val="007B07F0"/>
    <w:rsid w:val="007B0E2F"/>
    <w:rsid w:val="007B1958"/>
    <w:rsid w:val="007B20EA"/>
    <w:rsid w:val="007B3F88"/>
    <w:rsid w:val="007B6114"/>
    <w:rsid w:val="007B6903"/>
    <w:rsid w:val="007B79C6"/>
    <w:rsid w:val="007C078E"/>
    <w:rsid w:val="007C0CA8"/>
    <w:rsid w:val="007C10AC"/>
    <w:rsid w:val="007C1E5A"/>
    <w:rsid w:val="007C31A5"/>
    <w:rsid w:val="007C404B"/>
    <w:rsid w:val="007C6C7F"/>
    <w:rsid w:val="007C6ECF"/>
    <w:rsid w:val="007C6FA0"/>
    <w:rsid w:val="007C72B8"/>
    <w:rsid w:val="007C737F"/>
    <w:rsid w:val="007C7A7C"/>
    <w:rsid w:val="007C7B3E"/>
    <w:rsid w:val="007D06F6"/>
    <w:rsid w:val="007D0990"/>
    <w:rsid w:val="007D0F19"/>
    <w:rsid w:val="007D127B"/>
    <w:rsid w:val="007D1CCE"/>
    <w:rsid w:val="007D2482"/>
    <w:rsid w:val="007D2D1A"/>
    <w:rsid w:val="007D3171"/>
    <w:rsid w:val="007D41EB"/>
    <w:rsid w:val="007D4E5A"/>
    <w:rsid w:val="007D5C64"/>
    <w:rsid w:val="007E0155"/>
    <w:rsid w:val="007E0344"/>
    <w:rsid w:val="007E0EF7"/>
    <w:rsid w:val="007E1471"/>
    <w:rsid w:val="007E24BB"/>
    <w:rsid w:val="007E4A27"/>
    <w:rsid w:val="007E53AF"/>
    <w:rsid w:val="007E6D03"/>
    <w:rsid w:val="007E7D43"/>
    <w:rsid w:val="007E7D84"/>
    <w:rsid w:val="007F0B2F"/>
    <w:rsid w:val="007F0DFD"/>
    <w:rsid w:val="007F0F5C"/>
    <w:rsid w:val="007F1517"/>
    <w:rsid w:val="007F1FAD"/>
    <w:rsid w:val="007F261F"/>
    <w:rsid w:val="007F3945"/>
    <w:rsid w:val="007F3F25"/>
    <w:rsid w:val="007F4C7E"/>
    <w:rsid w:val="007F518C"/>
    <w:rsid w:val="007F5EF9"/>
    <w:rsid w:val="007F6B60"/>
    <w:rsid w:val="007F6B76"/>
    <w:rsid w:val="007F7398"/>
    <w:rsid w:val="007F75C5"/>
    <w:rsid w:val="00801871"/>
    <w:rsid w:val="008029AB"/>
    <w:rsid w:val="00802AB3"/>
    <w:rsid w:val="0080402B"/>
    <w:rsid w:val="00804398"/>
    <w:rsid w:val="00805D11"/>
    <w:rsid w:val="00805DCE"/>
    <w:rsid w:val="00806680"/>
    <w:rsid w:val="00806B29"/>
    <w:rsid w:val="00807502"/>
    <w:rsid w:val="00807D97"/>
    <w:rsid w:val="0081765C"/>
    <w:rsid w:val="00817B43"/>
    <w:rsid w:val="0082010F"/>
    <w:rsid w:val="00820208"/>
    <w:rsid w:val="00822FCD"/>
    <w:rsid w:val="008235C9"/>
    <w:rsid w:val="008237DC"/>
    <w:rsid w:val="0082482D"/>
    <w:rsid w:val="00825357"/>
    <w:rsid w:val="00826040"/>
    <w:rsid w:val="008273A6"/>
    <w:rsid w:val="00831A11"/>
    <w:rsid w:val="0083286A"/>
    <w:rsid w:val="00833B18"/>
    <w:rsid w:val="00836C42"/>
    <w:rsid w:val="00836CE4"/>
    <w:rsid w:val="00836F50"/>
    <w:rsid w:val="008376D1"/>
    <w:rsid w:val="008376D5"/>
    <w:rsid w:val="00837807"/>
    <w:rsid w:val="00840090"/>
    <w:rsid w:val="008430FA"/>
    <w:rsid w:val="00843AD8"/>
    <w:rsid w:val="00844779"/>
    <w:rsid w:val="00844DA0"/>
    <w:rsid w:val="00845B87"/>
    <w:rsid w:val="00845D54"/>
    <w:rsid w:val="00846269"/>
    <w:rsid w:val="00846A7B"/>
    <w:rsid w:val="008478E8"/>
    <w:rsid w:val="00852052"/>
    <w:rsid w:val="008524C1"/>
    <w:rsid w:val="0085300C"/>
    <w:rsid w:val="0085529D"/>
    <w:rsid w:val="0085684E"/>
    <w:rsid w:val="00856EDA"/>
    <w:rsid w:val="00856F48"/>
    <w:rsid w:val="00857441"/>
    <w:rsid w:val="00860523"/>
    <w:rsid w:val="00863097"/>
    <w:rsid w:val="00863A04"/>
    <w:rsid w:val="00867FCB"/>
    <w:rsid w:val="0087054C"/>
    <w:rsid w:val="00870A4A"/>
    <w:rsid w:val="00871DE5"/>
    <w:rsid w:val="00871EB2"/>
    <w:rsid w:val="00872A8D"/>
    <w:rsid w:val="00877781"/>
    <w:rsid w:val="0088050F"/>
    <w:rsid w:val="00881012"/>
    <w:rsid w:val="00881A88"/>
    <w:rsid w:val="00882240"/>
    <w:rsid w:val="00882511"/>
    <w:rsid w:val="008849F3"/>
    <w:rsid w:val="00885290"/>
    <w:rsid w:val="00886A0E"/>
    <w:rsid w:val="00887C24"/>
    <w:rsid w:val="00887DE6"/>
    <w:rsid w:val="008901FD"/>
    <w:rsid w:val="00890536"/>
    <w:rsid w:val="008922A5"/>
    <w:rsid w:val="00892BA5"/>
    <w:rsid w:val="008930AB"/>
    <w:rsid w:val="0089320E"/>
    <w:rsid w:val="008944C2"/>
    <w:rsid w:val="00894637"/>
    <w:rsid w:val="00895363"/>
    <w:rsid w:val="008965E0"/>
    <w:rsid w:val="00897BC4"/>
    <w:rsid w:val="008A037B"/>
    <w:rsid w:val="008A0E1D"/>
    <w:rsid w:val="008A1BAD"/>
    <w:rsid w:val="008A1D8E"/>
    <w:rsid w:val="008A3064"/>
    <w:rsid w:val="008A4C68"/>
    <w:rsid w:val="008A5109"/>
    <w:rsid w:val="008A514A"/>
    <w:rsid w:val="008A686A"/>
    <w:rsid w:val="008A6A98"/>
    <w:rsid w:val="008A710B"/>
    <w:rsid w:val="008A785B"/>
    <w:rsid w:val="008A7D10"/>
    <w:rsid w:val="008B057C"/>
    <w:rsid w:val="008B0C6B"/>
    <w:rsid w:val="008B0F02"/>
    <w:rsid w:val="008B1691"/>
    <w:rsid w:val="008B3E0E"/>
    <w:rsid w:val="008B417B"/>
    <w:rsid w:val="008B4782"/>
    <w:rsid w:val="008B70F8"/>
    <w:rsid w:val="008B74C6"/>
    <w:rsid w:val="008C08FA"/>
    <w:rsid w:val="008C0D99"/>
    <w:rsid w:val="008C0ED8"/>
    <w:rsid w:val="008C0F94"/>
    <w:rsid w:val="008C2884"/>
    <w:rsid w:val="008C66B6"/>
    <w:rsid w:val="008C78D9"/>
    <w:rsid w:val="008D0B3C"/>
    <w:rsid w:val="008D2202"/>
    <w:rsid w:val="008D2AEB"/>
    <w:rsid w:val="008D3999"/>
    <w:rsid w:val="008D3B0C"/>
    <w:rsid w:val="008D6031"/>
    <w:rsid w:val="008D639E"/>
    <w:rsid w:val="008D73C1"/>
    <w:rsid w:val="008D7F25"/>
    <w:rsid w:val="008E0204"/>
    <w:rsid w:val="008E0762"/>
    <w:rsid w:val="008E1321"/>
    <w:rsid w:val="008E2A5B"/>
    <w:rsid w:val="008E39FD"/>
    <w:rsid w:val="008E456E"/>
    <w:rsid w:val="008E471C"/>
    <w:rsid w:val="008E47EB"/>
    <w:rsid w:val="008E49E3"/>
    <w:rsid w:val="008E54E9"/>
    <w:rsid w:val="008E564A"/>
    <w:rsid w:val="008E652B"/>
    <w:rsid w:val="008E7E77"/>
    <w:rsid w:val="008F68D5"/>
    <w:rsid w:val="008F6F35"/>
    <w:rsid w:val="00900647"/>
    <w:rsid w:val="009014F8"/>
    <w:rsid w:val="009016B0"/>
    <w:rsid w:val="00902645"/>
    <w:rsid w:val="00902FEF"/>
    <w:rsid w:val="009036F2"/>
    <w:rsid w:val="009039B9"/>
    <w:rsid w:val="00904047"/>
    <w:rsid w:val="0090652C"/>
    <w:rsid w:val="009066D6"/>
    <w:rsid w:val="00907355"/>
    <w:rsid w:val="009103BC"/>
    <w:rsid w:val="00910C90"/>
    <w:rsid w:val="00911117"/>
    <w:rsid w:val="00911538"/>
    <w:rsid w:val="009128A9"/>
    <w:rsid w:val="00912E16"/>
    <w:rsid w:val="0091451A"/>
    <w:rsid w:val="009148A7"/>
    <w:rsid w:val="00916B6D"/>
    <w:rsid w:val="009201BE"/>
    <w:rsid w:val="0092073F"/>
    <w:rsid w:val="00920DAD"/>
    <w:rsid w:val="00921837"/>
    <w:rsid w:val="00922098"/>
    <w:rsid w:val="009227C3"/>
    <w:rsid w:val="00923180"/>
    <w:rsid w:val="0092415B"/>
    <w:rsid w:val="00925274"/>
    <w:rsid w:val="00927B03"/>
    <w:rsid w:val="00927F8A"/>
    <w:rsid w:val="0093003C"/>
    <w:rsid w:val="00930335"/>
    <w:rsid w:val="00930E77"/>
    <w:rsid w:val="0093148C"/>
    <w:rsid w:val="009318CA"/>
    <w:rsid w:val="0093215F"/>
    <w:rsid w:val="00933D78"/>
    <w:rsid w:val="00933EB0"/>
    <w:rsid w:val="009349E5"/>
    <w:rsid w:val="00934B91"/>
    <w:rsid w:val="0093502C"/>
    <w:rsid w:val="0093551E"/>
    <w:rsid w:val="009355D1"/>
    <w:rsid w:val="0093610C"/>
    <w:rsid w:val="009402EC"/>
    <w:rsid w:val="009428B3"/>
    <w:rsid w:val="009464C5"/>
    <w:rsid w:val="00947E81"/>
    <w:rsid w:val="00950983"/>
    <w:rsid w:val="00950A4E"/>
    <w:rsid w:val="0095187B"/>
    <w:rsid w:val="009518FD"/>
    <w:rsid w:val="00951961"/>
    <w:rsid w:val="00951D44"/>
    <w:rsid w:val="00952EB0"/>
    <w:rsid w:val="0095440D"/>
    <w:rsid w:val="009546A2"/>
    <w:rsid w:val="00954D81"/>
    <w:rsid w:val="00955A46"/>
    <w:rsid w:val="00955CFF"/>
    <w:rsid w:val="00956672"/>
    <w:rsid w:val="00956E68"/>
    <w:rsid w:val="00960D5C"/>
    <w:rsid w:val="00961D67"/>
    <w:rsid w:val="00961D9A"/>
    <w:rsid w:val="0096304D"/>
    <w:rsid w:val="00963183"/>
    <w:rsid w:val="00963821"/>
    <w:rsid w:val="00965F78"/>
    <w:rsid w:val="009676C6"/>
    <w:rsid w:val="00967E19"/>
    <w:rsid w:val="0097086E"/>
    <w:rsid w:val="009748D9"/>
    <w:rsid w:val="00975A57"/>
    <w:rsid w:val="009806A5"/>
    <w:rsid w:val="0098079C"/>
    <w:rsid w:val="00980FE0"/>
    <w:rsid w:val="009811CD"/>
    <w:rsid w:val="00981437"/>
    <w:rsid w:val="009830F9"/>
    <w:rsid w:val="00983173"/>
    <w:rsid w:val="00984937"/>
    <w:rsid w:val="009855D3"/>
    <w:rsid w:val="00985A2D"/>
    <w:rsid w:val="009864B8"/>
    <w:rsid w:val="009876FC"/>
    <w:rsid w:val="00987782"/>
    <w:rsid w:val="00987E18"/>
    <w:rsid w:val="00991216"/>
    <w:rsid w:val="00991374"/>
    <w:rsid w:val="00993F3B"/>
    <w:rsid w:val="00994A25"/>
    <w:rsid w:val="00994DEF"/>
    <w:rsid w:val="0099555F"/>
    <w:rsid w:val="009964F6"/>
    <w:rsid w:val="00997E18"/>
    <w:rsid w:val="009A0E21"/>
    <w:rsid w:val="009A1B27"/>
    <w:rsid w:val="009A35F8"/>
    <w:rsid w:val="009A36E5"/>
    <w:rsid w:val="009A59F6"/>
    <w:rsid w:val="009A607D"/>
    <w:rsid w:val="009A64A4"/>
    <w:rsid w:val="009A7D16"/>
    <w:rsid w:val="009A7E34"/>
    <w:rsid w:val="009B059F"/>
    <w:rsid w:val="009B0C9E"/>
    <w:rsid w:val="009B1125"/>
    <w:rsid w:val="009B1346"/>
    <w:rsid w:val="009B35E8"/>
    <w:rsid w:val="009B4D8D"/>
    <w:rsid w:val="009B5C28"/>
    <w:rsid w:val="009C0475"/>
    <w:rsid w:val="009C06F7"/>
    <w:rsid w:val="009C0744"/>
    <w:rsid w:val="009C1448"/>
    <w:rsid w:val="009C40B3"/>
    <w:rsid w:val="009C45B9"/>
    <w:rsid w:val="009C46DF"/>
    <w:rsid w:val="009C4CF2"/>
    <w:rsid w:val="009C517D"/>
    <w:rsid w:val="009C5326"/>
    <w:rsid w:val="009C5D39"/>
    <w:rsid w:val="009C6327"/>
    <w:rsid w:val="009D0F83"/>
    <w:rsid w:val="009D1432"/>
    <w:rsid w:val="009D17BD"/>
    <w:rsid w:val="009D35B9"/>
    <w:rsid w:val="009D4796"/>
    <w:rsid w:val="009E17FB"/>
    <w:rsid w:val="009E195D"/>
    <w:rsid w:val="009E2195"/>
    <w:rsid w:val="009E2E0E"/>
    <w:rsid w:val="009E31E8"/>
    <w:rsid w:val="009E36A3"/>
    <w:rsid w:val="009E3752"/>
    <w:rsid w:val="009E51C8"/>
    <w:rsid w:val="009E6B95"/>
    <w:rsid w:val="009E6E13"/>
    <w:rsid w:val="009E72CA"/>
    <w:rsid w:val="009E757F"/>
    <w:rsid w:val="009F1965"/>
    <w:rsid w:val="009F1BD2"/>
    <w:rsid w:val="009F3EDA"/>
    <w:rsid w:val="009F4B4B"/>
    <w:rsid w:val="009F5F0A"/>
    <w:rsid w:val="009F7547"/>
    <w:rsid w:val="00A010DC"/>
    <w:rsid w:val="00A015CA"/>
    <w:rsid w:val="00A0272D"/>
    <w:rsid w:val="00A028E0"/>
    <w:rsid w:val="00A02B0A"/>
    <w:rsid w:val="00A0465F"/>
    <w:rsid w:val="00A04A95"/>
    <w:rsid w:val="00A04ED8"/>
    <w:rsid w:val="00A05807"/>
    <w:rsid w:val="00A068FD"/>
    <w:rsid w:val="00A07D0B"/>
    <w:rsid w:val="00A11444"/>
    <w:rsid w:val="00A117FB"/>
    <w:rsid w:val="00A134B7"/>
    <w:rsid w:val="00A1392A"/>
    <w:rsid w:val="00A13D3B"/>
    <w:rsid w:val="00A1445A"/>
    <w:rsid w:val="00A158A3"/>
    <w:rsid w:val="00A16330"/>
    <w:rsid w:val="00A166BB"/>
    <w:rsid w:val="00A16FAF"/>
    <w:rsid w:val="00A1761C"/>
    <w:rsid w:val="00A176AD"/>
    <w:rsid w:val="00A17C3A"/>
    <w:rsid w:val="00A2030A"/>
    <w:rsid w:val="00A21170"/>
    <w:rsid w:val="00A221AD"/>
    <w:rsid w:val="00A22AF3"/>
    <w:rsid w:val="00A25496"/>
    <w:rsid w:val="00A263FC"/>
    <w:rsid w:val="00A269DB"/>
    <w:rsid w:val="00A2798E"/>
    <w:rsid w:val="00A30980"/>
    <w:rsid w:val="00A30B85"/>
    <w:rsid w:val="00A3116A"/>
    <w:rsid w:val="00A313FC"/>
    <w:rsid w:val="00A316BE"/>
    <w:rsid w:val="00A3651E"/>
    <w:rsid w:val="00A366EE"/>
    <w:rsid w:val="00A3694F"/>
    <w:rsid w:val="00A37A8E"/>
    <w:rsid w:val="00A37E53"/>
    <w:rsid w:val="00A4124D"/>
    <w:rsid w:val="00A4156D"/>
    <w:rsid w:val="00A4170D"/>
    <w:rsid w:val="00A42993"/>
    <w:rsid w:val="00A43AEE"/>
    <w:rsid w:val="00A44A7C"/>
    <w:rsid w:val="00A44B9D"/>
    <w:rsid w:val="00A44FEB"/>
    <w:rsid w:val="00A45181"/>
    <w:rsid w:val="00A46A9F"/>
    <w:rsid w:val="00A506DA"/>
    <w:rsid w:val="00A52277"/>
    <w:rsid w:val="00A5297E"/>
    <w:rsid w:val="00A52D46"/>
    <w:rsid w:val="00A53343"/>
    <w:rsid w:val="00A54387"/>
    <w:rsid w:val="00A5453E"/>
    <w:rsid w:val="00A54818"/>
    <w:rsid w:val="00A55E18"/>
    <w:rsid w:val="00A5672A"/>
    <w:rsid w:val="00A570F2"/>
    <w:rsid w:val="00A576EB"/>
    <w:rsid w:val="00A57E4E"/>
    <w:rsid w:val="00A606A1"/>
    <w:rsid w:val="00A607A5"/>
    <w:rsid w:val="00A6256F"/>
    <w:rsid w:val="00A62EEC"/>
    <w:rsid w:val="00A6493C"/>
    <w:rsid w:val="00A65CF5"/>
    <w:rsid w:val="00A703E0"/>
    <w:rsid w:val="00A704D6"/>
    <w:rsid w:val="00A71ECF"/>
    <w:rsid w:val="00A728D4"/>
    <w:rsid w:val="00A729D8"/>
    <w:rsid w:val="00A742D5"/>
    <w:rsid w:val="00A75EA2"/>
    <w:rsid w:val="00A76BD9"/>
    <w:rsid w:val="00A76EA5"/>
    <w:rsid w:val="00A777F0"/>
    <w:rsid w:val="00A8242E"/>
    <w:rsid w:val="00A85361"/>
    <w:rsid w:val="00A856DB"/>
    <w:rsid w:val="00A8735C"/>
    <w:rsid w:val="00A878CA"/>
    <w:rsid w:val="00A9026E"/>
    <w:rsid w:val="00A93D7F"/>
    <w:rsid w:val="00A94C2F"/>
    <w:rsid w:val="00A9500B"/>
    <w:rsid w:val="00A954F8"/>
    <w:rsid w:val="00A97E8A"/>
    <w:rsid w:val="00A97F92"/>
    <w:rsid w:val="00AA2DDB"/>
    <w:rsid w:val="00AA3A8C"/>
    <w:rsid w:val="00AA3C04"/>
    <w:rsid w:val="00AB206F"/>
    <w:rsid w:val="00AB3630"/>
    <w:rsid w:val="00AB48FF"/>
    <w:rsid w:val="00AB580E"/>
    <w:rsid w:val="00AB6BB3"/>
    <w:rsid w:val="00AB6CED"/>
    <w:rsid w:val="00AB7583"/>
    <w:rsid w:val="00AB76E1"/>
    <w:rsid w:val="00AC0170"/>
    <w:rsid w:val="00AC072E"/>
    <w:rsid w:val="00AC1C1F"/>
    <w:rsid w:val="00AC29CC"/>
    <w:rsid w:val="00AC29F9"/>
    <w:rsid w:val="00AC37F3"/>
    <w:rsid w:val="00AC3957"/>
    <w:rsid w:val="00AC6AE2"/>
    <w:rsid w:val="00AC6F23"/>
    <w:rsid w:val="00AC781E"/>
    <w:rsid w:val="00AD028F"/>
    <w:rsid w:val="00AD09F1"/>
    <w:rsid w:val="00AD1655"/>
    <w:rsid w:val="00AD1874"/>
    <w:rsid w:val="00AD3D67"/>
    <w:rsid w:val="00AD4689"/>
    <w:rsid w:val="00AD476E"/>
    <w:rsid w:val="00AD4CA9"/>
    <w:rsid w:val="00AD4E50"/>
    <w:rsid w:val="00AD5E4B"/>
    <w:rsid w:val="00AD7C70"/>
    <w:rsid w:val="00AE0744"/>
    <w:rsid w:val="00AE1BC8"/>
    <w:rsid w:val="00AE1E0F"/>
    <w:rsid w:val="00AE2E9D"/>
    <w:rsid w:val="00AE3F94"/>
    <w:rsid w:val="00AE4DF3"/>
    <w:rsid w:val="00AE5EEB"/>
    <w:rsid w:val="00AE68FE"/>
    <w:rsid w:val="00AF20CD"/>
    <w:rsid w:val="00AF3DAB"/>
    <w:rsid w:val="00AF4471"/>
    <w:rsid w:val="00AF4F13"/>
    <w:rsid w:val="00AF5B5B"/>
    <w:rsid w:val="00AF640E"/>
    <w:rsid w:val="00B010A1"/>
    <w:rsid w:val="00B02060"/>
    <w:rsid w:val="00B0252F"/>
    <w:rsid w:val="00B05A8F"/>
    <w:rsid w:val="00B068F7"/>
    <w:rsid w:val="00B07A53"/>
    <w:rsid w:val="00B07EED"/>
    <w:rsid w:val="00B10FC9"/>
    <w:rsid w:val="00B1301C"/>
    <w:rsid w:val="00B13974"/>
    <w:rsid w:val="00B163DA"/>
    <w:rsid w:val="00B20408"/>
    <w:rsid w:val="00B20D18"/>
    <w:rsid w:val="00B20F72"/>
    <w:rsid w:val="00B21630"/>
    <w:rsid w:val="00B2275C"/>
    <w:rsid w:val="00B22C79"/>
    <w:rsid w:val="00B22D2D"/>
    <w:rsid w:val="00B24013"/>
    <w:rsid w:val="00B257B8"/>
    <w:rsid w:val="00B263E3"/>
    <w:rsid w:val="00B26CFD"/>
    <w:rsid w:val="00B26DAF"/>
    <w:rsid w:val="00B31552"/>
    <w:rsid w:val="00B31664"/>
    <w:rsid w:val="00B31C70"/>
    <w:rsid w:val="00B32D2A"/>
    <w:rsid w:val="00B3328B"/>
    <w:rsid w:val="00B34EA3"/>
    <w:rsid w:val="00B35A1B"/>
    <w:rsid w:val="00B42052"/>
    <w:rsid w:val="00B42436"/>
    <w:rsid w:val="00B4374A"/>
    <w:rsid w:val="00B442E3"/>
    <w:rsid w:val="00B463D5"/>
    <w:rsid w:val="00B4698F"/>
    <w:rsid w:val="00B46D3E"/>
    <w:rsid w:val="00B5049F"/>
    <w:rsid w:val="00B51A01"/>
    <w:rsid w:val="00B5204A"/>
    <w:rsid w:val="00B5233D"/>
    <w:rsid w:val="00B527B1"/>
    <w:rsid w:val="00B53E5E"/>
    <w:rsid w:val="00B53F45"/>
    <w:rsid w:val="00B54678"/>
    <w:rsid w:val="00B55220"/>
    <w:rsid w:val="00B55CE9"/>
    <w:rsid w:val="00B563BA"/>
    <w:rsid w:val="00B57D7C"/>
    <w:rsid w:val="00B60BEE"/>
    <w:rsid w:val="00B6221B"/>
    <w:rsid w:val="00B624E0"/>
    <w:rsid w:val="00B65973"/>
    <w:rsid w:val="00B66416"/>
    <w:rsid w:val="00B67078"/>
    <w:rsid w:val="00B671C6"/>
    <w:rsid w:val="00B703FB"/>
    <w:rsid w:val="00B71173"/>
    <w:rsid w:val="00B71C52"/>
    <w:rsid w:val="00B72994"/>
    <w:rsid w:val="00B74848"/>
    <w:rsid w:val="00B766E7"/>
    <w:rsid w:val="00B77497"/>
    <w:rsid w:val="00B779E2"/>
    <w:rsid w:val="00B803BC"/>
    <w:rsid w:val="00B8082C"/>
    <w:rsid w:val="00B80A89"/>
    <w:rsid w:val="00B80D84"/>
    <w:rsid w:val="00B822D5"/>
    <w:rsid w:val="00B82933"/>
    <w:rsid w:val="00B82C10"/>
    <w:rsid w:val="00B82C3F"/>
    <w:rsid w:val="00B83577"/>
    <w:rsid w:val="00B8394D"/>
    <w:rsid w:val="00B83E72"/>
    <w:rsid w:val="00B83EF1"/>
    <w:rsid w:val="00B8403A"/>
    <w:rsid w:val="00B853DA"/>
    <w:rsid w:val="00B85DB8"/>
    <w:rsid w:val="00B85F54"/>
    <w:rsid w:val="00B863BF"/>
    <w:rsid w:val="00B86A3B"/>
    <w:rsid w:val="00B86E11"/>
    <w:rsid w:val="00B913CA"/>
    <w:rsid w:val="00B93A10"/>
    <w:rsid w:val="00B93A73"/>
    <w:rsid w:val="00B95B09"/>
    <w:rsid w:val="00B95B44"/>
    <w:rsid w:val="00B964D4"/>
    <w:rsid w:val="00BA0025"/>
    <w:rsid w:val="00BA4869"/>
    <w:rsid w:val="00BA4CB8"/>
    <w:rsid w:val="00BA6142"/>
    <w:rsid w:val="00BA647B"/>
    <w:rsid w:val="00BA6E33"/>
    <w:rsid w:val="00BB1004"/>
    <w:rsid w:val="00BB110D"/>
    <w:rsid w:val="00BB17F7"/>
    <w:rsid w:val="00BB2100"/>
    <w:rsid w:val="00BB3D4F"/>
    <w:rsid w:val="00BB48A4"/>
    <w:rsid w:val="00BB5DB8"/>
    <w:rsid w:val="00BB63FD"/>
    <w:rsid w:val="00BB6B9C"/>
    <w:rsid w:val="00BB6DA9"/>
    <w:rsid w:val="00BB791A"/>
    <w:rsid w:val="00BC0027"/>
    <w:rsid w:val="00BC04B3"/>
    <w:rsid w:val="00BC4F61"/>
    <w:rsid w:val="00BC5EC6"/>
    <w:rsid w:val="00BC63F3"/>
    <w:rsid w:val="00BC695E"/>
    <w:rsid w:val="00BC7DFC"/>
    <w:rsid w:val="00BD09C2"/>
    <w:rsid w:val="00BD2137"/>
    <w:rsid w:val="00BD2CFB"/>
    <w:rsid w:val="00BD3ACD"/>
    <w:rsid w:val="00BD5950"/>
    <w:rsid w:val="00BD6511"/>
    <w:rsid w:val="00BD6654"/>
    <w:rsid w:val="00BD67BA"/>
    <w:rsid w:val="00BD6982"/>
    <w:rsid w:val="00BE0558"/>
    <w:rsid w:val="00BE057B"/>
    <w:rsid w:val="00BE0B81"/>
    <w:rsid w:val="00BE1CF8"/>
    <w:rsid w:val="00BE2043"/>
    <w:rsid w:val="00BE232F"/>
    <w:rsid w:val="00BE6402"/>
    <w:rsid w:val="00BE7A79"/>
    <w:rsid w:val="00BE7E6B"/>
    <w:rsid w:val="00BF09CE"/>
    <w:rsid w:val="00BF240E"/>
    <w:rsid w:val="00BF26E8"/>
    <w:rsid w:val="00BF31DE"/>
    <w:rsid w:val="00BF5C7B"/>
    <w:rsid w:val="00BF627B"/>
    <w:rsid w:val="00BF774B"/>
    <w:rsid w:val="00BF7791"/>
    <w:rsid w:val="00BF7D78"/>
    <w:rsid w:val="00C01FB2"/>
    <w:rsid w:val="00C03064"/>
    <w:rsid w:val="00C03B25"/>
    <w:rsid w:val="00C045ED"/>
    <w:rsid w:val="00C046C2"/>
    <w:rsid w:val="00C050BF"/>
    <w:rsid w:val="00C050FF"/>
    <w:rsid w:val="00C07E0E"/>
    <w:rsid w:val="00C11DA5"/>
    <w:rsid w:val="00C126A9"/>
    <w:rsid w:val="00C128EF"/>
    <w:rsid w:val="00C12D11"/>
    <w:rsid w:val="00C13A1A"/>
    <w:rsid w:val="00C15637"/>
    <w:rsid w:val="00C172BE"/>
    <w:rsid w:val="00C200B5"/>
    <w:rsid w:val="00C21378"/>
    <w:rsid w:val="00C214AD"/>
    <w:rsid w:val="00C260F6"/>
    <w:rsid w:val="00C27139"/>
    <w:rsid w:val="00C2758F"/>
    <w:rsid w:val="00C305A9"/>
    <w:rsid w:val="00C317DB"/>
    <w:rsid w:val="00C326A1"/>
    <w:rsid w:val="00C33089"/>
    <w:rsid w:val="00C338A1"/>
    <w:rsid w:val="00C3392A"/>
    <w:rsid w:val="00C33943"/>
    <w:rsid w:val="00C33B96"/>
    <w:rsid w:val="00C3400A"/>
    <w:rsid w:val="00C3413D"/>
    <w:rsid w:val="00C35CF6"/>
    <w:rsid w:val="00C35E5B"/>
    <w:rsid w:val="00C36509"/>
    <w:rsid w:val="00C37F62"/>
    <w:rsid w:val="00C4074D"/>
    <w:rsid w:val="00C41555"/>
    <w:rsid w:val="00C42D62"/>
    <w:rsid w:val="00C44E91"/>
    <w:rsid w:val="00C46639"/>
    <w:rsid w:val="00C4744D"/>
    <w:rsid w:val="00C50D2D"/>
    <w:rsid w:val="00C50DFC"/>
    <w:rsid w:val="00C517E2"/>
    <w:rsid w:val="00C520BC"/>
    <w:rsid w:val="00C52D4D"/>
    <w:rsid w:val="00C52DB7"/>
    <w:rsid w:val="00C52FA0"/>
    <w:rsid w:val="00C54923"/>
    <w:rsid w:val="00C563B6"/>
    <w:rsid w:val="00C5711A"/>
    <w:rsid w:val="00C57389"/>
    <w:rsid w:val="00C57CC2"/>
    <w:rsid w:val="00C60995"/>
    <w:rsid w:val="00C619C6"/>
    <w:rsid w:val="00C61ABE"/>
    <w:rsid w:val="00C631C7"/>
    <w:rsid w:val="00C6495E"/>
    <w:rsid w:val="00C64F9D"/>
    <w:rsid w:val="00C65D98"/>
    <w:rsid w:val="00C66E5C"/>
    <w:rsid w:val="00C66EA4"/>
    <w:rsid w:val="00C66F23"/>
    <w:rsid w:val="00C67958"/>
    <w:rsid w:val="00C67F93"/>
    <w:rsid w:val="00C70E08"/>
    <w:rsid w:val="00C71E97"/>
    <w:rsid w:val="00C720BC"/>
    <w:rsid w:val="00C73072"/>
    <w:rsid w:val="00C73294"/>
    <w:rsid w:val="00C7389E"/>
    <w:rsid w:val="00C74242"/>
    <w:rsid w:val="00C75536"/>
    <w:rsid w:val="00C75742"/>
    <w:rsid w:val="00C77296"/>
    <w:rsid w:val="00C77673"/>
    <w:rsid w:val="00C77BED"/>
    <w:rsid w:val="00C8022C"/>
    <w:rsid w:val="00C806AB"/>
    <w:rsid w:val="00C84D2D"/>
    <w:rsid w:val="00C8588D"/>
    <w:rsid w:val="00C8613D"/>
    <w:rsid w:val="00C86834"/>
    <w:rsid w:val="00C87EA2"/>
    <w:rsid w:val="00C915FA"/>
    <w:rsid w:val="00C92127"/>
    <w:rsid w:val="00C92825"/>
    <w:rsid w:val="00C94827"/>
    <w:rsid w:val="00C949C9"/>
    <w:rsid w:val="00C94EC3"/>
    <w:rsid w:val="00C94F4A"/>
    <w:rsid w:val="00C9582C"/>
    <w:rsid w:val="00C95834"/>
    <w:rsid w:val="00C96150"/>
    <w:rsid w:val="00C963D0"/>
    <w:rsid w:val="00C97990"/>
    <w:rsid w:val="00CA12B2"/>
    <w:rsid w:val="00CA1E1B"/>
    <w:rsid w:val="00CA1F27"/>
    <w:rsid w:val="00CA31E1"/>
    <w:rsid w:val="00CA37BF"/>
    <w:rsid w:val="00CA402F"/>
    <w:rsid w:val="00CA497E"/>
    <w:rsid w:val="00CA5BA2"/>
    <w:rsid w:val="00CA6A7D"/>
    <w:rsid w:val="00CA6E2E"/>
    <w:rsid w:val="00CA7134"/>
    <w:rsid w:val="00CA737B"/>
    <w:rsid w:val="00CA73E8"/>
    <w:rsid w:val="00CB1BD9"/>
    <w:rsid w:val="00CB20CA"/>
    <w:rsid w:val="00CB21CA"/>
    <w:rsid w:val="00CB233E"/>
    <w:rsid w:val="00CB5BF5"/>
    <w:rsid w:val="00CB694D"/>
    <w:rsid w:val="00CB69A1"/>
    <w:rsid w:val="00CB70F0"/>
    <w:rsid w:val="00CC3F6A"/>
    <w:rsid w:val="00CC4293"/>
    <w:rsid w:val="00CC4703"/>
    <w:rsid w:val="00CC5FCD"/>
    <w:rsid w:val="00CD0223"/>
    <w:rsid w:val="00CD0C64"/>
    <w:rsid w:val="00CD1464"/>
    <w:rsid w:val="00CD2590"/>
    <w:rsid w:val="00CD2A14"/>
    <w:rsid w:val="00CD34A0"/>
    <w:rsid w:val="00CD4185"/>
    <w:rsid w:val="00CD627A"/>
    <w:rsid w:val="00CD6716"/>
    <w:rsid w:val="00CD6D37"/>
    <w:rsid w:val="00CD6DBE"/>
    <w:rsid w:val="00CD6E68"/>
    <w:rsid w:val="00CD7338"/>
    <w:rsid w:val="00CE0130"/>
    <w:rsid w:val="00CE2263"/>
    <w:rsid w:val="00CE381D"/>
    <w:rsid w:val="00CE4BC4"/>
    <w:rsid w:val="00CE553B"/>
    <w:rsid w:val="00CE5F7B"/>
    <w:rsid w:val="00CE67B2"/>
    <w:rsid w:val="00CE6D61"/>
    <w:rsid w:val="00CE7AC0"/>
    <w:rsid w:val="00CF00D1"/>
    <w:rsid w:val="00CF0792"/>
    <w:rsid w:val="00CF0D79"/>
    <w:rsid w:val="00CF21CE"/>
    <w:rsid w:val="00CF242B"/>
    <w:rsid w:val="00CF275E"/>
    <w:rsid w:val="00CF2E30"/>
    <w:rsid w:val="00CF39B9"/>
    <w:rsid w:val="00CF522E"/>
    <w:rsid w:val="00CF6A49"/>
    <w:rsid w:val="00CF6FA1"/>
    <w:rsid w:val="00D008AD"/>
    <w:rsid w:val="00D0195F"/>
    <w:rsid w:val="00D01FE2"/>
    <w:rsid w:val="00D0295E"/>
    <w:rsid w:val="00D03287"/>
    <w:rsid w:val="00D05172"/>
    <w:rsid w:val="00D05292"/>
    <w:rsid w:val="00D059A3"/>
    <w:rsid w:val="00D07EF3"/>
    <w:rsid w:val="00D07F7D"/>
    <w:rsid w:val="00D1077D"/>
    <w:rsid w:val="00D125EA"/>
    <w:rsid w:val="00D130F0"/>
    <w:rsid w:val="00D1372F"/>
    <w:rsid w:val="00D144C2"/>
    <w:rsid w:val="00D1675E"/>
    <w:rsid w:val="00D174A1"/>
    <w:rsid w:val="00D20F3B"/>
    <w:rsid w:val="00D23569"/>
    <w:rsid w:val="00D238AF"/>
    <w:rsid w:val="00D24EB1"/>
    <w:rsid w:val="00D2515E"/>
    <w:rsid w:val="00D25733"/>
    <w:rsid w:val="00D2608F"/>
    <w:rsid w:val="00D26973"/>
    <w:rsid w:val="00D27C21"/>
    <w:rsid w:val="00D30369"/>
    <w:rsid w:val="00D3127A"/>
    <w:rsid w:val="00D3171C"/>
    <w:rsid w:val="00D3252D"/>
    <w:rsid w:val="00D336A2"/>
    <w:rsid w:val="00D33B3A"/>
    <w:rsid w:val="00D35260"/>
    <w:rsid w:val="00D3528A"/>
    <w:rsid w:val="00D3626A"/>
    <w:rsid w:val="00D37384"/>
    <w:rsid w:val="00D3798F"/>
    <w:rsid w:val="00D40AC9"/>
    <w:rsid w:val="00D4100C"/>
    <w:rsid w:val="00D419DF"/>
    <w:rsid w:val="00D426EB"/>
    <w:rsid w:val="00D43A39"/>
    <w:rsid w:val="00D44C60"/>
    <w:rsid w:val="00D4593A"/>
    <w:rsid w:val="00D45B68"/>
    <w:rsid w:val="00D46C8C"/>
    <w:rsid w:val="00D503E0"/>
    <w:rsid w:val="00D51395"/>
    <w:rsid w:val="00D51687"/>
    <w:rsid w:val="00D51728"/>
    <w:rsid w:val="00D51BDE"/>
    <w:rsid w:val="00D528F6"/>
    <w:rsid w:val="00D5401B"/>
    <w:rsid w:val="00D5408D"/>
    <w:rsid w:val="00D55A1D"/>
    <w:rsid w:val="00D61862"/>
    <w:rsid w:val="00D620C9"/>
    <w:rsid w:val="00D622E3"/>
    <w:rsid w:val="00D6248B"/>
    <w:rsid w:val="00D625DC"/>
    <w:rsid w:val="00D6287F"/>
    <w:rsid w:val="00D64CDA"/>
    <w:rsid w:val="00D65AE6"/>
    <w:rsid w:val="00D70C7B"/>
    <w:rsid w:val="00D71766"/>
    <w:rsid w:val="00D71917"/>
    <w:rsid w:val="00D720AB"/>
    <w:rsid w:val="00D720FF"/>
    <w:rsid w:val="00D72725"/>
    <w:rsid w:val="00D728C6"/>
    <w:rsid w:val="00D73B82"/>
    <w:rsid w:val="00D7450B"/>
    <w:rsid w:val="00D745F8"/>
    <w:rsid w:val="00D76197"/>
    <w:rsid w:val="00D808AA"/>
    <w:rsid w:val="00D81705"/>
    <w:rsid w:val="00D84E58"/>
    <w:rsid w:val="00D86EDD"/>
    <w:rsid w:val="00D87F9B"/>
    <w:rsid w:val="00D9190B"/>
    <w:rsid w:val="00D94733"/>
    <w:rsid w:val="00D94E58"/>
    <w:rsid w:val="00D959AF"/>
    <w:rsid w:val="00D979C5"/>
    <w:rsid w:val="00DA03D7"/>
    <w:rsid w:val="00DA1015"/>
    <w:rsid w:val="00DA1513"/>
    <w:rsid w:val="00DA262F"/>
    <w:rsid w:val="00DA3461"/>
    <w:rsid w:val="00DA583C"/>
    <w:rsid w:val="00DB0BAB"/>
    <w:rsid w:val="00DB1B2D"/>
    <w:rsid w:val="00DB3B64"/>
    <w:rsid w:val="00DB4A1B"/>
    <w:rsid w:val="00DB4CF4"/>
    <w:rsid w:val="00DB4D56"/>
    <w:rsid w:val="00DB6873"/>
    <w:rsid w:val="00DB6C24"/>
    <w:rsid w:val="00DB7787"/>
    <w:rsid w:val="00DC15DC"/>
    <w:rsid w:val="00DC37AA"/>
    <w:rsid w:val="00DC487B"/>
    <w:rsid w:val="00DC53A7"/>
    <w:rsid w:val="00DC57AA"/>
    <w:rsid w:val="00DC5B96"/>
    <w:rsid w:val="00DC6085"/>
    <w:rsid w:val="00DC71CD"/>
    <w:rsid w:val="00DD035B"/>
    <w:rsid w:val="00DD158A"/>
    <w:rsid w:val="00DD1F63"/>
    <w:rsid w:val="00DD2AD2"/>
    <w:rsid w:val="00DD3867"/>
    <w:rsid w:val="00DD5060"/>
    <w:rsid w:val="00DD7046"/>
    <w:rsid w:val="00DD7C91"/>
    <w:rsid w:val="00DE0E5D"/>
    <w:rsid w:val="00DE0E69"/>
    <w:rsid w:val="00DE2CBA"/>
    <w:rsid w:val="00DE3BA0"/>
    <w:rsid w:val="00DE4F98"/>
    <w:rsid w:val="00DE72FB"/>
    <w:rsid w:val="00DF02E6"/>
    <w:rsid w:val="00DF121B"/>
    <w:rsid w:val="00DF1D8A"/>
    <w:rsid w:val="00DF291E"/>
    <w:rsid w:val="00DF2BDC"/>
    <w:rsid w:val="00DF5022"/>
    <w:rsid w:val="00DF6611"/>
    <w:rsid w:val="00DF67D3"/>
    <w:rsid w:val="00DF7783"/>
    <w:rsid w:val="00E01231"/>
    <w:rsid w:val="00E020D3"/>
    <w:rsid w:val="00E021CF"/>
    <w:rsid w:val="00E0246C"/>
    <w:rsid w:val="00E02D2D"/>
    <w:rsid w:val="00E02E81"/>
    <w:rsid w:val="00E03560"/>
    <w:rsid w:val="00E03AAA"/>
    <w:rsid w:val="00E04656"/>
    <w:rsid w:val="00E05B0E"/>
    <w:rsid w:val="00E06310"/>
    <w:rsid w:val="00E10725"/>
    <w:rsid w:val="00E11424"/>
    <w:rsid w:val="00E11620"/>
    <w:rsid w:val="00E1205C"/>
    <w:rsid w:val="00E125E9"/>
    <w:rsid w:val="00E12625"/>
    <w:rsid w:val="00E128D9"/>
    <w:rsid w:val="00E130E5"/>
    <w:rsid w:val="00E1314B"/>
    <w:rsid w:val="00E134B0"/>
    <w:rsid w:val="00E1365D"/>
    <w:rsid w:val="00E138DB"/>
    <w:rsid w:val="00E1428B"/>
    <w:rsid w:val="00E14903"/>
    <w:rsid w:val="00E14E99"/>
    <w:rsid w:val="00E150E1"/>
    <w:rsid w:val="00E15126"/>
    <w:rsid w:val="00E15CA9"/>
    <w:rsid w:val="00E166A1"/>
    <w:rsid w:val="00E1673A"/>
    <w:rsid w:val="00E1779D"/>
    <w:rsid w:val="00E17E05"/>
    <w:rsid w:val="00E20B54"/>
    <w:rsid w:val="00E233F5"/>
    <w:rsid w:val="00E248AB"/>
    <w:rsid w:val="00E252D4"/>
    <w:rsid w:val="00E255CF"/>
    <w:rsid w:val="00E25651"/>
    <w:rsid w:val="00E261AA"/>
    <w:rsid w:val="00E27910"/>
    <w:rsid w:val="00E31B17"/>
    <w:rsid w:val="00E31C60"/>
    <w:rsid w:val="00E31F5C"/>
    <w:rsid w:val="00E32638"/>
    <w:rsid w:val="00E34E05"/>
    <w:rsid w:val="00E35332"/>
    <w:rsid w:val="00E40625"/>
    <w:rsid w:val="00E40B3F"/>
    <w:rsid w:val="00E40E6D"/>
    <w:rsid w:val="00E410B2"/>
    <w:rsid w:val="00E41978"/>
    <w:rsid w:val="00E446AC"/>
    <w:rsid w:val="00E44900"/>
    <w:rsid w:val="00E46F97"/>
    <w:rsid w:val="00E502D3"/>
    <w:rsid w:val="00E50785"/>
    <w:rsid w:val="00E5133A"/>
    <w:rsid w:val="00E51C3C"/>
    <w:rsid w:val="00E526B0"/>
    <w:rsid w:val="00E534FE"/>
    <w:rsid w:val="00E54443"/>
    <w:rsid w:val="00E55B4E"/>
    <w:rsid w:val="00E62366"/>
    <w:rsid w:val="00E626E0"/>
    <w:rsid w:val="00E64BC6"/>
    <w:rsid w:val="00E65ADC"/>
    <w:rsid w:val="00E65E57"/>
    <w:rsid w:val="00E670D6"/>
    <w:rsid w:val="00E701DB"/>
    <w:rsid w:val="00E705CE"/>
    <w:rsid w:val="00E71544"/>
    <w:rsid w:val="00E72700"/>
    <w:rsid w:val="00E7314D"/>
    <w:rsid w:val="00E73777"/>
    <w:rsid w:val="00E73EDA"/>
    <w:rsid w:val="00E74A17"/>
    <w:rsid w:val="00E74AFD"/>
    <w:rsid w:val="00E74F29"/>
    <w:rsid w:val="00E74FA9"/>
    <w:rsid w:val="00E75B12"/>
    <w:rsid w:val="00E76E68"/>
    <w:rsid w:val="00E802BF"/>
    <w:rsid w:val="00E80399"/>
    <w:rsid w:val="00E807C2"/>
    <w:rsid w:val="00E835C7"/>
    <w:rsid w:val="00E85559"/>
    <w:rsid w:val="00E86E48"/>
    <w:rsid w:val="00E90359"/>
    <w:rsid w:val="00E9038C"/>
    <w:rsid w:val="00E90C2B"/>
    <w:rsid w:val="00E90EEA"/>
    <w:rsid w:val="00E92943"/>
    <w:rsid w:val="00E93193"/>
    <w:rsid w:val="00E97EC6"/>
    <w:rsid w:val="00EA17B2"/>
    <w:rsid w:val="00EA359A"/>
    <w:rsid w:val="00EA5097"/>
    <w:rsid w:val="00EA6706"/>
    <w:rsid w:val="00EA7908"/>
    <w:rsid w:val="00EB0753"/>
    <w:rsid w:val="00EB14B1"/>
    <w:rsid w:val="00EB56A4"/>
    <w:rsid w:val="00EB62E6"/>
    <w:rsid w:val="00EC1780"/>
    <w:rsid w:val="00EC185D"/>
    <w:rsid w:val="00EC199D"/>
    <w:rsid w:val="00EC1CD9"/>
    <w:rsid w:val="00EC2AB6"/>
    <w:rsid w:val="00EC2E2D"/>
    <w:rsid w:val="00EC36FC"/>
    <w:rsid w:val="00EC3AE2"/>
    <w:rsid w:val="00EC4213"/>
    <w:rsid w:val="00EC44B6"/>
    <w:rsid w:val="00EC565B"/>
    <w:rsid w:val="00EC5E3F"/>
    <w:rsid w:val="00EC66D5"/>
    <w:rsid w:val="00EC71FB"/>
    <w:rsid w:val="00ED019B"/>
    <w:rsid w:val="00ED1B76"/>
    <w:rsid w:val="00ED311E"/>
    <w:rsid w:val="00ED3317"/>
    <w:rsid w:val="00ED4B2E"/>
    <w:rsid w:val="00ED5050"/>
    <w:rsid w:val="00ED552F"/>
    <w:rsid w:val="00ED56D0"/>
    <w:rsid w:val="00ED62C8"/>
    <w:rsid w:val="00ED65C6"/>
    <w:rsid w:val="00ED7244"/>
    <w:rsid w:val="00ED77FC"/>
    <w:rsid w:val="00EE0036"/>
    <w:rsid w:val="00EE07B7"/>
    <w:rsid w:val="00EE0A44"/>
    <w:rsid w:val="00EE125C"/>
    <w:rsid w:val="00EE1AAA"/>
    <w:rsid w:val="00EE2A83"/>
    <w:rsid w:val="00EE2A96"/>
    <w:rsid w:val="00EE3065"/>
    <w:rsid w:val="00EE3D38"/>
    <w:rsid w:val="00EE412E"/>
    <w:rsid w:val="00EE4B5A"/>
    <w:rsid w:val="00EE5272"/>
    <w:rsid w:val="00EE55E4"/>
    <w:rsid w:val="00EE6181"/>
    <w:rsid w:val="00EE6369"/>
    <w:rsid w:val="00EF05EE"/>
    <w:rsid w:val="00EF0E6E"/>
    <w:rsid w:val="00EF19A6"/>
    <w:rsid w:val="00EF4AEF"/>
    <w:rsid w:val="00EF4D51"/>
    <w:rsid w:val="00EF7E65"/>
    <w:rsid w:val="00F00AC1"/>
    <w:rsid w:val="00F015D7"/>
    <w:rsid w:val="00F01980"/>
    <w:rsid w:val="00F05A87"/>
    <w:rsid w:val="00F06D72"/>
    <w:rsid w:val="00F07281"/>
    <w:rsid w:val="00F073B8"/>
    <w:rsid w:val="00F07ED3"/>
    <w:rsid w:val="00F1099F"/>
    <w:rsid w:val="00F134AF"/>
    <w:rsid w:val="00F14A35"/>
    <w:rsid w:val="00F15F05"/>
    <w:rsid w:val="00F15FA2"/>
    <w:rsid w:val="00F17249"/>
    <w:rsid w:val="00F17A15"/>
    <w:rsid w:val="00F17FB8"/>
    <w:rsid w:val="00F21368"/>
    <w:rsid w:val="00F222CC"/>
    <w:rsid w:val="00F22506"/>
    <w:rsid w:val="00F23BE2"/>
    <w:rsid w:val="00F25CA7"/>
    <w:rsid w:val="00F27429"/>
    <w:rsid w:val="00F30259"/>
    <w:rsid w:val="00F306BC"/>
    <w:rsid w:val="00F3281B"/>
    <w:rsid w:val="00F33B1F"/>
    <w:rsid w:val="00F34D0F"/>
    <w:rsid w:val="00F4090F"/>
    <w:rsid w:val="00F40A71"/>
    <w:rsid w:val="00F410C0"/>
    <w:rsid w:val="00F4188A"/>
    <w:rsid w:val="00F42994"/>
    <w:rsid w:val="00F431C6"/>
    <w:rsid w:val="00F43891"/>
    <w:rsid w:val="00F43957"/>
    <w:rsid w:val="00F4428E"/>
    <w:rsid w:val="00F502DB"/>
    <w:rsid w:val="00F51EFA"/>
    <w:rsid w:val="00F53D79"/>
    <w:rsid w:val="00F55C2B"/>
    <w:rsid w:val="00F560BC"/>
    <w:rsid w:val="00F5610D"/>
    <w:rsid w:val="00F56777"/>
    <w:rsid w:val="00F5752D"/>
    <w:rsid w:val="00F57625"/>
    <w:rsid w:val="00F576C9"/>
    <w:rsid w:val="00F57A49"/>
    <w:rsid w:val="00F6045E"/>
    <w:rsid w:val="00F60B94"/>
    <w:rsid w:val="00F61187"/>
    <w:rsid w:val="00F62A8F"/>
    <w:rsid w:val="00F63AAA"/>
    <w:rsid w:val="00F65D6C"/>
    <w:rsid w:val="00F662A8"/>
    <w:rsid w:val="00F67B63"/>
    <w:rsid w:val="00F67B86"/>
    <w:rsid w:val="00F7234F"/>
    <w:rsid w:val="00F727DE"/>
    <w:rsid w:val="00F728C3"/>
    <w:rsid w:val="00F72CC3"/>
    <w:rsid w:val="00F73559"/>
    <w:rsid w:val="00F73659"/>
    <w:rsid w:val="00F7510F"/>
    <w:rsid w:val="00F752DD"/>
    <w:rsid w:val="00F75C6C"/>
    <w:rsid w:val="00F7648D"/>
    <w:rsid w:val="00F7771B"/>
    <w:rsid w:val="00F80EDC"/>
    <w:rsid w:val="00F80F19"/>
    <w:rsid w:val="00F812FE"/>
    <w:rsid w:val="00F816CA"/>
    <w:rsid w:val="00F81A57"/>
    <w:rsid w:val="00F83AB1"/>
    <w:rsid w:val="00F84DB4"/>
    <w:rsid w:val="00F85188"/>
    <w:rsid w:val="00F8617B"/>
    <w:rsid w:val="00F86182"/>
    <w:rsid w:val="00F87150"/>
    <w:rsid w:val="00F917F1"/>
    <w:rsid w:val="00F932D7"/>
    <w:rsid w:val="00F933E1"/>
    <w:rsid w:val="00F93CA2"/>
    <w:rsid w:val="00F949DA"/>
    <w:rsid w:val="00F950C4"/>
    <w:rsid w:val="00F95557"/>
    <w:rsid w:val="00F95F75"/>
    <w:rsid w:val="00F973EC"/>
    <w:rsid w:val="00FA06F2"/>
    <w:rsid w:val="00FA0944"/>
    <w:rsid w:val="00FA1C52"/>
    <w:rsid w:val="00FA1FAE"/>
    <w:rsid w:val="00FA2D18"/>
    <w:rsid w:val="00FA3625"/>
    <w:rsid w:val="00FA472E"/>
    <w:rsid w:val="00FA4D05"/>
    <w:rsid w:val="00FA50A6"/>
    <w:rsid w:val="00FA53DD"/>
    <w:rsid w:val="00FA669C"/>
    <w:rsid w:val="00FA68EB"/>
    <w:rsid w:val="00FA7105"/>
    <w:rsid w:val="00FA7900"/>
    <w:rsid w:val="00FA7A7E"/>
    <w:rsid w:val="00FA7D15"/>
    <w:rsid w:val="00FA7F0E"/>
    <w:rsid w:val="00FB13E5"/>
    <w:rsid w:val="00FB17A7"/>
    <w:rsid w:val="00FB19E7"/>
    <w:rsid w:val="00FB20EC"/>
    <w:rsid w:val="00FB2FA3"/>
    <w:rsid w:val="00FB4EF2"/>
    <w:rsid w:val="00FB51BA"/>
    <w:rsid w:val="00FB5515"/>
    <w:rsid w:val="00FB5BA3"/>
    <w:rsid w:val="00FB5FC0"/>
    <w:rsid w:val="00FB7493"/>
    <w:rsid w:val="00FC205C"/>
    <w:rsid w:val="00FC3FB7"/>
    <w:rsid w:val="00FC4AE4"/>
    <w:rsid w:val="00FC4D45"/>
    <w:rsid w:val="00FC72BD"/>
    <w:rsid w:val="00FC796E"/>
    <w:rsid w:val="00FD132C"/>
    <w:rsid w:val="00FD2053"/>
    <w:rsid w:val="00FD2DA9"/>
    <w:rsid w:val="00FD375F"/>
    <w:rsid w:val="00FD4C66"/>
    <w:rsid w:val="00FD5BAC"/>
    <w:rsid w:val="00FE1A0C"/>
    <w:rsid w:val="00FE1EE1"/>
    <w:rsid w:val="00FE2859"/>
    <w:rsid w:val="00FE435F"/>
    <w:rsid w:val="00FE4499"/>
    <w:rsid w:val="00FE68D6"/>
    <w:rsid w:val="00FE75AF"/>
    <w:rsid w:val="00FE779A"/>
    <w:rsid w:val="00FF1BF5"/>
    <w:rsid w:val="00FF2F3A"/>
    <w:rsid w:val="00FF3421"/>
    <w:rsid w:val="00FF3CCE"/>
    <w:rsid w:val="00FF41AE"/>
    <w:rsid w:val="00FF45C0"/>
    <w:rsid w:val="00FF515B"/>
    <w:rsid w:val="00FF5636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86698"/>
  <w15:docId w15:val="{51DE4E8F-81C9-443C-B7B5-542EACF4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205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09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5098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2349A"/>
    <w:rPr>
      <w:sz w:val="24"/>
      <w:szCs w:val="24"/>
    </w:rPr>
  </w:style>
  <w:style w:type="paragraph" w:customStyle="1" w:styleId="Default">
    <w:name w:val="Default"/>
    <w:rsid w:val="001B3AD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241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415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241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415B"/>
    <w:rPr>
      <w:sz w:val="24"/>
      <w:szCs w:val="24"/>
    </w:rPr>
  </w:style>
  <w:style w:type="table" w:styleId="Mkatabulky">
    <w:name w:val="Table Grid"/>
    <w:basedOn w:val="Normlntabulka"/>
    <w:uiPriority w:val="39"/>
    <w:rsid w:val="001F2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902645"/>
    <w:rPr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rsid w:val="00902645"/>
    <w:rPr>
      <w:b/>
      <w:bCs/>
      <w:sz w:val="24"/>
      <w:szCs w:val="24"/>
    </w:rPr>
  </w:style>
  <w:style w:type="character" w:styleId="Hypertextovodkaz">
    <w:name w:val="Hyperlink"/>
    <w:unhideWhenUsed/>
    <w:rsid w:val="00983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D358B-8118-448A-8A79-3F39615E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8</Pages>
  <Words>1473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</Company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jmikova</dc:creator>
  <cp:lastModifiedBy>Černá Petra</cp:lastModifiedBy>
  <cp:revision>43</cp:revision>
  <cp:lastPrinted>2021-03-29T09:58:00Z</cp:lastPrinted>
  <dcterms:created xsi:type="dcterms:W3CDTF">2021-03-29T10:24:00Z</dcterms:created>
  <dcterms:modified xsi:type="dcterms:W3CDTF">2021-04-30T11:08:00Z</dcterms:modified>
</cp:coreProperties>
</file>