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FB" w:rsidRPr="00631369" w:rsidRDefault="00631369">
      <w:pPr>
        <w:rPr>
          <w:b/>
        </w:rPr>
      </w:pPr>
      <w:r w:rsidRPr="00631369">
        <w:rPr>
          <w:b/>
        </w:rPr>
        <w:t>VĚCI NEVYŘ</w:t>
      </w:r>
      <w:bookmarkStart w:id="0" w:name="_GoBack"/>
      <w:bookmarkEnd w:id="0"/>
      <w:r w:rsidRPr="00631369">
        <w:rPr>
          <w:b/>
        </w:rPr>
        <w:t>ÍZENÉ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270"/>
        <w:gridCol w:w="441"/>
        <w:gridCol w:w="541"/>
        <w:gridCol w:w="2143"/>
        <w:gridCol w:w="2405"/>
      </w:tblGrid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395 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Jana Babušková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409 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Lucie Blahutová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Marek Heczko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107 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Roman Hlaváč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356 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Ing. Marie Miczková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391 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D712FD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Milan Pelikán, Ph.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D.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289 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 xml:space="preserve">Mgr. Irena </w:t>
            </w:r>
            <w:proofErr w:type="spellStart"/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Trombiková</w:t>
            </w:r>
            <w:proofErr w:type="spellEnd"/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440 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 xml:space="preserve">JUDr. Irena </w:t>
            </w:r>
            <w:proofErr w:type="spellStart"/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Žaganová</w:t>
            </w:r>
            <w:proofErr w:type="spellEnd"/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Jana Babušková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Lucie Blahutová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231 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Marek Heczko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238 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Roman Hlaváč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280 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Default="00280CCB" w:rsidP="00280C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Jan Chowaniec</w:t>
            </w:r>
          </w:p>
          <w:p w:rsidR="00280CCB" w:rsidRPr="00280CCB" w:rsidRDefault="00280CCB" w:rsidP="00280C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1C0E"/>
                <w:sz w:val="18"/>
                <w:szCs w:val="18"/>
                <w:lang w:eastAsia="cs-CZ"/>
              </w:rPr>
            </w:pPr>
            <w:r w:rsidRPr="00280CCB">
              <w:rPr>
                <w:rFonts w:ascii="Arial" w:eastAsia="Times New Roman" w:hAnsi="Arial" w:cs="Arial"/>
                <w:b/>
                <w:color w:val="001C0E"/>
                <w:sz w:val="18"/>
                <w:szCs w:val="18"/>
                <w:lang w:eastAsia="cs-CZ"/>
              </w:rPr>
              <w:t>ochrana osobnosti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293 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Ing. Marie Miczková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332 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D712FD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Milan Pelikán, Ph.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D.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362 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 xml:space="preserve">Mgr. Irena </w:t>
            </w:r>
            <w:proofErr w:type="spellStart"/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Trombiková</w:t>
            </w:r>
            <w:proofErr w:type="spellEnd"/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463 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 xml:space="preserve">JUDr. Irena </w:t>
            </w:r>
            <w:proofErr w:type="spellStart"/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Žaganová</w:t>
            </w:r>
            <w:proofErr w:type="spellEnd"/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465 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Jana Babušková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482 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Lucie Blahutová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114 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Marek Heczko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217 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Roman Hlaváč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246 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Ing. Marie Miczková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311 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D712FD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Milan Pelikán, Ph.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D.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398 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280CCB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 xml:space="preserve">Mgr. Irena </w:t>
            </w:r>
            <w:proofErr w:type="spellStart"/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Trombiková</w:t>
            </w:r>
            <w:proofErr w:type="spellEnd"/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401 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 xml:space="preserve">JUDr. Irena </w:t>
            </w:r>
            <w:proofErr w:type="spellStart"/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Žaganová</w:t>
            </w:r>
            <w:proofErr w:type="spellEnd"/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Jana Babušková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Lucie Blahutová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58 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Marek Heczko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65 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Roman Hlaváč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66 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 xml:space="preserve">JUDr. Jan Chowaniec  </w:t>
            </w:r>
            <w:r w:rsidR="00280CCB" w:rsidRPr="00280CCB">
              <w:rPr>
                <w:rFonts w:ascii="Arial" w:eastAsia="Times New Roman" w:hAnsi="Arial" w:cs="Arial"/>
                <w:b/>
                <w:color w:val="001C0E"/>
                <w:sz w:val="18"/>
                <w:szCs w:val="18"/>
                <w:lang w:eastAsia="cs-CZ"/>
              </w:rPr>
              <w:t>ochrana osobnosti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94 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Ing. Marie Miczková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119 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D712FD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Milan Pelikán, Ph.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D.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145 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 xml:space="preserve">Mgr. Irena </w:t>
            </w:r>
            <w:proofErr w:type="spellStart"/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Trombiková</w:t>
            </w:r>
            <w:proofErr w:type="spellEnd"/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211 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 xml:space="preserve">JUDr. Irena </w:t>
            </w:r>
            <w:proofErr w:type="spellStart"/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Žaganová</w:t>
            </w:r>
            <w:proofErr w:type="spellEnd"/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217 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Jana Babušková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237 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Lucie Blahutová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253 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Marek Heczko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256 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Roman Hlaváč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269 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Ing. Marie Miczková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280CCB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D712FD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Milan Pelikán, Ph.</w:t>
            </w:r>
            <w:r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D.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298 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 xml:space="preserve">Mgr. Irena </w:t>
            </w:r>
            <w:proofErr w:type="spellStart"/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Trombiková</w:t>
            </w:r>
            <w:proofErr w:type="spellEnd"/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280CCB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 xml:space="preserve">JUDr. Irena </w:t>
            </w:r>
            <w:proofErr w:type="spellStart"/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Žaganová</w:t>
            </w:r>
            <w:proofErr w:type="spellEnd"/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303 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Jana Babušková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lastRenderedPageBreak/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Lucie Blahutová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Marek Heczko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327 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280CCB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Roman Hlaváč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328 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Ing. Marie Miczková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329 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D712FD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Milan Pelikán, Ph.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D.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347 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 xml:space="preserve">Mgr. Irena </w:t>
            </w:r>
            <w:proofErr w:type="spellStart"/>
            <w:r w:rsidR="00280CCB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Trombiková</w:t>
            </w:r>
            <w:proofErr w:type="spellEnd"/>
          </w:p>
        </w:tc>
      </w:tr>
    </w:tbl>
    <w:p w:rsidR="00631369" w:rsidRPr="00631369" w:rsidRDefault="00631369">
      <w:pPr>
        <w:rPr>
          <w:b/>
        </w:rPr>
      </w:pPr>
    </w:p>
    <w:p w:rsidR="00631369" w:rsidRPr="00631369" w:rsidRDefault="00631369">
      <w:pPr>
        <w:rPr>
          <w:b/>
        </w:rPr>
      </w:pPr>
      <w:r w:rsidRPr="00631369">
        <w:rPr>
          <w:b/>
        </w:rPr>
        <w:t>VĚCI NEPRAVOMOCNĚ VYŘÍZENÉ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270"/>
        <w:gridCol w:w="441"/>
        <w:gridCol w:w="541"/>
        <w:gridCol w:w="2143"/>
        <w:gridCol w:w="2405"/>
      </w:tblGrid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409 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0F1F4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0F1F4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Jana Babušková</w:t>
            </w:r>
          </w:p>
        </w:tc>
      </w:tr>
      <w:tr w:rsidR="0063136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81 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1369" w:rsidRPr="00631369" w:rsidRDefault="00631369" w:rsidP="000F1F4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 w:rsidR="000F1F4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Lucie Blahutová</w:t>
            </w:r>
          </w:p>
        </w:tc>
      </w:tr>
      <w:tr w:rsidR="000F1F49" w:rsidRPr="00631369" w:rsidTr="00280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107 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B92F10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Marek Heczko</w:t>
            </w:r>
          </w:p>
        </w:tc>
      </w:tr>
      <w:tr w:rsidR="000F1F49" w:rsidRPr="00631369" w:rsidTr="000F1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421 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2019 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F1F49" w:rsidRPr="00631369" w:rsidRDefault="000F1F49" w:rsidP="00B92F10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Roman Hlaváč</w:t>
            </w:r>
          </w:p>
        </w:tc>
      </w:tr>
      <w:tr w:rsidR="000F1F49" w:rsidRPr="00631369" w:rsidTr="000F1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62 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F1F49" w:rsidRPr="00631369" w:rsidRDefault="000F1F49" w:rsidP="004112CC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Mgr. Ing. Marie Miczková</w:t>
            </w:r>
          </w:p>
        </w:tc>
      </w:tr>
      <w:tr w:rsidR="000F1F49" w:rsidRPr="00631369" w:rsidTr="000F1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262 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F1F49" w:rsidRPr="00631369" w:rsidRDefault="000F1F49" w:rsidP="004112CC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Milan Pelikán, Ph.D.</w:t>
            </w:r>
          </w:p>
        </w:tc>
      </w:tr>
      <w:tr w:rsidR="000F1F49" w:rsidRPr="00631369" w:rsidTr="000F1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312 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FFE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F1F49" w:rsidRPr="00631369" w:rsidRDefault="000F1F49" w:rsidP="004112CC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 xml:space="preserve">Mgr. Irena </w:t>
            </w:r>
            <w:proofErr w:type="spellStart"/>
            <w:r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Trombiková</w:t>
            </w:r>
            <w:proofErr w:type="spellEnd"/>
          </w:p>
        </w:tc>
      </w:tr>
      <w:tr w:rsidR="000F1F49" w:rsidRPr="00631369" w:rsidTr="000F1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337 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2020 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 w:rsidRPr="00631369"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00000000000000000577 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FFD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F1F49" w:rsidRPr="00631369" w:rsidRDefault="000F1F49" w:rsidP="00631369">
            <w:pPr>
              <w:spacing w:after="0" w:line="240" w:lineRule="auto"/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1C0E"/>
                <w:sz w:val="18"/>
                <w:szCs w:val="18"/>
                <w:lang w:eastAsia="cs-CZ"/>
              </w:rPr>
              <w:t>JUDr. Irena Žaganová</w:t>
            </w:r>
          </w:p>
        </w:tc>
      </w:tr>
    </w:tbl>
    <w:p w:rsidR="00631369" w:rsidRDefault="00631369"/>
    <w:p w:rsidR="00631369" w:rsidRDefault="00631369"/>
    <w:sectPr w:rsidR="006313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6E" w:rsidRDefault="0075346E" w:rsidP="0075346E">
      <w:pPr>
        <w:spacing w:after="0" w:line="240" w:lineRule="auto"/>
      </w:pPr>
      <w:r>
        <w:separator/>
      </w:r>
    </w:p>
  </w:endnote>
  <w:endnote w:type="continuationSeparator" w:id="0">
    <w:p w:rsidR="0075346E" w:rsidRDefault="0075346E" w:rsidP="0075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6E" w:rsidRDefault="0075346E" w:rsidP="0075346E">
      <w:pPr>
        <w:spacing w:after="0" w:line="240" w:lineRule="auto"/>
      </w:pPr>
      <w:r>
        <w:separator/>
      </w:r>
    </w:p>
  </w:footnote>
  <w:footnote w:type="continuationSeparator" w:id="0">
    <w:p w:rsidR="0075346E" w:rsidRDefault="0075346E" w:rsidP="00753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6E" w:rsidRDefault="0075346E" w:rsidP="0075346E">
    <w:pPr>
      <w:pStyle w:val="Zhlav"/>
    </w:pPr>
    <w:r>
      <w:t>Dodatek č. 10 k rozvrhu práce pro rok 2021</w:t>
    </w:r>
    <w:r>
      <w:tab/>
    </w:r>
    <w:r>
      <w:tab/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69"/>
    <w:rsid w:val="000F1F49"/>
    <w:rsid w:val="00280CCB"/>
    <w:rsid w:val="005A7DBD"/>
    <w:rsid w:val="00631369"/>
    <w:rsid w:val="0075346E"/>
    <w:rsid w:val="008058FB"/>
    <w:rsid w:val="00BB06D8"/>
    <w:rsid w:val="00D712FD"/>
    <w:rsid w:val="00E1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346E"/>
  </w:style>
  <w:style w:type="paragraph" w:styleId="Zpat">
    <w:name w:val="footer"/>
    <w:basedOn w:val="Normln"/>
    <w:link w:val="ZpatChar"/>
    <w:uiPriority w:val="99"/>
    <w:unhideWhenUsed/>
    <w:rsid w:val="0075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346E"/>
  </w:style>
  <w:style w:type="paragraph" w:styleId="Zpat">
    <w:name w:val="footer"/>
    <w:basedOn w:val="Normln"/>
    <w:link w:val="ZpatChar"/>
    <w:uiPriority w:val="99"/>
    <w:unhideWhenUsed/>
    <w:rsid w:val="0075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3159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Sznapková Monika</dc:creator>
  <cp:lastModifiedBy>Sznapková Monika</cp:lastModifiedBy>
  <cp:revision>2</cp:revision>
  <cp:lastPrinted>2021-10-21T11:36:00Z</cp:lastPrinted>
  <dcterms:created xsi:type="dcterms:W3CDTF">2021-10-21T11:37:00Z</dcterms:created>
  <dcterms:modified xsi:type="dcterms:W3CDTF">2021-10-21T11:37:00Z</dcterms:modified>
</cp:coreProperties>
</file>