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CE60" w14:textId="233B1EEB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 w:rsidR="003C5B82"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 w:rsidRPr="00A8731E">
        <w:rPr>
          <w:rFonts w:ascii="Garamond" w:hAnsi="Garamond"/>
          <w:b/>
          <w:sz w:val="24"/>
          <w:szCs w:val="24"/>
        </w:rPr>
        <w:t xml:space="preserve"> </w:t>
      </w:r>
      <w:r w:rsidR="00F848E0">
        <w:rPr>
          <w:rFonts w:ascii="Garamond" w:hAnsi="Garamond"/>
          <w:b/>
          <w:sz w:val="24"/>
          <w:szCs w:val="24"/>
        </w:rPr>
        <w:t>2427/</w:t>
      </w:r>
      <w:r w:rsidRPr="00A8731E">
        <w:rPr>
          <w:rFonts w:ascii="Garamond" w:hAnsi="Garamond"/>
          <w:b/>
          <w:sz w:val="24"/>
          <w:szCs w:val="24"/>
        </w:rPr>
        <w:t>2023</w:t>
      </w:r>
    </w:p>
    <w:p w14:paraId="7C441B41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5BD67968" w14:textId="230CAA02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F848E0">
        <w:rPr>
          <w:rFonts w:ascii="Garamond" w:hAnsi="Garamond"/>
          <w:b/>
          <w:sz w:val="24"/>
          <w:szCs w:val="24"/>
        </w:rPr>
        <w:t>10</w:t>
      </w:r>
      <w:r w:rsidRPr="00A8731E">
        <w:rPr>
          <w:rFonts w:ascii="Garamond" w:hAnsi="Garamond"/>
          <w:b/>
          <w:sz w:val="24"/>
          <w:szCs w:val="24"/>
        </w:rPr>
        <w:t xml:space="preserve">    </w:t>
      </w:r>
    </w:p>
    <w:p w14:paraId="4DFC8118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</w:p>
    <w:p w14:paraId="6AF1484A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2023</w:t>
      </w:r>
    </w:p>
    <w:p w14:paraId="456F1F2A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30B77D5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7A00FD98" w14:textId="2C548D98" w:rsidR="0099758A" w:rsidRPr="00A8731E" w:rsidRDefault="0099758A" w:rsidP="0099758A">
      <w:pPr>
        <w:jc w:val="both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2023 se s účinností od 1. 1</w:t>
      </w:r>
      <w:r w:rsidR="00F848E0">
        <w:rPr>
          <w:rFonts w:ascii="Garamond" w:hAnsi="Garamond"/>
          <w:b/>
          <w:sz w:val="24"/>
          <w:szCs w:val="24"/>
        </w:rPr>
        <w:t>2</w:t>
      </w:r>
      <w:r w:rsidRPr="00A8731E">
        <w:rPr>
          <w:rFonts w:ascii="Garamond" w:hAnsi="Garamond"/>
          <w:b/>
          <w:sz w:val="24"/>
          <w:szCs w:val="24"/>
        </w:rPr>
        <w:t>. 2023   m ě n í   a   d o p l ň u j e    takto:</w:t>
      </w:r>
    </w:p>
    <w:p w14:paraId="130D9A8C" w14:textId="77777777" w:rsidR="0099758A" w:rsidRPr="00A8731E" w:rsidRDefault="0099758A" w:rsidP="0099758A">
      <w:pPr>
        <w:spacing w:after="0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A8731E">
        <w:rPr>
          <w:rFonts w:ascii="Garamond" w:hAnsi="Garamond"/>
          <w:b/>
          <w:sz w:val="24"/>
          <w:szCs w:val="24"/>
        </w:rPr>
        <w:t xml:space="preserve"> </w:t>
      </w:r>
    </w:p>
    <w:p w14:paraId="0BEE96BF" w14:textId="037E720B" w:rsidR="0099758A" w:rsidRDefault="00314665" w:rsidP="0099758A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Ú</w:t>
      </w:r>
      <w:r w:rsidR="0099758A" w:rsidRPr="00A8731E">
        <w:rPr>
          <w:rFonts w:ascii="Garamond" w:hAnsi="Garamond"/>
          <w:b/>
        </w:rPr>
        <w:t xml:space="preserve">sek </w:t>
      </w:r>
      <w:r w:rsidR="0099758A">
        <w:rPr>
          <w:rFonts w:ascii="Garamond" w:hAnsi="Garamond"/>
          <w:b/>
        </w:rPr>
        <w:t xml:space="preserve">občanskoprávní </w:t>
      </w:r>
      <w:r w:rsidR="003C5B82">
        <w:rPr>
          <w:rFonts w:ascii="Garamond" w:hAnsi="Garamond"/>
          <w:b/>
        </w:rPr>
        <w:t>sporný – pracoviště</w:t>
      </w:r>
      <w:r w:rsidR="0099758A">
        <w:rPr>
          <w:rFonts w:ascii="Garamond" w:hAnsi="Garamond"/>
          <w:b/>
        </w:rPr>
        <w:t xml:space="preserve"> Karviná</w:t>
      </w:r>
    </w:p>
    <w:p w14:paraId="68BBD408" w14:textId="77777777" w:rsidR="00732F71" w:rsidRDefault="00732F71" w:rsidP="00732F71">
      <w:pPr>
        <w:pStyle w:val="Odstavecseseznamem"/>
        <w:ind w:left="1080"/>
        <w:rPr>
          <w:rFonts w:ascii="Garamond" w:hAnsi="Garamond"/>
          <w:b/>
        </w:rPr>
      </w:pPr>
    </w:p>
    <w:p w14:paraId="0C80F3E2" w14:textId="54129B2C" w:rsidR="00732F71" w:rsidRDefault="00314665" w:rsidP="00FD7A13">
      <w:pPr>
        <w:pStyle w:val="Odstavecseseznamem"/>
        <w:numPr>
          <w:ilvl w:val="0"/>
          <w:numId w:val="18"/>
        </w:numPr>
        <w:ind w:left="993" w:hanging="284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Ze soudních </w:t>
      </w:r>
      <w:r w:rsidR="00732F71" w:rsidRPr="00732F71">
        <w:rPr>
          <w:rFonts w:ascii="Garamond" w:hAnsi="Garamond"/>
          <w:bCs/>
        </w:rPr>
        <w:t>odd</w:t>
      </w:r>
      <w:r w:rsidR="00FD7A13">
        <w:rPr>
          <w:rFonts w:ascii="Garamond" w:hAnsi="Garamond"/>
          <w:bCs/>
        </w:rPr>
        <w:t>ělení</w:t>
      </w:r>
      <w:r w:rsidR="00732F71" w:rsidRPr="00732F71">
        <w:rPr>
          <w:rFonts w:ascii="Garamond" w:hAnsi="Garamond"/>
          <w:bCs/>
        </w:rPr>
        <w:t xml:space="preserve">. 15 a 25 se vyřazuje rejstříková vedoucí </w:t>
      </w:r>
      <w:r w:rsidR="00FD7A13">
        <w:rPr>
          <w:rFonts w:ascii="Garamond" w:hAnsi="Garamond"/>
          <w:bCs/>
        </w:rPr>
        <w:t xml:space="preserve">Bc. </w:t>
      </w:r>
      <w:r w:rsidR="00732F71" w:rsidRPr="00732F71">
        <w:rPr>
          <w:rFonts w:ascii="Garamond" w:hAnsi="Garamond"/>
          <w:bCs/>
        </w:rPr>
        <w:t>M</w:t>
      </w:r>
      <w:r w:rsidR="00FD7A13">
        <w:rPr>
          <w:rFonts w:ascii="Garamond" w:hAnsi="Garamond"/>
          <w:bCs/>
        </w:rPr>
        <w:t>artina</w:t>
      </w:r>
      <w:r w:rsidR="00732F71" w:rsidRPr="00732F71">
        <w:rPr>
          <w:rFonts w:ascii="Garamond" w:hAnsi="Garamond"/>
          <w:bCs/>
        </w:rPr>
        <w:t xml:space="preserve"> Kaiserová a zařa</w:t>
      </w:r>
      <w:r w:rsidR="00FD7A13">
        <w:rPr>
          <w:rFonts w:ascii="Garamond" w:hAnsi="Garamond"/>
          <w:bCs/>
        </w:rPr>
        <w:t>zu</w:t>
      </w:r>
      <w:r w:rsidR="00732F71" w:rsidRPr="00732F71">
        <w:rPr>
          <w:rFonts w:ascii="Garamond" w:hAnsi="Garamond"/>
          <w:bCs/>
        </w:rPr>
        <w:t>je se rejstříková vedoucí Iveta Olšarová</w:t>
      </w:r>
      <w:r w:rsidR="00FD7A13">
        <w:rPr>
          <w:rFonts w:ascii="Garamond" w:hAnsi="Garamond"/>
          <w:bCs/>
        </w:rPr>
        <w:t>.</w:t>
      </w:r>
    </w:p>
    <w:p w14:paraId="4A18D248" w14:textId="39752E2E" w:rsidR="00732F71" w:rsidRPr="00FD7A13" w:rsidRDefault="00FD7A13" w:rsidP="00FD7A13">
      <w:pPr>
        <w:pStyle w:val="Odstavecseseznamem"/>
        <w:ind w:left="1080" w:hanging="371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2.  </w:t>
      </w:r>
      <w:r w:rsidR="00314665">
        <w:rPr>
          <w:rFonts w:ascii="Garamond" w:hAnsi="Garamond"/>
          <w:bCs/>
        </w:rPr>
        <w:t xml:space="preserve">V soudním oddělení </w:t>
      </w:r>
      <w:r w:rsidRPr="00FD7A13">
        <w:rPr>
          <w:rFonts w:ascii="Garamond" w:hAnsi="Garamond"/>
          <w:bCs/>
        </w:rPr>
        <w:t>17</w:t>
      </w:r>
      <w:r w:rsidR="00314665">
        <w:rPr>
          <w:rFonts w:ascii="Garamond" w:hAnsi="Garamond"/>
          <w:bCs/>
        </w:rPr>
        <w:t xml:space="preserve"> </w:t>
      </w:r>
      <w:r w:rsidRPr="00FD7A13">
        <w:rPr>
          <w:rFonts w:ascii="Garamond" w:hAnsi="Garamond"/>
          <w:bCs/>
        </w:rPr>
        <w:t>se zastavuje nápad</w:t>
      </w:r>
      <w:r>
        <w:rPr>
          <w:rFonts w:ascii="Garamond" w:hAnsi="Garamond"/>
          <w:bCs/>
        </w:rPr>
        <w:t>.</w:t>
      </w:r>
    </w:p>
    <w:p w14:paraId="7EBDDCB0" w14:textId="77777777" w:rsidR="00AC41FE" w:rsidRPr="00AC41FE" w:rsidRDefault="00AC41FE" w:rsidP="00AC41FE">
      <w:pPr>
        <w:ind w:left="1416"/>
        <w:rPr>
          <w:rFonts w:ascii="Garamond" w:hAnsi="Garamond"/>
          <w:b/>
        </w:rPr>
      </w:pPr>
    </w:p>
    <w:p w14:paraId="75FB6E4B" w14:textId="4DC48192" w:rsidR="00F848E0" w:rsidRDefault="00314665" w:rsidP="00F848E0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Ú</w:t>
      </w:r>
      <w:r w:rsidR="00F848E0" w:rsidRPr="000870BB">
        <w:rPr>
          <w:rFonts w:ascii="Garamond" w:hAnsi="Garamond"/>
          <w:b/>
        </w:rPr>
        <w:t xml:space="preserve">sek </w:t>
      </w:r>
      <w:r w:rsidR="00F848E0">
        <w:rPr>
          <w:rFonts w:ascii="Garamond" w:hAnsi="Garamond"/>
          <w:b/>
        </w:rPr>
        <w:t>opatrovnický</w:t>
      </w:r>
    </w:p>
    <w:p w14:paraId="49C3316D" w14:textId="77777777" w:rsidR="00F848E0" w:rsidRDefault="00F848E0" w:rsidP="00F848E0">
      <w:pPr>
        <w:pStyle w:val="Odstavecseseznamem"/>
        <w:ind w:left="1080"/>
        <w:rPr>
          <w:rFonts w:ascii="Garamond" w:hAnsi="Garamond"/>
          <w:b/>
        </w:rPr>
      </w:pPr>
    </w:p>
    <w:p w14:paraId="604BF7F0" w14:textId="2D4C52DB" w:rsidR="00F848E0" w:rsidRDefault="00F848E0" w:rsidP="00FD7A13">
      <w:pPr>
        <w:pStyle w:val="Odstavecseseznamem"/>
        <w:ind w:left="709"/>
        <w:rPr>
          <w:rFonts w:ascii="Garamond" w:hAnsi="Garamond"/>
          <w:b/>
        </w:rPr>
      </w:pPr>
      <w:r>
        <w:rPr>
          <w:rFonts w:ascii="Garamond" w:hAnsi="Garamond"/>
          <w:b/>
        </w:rPr>
        <w:t>„Obecná ustanovení“</w:t>
      </w:r>
    </w:p>
    <w:p w14:paraId="5D73AE1E" w14:textId="77777777" w:rsidR="00F848E0" w:rsidRDefault="00F848E0" w:rsidP="00F848E0">
      <w:pPr>
        <w:pStyle w:val="Odstavecseseznamem"/>
        <w:ind w:left="1080"/>
        <w:rPr>
          <w:rFonts w:ascii="Garamond" w:hAnsi="Garamond"/>
          <w:b/>
        </w:rPr>
      </w:pPr>
    </w:p>
    <w:p w14:paraId="39EB9F5F" w14:textId="77777777" w:rsidR="00F848E0" w:rsidRPr="00691F5A" w:rsidRDefault="00F848E0" w:rsidP="00F848E0">
      <w:pPr>
        <w:ind w:firstLine="708"/>
        <w:rPr>
          <w:rFonts w:ascii="Garamond" w:hAnsi="Garamond"/>
          <w:b/>
          <w:sz w:val="24"/>
          <w:szCs w:val="24"/>
        </w:rPr>
      </w:pPr>
      <w:r w:rsidRPr="00691F5A">
        <w:rPr>
          <w:rFonts w:ascii="Garamond" w:hAnsi="Garamond"/>
          <w:bCs/>
          <w:sz w:val="24"/>
          <w:szCs w:val="24"/>
        </w:rPr>
        <w:t>Doplňuje se nový odstavec, který zní:</w:t>
      </w:r>
    </w:p>
    <w:p w14:paraId="1F4DDDA0" w14:textId="77777777" w:rsidR="00F848E0" w:rsidRDefault="00F848E0" w:rsidP="00F848E0">
      <w:pPr>
        <w:pStyle w:val="Odstavecseseznamem"/>
        <w:jc w:val="both"/>
        <w:rPr>
          <w:rFonts w:ascii="Garamond" w:hAnsi="Garamond"/>
        </w:rPr>
      </w:pPr>
      <w:r w:rsidRPr="00441F8B">
        <w:rPr>
          <w:rFonts w:ascii="Garamond" w:hAnsi="Garamond"/>
        </w:rPr>
        <w:t xml:space="preserve">Práce na úseku opatrovnickém jsou organizovány formou týmů. Tým je sestaven z předsedy senátu či samosoudce, asistenta soudce, vyššího soudního úředníka či soudního tajemníka, rejstříkové vedoucí, administrativní tajemnice a dalších administrativních pracovníků. Povinnosti vedoucí soudní kanceláře ve smyslu § 1 odst. 5 instrukce </w:t>
      </w:r>
      <w:proofErr w:type="spellStart"/>
      <w:r w:rsidRPr="00441F8B">
        <w:rPr>
          <w:rFonts w:ascii="Garamond" w:hAnsi="Garamond"/>
        </w:rPr>
        <w:t>MSp</w:t>
      </w:r>
      <w:proofErr w:type="spellEnd"/>
      <w:r w:rsidRPr="00441F8B">
        <w:rPr>
          <w:rFonts w:ascii="Garamond" w:hAnsi="Garamond"/>
        </w:rPr>
        <w:t xml:space="preserve"> č. j. 505/2001-Org. plní každá rejstříková vedoucí. Za řádný chod soudní kanceláře odpovídá a práci dalším zaměstnancům přiděluje rejstříková vedoucí, která rovněž dbá zdokonalování práce podřízených zaměstnanců a o prohlubování jejich znalostí.</w:t>
      </w:r>
    </w:p>
    <w:p w14:paraId="1930A672" w14:textId="77777777" w:rsidR="00F848E0" w:rsidRDefault="00F848E0" w:rsidP="00F848E0">
      <w:pPr>
        <w:pStyle w:val="Odstavecseseznamem"/>
        <w:numPr>
          <w:ilvl w:val="0"/>
          <w:numId w:val="6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část „Přidělování věcí do jednotlivých soudních oddělení“ </w:t>
      </w:r>
    </w:p>
    <w:p w14:paraId="7A6E2473" w14:textId="77777777" w:rsidR="00F848E0" w:rsidRDefault="00F848E0" w:rsidP="00F848E0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F848E0" w:rsidRPr="00D33A37" w14:paraId="3524C778" w14:textId="77777777" w:rsidTr="00BB06A5">
        <w:trPr>
          <w:trHeight w:val="694"/>
        </w:trPr>
        <w:tc>
          <w:tcPr>
            <w:tcW w:w="1134" w:type="dxa"/>
            <w:shd w:val="clear" w:color="auto" w:fill="D9D9D9"/>
            <w:vAlign w:val="center"/>
          </w:tcPr>
          <w:p w14:paraId="6E794317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D0FB82D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1F1962B4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14:paraId="2BEC4A64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14:paraId="22EE9E3E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3739880A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F848E0" w:rsidRPr="00D33A37" w14:paraId="03F7D44C" w14:textId="77777777" w:rsidTr="00BB06A5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14:paraId="5F050648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5ECEE121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1134" w:type="dxa"/>
            <w:vAlign w:val="center"/>
          </w:tcPr>
          <w:p w14:paraId="419F9B2F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23113F01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67AAD68A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</w:tcPr>
          <w:p w14:paraId="1FF5496C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200E6D2F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Mgr. Lenka Vrožinová</w:t>
            </w:r>
          </w:p>
          <w:p w14:paraId="647F5959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1.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JUDr. Petra Exnerová</w:t>
            </w:r>
          </w:p>
          <w:p w14:paraId="04938ACB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2. Mgr. Ivana Dluhoš</w:t>
            </w:r>
          </w:p>
          <w:p w14:paraId="2B4050F5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3. Mgr. Olga Kypastová</w:t>
            </w:r>
          </w:p>
          <w:p w14:paraId="5D6E9E38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4. Mgr. Hana Münsterová</w:t>
            </w:r>
          </w:p>
          <w:p w14:paraId="77B8B4AA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57854728" w14:textId="77777777" w:rsidTr="00BB06A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14:paraId="559828DF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4964D4DE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3C472B08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100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0" w:type="dxa"/>
            <w:gridSpan w:val="3"/>
            <w:vAlign w:val="center"/>
          </w:tcPr>
          <w:p w14:paraId="114A9858" w14:textId="77777777" w:rsidR="00F848E0" w:rsidRPr="002C17A5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2C17A5"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75C3118D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1020F7CC" w14:textId="77777777" w:rsidTr="00BB06A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14:paraId="2F07A9F7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541039CD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1080" w:type="dxa"/>
            <w:vAlign w:val="center"/>
          </w:tcPr>
          <w:p w14:paraId="0D865BD8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0" w:type="dxa"/>
            <w:gridSpan w:val="3"/>
            <w:vAlign w:val="center"/>
          </w:tcPr>
          <w:p w14:paraId="767E364C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</w:tcPr>
          <w:p w14:paraId="62F5F0BA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3BCC4128" w14:textId="77777777" w:rsidTr="00BB06A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14:paraId="5BCF19FC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3324C053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23F2F996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3B5DA345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124D5540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2DD89B81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25EC6B42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79DB80A4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</w:tcPr>
          <w:p w14:paraId="74E30039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Lucie Ráczová</w:t>
            </w:r>
          </w:p>
          <w:p w14:paraId="438C733B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i/>
                <w:strike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2"/>
          </w:tcPr>
          <w:p w14:paraId="7E2D8741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33AACD3D" w14:textId="77777777" w:rsidR="00F848E0" w:rsidRPr="00964034" w:rsidRDefault="00F848E0" w:rsidP="00F848E0">
            <w:pPr>
              <w:pStyle w:val="Odstavecseseznamem"/>
              <w:numPr>
                <w:ilvl w:val="0"/>
                <w:numId w:val="7"/>
              </w:numPr>
              <w:ind w:left="307"/>
              <w:jc w:val="both"/>
              <w:rPr>
                <w:rFonts w:ascii="Garamond" w:hAnsi="Garamond"/>
              </w:rPr>
            </w:pPr>
            <w:r w:rsidRPr="00964034">
              <w:rPr>
                <w:rFonts w:ascii="Garamond" w:hAnsi="Garamond"/>
              </w:rPr>
              <w:t>Monika Kočiščáková</w:t>
            </w:r>
          </w:p>
          <w:p w14:paraId="3A90641E" w14:textId="77777777" w:rsidR="00F848E0" w:rsidRPr="00964034" w:rsidRDefault="00F848E0" w:rsidP="00F848E0">
            <w:pPr>
              <w:pStyle w:val="Odstavecseseznamem"/>
              <w:numPr>
                <w:ilvl w:val="0"/>
                <w:numId w:val="7"/>
              </w:numPr>
              <w:ind w:left="307"/>
              <w:jc w:val="both"/>
              <w:rPr>
                <w:rFonts w:ascii="Garamond" w:hAnsi="Garamond"/>
              </w:rPr>
            </w:pPr>
            <w:r w:rsidRPr="00964034">
              <w:rPr>
                <w:rFonts w:ascii="Garamond" w:hAnsi="Garamond"/>
              </w:rPr>
              <w:t>Petra Ciencialová</w:t>
            </w:r>
          </w:p>
          <w:p w14:paraId="505DAD43" w14:textId="77777777" w:rsidR="00F848E0" w:rsidRPr="00964034" w:rsidRDefault="00F848E0" w:rsidP="00F848E0">
            <w:pPr>
              <w:pStyle w:val="Odstavecseseznamem"/>
              <w:numPr>
                <w:ilvl w:val="0"/>
                <w:numId w:val="7"/>
              </w:numPr>
              <w:ind w:left="307"/>
              <w:jc w:val="both"/>
              <w:rPr>
                <w:rFonts w:ascii="Garamond" w:hAnsi="Garamond"/>
              </w:rPr>
            </w:pPr>
            <w:r w:rsidRPr="00964034">
              <w:rPr>
                <w:rFonts w:ascii="Garamond" w:hAnsi="Garamond"/>
              </w:rPr>
              <w:t>Eva Jensenová</w:t>
            </w:r>
          </w:p>
          <w:p w14:paraId="34CCBF6D" w14:textId="77777777" w:rsidR="00F848E0" w:rsidRPr="00964034" w:rsidRDefault="00F848E0" w:rsidP="00F848E0">
            <w:pPr>
              <w:pStyle w:val="Odstavecseseznamem"/>
              <w:numPr>
                <w:ilvl w:val="0"/>
                <w:numId w:val="7"/>
              </w:numPr>
              <w:ind w:left="307"/>
              <w:jc w:val="both"/>
              <w:rPr>
                <w:rFonts w:ascii="Garamond" w:hAnsi="Garamond"/>
              </w:rPr>
            </w:pPr>
            <w:r w:rsidRPr="00964034">
              <w:rPr>
                <w:rFonts w:ascii="Garamond" w:hAnsi="Garamond"/>
              </w:rPr>
              <w:t>Mgr. Jakub Rada</w:t>
            </w:r>
          </w:p>
        </w:tc>
      </w:tr>
      <w:tr w:rsidR="00F848E0" w:rsidRPr="00D33A37" w14:paraId="1DF327E0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69D274B5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49D44395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</w:tcPr>
          <w:p w14:paraId="6F318052" w14:textId="77777777" w:rsidR="00F848E0" w:rsidRPr="00D82487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Cs/>
                <w:sz w:val="24"/>
                <w:szCs w:val="24"/>
                <w:lang w:eastAsia="cs-CZ"/>
              </w:rPr>
              <w:t>Monika Radecká</w:t>
            </w:r>
          </w:p>
        </w:tc>
        <w:tc>
          <w:tcPr>
            <w:tcW w:w="3402" w:type="dxa"/>
            <w:gridSpan w:val="2"/>
          </w:tcPr>
          <w:p w14:paraId="5914B7C8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0ADB6660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Godulová</w:t>
            </w:r>
          </w:p>
        </w:tc>
      </w:tr>
      <w:tr w:rsidR="00F848E0" w:rsidRPr="00D33A37" w14:paraId="3946FE61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144D7C4B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7BA5FA65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bookmarkStart w:id="0" w:name="_Hlk150338970"/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  <w:bookmarkEnd w:id="0"/>
          </w:p>
        </w:tc>
        <w:tc>
          <w:tcPr>
            <w:tcW w:w="3402" w:type="dxa"/>
          </w:tcPr>
          <w:p w14:paraId="2983FAE4" w14:textId="77777777" w:rsidR="00F848E0" w:rsidRPr="00D82487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Cs/>
                <w:sz w:val="24"/>
                <w:szCs w:val="24"/>
                <w:lang w:eastAsia="cs-CZ"/>
              </w:rPr>
              <w:t xml:space="preserve">Eva </w:t>
            </w:r>
            <w:proofErr w:type="spellStart"/>
            <w:r>
              <w:rPr>
                <w:rFonts w:ascii="Garamond" w:hAnsi="Garamond"/>
                <w:iCs/>
                <w:sz w:val="24"/>
                <w:szCs w:val="24"/>
                <w:lang w:eastAsia="cs-CZ"/>
              </w:rPr>
              <w:t>Tichavská</w:t>
            </w:r>
            <w:proofErr w:type="spellEnd"/>
          </w:p>
        </w:tc>
        <w:tc>
          <w:tcPr>
            <w:tcW w:w="3402" w:type="dxa"/>
            <w:gridSpan w:val="2"/>
          </w:tcPr>
          <w:p w14:paraId="473CBC98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001BDCCD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Radecká</w:t>
            </w:r>
          </w:p>
          <w:p w14:paraId="47F2662F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Godulová</w:t>
            </w:r>
          </w:p>
        </w:tc>
      </w:tr>
    </w:tbl>
    <w:p w14:paraId="7399A747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8B3390A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DC706F4" w14:textId="0BE66EA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762872B" w14:textId="6C8A2CD2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9E8763B" w14:textId="6E7BD3CD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60C87C9" w14:textId="794991B4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9C1CF09" w14:textId="3E77022B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B305BC6" w14:textId="7EFC6A6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93D63B1" w14:textId="070DAC51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3264FF3" w14:textId="53BB0BDC" w:rsidR="00F848E0" w:rsidRPr="003C7C0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F848E0" w:rsidRPr="00D33A37" w14:paraId="411896BE" w14:textId="77777777" w:rsidTr="00BB06A5">
        <w:trPr>
          <w:trHeight w:val="851"/>
        </w:trPr>
        <w:tc>
          <w:tcPr>
            <w:tcW w:w="1134" w:type="dxa"/>
            <w:shd w:val="clear" w:color="auto" w:fill="D9D9D9"/>
            <w:vAlign w:val="center"/>
          </w:tcPr>
          <w:p w14:paraId="0FD5DE2B" w14:textId="00F267F6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AB8D6A3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00EFBD7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14:paraId="19E02BAB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14:paraId="47F7FA50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0F4ABBF0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F848E0" w:rsidRPr="00D33A37" w14:paraId="1DC0237F" w14:textId="77777777" w:rsidTr="00BB06A5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14:paraId="675BC579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46B3939D" w14:textId="77777777" w:rsidR="00F848E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39</w:t>
            </w:r>
          </w:p>
          <w:p w14:paraId="7232D403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22FC5919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45F2DE09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113CE3D4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</w:tcPr>
          <w:p w14:paraId="67FCE659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6C1DD638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JUDr. Petra Exnerová</w:t>
            </w:r>
          </w:p>
          <w:p w14:paraId="4FB02624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1.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Mgr. Ivana Dluhoš</w:t>
            </w:r>
          </w:p>
          <w:p w14:paraId="33B42066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2. Mgr. Olga Kypastová</w:t>
            </w:r>
          </w:p>
          <w:p w14:paraId="204BC36C" w14:textId="77777777" w:rsidR="00F848E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3. Mgr. Hana Münsterová</w:t>
            </w:r>
          </w:p>
          <w:p w14:paraId="1594BBF6" w14:textId="77777777" w:rsidR="00F848E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4. Mgr. Lenka Vrožinová</w:t>
            </w:r>
          </w:p>
          <w:p w14:paraId="05FB88EA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6403A7C8" w14:textId="77777777" w:rsidTr="00BB06A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14:paraId="6F1E723C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7E11635A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7C1D61C3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100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0" w:type="dxa"/>
            <w:gridSpan w:val="3"/>
            <w:vAlign w:val="center"/>
          </w:tcPr>
          <w:p w14:paraId="0E3C6F9A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</w:tcPr>
          <w:p w14:paraId="3F9220DE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66F0640E" w14:textId="77777777" w:rsidTr="00BB06A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14:paraId="7B489A44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2B531126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1080" w:type="dxa"/>
            <w:vAlign w:val="center"/>
          </w:tcPr>
          <w:p w14:paraId="2CC5AEC1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0" w:type="dxa"/>
            <w:gridSpan w:val="3"/>
            <w:vAlign w:val="center"/>
          </w:tcPr>
          <w:p w14:paraId="36CDF4AF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</w:tcPr>
          <w:p w14:paraId="1630BDDC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1ACD067E" w14:textId="77777777" w:rsidTr="00BB06A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14:paraId="2F3B63B3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146C921D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242E0BF9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158E1418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06A59EE2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1D6B0A8D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467EC0B4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07B38453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</w:tcPr>
          <w:p w14:paraId="0CE809D8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Monika Kočiščáková</w:t>
            </w:r>
          </w:p>
        </w:tc>
        <w:tc>
          <w:tcPr>
            <w:tcW w:w="3402" w:type="dxa"/>
            <w:gridSpan w:val="2"/>
          </w:tcPr>
          <w:p w14:paraId="3CCE64F5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5503DB67" w14:textId="77777777" w:rsidR="00F848E0" w:rsidRPr="00964034" w:rsidRDefault="00F848E0" w:rsidP="00F848E0">
            <w:pPr>
              <w:pStyle w:val="Odstavecseseznamem"/>
              <w:numPr>
                <w:ilvl w:val="0"/>
                <w:numId w:val="8"/>
              </w:numPr>
              <w:ind w:left="448"/>
              <w:jc w:val="both"/>
              <w:rPr>
                <w:rFonts w:ascii="Garamond" w:hAnsi="Garamond"/>
              </w:rPr>
            </w:pPr>
            <w:r w:rsidRPr="00964034">
              <w:rPr>
                <w:rFonts w:ascii="Garamond" w:hAnsi="Garamond"/>
              </w:rPr>
              <w:t xml:space="preserve">Petra Ciencialová </w:t>
            </w:r>
          </w:p>
          <w:p w14:paraId="1004D470" w14:textId="77777777" w:rsidR="00F848E0" w:rsidRPr="00964034" w:rsidRDefault="00F848E0" w:rsidP="00F848E0">
            <w:pPr>
              <w:pStyle w:val="Odstavecseseznamem"/>
              <w:numPr>
                <w:ilvl w:val="0"/>
                <w:numId w:val="8"/>
              </w:numPr>
              <w:ind w:left="448"/>
              <w:jc w:val="both"/>
              <w:rPr>
                <w:rFonts w:ascii="Garamond" w:hAnsi="Garamond"/>
              </w:rPr>
            </w:pPr>
            <w:r w:rsidRPr="00964034">
              <w:rPr>
                <w:rFonts w:ascii="Garamond" w:hAnsi="Garamond"/>
              </w:rPr>
              <w:t>Eva Jensenová</w:t>
            </w:r>
          </w:p>
          <w:p w14:paraId="2456943F" w14:textId="77777777" w:rsidR="00F848E0" w:rsidRPr="00964034" w:rsidRDefault="00F848E0" w:rsidP="00F848E0">
            <w:pPr>
              <w:pStyle w:val="Odstavecseseznamem"/>
              <w:numPr>
                <w:ilvl w:val="0"/>
                <w:numId w:val="8"/>
              </w:numPr>
              <w:ind w:left="448"/>
              <w:jc w:val="both"/>
              <w:rPr>
                <w:rFonts w:ascii="Garamond" w:hAnsi="Garamond"/>
              </w:rPr>
            </w:pPr>
            <w:r w:rsidRPr="00964034">
              <w:rPr>
                <w:rFonts w:ascii="Garamond" w:hAnsi="Garamond"/>
              </w:rPr>
              <w:t>Mgr. Jakub Rada</w:t>
            </w:r>
          </w:p>
          <w:p w14:paraId="2881FA46" w14:textId="77777777" w:rsidR="00F848E0" w:rsidRPr="00964034" w:rsidRDefault="00F848E0" w:rsidP="00F848E0">
            <w:pPr>
              <w:pStyle w:val="Odstavecseseznamem"/>
              <w:numPr>
                <w:ilvl w:val="0"/>
                <w:numId w:val="8"/>
              </w:numPr>
              <w:ind w:left="448"/>
              <w:jc w:val="both"/>
              <w:rPr>
                <w:rFonts w:ascii="Garamond" w:hAnsi="Garamond"/>
              </w:rPr>
            </w:pPr>
            <w:r w:rsidRPr="00964034">
              <w:rPr>
                <w:rFonts w:ascii="Garamond" w:hAnsi="Garamond"/>
              </w:rPr>
              <w:t>Lucie Ráczová</w:t>
            </w:r>
          </w:p>
        </w:tc>
      </w:tr>
      <w:tr w:rsidR="00F848E0" w:rsidRPr="00D33A37" w14:paraId="6A6F60A7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2E8082C3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13254DE1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</w:tcPr>
          <w:p w14:paraId="19297ED1" w14:textId="77777777" w:rsidR="00F848E0" w:rsidRPr="00D82487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Cs/>
                <w:sz w:val="24"/>
                <w:szCs w:val="24"/>
                <w:lang w:eastAsia="cs-CZ"/>
              </w:rPr>
              <w:t>Martina Godulová</w:t>
            </w:r>
          </w:p>
        </w:tc>
        <w:tc>
          <w:tcPr>
            <w:tcW w:w="3402" w:type="dxa"/>
            <w:gridSpan w:val="2"/>
          </w:tcPr>
          <w:p w14:paraId="67F2D5BD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69FEAE3E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Radecká</w:t>
            </w:r>
          </w:p>
        </w:tc>
      </w:tr>
      <w:tr w:rsidR="00F848E0" w:rsidRPr="00D33A37" w14:paraId="269A07A7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4DDBE898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0876E7B6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</w:tcPr>
          <w:p w14:paraId="54A3F873" w14:textId="742DAEC5" w:rsidR="00F848E0" w:rsidRPr="00D82487" w:rsidRDefault="001200D9" w:rsidP="00BB06A5">
            <w:pPr>
              <w:spacing w:after="0" w:line="240" w:lineRule="auto"/>
              <w:jc w:val="both"/>
              <w:rPr>
                <w:rFonts w:ascii="Garamond" w:hAnsi="Garamond"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Cs/>
                <w:sz w:val="24"/>
                <w:szCs w:val="24"/>
                <w:lang w:eastAsia="cs-CZ"/>
              </w:rPr>
              <w:t>Lucie Létalová</w:t>
            </w:r>
          </w:p>
        </w:tc>
        <w:tc>
          <w:tcPr>
            <w:tcW w:w="3402" w:type="dxa"/>
            <w:gridSpan w:val="2"/>
          </w:tcPr>
          <w:p w14:paraId="317F2A9F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7692DD3E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Godulová</w:t>
            </w:r>
          </w:p>
          <w:p w14:paraId="7B3E784C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Radecká</w:t>
            </w:r>
          </w:p>
        </w:tc>
      </w:tr>
    </w:tbl>
    <w:p w14:paraId="7E2457DF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34C0DC8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4ECD004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BF4F727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FBA7ADE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0087F7A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10F2338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CC6E227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4DEBE98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042B18C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9A22A04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D32B358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D171348" w14:textId="77777777" w:rsidR="00F848E0" w:rsidRPr="003C7C0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F848E0" w:rsidRPr="00D33A37" w14:paraId="668C99B8" w14:textId="77777777" w:rsidTr="00BB06A5">
        <w:trPr>
          <w:trHeight w:val="851"/>
        </w:trPr>
        <w:tc>
          <w:tcPr>
            <w:tcW w:w="1134" w:type="dxa"/>
            <w:shd w:val="clear" w:color="auto" w:fill="D9D9D9"/>
            <w:vAlign w:val="center"/>
          </w:tcPr>
          <w:p w14:paraId="694B829A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0DE38CC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8359E56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14:paraId="7C0813DE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14:paraId="5CEF288D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5DF3A1A2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F848E0" w:rsidRPr="00D33A37" w14:paraId="471BB6C3" w14:textId="77777777" w:rsidTr="00BB06A5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14:paraId="3AF207D4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72231DA3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1134" w:type="dxa"/>
            <w:vAlign w:val="center"/>
          </w:tcPr>
          <w:p w14:paraId="4834FD4F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33E6ACB9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337CF3B3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</w:tcPr>
          <w:p w14:paraId="5B9DE03C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52B03F34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Mgr. Ivana Dluhoš</w:t>
            </w:r>
          </w:p>
          <w:p w14:paraId="4E758CD3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1.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Mgr. Olga Kypastová</w:t>
            </w:r>
          </w:p>
          <w:p w14:paraId="0EA859D1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2. Mgr. Hana Münsterová</w:t>
            </w:r>
          </w:p>
          <w:p w14:paraId="6B8A4E43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3. Mgr. Lenka Vrožinová</w:t>
            </w:r>
          </w:p>
          <w:p w14:paraId="33E9480B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4. JUDr. Petra Exnerová</w:t>
            </w:r>
          </w:p>
          <w:p w14:paraId="177D9076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C7C0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848E0" w:rsidRPr="00D33A37" w14:paraId="43EF3BF4" w14:textId="77777777" w:rsidTr="00BB06A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14:paraId="0D3F4404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4F20F384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3E2AF348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100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0" w:type="dxa"/>
            <w:gridSpan w:val="3"/>
            <w:vAlign w:val="center"/>
          </w:tcPr>
          <w:p w14:paraId="10C3F351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485A1BF4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6B775A5A" w14:textId="77777777" w:rsidTr="00BB06A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14:paraId="4BDBD116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4AF123D7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1080" w:type="dxa"/>
            <w:vAlign w:val="center"/>
          </w:tcPr>
          <w:p w14:paraId="1FF8C9B2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0" w:type="dxa"/>
            <w:gridSpan w:val="3"/>
            <w:vAlign w:val="center"/>
          </w:tcPr>
          <w:p w14:paraId="265E7C4B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 </w:t>
            </w:r>
          </w:p>
        </w:tc>
        <w:tc>
          <w:tcPr>
            <w:tcW w:w="4554" w:type="dxa"/>
            <w:gridSpan w:val="2"/>
            <w:vMerge/>
          </w:tcPr>
          <w:p w14:paraId="11D31FCB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2907D6D6" w14:textId="77777777" w:rsidTr="00BB06A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14:paraId="5CD223F5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04BA5230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7AEFA94A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573E8261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141C9EE1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022A0C31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2CC992F4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4C1771DB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Soudní tajemnice</w:t>
            </w:r>
          </w:p>
        </w:tc>
        <w:tc>
          <w:tcPr>
            <w:tcW w:w="3402" w:type="dxa"/>
          </w:tcPr>
          <w:p w14:paraId="3A77C8E2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Petra Ciencialová</w:t>
            </w:r>
          </w:p>
        </w:tc>
        <w:tc>
          <w:tcPr>
            <w:tcW w:w="3402" w:type="dxa"/>
            <w:gridSpan w:val="2"/>
          </w:tcPr>
          <w:p w14:paraId="20625647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7794A2E7" w14:textId="77777777" w:rsidR="00F848E0" w:rsidRPr="00964034" w:rsidRDefault="00F848E0" w:rsidP="00F848E0">
            <w:pPr>
              <w:pStyle w:val="Odstavecseseznamem"/>
              <w:numPr>
                <w:ilvl w:val="0"/>
                <w:numId w:val="9"/>
              </w:numPr>
              <w:ind w:left="448"/>
              <w:rPr>
                <w:rFonts w:ascii="Garamond" w:hAnsi="Garamond"/>
              </w:rPr>
            </w:pPr>
            <w:r w:rsidRPr="00964034">
              <w:rPr>
                <w:rFonts w:ascii="Garamond" w:hAnsi="Garamond"/>
              </w:rPr>
              <w:t>Eva Jensenová</w:t>
            </w:r>
          </w:p>
          <w:p w14:paraId="1C3A7234" w14:textId="77777777" w:rsidR="00F848E0" w:rsidRPr="00964034" w:rsidRDefault="00F848E0" w:rsidP="00F848E0">
            <w:pPr>
              <w:pStyle w:val="Odstavecseseznamem"/>
              <w:numPr>
                <w:ilvl w:val="0"/>
                <w:numId w:val="9"/>
              </w:numPr>
              <w:ind w:left="448"/>
              <w:rPr>
                <w:rFonts w:ascii="Garamond" w:hAnsi="Garamond"/>
              </w:rPr>
            </w:pPr>
            <w:r w:rsidRPr="00964034">
              <w:rPr>
                <w:rFonts w:ascii="Garamond" w:hAnsi="Garamond"/>
              </w:rPr>
              <w:t>Mgr. Jakub Rada</w:t>
            </w:r>
          </w:p>
          <w:p w14:paraId="093BF927" w14:textId="77777777" w:rsidR="00F848E0" w:rsidRPr="00964034" w:rsidRDefault="00F848E0" w:rsidP="00F848E0">
            <w:pPr>
              <w:pStyle w:val="Odstavecseseznamem"/>
              <w:numPr>
                <w:ilvl w:val="0"/>
                <w:numId w:val="9"/>
              </w:numPr>
              <w:ind w:left="448"/>
              <w:jc w:val="both"/>
              <w:rPr>
                <w:rFonts w:ascii="Garamond" w:hAnsi="Garamond"/>
              </w:rPr>
            </w:pPr>
            <w:r w:rsidRPr="00964034">
              <w:rPr>
                <w:rFonts w:ascii="Garamond" w:hAnsi="Garamond"/>
              </w:rPr>
              <w:t>Lucie Ráczová</w:t>
            </w:r>
          </w:p>
          <w:p w14:paraId="5CD212DA" w14:textId="77777777" w:rsidR="00F848E0" w:rsidRPr="00964034" w:rsidRDefault="00F848E0" w:rsidP="00F848E0">
            <w:pPr>
              <w:pStyle w:val="Odstavecseseznamem"/>
              <w:numPr>
                <w:ilvl w:val="0"/>
                <w:numId w:val="9"/>
              </w:numPr>
              <w:ind w:left="448"/>
              <w:jc w:val="both"/>
              <w:rPr>
                <w:rFonts w:ascii="Garamond" w:hAnsi="Garamond"/>
              </w:rPr>
            </w:pPr>
            <w:r w:rsidRPr="00964034">
              <w:rPr>
                <w:rFonts w:ascii="Garamond" w:hAnsi="Garamond"/>
              </w:rPr>
              <w:t>Monika Kočiščáková</w:t>
            </w:r>
          </w:p>
        </w:tc>
      </w:tr>
      <w:tr w:rsidR="00F848E0" w:rsidRPr="00D33A37" w14:paraId="39427881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222262DC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1C37481A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</w:tcPr>
          <w:p w14:paraId="0FD5BE14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Godulová</w:t>
            </w:r>
          </w:p>
        </w:tc>
        <w:tc>
          <w:tcPr>
            <w:tcW w:w="3402" w:type="dxa"/>
            <w:gridSpan w:val="2"/>
          </w:tcPr>
          <w:p w14:paraId="15E9B453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41B78A53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Radecká</w:t>
            </w:r>
          </w:p>
        </w:tc>
      </w:tr>
      <w:tr w:rsidR="00F848E0" w:rsidRPr="00D33A37" w14:paraId="2FF03967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4615CB59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4D26F10B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</w:tcPr>
          <w:p w14:paraId="69FA196C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Iveta Langrová</w:t>
            </w:r>
          </w:p>
        </w:tc>
        <w:tc>
          <w:tcPr>
            <w:tcW w:w="3402" w:type="dxa"/>
            <w:gridSpan w:val="2"/>
          </w:tcPr>
          <w:p w14:paraId="3AAE29B0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46821C87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Godulová</w:t>
            </w:r>
          </w:p>
          <w:p w14:paraId="088D4DD9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Radecká</w:t>
            </w:r>
          </w:p>
        </w:tc>
      </w:tr>
    </w:tbl>
    <w:p w14:paraId="2DD6E768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8784318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8B2C00B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C7E350B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0C5D90A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12419CC" w14:textId="77777777" w:rsidR="00F848E0" w:rsidRPr="003C7C0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0FE4D52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6E9350F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BA53F78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D8088DA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70EFE1F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537A676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2F99D03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D095301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9C2422D" w14:textId="77777777" w:rsidR="00F848E0" w:rsidRPr="003C7C0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F848E0" w:rsidRPr="00D33A37" w14:paraId="68165D24" w14:textId="77777777" w:rsidTr="00BB06A5">
        <w:trPr>
          <w:trHeight w:val="851"/>
        </w:trPr>
        <w:tc>
          <w:tcPr>
            <w:tcW w:w="1134" w:type="dxa"/>
            <w:shd w:val="clear" w:color="auto" w:fill="D9D9D9"/>
            <w:vAlign w:val="center"/>
          </w:tcPr>
          <w:p w14:paraId="5C719914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0A8137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70BD280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14:paraId="4B976931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14:paraId="0AAB5DD6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6B3B96D5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F848E0" w:rsidRPr="00D33A37" w14:paraId="22755C97" w14:textId="77777777" w:rsidTr="00BB06A5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14:paraId="3D002058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48E5A9E2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134" w:type="dxa"/>
            <w:vAlign w:val="center"/>
          </w:tcPr>
          <w:p w14:paraId="2DB31BBE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4B3C1D4B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5C3C94D8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</w:tcPr>
          <w:p w14:paraId="1B271111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14:paraId="44C6708C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Mgr. Olga Kypastová</w:t>
            </w:r>
          </w:p>
          <w:p w14:paraId="0BD88D9E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1.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Mgr. Hana Münsterová</w:t>
            </w:r>
          </w:p>
          <w:p w14:paraId="0DBDA950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2. Mgr. Lenka Vrožinová</w:t>
            </w:r>
          </w:p>
          <w:p w14:paraId="40151D68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3. JUDr. Petra Exnerová</w:t>
            </w:r>
          </w:p>
          <w:p w14:paraId="0515F33B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4. Mgr. Ivana Dluhoš</w:t>
            </w:r>
          </w:p>
          <w:p w14:paraId="3620C6BF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00C8A6FB" w14:textId="77777777" w:rsidTr="00BB06A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14:paraId="0B6DC01C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0C6FAEF1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339712F1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100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0" w:type="dxa"/>
            <w:gridSpan w:val="3"/>
            <w:vAlign w:val="center"/>
          </w:tcPr>
          <w:p w14:paraId="45BE74A7" w14:textId="77777777" w:rsidR="00F848E0" w:rsidRPr="00C36584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C36584"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368E00FC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2C5C01D9" w14:textId="77777777" w:rsidTr="00BB06A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14:paraId="2CBAA016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0E9C289D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1080" w:type="dxa"/>
            <w:vAlign w:val="center"/>
          </w:tcPr>
          <w:p w14:paraId="17CECBFE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0" w:type="dxa"/>
            <w:gridSpan w:val="3"/>
            <w:vAlign w:val="center"/>
          </w:tcPr>
          <w:p w14:paraId="73748CE6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</w:tcPr>
          <w:p w14:paraId="594E4FE6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301917DD" w14:textId="77777777" w:rsidTr="00BB06A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14:paraId="60BFACC2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345380E5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028492AF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32FBED9C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05D74FB2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29BB0F5C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4DB5359A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3BD63740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</w:tcPr>
          <w:p w14:paraId="24127814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Eva Jensenová</w:t>
            </w:r>
          </w:p>
          <w:p w14:paraId="73956B55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2"/>
          </w:tcPr>
          <w:p w14:paraId="46439470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29A27092" w14:textId="77777777" w:rsidR="00F848E0" w:rsidRPr="00E95467" w:rsidRDefault="00F848E0" w:rsidP="00F848E0">
            <w:pPr>
              <w:pStyle w:val="Odstavecseseznamem"/>
              <w:numPr>
                <w:ilvl w:val="0"/>
                <w:numId w:val="10"/>
              </w:numPr>
              <w:ind w:left="448"/>
              <w:jc w:val="both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Mgr. Jakub Rada</w:t>
            </w:r>
          </w:p>
          <w:p w14:paraId="57C54962" w14:textId="77777777" w:rsidR="00F848E0" w:rsidRPr="00E95467" w:rsidRDefault="00F848E0" w:rsidP="00F848E0">
            <w:pPr>
              <w:pStyle w:val="Odstavecseseznamem"/>
              <w:numPr>
                <w:ilvl w:val="0"/>
                <w:numId w:val="10"/>
              </w:numPr>
              <w:ind w:left="448"/>
              <w:jc w:val="both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Lucie Ráczová</w:t>
            </w:r>
          </w:p>
          <w:p w14:paraId="469D2538" w14:textId="77777777" w:rsidR="00F848E0" w:rsidRPr="00E95467" w:rsidRDefault="00F848E0" w:rsidP="00F848E0">
            <w:pPr>
              <w:pStyle w:val="Odstavecseseznamem"/>
              <w:numPr>
                <w:ilvl w:val="0"/>
                <w:numId w:val="10"/>
              </w:numPr>
              <w:ind w:left="448"/>
              <w:jc w:val="both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Monika Kočiščáková</w:t>
            </w:r>
          </w:p>
          <w:p w14:paraId="15A9AF69" w14:textId="77777777" w:rsidR="00F848E0" w:rsidRPr="00E95467" w:rsidRDefault="00F848E0" w:rsidP="00F848E0">
            <w:pPr>
              <w:pStyle w:val="Odstavecseseznamem"/>
              <w:numPr>
                <w:ilvl w:val="0"/>
                <w:numId w:val="10"/>
              </w:numPr>
              <w:ind w:left="448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Petra Ciencialová</w:t>
            </w:r>
          </w:p>
        </w:tc>
      </w:tr>
      <w:tr w:rsidR="00F848E0" w:rsidRPr="00D33A37" w14:paraId="5A26E7D0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08490974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74FC5020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</w:tcPr>
          <w:p w14:paraId="0E9AC32E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Radecká</w:t>
            </w:r>
          </w:p>
        </w:tc>
        <w:tc>
          <w:tcPr>
            <w:tcW w:w="3402" w:type="dxa"/>
            <w:gridSpan w:val="2"/>
          </w:tcPr>
          <w:p w14:paraId="623E7062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106A540B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Godulová</w:t>
            </w:r>
          </w:p>
        </w:tc>
      </w:tr>
      <w:tr w:rsidR="00F848E0" w:rsidRPr="00D33A37" w14:paraId="3FB2509C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2197EAC9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5C16DACA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</w:tcPr>
          <w:p w14:paraId="73D452F1" w14:textId="77777777" w:rsidR="00F848E0" w:rsidRPr="000C18CE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iCs/>
                <w:sz w:val="24"/>
                <w:szCs w:val="24"/>
                <w:lang w:eastAsia="cs-CZ"/>
              </w:rPr>
            </w:pPr>
            <w:r w:rsidRPr="000C18CE">
              <w:rPr>
                <w:rFonts w:ascii="Garamond" w:hAnsi="Garamond"/>
                <w:iCs/>
                <w:sz w:val="24"/>
                <w:szCs w:val="24"/>
                <w:lang w:eastAsia="cs-CZ"/>
              </w:rPr>
              <w:t>Lada Kotíková</w:t>
            </w:r>
          </w:p>
        </w:tc>
        <w:tc>
          <w:tcPr>
            <w:tcW w:w="3402" w:type="dxa"/>
            <w:gridSpan w:val="2"/>
          </w:tcPr>
          <w:p w14:paraId="337EE668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2659EB31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Radecká</w:t>
            </w:r>
          </w:p>
          <w:p w14:paraId="62A06E3F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Godulová</w:t>
            </w:r>
          </w:p>
        </w:tc>
      </w:tr>
    </w:tbl>
    <w:p w14:paraId="36CB55D3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1A861BC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3BA3A39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A5856C7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A05E15D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EA39B27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584165C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75AB68B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E19B449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B261A6E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FD0B37E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482D832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AACAD75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D8763A7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E06EB23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F848E0" w:rsidRPr="00D33A37" w14:paraId="120BF2ED" w14:textId="77777777" w:rsidTr="00BB06A5">
        <w:trPr>
          <w:trHeight w:val="851"/>
        </w:trPr>
        <w:tc>
          <w:tcPr>
            <w:tcW w:w="1134" w:type="dxa"/>
            <w:shd w:val="clear" w:color="auto" w:fill="D9D9D9"/>
            <w:vAlign w:val="center"/>
          </w:tcPr>
          <w:p w14:paraId="4A778604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65D1B4C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1CED1644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14:paraId="4E7BF882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14:paraId="04F969D9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6F5E5C68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F848E0" w:rsidRPr="00D33A37" w14:paraId="2FFC796F" w14:textId="77777777" w:rsidTr="00BB06A5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14:paraId="6F732C5C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3079C374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1134" w:type="dxa"/>
            <w:vAlign w:val="center"/>
          </w:tcPr>
          <w:p w14:paraId="4A4C00B2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60C39869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4ABAD5A0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</w:tcPr>
          <w:p w14:paraId="7CA24106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14:paraId="77A58494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Mgr. Hana Münsterová</w:t>
            </w:r>
          </w:p>
          <w:p w14:paraId="23DC1648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1.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Mgr. Lenka Vrožinová</w:t>
            </w:r>
          </w:p>
          <w:p w14:paraId="4D4F8D04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2. JUDr. Petra Exnerová</w:t>
            </w:r>
          </w:p>
          <w:p w14:paraId="7FE1A984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3. Mgr. Ivana Dluhoš</w:t>
            </w:r>
          </w:p>
          <w:p w14:paraId="0F312FB5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4. Mgr. Olga Kypastová</w:t>
            </w:r>
          </w:p>
          <w:p w14:paraId="6CFFE4E1" w14:textId="77777777" w:rsidR="00F848E0" w:rsidRPr="003C7C00" w:rsidRDefault="00F848E0" w:rsidP="00BB0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0C601CA2" w14:textId="77777777" w:rsidTr="00BB06A5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14:paraId="03CB6E2C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2E4E2F1B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0871DD3A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100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0" w:type="dxa"/>
            <w:gridSpan w:val="3"/>
            <w:vAlign w:val="center"/>
          </w:tcPr>
          <w:p w14:paraId="1340B950" w14:textId="77777777" w:rsidR="00F848E0" w:rsidRPr="00BB4993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BB4993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</w:tcPr>
          <w:p w14:paraId="3511F13A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56CAF7BB" w14:textId="77777777" w:rsidTr="00BB06A5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14:paraId="5E372F2B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061966EE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1080" w:type="dxa"/>
            <w:vAlign w:val="center"/>
          </w:tcPr>
          <w:p w14:paraId="178E77EE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0" w:type="dxa"/>
            <w:gridSpan w:val="3"/>
            <w:vAlign w:val="center"/>
          </w:tcPr>
          <w:p w14:paraId="4F9B932B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</w:tcPr>
          <w:p w14:paraId="1E69AAD2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2F6F54EE" w14:textId="77777777" w:rsidTr="00BB06A5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14:paraId="438E98AD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5083F339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7116AB65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0DBA2BCB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3A2EC604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281C05A9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5D1A0141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49AF0FCD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Justiční čekatel</w:t>
            </w:r>
          </w:p>
        </w:tc>
        <w:tc>
          <w:tcPr>
            <w:tcW w:w="3402" w:type="dxa"/>
          </w:tcPr>
          <w:p w14:paraId="5BFE089B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Jakub Rada</w:t>
            </w:r>
          </w:p>
          <w:p w14:paraId="3B9D1A0B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2"/>
          </w:tcPr>
          <w:p w14:paraId="14FCFBE1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48579F16" w14:textId="77777777" w:rsidR="00F848E0" w:rsidRPr="00E95467" w:rsidRDefault="00F848E0" w:rsidP="00F848E0">
            <w:pPr>
              <w:pStyle w:val="Odstavecseseznamem"/>
              <w:numPr>
                <w:ilvl w:val="0"/>
                <w:numId w:val="11"/>
              </w:numPr>
              <w:ind w:left="448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Lucie Ráczová</w:t>
            </w:r>
          </w:p>
          <w:p w14:paraId="647ED93F" w14:textId="77777777" w:rsidR="00F848E0" w:rsidRPr="00E95467" w:rsidRDefault="00F848E0" w:rsidP="00F848E0">
            <w:pPr>
              <w:pStyle w:val="Odstavecseseznamem"/>
              <w:numPr>
                <w:ilvl w:val="0"/>
                <w:numId w:val="11"/>
              </w:numPr>
              <w:ind w:left="448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Monika Kočiščáková</w:t>
            </w:r>
          </w:p>
          <w:p w14:paraId="71611FF3" w14:textId="77777777" w:rsidR="00F848E0" w:rsidRPr="00E95467" w:rsidRDefault="00F848E0" w:rsidP="00F848E0">
            <w:pPr>
              <w:pStyle w:val="Odstavecseseznamem"/>
              <w:numPr>
                <w:ilvl w:val="0"/>
                <w:numId w:val="11"/>
              </w:numPr>
              <w:ind w:left="448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Petra Ciencialová</w:t>
            </w:r>
          </w:p>
          <w:p w14:paraId="361393DB" w14:textId="77777777" w:rsidR="00F848E0" w:rsidRPr="00E95467" w:rsidRDefault="00F848E0" w:rsidP="00F848E0">
            <w:pPr>
              <w:pStyle w:val="Odstavecseseznamem"/>
              <w:numPr>
                <w:ilvl w:val="0"/>
                <w:numId w:val="11"/>
              </w:numPr>
              <w:ind w:left="448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Eva Jensenová</w:t>
            </w:r>
          </w:p>
        </w:tc>
      </w:tr>
      <w:tr w:rsidR="00F848E0" w:rsidRPr="00D33A37" w14:paraId="7E8254EB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5611FAB6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0ACBFB8D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</w:tcPr>
          <w:p w14:paraId="4E7E051F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Godulová</w:t>
            </w:r>
          </w:p>
          <w:p w14:paraId="5397593E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Radecká</w:t>
            </w:r>
          </w:p>
        </w:tc>
        <w:tc>
          <w:tcPr>
            <w:tcW w:w="3402" w:type="dxa"/>
            <w:gridSpan w:val="2"/>
          </w:tcPr>
          <w:p w14:paraId="70477756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00BA19F4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vzájemný zástup</w:t>
            </w:r>
          </w:p>
        </w:tc>
      </w:tr>
      <w:tr w:rsidR="00F848E0" w:rsidRPr="00D33A37" w14:paraId="73382AC3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6900ACD0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59F28D17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</w:tcPr>
          <w:p w14:paraId="491B89EA" w14:textId="77777777" w:rsidR="00F848E0" w:rsidRPr="00172262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Martina Kaiserová</w:t>
            </w:r>
          </w:p>
        </w:tc>
        <w:tc>
          <w:tcPr>
            <w:tcW w:w="3402" w:type="dxa"/>
            <w:gridSpan w:val="2"/>
          </w:tcPr>
          <w:p w14:paraId="4086B8B0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0B681A3F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Godulová</w:t>
            </w:r>
          </w:p>
          <w:p w14:paraId="33C3A25A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Radecká</w:t>
            </w:r>
          </w:p>
        </w:tc>
      </w:tr>
    </w:tbl>
    <w:p w14:paraId="4CCD7366" w14:textId="77777777" w:rsidR="00F848E0" w:rsidRPr="007D0F7E" w:rsidRDefault="00F848E0" w:rsidP="00F848E0">
      <w:pPr>
        <w:rPr>
          <w:rFonts w:ascii="Garamond" w:hAnsi="Garamond"/>
          <w:b/>
        </w:rPr>
      </w:pPr>
      <w:r>
        <w:br w:type="page"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F848E0" w:rsidRPr="00D33A37" w14:paraId="47354ABE" w14:textId="77777777" w:rsidTr="00BB06A5">
        <w:trPr>
          <w:trHeight w:val="851"/>
        </w:trPr>
        <w:tc>
          <w:tcPr>
            <w:tcW w:w="1134" w:type="dxa"/>
            <w:shd w:val="clear" w:color="auto" w:fill="D9D9D9"/>
            <w:vAlign w:val="center"/>
          </w:tcPr>
          <w:p w14:paraId="6A40B006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EADBBDB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7A0CAD0D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14:paraId="5357CC86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14:paraId="6A4E13CF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505AD1F3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F848E0" w:rsidRPr="00D33A37" w14:paraId="75F8526F" w14:textId="77777777" w:rsidTr="00BB06A5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14:paraId="62813157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114EBA0A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118</w:t>
            </w:r>
          </w:p>
        </w:tc>
        <w:tc>
          <w:tcPr>
            <w:tcW w:w="1134" w:type="dxa"/>
            <w:vAlign w:val="center"/>
          </w:tcPr>
          <w:p w14:paraId="1443C689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07243264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12ADD7C9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</w:tcPr>
          <w:p w14:paraId="323BE900" w14:textId="77777777" w:rsidR="00F848E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F667A92" w14:textId="77777777" w:rsidR="00F848E0" w:rsidRPr="0089432D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432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Mgr. Hana Václavíková</w:t>
            </w:r>
          </w:p>
          <w:p w14:paraId="5978F726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1.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Mgr. Lumír Kutaj</w:t>
            </w:r>
          </w:p>
          <w:p w14:paraId="10AE4AEB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2. Mgr. Iva Stachová</w:t>
            </w:r>
          </w:p>
          <w:p w14:paraId="097CD23F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3. Mgr. Martina Szvitková</w:t>
            </w:r>
          </w:p>
          <w:p w14:paraId="149A6932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4. Mgr. Markéta Oravčíková</w:t>
            </w:r>
          </w:p>
          <w:p w14:paraId="02C26062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3378DB04" w14:textId="77777777" w:rsidTr="00BB06A5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527F6D6D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7D95DE2A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7978DCDA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2CBD911B" w14:textId="77777777" w:rsidR="00F848E0" w:rsidRPr="00C36584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C36584"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7F7480A9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51252120" w14:textId="77777777" w:rsidTr="00BB06A5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3E76F99A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755257EB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7303BD71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7187879E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776AA411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1D597E77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1874B9B2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510498D0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</w:tcPr>
          <w:p w14:paraId="3867316A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Libuše Kuzníková</w:t>
            </w:r>
          </w:p>
        </w:tc>
        <w:tc>
          <w:tcPr>
            <w:tcW w:w="3402" w:type="dxa"/>
            <w:gridSpan w:val="2"/>
          </w:tcPr>
          <w:p w14:paraId="69DF7EC8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3E0F9F3D" w14:textId="77777777" w:rsidR="00F848E0" w:rsidRPr="00E95467" w:rsidRDefault="00F848E0" w:rsidP="00F848E0">
            <w:pPr>
              <w:pStyle w:val="Odstavecseseznamem"/>
              <w:numPr>
                <w:ilvl w:val="0"/>
                <w:numId w:val="12"/>
              </w:numPr>
              <w:ind w:left="307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Renáta Zifčáková</w:t>
            </w:r>
          </w:p>
          <w:p w14:paraId="785CC62B" w14:textId="77777777" w:rsidR="00F848E0" w:rsidRPr="00E95467" w:rsidRDefault="00F848E0" w:rsidP="00F848E0">
            <w:pPr>
              <w:pStyle w:val="Odstavecseseznamem"/>
              <w:numPr>
                <w:ilvl w:val="0"/>
                <w:numId w:val="12"/>
              </w:numPr>
              <w:ind w:left="307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Ing. Michaela Latochová</w:t>
            </w:r>
          </w:p>
          <w:p w14:paraId="1A2B45C0" w14:textId="77777777" w:rsidR="00F848E0" w:rsidRPr="00E95467" w:rsidRDefault="00F848E0" w:rsidP="00F848E0">
            <w:pPr>
              <w:pStyle w:val="Odstavecseseznamem"/>
              <w:numPr>
                <w:ilvl w:val="0"/>
                <w:numId w:val="12"/>
              </w:numPr>
              <w:ind w:left="307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Mgr. Kamila Hanslová</w:t>
            </w:r>
          </w:p>
          <w:p w14:paraId="091FA068" w14:textId="77777777" w:rsidR="00F848E0" w:rsidRPr="00E95467" w:rsidRDefault="00F848E0" w:rsidP="00F848E0">
            <w:pPr>
              <w:pStyle w:val="Odstavecseseznamem"/>
              <w:numPr>
                <w:ilvl w:val="0"/>
                <w:numId w:val="12"/>
              </w:numPr>
              <w:ind w:left="307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Ing. Veronika Dýrrová</w:t>
            </w:r>
          </w:p>
        </w:tc>
      </w:tr>
      <w:tr w:rsidR="00F848E0" w:rsidRPr="00D33A37" w14:paraId="064E5B68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0D55560D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DD2FAC1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vAlign w:val="center"/>
          </w:tcPr>
          <w:p w14:paraId="41EA8346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5CBAE101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vAlign w:val="center"/>
          </w:tcPr>
          <w:p w14:paraId="0856D5A2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  <w:tr w:rsidR="00F848E0" w:rsidRPr="00D33A37" w14:paraId="759C445E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07155710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8B9AFB7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  <w:vAlign w:val="center"/>
          </w:tcPr>
          <w:p w14:paraId="6696F471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Žaneta Szkorupová</w:t>
            </w:r>
          </w:p>
        </w:tc>
        <w:tc>
          <w:tcPr>
            <w:tcW w:w="3402" w:type="dxa"/>
            <w:gridSpan w:val="2"/>
            <w:vAlign w:val="center"/>
          </w:tcPr>
          <w:p w14:paraId="482C81A5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vAlign w:val="center"/>
          </w:tcPr>
          <w:p w14:paraId="6E7674AD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  <w:p w14:paraId="5166F39A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</w:tbl>
    <w:p w14:paraId="06F7B9CC" w14:textId="77777777" w:rsidR="00F848E0" w:rsidRPr="00E04616" w:rsidRDefault="00F848E0" w:rsidP="00F848E0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p w14:paraId="47293571" w14:textId="5C06669C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C9B588B" w14:textId="6EA0BF95" w:rsidR="00DC515E" w:rsidRDefault="00DC515E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7E2B755" w14:textId="77777777" w:rsidR="00DC515E" w:rsidRDefault="00DC515E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2F41655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9096C08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9824EBE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7138EB6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456C518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FD3EF8E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099D926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92C7A58" w14:textId="77777777" w:rsidR="00F848E0" w:rsidRPr="003C7C0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F848E0" w:rsidRPr="00D33A37" w14:paraId="241136E0" w14:textId="77777777" w:rsidTr="00BB06A5">
        <w:trPr>
          <w:trHeight w:val="851"/>
        </w:trPr>
        <w:tc>
          <w:tcPr>
            <w:tcW w:w="1134" w:type="dxa"/>
            <w:shd w:val="clear" w:color="auto" w:fill="D9D9D9"/>
            <w:vAlign w:val="center"/>
          </w:tcPr>
          <w:p w14:paraId="1A5E5F68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17EDFAA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B575027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14:paraId="0FAAC861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14:paraId="25D5ED68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1B018327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F848E0" w:rsidRPr="00D33A37" w14:paraId="2E0C11CC" w14:textId="77777777" w:rsidTr="00BB06A5">
        <w:trPr>
          <w:cantSplit/>
          <w:trHeight w:val="851"/>
        </w:trPr>
        <w:tc>
          <w:tcPr>
            <w:tcW w:w="1134" w:type="dxa"/>
            <w:vMerge w:val="restart"/>
            <w:shd w:val="clear" w:color="auto" w:fill="D9D9D9"/>
          </w:tcPr>
          <w:p w14:paraId="437302B2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2E3B3FE8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320F6792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119</w:t>
            </w:r>
          </w:p>
        </w:tc>
        <w:tc>
          <w:tcPr>
            <w:tcW w:w="1134" w:type="dxa"/>
            <w:vAlign w:val="center"/>
          </w:tcPr>
          <w:p w14:paraId="14052009" w14:textId="77777777" w:rsidR="00F848E0" w:rsidRPr="004717FE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lang w:eastAsia="cs-CZ"/>
              </w:rPr>
            </w:pPr>
            <w:r w:rsidRPr="004717FE">
              <w:rPr>
                <w:rFonts w:ascii="Garamond" w:hAnsi="Garamond"/>
                <w:b/>
                <w:lang w:eastAsia="cs-CZ"/>
              </w:rPr>
              <w:t xml:space="preserve">P a </w:t>
            </w:r>
            <w:proofErr w:type="spellStart"/>
            <w:r w:rsidRPr="004717FE">
              <w:rPr>
                <w:rFonts w:ascii="Garamond" w:hAnsi="Garamond"/>
                <w:b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23AAC480" w14:textId="77777777" w:rsidR="00F848E0" w:rsidRPr="004717FE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4717FE"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0" w:type="dxa"/>
            <w:gridSpan w:val="4"/>
            <w:vAlign w:val="center"/>
          </w:tcPr>
          <w:p w14:paraId="6941240F" w14:textId="77777777" w:rsidR="00F848E0" w:rsidRPr="004717FE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4717FE">
              <w:rPr>
                <w:rFonts w:ascii="Garamond" w:hAnsi="Garamond"/>
                <w:b/>
                <w:sz w:val="24"/>
                <w:szCs w:val="24"/>
                <w:lang w:eastAsia="cs-CZ"/>
              </w:rPr>
              <w:t>Nápad zastaven vyjma věcí souvisejících s dosud pravomocně neskončenými věcmi zapsanými do tohoto soudního oddělení.</w:t>
            </w:r>
          </w:p>
        </w:tc>
        <w:tc>
          <w:tcPr>
            <w:tcW w:w="4554" w:type="dxa"/>
            <w:vMerge w:val="restart"/>
          </w:tcPr>
          <w:p w14:paraId="0311512F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cs-CZ"/>
              </w:rPr>
            </w:pPr>
          </w:p>
          <w:p w14:paraId="4A64239B" w14:textId="77777777" w:rsidR="00F848E0" w:rsidRPr="00D33A37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</w:pPr>
            <w:r w:rsidRPr="00D33A37">
              <w:rPr>
                <w:rFonts w:ascii="Garamond" w:hAnsi="Garamond"/>
                <w:b/>
                <w:color w:val="000000"/>
                <w:sz w:val="24"/>
                <w:szCs w:val="24"/>
                <w:lang w:eastAsia="cs-CZ"/>
              </w:rPr>
              <w:t>JUDr. Eva Glombicová</w:t>
            </w:r>
          </w:p>
          <w:p w14:paraId="7EB6DF9A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 xml:space="preserve">1. </w:t>
            </w:r>
            <w:r w:rsidRPr="00D33A37"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Mgr. Lumír Kutaj</w:t>
            </w:r>
          </w:p>
          <w:p w14:paraId="48AD162C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2. Mgr. Martina Szvitková</w:t>
            </w:r>
          </w:p>
          <w:p w14:paraId="3338804F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3. Mgr. Markéta Oravčíková</w:t>
            </w:r>
          </w:p>
          <w:p w14:paraId="199F26E0" w14:textId="77777777" w:rsidR="00F848E0" w:rsidRPr="00D33A37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cs-CZ"/>
              </w:rPr>
              <w:t>4. Mgr. Hana Václavíková</w:t>
            </w:r>
          </w:p>
          <w:p w14:paraId="09A585D6" w14:textId="77777777" w:rsidR="00F848E0" w:rsidRPr="003C7C00" w:rsidRDefault="00F848E0" w:rsidP="006B2D7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F848E0" w:rsidRPr="00D33A37" w14:paraId="4A5E6A9A" w14:textId="77777777" w:rsidTr="00BB06A5">
        <w:trPr>
          <w:cantSplit/>
          <w:trHeight w:val="851"/>
        </w:trPr>
        <w:tc>
          <w:tcPr>
            <w:tcW w:w="1134" w:type="dxa"/>
            <w:vMerge/>
            <w:shd w:val="clear" w:color="auto" w:fill="D9D9D9"/>
          </w:tcPr>
          <w:p w14:paraId="20139BA6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2B46EF4C" w14:textId="77777777" w:rsidR="00F848E0" w:rsidRPr="004717FE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lang w:eastAsia="cs-CZ"/>
              </w:rPr>
            </w:pPr>
            <w:proofErr w:type="spellStart"/>
            <w:r w:rsidRPr="004717FE">
              <w:rPr>
                <w:rFonts w:ascii="Garamond" w:hAnsi="Garamond"/>
                <w:b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5B56EEBB" w14:textId="77777777" w:rsidR="00F848E0" w:rsidRPr="004717FE" w:rsidRDefault="00F848E0" w:rsidP="00BB0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717FE"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0" w:type="dxa"/>
            <w:gridSpan w:val="4"/>
            <w:vAlign w:val="center"/>
          </w:tcPr>
          <w:p w14:paraId="311157A6" w14:textId="77777777" w:rsidR="00F848E0" w:rsidRPr="004717FE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4717FE">
              <w:rPr>
                <w:rFonts w:ascii="Garamond" w:hAnsi="Garamond"/>
                <w:b/>
                <w:sz w:val="24"/>
                <w:szCs w:val="24"/>
                <w:lang w:eastAsia="cs-CZ"/>
              </w:rPr>
              <w:t>Nápad zastaven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.</w:t>
            </w:r>
            <w:r w:rsidRPr="004717FE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554" w:type="dxa"/>
            <w:vMerge/>
          </w:tcPr>
          <w:p w14:paraId="015C3B5F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F848E0" w:rsidRPr="00D33A37" w14:paraId="5CA9B5D4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232C6D8A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7A731308" w14:textId="77777777" w:rsidR="00F848E0" w:rsidRPr="00F76D8B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</w:tcPr>
          <w:p w14:paraId="2BAE1A2F" w14:textId="77777777" w:rsidR="00F848E0" w:rsidRPr="00F76D8B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>Renáta Zifčáková</w:t>
            </w:r>
          </w:p>
          <w:p w14:paraId="512F55B7" w14:textId="77777777" w:rsidR="00F848E0" w:rsidRPr="00F76D8B" w:rsidRDefault="00F848E0" w:rsidP="00BB06A5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  <w:p w14:paraId="1FF822C0" w14:textId="77777777" w:rsidR="00F848E0" w:rsidRPr="00F76D8B" w:rsidRDefault="00F848E0" w:rsidP="00BB06A5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</w:tcPr>
          <w:p w14:paraId="0D59EE5A" w14:textId="77777777" w:rsidR="00F848E0" w:rsidRPr="00F76D8B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</w:tcPr>
          <w:p w14:paraId="4E19BAED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 xml:space="preserve">Ing. Michaela Latochová </w:t>
            </w:r>
          </w:p>
          <w:p w14:paraId="4C24F3D5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Mgr. Kamila Hanslová</w:t>
            </w:r>
          </w:p>
          <w:p w14:paraId="40AB1522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Veronika Dýrrová</w:t>
            </w:r>
          </w:p>
          <w:p w14:paraId="7E56A29F" w14:textId="77777777" w:rsidR="00F848E0" w:rsidRPr="00F76D8B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Libuše Kuzníková</w:t>
            </w:r>
          </w:p>
        </w:tc>
      </w:tr>
      <w:tr w:rsidR="00F848E0" w:rsidRPr="00D33A37" w14:paraId="4D2C25FD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75B180D2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5A7ED54" w14:textId="77777777" w:rsidR="00F848E0" w:rsidRPr="00F76D8B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vAlign w:val="center"/>
          </w:tcPr>
          <w:p w14:paraId="06487EDE" w14:textId="77777777" w:rsidR="00F848E0" w:rsidRPr="00F76D8B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  <w:tc>
          <w:tcPr>
            <w:tcW w:w="2235" w:type="dxa"/>
            <w:vAlign w:val="center"/>
          </w:tcPr>
          <w:p w14:paraId="2637CBD7" w14:textId="77777777" w:rsidR="00F848E0" w:rsidRPr="00F76D8B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4593ABA1" w14:textId="77777777" w:rsidR="00F848E0" w:rsidRPr="00F76D8B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  <w:r w:rsidRPr="00F76D8B">
              <w:rPr>
                <w:rFonts w:ascii="Garamond" w:hAnsi="Garamond"/>
                <w:sz w:val="24"/>
                <w:szCs w:val="24"/>
                <w:lang w:eastAsia="cs-CZ"/>
              </w:rPr>
              <w:t xml:space="preserve">  </w:t>
            </w:r>
          </w:p>
        </w:tc>
      </w:tr>
      <w:tr w:rsidR="00F848E0" w:rsidRPr="00D33A37" w14:paraId="75BB352B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31BA4755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24F5B59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  <w:vAlign w:val="center"/>
          </w:tcPr>
          <w:p w14:paraId="49704C82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E04616">
              <w:rPr>
                <w:rFonts w:ascii="Garamond" w:hAnsi="Garamond"/>
                <w:sz w:val="24"/>
                <w:szCs w:val="24"/>
                <w:lang w:eastAsia="cs-CZ"/>
              </w:rPr>
              <w:t>Bc. Hana Balko</w:t>
            </w:r>
          </w:p>
        </w:tc>
        <w:tc>
          <w:tcPr>
            <w:tcW w:w="2235" w:type="dxa"/>
            <w:vAlign w:val="center"/>
          </w:tcPr>
          <w:p w14:paraId="7433F5A2" w14:textId="77777777" w:rsidR="00F848E0" w:rsidRPr="00F76D8B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086342F6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  <w:p w14:paraId="630C9BA0" w14:textId="77777777" w:rsidR="00F848E0" w:rsidRPr="00F76D8B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</w:tbl>
    <w:p w14:paraId="29F3AFFA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4B2DF51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1285F46" w14:textId="426F4276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1557B83" w14:textId="077037D8" w:rsidR="006B2D73" w:rsidRDefault="006B2D73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71B187B" w14:textId="65871DAB" w:rsidR="006B2D73" w:rsidRDefault="006B2D73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B8A140C" w14:textId="4B2FCB8D" w:rsidR="006B2D73" w:rsidRDefault="006B2D73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3A0CD19" w14:textId="4AE8E8A3" w:rsidR="006B2D73" w:rsidRDefault="006B2D73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43183AA" w14:textId="5A94F16A" w:rsidR="006B2D73" w:rsidRDefault="006B2D73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EFE557D" w14:textId="77777777" w:rsidR="006B2D73" w:rsidRDefault="006B2D73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A1DCF54" w14:textId="74A79CAF" w:rsidR="003C5B82" w:rsidRDefault="003C5B82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D32D73D" w14:textId="77777777" w:rsidR="003C5B82" w:rsidRDefault="003C5B82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4DBABE3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A5E164C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F848E0" w:rsidRPr="00D33A37" w14:paraId="4218EA4C" w14:textId="77777777" w:rsidTr="00BB06A5">
        <w:trPr>
          <w:trHeight w:val="717"/>
        </w:trPr>
        <w:tc>
          <w:tcPr>
            <w:tcW w:w="1134" w:type="dxa"/>
            <w:shd w:val="clear" w:color="auto" w:fill="D9D9D9"/>
            <w:vAlign w:val="center"/>
          </w:tcPr>
          <w:p w14:paraId="09916797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A3FCEB1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CE93709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14:paraId="49F15333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14:paraId="4A1199FA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204CEC7B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F848E0" w:rsidRPr="00D33A37" w14:paraId="14EC0524" w14:textId="77777777" w:rsidTr="00BB06A5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14:paraId="50E1479D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6D85425A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1134" w:type="dxa"/>
            <w:vAlign w:val="center"/>
          </w:tcPr>
          <w:p w14:paraId="2C4F5B40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7B6C7718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  <w:vAlign w:val="center"/>
          </w:tcPr>
          <w:p w14:paraId="0B21D38D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vMerge w:val="restart"/>
          </w:tcPr>
          <w:p w14:paraId="2BBD7734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14:paraId="1E92DB76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Mgr. Lumír Kutaj</w:t>
            </w:r>
          </w:p>
          <w:p w14:paraId="02FA01FB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1.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Mgr. Iva Stachová</w:t>
            </w:r>
          </w:p>
          <w:p w14:paraId="4C2AB1EE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2. Mgr. Martina Szvitková</w:t>
            </w:r>
          </w:p>
          <w:p w14:paraId="1CF8D6B3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3. Mgr. Markéta Oravčíková</w:t>
            </w:r>
          </w:p>
          <w:p w14:paraId="11515657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4. Mgr. Hana Václavíková</w:t>
            </w:r>
          </w:p>
          <w:p w14:paraId="7869FBC1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F848E0" w:rsidRPr="00D33A37" w14:paraId="403138F7" w14:textId="77777777" w:rsidTr="00BB06A5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3D8DEA74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08683CB6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21EDBA0E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100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0" w:type="dxa"/>
            <w:gridSpan w:val="4"/>
            <w:vAlign w:val="center"/>
          </w:tcPr>
          <w:p w14:paraId="38077DCF" w14:textId="77777777" w:rsidR="00F848E0" w:rsidRPr="00C36584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C3658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  <w:p w14:paraId="1272360F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54" w:type="dxa"/>
            <w:vMerge/>
          </w:tcPr>
          <w:p w14:paraId="42909858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5F17F31B" w14:textId="77777777" w:rsidTr="00BB06A5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3B634322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6A133C4D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7EFD44B7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  <w:vAlign w:val="center"/>
          </w:tcPr>
          <w:p w14:paraId="55420C27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vMerge/>
          </w:tcPr>
          <w:p w14:paraId="61D90EC1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4E2769B8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34D6295A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16FD33AB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</w:tcPr>
          <w:p w14:paraId="0AB3F606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Renáta Zifčáková</w:t>
            </w:r>
            <w:r w:rsidRPr="005E3074"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35" w:type="dxa"/>
          </w:tcPr>
          <w:p w14:paraId="34F201EC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</w:tcPr>
          <w:p w14:paraId="434087FC" w14:textId="77777777" w:rsidR="00F848E0" w:rsidRPr="00E95467" w:rsidRDefault="00F848E0" w:rsidP="00F848E0">
            <w:pPr>
              <w:pStyle w:val="Odstavecseseznamem"/>
              <w:numPr>
                <w:ilvl w:val="0"/>
                <w:numId w:val="13"/>
              </w:numPr>
              <w:ind w:left="484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 xml:space="preserve">Ing. Michaela Latochová </w:t>
            </w:r>
          </w:p>
          <w:p w14:paraId="1DADB2CE" w14:textId="77777777" w:rsidR="00F848E0" w:rsidRPr="00E95467" w:rsidRDefault="00F848E0" w:rsidP="00F848E0">
            <w:pPr>
              <w:pStyle w:val="Odstavecseseznamem"/>
              <w:numPr>
                <w:ilvl w:val="0"/>
                <w:numId w:val="13"/>
              </w:numPr>
              <w:ind w:left="484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Mgr. Kamila Hanslová</w:t>
            </w:r>
          </w:p>
          <w:p w14:paraId="2BB13DA9" w14:textId="77777777" w:rsidR="00F848E0" w:rsidRPr="00E95467" w:rsidRDefault="00F848E0" w:rsidP="00F848E0">
            <w:pPr>
              <w:pStyle w:val="Odstavecseseznamem"/>
              <w:numPr>
                <w:ilvl w:val="0"/>
                <w:numId w:val="13"/>
              </w:numPr>
              <w:ind w:left="484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Ing. Veronika Dýrrová</w:t>
            </w:r>
          </w:p>
          <w:p w14:paraId="49975868" w14:textId="77777777" w:rsidR="00F848E0" w:rsidRPr="00E95467" w:rsidRDefault="00F848E0" w:rsidP="00F848E0">
            <w:pPr>
              <w:pStyle w:val="Odstavecseseznamem"/>
              <w:numPr>
                <w:ilvl w:val="0"/>
                <w:numId w:val="13"/>
              </w:numPr>
              <w:ind w:left="484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Libuše Kuzníková</w:t>
            </w:r>
          </w:p>
        </w:tc>
      </w:tr>
      <w:tr w:rsidR="00F848E0" w:rsidRPr="00D33A37" w14:paraId="51BD5B19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590F8CD0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499E0A7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vAlign w:val="center"/>
          </w:tcPr>
          <w:p w14:paraId="5E4C3F62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  <w:tc>
          <w:tcPr>
            <w:tcW w:w="2235" w:type="dxa"/>
            <w:vAlign w:val="center"/>
          </w:tcPr>
          <w:p w14:paraId="2E286ED7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6030F895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  <w:tr w:rsidR="00F848E0" w:rsidRPr="00D33A37" w14:paraId="5A52EF10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685CA84B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5B139C2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  <w:vAlign w:val="center"/>
          </w:tcPr>
          <w:p w14:paraId="3B01B2A0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 Hana Balko</w:t>
            </w:r>
          </w:p>
        </w:tc>
        <w:tc>
          <w:tcPr>
            <w:tcW w:w="2235" w:type="dxa"/>
            <w:vAlign w:val="center"/>
          </w:tcPr>
          <w:p w14:paraId="4B2E7439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502D8F37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  <w:p w14:paraId="7EDC0905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</w:tbl>
    <w:p w14:paraId="3AAA2888" w14:textId="77777777" w:rsidR="00F848E0" w:rsidRPr="003C7C0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CE1BC94" w14:textId="77777777" w:rsidR="00F848E0" w:rsidRPr="003C7C0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B0C4511" w14:textId="77777777" w:rsidR="00F848E0" w:rsidRPr="003C7C0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BA82E4B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E04B7A8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6067BA6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1C2846B" w14:textId="77777777" w:rsidR="00F848E0" w:rsidRPr="003C7C0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E5ED30A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6D2FC21" w14:textId="5AA78238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73B825F" w14:textId="77777777" w:rsidR="00FD7A13" w:rsidRDefault="00FD7A13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71F3B21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42C4338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11B9A35" w14:textId="77777777" w:rsidR="00F848E0" w:rsidRPr="003C7C0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F848E0" w:rsidRPr="00D33A37" w14:paraId="74EA6382" w14:textId="77777777" w:rsidTr="00BB06A5">
        <w:trPr>
          <w:trHeight w:val="851"/>
        </w:trPr>
        <w:tc>
          <w:tcPr>
            <w:tcW w:w="1134" w:type="dxa"/>
            <w:shd w:val="clear" w:color="auto" w:fill="D9D9D9"/>
            <w:vAlign w:val="center"/>
          </w:tcPr>
          <w:p w14:paraId="471F1873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EF9DB1B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25760CB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14:paraId="0D291840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14:paraId="7C94142E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57D72D1C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F848E0" w:rsidRPr="00D33A37" w14:paraId="32034D20" w14:textId="77777777" w:rsidTr="00BB06A5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14:paraId="5EF87859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7D2DCD90" w14:textId="77777777" w:rsidR="00F848E0" w:rsidRPr="005E3074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121</w:t>
            </w:r>
          </w:p>
        </w:tc>
        <w:tc>
          <w:tcPr>
            <w:tcW w:w="1134" w:type="dxa"/>
            <w:vAlign w:val="center"/>
          </w:tcPr>
          <w:p w14:paraId="61340858" w14:textId="77777777" w:rsidR="00F848E0" w:rsidRPr="005E3074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2430FBB3" w14:textId="77777777" w:rsidR="00F848E0" w:rsidRPr="005E3074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70</w:t>
            </w: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0" w:type="dxa"/>
            <w:gridSpan w:val="3"/>
            <w:vAlign w:val="center"/>
          </w:tcPr>
          <w:p w14:paraId="0634D2CE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</w:tcPr>
          <w:p w14:paraId="3387D4F8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7D020768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Mgr. Iva Stachová</w:t>
            </w:r>
          </w:p>
          <w:p w14:paraId="51E30E67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Mgr. Martina Szvitková</w:t>
            </w:r>
          </w:p>
          <w:p w14:paraId="0EAC555F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Mgr. Markéta Oravčíková</w:t>
            </w:r>
          </w:p>
          <w:p w14:paraId="0453C9B9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Mgr. Hana Václavíková</w:t>
            </w:r>
          </w:p>
          <w:p w14:paraId="1D6E7821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Mgr. Lumír Kutaj</w:t>
            </w:r>
          </w:p>
        </w:tc>
      </w:tr>
      <w:tr w:rsidR="00F848E0" w:rsidRPr="00D33A37" w14:paraId="6ED89925" w14:textId="77777777" w:rsidTr="00BB06A5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43B294E0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35061D75" w14:textId="77777777" w:rsidR="00F848E0" w:rsidRPr="005E3074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46A4E14D" w14:textId="77777777" w:rsidR="00F848E0" w:rsidRPr="005E3074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70</w:t>
            </w: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0" w:type="dxa"/>
            <w:gridSpan w:val="3"/>
            <w:vAlign w:val="center"/>
          </w:tcPr>
          <w:p w14:paraId="3E6431F8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</w:tcPr>
          <w:p w14:paraId="24DDDF9F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F848E0" w:rsidRPr="00D33A37" w14:paraId="10BD4E76" w14:textId="77777777" w:rsidTr="00BB06A5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06781E1A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49277016" w14:textId="77777777" w:rsidR="00F848E0" w:rsidRPr="005E3074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1080" w:type="dxa"/>
            <w:vAlign w:val="center"/>
          </w:tcPr>
          <w:p w14:paraId="0903CF04" w14:textId="77777777" w:rsidR="00F848E0" w:rsidRPr="005E3074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</w:t>
            </w: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00 %</w:t>
            </w:r>
          </w:p>
        </w:tc>
        <w:tc>
          <w:tcPr>
            <w:tcW w:w="6840" w:type="dxa"/>
            <w:gridSpan w:val="3"/>
            <w:vAlign w:val="center"/>
          </w:tcPr>
          <w:p w14:paraId="722989D1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</w:tcPr>
          <w:p w14:paraId="3E990E10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F848E0" w:rsidRPr="00D33A37" w14:paraId="0FE306BB" w14:textId="77777777" w:rsidTr="00BB06A5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4977C5C1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12EA627F" w14:textId="77777777" w:rsidR="00F848E0" w:rsidRPr="005E3074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44D14C65" w14:textId="77777777" w:rsidR="00F848E0" w:rsidRPr="005E3074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3"/>
            <w:vAlign w:val="center"/>
          </w:tcPr>
          <w:p w14:paraId="2C6CA99E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gridSpan w:val="2"/>
            <w:vMerge/>
          </w:tcPr>
          <w:p w14:paraId="5FB3CD97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F848E0" w:rsidRPr="00D33A37" w14:paraId="2EC90AFE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1385E47D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129B5DDD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2" w:type="dxa"/>
          </w:tcPr>
          <w:p w14:paraId="6D6CA194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Michaela Latochová</w:t>
            </w:r>
          </w:p>
        </w:tc>
        <w:tc>
          <w:tcPr>
            <w:tcW w:w="3402" w:type="dxa"/>
            <w:gridSpan w:val="2"/>
          </w:tcPr>
          <w:p w14:paraId="7B7F90BD" w14:textId="77777777" w:rsidR="00F848E0" w:rsidRPr="005E3074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</w:tcPr>
          <w:p w14:paraId="67E0AB1A" w14:textId="77777777" w:rsidR="00F848E0" w:rsidRPr="00E95467" w:rsidRDefault="00F848E0" w:rsidP="00F848E0">
            <w:pPr>
              <w:pStyle w:val="Odstavecseseznamem"/>
              <w:numPr>
                <w:ilvl w:val="0"/>
                <w:numId w:val="14"/>
              </w:numPr>
              <w:ind w:left="448"/>
              <w:rPr>
                <w:rFonts w:ascii="Garamond" w:hAnsi="Garamond"/>
                <w:color w:val="000000"/>
              </w:rPr>
            </w:pPr>
            <w:r w:rsidRPr="00E95467">
              <w:rPr>
                <w:rFonts w:ascii="Garamond" w:hAnsi="Garamond"/>
                <w:color w:val="000000"/>
              </w:rPr>
              <w:t>Mgr. Kamila Hanslová</w:t>
            </w:r>
          </w:p>
          <w:p w14:paraId="3110FBCF" w14:textId="77777777" w:rsidR="00F848E0" w:rsidRPr="00E95467" w:rsidRDefault="00F848E0" w:rsidP="00F848E0">
            <w:pPr>
              <w:pStyle w:val="Odstavecseseznamem"/>
              <w:numPr>
                <w:ilvl w:val="0"/>
                <w:numId w:val="14"/>
              </w:numPr>
              <w:ind w:left="448"/>
              <w:rPr>
                <w:rFonts w:ascii="Garamond" w:hAnsi="Garamond"/>
                <w:color w:val="000000"/>
              </w:rPr>
            </w:pPr>
            <w:r w:rsidRPr="00E95467">
              <w:rPr>
                <w:rFonts w:ascii="Garamond" w:hAnsi="Garamond"/>
                <w:color w:val="000000"/>
              </w:rPr>
              <w:t>Veronika Dýrrová</w:t>
            </w:r>
          </w:p>
          <w:p w14:paraId="7398F53C" w14:textId="77777777" w:rsidR="00F848E0" w:rsidRPr="00E95467" w:rsidRDefault="00F848E0" w:rsidP="00F848E0">
            <w:pPr>
              <w:pStyle w:val="Odstavecseseznamem"/>
              <w:numPr>
                <w:ilvl w:val="0"/>
                <w:numId w:val="14"/>
              </w:numPr>
              <w:ind w:left="448"/>
              <w:rPr>
                <w:rFonts w:ascii="Garamond" w:hAnsi="Garamond"/>
                <w:color w:val="000000"/>
              </w:rPr>
            </w:pPr>
            <w:r w:rsidRPr="00E95467">
              <w:rPr>
                <w:rFonts w:ascii="Garamond" w:hAnsi="Garamond"/>
                <w:color w:val="000000"/>
              </w:rPr>
              <w:t>Libuše Kuzníková</w:t>
            </w:r>
          </w:p>
          <w:p w14:paraId="4E04F21C" w14:textId="77777777" w:rsidR="00F848E0" w:rsidRPr="00E95467" w:rsidRDefault="00F848E0" w:rsidP="00F848E0">
            <w:pPr>
              <w:pStyle w:val="Odstavecseseznamem"/>
              <w:numPr>
                <w:ilvl w:val="0"/>
                <w:numId w:val="14"/>
              </w:numPr>
              <w:ind w:left="448"/>
              <w:rPr>
                <w:rFonts w:ascii="Garamond" w:hAnsi="Garamond"/>
              </w:rPr>
            </w:pPr>
            <w:r w:rsidRPr="00E95467">
              <w:rPr>
                <w:rFonts w:ascii="Garamond" w:hAnsi="Garamond"/>
                <w:color w:val="000000"/>
              </w:rPr>
              <w:t>Renáta Zifčáková</w:t>
            </w:r>
          </w:p>
        </w:tc>
      </w:tr>
      <w:tr w:rsidR="00F848E0" w:rsidRPr="00D33A37" w14:paraId="50A0225C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71B77E8C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77EBD9E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vAlign w:val="center"/>
          </w:tcPr>
          <w:p w14:paraId="443D1A82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772ECB55" w14:textId="77777777" w:rsidR="00F848E0" w:rsidRPr="00804D7F" w:rsidRDefault="00F848E0" w:rsidP="00BB06A5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93B817A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5E3074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vAlign w:val="center"/>
          </w:tcPr>
          <w:p w14:paraId="5AE2FA10" w14:textId="0E8736DD" w:rsidR="00F848E0" w:rsidRPr="005E3074" w:rsidRDefault="006B568A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  <w:r w:rsidR="00F848E0" w:rsidRPr="005E3074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848E0" w:rsidRPr="00D33A37" w14:paraId="51ABCAF5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2A530880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E79F19D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  <w:vAlign w:val="center"/>
          </w:tcPr>
          <w:p w14:paraId="3736E914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Kateřina Urbančíková</w:t>
            </w:r>
          </w:p>
        </w:tc>
        <w:tc>
          <w:tcPr>
            <w:tcW w:w="3402" w:type="dxa"/>
            <w:gridSpan w:val="2"/>
            <w:vAlign w:val="center"/>
          </w:tcPr>
          <w:p w14:paraId="50988453" w14:textId="77777777" w:rsidR="00F848E0" w:rsidRPr="005E3074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2" w:type="dxa"/>
            <w:vAlign w:val="center"/>
          </w:tcPr>
          <w:p w14:paraId="061938C0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  <w:p w14:paraId="10A2D400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</w:tr>
    </w:tbl>
    <w:p w14:paraId="4695F35E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BF1EB3D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ADA6817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7D80788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5A5C9B0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4376A9B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D01BE50" w14:textId="71056328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6B9DDE7" w14:textId="5382E82B" w:rsidR="00FD7A13" w:rsidRDefault="00FD7A13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011A032" w14:textId="77777777" w:rsidR="00FD7A13" w:rsidRDefault="00FD7A13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6EEBC3C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FB813F9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3E330EB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F848E0" w:rsidRPr="00D33A37" w14:paraId="26381220" w14:textId="77777777" w:rsidTr="00BB06A5">
        <w:trPr>
          <w:trHeight w:val="556"/>
        </w:trPr>
        <w:tc>
          <w:tcPr>
            <w:tcW w:w="1134" w:type="dxa"/>
            <w:shd w:val="clear" w:color="auto" w:fill="D9D9D9"/>
            <w:vAlign w:val="center"/>
          </w:tcPr>
          <w:p w14:paraId="62A8CB67" w14:textId="77777777" w:rsidR="00F848E0" w:rsidRPr="00A27FB5" w:rsidRDefault="00F848E0" w:rsidP="00BB06A5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A27FB5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09027A8" w14:textId="77777777" w:rsidR="00F848E0" w:rsidRPr="00A27FB5" w:rsidRDefault="00F848E0" w:rsidP="00BB06A5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A27FB5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54E0776" w14:textId="77777777" w:rsidR="00F848E0" w:rsidRPr="00A27FB5" w:rsidRDefault="00F848E0" w:rsidP="00BB06A5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A27FB5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14:paraId="0D8112E3" w14:textId="77777777" w:rsidR="00F848E0" w:rsidRPr="00A27FB5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A27FB5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14:paraId="2BBE455A" w14:textId="77777777" w:rsidR="00F848E0" w:rsidRPr="00A27FB5" w:rsidRDefault="00F848E0" w:rsidP="00BB06A5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A27FB5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3D775657" w14:textId="77777777" w:rsidR="00F848E0" w:rsidRPr="00A27FB5" w:rsidRDefault="00F848E0" w:rsidP="00BB06A5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A27FB5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F848E0" w:rsidRPr="00D33A37" w14:paraId="18264690" w14:textId="77777777" w:rsidTr="00BB06A5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14:paraId="501C0E92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5F67D2AD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122</w:t>
            </w:r>
          </w:p>
        </w:tc>
        <w:tc>
          <w:tcPr>
            <w:tcW w:w="1134" w:type="dxa"/>
            <w:vAlign w:val="center"/>
          </w:tcPr>
          <w:p w14:paraId="2D0A164F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770697E8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  <w:vAlign w:val="center"/>
          </w:tcPr>
          <w:p w14:paraId="52FE9CDC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vMerge w:val="restart"/>
          </w:tcPr>
          <w:p w14:paraId="0CD48E40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14:paraId="5161D70F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Mgr. Martina Szvitková</w:t>
            </w:r>
          </w:p>
          <w:p w14:paraId="318441ED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1. 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Mgr. Markéta Oravčíková</w:t>
            </w:r>
          </w:p>
          <w:p w14:paraId="39E1F505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2. Mgr. Hana Václavíková</w:t>
            </w:r>
          </w:p>
          <w:p w14:paraId="2C818514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3. Mgr. Lumír Kutaj</w:t>
            </w:r>
          </w:p>
          <w:p w14:paraId="7FDB15F2" w14:textId="77777777" w:rsidR="00F848E0" w:rsidRDefault="00F848E0" w:rsidP="00BB06A5">
            <w:pPr>
              <w:spacing w:after="0" w:line="240" w:lineRule="auto"/>
              <w:rPr>
                <w:rFonts w:ascii="Times New Roman" w:hAnsi="Times New Roman"/>
                <w:strike/>
                <w:color w:val="0070C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4. Mgr. Iva Stachová</w:t>
            </w:r>
          </w:p>
          <w:p w14:paraId="12E5E246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70C0"/>
                <w:sz w:val="24"/>
                <w:szCs w:val="24"/>
                <w:lang w:eastAsia="cs-CZ"/>
              </w:rPr>
            </w:pPr>
          </w:p>
        </w:tc>
      </w:tr>
      <w:tr w:rsidR="00F848E0" w:rsidRPr="00D33A37" w14:paraId="0E687F2B" w14:textId="77777777" w:rsidTr="00BB06A5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0F6DBF75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0056A760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175FC660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  <w:vAlign w:val="center"/>
          </w:tcPr>
          <w:p w14:paraId="504A02B4" w14:textId="77777777" w:rsidR="00F848E0" w:rsidRPr="00AF4228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AF4228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vMerge/>
          </w:tcPr>
          <w:p w14:paraId="42569394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179DF148" w14:textId="77777777" w:rsidTr="00BB06A5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59E34566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7EEA3D68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7B42B970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  <w:vAlign w:val="center"/>
          </w:tcPr>
          <w:p w14:paraId="49D0E4DD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vMerge/>
          </w:tcPr>
          <w:p w14:paraId="6DE8D0C4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4F0EBD04" w14:textId="77777777" w:rsidTr="00BB06A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14:paraId="213E1739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660DA4CB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Asistentka soudce</w:t>
            </w:r>
          </w:p>
        </w:tc>
        <w:tc>
          <w:tcPr>
            <w:tcW w:w="3402" w:type="dxa"/>
          </w:tcPr>
          <w:p w14:paraId="3477FDB4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Mgr. Kamila Hanslová</w:t>
            </w:r>
          </w:p>
          <w:p w14:paraId="7A4CA2D3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</w:tcPr>
          <w:p w14:paraId="690F80F2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</w:tcPr>
          <w:p w14:paraId="12D2AD57" w14:textId="77777777" w:rsidR="00F848E0" w:rsidRPr="00E95467" w:rsidRDefault="00F848E0" w:rsidP="00F848E0">
            <w:pPr>
              <w:pStyle w:val="Odstavecseseznamem"/>
              <w:numPr>
                <w:ilvl w:val="0"/>
                <w:numId w:val="15"/>
              </w:numPr>
              <w:ind w:left="343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Ing. Veronika Dýrrová</w:t>
            </w:r>
          </w:p>
          <w:p w14:paraId="3750ABE3" w14:textId="77777777" w:rsidR="00F848E0" w:rsidRPr="00E95467" w:rsidRDefault="00F848E0" w:rsidP="00F848E0">
            <w:pPr>
              <w:pStyle w:val="Odstavecseseznamem"/>
              <w:numPr>
                <w:ilvl w:val="0"/>
                <w:numId w:val="15"/>
              </w:numPr>
              <w:ind w:left="343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Libuše Kuzníková</w:t>
            </w:r>
          </w:p>
          <w:p w14:paraId="2CDEEFAB" w14:textId="77777777" w:rsidR="00F848E0" w:rsidRPr="00E95467" w:rsidRDefault="00F848E0" w:rsidP="00F848E0">
            <w:pPr>
              <w:pStyle w:val="Odstavecseseznamem"/>
              <w:numPr>
                <w:ilvl w:val="0"/>
                <w:numId w:val="15"/>
              </w:numPr>
              <w:ind w:left="343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Renáta Zifčáková</w:t>
            </w:r>
          </w:p>
          <w:p w14:paraId="7F9D428B" w14:textId="77777777" w:rsidR="00F848E0" w:rsidRPr="00E95467" w:rsidRDefault="00F848E0" w:rsidP="00F848E0">
            <w:pPr>
              <w:pStyle w:val="Odstavecseseznamem"/>
              <w:numPr>
                <w:ilvl w:val="0"/>
                <w:numId w:val="15"/>
              </w:numPr>
              <w:ind w:left="343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 xml:space="preserve">Ing. Michaela Latochová </w:t>
            </w:r>
          </w:p>
        </w:tc>
      </w:tr>
      <w:tr w:rsidR="00F848E0" w:rsidRPr="00D33A37" w14:paraId="447AC641" w14:textId="77777777" w:rsidTr="00BB06A5">
        <w:trPr>
          <w:trHeight w:val="329"/>
        </w:trPr>
        <w:tc>
          <w:tcPr>
            <w:tcW w:w="1134" w:type="dxa"/>
            <w:vMerge/>
            <w:shd w:val="clear" w:color="auto" w:fill="D9D9D9"/>
          </w:tcPr>
          <w:p w14:paraId="0376194D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4B54017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2" w:type="dxa"/>
            <w:vAlign w:val="center"/>
          </w:tcPr>
          <w:p w14:paraId="18689723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  <w:tc>
          <w:tcPr>
            <w:tcW w:w="2235" w:type="dxa"/>
            <w:vAlign w:val="center"/>
          </w:tcPr>
          <w:p w14:paraId="7F7AD8F3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26E1EE2C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  <w:tr w:rsidR="00F848E0" w:rsidRPr="00D33A37" w14:paraId="3EA0B13D" w14:textId="77777777" w:rsidTr="00BB06A5">
        <w:trPr>
          <w:trHeight w:val="329"/>
        </w:trPr>
        <w:tc>
          <w:tcPr>
            <w:tcW w:w="1134" w:type="dxa"/>
            <w:vMerge/>
            <w:shd w:val="clear" w:color="auto" w:fill="D9D9D9"/>
          </w:tcPr>
          <w:p w14:paraId="35149543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1AF0986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  <w:vAlign w:val="center"/>
          </w:tcPr>
          <w:p w14:paraId="630D3FE1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Lucie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Studenská</w:t>
            </w:r>
            <w:proofErr w:type="spellEnd"/>
          </w:p>
        </w:tc>
        <w:tc>
          <w:tcPr>
            <w:tcW w:w="2235" w:type="dxa"/>
            <w:vAlign w:val="center"/>
          </w:tcPr>
          <w:p w14:paraId="0E5891A7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76D87142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  <w:p w14:paraId="687DD6A7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</w:tr>
    </w:tbl>
    <w:p w14:paraId="35BC5291" w14:textId="77777777" w:rsidR="00F848E0" w:rsidRDefault="00F848E0" w:rsidP="00F848E0"/>
    <w:p w14:paraId="3EAF81F8" w14:textId="77777777" w:rsidR="00F848E0" w:rsidRDefault="00F848E0" w:rsidP="00F848E0"/>
    <w:p w14:paraId="6E19D50E" w14:textId="77777777" w:rsidR="00F848E0" w:rsidRDefault="00F848E0" w:rsidP="00F848E0"/>
    <w:p w14:paraId="700F6707" w14:textId="77777777" w:rsidR="00F848E0" w:rsidRDefault="00F848E0" w:rsidP="00F848E0"/>
    <w:p w14:paraId="19F07BF2" w14:textId="1F3B918E" w:rsidR="00F848E0" w:rsidRDefault="00F848E0" w:rsidP="00F848E0"/>
    <w:p w14:paraId="4B4BC3EF" w14:textId="34A88F60" w:rsidR="00FD7A13" w:rsidRDefault="00FD7A13" w:rsidP="00F848E0"/>
    <w:p w14:paraId="419130C3" w14:textId="77777777" w:rsidR="00FD7A13" w:rsidRDefault="00FD7A13" w:rsidP="00F848E0"/>
    <w:p w14:paraId="39CFA4E4" w14:textId="77777777" w:rsidR="00F848E0" w:rsidRDefault="00F848E0" w:rsidP="00F848E0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F848E0" w:rsidRPr="00D33A37" w14:paraId="4A2A00F3" w14:textId="77777777" w:rsidTr="00BB06A5">
        <w:trPr>
          <w:trHeight w:val="502"/>
        </w:trPr>
        <w:tc>
          <w:tcPr>
            <w:tcW w:w="1134" w:type="dxa"/>
            <w:shd w:val="clear" w:color="auto" w:fill="D9D9D9"/>
            <w:vAlign w:val="center"/>
          </w:tcPr>
          <w:p w14:paraId="6DF59E96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2D1BF95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3AF5793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14:paraId="38BF6ED5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14:paraId="230BB65A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135F4D6D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F848E0" w:rsidRPr="00D33A37" w14:paraId="0DCA7E0C" w14:textId="77777777" w:rsidTr="00BB06A5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14:paraId="48734684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0965006F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123</w:t>
            </w:r>
          </w:p>
        </w:tc>
        <w:tc>
          <w:tcPr>
            <w:tcW w:w="1134" w:type="dxa"/>
          </w:tcPr>
          <w:p w14:paraId="02CE6AEF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</w:tcPr>
          <w:p w14:paraId="43E906AD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</w:tcPr>
          <w:p w14:paraId="5DB1E900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vMerge w:val="restart"/>
          </w:tcPr>
          <w:p w14:paraId="0D4480CA" w14:textId="77777777" w:rsidR="00F848E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14:paraId="180D8C6B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Mgr. Markéta Oravčíková</w:t>
            </w:r>
          </w:p>
          <w:p w14:paraId="5AD09FD7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1.</w:t>
            </w:r>
            <w:r w:rsidRPr="003C7C00">
              <w:rPr>
                <w:rFonts w:ascii="Garamond" w:hAnsi="Garamond"/>
                <w:sz w:val="24"/>
                <w:szCs w:val="24"/>
                <w:lang w:eastAsia="cs-CZ"/>
              </w:rPr>
              <w:t xml:space="preserve"> Mgr. Hana Václavíková</w:t>
            </w:r>
          </w:p>
          <w:p w14:paraId="1090D313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2. Mgr. Lumír Kutaj</w:t>
            </w:r>
          </w:p>
          <w:p w14:paraId="1EFE3CD2" w14:textId="77777777" w:rsidR="00F848E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3. Mgr. Iva Stachová</w:t>
            </w:r>
          </w:p>
          <w:p w14:paraId="1A70119E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4. Mgr. Martina Szvitková</w:t>
            </w:r>
          </w:p>
          <w:p w14:paraId="58609F42" w14:textId="77777777" w:rsidR="00F848E0" w:rsidRPr="003C7C00" w:rsidRDefault="00F848E0" w:rsidP="00BB06A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F848E0" w:rsidRPr="00D33A37" w14:paraId="2A1F10D6" w14:textId="77777777" w:rsidTr="00BB06A5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2C524862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</w:tcPr>
          <w:p w14:paraId="6BAFB004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</w:tcPr>
          <w:p w14:paraId="4E00702E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C7C00"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</w:tcPr>
          <w:p w14:paraId="01DC6FC1" w14:textId="77777777" w:rsidR="00F848E0" w:rsidRPr="00AF4228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AF4228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4" w:type="dxa"/>
            <w:vMerge/>
          </w:tcPr>
          <w:p w14:paraId="00B7E6D4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F848E0" w:rsidRPr="00D33A37" w14:paraId="12332C67" w14:textId="77777777" w:rsidTr="00BB06A5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14:paraId="04D5A699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1364FF82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Cd</w:t>
            </w:r>
          </w:p>
        </w:tc>
        <w:tc>
          <w:tcPr>
            <w:tcW w:w="1080" w:type="dxa"/>
            <w:vAlign w:val="center"/>
          </w:tcPr>
          <w:p w14:paraId="24AAD7BC" w14:textId="77777777" w:rsidR="00F848E0" w:rsidRPr="003C7C00" w:rsidRDefault="00F848E0" w:rsidP="00BB06A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0" w:type="dxa"/>
            <w:gridSpan w:val="4"/>
            <w:vAlign w:val="center"/>
          </w:tcPr>
          <w:p w14:paraId="49231DA7" w14:textId="77777777" w:rsidR="00F848E0" w:rsidRPr="003C7C00" w:rsidRDefault="00F848E0" w:rsidP="00BB06A5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4" w:type="dxa"/>
            <w:vMerge/>
          </w:tcPr>
          <w:p w14:paraId="63356366" w14:textId="77777777" w:rsidR="00F848E0" w:rsidRPr="003C7C00" w:rsidRDefault="00F848E0" w:rsidP="00BB0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F848E0" w:rsidRPr="00D33A37" w14:paraId="132C75D1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503B37EB" w14:textId="77777777" w:rsidR="00F848E0" w:rsidRPr="00745CE3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0ADD1DAC" w14:textId="77777777" w:rsidR="00F848E0" w:rsidRPr="00745CE3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>Soudní tajemnice</w:t>
            </w:r>
          </w:p>
        </w:tc>
        <w:tc>
          <w:tcPr>
            <w:tcW w:w="3402" w:type="dxa"/>
          </w:tcPr>
          <w:p w14:paraId="5FC80728" w14:textId="77777777" w:rsidR="00F848E0" w:rsidRPr="00745CE3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 xml:space="preserve">Ing.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Veronika Dýrrová</w:t>
            </w: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17C761CD" w14:textId="77777777" w:rsidR="00F848E0" w:rsidRPr="00745CE3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</w:tcPr>
          <w:p w14:paraId="56FFA7E6" w14:textId="77777777" w:rsidR="00F848E0" w:rsidRPr="00745CE3" w:rsidRDefault="00F848E0" w:rsidP="00BB06A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</w:tcPr>
          <w:p w14:paraId="28D905C3" w14:textId="77777777" w:rsidR="00F848E0" w:rsidRPr="00E95467" w:rsidRDefault="00F848E0" w:rsidP="00F848E0">
            <w:pPr>
              <w:pStyle w:val="Odstavecseseznamem"/>
              <w:numPr>
                <w:ilvl w:val="0"/>
                <w:numId w:val="16"/>
              </w:numPr>
              <w:ind w:left="484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Libuše Kuzníková</w:t>
            </w:r>
          </w:p>
          <w:p w14:paraId="28BED033" w14:textId="77777777" w:rsidR="00F848E0" w:rsidRPr="00E95467" w:rsidRDefault="00F848E0" w:rsidP="00F848E0">
            <w:pPr>
              <w:pStyle w:val="Odstavecseseznamem"/>
              <w:numPr>
                <w:ilvl w:val="0"/>
                <w:numId w:val="16"/>
              </w:numPr>
              <w:ind w:left="484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Renáta Zifčáková</w:t>
            </w:r>
          </w:p>
          <w:p w14:paraId="3B45FD82" w14:textId="77777777" w:rsidR="00F848E0" w:rsidRPr="00E95467" w:rsidRDefault="00F848E0" w:rsidP="00F848E0">
            <w:pPr>
              <w:pStyle w:val="Odstavecseseznamem"/>
              <w:numPr>
                <w:ilvl w:val="0"/>
                <w:numId w:val="16"/>
              </w:numPr>
              <w:ind w:left="484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Ing. Michaela Latochová</w:t>
            </w:r>
          </w:p>
          <w:p w14:paraId="071B3AEC" w14:textId="77777777" w:rsidR="00F848E0" w:rsidRPr="00E95467" w:rsidRDefault="00F848E0" w:rsidP="00F848E0">
            <w:pPr>
              <w:pStyle w:val="Odstavecseseznamem"/>
              <w:numPr>
                <w:ilvl w:val="0"/>
                <w:numId w:val="16"/>
              </w:numPr>
              <w:ind w:left="484"/>
              <w:rPr>
                <w:rFonts w:ascii="Garamond" w:hAnsi="Garamond"/>
              </w:rPr>
            </w:pPr>
            <w:r w:rsidRPr="00E95467">
              <w:rPr>
                <w:rFonts w:ascii="Garamond" w:hAnsi="Garamond"/>
              </w:rPr>
              <w:t>Mgr. Kamila Hanslová</w:t>
            </w:r>
          </w:p>
          <w:p w14:paraId="3AB02948" w14:textId="77777777" w:rsidR="00F848E0" w:rsidRPr="00745CE3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F848E0" w:rsidRPr="00D33A37" w14:paraId="0636719C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2BB0916B" w14:textId="77777777" w:rsidR="00F848E0" w:rsidRPr="00745CE3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FC77C15" w14:textId="77777777" w:rsidR="00F848E0" w:rsidRPr="00745CE3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>Vedoucí kanceláře</w:t>
            </w:r>
          </w:p>
        </w:tc>
        <w:tc>
          <w:tcPr>
            <w:tcW w:w="3402" w:type="dxa"/>
            <w:vAlign w:val="center"/>
          </w:tcPr>
          <w:p w14:paraId="12EFECAD" w14:textId="77777777" w:rsidR="00F848E0" w:rsidRPr="00745CE3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</w:tc>
        <w:tc>
          <w:tcPr>
            <w:tcW w:w="2235" w:type="dxa"/>
            <w:vAlign w:val="center"/>
          </w:tcPr>
          <w:p w14:paraId="1957616C" w14:textId="77777777" w:rsidR="00F848E0" w:rsidRPr="00745CE3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48412508" w14:textId="77777777" w:rsidR="00F848E0" w:rsidRPr="00745CE3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 w:rsidRPr="00745CE3"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</w:tr>
      <w:tr w:rsidR="00F848E0" w:rsidRPr="00D33A37" w14:paraId="2A6EB8C6" w14:textId="77777777" w:rsidTr="00BB06A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14:paraId="71B12F02" w14:textId="77777777" w:rsidR="00F848E0" w:rsidRPr="00745CE3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565488D" w14:textId="77777777" w:rsidR="00F848E0" w:rsidRPr="00745CE3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Administrativní tajemnice týmu</w:t>
            </w:r>
          </w:p>
        </w:tc>
        <w:tc>
          <w:tcPr>
            <w:tcW w:w="3402" w:type="dxa"/>
            <w:vAlign w:val="center"/>
          </w:tcPr>
          <w:p w14:paraId="099D2790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Michaela Šuniarová</w:t>
            </w:r>
          </w:p>
        </w:tc>
        <w:tc>
          <w:tcPr>
            <w:tcW w:w="2235" w:type="dxa"/>
            <w:vAlign w:val="center"/>
          </w:tcPr>
          <w:p w14:paraId="6D0366B9" w14:textId="77777777" w:rsidR="00F848E0" w:rsidRPr="00745CE3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4569" w:type="dxa"/>
            <w:gridSpan w:val="2"/>
            <w:vAlign w:val="center"/>
          </w:tcPr>
          <w:p w14:paraId="3688B5E1" w14:textId="77777777" w:rsidR="00F848E0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Neoralová</w:t>
            </w:r>
            <w:proofErr w:type="spellEnd"/>
          </w:p>
          <w:p w14:paraId="35B63728" w14:textId="77777777" w:rsidR="00F848E0" w:rsidRPr="00745CE3" w:rsidRDefault="00F848E0" w:rsidP="00BB06A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Drescherová</w:t>
            </w:r>
            <w:proofErr w:type="spellEnd"/>
          </w:p>
        </w:tc>
      </w:tr>
    </w:tbl>
    <w:p w14:paraId="74B34317" w14:textId="77777777" w:rsidR="00F848E0" w:rsidRDefault="00F848E0" w:rsidP="00F848E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13E7F28" w14:textId="247E46D3" w:rsidR="00F848E0" w:rsidRDefault="00F848E0" w:rsidP="00F848E0">
      <w:pPr>
        <w:rPr>
          <w:rFonts w:ascii="Garamond" w:hAnsi="Garamond"/>
          <w:b/>
        </w:rPr>
      </w:pPr>
    </w:p>
    <w:p w14:paraId="1B6FC5FA" w14:textId="2A0AB993" w:rsidR="000A6736" w:rsidRDefault="000A6736" w:rsidP="00F848E0">
      <w:pPr>
        <w:rPr>
          <w:rFonts w:ascii="Garamond" w:hAnsi="Garamond"/>
          <w:b/>
        </w:rPr>
      </w:pPr>
    </w:p>
    <w:p w14:paraId="787E0741" w14:textId="15E93410" w:rsidR="000A6736" w:rsidRDefault="000A6736" w:rsidP="00F848E0">
      <w:pPr>
        <w:rPr>
          <w:rFonts w:ascii="Garamond" w:hAnsi="Garamond"/>
          <w:b/>
        </w:rPr>
      </w:pPr>
    </w:p>
    <w:p w14:paraId="2E7F0F92" w14:textId="5B8531FF" w:rsidR="000A6736" w:rsidRDefault="000A6736" w:rsidP="00F848E0">
      <w:pPr>
        <w:rPr>
          <w:rFonts w:ascii="Garamond" w:hAnsi="Garamond"/>
          <w:b/>
        </w:rPr>
      </w:pPr>
    </w:p>
    <w:p w14:paraId="1FDBFB4D" w14:textId="55446F85" w:rsidR="000A6736" w:rsidRDefault="000A6736" w:rsidP="00F848E0">
      <w:pPr>
        <w:rPr>
          <w:rFonts w:ascii="Garamond" w:hAnsi="Garamond"/>
          <w:b/>
        </w:rPr>
      </w:pPr>
    </w:p>
    <w:p w14:paraId="3D772426" w14:textId="1EB28FB0" w:rsidR="000A6736" w:rsidRDefault="000A6736" w:rsidP="00F848E0">
      <w:pPr>
        <w:rPr>
          <w:rFonts w:ascii="Garamond" w:hAnsi="Garamond"/>
          <w:b/>
        </w:rPr>
      </w:pPr>
    </w:p>
    <w:p w14:paraId="433F0A29" w14:textId="64759BB6" w:rsidR="000A6736" w:rsidRDefault="000A6736" w:rsidP="00F848E0">
      <w:pPr>
        <w:rPr>
          <w:rFonts w:ascii="Garamond" w:hAnsi="Garamond"/>
          <w:b/>
        </w:rPr>
      </w:pPr>
    </w:p>
    <w:p w14:paraId="0EE386A3" w14:textId="77777777" w:rsidR="000A6736" w:rsidRDefault="000A6736" w:rsidP="00F848E0">
      <w:pPr>
        <w:rPr>
          <w:rFonts w:ascii="Garamond" w:hAnsi="Garamond"/>
          <w:b/>
        </w:rPr>
      </w:pPr>
    </w:p>
    <w:p w14:paraId="7CCF720F" w14:textId="02724772" w:rsidR="00F848E0" w:rsidRDefault="00314665" w:rsidP="00DC515E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Ú</w:t>
      </w:r>
      <w:r w:rsidR="00DC515E">
        <w:rPr>
          <w:rFonts w:ascii="Garamond" w:hAnsi="Garamond"/>
          <w:b/>
        </w:rPr>
        <w:t xml:space="preserve">sek trestní </w:t>
      </w:r>
    </w:p>
    <w:p w14:paraId="37831F97" w14:textId="1C00D701" w:rsidR="00F848D4" w:rsidRDefault="00F848D4" w:rsidP="00F848D4">
      <w:pPr>
        <w:rPr>
          <w:rFonts w:ascii="Garamond" w:hAnsi="Garamond"/>
          <w:b/>
        </w:rPr>
      </w:pPr>
    </w:p>
    <w:p w14:paraId="20CF5D0A" w14:textId="1A3CA0CB" w:rsidR="00F848D4" w:rsidRPr="00C77887" w:rsidRDefault="00F848D4" w:rsidP="00C77887">
      <w:pPr>
        <w:pStyle w:val="Odstavecseseznamem"/>
        <w:numPr>
          <w:ilvl w:val="0"/>
          <w:numId w:val="20"/>
        </w:numPr>
        <w:spacing w:after="120"/>
        <w:jc w:val="both"/>
        <w:rPr>
          <w:rFonts w:ascii="Garamond" w:hAnsi="Garamond"/>
        </w:rPr>
      </w:pPr>
      <w:r w:rsidRPr="00C77887">
        <w:rPr>
          <w:rFonts w:ascii="Garamond" w:hAnsi="Garamond"/>
        </w:rPr>
        <w:t xml:space="preserve">Z důvodu trvající pracovní neschopnosti soudkyně JUDr. Aleny Zajícové, která přesáhne dobu 30 dnů, a zároveň s přihlédnutím k jejímu odchodu do důchodu k 31. 12. 2023 dochází od 1. 12. 2023 k přesunu agendy PP a agendy </w:t>
      </w:r>
      <w:proofErr w:type="spellStart"/>
      <w:r w:rsidRPr="00C77887">
        <w:rPr>
          <w:rFonts w:ascii="Garamond" w:hAnsi="Garamond"/>
        </w:rPr>
        <w:t>Nt</w:t>
      </w:r>
      <w:proofErr w:type="spellEnd"/>
      <w:r w:rsidRPr="00C77887">
        <w:rPr>
          <w:rFonts w:ascii="Garamond" w:hAnsi="Garamond"/>
        </w:rPr>
        <w:t xml:space="preserve"> – Výkon trestu z oddělení 5 T nově do oddělení 3 T.</w:t>
      </w:r>
    </w:p>
    <w:p w14:paraId="4E311DE7" w14:textId="5D24D20B" w:rsidR="00F848D4" w:rsidRPr="00C77887" w:rsidRDefault="00314665" w:rsidP="00C77887">
      <w:pPr>
        <w:pStyle w:val="Odstavecseseznamem"/>
        <w:numPr>
          <w:ilvl w:val="0"/>
          <w:numId w:val="20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</w:t>
      </w:r>
      <w:r w:rsidR="00C77887">
        <w:rPr>
          <w:rFonts w:ascii="Garamond" w:hAnsi="Garamond"/>
        </w:rPr>
        <w:t>5 se za</w:t>
      </w:r>
      <w:r>
        <w:rPr>
          <w:rFonts w:ascii="Garamond" w:hAnsi="Garamond"/>
        </w:rPr>
        <w:t>stavuje</w:t>
      </w:r>
      <w:r w:rsidR="00C77887">
        <w:rPr>
          <w:rFonts w:ascii="Garamond" w:hAnsi="Garamond"/>
        </w:rPr>
        <w:t xml:space="preserve"> nápad</w:t>
      </w:r>
      <w:r w:rsidR="00F848D4" w:rsidRPr="00C77887">
        <w:rPr>
          <w:rFonts w:ascii="Garamond" w:hAnsi="Garamond"/>
        </w:rPr>
        <w:t>.</w:t>
      </w:r>
    </w:p>
    <w:p w14:paraId="0A9CD0FA" w14:textId="46242446" w:rsidR="00F848D4" w:rsidRDefault="00F848D4" w:rsidP="00C77887">
      <w:pPr>
        <w:pStyle w:val="Odstavecseseznamem"/>
        <w:numPr>
          <w:ilvl w:val="0"/>
          <w:numId w:val="20"/>
        </w:numPr>
        <w:spacing w:after="120"/>
        <w:jc w:val="both"/>
        <w:rPr>
          <w:rFonts w:ascii="Garamond" w:hAnsi="Garamond"/>
        </w:rPr>
      </w:pPr>
      <w:r w:rsidRPr="00C77887">
        <w:rPr>
          <w:rFonts w:ascii="Garamond" w:hAnsi="Garamond"/>
        </w:rPr>
        <w:t xml:space="preserve">Soudní tajemnice Ing. Veronika Dýrrová </w:t>
      </w:r>
      <w:r w:rsidR="00C77887">
        <w:rPr>
          <w:rFonts w:ascii="Garamond" w:hAnsi="Garamond"/>
        </w:rPr>
        <w:t>se vyřazuje z trestního úseku a</w:t>
      </w:r>
      <w:r w:rsidRPr="00C77887">
        <w:rPr>
          <w:rFonts w:ascii="Garamond" w:hAnsi="Garamond"/>
        </w:rPr>
        <w:t xml:space="preserve"> zařaz</w:t>
      </w:r>
      <w:r w:rsidR="00C77887">
        <w:rPr>
          <w:rFonts w:ascii="Garamond" w:hAnsi="Garamond"/>
        </w:rPr>
        <w:t>uje se</w:t>
      </w:r>
      <w:r w:rsidRPr="00C77887">
        <w:rPr>
          <w:rFonts w:ascii="Garamond" w:hAnsi="Garamond"/>
        </w:rPr>
        <w:t xml:space="preserve"> na opatrovnický úsek soudu.</w:t>
      </w:r>
    </w:p>
    <w:p w14:paraId="4F2443C1" w14:textId="0AC7D776" w:rsidR="000C5777" w:rsidRDefault="000C5777" w:rsidP="000C5777">
      <w:pPr>
        <w:pStyle w:val="Odstavecseseznamem"/>
        <w:numPr>
          <w:ilvl w:val="0"/>
          <w:numId w:val="20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oddělení </w:t>
      </w:r>
      <w:r w:rsidRPr="000C5777">
        <w:rPr>
          <w:rFonts w:ascii="Garamond" w:hAnsi="Garamond"/>
        </w:rPr>
        <w:t>104</w:t>
      </w:r>
      <w:r>
        <w:rPr>
          <w:rFonts w:ascii="Garamond" w:hAnsi="Garamond"/>
        </w:rPr>
        <w:t xml:space="preserve"> – agenda Rod se zařazuje </w:t>
      </w:r>
      <w:r w:rsidRPr="000C5777">
        <w:rPr>
          <w:rFonts w:ascii="Garamond" w:hAnsi="Garamond"/>
        </w:rPr>
        <w:t>vyšší soudní úřednice Martina Boturov</w:t>
      </w:r>
      <w:r>
        <w:rPr>
          <w:rFonts w:ascii="Garamond" w:hAnsi="Garamond"/>
        </w:rPr>
        <w:t>á.</w:t>
      </w:r>
    </w:p>
    <w:p w14:paraId="57B6875D" w14:textId="60DF6FD0" w:rsidR="000C5777" w:rsidRPr="000C5777" w:rsidRDefault="000C5777" w:rsidP="000C5777">
      <w:pPr>
        <w:pStyle w:val="Odstavecseseznamem"/>
        <w:spacing w:after="120"/>
        <w:jc w:val="both"/>
        <w:rPr>
          <w:rFonts w:ascii="Garamond" w:hAnsi="Garamond"/>
        </w:rPr>
      </w:pPr>
    </w:p>
    <w:p w14:paraId="029CAA60" w14:textId="04B8F1E2" w:rsidR="000C5777" w:rsidRPr="00C77887" w:rsidRDefault="000C5777" w:rsidP="000C5777">
      <w:pPr>
        <w:pStyle w:val="Odstavecseseznamem"/>
        <w:spacing w:after="120"/>
        <w:jc w:val="both"/>
        <w:rPr>
          <w:rFonts w:ascii="Garamond" w:hAnsi="Garamond"/>
        </w:rPr>
      </w:pPr>
    </w:p>
    <w:p w14:paraId="3D09C9BB" w14:textId="77777777" w:rsidR="00F848D4" w:rsidRPr="00ED1A50" w:rsidRDefault="00F848D4" w:rsidP="00F848D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67450D43" w14:textId="77777777" w:rsidR="00F848D4" w:rsidRPr="00F848D4" w:rsidRDefault="00F848D4" w:rsidP="00F848D4">
      <w:pPr>
        <w:rPr>
          <w:rFonts w:ascii="Garamond" w:hAnsi="Garamond"/>
          <w:b/>
        </w:rPr>
      </w:pPr>
    </w:p>
    <w:p w14:paraId="292005B3" w14:textId="1ABC66A3" w:rsidR="00DC515E" w:rsidRPr="00C77887" w:rsidRDefault="00C77887" w:rsidP="00DC515E">
      <w:pPr>
        <w:rPr>
          <w:rFonts w:ascii="Garamond" w:hAnsi="Garamond"/>
          <w:bCs/>
          <w:sz w:val="24"/>
          <w:szCs w:val="24"/>
        </w:rPr>
      </w:pPr>
      <w:r w:rsidRPr="00C77887">
        <w:rPr>
          <w:rFonts w:ascii="Garamond" w:hAnsi="Garamond"/>
          <w:bCs/>
          <w:sz w:val="24"/>
          <w:szCs w:val="24"/>
        </w:rPr>
        <w:t xml:space="preserve"> </w:t>
      </w:r>
      <w:r w:rsidR="00314665">
        <w:rPr>
          <w:rFonts w:ascii="Garamond" w:hAnsi="Garamond"/>
          <w:bCs/>
          <w:sz w:val="24"/>
          <w:szCs w:val="24"/>
        </w:rPr>
        <w:t xml:space="preserve"> </w:t>
      </w:r>
      <w:r w:rsidRPr="00C77887">
        <w:rPr>
          <w:rFonts w:ascii="Garamond" w:hAnsi="Garamond"/>
          <w:bCs/>
          <w:sz w:val="24"/>
          <w:szCs w:val="24"/>
        </w:rPr>
        <w:t xml:space="preserve">   Karviná </w:t>
      </w:r>
      <w:r w:rsidR="00CD5791">
        <w:rPr>
          <w:rFonts w:ascii="Garamond" w:hAnsi="Garamond"/>
          <w:bCs/>
          <w:sz w:val="24"/>
          <w:szCs w:val="24"/>
        </w:rPr>
        <w:t>29</w:t>
      </w:r>
      <w:r w:rsidRPr="00C77887">
        <w:rPr>
          <w:rFonts w:ascii="Garamond" w:hAnsi="Garamond"/>
          <w:bCs/>
          <w:sz w:val="24"/>
          <w:szCs w:val="24"/>
        </w:rPr>
        <w:t>. 11. 2023</w:t>
      </w:r>
    </w:p>
    <w:p w14:paraId="65A44DF7" w14:textId="650FAF74" w:rsidR="00F848E0" w:rsidRDefault="00314665" w:rsidP="00F848E0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14:paraId="0EA16D8E" w14:textId="25CAEF20" w:rsidR="0099758A" w:rsidRPr="00A8731E" w:rsidRDefault="00314665" w:rsidP="00314665">
      <w:pPr>
        <w:spacing w:after="0"/>
        <w:ind w:left="-284" w:firstLine="5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99758A" w:rsidRPr="00A8731E">
        <w:rPr>
          <w:rFonts w:ascii="Garamond" w:hAnsi="Garamond"/>
          <w:sz w:val="24"/>
          <w:szCs w:val="24"/>
        </w:rPr>
        <w:t>JUDr. Iva Hrdinová</w:t>
      </w:r>
    </w:p>
    <w:p w14:paraId="017A7B65" w14:textId="75446D5F" w:rsidR="00F06210" w:rsidRDefault="00314665" w:rsidP="00314665">
      <w:pPr>
        <w:spacing w:after="0"/>
        <w:ind w:left="-284" w:firstLine="568"/>
        <w:jc w:val="both"/>
      </w:pPr>
      <w:r>
        <w:rPr>
          <w:rFonts w:ascii="Garamond" w:hAnsi="Garamond"/>
          <w:sz w:val="24"/>
          <w:szCs w:val="24"/>
        </w:rPr>
        <w:t xml:space="preserve"> </w:t>
      </w:r>
      <w:r w:rsidR="0099758A" w:rsidRPr="00A8731E">
        <w:rPr>
          <w:rFonts w:ascii="Garamond" w:hAnsi="Garamond"/>
          <w:sz w:val="24"/>
          <w:szCs w:val="24"/>
        </w:rPr>
        <w:t xml:space="preserve">předsedkyně okresního soudu </w:t>
      </w:r>
    </w:p>
    <w:sectPr w:rsidR="00F06210" w:rsidSect="00F848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37DA"/>
    <w:multiLevelType w:val="hybridMultilevel"/>
    <w:tmpl w:val="3E6042EA"/>
    <w:lvl w:ilvl="0" w:tplc="95E62EB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5061FE"/>
    <w:multiLevelType w:val="hybridMultilevel"/>
    <w:tmpl w:val="6504C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661EE"/>
    <w:multiLevelType w:val="hybridMultilevel"/>
    <w:tmpl w:val="3BDCCFDE"/>
    <w:lvl w:ilvl="0" w:tplc="AD401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F3255"/>
    <w:multiLevelType w:val="hybridMultilevel"/>
    <w:tmpl w:val="48067F42"/>
    <w:lvl w:ilvl="0" w:tplc="0DF8410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EB05C36"/>
    <w:multiLevelType w:val="hybridMultilevel"/>
    <w:tmpl w:val="60540D2C"/>
    <w:lvl w:ilvl="0" w:tplc="A9CC70C8">
      <w:start w:val="1"/>
      <w:numFmt w:val="decimal"/>
      <w:lvlText w:val="%1)"/>
      <w:lvlJc w:val="left"/>
      <w:pPr>
        <w:ind w:left="7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EBC0F26"/>
    <w:multiLevelType w:val="hybridMultilevel"/>
    <w:tmpl w:val="9F52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0ED4"/>
    <w:multiLevelType w:val="hybridMultilevel"/>
    <w:tmpl w:val="FBB85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A5368"/>
    <w:multiLevelType w:val="hybridMultilevel"/>
    <w:tmpl w:val="E976D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0C3B"/>
    <w:multiLevelType w:val="hybridMultilevel"/>
    <w:tmpl w:val="C6DEC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E251C"/>
    <w:multiLevelType w:val="hybridMultilevel"/>
    <w:tmpl w:val="9FDA0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E62AC"/>
    <w:multiLevelType w:val="hybridMultilevel"/>
    <w:tmpl w:val="6CE8A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367E7"/>
    <w:multiLevelType w:val="hybridMultilevel"/>
    <w:tmpl w:val="57B2B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46C97"/>
    <w:multiLevelType w:val="hybridMultilevel"/>
    <w:tmpl w:val="43C66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101ED"/>
    <w:multiLevelType w:val="hybridMultilevel"/>
    <w:tmpl w:val="58B6AC08"/>
    <w:lvl w:ilvl="0" w:tplc="587876CA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D525CE8"/>
    <w:multiLevelType w:val="hybridMultilevel"/>
    <w:tmpl w:val="19EC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C2E9F"/>
    <w:multiLevelType w:val="hybridMultilevel"/>
    <w:tmpl w:val="2F367CBC"/>
    <w:lvl w:ilvl="0" w:tplc="B9C687D4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8495B"/>
    <w:multiLevelType w:val="hybridMultilevel"/>
    <w:tmpl w:val="B6349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7745">
    <w:abstractNumId w:val="19"/>
  </w:num>
  <w:num w:numId="2" w16cid:durableId="1742677609">
    <w:abstractNumId w:val="1"/>
  </w:num>
  <w:num w:numId="3" w16cid:durableId="892739029">
    <w:abstractNumId w:val="4"/>
  </w:num>
  <w:num w:numId="4" w16cid:durableId="1292518928">
    <w:abstractNumId w:val="17"/>
  </w:num>
  <w:num w:numId="5" w16cid:durableId="553200391">
    <w:abstractNumId w:val="5"/>
  </w:num>
  <w:num w:numId="6" w16cid:durableId="587813648">
    <w:abstractNumId w:val="14"/>
  </w:num>
  <w:num w:numId="7" w16cid:durableId="1324817946">
    <w:abstractNumId w:val="12"/>
  </w:num>
  <w:num w:numId="8" w16cid:durableId="545575">
    <w:abstractNumId w:val="18"/>
  </w:num>
  <w:num w:numId="9" w16cid:durableId="1355351765">
    <w:abstractNumId w:val="6"/>
  </w:num>
  <w:num w:numId="10" w16cid:durableId="962535685">
    <w:abstractNumId w:val="13"/>
  </w:num>
  <w:num w:numId="11" w16cid:durableId="2074740117">
    <w:abstractNumId w:val="15"/>
  </w:num>
  <w:num w:numId="12" w16cid:durableId="1725132944">
    <w:abstractNumId w:val="10"/>
  </w:num>
  <w:num w:numId="13" w16cid:durableId="419567848">
    <w:abstractNumId w:val="8"/>
  </w:num>
  <w:num w:numId="14" w16cid:durableId="767699817">
    <w:abstractNumId w:val="0"/>
  </w:num>
  <w:num w:numId="15" w16cid:durableId="407843477">
    <w:abstractNumId w:val="11"/>
  </w:num>
  <w:num w:numId="16" w16cid:durableId="887954345">
    <w:abstractNumId w:val="7"/>
  </w:num>
  <w:num w:numId="17" w16cid:durableId="219220404">
    <w:abstractNumId w:val="2"/>
  </w:num>
  <w:num w:numId="18" w16cid:durableId="141892347">
    <w:abstractNumId w:val="3"/>
  </w:num>
  <w:num w:numId="19" w16cid:durableId="2110587907">
    <w:abstractNumId w:val="16"/>
  </w:num>
  <w:num w:numId="20" w16cid:durableId="13628257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8A"/>
    <w:rsid w:val="000A6736"/>
    <w:rsid w:val="000C5777"/>
    <w:rsid w:val="000F5267"/>
    <w:rsid w:val="001200D9"/>
    <w:rsid w:val="00314665"/>
    <w:rsid w:val="003C5B82"/>
    <w:rsid w:val="00472A52"/>
    <w:rsid w:val="006B2D73"/>
    <w:rsid w:val="006B568A"/>
    <w:rsid w:val="00732F71"/>
    <w:rsid w:val="0099758A"/>
    <w:rsid w:val="00AC41FE"/>
    <w:rsid w:val="00C77887"/>
    <w:rsid w:val="00CD5791"/>
    <w:rsid w:val="00DC515E"/>
    <w:rsid w:val="00F06210"/>
    <w:rsid w:val="00F848D4"/>
    <w:rsid w:val="00F848E0"/>
    <w:rsid w:val="00FD7A1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3F57"/>
  <w15:chartTrackingRefBased/>
  <w15:docId w15:val="{64C87339-C4B0-4D68-B4A9-1CFF7BF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8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58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B197-715D-429F-BA35-4644179D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1255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9</cp:revision>
  <cp:lastPrinted>2023-11-29T12:34:00Z</cp:lastPrinted>
  <dcterms:created xsi:type="dcterms:W3CDTF">2023-11-20T07:48:00Z</dcterms:created>
  <dcterms:modified xsi:type="dcterms:W3CDTF">2023-11-29T12:35:00Z</dcterms:modified>
</cp:coreProperties>
</file>