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F7" w:rsidRPr="006C163D" w:rsidRDefault="00CB0D82">
      <w:pPr>
        <w:rPr>
          <w:b/>
          <w:bCs/>
        </w:rPr>
      </w:pPr>
      <w:r w:rsidRPr="006C163D">
        <w:rPr>
          <w:b/>
          <w:bCs/>
        </w:rPr>
        <w:t>Okresní</w:t>
      </w:r>
      <w:r w:rsidR="00D0783D" w:rsidRPr="006C163D">
        <w:rPr>
          <w:b/>
          <w:bCs/>
        </w:rPr>
        <w:t xml:space="preserve"> soud v Lounech</w:t>
      </w:r>
    </w:p>
    <w:p w:rsidR="00D0783D" w:rsidRPr="006C163D" w:rsidRDefault="00D0783D">
      <w:r w:rsidRPr="006C163D">
        <w:t>Sladkovs</w:t>
      </w:r>
      <w:r w:rsidR="00BA6BBF" w:rsidRPr="006C163D">
        <w:t>k</w:t>
      </w:r>
      <w:r w:rsidRPr="006C163D">
        <w:t>ého 1132</w:t>
      </w:r>
    </w:p>
    <w:p w:rsidR="00D0783D" w:rsidRPr="006C163D" w:rsidRDefault="00D0783D">
      <w:r w:rsidRPr="006C163D">
        <w:t>440 29  Louny</w:t>
      </w:r>
    </w:p>
    <w:p w:rsidR="00271AF7" w:rsidRPr="006C163D" w:rsidRDefault="00271AF7" w:rsidP="004976A3">
      <w:pPr>
        <w:spacing w:before="240"/>
      </w:pPr>
      <w:bookmarkStart w:id="0" w:name="_GoBack"/>
      <w:bookmarkEnd w:id="0"/>
      <w:r w:rsidRPr="006C163D">
        <w:t>ke sp. zn. ………………………….</w:t>
      </w:r>
    </w:p>
    <w:p w:rsidR="00CB0D82" w:rsidRPr="00CB0D82" w:rsidRDefault="00CB0D82" w:rsidP="006C163D">
      <w:pPr>
        <w:spacing w:before="480" w:after="480"/>
        <w:jc w:val="center"/>
        <w:rPr>
          <w:b/>
          <w:bCs/>
          <w:sz w:val="28"/>
        </w:rPr>
      </w:pPr>
      <w:r w:rsidRPr="00CB0D82">
        <w:rPr>
          <w:b/>
          <w:bCs/>
          <w:sz w:val="28"/>
        </w:rPr>
        <w:t>Žádost o podmíněné upuštění od výkonu zbytku trestu zákazu činnosti spočívajícího v zákazu řízení všech motorových vozidel</w:t>
      </w:r>
    </w:p>
    <w:p w:rsidR="00CB0D82" w:rsidRPr="006C163D" w:rsidRDefault="00CB0D82" w:rsidP="00CB0D82">
      <w:pPr>
        <w:tabs>
          <w:tab w:val="left" w:leader="dot" w:pos="5103"/>
          <w:tab w:val="right" w:leader="dot" w:pos="9072"/>
        </w:tabs>
        <w:spacing w:line="360" w:lineRule="auto"/>
      </w:pPr>
      <w:r w:rsidRPr="006C163D">
        <w:t xml:space="preserve">Jméno a příjmení: </w:t>
      </w:r>
      <w:r w:rsidRPr="006C163D">
        <w:tab/>
        <w:t xml:space="preserve">, rozený(á) </w:t>
      </w:r>
      <w:r w:rsidRPr="006C163D">
        <w:tab/>
      </w:r>
    </w:p>
    <w:p w:rsidR="00CB0D82" w:rsidRPr="006C163D" w:rsidRDefault="00CB0D82" w:rsidP="00CB0D82">
      <w:pPr>
        <w:tabs>
          <w:tab w:val="left" w:leader="dot" w:pos="5103"/>
          <w:tab w:val="right" w:leader="dot" w:pos="9072"/>
        </w:tabs>
        <w:spacing w:line="360" w:lineRule="auto"/>
      </w:pPr>
      <w:r w:rsidRPr="006C163D">
        <w:t xml:space="preserve">Datum narození: </w:t>
      </w:r>
      <w:r w:rsidRPr="006C163D">
        <w:tab/>
        <w:t>,</w:t>
      </w:r>
      <w:r w:rsidR="00441DBF" w:rsidRPr="006C163D">
        <w:t xml:space="preserve"> </w:t>
      </w:r>
      <w:r w:rsidRPr="006C163D">
        <w:t xml:space="preserve">místo: </w:t>
      </w:r>
      <w:r w:rsidRPr="006C163D">
        <w:tab/>
      </w:r>
    </w:p>
    <w:p w:rsidR="00CB0D82" w:rsidRPr="006C163D" w:rsidRDefault="00CB0D82" w:rsidP="00CB0D82">
      <w:pPr>
        <w:tabs>
          <w:tab w:val="right" w:leader="dot" w:pos="9072"/>
        </w:tabs>
        <w:spacing w:line="360" w:lineRule="auto"/>
      </w:pPr>
      <w:r w:rsidRPr="006C163D">
        <w:t>Trvale bytem:</w:t>
      </w:r>
      <w:r w:rsidRPr="006C163D">
        <w:tab/>
      </w:r>
    </w:p>
    <w:p w:rsidR="00CB0D82" w:rsidRPr="006C163D" w:rsidRDefault="00CB0D82" w:rsidP="00CB0D82">
      <w:pPr>
        <w:tabs>
          <w:tab w:val="right" w:leader="dot" w:pos="9072"/>
        </w:tabs>
        <w:spacing w:line="360" w:lineRule="auto"/>
      </w:pPr>
      <w:r w:rsidRPr="006C163D">
        <w:rPr>
          <w:b/>
        </w:rPr>
        <w:t>nyní bytem</w:t>
      </w:r>
      <w:r w:rsidRPr="006C163D">
        <w:t xml:space="preserve"> </w:t>
      </w:r>
      <w:r w:rsidRPr="006C163D">
        <w:rPr>
          <w:b/>
        </w:rPr>
        <w:t>(nutné uvést)</w:t>
      </w:r>
      <w:r w:rsidRPr="006C163D">
        <w:t xml:space="preserve">: </w:t>
      </w:r>
      <w:r w:rsidRPr="006C163D">
        <w:tab/>
      </w:r>
    </w:p>
    <w:p w:rsidR="00CB0D82" w:rsidRPr="006C163D" w:rsidRDefault="00CB0D82" w:rsidP="00CB0D82">
      <w:pPr>
        <w:tabs>
          <w:tab w:val="right" w:leader="dot" w:pos="9072"/>
        </w:tabs>
        <w:spacing w:line="360" w:lineRule="auto"/>
      </w:pPr>
      <w:r w:rsidRPr="006C163D">
        <w:rPr>
          <w:b/>
        </w:rPr>
        <w:t>doručovací adresa (nutné uvést)</w:t>
      </w:r>
      <w:r w:rsidRPr="006C163D">
        <w:t xml:space="preserve">: </w:t>
      </w:r>
      <w:r w:rsidRPr="006C163D">
        <w:tab/>
      </w:r>
    </w:p>
    <w:p w:rsidR="00CB0D82" w:rsidRPr="006C163D" w:rsidRDefault="00CB0D82" w:rsidP="00CB0D82">
      <w:pPr>
        <w:tabs>
          <w:tab w:val="right" w:leader="dot" w:pos="9072"/>
        </w:tabs>
        <w:spacing w:line="360" w:lineRule="auto"/>
      </w:pPr>
      <w:r w:rsidRPr="006C163D">
        <w:tab/>
      </w:r>
    </w:p>
    <w:p w:rsidR="00CB0D82" w:rsidRPr="006C163D" w:rsidRDefault="00CB0D82" w:rsidP="00CB0D82">
      <w:pPr>
        <w:tabs>
          <w:tab w:val="left" w:leader="dot" w:pos="5103"/>
          <w:tab w:val="right" w:leader="dot" w:pos="9072"/>
        </w:tabs>
        <w:spacing w:line="360" w:lineRule="auto"/>
      </w:pPr>
      <w:r w:rsidRPr="006C163D">
        <w:rPr>
          <w:b/>
        </w:rPr>
        <w:t>telefon</w:t>
      </w:r>
      <w:r w:rsidRPr="006C163D">
        <w:t xml:space="preserve">: </w:t>
      </w:r>
      <w:r w:rsidRPr="006C163D">
        <w:tab/>
        <w:t xml:space="preserve">, </w:t>
      </w:r>
      <w:r w:rsidRPr="006C163D">
        <w:rPr>
          <w:b/>
        </w:rPr>
        <w:t>e-mail</w:t>
      </w:r>
      <w:r w:rsidRPr="006C163D">
        <w:t>:</w:t>
      </w:r>
      <w:r w:rsidRPr="006C163D">
        <w:tab/>
      </w:r>
    </w:p>
    <w:p w:rsidR="00BD1BE7" w:rsidRPr="006C163D" w:rsidRDefault="00CB0D82" w:rsidP="00546445">
      <w:pPr>
        <w:tabs>
          <w:tab w:val="right" w:leader="dot" w:pos="9072"/>
        </w:tabs>
        <w:spacing w:line="360" w:lineRule="auto"/>
      </w:pPr>
      <w:r w:rsidRPr="006C163D">
        <w:t>Z</w:t>
      </w:r>
      <w:r w:rsidR="009379A4" w:rsidRPr="006C163D">
        <w:t>aměstnavatel</w:t>
      </w:r>
      <w:r w:rsidR="007B378E" w:rsidRPr="006C163D">
        <w:t xml:space="preserve"> (přesný název)</w:t>
      </w:r>
      <w:r w:rsidR="00BD1BE7" w:rsidRPr="006C163D">
        <w:t xml:space="preserve">: </w:t>
      </w:r>
      <w:r w:rsidR="00546445" w:rsidRPr="006C163D">
        <w:tab/>
      </w:r>
    </w:p>
    <w:p w:rsidR="007B378E" w:rsidRPr="006C163D" w:rsidRDefault="007B378E" w:rsidP="00546445">
      <w:pPr>
        <w:tabs>
          <w:tab w:val="right" w:leader="dot" w:pos="9072"/>
        </w:tabs>
        <w:spacing w:line="360" w:lineRule="auto"/>
      </w:pPr>
      <w:r w:rsidRPr="006C163D">
        <w:tab/>
      </w:r>
    </w:p>
    <w:p w:rsidR="005863E5" w:rsidRPr="006C163D" w:rsidRDefault="005863E5" w:rsidP="006C163D">
      <w:pPr>
        <w:pStyle w:val="Zkladntextodsazen2"/>
        <w:tabs>
          <w:tab w:val="right" w:leader="dot" w:pos="9072"/>
        </w:tabs>
        <w:spacing w:before="480"/>
        <w:ind w:firstLine="0"/>
        <w:rPr>
          <w:iCs/>
          <w:sz w:val="24"/>
        </w:rPr>
      </w:pPr>
      <w:r w:rsidRPr="006C163D">
        <w:rPr>
          <w:i/>
          <w:iCs/>
          <w:sz w:val="24"/>
        </w:rPr>
        <w:t>Rozsudkem *) – Trestním příkazem *) - Usnesením *)</w:t>
      </w:r>
      <w:r w:rsidRPr="006C163D">
        <w:rPr>
          <w:iCs/>
          <w:sz w:val="24"/>
        </w:rPr>
        <w:t xml:space="preserve"> Okresního soudu v</w:t>
      </w:r>
      <w:r w:rsidR="000304CA" w:rsidRPr="006C163D">
        <w:rPr>
          <w:iCs/>
          <w:sz w:val="24"/>
        </w:rPr>
        <w:t> </w:t>
      </w:r>
      <w:r w:rsidR="006C163D">
        <w:rPr>
          <w:iCs/>
          <w:sz w:val="24"/>
        </w:rPr>
        <w:tab/>
      </w:r>
    </w:p>
    <w:p w:rsidR="009277AC" w:rsidRPr="006C163D" w:rsidRDefault="000304CA" w:rsidP="005863E5">
      <w:pPr>
        <w:pStyle w:val="Zkladntextodsazen2"/>
        <w:tabs>
          <w:tab w:val="right" w:leader="dot" w:pos="9072"/>
        </w:tabs>
        <w:ind w:firstLine="0"/>
        <w:rPr>
          <w:bCs/>
          <w:sz w:val="24"/>
        </w:rPr>
      </w:pPr>
      <w:r w:rsidRPr="006C163D">
        <w:rPr>
          <w:iCs/>
          <w:sz w:val="24"/>
        </w:rPr>
        <w:t xml:space="preserve">ze dne ………………………………… </w:t>
      </w:r>
      <w:proofErr w:type="gramStart"/>
      <w:r w:rsidR="005863E5" w:rsidRPr="006C163D">
        <w:rPr>
          <w:iCs/>
          <w:sz w:val="24"/>
        </w:rPr>
        <w:t>č.j.</w:t>
      </w:r>
      <w:proofErr w:type="gramEnd"/>
      <w:r w:rsidR="005863E5" w:rsidRPr="006C163D">
        <w:rPr>
          <w:iCs/>
          <w:sz w:val="24"/>
        </w:rPr>
        <w:t>. ……………………</w:t>
      </w:r>
      <w:r w:rsidR="006C163D">
        <w:rPr>
          <w:iCs/>
          <w:sz w:val="24"/>
        </w:rPr>
        <w:t>....  jsem byl(a) odsouzen(a) k </w:t>
      </w:r>
      <w:r w:rsidR="005863E5" w:rsidRPr="006C163D">
        <w:rPr>
          <w:iCs/>
          <w:sz w:val="24"/>
        </w:rPr>
        <w:t xml:space="preserve">trestu </w:t>
      </w:r>
      <w:r w:rsidR="005863E5" w:rsidRPr="006C163D">
        <w:rPr>
          <w:bCs/>
          <w:sz w:val="24"/>
        </w:rPr>
        <w:t>zákazu činnosti spočívajícího v zákazu řízení všech motorových vozidel</w:t>
      </w:r>
    </w:p>
    <w:p w:rsidR="00271AF7" w:rsidRPr="006C163D" w:rsidRDefault="00026FD8" w:rsidP="006C163D">
      <w:pPr>
        <w:spacing w:before="240" w:line="360" w:lineRule="auto"/>
        <w:jc w:val="both"/>
      </w:pPr>
      <w:r w:rsidRPr="006C163D">
        <w:t>O</w:t>
      </w:r>
      <w:r w:rsidR="000304CA" w:rsidRPr="006C163D">
        <w:t xml:space="preserve"> podmíněné upuštění od výkonu zbytku trestu zákazu činnosti</w:t>
      </w:r>
      <w:r w:rsidRPr="006C163D">
        <w:t xml:space="preserve"> žádám z těchto důvodů:</w:t>
      </w:r>
    </w:p>
    <w:p w:rsidR="00271AF7" w:rsidRPr="006C163D" w:rsidRDefault="00271AF7" w:rsidP="00945761">
      <w:pPr>
        <w:pStyle w:val="Zkladntext"/>
        <w:overflowPunct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C16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</w:t>
      </w:r>
    </w:p>
    <w:p w:rsidR="00026FD8" w:rsidRPr="006C163D" w:rsidRDefault="00026FD8" w:rsidP="006C163D">
      <w:pPr>
        <w:spacing w:before="240" w:line="360" w:lineRule="auto"/>
        <w:jc w:val="both"/>
      </w:pPr>
      <w:r w:rsidRPr="006C163D">
        <w:t xml:space="preserve">Jelikož mám za to, že jsem </w:t>
      </w:r>
      <w:proofErr w:type="gramStart"/>
      <w:r w:rsidRPr="006C163D">
        <w:t>splnil(a) zákonné</w:t>
      </w:r>
      <w:proofErr w:type="gramEnd"/>
      <w:r w:rsidRPr="006C163D">
        <w:t xml:space="preserve"> podmínky, žádám, aby Okresní soud v Lounech rozhodl o tom, že se</w:t>
      </w:r>
      <w:r w:rsidR="006F26C9" w:rsidRPr="006C163D">
        <w:t xml:space="preserve"> upouští od výkonu zbytku trestu zákazu činnosti </w:t>
      </w:r>
      <w:r w:rsidR="006F26C9" w:rsidRPr="006C163D">
        <w:rPr>
          <w:bCs/>
        </w:rPr>
        <w:t>spočívajícího v zákazu řízení všech motorových vozidel</w:t>
      </w:r>
      <w:r w:rsidRPr="006C163D">
        <w:t>.</w:t>
      </w:r>
    </w:p>
    <w:p w:rsidR="00BD7B1F" w:rsidRPr="006C163D" w:rsidRDefault="00CB0D82" w:rsidP="006C163D">
      <w:pPr>
        <w:pStyle w:val="Zkladntextodsazen"/>
        <w:tabs>
          <w:tab w:val="right" w:leader="dot" w:pos="9072"/>
        </w:tabs>
        <w:spacing w:before="240" w:after="240" w:line="360" w:lineRule="auto"/>
        <w:ind w:firstLine="0"/>
        <w:rPr>
          <w:sz w:val="24"/>
        </w:rPr>
      </w:pPr>
      <w:r w:rsidRPr="006C163D">
        <w:rPr>
          <w:sz w:val="24"/>
        </w:rPr>
        <w:t>V ……………..…………………… dne ………………</w:t>
      </w:r>
    </w:p>
    <w:p w:rsidR="00271AF7" w:rsidRPr="006C163D" w:rsidRDefault="00271AF7" w:rsidP="00945761">
      <w:pPr>
        <w:tabs>
          <w:tab w:val="right" w:leader="dot" w:pos="9072"/>
        </w:tabs>
        <w:ind w:left="5103" w:firstLine="5"/>
        <w:jc w:val="both"/>
      </w:pPr>
      <w:r w:rsidRPr="006C163D">
        <w:t xml:space="preserve">podpis: </w:t>
      </w:r>
      <w:r w:rsidR="00945761" w:rsidRPr="006C163D">
        <w:tab/>
      </w:r>
    </w:p>
    <w:sectPr w:rsidR="00271AF7" w:rsidRPr="006C1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1417" w:bottom="899" w:left="1417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F0" w:rsidRDefault="000C7AF0">
      <w:r>
        <w:separator/>
      </w:r>
    </w:p>
  </w:endnote>
  <w:endnote w:type="continuationSeparator" w:id="0">
    <w:p w:rsidR="000C7AF0" w:rsidRDefault="000C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1D" w:rsidRDefault="00965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1D" w:rsidRDefault="00965A1D" w:rsidP="00965A1D">
    <w:pPr>
      <w:pStyle w:val="Zpat"/>
      <w:rPr>
        <w:i/>
        <w:sz w:val="22"/>
        <w:szCs w:val="18"/>
      </w:rPr>
    </w:pPr>
    <w:r>
      <w:rPr>
        <w:i/>
        <w:sz w:val="22"/>
        <w:szCs w:val="18"/>
      </w:rPr>
      <w:t>Vyplňte přesně a čitelně ve všech rubrikách.</w:t>
    </w:r>
  </w:p>
  <w:p w:rsidR="00965A1D" w:rsidRDefault="00965A1D" w:rsidP="00965A1D">
    <w:pPr>
      <w:pStyle w:val="Zpat"/>
      <w:rPr>
        <w:i/>
        <w:sz w:val="22"/>
        <w:szCs w:val="18"/>
      </w:rPr>
    </w:pPr>
    <w:r>
      <w:rPr>
        <w:i/>
        <w:sz w:val="22"/>
        <w:szCs w:val="18"/>
      </w:rPr>
      <w:t>*) nehodící se škrtněte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1D" w:rsidRDefault="00965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F0" w:rsidRDefault="000C7AF0">
      <w:r>
        <w:separator/>
      </w:r>
    </w:p>
  </w:footnote>
  <w:footnote w:type="continuationSeparator" w:id="0">
    <w:p w:rsidR="000C7AF0" w:rsidRDefault="000C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1D" w:rsidRDefault="00965A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1D" w:rsidRDefault="00965A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1D" w:rsidRDefault="00965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DE9"/>
    <w:multiLevelType w:val="hybridMultilevel"/>
    <w:tmpl w:val="BBD8F880"/>
    <w:lvl w:ilvl="0" w:tplc="80164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E4C"/>
    <w:multiLevelType w:val="hybridMultilevel"/>
    <w:tmpl w:val="50CC0B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F7"/>
    <w:rsid w:val="000163D0"/>
    <w:rsid w:val="00026FD8"/>
    <w:rsid w:val="000304CA"/>
    <w:rsid w:val="000745C2"/>
    <w:rsid w:val="000B0693"/>
    <w:rsid w:val="000C7AF0"/>
    <w:rsid w:val="001369F3"/>
    <w:rsid w:val="002438E8"/>
    <w:rsid w:val="00271AF7"/>
    <w:rsid w:val="00296060"/>
    <w:rsid w:val="00441DBF"/>
    <w:rsid w:val="0047131A"/>
    <w:rsid w:val="004976A3"/>
    <w:rsid w:val="00546445"/>
    <w:rsid w:val="00553C7E"/>
    <w:rsid w:val="005863E5"/>
    <w:rsid w:val="00671207"/>
    <w:rsid w:val="006A080A"/>
    <w:rsid w:val="006C163D"/>
    <w:rsid w:val="006F26C9"/>
    <w:rsid w:val="007B378E"/>
    <w:rsid w:val="00920563"/>
    <w:rsid w:val="009277AC"/>
    <w:rsid w:val="009379A4"/>
    <w:rsid w:val="00945761"/>
    <w:rsid w:val="00965A1D"/>
    <w:rsid w:val="009A4794"/>
    <w:rsid w:val="009E52C3"/>
    <w:rsid w:val="00B17ED7"/>
    <w:rsid w:val="00BA6BBF"/>
    <w:rsid w:val="00BD1BE7"/>
    <w:rsid w:val="00BD7B1F"/>
    <w:rsid w:val="00CB0D82"/>
    <w:rsid w:val="00D0783D"/>
    <w:rsid w:val="00F27FC8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56E6-7D07-43FC-9D8B-F8DCD089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63D"/>
    <w:rPr>
      <w:rFonts w:ascii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firstLine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spacing w:line="360" w:lineRule="auto"/>
      <w:ind w:firstLine="708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</vt:lpstr>
    </vt:vector>
  </TitlesOfParts>
  <Company>Nádražní 106/5, 541 01 Trutnov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</dc:title>
  <dc:subject/>
  <dc:creator>PavcoMichal</dc:creator>
  <cp:keywords/>
  <cp:lastModifiedBy>Hoyerová Milada</cp:lastModifiedBy>
  <cp:revision>4</cp:revision>
  <cp:lastPrinted>2008-08-28T11:37:00Z</cp:lastPrinted>
  <dcterms:created xsi:type="dcterms:W3CDTF">2021-01-28T06:11:00Z</dcterms:created>
  <dcterms:modified xsi:type="dcterms:W3CDTF">2021-01-28T06:14:00Z</dcterms:modified>
</cp:coreProperties>
</file>