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73" w:rsidRDefault="004D1A73" w:rsidP="004D1A73">
      <w:r>
        <w:t>V období od 1</w:t>
      </w:r>
      <w:r>
        <w:t>6</w:t>
      </w:r>
      <w:r>
        <w:t xml:space="preserve">. 6. 2019 do </w:t>
      </w:r>
      <w:r>
        <w:t>30</w:t>
      </w:r>
      <w:r>
        <w:t>. 6. 2019 bylo poskytnuto celkem:</w:t>
      </w:r>
    </w:p>
    <w:p w:rsidR="004D1A73" w:rsidRDefault="004D1A73" w:rsidP="004D1A73"/>
    <w:p w:rsidR="004D1A73" w:rsidRDefault="004D1A73" w:rsidP="004D1A73">
      <w:r>
        <w:t>20</w:t>
      </w:r>
      <w:r>
        <w:t xml:space="preserve"> výpisů věcí pro osobu</w:t>
      </w:r>
    </w:p>
    <w:p w:rsidR="004D1A73" w:rsidRDefault="004D1A73" w:rsidP="004D1A73">
      <w:pPr>
        <w:jc w:val="both"/>
      </w:pPr>
      <w:r>
        <w:t xml:space="preserve">(30 Si </w:t>
      </w:r>
      <w:r>
        <w:t xml:space="preserve">155/2019, 30 Si 198/2019, 30 Si 199/2019, 30 Si 200/2019, 30 Si 201/2019, </w:t>
      </w:r>
      <w:r>
        <w:br/>
        <w:t xml:space="preserve">30 Si 202/2019, 30 Si 203/2019, 30 Si 204/2019, 30 Si 205/2019, 30 Si 206/2019, </w:t>
      </w:r>
      <w:r>
        <w:br/>
        <w:t xml:space="preserve">30 Si 207/2019, 30 Si 208/2019, 30 Si 209/2019, 30 Si 210/2019, 30 Si 211/2019, </w:t>
      </w:r>
      <w:r>
        <w:br/>
      </w:r>
      <w:bookmarkStart w:id="0" w:name="_GoBack"/>
      <w:bookmarkEnd w:id="0"/>
      <w:r>
        <w:t>0 Si 212/2019, 30 Si 214/2019, 30 Si 215/2019, 30 Si 216/2019 a 30 Si 217/2019</w:t>
      </w:r>
      <w:r>
        <w:t>)</w:t>
      </w:r>
    </w:p>
    <w:p w:rsidR="004D1A73" w:rsidRDefault="004D1A73" w:rsidP="004D1A73">
      <w:pPr>
        <w:jc w:val="both"/>
      </w:pPr>
    </w:p>
    <w:p w:rsidR="004D1A73" w:rsidRDefault="004D1A73" w:rsidP="004D1A73"/>
    <w:p w:rsidR="004D1A73" w:rsidRDefault="004D1A73" w:rsidP="004D1A73"/>
    <w:p w:rsidR="004D1A73" w:rsidRDefault="004D1A73" w:rsidP="004D1A73"/>
    <w:p w:rsidR="004D1A73" w:rsidRDefault="004D1A73" w:rsidP="004D1A73"/>
    <w:p w:rsidR="004D1A73" w:rsidRDefault="004D1A73" w:rsidP="004D1A73"/>
    <w:p w:rsidR="004D1A73" w:rsidRDefault="004D1A73" w:rsidP="004D1A73"/>
    <w:p w:rsidR="004D1A73" w:rsidRDefault="004D1A73" w:rsidP="004D1A73"/>
    <w:p w:rsidR="008669BF" w:rsidRDefault="008669BF"/>
    <w:sectPr w:rsidR="0086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73"/>
    <w:rsid w:val="004D1A73"/>
    <w:rsid w:val="008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A73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A73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1</cp:revision>
  <dcterms:created xsi:type="dcterms:W3CDTF">2019-07-01T11:04:00Z</dcterms:created>
  <dcterms:modified xsi:type="dcterms:W3CDTF">2019-07-01T11:06:00Z</dcterms:modified>
</cp:coreProperties>
</file>