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54" w:rsidRDefault="007E4154" w:rsidP="007E4154">
      <w:r>
        <w:t>V období od 1</w:t>
      </w:r>
      <w:r>
        <w:t>6</w:t>
      </w:r>
      <w:r>
        <w:t xml:space="preserve">. 8. 2019 do </w:t>
      </w:r>
      <w:r>
        <w:t>31</w:t>
      </w:r>
      <w:r>
        <w:t>. 8. 2019 byl</w:t>
      </w:r>
      <w:r>
        <w:t>y poskytnuty</w:t>
      </w:r>
      <w:r>
        <w:t xml:space="preserve"> celkem:</w:t>
      </w:r>
    </w:p>
    <w:p w:rsidR="007E4154" w:rsidRDefault="007E4154" w:rsidP="007E4154"/>
    <w:p w:rsidR="007E4154" w:rsidRDefault="007E4154" w:rsidP="007E4154">
      <w:r>
        <w:t>2 výpisy</w:t>
      </w:r>
      <w:r>
        <w:t xml:space="preserve"> věcí pro osobu</w:t>
      </w:r>
    </w:p>
    <w:p w:rsidR="007E4154" w:rsidRDefault="007E4154" w:rsidP="007E4154">
      <w:pPr>
        <w:jc w:val="both"/>
      </w:pPr>
      <w:r>
        <w:t xml:space="preserve">(30 Si </w:t>
      </w:r>
      <w:r>
        <w:t>264</w:t>
      </w:r>
      <w:r>
        <w:t>/2019</w:t>
      </w:r>
      <w:r>
        <w:t xml:space="preserve"> a </w:t>
      </w:r>
      <w:r>
        <w:t xml:space="preserve">30 Si </w:t>
      </w:r>
      <w:r>
        <w:t>265</w:t>
      </w:r>
      <w:r>
        <w:t>/2019)</w:t>
      </w:r>
      <w:bookmarkStart w:id="0" w:name="_GoBack"/>
      <w:bookmarkEnd w:id="0"/>
    </w:p>
    <w:p w:rsidR="007E4154" w:rsidRDefault="007E4154" w:rsidP="007E4154"/>
    <w:p w:rsidR="007E4154" w:rsidRDefault="007E4154" w:rsidP="007E4154"/>
    <w:p w:rsidR="007E4154" w:rsidRDefault="007E4154" w:rsidP="007E4154"/>
    <w:p w:rsidR="007E4154" w:rsidRDefault="007E4154" w:rsidP="007E4154"/>
    <w:p w:rsidR="007E4154" w:rsidRDefault="007E4154" w:rsidP="007E4154"/>
    <w:p w:rsidR="007E4154" w:rsidRDefault="007E4154" w:rsidP="007E4154"/>
    <w:p w:rsidR="007E4154" w:rsidRDefault="007E4154" w:rsidP="007E4154"/>
    <w:p w:rsidR="007E4154" w:rsidRDefault="007E4154" w:rsidP="007E4154"/>
    <w:p w:rsidR="007E4154" w:rsidRDefault="007E4154" w:rsidP="007E4154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54"/>
    <w:rsid w:val="007E4154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2019-09-04T04:52:00Z</dcterms:created>
  <dcterms:modified xsi:type="dcterms:W3CDTF">2019-09-04T04:53:00Z</dcterms:modified>
</cp:coreProperties>
</file>