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63831B01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3A401C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F5F0E">
        <w:rPr>
          <w:rFonts w:ascii="Garamond" w:hAnsi="Garamond"/>
          <w:b/>
          <w:sz w:val="24"/>
          <w:szCs w:val="24"/>
        </w:rPr>
        <w:t>8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A84BA0">
        <w:rPr>
          <w:rFonts w:ascii="Garamond" w:hAnsi="Garamond"/>
          <w:b/>
          <w:bCs/>
          <w:sz w:val="24"/>
          <w:szCs w:val="24"/>
        </w:rPr>
        <w:t>31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F5F0E">
        <w:rPr>
          <w:rFonts w:ascii="Garamond" w:hAnsi="Garamond"/>
          <w:b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A84BA0">
        <w:rPr>
          <w:rFonts w:ascii="Garamond" w:hAnsi="Garamond"/>
          <w:sz w:val="24"/>
          <w:szCs w:val="24"/>
        </w:rPr>
        <w:t>44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2C525FB5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3A401C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5F5F0E">
        <w:rPr>
          <w:rFonts w:ascii="Garamond" w:hAnsi="Garamond"/>
          <w:sz w:val="24"/>
          <w:szCs w:val="24"/>
        </w:rPr>
        <w:t>8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84BA0">
        <w:rPr>
          <w:rFonts w:ascii="Garamond" w:hAnsi="Garamond"/>
          <w:sz w:val="24"/>
          <w:szCs w:val="24"/>
        </w:rPr>
        <w:t>31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5F5F0E">
        <w:rPr>
          <w:rFonts w:ascii="Garamond" w:hAnsi="Garamond"/>
          <w:sz w:val="24"/>
          <w:szCs w:val="24"/>
        </w:rPr>
        <w:t>8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723C043F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548/2023</w:t>
      </w:r>
    </w:p>
    <w:p w14:paraId="037BD7D5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569/2023</w:t>
      </w:r>
    </w:p>
    <w:p w14:paraId="4113AC11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572/2023</w:t>
      </w:r>
    </w:p>
    <w:p w14:paraId="2ABCF007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573/2023</w:t>
      </w:r>
    </w:p>
    <w:p w14:paraId="2D510CF1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574/2023</w:t>
      </w:r>
    </w:p>
    <w:p w14:paraId="196A4F92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576/2023</w:t>
      </w:r>
    </w:p>
    <w:p w14:paraId="1E7B5B99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577/2023</w:t>
      </w:r>
    </w:p>
    <w:p w14:paraId="7D75C1F6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578/2023</w:t>
      </w:r>
    </w:p>
    <w:p w14:paraId="299F0237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580/2023</w:t>
      </w:r>
    </w:p>
    <w:p w14:paraId="5424B798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581/2023</w:t>
      </w:r>
    </w:p>
    <w:p w14:paraId="1FA4243A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582/2023</w:t>
      </w:r>
    </w:p>
    <w:p w14:paraId="770E8F06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583/2023</w:t>
      </w:r>
    </w:p>
    <w:p w14:paraId="0491BDBD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584/2023</w:t>
      </w:r>
    </w:p>
    <w:p w14:paraId="6628A624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585/2023</w:t>
      </w:r>
    </w:p>
    <w:p w14:paraId="407AB2E8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588/2023</w:t>
      </w:r>
    </w:p>
    <w:p w14:paraId="3E2E437A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589/2023</w:t>
      </w:r>
    </w:p>
    <w:p w14:paraId="0FDF66F4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590/2023</w:t>
      </w:r>
    </w:p>
    <w:p w14:paraId="087D6AFF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591/2023</w:t>
      </w:r>
    </w:p>
    <w:p w14:paraId="4E7E6FA2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592/2023</w:t>
      </w:r>
    </w:p>
    <w:p w14:paraId="638D8020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593/2023</w:t>
      </w:r>
    </w:p>
    <w:p w14:paraId="46794981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594/2023</w:t>
      </w:r>
    </w:p>
    <w:p w14:paraId="3605B9B3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596/2023</w:t>
      </w:r>
    </w:p>
    <w:p w14:paraId="14B1C7B8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599/2023</w:t>
      </w:r>
    </w:p>
    <w:p w14:paraId="0347A076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600/2023</w:t>
      </w:r>
    </w:p>
    <w:p w14:paraId="6DE36E56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602/2023</w:t>
      </w:r>
    </w:p>
    <w:p w14:paraId="490CBE2C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603/2023</w:t>
      </w:r>
    </w:p>
    <w:p w14:paraId="08E8822B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604/2023</w:t>
      </w:r>
    </w:p>
    <w:p w14:paraId="5AD6597A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605/2023</w:t>
      </w:r>
    </w:p>
    <w:p w14:paraId="6C337D73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606/2023</w:t>
      </w:r>
    </w:p>
    <w:p w14:paraId="0E60A6B5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607/2023</w:t>
      </w:r>
    </w:p>
    <w:p w14:paraId="2CE82008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608/2023</w:t>
      </w:r>
    </w:p>
    <w:p w14:paraId="6021A82C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609/2023</w:t>
      </w:r>
    </w:p>
    <w:p w14:paraId="063D94F4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611/2023</w:t>
      </w:r>
    </w:p>
    <w:p w14:paraId="0387F683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612/2023</w:t>
      </w:r>
    </w:p>
    <w:p w14:paraId="1208B6F7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613/2023</w:t>
      </w:r>
    </w:p>
    <w:p w14:paraId="735FDE1F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614/2023</w:t>
      </w:r>
    </w:p>
    <w:p w14:paraId="3FD93489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615/2023</w:t>
      </w:r>
    </w:p>
    <w:p w14:paraId="0AC14D8E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616/2023</w:t>
      </w:r>
    </w:p>
    <w:p w14:paraId="34C8F5A3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617/2023</w:t>
      </w:r>
    </w:p>
    <w:p w14:paraId="1C8438C5" w14:textId="77777777" w:rsidR="00A84BA0" w:rsidRPr="00A84BA0" w:rsidRDefault="00A84BA0" w:rsidP="00A84BA0">
      <w:pPr>
        <w:rPr>
          <w:rFonts w:ascii="Garamond" w:hAnsi="Garamond"/>
          <w:sz w:val="24"/>
          <w:szCs w:val="24"/>
        </w:rPr>
      </w:pPr>
      <w:r w:rsidRPr="00A84BA0">
        <w:rPr>
          <w:rFonts w:ascii="Garamond" w:hAnsi="Garamond"/>
          <w:sz w:val="24"/>
          <w:szCs w:val="24"/>
        </w:rPr>
        <w:t>0 Si 619/2023</w:t>
      </w:r>
    </w:p>
    <w:p w14:paraId="4606863C" w14:textId="1782AD25" w:rsidR="00100215" w:rsidRDefault="00A84BA0" w:rsidP="00A84BA0">
      <w:pPr>
        <w:rPr>
          <w:rFonts w:ascii="Garamond" w:hAnsi="Garamond"/>
          <w:sz w:val="24"/>
          <w:szCs w:val="24"/>
        </w:rPr>
        <w:sectPr w:rsidR="00100215" w:rsidSect="00A84BA0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  <w:r w:rsidRPr="00A84BA0">
        <w:rPr>
          <w:rFonts w:ascii="Garamond" w:hAnsi="Garamond"/>
          <w:sz w:val="24"/>
          <w:szCs w:val="24"/>
        </w:rPr>
        <w:t>0 Si 620/2023</w:t>
      </w:r>
    </w:p>
    <w:p w14:paraId="0B39142D" w14:textId="77777777" w:rsidR="00A84BA0" w:rsidRDefault="00A84BA0" w:rsidP="0091716A">
      <w:pPr>
        <w:rPr>
          <w:rFonts w:ascii="Garamond" w:hAnsi="Garamond"/>
          <w:sz w:val="24"/>
          <w:szCs w:val="24"/>
        </w:rPr>
        <w:sectPr w:rsidR="00A84BA0" w:rsidSect="00A84BA0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13E5956" w14:textId="77777777" w:rsidR="00100215" w:rsidRDefault="00100215" w:rsidP="0091716A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2902A689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A84BA0">
        <w:rPr>
          <w:rFonts w:ascii="Garamond" w:hAnsi="Garamond"/>
          <w:sz w:val="24"/>
          <w:szCs w:val="24"/>
        </w:rPr>
        <w:t>1</w:t>
      </w:r>
      <w:r w:rsidR="009668E6">
        <w:rPr>
          <w:rFonts w:ascii="Garamond" w:hAnsi="Garamond"/>
          <w:sz w:val="24"/>
          <w:szCs w:val="24"/>
        </w:rPr>
        <w:t xml:space="preserve">. </w:t>
      </w:r>
      <w:r w:rsidR="00A84BA0">
        <w:rPr>
          <w:rFonts w:ascii="Garamond" w:hAnsi="Garamond"/>
          <w:sz w:val="24"/>
          <w:szCs w:val="24"/>
        </w:rPr>
        <w:t>9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A401C"/>
    <w:rsid w:val="003C212C"/>
    <w:rsid w:val="003E3999"/>
    <w:rsid w:val="003E6779"/>
    <w:rsid w:val="0040079B"/>
    <w:rsid w:val="00405028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4</cp:revision>
  <cp:lastPrinted>2022-04-06T13:03:00Z</cp:lastPrinted>
  <dcterms:created xsi:type="dcterms:W3CDTF">2023-09-27T06:49:00Z</dcterms:created>
  <dcterms:modified xsi:type="dcterms:W3CDTF">2023-09-27T06:57:00Z</dcterms:modified>
</cp:coreProperties>
</file>