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105F" w14:textId="77777777" w:rsidR="00F56A7A" w:rsidRDefault="00F56A7A" w:rsidP="00F56A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14:paraId="5608B652" w14:textId="0548C351" w:rsidR="00F56A7A" w:rsidRDefault="00F56A7A" w:rsidP="00F56A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období </w:t>
      </w:r>
      <w:proofErr w:type="gramStart"/>
      <w:r>
        <w:rPr>
          <w:b/>
          <w:sz w:val="36"/>
          <w:szCs w:val="36"/>
        </w:rPr>
        <w:t>leden - únor</w:t>
      </w:r>
      <w:proofErr w:type="gramEnd"/>
      <w:r>
        <w:rPr>
          <w:b/>
          <w:sz w:val="36"/>
          <w:szCs w:val="36"/>
        </w:rPr>
        <w:t xml:space="preserve"> 202</w:t>
      </w:r>
      <w:r w:rsidR="00564979">
        <w:rPr>
          <w:b/>
          <w:sz w:val="36"/>
          <w:szCs w:val="36"/>
        </w:rPr>
        <w:t>4</w:t>
      </w:r>
    </w:p>
    <w:p w14:paraId="27474F45" w14:textId="77777777" w:rsidR="00F56A7A" w:rsidRDefault="00F56A7A" w:rsidP="00F56A7A">
      <w:pPr>
        <w:jc w:val="center"/>
        <w:rPr>
          <w:b/>
          <w:sz w:val="36"/>
          <w:szCs w:val="36"/>
        </w:rPr>
      </w:pPr>
    </w:p>
    <w:p w14:paraId="75B8CE9F" w14:textId="77777777" w:rsidR="00F56A7A" w:rsidRDefault="00F56A7A" w:rsidP="00F56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F56A7A" w14:paraId="25BBC827" w14:textId="77777777" w:rsidTr="001F7E3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B1AE" w14:textId="77777777" w:rsidR="00F56A7A" w:rsidRDefault="00F56A7A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14:paraId="003C4D3C" w14:textId="00917E96" w:rsidR="00F56A7A" w:rsidRDefault="00F56A7A" w:rsidP="00F56A7A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1.1. – </w:t>
            </w:r>
            <w:r w:rsidR="00564979">
              <w:rPr>
                <w:szCs w:val="24"/>
              </w:rPr>
              <w:t>7.</w:t>
            </w:r>
            <w:r>
              <w:rPr>
                <w:szCs w:val="24"/>
              </w:rP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903F" w14:textId="77777777" w:rsidR="00F56A7A" w:rsidRDefault="00F56A7A" w:rsidP="00F56A7A">
            <w:pPr>
              <w:jc w:val="both"/>
              <w:rPr>
                <w:szCs w:val="24"/>
              </w:rPr>
            </w:pPr>
          </w:p>
          <w:p w14:paraId="53169E17" w14:textId="34699C25" w:rsidR="00B569A8" w:rsidRDefault="00B569A8" w:rsidP="00F56A7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 </w:t>
            </w:r>
            <w:r>
              <w:rPr>
                <w:szCs w:val="24"/>
              </w:rPr>
              <w:t>JUDr. Martin Nováček</w:t>
            </w:r>
          </w:p>
        </w:tc>
      </w:tr>
      <w:tr w:rsidR="00F56A7A" w14:paraId="500338E1" w14:textId="77777777" w:rsidTr="001F7E3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9A11" w14:textId="77777777" w:rsidR="00564979" w:rsidRDefault="00564979" w:rsidP="00075AB1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</w:p>
          <w:p w14:paraId="2CA79219" w14:textId="7FF50555" w:rsidR="00F56A7A" w:rsidRDefault="00564979" w:rsidP="00075AB1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r>
              <w:rPr>
                <w:szCs w:val="24"/>
              </w:rPr>
              <w:t>8.1.-14.1.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91FD" w14:textId="77777777" w:rsidR="00F56A7A" w:rsidRDefault="00F56A7A">
            <w:pPr>
              <w:jc w:val="both"/>
              <w:rPr>
                <w:szCs w:val="24"/>
              </w:rPr>
            </w:pPr>
          </w:p>
          <w:p w14:paraId="189966A3" w14:textId="7C58D870" w:rsidR="00F56A7A" w:rsidRDefault="00F56A7A" w:rsidP="00075A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B569A8">
              <w:rPr>
                <w:szCs w:val="24"/>
              </w:rPr>
              <w:t>JUDr. Miloslava Jarošová</w:t>
            </w:r>
          </w:p>
        </w:tc>
      </w:tr>
      <w:tr w:rsidR="00F56A7A" w14:paraId="6A39B637" w14:textId="77777777" w:rsidTr="001F7E31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FC63" w14:textId="77777777" w:rsidR="00F56A7A" w:rsidRDefault="00F56A7A">
            <w:pPr>
              <w:jc w:val="both"/>
              <w:rPr>
                <w:szCs w:val="24"/>
              </w:rPr>
            </w:pPr>
          </w:p>
          <w:p w14:paraId="624423FA" w14:textId="222615FA" w:rsidR="00F56A7A" w:rsidRDefault="00F56A7A" w:rsidP="00075A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64979">
              <w:rPr>
                <w:szCs w:val="24"/>
              </w:rPr>
              <w:t>5</w:t>
            </w:r>
            <w:r>
              <w:rPr>
                <w:szCs w:val="24"/>
              </w:rPr>
              <w:t xml:space="preserve">.1. – </w:t>
            </w:r>
            <w:r w:rsidR="00564979">
              <w:rPr>
                <w:szCs w:val="24"/>
              </w:rPr>
              <w:t>2</w:t>
            </w:r>
            <w:r>
              <w:rPr>
                <w:szCs w:val="24"/>
              </w:rPr>
              <w:t>1.1.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8A2" w14:textId="77777777" w:rsidR="00F56A7A" w:rsidRDefault="00F56A7A">
            <w:pPr>
              <w:jc w:val="both"/>
              <w:rPr>
                <w:szCs w:val="24"/>
              </w:rPr>
            </w:pPr>
          </w:p>
          <w:p w14:paraId="06C90E64" w14:textId="77777777" w:rsidR="00F56A7A" w:rsidRDefault="00F56A7A" w:rsidP="00075A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075AB1">
              <w:rPr>
                <w:szCs w:val="24"/>
              </w:rPr>
              <w:t>JUDr. Lenka Jiříková</w:t>
            </w:r>
          </w:p>
        </w:tc>
      </w:tr>
      <w:tr w:rsidR="00F56A7A" w14:paraId="0F09002E" w14:textId="77777777" w:rsidTr="001F7E3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5C68" w14:textId="77777777" w:rsidR="00F56A7A" w:rsidRDefault="00F56A7A">
            <w:pPr>
              <w:jc w:val="both"/>
              <w:rPr>
                <w:szCs w:val="24"/>
              </w:rPr>
            </w:pPr>
          </w:p>
          <w:p w14:paraId="65B5E85B" w14:textId="0C59D65B" w:rsidR="00F56A7A" w:rsidRDefault="00564979" w:rsidP="00075A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F56A7A">
              <w:rPr>
                <w:szCs w:val="24"/>
              </w:rPr>
              <w:t>.1. – 2</w:t>
            </w:r>
            <w:r>
              <w:rPr>
                <w:szCs w:val="24"/>
              </w:rPr>
              <w:t>8</w:t>
            </w:r>
            <w:r w:rsidR="00F56A7A">
              <w:rPr>
                <w:szCs w:val="24"/>
              </w:rPr>
              <w:t>.1.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DE74" w14:textId="77777777" w:rsidR="00F56A7A" w:rsidRDefault="00F56A7A">
            <w:pPr>
              <w:jc w:val="both"/>
              <w:rPr>
                <w:szCs w:val="24"/>
              </w:rPr>
            </w:pPr>
          </w:p>
          <w:p w14:paraId="2625B121" w14:textId="31BD95F1" w:rsidR="00F56A7A" w:rsidRDefault="00F56A7A" w:rsidP="00075A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075AB1">
              <w:rPr>
                <w:szCs w:val="24"/>
              </w:rPr>
              <w:t xml:space="preserve">JUDr. </w:t>
            </w:r>
            <w:r w:rsidR="00B569A8">
              <w:rPr>
                <w:szCs w:val="24"/>
              </w:rPr>
              <w:t>Alena Jírů</w:t>
            </w:r>
          </w:p>
        </w:tc>
      </w:tr>
      <w:tr w:rsidR="00F56A7A" w14:paraId="1FAFA50E" w14:textId="77777777" w:rsidTr="001F7E3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993C" w14:textId="77777777" w:rsidR="00F56A7A" w:rsidRDefault="00F56A7A">
            <w:pPr>
              <w:jc w:val="both"/>
              <w:rPr>
                <w:szCs w:val="24"/>
              </w:rPr>
            </w:pPr>
          </w:p>
          <w:p w14:paraId="4CFB794C" w14:textId="70603DC7" w:rsidR="00F56A7A" w:rsidRDefault="00F56A7A" w:rsidP="00EE09E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64979">
              <w:rPr>
                <w:szCs w:val="24"/>
              </w:rPr>
              <w:t>9</w:t>
            </w:r>
            <w:r>
              <w:rPr>
                <w:szCs w:val="24"/>
              </w:rPr>
              <w:t>.1. – 3</w:t>
            </w:r>
            <w:r w:rsidR="00564979">
              <w:rPr>
                <w:szCs w:val="24"/>
              </w:rPr>
              <w:t>1</w:t>
            </w:r>
            <w:r>
              <w:rPr>
                <w:szCs w:val="24"/>
              </w:rPr>
              <w:t>.1.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507" w14:textId="77777777" w:rsidR="00F56A7A" w:rsidRDefault="00F56A7A">
            <w:pPr>
              <w:jc w:val="both"/>
              <w:rPr>
                <w:szCs w:val="24"/>
              </w:rPr>
            </w:pPr>
          </w:p>
          <w:p w14:paraId="6F8A1760" w14:textId="21373452" w:rsidR="00F56A7A" w:rsidRDefault="00F56A7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B569A8">
              <w:rPr>
                <w:szCs w:val="24"/>
              </w:rPr>
              <w:t xml:space="preserve">JUDr. Jitka Papežová, </w:t>
            </w:r>
            <w:proofErr w:type="gramStart"/>
            <w:r w:rsidR="00B569A8">
              <w:rPr>
                <w:szCs w:val="24"/>
              </w:rPr>
              <w:t>Ph.D</w:t>
            </w:r>
            <w:proofErr w:type="gramEnd"/>
          </w:p>
        </w:tc>
      </w:tr>
      <w:tr w:rsidR="00F56A7A" w14:paraId="19732A4A" w14:textId="77777777" w:rsidTr="001F7E31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C235" w14:textId="77777777" w:rsidR="00F56A7A" w:rsidRDefault="00F56A7A">
            <w:pPr>
              <w:jc w:val="both"/>
              <w:rPr>
                <w:szCs w:val="24"/>
              </w:rPr>
            </w:pPr>
          </w:p>
          <w:p w14:paraId="4B3646F7" w14:textId="48312001" w:rsidR="00F56A7A" w:rsidRDefault="00F56A7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1.2. – </w:t>
            </w:r>
            <w:r w:rsidR="00564979">
              <w:rPr>
                <w:szCs w:val="24"/>
              </w:rPr>
              <w:t>4</w:t>
            </w:r>
            <w:r>
              <w:rPr>
                <w:szCs w:val="24"/>
              </w:rPr>
              <w:t>.2.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5827" w14:textId="77777777" w:rsidR="00F56A7A" w:rsidRDefault="00F56A7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14:paraId="3E3BDBFC" w14:textId="1CEF8226" w:rsidR="00F56A7A" w:rsidRDefault="00F56A7A" w:rsidP="00EE09E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D348F5">
              <w:rPr>
                <w:szCs w:val="24"/>
              </w:rPr>
              <w:t xml:space="preserve">JUDr. Jitka Papežová, </w:t>
            </w:r>
            <w:proofErr w:type="gramStart"/>
            <w:r w:rsidR="00D348F5">
              <w:rPr>
                <w:szCs w:val="24"/>
              </w:rPr>
              <w:t>Ph.D</w:t>
            </w:r>
            <w:proofErr w:type="gramEnd"/>
          </w:p>
        </w:tc>
      </w:tr>
      <w:tr w:rsidR="00F56A7A" w14:paraId="52F5D92B" w14:textId="77777777" w:rsidTr="001F7E3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2741" w14:textId="77777777" w:rsidR="00F56A7A" w:rsidRDefault="00F56A7A">
            <w:pPr>
              <w:jc w:val="both"/>
              <w:rPr>
                <w:szCs w:val="24"/>
              </w:rPr>
            </w:pPr>
          </w:p>
          <w:p w14:paraId="5630E8AA" w14:textId="2376C5F7" w:rsidR="00F56A7A" w:rsidRDefault="006E6B3B" w:rsidP="00EE09E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5.2. – 11.2.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ABEF" w14:textId="77777777" w:rsidR="00F56A7A" w:rsidRDefault="00F56A7A">
            <w:pPr>
              <w:jc w:val="both"/>
              <w:rPr>
                <w:szCs w:val="24"/>
              </w:rPr>
            </w:pPr>
          </w:p>
          <w:p w14:paraId="0A82B210" w14:textId="69E6BFC0" w:rsidR="00F56A7A" w:rsidRDefault="00F56A7A" w:rsidP="00EE09E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D348F5">
              <w:rPr>
                <w:szCs w:val="24"/>
              </w:rPr>
              <w:t>Mgr</w:t>
            </w:r>
            <w:r w:rsidR="00EE09ED">
              <w:rPr>
                <w:szCs w:val="24"/>
              </w:rPr>
              <w:t>.</w:t>
            </w:r>
            <w:r w:rsidR="00D348F5">
              <w:rPr>
                <w:szCs w:val="24"/>
              </w:rPr>
              <w:t xml:space="preserve"> Jiří Zach</w:t>
            </w:r>
          </w:p>
        </w:tc>
      </w:tr>
      <w:tr w:rsidR="00F56A7A" w14:paraId="413C6932" w14:textId="77777777" w:rsidTr="001F7E3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19CB" w14:textId="77777777" w:rsidR="00F56A7A" w:rsidRDefault="00F56A7A">
            <w:pPr>
              <w:jc w:val="both"/>
              <w:rPr>
                <w:szCs w:val="24"/>
              </w:rPr>
            </w:pPr>
          </w:p>
          <w:p w14:paraId="587F4C0C" w14:textId="6C9E0976" w:rsidR="00F56A7A" w:rsidRDefault="00F56A7A" w:rsidP="000242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E6B3B">
              <w:rPr>
                <w:szCs w:val="24"/>
              </w:rPr>
              <w:t>2</w:t>
            </w:r>
            <w:r>
              <w:rPr>
                <w:szCs w:val="24"/>
              </w:rPr>
              <w:t xml:space="preserve">.2. – </w:t>
            </w:r>
            <w:r w:rsidR="006E6B3B">
              <w:rPr>
                <w:szCs w:val="24"/>
              </w:rPr>
              <w:t>18</w:t>
            </w:r>
            <w:r>
              <w:rPr>
                <w:szCs w:val="24"/>
              </w:rPr>
              <w:t>.2.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5741" w14:textId="77777777" w:rsidR="00F56A7A" w:rsidRDefault="00F56A7A">
            <w:pPr>
              <w:jc w:val="both"/>
              <w:rPr>
                <w:szCs w:val="24"/>
              </w:rPr>
            </w:pPr>
          </w:p>
          <w:p w14:paraId="4A412BDC" w14:textId="1A6E402E" w:rsidR="00F56A7A" w:rsidRDefault="00F56A7A" w:rsidP="000242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D348F5">
              <w:rPr>
                <w:szCs w:val="24"/>
              </w:rPr>
              <w:t xml:space="preserve">Mgr. Milan </w:t>
            </w:r>
            <w:proofErr w:type="spellStart"/>
            <w:r w:rsidR="00D348F5">
              <w:rPr>
                <w:szCs w:val="24"/>
              </w:rPr>
              <w:t>Vejtasa</w:t>
            </w:r>
            <w:proofErr w:type="spellEnd"/>
          </w:p>
        </w:tc>
      </w:tr>
      <w:tr w:rsidR="00F56A7A" w14:paraId="3C5127FB" w14:textId="77777777" w:rsidTr="001F7E31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6793" w14:textId="77777777" w:rsidR="00F56A7A" w:rsidRDefault="00F56A7A">
            <w:pPr>
              <w:jc w:val="both"/>
              <w:rPr>
                <w:szCs w:val="24"/>
              </w:rPr>
            </w:pPr>
          </w:p>
          <w:p w14:paraId="1C3E4606" w14:textId="04B93238" w:rsidR="00F56A7A" w:rsidRDefault="006E6B3B" w:rsidP="000242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0242A7">
              <w:rPr>
                <w:szCs w:val="24"/>
              </w:rPr>
              <w:t>.</w:t>
            </w:r>
            <w:r w:rsidR="00F56A7A">
              <w:rPr>
                <w:szCs w:val="24"/>
              </w:rPr>
              <w:t xml:space="preserve">2. – </w:t>
            </w:r>
            <w:r>
              <w:rPr>
                <w:szCs w:val="24"/>
              </w:rPr>
              <w:t>25</w:t>
            </w:r>
            <w:r w:rsidR="00F56A7A">
              <w:rPr>
                <w:szCs w:val="24"/>
              </w:rPr>
              <w:t>.2.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22EF" w14:textId="77777777" w:rsidR="00F56A7A" w:rsidRDefault="00F56A7A">
            <w:pPr>
              <w:jc w:val="both"/>
              <w:rPr>
                <w:szCs w:val="24"/>
              </w:rPr>
            </w:pPr>
          </w:p>
          <w:p w14:paraId="5875DAA1" w14:textId="1E5176B1" w:rsidR="00F56A7A" w:rsidRDefault="00F56A7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D348F5">
              <w:rPr>
                <w:szCs w:val="24"/>
              </w:rPr>
              <w:t>Martin Nováček</w:t>
            </w:r>
          </w:p>
        </w:tc>
      </w:tr>
      <w:tr w:rsidR="00F56A7A" w14:paraId="5EFC8632" w14:textId="77777777" w:rsidTr="001F7E31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ABB1" w14:textId="77777777" w:rsidR="00F56A7A" w:rsidRDefault="00F56A7A">
            <w:pPr>
              <w:jc w:val="both"/>
              <w:rPr>
                <w:szCs w:val="24"/>
              </w:rPr>
            </w:pPr>
          </w:p>
          <w:p w14:paraId="5A02612B" w14:textId="3A11169F" w:rsidR="00F56A7A" w:rsidRDefault="006E6B3B" w:rsidP="00D223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F56A7A">
              <w:rPr>
                <w:szCs w:val="24"/>
              </w:rPr>
              <w:t xml:space="preserve">.2. – </w:t>
            </w:r>
            <w:r w:rsidR="00D22319">
              <w:rPr>
                <w:szCs w:val="24"/>
              </w:rPr>
              <w:t>2</w:t>
            </w:r>
            <w:r>
              <w:rPr>
                <w:szCs w:val="24"/>
              </w:rPr>
              <w:t>9</w:t>
            </w:r>
            <w:r w:rsidR="00F56A7A">
              <w:rPr>
                <w:szCs w:val="24"/>
              </w:rPr>
              <w:t>.2.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8D7B" w14:textId="77777777" w:rsidR="00F56A7A" w:rsidRDefault="00F56A7A">
            <w:pPr>
              <w:jc w:val="both"/>
              <w:rPr>
                <w:szCs w:val="24"/>
              </w:rPr>
            </w:pPr>
          </w:p>
          <w:p w14:paraId="1B7E7FE0" w14:textId="78A87432" w:rsidR="00F56A7A" w:rsidRDefault="00F56A7A" w:rsidP="00D2231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D22319">
              <w:rPr>
                <w:szCs w:val="24"/>
              </w:rPr>
              <w:t xml:space="preserve">JUDr. </w:t>
            </w:r>
            <w:r w:rsidR="00D348F5">
              <w:rPr>
                <w:szCs w:val="24"/>
              </w:rPr>
              <w:t>Lenka Jiříková</w:t>
            </w:r>
          </w:p>
        </w:tc>
      </w:tr>
    </w:tbl>
    <w:p w14:paraId="7657F646" w14:textId="77777777" w:rsidR="00F56A7A" w:rsidRDefault="00F56A7A" w:rsidP="00F56A7A"/>
    <w:p w14:paraId="278FC767" w14:textId="77777777" w:rsidR="006234A6" w:rsidRDefault="006234A6"/>
    <w:sectPr w:rsidR="006234A6" w:rsidSect="00F56A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46BBF" w14:textId="77777777" w:rsidR="001C28E6" w:rsidRDefault="001C28E6" w:rsidP="00F6601E">
      <w:r>
        <w:separator/>
      </w:r>
    </w:p>
  </w:endnote>
  <w:endnote w:type="continuationSeparator" w:id="0">
    <w:p w14:paraId="03DF660E" w14:textId="77777777" w:rsidR="001C28E6" w:rsidRDefault="001C28E6" w:rsidP="00F6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91781" w14:textId="77777777" w:rsidR="001C28E6" w:rsidRDefault="001C28E6" w:rsidP="00F6601E">
      <w:r>
        <w:separator/>
      </w:r>
    </w:p>
  </w:footnote>
  <w:footnote w:type="continuationSeparator" w:id="0">
    <w:p w14:paraId="5DBAFBE3" w14:textId="77777777" w:rsidR="001C28E6" w:rsidRDefault="001C28E6" w:rsidP="00F66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7A"/>
    <w:rsid w:val="000242A7"/>
    <w:rsid w:val="00075AB1"/>
    <w:rsid w:val="00117FD8"/>
    <w:rsid w:val="00197D4C"/>
    <w:rsid w:val="001C28E6"/>
    <w:rsid w:val="001F7E31"/>
    <w:rsid w:val="00261533"/>
    <w:rsid w:val="002D46C8"/>
    <w:rsid w:val="003B7852"/>
    <w:rsid w:val="00564979"/>
    <w:rsid w:val="006234A6"/>
    <w:rsid w:val="006E6B3B"/>
    <w:rsid w:val="00771F7F"/>
    <w:rsid w:val="00786930"/>
    <w:rsid w:val="007B16B5"/>
    <w:rsid w:val="0097264B"/>
    <w:rsid w:val="009B7CCA"/>
    <w:rsid w:val="00A93BF7"/>
    <w:rsid w:val="00B569A8"/>
    <w:rsid w:val="00D22319"/>
    <w:rsid w:val="00D348F5"/>
    <w:rsid w:val="00E04912"/>
    <w:rsid w:val="00E533FA"/>
    <w:rsid w:val="00EE09ED"/>
    <w:rsid w:val="00F56A7A"/>
    <w:rsid w:val="00F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8D1B"/>
  <w15:docId w15:val="{47FDB401-6609-4367-93B8-E0EA294A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6A7A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56A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dcterms:created xsi:type="dcterms:W3CDTF">2024-01-08T09:25:00Z</dcterms:created>
  <dcterms:modified xsi:type="dcterms:W3CDTF">2024-01-08T09:25:00Z</dcterms:modified>
</cp:coreProperties>
</file>