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049D" w14:textId="77777777" w:rsidR="00531073" w:rsidRPr="00E752C2" w:rsidRDefault="00531073" w:rsidP="00531073">
      <w:pPr>
        <w:pBdr>
          <w:bottom w:val="single" w:sz="6" w:space="1" w:color="auto"/>
        </w:pBdr>
        <w:rPr>
          <w:rFonts w:ascii="Tahoma" w:hAnsi="Tahoma" w:cs="Tahoma"/>
          <w:sz w:val="28"/>
          <w:szCs w:val="28"/>
        </w:rPr>
      </w:pPr>
      <w:r w:rsidRPr="00E752C2">
        <w:rPr>
          <w:rFonts w:ascii="Tahoma" w:hAnsi="Tahoma" w:cs="Tahoma"/>
          <w:sz w:val="28"/>
          <w:szCs w:val="28"/>
        </w:rPr>
        <w:t>Seznam členů senátu – přísedících pro trestní úsek</w:t>
      </w:r>
    </w:p>
    <w:p w14:paraId="6BD9D060" w14:textId="77777777" w:rsidR="00531073" w:rsidRPr="00E752C2" w:rsidRDefault="00531073" w:rsidP="00531073"/>
    <w:p w14:paraId="1E1BEECF" w14:textId="77777777" w:rsidR="00531073" w:rsidRPr="00E752C2" w:rsidRDefault="00531073" w:rsidP="00531073">
      <w:r w:rsidRPr="00E752C2">
        <w:t>Ing. Olga Bartošková</w:t>
      </w:r>
      <w:r w:rsidR="00F840AD">
        <w:t xml:space="preserve"> </w:t>
      </w:r>
    </w:p>
    <w:p w14:paraId="30A53F76" w14:textId="77777777" w:rsidR="00531073" w:rsidRPr="00E752C2" w:rsidRDefault="00531073" w:rsidP="00531073">
      <w:r w:rsidRPr="00E752C2">
        <w:t>Marie Lišková</w:t>
      </w:r>
      <w:r w:rsidR="00196D4C">
        <w:t xml:space="preserve"> </w:t>
      </w:r>
    </w:p>
    <w:p w14:paraId="4E80578D" w14:textId="77777777" w:rsidR="00531073" w:rsidRPr="00E752C2" w:rsidRDefault="00531073" w:rsidP="00531073">
      <w:r w:rsidRPr="00E752C2">
        <w:t xml:space="preserve">Jiří </w:t>
      </w:r>
      <w:proofErr w:type="spellStart"/>
      <w:r w:rsidRPr="00E752C2">
        <w:t>Čmucha</w:t>
      </w:r>
      <w:proofErr w:type="spellEnd"/>
      <w:r w:rsidR="00A97EF8">
        <w:t xml:space="preserve"> </w:t>
      </w:r>
    </w:p>
    <w:p w14:paraId="2CAB9337" w14:textId="77777777" w:rsidR="00531073" w:rsidRPr="00E752C2" w:rsidRDefault="00531073" w:rsidP="00531073">
      <w:r w:rsidRPr="00E752C2">
        <w:t>Jaroslav Havel</w:t>
      </w:r>
      <w:r w:rsidR="00A53C1F">
        <w:t xml:space="preserve"> </w:t>
      </w:r>
    </w:p>
    <w:p w14:paraId="4D3B7A66" w14:textId="77777777" w:rsidR="00531073" w:rsidRPr="00E752C2" w:rsidRDefault="00531073" w:rsidP="00531073">
      <w:r w:rsidRPr="00E752C2">
        <w:t>Ing. Stanislav Hron</w:t>
      </w:r>
      <w:r w:rsidRPr="00E752C2">
        <w:tab/>
      </w:r>
      <w:r w:rsidRPr="00E752C2">
        <w:tab/>
      </w:r>
      <w:r w:rsidRPr="00E752C2">
        <w:tab/>
      </w:r>
      <w:r w:rsidRPr="00E752C2">
        <w:tab/>
      </w:r>
    </w:p>
    <w:p w14:paraId="7DD37796" w14:textId="77777777" w:rsidR="00531073" w:rsidRPr="00E752C2" w:rsidRDefault="00531073" w:rsidP="00531073">
      <w:r w:rsidRPr="00E752C2">
        <w:t>Karel Hájek</w:t>
      </w:r>
      <w:r w:rsidR="008364E4">
        <w:t xml:space="preserve"> </w:t>
      </w:r>
    </w:p>
    <w:p w14:paraId="349FC235" w14:textId="77777777" w:rsidR="00531073" w:rsidRPr="00E752C2" w:rsidRDefault="00531073" w:rsidP="00531073">
      <w:r w:rsidRPr="00E752C2">
        <w:t xml:space="preserve">Růžena </w:t>
      </w:r>
      <w:proofErr w:type="spellStart"/>
      <w:r w:rsidRPr="00E752C2">
        <w:t>Filsaková</w:t>
      </w:r>
      <w:proofErr w:type="spellEnd"/>
      <w:r w:rsidR="00306AEB">
        <w:t xml:space="preserve"> </w:t>
      </w:r>
    </w:p>
    <w:p w14:paraId="6FEA49E3" w14:textId="77777777" w:rsidR="00531073" w:rsidRPr="00E752C2" w:rsidRDefault="00531073" w:rsidP="00531073">
      <w:r w:rsidRPr="00E752C2">
        <w:t>Josef Jírů</w:t>
      </w:r>
      <w:r w:rsidR="004D1780">
        <w:t xml:space="preserve"> </w:t>
      </w:r>
    </w:p>
    <w:p w14:paraId="0A21731E" w14:textId="77777777" w:rsidR="00531073" w:rsidRPr="00E752C2" w:rsidRDefault="00531073" w:rsidP="00531073">
      <w:r w:rsidRPr="00E752C2">
        <w:t>Ladislav Rybář</w:t>
      </w:r>
      <w:r w:rsidR="00F840AD">
        <w:t xml:space="preserve"> </w:t>
      </w:r>
    </w:p>
    <w:p w14:paraId="4049FDDF" w14:textId="77777777" w:rsidR="00531073" w:rsidRPr="00E752C2" w:rsidRDefault="004D1780" w:rsidP="00531073">
      <w:r w:rsidRPr="00FD129D">
        <w:t>Jaroslava Musilová</w:t>
      </w:r>
    </w:p>
    <w:p w14:paraId="719D21C9" w14:textId="77777777" w:rsidR="00531073" w:rsidRPr="00E752C2" w:rsidRDefault="00531073" w:rsidP="00531073">
      <w:r w:rsidRPr="00E752C2">
        <w:t>Karel Kratochvíl</w:t>
      </w:r>
      <w:r w:rsidR="00A53C1F">
        <w:t xml:space="preserve"> </w:t>
      </w:r>
    </w:p>
    <w:p w14:paraId="34260AB1" w14:textId="77777777" w:rsidR="00531073" w:rsidRPr="00E752C2" w:rsidRDefault="00531073" w:rsidP="00531073">
      <w:r w:rsidRPr="00E752C2">
        <w:t>Jiří Matějka</w:t>
      </w:r>
      <w:r w:rsidR="00F840AD">
        <w:t xml:space="preserve"> </w:t>
      </w:r>
    </w:p>
    <w:p w14:paraId="3274E6B8" w14:textId="77777777" w:rsidR="00531073" w:rsidRPr="00E752C2" w:rsidRDefault="00531073" w:rsidP="00531073">
      <w:r w:rsidRPr="00E752C2">
        <w:t>Zdeněk Musílek</w:t>
      </w:r>
      <w:r w:rsidR="001C0C10">
        <w:t xml:space="preserve"> </w:t>
      </w:r>
    </w:p>
    <w:p w14:paraId="49C3E015" w14:textId="77777777" w:rsidR="00531073" w:rsidRPr="00E752C2" w:rsidRDefault="00531073" w:rsidP="00531073">
      <w:r w:rsidRPr="00E752C2">
        <w:t>Jaroslava Musilová</w:t>
      </w:r>
      <w:r>
        <w:t xml:space="preserve"> </w:t>
      </w:r>
    </w:p>
    <w:p w14:paraId="7A786B27" w14:textId="77777777" w:rsidR="00531073" w:rsidRPr="00E752C2" w:rsidRDefault="00531073" w:rsidP="00531073">
      <w:r w:rsidRPr="00E752C2">
        <w:t>Ing. Jan Litomiský</w:t>
      </w:r>
      <w:r w:rsidR="00306AEB">
        <w:t xml:space="preserve"> </w:t>
      </w:r>
    </w:p>
    <w:p w14:paraId="78B3BC16" w14:textId="77777777" w:rsidR="00531073" w:rsidRPr="00E752C2" w:rsidRDefault="00531073" w:rsidP="00531073">
      <w:r w:rsidRPr="00E752C2">
        <w:t xml:space="preserve">MVDr. Miroslav Pospíšil, </w:t>
      </w:r>
      <w:proofErr w:type="spellStart"/>
      <w:r w:rsidRPr="00E752C2">
        <w:t>CSc</w:t>
      </w:r>
      <w:proofErr w:type="spellEnd"/>
    </w:p>
    <w:p w14:paraId="2243A130" w14:textId="77777777" w:rsidR="00531073" w:rsidRPr="00E752C2" w:rsidRDefault="00531073" w:rsidP="00531073">
      <w:r w:rsidRPr="00E752C2">
        <w:t>H</w:t>
      </w:r>
      <w:r>
        <w:t>ana</w:t>
      </w:r>
      <w:r w:rsidRPr="00E752C2">
        <w:t xml:space="preserve"> Řežábková</w:t>
      </w:r>
      <w:r w:rsidR="00196D4C">
        <w:t xml:space="preserve"> </w:t>
      </w:r>
    </w:p>
    <w:p w14:paraId="178B7865" w14:textId="77777777" w:rsidR="00531073" w:rsidRPr="00E752C2" w:rsidRDefault="00531073" w:rsidP="00531073">
      <w:r w:rsidRPr="00E752C2">
        <w:t>Miloslava Skořepová</w:t>
      </w:r>
      <w:r>
        <w:t xml:space="preserve"> </w:t>
      </w:r>
    </w:p>
    <w:p w14:paraId="5C9678E1" w14:textId="77777777" w:rsidR="00531073" w:rsidRPr="00E752C2" w:rsidRDefault="00531073" w:rsidP="00531073">
      <w:r w:rsidRPr="00E752C2">
        <w:t>Mgr. Alena Šnoblová</w:t>
      </w:r>
      <w:r w:rsidR="00196D4C">
        <w:t xml:space="preserve"> </w:t>
      </w:r>
    </w:p>
    <w:p w14:paraId="13A846CD" w14:textId="77777777" w:rsidR="00531073" w:rsidRPr="00E752C2" w:rsidRDefault="00531073" w:rsidP="00531073">
      <w:r w:rsidRPr="00E752C2">
        <w:t>Marie Šmídová</w:t>
      </w:r>
      <w:r w:rsidR="00196D4C">
        <w:t xml:space="preserve"> </w:t>
      </w:r>
    </w:p>
    <w:p w14:paraId="39B0F200" w14:textId="77777777" w:rsidR="00531073" w:rsidRPr="00E752C2" w:rsidRDefault="00531073" w:rsidP="00531073">
      <w:r w:rsidRPr="00E752C2">
        <w:t>Zdeněk Šiman</w:t>
      </w:r>
      <w:r w:rsidR="00F840AD">
        <w:t xml:space="preserve"> </w:t>
      </w:r>
    </w:p>
    <w:p w14:paraId="5440C76F" w14:textId="77777777" w:rsidR="00531073" w:rsidRPr="00E752C2" w:rsidRDefault="00531073" w:rsidP="00531073">
      <w:r w:rsidRPr="00E752C2">
        <w:t>Ing. Hana Benešová</w:t>
      </w:r>
      <w:r w:rsidR="00F840AD">
        <w:t xml:space="preserve"> </w:t>
      </w:r>
    </w:p>
    <w:p w14:paraId="542FDA92" w14:textId="77777777" w:rsidR="00531073" w:rsidRPr="00E752C2" w:rsidRDefault="00531073" w:rsidP="00531073">
      <w:r w:rsidRPr="00E752C2">
        <w:t xml:space="preserve">Helena </w:t>
      </w:r>
      <w:proofErr w:type="spellStart"/>
      <w:r w:rsidRPr="00E752C2">
        <w:t>Hezinová</w:t>
      </w:r>
      <w:proofErr w:type="spellEnd"/>
      <w:r w:rsidR="00F840AD">
        <w:t xml:space="preserve"> </w:t>
      </w:r>
    </w:p>
    <w:p w14:paraId="4AE0E66F" w14:textId="77777777" w:rsidR="00531073" w:rsidRPr="00E752C2" w:rsidRDefault="00531073" w:rsidP="00531073">
      <w:r w:rsidRPr="00E752C2">
        <w:t xml:space="preserve">Marie </w:t>
      </w:r>
      <w:proofErr w:type="spellStart"/>
      <w:r w:rsidRPr="00E752C2">
        <w:t>Kernová</w:t>
      </w:r>
      <w:proofErr w:type="spellEnd"/>
      <w:r w:rsidR="00A53C1F">
        <w:t xml:space="preserve"> </w:t>
      </w:r>
    </w:p>
    <w:p w14:paraId="30F51089" w14:textId="77777777" w:rsidR="00531073" w:rsidRPr="00E752C2" w:rsidRDefault="00531073" w:rsidP="00531073">
      <w:r w:rsidRPr="00E752C2">
        <w:t>Ing. Lubomír Nechvátal</w:t>
      </w:r>
      <w:r w:rsidR="00306AEB">
        <w:t xml:space="preserve"> </w:t>
      </w:r>
    </w:p>
    <w:p w14:paraId="448813F0" w14:textId="77777777" w:rsidR="00531073" w:rsidRPr="00FD129D" w:rsidRDefault="0051557F" w:rsidP="00531073">
      <w:r w:rsidRPr="00FD129D">
        <w:t xml:space="preserve">Ing. Karel </w:t>
      </w:r>
      <w:proofErr w:type="spellStart"/>
      <w:r w:rsidRPr="00FD129D">
        <w:t>Strašík</w:t>
      </w:r>
      <w:proofErr w:type="spellEnd"/>
    </w:p>
    <w:p w14:paraId="3371B28F" w14:textId="77777777" w:rsidR="00531073" w:rsidRPr="00FD129D" w:rsidRDefault="003A6CDD" w:rsidP="00531073">
      <w:r w:rsidRPr="00FD129D">
        <w:t>Mgr. Jaroslava Soukupová</w:t>
      </w:r>
    </w:p>
    <w:p w14:paraId="2BDBDFA8" w14:textId="77777777" w:rsidR="00BC6C87" w:rsidRPr="00FD129D" w:rsidRDefault="00BC6C87" w:rsidP="00531073">
      <w:r w:rsidRPr="00FD129D">
        <w:t>Marie M</w:t>
      </w:r>
      <w:r w:rsidR="00FD129D">
        <w:t>ynaříko</w:t>
      </w:r>
      <w:r w:rsidR="00E74FCB">
        <w:t>vá</w:t>
      </w:r>
    </w:p>
    <w:p w14:paraId="2D20035A" w14:textId="77777777" w:rsidR="00BC6C87" w:rsidRPr="00FD129D" w:rsidRDefault="00BC6C87" w:rsidP="00531073">
      <w:r w:rsidRPr="00FD129D">
        <w:t>Ra</w:t>
      </w:r>
      <w:r w:rsidR="00FD129D">
        <w:t>dek Sed</w:t>
      </w:r>
      <w:r w:rsidR="00E74FCB">
        <w:t>lák</w:t>
      </w:r>
    </w:p>
    <w:p w14:paraId="402D6CEF" w14:textId="50BC0593" w:rsidR="00531073" w:rsidRPr="00E752C2" w:rsidRDefault="00F7452A" w:rsidP="00531073">
      <w:r>
        <w:t>Mgr. Vlastimil Neubauer</w:t>
      </w:r>
    </w:p>
    <w:p w14:paraId="29B8F37A" w14:textId="77777777" w:rsidR="00531073" w:rsidRPr="00E752C2" w:rsidRDefault="00531073" w:rsidP="00531073"/>
    <w:p w14:paraId="37616351" w14:textId="77777777" w:rsidR="00531073" w:rsidRPr="00E752C2" w:rsidRDefault="00531073" w:rsidP="00531073">
      <w:pPr>
        <w:rPr>
          <w:rFonts w:ascii="Tahoma" w:hAnsi="Tahoma" w:cs="Tahoma"/>
          <w:sz w:val="28"/>
          <w:szCs w:val="28"/>
        </w:rPr>
      </w:pPr>
      <w:r w:rsidRPr="00E752C2">
        <w:rPr>
          <w:rFonts w:ascii="Tahoma" w:hAnsi="Tahoma" w:cs="Tahoma"/>
          <w:sz w:val="28"/>
          <w:szCs w:val="28"/>
        </w:rPr>
        <w:t>Seznam členů senátu – přísedících – pro občanskoprávní úsek</w:t>
      </w:r>
    </w:p>
    <w:p w14:paraId="2E2BE5A8" w14:textId="77777777" w:rsidR="00531073" w:rsidRPr="00E752C2" w:rsidRDefault="00531073" w:rsidP="00531073">
      <w:pPr>
        <w:rPr>
          <w:rFonts w:ascii="Tahoma" w:hAnsi="Tahoma" w:cs="Tahoma"/>
          <w:sz w:val="28"/>
          <w:szCs w:val="28"/>
        </w:rPr>
      </w:pPr>
    </w:p>
    <w:p w14:paraId="65161F97" w14:textId="77777777" w:rsidR="00531073" w:rsidRPr="00E752C2" w:rsidRDefault="00531073" w:rsidP="00531073">
      <w:r w:rsidRPr="00E752C2">
        <w:t xml:space="preserve">Helena </w:t>
      </w:r>
      <w:proofErr w:type="spellStart"/>
      <w:r w:rsidRPr="00E752C2">
        <w:t>Bedrníčková</w:t>
      </w:r>
      <w:proofErr w:type="spellEnd"/>
      <w:r w:rsidR="00FD129D">
        <w:t xml:space="preserve"> </w:t>
      </w:r>
    </w:p>
    <w:p w14:paraId="1CC6E196" w14:textId="77777777" w:rsidR="00531073" w:rsidRPr="00E752C2" w:rsidRDefault="00531073" w:rsidP="00531073">
      <w:r w:rsidRPr="00E752C2">
        <w:t>Stanislava Dvořáková</w:t>
      </w:r>
      <w:r w:rsidR="00865EBB">
        <w:t xml:space="preserve"> </w:t>
      </w:r>
    </w:p>
    <w:p w14:paraId="14C90964" w14:textId="77777777" w:rsidR="00531073" w:rsidRPr="00E752C2" w:rsidRDefault="00531073" w:rsidP="00531073">
      <w:r w:rsidRPr="00E752C2">
        <w:t>Ing. Vladislav Macháček</w:t>
      </w:r>
    </w:p>
    <w:p w14:paraId="7F7A0941" w14:textId="77777777" w:rsidR="00531073" w:rsidRPr="00E752C2" w:rsidRDefault="00531073" w:rsidP="00531073">
      <w:r w:rsidRPr="00E752C2">
        <w:t>Ing. Dalibor Papež</w:t>
      </w:r>
      <w:r w:rsidR="00FD129D">
        <w:t xml:space="preserve"> </w:t>
      </w:r>
    </w:p>
    <w:p w14:paraId="07C21135" w14:textId="77777777" w:rsidR="00531073" w:rsidRPr="00E752C2" w:rsidRDefault="00531073" w:rsidP="00531073">
      <w:r w:rsidRPr="00E752C2">
        <w:t>Mgr. Monika Velíšková</w:t>
      </w:r>
      <w:r w:rsidR="00FD129D">
        <w:t xml:space="preserve"> </w:t>
      </w:r>
    </w:p>
    <w:p w14:paraId="3B1AC4D8" w14:textId="77777777" w:rsidR="00531073" w:rsidRPr="00E752C2" w:rsidRDefault="00531073" w:rsidP="00531073">
      <w:r w:rsidRPr="00E752C2">
        <w:t>Věra Dubská</w:t>
      </w:r>
      <w:r w:rsidR="00FD129D">
        <w:t xml:space="preserve"> </w:t>
      </w:r>
    </w:p>
    <w:p w14:paraId="0CFE5ADA" w14:textId="77777777" w:rsidR="00531073" w:rsidRPr="00E752C2" w:rsidRDefault="00531073" w:rsidP="00531073">
      <w:r w:rsidRPr="00E752C2">
        <w:t>Milada Houšková</w:t>
      </w:r>
    </w:p>
    <w:p w14:paraId="14F02282" w14:textId="77777777" w:rsidR="0031465D" w:rsidRDefault="0031465D"/>
    <w:sectPr w:rsidR="00314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73"/>
    <w:rsid w:val="00043280"/>
    <w:rsid w:val="00196D4C"/>
    <w:rsid w:val="001C0C10"/>
    <w:rsid w:val="00306AEB"/>
    <w:rsid w:val="0031465D"/>
    <w:rsid w:val="00390DB0"/>
    <w:rsid w:val="003A6CDD"/>
    <w:rsid w:val="004D1780"/>
    <w:rsid w:val="0051557F"/>
    <w:rsid w:val="00531073"/>
    <w:rsid w:val="00563728"/>
    <w:rsid w:val="006140E3"/>
    <w:rsid w:val="0072399F"/>
    <w:rsid w:val="008364E4"/>
    <w:rsid w:val="00865EBB"/>
    <w:rsid w:val="00A53C1F"/>
    <w:rsid w:val="00A97EF8"/>
    <w:rsid w:val="00AD36FE"/>
    <w:rsid w:val="00BC6C87"/>
    <w:rsid w:val="00E74FCB"/>
    <w:rsid w:val="00F52220"/>
    <w:rsid w:val="00F7452A"/>
    <w:rsid w:val="00F840AD"/>
    <w:rsid w:val="00F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1E6"/>
  <w15:docId w15:val="{55C3D49D-3FB1-4C8D-A537-BF5FC5ED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Tajchl Michaela</dc:creator>
  <cp:lastModifiedBy>Tajchl Michaela</cp:lastModifiedBy>
  <cp:revision>2</cp:revision>
  <dcterms:created xsi:type="dcterms:W3CDTF">2022-12-28T12:25:00Z</dcterms:created>
  <dcterms:modified xsi:type="dcterms:W3CDTF">2022-12-28T12:25:00Z</dcterms:modified>
</cp:coreProperties>
</file>