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05" w:rsidRDefault="00BD5A05" w:rsidP="00EB29C0"/>
    <w:p w:rsidR="00BD5A05" w:rsidRDefault="00BD5A05" w:rsidP="00EB29C0"/>
    <w:p w:rsidR="00BD5A05" w:rsidRPr="00BD5A05" w:rsidRDefault="00BD5A05" w:rsidP="00EB29C0">
      <w:pPr>
        <w:rPr>
          <w:b/>
          <w:sz w:val="28"/>
          <w:szCs w:val="28"/>
        </w:rPr>
      </w:pPr>
      <w:r w:rsidRPr="00BD5A05">
        <w:rPr>
          <w:b/>
          <w:sz w:val="28"/>
          <w:szCs w:val="28"/>
        </w:rPr>
        <w:t xml:space="preserve">3. čtvrtletí 2020 </w:t>
      </w:r>
    </w:p>
    <w:p w:rsidR="00BD5A05" w:rsidRDefault="00BD5A05" w:rsidP="00EB29C0">
      <w:bookmarkStart w:id="0" w:name="_GoBack"/>
      <w:bookmarkEnd w:id="0"/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376"/>
        <w:gridCol w:w="3474"/>
        <w:gridCol w:w="3614"/>
      </w:tblGrid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BD5A05" w:rsidP="005214C8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474" w:type="dxa"/>
          </w:tcPr>
          <w:p w:rsidR="00BD5A05" w:rsidRPr="00B15ADF" w:rsidRDefault="00BD5A05" w:rsidP="005214C8">
            <w:pPr>
              <w:jc w:val="center"/>
              <w:rPr>
                <w:b/>
              </w:rPr>
            </w:pPr>
            <w:r>
              <w:rPr>
                <w:b/>
              </w:rPr>
              <w:t>soudce</w:t>
            </w:r>
          </w:p>
        </w:tc>
        <w:tc>
          <w:tcPr>
            <w:tcW w:w="3614" w:type="dxa"/>
          </w:tcPr>
          <w:p w:rsidR="00BD5A05" w:rsidRPr="00B15ADF" w:rsidRDefault="00BD5A05" w:rsidP="005214C8">
            <w:pPr>
              <w:rPr>
                <w:b/>
              </w:rPr>
            </w:pPr>
            <w:r w:rsidRPr="00B15ADF">
              <w:rPr>
                <w:b/>
              </w:rPr>
              <w:t>zapisovatelka/protokolující/VSÚ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7.7.2020</w:t>
            </w:r>
            <w:proofErr w:type="gramEnd"/>
            <w:r>
              <w:rPr>
                <w:b/>
              </w:rPr>
              <w:t xml:space="preserve"> – 13.7</w:t>
            </w:r>
            <w:r w:rsidR="00BD5A05">
              <w:rPr>
                <w:b/>
              </w:rPr>
              <w:t>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Lukáš Barnet</w:t>
            </w:r>
          </w:p>
        </w:tc>
        <w:tc>
          <w:tcPr>
            <w:tcW w:w="3614" w:type="dxa"/>
          </w:tcPr>
          <w:p w:rsidR="00BD5A05" w:rsidRDefault="00F93880" w:rsidP="00F93880">
            <w:pPr>
              <w:jc w:val="center"/>
            </w:pPr>
            <w:r>
              <w:t>P. Nykodýmová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r>
              <w:rPr>
                <w:b/>
              </w:rPr>
              <w:t>13.7.2020 – 20.7</w:t>
            </w:r>
            <w:r w:rsidR="00BD5A05">
              <w:rPr>
                <w:b/>
              </w:rPr>
              <w:t>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 xml:space="preserve">Mgr. </w:t>
            </w:r>
            <w:r w:rsidR="0066355D">
              <w:rPr>
                <w:b/>
              </w:rPr>
              <w:t>Kamila</w:t>
            </w:r>
            <w:r>
              <w:rPr>
                <w:b/>
              </w:rPr>
              <w:t xml:space="preserve"> Lamrová</w:t>
            </w:r>
            <w:r w:rsidR="0066355D">
              <w:rPr>
                <w:b/>
              </w:rPr>
              <w:t xml:space="preserve"> </w:t>
            </w:r>
          </w:p>
        </w:tc>
        <w:tc>
          <w:tcPr>
            <w:tcW w:w="3614" w:type="dxa"/>
          </w:tcPr>
          <w:p w:rsidR="00BD5A05" w:rsidRDefault="00F93880" w:rsidP="005214C8">
            <w:pPr>
              <w:jc w:val="center"/>
            </w:pPr>
            <w:r>
              <w:t>K. Račková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5214C8">
            <w:pPr>
              <w:jc w:val="center"/>
              <w:rPr>
                <w:b/>
              </w:rPr>
            </w:pPr>
            <w:r>
              <w:rPr>
                <w:b/>
              </w:rPr>
              <w:t>20.7.2020 – 27.7</w:t>
            </w:r>
            <w:r w:rsidR="00BD5A05">
              <w:rPr>
                <w:b/>
              </w:rPr>
              <w:t>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Jitka Drábková</w:t>
            </w:r>
          </w:p>
        </w:tc>
        <w:tc>
          <w:tcPr>
            <w:tcW w:w="3614" w:type="dxa"/>
          </w:tcPr>
          <w:p w:rsidR="00BD5A05" w:rsidRDefault="00F93880" w:rsidP="00F93880">
            <w:pPr>
              <w:jc w:val="center"/>
            </w:pPr>
            <w:r>
              <w:t xml:space="preserve">I. Pilíková 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r>
              <w:rPr>
                <w:b/>
              </w:rPr>
              <w:t>27.7</w:t>
            </w:r>
            <w:r w:rsidR="00BD5A05">
              <w:rPr>
                <w:b/>
              </w:rPr>
              <w:t xml:space="preserve">.2020 – </w:t>
            </w:r>
            <w:r>
              <w:rPr>
                <w:b/>
              </w:rPr>
              <w:t>3.8.2020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Lucie Kantorová</w:t>
            </w:r>
          </w:p>
        </w:tc>
        <w:tc>
          <w:tcPr>
            <w:tcW w:w="3614" w:type="dxa"/>
          </w:tcPr>
          <w:p w:rsidR="00BD5A05" w:rsidRDefault="00F93880" w:rsidP="00F93880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 xml:space="preserve">Nečasová </w:t>
            </w:r>
          </w:p>
        </w:tc>
      </w:tr>
      <w:tr w:rsidR="00BD5A05" w:rsidTr="00F93880">
        <w:trPr>
          <w:trHeight w:val="376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r>
              <w:rPr>
                <w:b/>
              </w:rPr>
              <w:t>3.8.</w:t>
            </w:r>
            <w:r w:rsidR="00BD5A05">
              <w:rPr>
                <w:b/>
              </w:rPr>
              <w:t xml:space="preserve">2020 – </w:t>
            </w:r>
            <w:r>
              <w:rPr>
                <w:b/>
              </w:rPr>
              <w:t>10.8.2020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Jitka Drábková</w:t>
            </w:r>
          </w:p>
        </w:tc>
        <w:tc>
          <w:tcPr>
            <w:tcW w:w="3614" w:type="dxa"/>
          </w:tcPr>
          <w:p w:rsidR="00BD5A05" w:rsidRDefault="00F93880" w:rsidP="005214C8">
            <w:pPr>
              <w:jc w:val="center"/>
            </w:pPr>
            <w:r>
              <w:t>K. Račková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r>
              <w:rPr>
                <w:b/>
              </w:rPr>
              <w:t>10.8.2020 – 17.8.</w:t>
            </w:r>
            <w:r w:rsidR="00BD5A05">
              <w:rPr>
                <w:b/>
              </w:rPr>
              <w:t>2020</w:t>
            </w:r>
          </w:p>
        </w:tc>
        <w:tc>
          <w:tcPr>
            <w:tcW w:w="3474" w:type="dxa"/>
          </w:tcPr>
          <w:p w:rsidR="00BD5A05" w:rsidRPr="00311DB2" w:rsidRDefault="00E91ADD" w:rsidP="00D92884">
            <w:pPr>
              <w:jc w:val="center"/>
              <w:rPr>
                <w:b/>
              </w:rPr>
            </w:pPr>
            <w:r>
              <w:rPr>
                <w:b/>
              </w:rPr>
              <w:t xml:space="preserve">Mgr. </w:t>
            </w:r>
            <w:r w:rsidR="00D92884">
              <w:rPr>
                <w:b/>
              </w:rPr>
              <w:t>Lukáš Barnet</w:t>
            </w:r>
            <w:r>
              <w:rPr>
                <w:b/>
              </w:rPr>
              <w:t xml:space="preserve"> </w:t>
            </w:r>
            <w:r w:rsidR="0066355D">
              <w:rPr>
                <w:b/>
              </w:rPr>
              <w:t xml:space="preserve"> </w:t>
            </w:r>
          </w:p>
        </w:tc>
        <w:tc>
          <w:tcPr>
            <w:tcW w:w="3614" w:type="dxa"/>
          </w:tcPr>
          <w:p w:rsidR="00BD5A05" w:rsidRDefault="00F93880" w:rsidP="005214C8">
            <w:pPr>
              <w:jc w:val="center"/>
            </w:pPr>
            <w:r>
              <w:t>P. Nykodýmová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E259E7" w:rsidRDefault="0066355D" w:rsidP="0066355D">
            <w:pPr>
              <w:jc w:val="center"/>
              <w:rPr>
                <w:b/>
              </w:rPr>
            </w:pPr>
            <w:r w:rsidRPr="00E259E7">
              <w:rPr>
                <w:b/>
              </w:rPr>
              <w:t>17.8.2020</w:t>
            </w:r>
            <w:r w:rsidR="00BD5A05" w:rsidRPr="00E259E7">
              <w:rPr>
                <w:b/>
              </w:rPr>
              <w:t xml:space="preserve"> – </w:t>
            </w:r>
            <w:r w:rsidRPr="00E259E7">
              <w:rPr>
                <w:b/>
              </w:rPr>
              <w:t>24.8.2020</w:t>
            </w:r>
          </w:p>
        </w:tc>
        <w:tc>
          <w:tcPr>
            <w:tcW w:w="3474" w:type="dxa"/>
          </w:tcPr>
          <w:p w:rsidR="00BD5A05" w:rsidRPr="00E259E7" w:rsidRDefault="00E91ADD" w:rsidP="00D92884">
            <w:pPr>
              <w:jc w:val="center"/>
              <w:rPr>
                <w:b/>
              </w:rPr>
            </w:pPr>
            <w:r w:rsidRPr="00E259E7">
              <w:rPr>
                <w:b/>
              </w:rPr>
              <w:t xml:space="preserve">Mgr. </w:t>
            </w:r>
            <w:r w:rsidR="00D92884" w:rsidRPr="00E259E7">
              <w:rPr>
                <w:b/>
              </w:rPr>
              <w:t xml:space="preserve">Kamila Lamrová </w:t>
            </w:r>
          </w:p>
        </w:tc>
        <w:tc>
          <w:tcPr>
            <w:tcW w:w="3614" w:type="dxa"/>
          </w:tcPr>
          <w:p w:rsidR="00BD5A05" w:rsidRPr="00E259E7" w:rsidRDefault="00F93880" w:rsidP="005214C8">
            <w:pPr>
              <w:jc w:val="center"/>
            </w:pPr>
            <w:r>
              <w:t>K. Račková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r>
              <w:rPr>
                <w:b/>
              </w:rPr>
              <w:t>24.8.2020 – 31.8.2</w:t>
            </w:r>
            <w:r w:rsidR="00BD5A05">
              <w:rPr>
                <w:b/>
              </w:rPr>
              <w:t>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Jitka Drábková</w:t>
            </w:r>
          </w:p>
        </w:tc>
        <w:tc>
          <w:tcPr>
            <w:tcW w:w="3614" w:type="dxa"/>
          </w:tcPr>
          <w:p w:rsidR="00BD5A05" w:rsidRDefault="00F93880" w:rsidP="00F93880">
            <w:pPr>
              <w:pStyle w:val="Odstavecseseznamem"/>
              <w:numPr>
                <w:ilvl w:val="0"/>
                <w:numId w:val="9"/>
              </w:numPr>
            </w:pPr>
            <w:r>
              <w:t xml:space="preserve">Pilíková 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31.8.2020</w:t>
            </w:r>
            <w:proofErr w:type="gramEnd"/>
            <w:r w:rsidR="00BD5A05">
              <w:rPr>
                <w:b/>
              </w:rPr>
              <w:t xml:space="preserve"> – </w:t>
            </w:r>
            <w:r>
              <w:rPr>
                <w:b/>
              </w:rPr>
              <w:t>7.9.</w:t>
            </w:r>
            <w:r w:rsidR="00BD5A05">
              <w:rPr>
                <w:b/>
              </w:rPr>
              <w:t>2020</w:t>
            </w:r>
          </w:p>
        </w:tc>
        <w:tc>
          <w:tcPr>
            <w:tcW w:w="3474" w:type="dxa"/>
          </w:tcPr>
          <w:p w:rsidR="00BD5A05" w:rsidRPr="00311DB2" w:rsidRDefault="00E91ADD" w:rsidP="004C2BA1">
            <w:pPr>
              <w:jc w:val="center"/>
              <w:rPr>
                <w:b/>
              </w:rPr>
            </w:pPr>
            <w:r w:rsidRPr="004C2BA1">
              <w:rPr>
                <w:b/>
              </w:rPr>
              <w:t xml:space="preserve">Mgr. </w:t>
            </w:r>
            <w:r w:rsidR="004C2BA1" w:rsidRPr="004C2BA1">
              <w:rPr>
                <w:b/>
              </w:rPr>
              <w:t>Jitka Drábková</w:t>
            </w:r>
          </w:p>
        </w:tc>
        <w:tc>
          <w:tcPr>
            <w:tcW w:w="3614" w:type="dxa"/>
          </w:tcPr>
          <w:p w:rsidR="00BD5A05" w:rsidRDefault="00F93880" w:rsidP="00F93880">
            <w:pPr>
              <w:pStyle w:val="Odstavecseseznamem"/>
              <w:ind w:left="1080"/>
            </w:pPr>
            <w:r>
              <w:t>I. Švejkovská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7.9.</w:t>
            </w:r>
            <w:r w:rsidR="00BD5A05">
              <w:rPr>
                <w:b/>
              </w:rPr>
              <w:t>2020</w:t>
            </w:r>
            <w:proofErr w:type="gramEnd"/>
            <w:r w:rsidR="00BD5A05">
              <w:rPr>
                <w:b/>
              </w:rPr>
              <w:t xml:space="preserve"> – </w:t>
            </w:r>
            <w:r>
              <w:rPr>
                <w:b/>
              </w:rPr>
              <w:t>14.9.2020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 xml:space="preserve">Mgr. Kamila Lamrová </w:t>
            </w:r>
          </w:p>
        </w:tc>
        <w:tc>
          <w:tcPr>
            <w:tcW w:w="3614" w:type="dxa"/>
          </w:tcPr>
          <w:p w:rsidR="00BD5A05" w:rsidRDefault="00F93880" w:rsidP="00F93880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Nečasová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14.9.2020</w:t>
            </w:r>
            <w:proofErr w:type="gramEnd"/>
            <w:r w:rsidR="00BD5A05">
              <w:rPr>
                <w:b/>
              </w:rPr>
              <w:t xml:space="preserve"> – </w:t>
            </w:r>
            <w:r>
              <w:rPr>
                <w:b/>
              </w:rPr>
              <w:t>21.9.2020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Lukáš Barnet</w:t>
            </w:r>
          </w:p>
        </w:tc>
        <w:tc>
          <w:tcPr>
            <w:tcW w:w="3614" w:type="dxa"/>
          </w:tcPr>
          <w:p w:rsidR="00BD5A05" w:rsidRDefault="00F93880" w:rsidP="005214C8">
            <w:pPr>
              <w:jc w:val="center"/>
            </w:pPr>
            <w:r>
              <w:t>E. Dvořáková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21.9.2020</w:t>
            </w:r>
            <w:proofErr w:type="gramEnd"/>
            <w:r>
              <w:rPr>
                <w:b/>
              </w:rPr>
              <w:t xml:space="preserve"> – 29.9</w:t>
            </w:r>
            <w:r w:rsidR="00BD5A05">
              <w:rPr>
                <w:b/>
              </w:rPr>
              <w:t>.2020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>Mgr. Lucie Kantorová</w:t>
            </w:r>
          </w:p>
        </w:tc>
        <w:tc>
          <w:tcPr>
            <w:tcW w:w="3614" w:type="dxa"/>
          </w:tcPr>
          <w:p w:rsidR="00BD5A05" w:rsidRDefault="00F93880" w:rsidP="005214C8">
            <w:pPr>
              <w:jc w:val="center"/>
            </w:pPr>
            <w:r>
              <w:t>E. Dvořáková</w:t>
            </w:r>
          </w:p>
        </w:tc>
      </w:tr>
      <w:tr w:rsidR="00BD5A05" w:rsidTr="005214C8">
        <w:trPr>
          <w:trHeight w:val="283"/>
        </w:trPr>
        <w:tc>
          <w:tcPr>
            <w:tcW w:w="2376" w:type="dxa"/>
          </w:tcPr>
          <w:p w:rsidR="00BD5A05" w:rsidRPr="00B15ADF" w:rsidRDefault="0066355D" w:rsidP="0066355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29.9.2020</w:t>
            </w:r>
            <w:proofErr w:type="gramEnd"/>
            <w:r>
              <w:rPr>
                <w:b/>
              </w:rPr>
              <w:t xml:space="preserve"> – 5.10.</w:t>
            </w:r>
            <w:r w:rsidR="00BD5A05">
              <w:rPr>
                <w:b/>
              </w:rPr>
              <w:t>2020</w:t>
            </w:r>
          </w:p>
        </w:tc>
        <w:tc>
          <w:tcPr>
            <w:tcW w:w="3474" w:type="dxa"/>
          </w:tcPr>
          <w:p w:rsidR="00BD5A05" w:rsidRPr="00311DB2" w:rsidRDefault="00E91ADD" w:rsidP="005214C8">
            <w:pPr>
              <w:jc w:val="center"/>
              <w:rPr>
                <w:b/>
              </w:rPr>
            </w:pPr>
            <w:r>
              <w:rPr>
                <w:b/>
              </w:rPr>
              <w:t xml:space="preserve">Mgr. </w:t>
            </w:r>
            <w:r w:rsidR="003810F0">
              <w:rPr>
                <w:b/>
              </w:rPr>
              <w:t>Kamila</w:t>
            </w:r>
            <w:r>
              <w:rPr>
                <w:b/>
              </w:rPr>
              <w:t xml:space="preserve"> L</w:t>
            </w:r>
            <w:r w:rsidR="00EF4EC6">
              <w:rPr>
                <w:b/>
              </w:rPr>
              <w:t>amrová</w:t>
            </w:r>
            <w:r w:rsidR="003810F0">
              <w:rPr>
                <w:b/>
              </w:rPr>
              <w:t xml:space="preserve"> </w:t>
            </w:r>
          </w:p>
        </w:tc>
        <w:tc>
          <w:tcPr>
            <w:tcW w:w="3614" w:type="dxa"/>
          </w:tcPr>
          <w:p w:rsidR="00BD5A05" w:rsidRDefault="00F93880" w:rsidP="00F93880">
            <w:r>
              <w:t xml:space="preserve">                  I. Pilíková</w:t>
            </w:r>
          </w:p>
        </w:tc>
      </w:tr>
      <w:tr w:rsidR="00F93880" w:rsidTr="005214C8">
        <w:trPr>
          <w:trHeight w:val="283"/>
        </w:trPr>
        <w:tc>
          <w:tcPr>
            <w:tcW w:w="2376" w:type="dxa"/>
          </w:tcPr>
          <w:p w:rsidR="00F93880" w:rsidRDefault="00F93880" w:rsidP="0066355D">
            <w:pPr>
              <w:jc w:val="center"/>
              <w:rPr>
                <w:b/>
              </w:rPr>
            </w:pPr>
          </w:p>
        </w:tc>
        <w:tc>
          <w:tcPr>
            <w:tcW w:w="3474" w:type="dxa"/>
          </w:tcPr>
          <w:p w:rsidR="00F93880" w:rsidRDefault="00F93880" w:rsidP="005214C8">
            <w:pPr>
              <w:jc w:val="center"/>
              <w:rPr>
                <w:b/>
              </w:rPr>
            </w:pPr>
          </w:p>
        </w:tc>
        <w:tc>
          <w:tcPr>
            <w:tcW w:w="3614" w:type="dxa"/>
          </w:tcPr>
          <w:p w:rsidR="00F93880" w:rsidRDefault="00F93880" w:rsidP="00F93880"/>
        </w:tc>
      </w:tr>
    </w:tbl>
    <w:p w:rsidR="00BD5A05" w:rsidRPr="00EB29C0" w:rsidRDefault="00BD5A05" w:rsidP="00BD5A05"/>
    <w:p w:rsidR="003810F0" w:rsidRDefault="003810F0" w:rsidP="00EB29C0"/>
    <w:p w:rsidR="003810F0" w:rsidRPr="00EB29C0" w:rsidRDefault="003810F0" w:rsidP="00EB29C0"/>
    <w:sectPr w:rsidR="003810F0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B97"/>
    <w:multiLevelType w:val="hybridMultilevel"/>
    <w:tmpl w:val="A12A5322"/>
    <w:lvl w:ilvl="0" w:tplc="B39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8174C"/>
    <w:multiLevelType w:val="hybridMultilevel"/>
    <w:tmpl w:val="5B6223F4"/>
    <w:lvl w:ilvl="0" w:tplc="F174894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180D70"/>
    <w:multiLevelType w:val="hybridMultilevel"/>
    <w:tmpl w:val="8F24CF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2BEB"/>
    <w:multiLevelType w:val="hybridMultilevel"/>
    <w:tmpl w:val="D54E973E"/>
    <w:lvl w:ilvl="0" w:tplc="DFE61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61694"/>
    <w:multiLevelType w:val="hybridMultilevel"/>
    <w:tmpl w:val="92C8ADB0"/>
    <w:lvl w:ilvl="0" w:tplc="0CCAEB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35BB1"/>
    <w:multiLevelType w:val="hybridMultilevel"/>
    <w:tmpl w:val="C212B324"/>
    <w:lvl w:ilvl="0" w:tplc="7ABE4022">
      <w:start w:val="9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94E67F4"/>
    <w:multiLevelType w:val="hybridMultilevel"/>
    <w:tmpl w:val="26028072"/>
    <w:lvl w:ilvl="0" w:tplc="D4B01D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0580D"/>
    <w:multiLevelType w:val="hybridMultilevel"/>
    <w:tmpl w:val="C39CD1A2"/>
    <w:lvl w:ilvl="0" w:tplc="176ABEFE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C26247"/>
    <w:multiLevelType w:val="hybridMultilevel"/>
    <w:tmpl w:val="023855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727B1"/>
    <w:multiLevelType w:val="hybridMultilevel"/>
    <w:tmpl w:val="A73C33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800B6"/>
    <w:multiLevelType w:val="hybridMultilevel"/>
    <w:tmpl w:val="71EE585A"/>
    <w:lvl w:ilvl="0" w:tplc="CADE5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E22FA"/>
    <w:multiLevelType w:val="hybridMultilevel"/>
    <w:tmpl w:val="0D0CE142"/>
    <w:lvl w:ilvl="0" w:tplc="F5A8F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E8D2D78"/>
    <w:multiLevelType w:val="hybridMultilevel"/>
    <w:tmpl w:val="91CCE8B4"/>
    <w:lvl w:ilvl="0" w:tplc="F8543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F"/>
    <w:rsid w:val="00054E7A"/>
    <w:rsid w:val="001E72BC"/>
    <w:rsid w:val="00242996"/>
    <w:rsid w:val="00245C65"/>
    <w:rsid w:val="00311DB2"/>
    <w:rsid w:val="00344C1C"/>
    <w:rsid w:val="003810F0"/>
    <w:rsid w:val="004A13FF"/>
    <w:rsid w:val="004C2BA1"/>
    <w:rsid w:val="005B1691"/>
    <w:rsid w:val="0066355D"/>
    <w:rsid w:val="00685FB4"/>
    <w:rsid w:val="007630E4"/>
    <w:rsid w:val="00875278"/>
    <w:rsid w:val="009F3E4E"/>
    <w:rsid w:val="00A134A2"/>
    <w:rsid w:val="00A15BDA"/>
    <w:rsid w:val="00AA25E0"/>
    <w:rsid w:val="00B15ADF"/>
    <w:rsid w:val="00BD5A05"/>
    <w:rsid w:val="00D42974"/>
    <w:rsid w:val="00D44415"/>
    <w:rsid w:val="00D80428"/>
    <w:rsid w:val="00D92884"/>
    <w:rsid w:val="00DB3FF7"/>
    <w:rsid w:val="00E259E7"/>
    <w:rsid w:val="00E91ADD"/>
    <w:rsid w:val="00E9615D"/>
    <w:rsid w:val="00EA20D3"/>
    <w:rsid w:val="00EB29C0"/>
    <w:rsid w:val="00EC09D1"/>
    <w:rsid w:val="00EF4EC6"/>
    <w:rsid w:val="00F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1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7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2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3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1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7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2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3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Jana Mgr.</dc:creator>
  <cp:lastModifiedBy>Lamrová Kamila Mgr.</cp:lastModifiedBy>
  <cp:revision>17</cp:revision>
  <cp:lastPrinted>2020-06-25T04:55:00Z</cp:lastPrinted>
  <dcterms:created xsi:type="dcterms:W3CDTF">2020-04-08T12:11:00Z</dcterms:created>
  <dcterms:modified xsi:type="dcterms:W3CDTF">2020-06-25T04:55:00Z</dcterms:modified>
</cp:coreProperties>
</file>