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615A" w14:textId="77777777" w:rsidR="003657AE" w:rsidRPr="00477A8D" w:rsidRDefault="00EE390A">
      <w:pPr>
        <w:rPr>
          <w:rFonts w:ascii="Garamond" w:hAnsi="Garamond"/>
        </w:rPr>
      </w:pPr>
      <w:r w:rsidRPr="00477A8D">
        <w:rPr>
          <w:rFonts w:ascii="Garamond" w:hAnsi="Garamond"/>
        </w:rPr>
        <w:t xml:space="preserve">Okresní soud v Ústí nad Labem </w:t>
      </w:r>
    </w:p>
    <w:p w14:paraId="53CBB28E" w14:textId="77777777" w:rsidR="00EE390A" w:rsidRPr="00477A8D" w:rsidRDefault="00A7383C">
      <w:pPr>
        <w:rPr>
          <w:rFonts w:ascii="Garamond" w:hAnsi="Garamond"/>
          <w:b/>
        </w:rPr>
      </w:pPr>
      <w:r w:rsidRPr="00477A8D">
        <w:rPr>
          <w:rFonts w:ascii="Garamond" w:hAnsi="Garamond"/>
          <w:b/>
        </w:rPr>
        <w:t>infocentrum</w:t>
      </w:r>
    </w:p>
    <w:p w14:paraId="488DCAE6" w14:textId="77777777" w:rsidR="00EE390A" w:rsidRPr="00477A8D" w:rsidRDefault="00EE390A">
      <w:pPr>
        <w:rPr>
          <w:rFonts w:ascii="Garamond" w:hAnsi="Garamond"/>
        </w:rPr>
      </w:pPr>
      <w:r w:rsidRPr="00477A8D">
        <w:rPr>
          <w:rFonts w:ascii="Garamond" w:hAnsi="Garamond"/>
        </w:rPr>
        <w:t xml:space="preserve">Kramoly </w:t>
      </w:r>
      <w:r w:rsidR="005A34BD" w:rsidRPr="00477A8D">
        <w:rPr>
          <w:rFonts w:ascii="Garamond" w:hAnsi="Garamond"/>
        </w:rPr>
        <w:t>641/</w:t>
      </w:r>
      <w:r w:rsidRPr="00477A8D">
        <w:rPr>
          <w:rFonts w:ascii="Garamond" w:hAnsi="Garamond"/>
        </w:rPr>
        <w:t>37</w:t>
      </w:r>
    </w:p>
    <w:p w14:paraId="02ADC72E" w14:textId="77777777" w:rsidR="00EE390A" w:rsidRPr="00477A8D" w:rsidRDefault="00EE390A">
      <w:pPr>
        <w:rPr>
          <w:rFonts w:ascii="Garamond" w:hAnsi="Garamond"/>
        </w:rPr>
      </w:pPr>
      <w:r w:rsidRPr="00477A8D">
        <w:rPr>
          <w:rFonts w:ascii="Garamond" w:hAnsi="Garamond"/>
        </w:rPr>
        <w:t xml:space="preserve">401 </w:t>
      </w:r>
      <w:proofErr w:type="gramStart"/>
      <w:r w:rsidRPr="00477A8D">
        <w:rPr>
          <w:rFonts w:ascii="Garamond" w:hAnsi="Garamond"/>
        </w:rPr>
        <w:t>24  Ústí</w:t>
      </w:r>
      <w:proofErr w:type="gramEnd"/>
      <w:r w:rsidRPr="00477A8D">
        <w:rPr>
          <w:rFonts w:ascii="Garamond" w:hAnsi="Garamond"/>
        </w:rPr>
        <w:t xml:space="preserve"> nad Labem </w:t>
      </w:r>
    </w:p>
    <w:p w14:paraId="5FBED938" w14:textId="77777777" w:rsidR="005A34BD" w:rsidRPr="00477A8D" w:rsidRDefault="005A34BD">
      <w:pPr>
        <w:rPr>
          <w:rFonts w:ascii="Garamond" w:hAnsi="Garamond"/>
        </w:rPr>
      </w:pPr>
    </w:p>
    <w:p w14:paraId="37A02B50" w14:textId="77777777" w:rsidR="005A34BD" w:rsidRPr="00477A8D" w:rsidRDefault="005A34BD">
      <w:pPr>
        <w:rPr>
          <w:rFonts w:ascii="Garamond" w:hAnsi="Garamond"/>
        </w:rPr>
      </w:pPr>
    </w:p>
    <w:p w14:paraId="16AA711C" w14:textId="77777777" w:rsidR="005A34BD" w:rsidRPr="00477A8D" w:rsidRDefault="005A34BD">
      <w:pPr>
        <w:rPr>
          <w:rFonts w:ascii="Garamond" w:hAnsi="Garamond"/>
        </w:rPr>
      </w:pPr>
    </w:p>
    <w:p w14:paraId="23C1F8DE" w14:textId="77777777" w:rsidR="005A34BD" w:rsidRPr="00477A8D" w:rsidRDefault="005A34BD">
      <w:pPr>
        <w:rPr>
          <w:rFonts w:ascii="Garamond" w:hAnsi="Garamond"/>
          <w:b/>
          <w:sz w:val="32"/>
          <w:u w:val="single"/>
        </w:rPr>
      </w:pPr>
      <w:r w:rsidRPr="00477A8D">
        <w:rPr>
          <w:rFonts w:ascii="Garamond" w:hAnsi="Garamond"/>
          <w:b/>
          <w:sz w:val="32"/>
          <w:u w:val="single"/>
        </w:rPr>
        <w:t>Žádost o lustraci věcí vedených na osobu</w:t>
      </w:r>
    </w:p>
    <w:p w14:paraId="6375313E" w14:textId="77777777" w:rsidR="005A34BD" w:rsidRPr="00477A8D" w:rsidRDefault="005A34BD">
      <w:pPr>
        <w:rPr>
          <w:rFonts w:ascii="Garamond" w:hAnsi="Garamond"/>
          <w:b/>
        </w:rPr>
      </w:pPr>
    </w:p>
    <w:p w14:paraId="21EEF423" w14:textId="77777777" w:rsidR="005A34BD" w:rsidRPr="00477A8D" w:rsidRDefault="005A34BD">
      <w:pPr>
        <w:rPr>
          <w:rFonts w:ascii="Garamond" w:hAnsi="Garamond"/>
          <w:b/>
        </w:rPr>
      </w:pPr>
    </w:p>
    <w:p w14:paraId="6718A9AB" w14:textId="77777777" w:rsidR="005A34BD" w:rsidRPr="00477A8D" w:rsidRDefault="005A34BD">
      <w:pPr>
        <w:rPr>
          <w:rFonts w:ascii="Garamond" w:hAnsi="Garamond"/>
          <w:b/>
        </w:rPr>
      </w:pPr>
    </w:p>
    <w:p w14:paraId="383205D9" w14:textId="77777777" w:rsidR="005A34BD" w:rsidRPr="00477A8D" w:rsidRDefault="005A34BD" w:rsidP="00C36F83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 xml:space="preserve">Tímto žádám o lustraci </w:t>
      </w:r>
      <w:r w:rsidR="003657AE" w:rsidRPr="00477A8D">
        <w:rPr>
          <w:rFonts w:ascii="Garamond" w:hAnsi="Garamond"/>
        </w:rPr>
        <w:t xml:space="preserve">civilních a exekučních </w:t>
      </w:r>
      <w:r w:rsidRPr="00477A8D">
        <w:rPr>
          <w:rFonts w:ascii="Garamond" w:hAnsi="Garamond"/>
        </w:rPr>
        <w:t>věcí</w:t>
      </w:r>
      <w:r w:rsidR="003D2811" w:rsidRPr="00477A8D">
        <w:rPr>
          <w:rFonts w:ascii="Garamond" w:hAnsi="Garamond"/>
        </w:rPr>
        <w:t xml:space="preserve">, které jsou </w:t>
      </w:r>
      <w:r w:rsidR="001610B4" w:rsidRPr="00477A8D">
        <w:rPr>
          <w:rFonts w:ascii="Garamond" w:hAnsi="Garamond"/>
        </w:rPr>
        <w:t>u zdejšího soudu</w:t>
      </w:r>
      <w:r w:rsidRPr="00477A8D">
        <w:rPr>
          <w:rFonts w:ascii="Garamond" w:hAnsi="Garamond"/>
        </w:rPr>
        <w:t xml:space="preserve"> </w:t>
      </w:r>
      <w:r w:rsidR="003D2811" w:rsidRPr="00477A8D">
        <w:rPr>
          <w:rFonts w:ascii="Garamond" w:hAnsi="Garamond"/>
        </w:rPr>
        <w:t xml:space="preserve">vedeny </w:t>
      </w:r>
      <w:r w:rsidRPr="00477A8D">
        <w:rPr>
          <w:rFonts w:ascii="Garamond" w:hAnsi="Garamond"/>
        </w:rPr>
        <w:t>na</w:t>
      </w:r>
      <w:r w:rsidR="003A6EB6" w:rsidRPr="00477A8D">
        <w:rPr>
          <w:rFonts w:ascii="Garamond" w:hAnsi="Garamond"/>
        </w:rPr>
        <w:t> </w:t>
      </w:r>
      <w:r w:rsidRPr="00477A8D">
        <w:rPr>
          <w:rFonts w:ascii="Garamond" w:hAnsi="Garamond"/>
        </w:rPr>
        <w:t xml:space="preserve">mou </w:t>
      </w:r>
      <w:r w:rsidR="00A670D3" w:rsidRPr="00477A8D">
        <w:rPr>
          <w:rFonts w:ascii="Garamond" w:hAnsi="Garamond"/>
        </w:rPr>
        <w:t xml:space="preserve">osobu. </w:t>
      </w:r>
    </w:p>
    <w:p w14:paraId="721731EB" w14:textId="77777777" w:rsidR="00A670D3" w:rsidRPr="00477A8D" w:rsidRDefault="00A670D3" w:rsidP="00A670D3">
      <w:pPr>
        <w:rPr>
          <w:rFonts w:ascii="Garamond" w:hAnsi="Garamond"/>
        </w:rPr>
      </w:pPr>
    </w:p>
    <w:p w14:paraId="7EE2E746" w14:textId="77777777" w:rsidR="00A670D3" w:rsidRPr="00477A8D" w:rsidRDefault="00A670D3" w:rsidP="00A670D3">
      <w:pPr>
        <w:rPr>
          <w:rFonts w:ascii="Garamond" w:hAnsi="Garamond"/>
        </w:rPr>
      </w:pPr>
    </w:p>
    <w:p w14:paraId="61CF5FA4" w14:textId="77777777" w:rsidR="00A670D3" w:rsidRPr="00477A8D" w:rsidRDefault="00A670D3" w:rsidP="00A670D3">
      <w:pPr>
        <w:rPr>
          <w:rFonts w:ascii="Garamond" w:hAnsi="Garamond"/>
        </w:rPr>
      </w:pPr>
    </w:p>
    <w:p w14:paraId="6B94F01D" w14:textId="77777777" w:rsidR="00A670D3" w:rsidRPr="00477A8D" w:rsidRDefault="00A670D3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Jméno a příjmení:</w:t>
      </w:r>
      <w:r w:rsidR="00314B43" w:rsidRPr="00477A8D">
        <w:rPr>
          <w:rFonts w:ascii="Garamond" w:hAnsi="Garamond"/>
        </w:rPr>
        <w:t xml:space="preserve">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  <w:bookmarkEnd w:id="0"/>
    </w:p>
    <w:p w14:paraId="4BCC8B0F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00FFA87A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6AEF049E" w14:textId="77777777" w:rsidR="00A670D3" w:rsidRPr="00477A8D" w:rsidRDefault="00C14587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Rodné číslo</w:t>
      </w:r>
      <w:r w:rsidR="00314B43" w:rsidRPr="00477A8D">
        <w:rPr>
          <w:rFonts w:ascii="Garamond" w:hAnsi="Garamond"/>
        </w:rPr>
        <w:t>:</w:t>
      </w:r>
      <w:r w:rsidR="00314B43" w:rsidRPr="00477A8D">
        <w:rPr>
          <w:rFonts w:ascii="Garamond" w:hAnsi="Garamond"/>
          <w:b/>
        </w:rPr>
        <w:t xml:space="preserve">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6E91195B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4F86BC75" w14:textId="77777777" w:rsidR="00A670D3" w:rsidRPr="00477A8D" w:rsidRDefault="00A670D3" w:rsidP="00E32F5F">
      <w:pPr>
        <w:jc w:val="both"/>
        <w:rPr>
          <w:rFonts w:ascii="Garamond" w:hAnsi="Garamond"/>
        </w:rPr>
      </w:pPr>
    </w:p>
    <w:p w14:paraId="7EF8ACD7" w14:textId="77777777" w:rsidR="00A670D3" w:rsidRPr="00477A8D" w:rsidRDefault="00A670D3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 xml:space="preserve">Adresa pro </w:t>
      </w:r>
      <w:r w:rsidR="00C14587" w:rsidRPr="00477A8D">
        <w:rPr>
          <w:rFonts w:ascii="Garamond" w:hAnsi="Garamond"/>
        </w:rPr>
        <w:t>doručování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250BBA3B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4DF4224E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29D4DF02" w14:textId="77777777" w:rsidR="00E32F5F" w:rsidRPr="00477A8D" w:rsidRDefault="00E32F5F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E-mailová adresa pro doručování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667C0CF1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400962C0" w14:textId="77777777" w:rsidR="00E32F5F" w:rsidRPr="00477A8D" w:rsidRDefault="00E32F5F" w:rsidP="00E32F5F">
      <w:pPr>
        <w:jc w:val="center"/>
        <w:rPr>
          <w:rFonts w:ascii="Garamond" w:hAnsi="Garamond"/>
        </w:rPr>
      </w:pPr>
    </w:p>
    <w:p w14:paraId="431E3A7D" w14:textId="77777777" w:rsidR="00E32F5F" w:rsidRPr="00477A8D" w:rsidRDefault="00E32F5F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>ID datové schránky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79B6A5F9" w14:textId="77777777" w:rsidR="00E32F5F" w:rsidRPr="00477A8D" w:rsidRDefault="00E32F5F" w:rsidP="00E32F5F">
      <w:pPr>
        <w:jc w:val="both"/>
        <w:rPr>
          <w:rFonts w:ascii="Garamond" w:hAnsi="Garamond"/>
        </w:rPr>
      </w:pPr>
    </w:p>
    <w:p w14:paraId="6F0A361E" w14:textId="77777777" w:rsidR="00A670D3" w:rsidRPr="00477A8D" w:rsidRDefault="00A670D3" w:rsidP="00E32F5F">
      <w:pPr>
        <w:ind w:firstLine="708"/>
        <w:jc w:val="both"/>
        <w:rPr>
          <w:rFonts w:ascii="Garamond" w:hAnsi="Garamond"/>
        </w:rPr>
      </w:pPr>
    </w:p>
    <w:p w14:paraId="75CB160E" w14:textId="77777777" w:rsidR="00C14587" w:rsidRPr="00477A8D" w:rsidRDefault="00C14587" w:rsidP="00E32F5F">
      <w:pPr>
        <w:jc w:val="both"/>
        <w:rPr>
          <w:rFonts w:ascii="Garamond" w:hAnsi="Garamond"/>
        </w:rPr>
      </w:pPr>
      <w:r w:rsidRPr="00477A8D">
        <w:rPr>
          <w:rFonts w:ascii="Garamond" w:hAnsi="Garamond"/>
        </w:rPr>
        <w:t xml:space="preserve">Číslo občanského </w:t>
      </w:r>
      <w:r w:rsidR="00E32F5F" w:rsidRPr="00477A8D">
        <w:rPr>
          <w:rFonts w:ascii="Garamond" w:hAnsi="Garamond"/>
        </w:rPr>
        <w:t>průkazu</w:t>
      </w:r>
      <w:r w:rsidR="00314B43" w:rsidRPr="00477A8D">
        <w:rPr>
          <w:rFonts w:ascii="Garamond" w:hAnsi="Garamond"/>
        </w:rPr>
        <w:t xml:space="preserve">: </w:t>
      </w:r>
      <w:r w:rsidR="00314B43" w:rsidRPr="00477A8D">
        <w:rPr>
          <w:rFonts w:ascii="Garamond" w:hAnsi="Garamond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  <w:b/>
        </w:rPr>
        <w:instrText xml:space="preserve"> FORMTEXT </w:instrText>
      </w:r>
      <w:r w:rsidR="00314B43" w:rsidRPr="00477A8D">
        <w:rPr>
          <w:rFonts w:ascii="Garamond" w:hAnsi="Garamond"/>
          <w:b/>
        </w:rPr>
      </w:r>
      <w:r w:rsidR="00314B43" w:rsidRPr="00477A8D">
        <w:rPr>
          <w:rFonts w:ascii="Garamond" w:hAnsi="Garamond"/>
          <w:b/>
        </w:rPr>
        <w:fldChar w:fldCharType="separate"/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  <w:noProof/>
        </w:rPr>
        <w:t> </w:t>
      </w:r>
      <w:r w:rsidR="00314B43" w:rsidRPr="00477A8D">
        <w:rPr>
          <w:rFonts w:ascii="Garamond" w:hAnsi="Garamond"/>
          <w:b/>
        </w:rPr>
        <w:fldChar w:fldCharType="end"/>
      </w:r>
    </w:p>
    <w:p w14:paraId="0B1A0C5A" w14:textId="77777777" w:rsidR="00C14587" w:rsidRPr="00477A8D" w:rsidRDefault="00C14587" w:rsidP="00C14587">
      <w:pPr>
        <w:jc w:val="center"/>
        <w:rPr>
          <w:rFonts w:ascii="Garamond" w:hAnsi="Garamond"/>
        </w:rPr>
      </w:pPr>
    </w:p>
    <w:p w14:paraId="01589684" w14:textId="77777777" w:rsidR="00C14587" w:rsidRPr="00477A8D" w:rsidRDefault="00C14587" w:rsidP="00C14587">
      <w:pPr>
        <w:jc w:val="center"/>
        <w:rPr>
          <w:rFonts w:ascii="Garamond" w:hAnsi="Garamond"/>
        </w:rPr>
      </w:pPr>
    </w:p>
    <w:p w14:paraId="3E92F3CF" w14:textId="77777777" w:rsidR="00A612E7" w:rsidRPr="00477A8D" w:rsidRDefault="00A612E7" w:rsidP="00C14587">
      <w:pPr>
        <w:jc w:val="both"/>
        <w:rPr>
          <w:rFonts w:ascii="Garamond" w:hAnsi="Garamond"/>
        </w:rPr>
      </w:pPr>
    </w:p>
    <w:p w14:paraId="26A02C56" w14:textId="77777777" w:rsidR="00C14587" w:rsidRPr="00477A8D" w:rsidRDefault="00C14587" w:rsidP="00C14587">
      <w:pPr>
        <w:jc w:val="both"/>
        <w:rPr>
          <w:rFonts w:ascii="Garamond" w:hAnsi="Garamond"/>
          <w:b/>
        </w:rPr>
      </w:pPr>
      <w:r w:rsidRPr="00477A8D">
        <w:rPr>
          <w:rFonts w:ascii="Garamond" w:hAnsi="Garamond"/>
        </w:rPr>
        <w:t xml:space="preserve">V Ústí nad Labem dne </w:t>
      </w:r>
      <w:r w:rsidR="00314B43" w:rsidRPr="00477A8D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4B43" w:rsidRPr="00477A8D">
        <w:rPr>
          <w:rFonts w:ascii="Garamond" w:hAnsi="Garamond"/>
        </w:rPr>
        <w:instrText xml:space="preserve"> FORMTEXT </w:instrText>
      </w:r>
      <w:r w:rsidR="00314B43" w:rsidRPr="00477A8D">
        <w:rPr>
          <w:rFonts w:ascii="Garamond" w:hAnsi="Garamond"/>
        </w:rPr>
      </w:r>
      <w:r w:rsidR="00314B43" w:rsidRPr="00477A8D">
        <w:rPr>
          <w:rFonts w:ascii="Garamond" w:hAnsi="Garamond"/>
        </w:rPr>
        <w:fldChar w:fldCharType="separate"/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  <w:noProof/>
        </w:rPr>
        <w:t> </w:t>
      </w:r>
      <w:r w:rsidR="00314B43" w:rsidRPr="00477A8D">
        <w:rPr>
          <w:rFonts w:ascii="Garamond" w:hAnsi="Garamond"/>
        </w:rPr>
        <w:fldChar w:fldCharType="end"/>
      </w:r>
    </w:p>
    <w:p w14:paraId="69D19FE7" w14:textId="77777777" w:rsidR="00C14587" w:rsidRPr="00477A8D" w:rsidRDefault="00C14587" w:rsidP="00C14587">
      <w:pPr>
        <w:jc w:val="both"/>
        <w:rPr>
          <w:rFonts w:ascii="Garamond" w:hAnsi="Garamond"/>
        </w:rPr>
      </w:pPr>
    </w:p>
    <w:p w14:paraId="29F057C2" w14:textId="77777777" w:rsidR="00C14587" w:rsidRDefault="00C14587" w:rsidP="00C14587">
      <w:pPr>
        <w:jc w:val="right"/>
      </w:pPr>
    </w:p>
    <w:p w14:paraId="0463641A" w14:textId="77777777" w:rsidR="00C14587" w:rsidRDefault="00C14587" w:rsidP="00C14587">
      <w:pPr>
        <w:jc w:val="right"/>
      </w:pPr>
    </w:p>
    <w:p w14:paraId="7403FCE1" w14:textId="77777777" w:rsidR="00C14587" w:rsidRPr="00477A8D" w:rsidRDefault="00C14587" w:rsidP="00C14587">
      <w:pPr>
        <w:jc w:val="right"/>
        <w:rPr>
          <w:rFonts w:ascii="Garamond" w:hAnsi="Garamond"/>
        </w:rPr>
      </w:pPr>
      <w:r w:rsidRPr="00477A8D">
        <w:rPr>
          <w:rFonts w:ascii="Garamond" w:hAnsi="Garamond"/>
        </w:rPr>
        <w:t>Podpis……………………………….</w:t>
      </w:r>
    </w:p>
    <w:p w14:paraId="58092FDC" w14:textId="77777777" w:rsidR="00A670D3" w:rsidRPr="00477A8D" w:rsidRDefault="00A670D3" w:rsidP="00A670D3">
      <w:pPr>
        <w:rPr>
          <w:rFonts w:ascii="Garamond" w:hAnsi="Garamond"/>
          <w:b/>
        </w:rPr>
      </w:pPr>
    </w:p>
    <w:p w14:paraId="737DE8F4" w14:textId="77777777" w:rsidR="00A612E7" w:rsidRPr="00477A8D" w:rsidRDefault="00A612E7" w:rsidP="00A670D3">
      <w:pPr>
        <w:rPr>
          <w:rFonts w:ascii="Garamond" w:hAnsi="Garamond"/>
          <w:b/>
        </w:rPr>
      </w:pPr>
    </w:p>
    <w:p w14:paraId="405ED745" w14:textId="77777777" w:rsidR="00A612E7" w:rsidRPr="00477A8D" w:rsidRDefault="00A612E7" w:rsidP="00A670D3">
      <w:pPr>
        <w:rPr>
          <w:rFonts w:ascii="Garamond" w:hAnsi="Garamond"/>
          <w:b/>
        </w:rPr>
      </w:pPr>
    </w:p>
    <w:p w14:paraId="11754B02" w14:textId="77777777" w:rsidR="00D95857" w:rsidRPr="00477A8D" w:rsidRDefault="00037B14" w:rsidP="00037B14">
      <w:pPr>
        <w:jc w:val="both"/>
        <w:rPr>
          <w:rFonts w:ascii="Garamond" w:hAnsi="Garamond"/>
          <w:b/>
        </w:rPr>
      </w:pPr>
      <w:r w:rsidRPr="00477A8D">
        <w:rPr>
          <w:rFonts w:ascii="Garamond" w:hAnsi="Garamond"/>
          <w:b/>
        </w:rPr>
        <w:t>Výsledek lustrace, prosím, zašlete na</w:t>
      </w:r>
      <w:r w:rsidR="00D95857" w:rsidRPr="00477A8D">
        <w:rPr>
          <w:rFonts w:ascii="Garamond" w:hAnsi="Garamond"/>
          <w:b/>
        </w:rPr>
        <w:t>:</w:t>
      </w:r>
    </w:p>
    <w:p w14:paraId="5BCB5681" w14:textId="77777777" w:rsidR="00260A22" w:rsidRPr="00477A8D" w:rsidRDefault="00260A22" w:rsidP="00037B14">
      <w:pPr>
        <w:jc w:val="both"/>
        <w:rPr>
          <w:rFonts w:ascii="Garamond" w:hAnsi="Garamond"/>
          <w:b/>
        </w:rPr>
      </w:pPr>
    </w:p>
    <w:p w14:paraId="22C27758" w14:textId="77777777" w:rsidR="00037B14" w:rsidRPr="00477A8D" w:rsidRDefault="00037B14" w:rsidP="00260A22">
      <w:pPr>
        <w:jc w:val="center"/>
        <w:rPr>
          <w:rFonts w:ascii="Garamond" w:hAnsi="Garamond"/>
          <w:b/>
        </w:rPr>
      </w:pPr>
      <w:r w:rsidRPr="00477A8D">
        <w:rPr>
          <w:rFonts w:ascii="Garamond" w:hAnsi="Garamond"/>
          <w:b/>
        </w:rPr>
        <w:t>adresa pro doručování</w:t>
      </w:r>
      <w:r w:rsidR="00260A22" w:rsidRPr="00477A8D">
        <w:rPr>
          <w:rFonts w:ascii="Garamond" w:hAnsi="Garamond"/>
          <w:b/>
        </w:rPr>
        <w:tab/>
      </w:r>
      <w:r w:rsidR="00D95857" w:rsidRPr="00477A8D">
        <w:rPr>
          <w:rFonts w:ascii="Garamond" w:hAnsi="Garamond"/>
          <w:b/>
        </w:rPr>
        <w:tab/>
      </w:r>
      <w:r w:rsidRPr="00477A8D">
        <w:rPr>
          <w:rFonts w:ascii="Garamond" w:hAnsi="Garamond"/>
          <w:b/>
        </w:rPr>
        <w:t xml:space="preserve"> e-mail</w:t>
      </w:r>
      <w:r w:rsidR="00260A22" w:rsidRPr="00477A8D">
        <w:rPr>
          <w:rFonts w:ascii="Garamond" w:hAnsi="Garamond"/>
          <w:b/>
        </w:rPr>
        <w:tab/>
      </w:r>
      <w:r w:rsidR="00260A22" w:rsidRPr="00477A8D">
        <w:rPr>
          <w:rFonts w:ascii="Garamond" w:hAnsi="Garamond"/>
          <w:b/>
        </w:rPr>
        <w:tab/>
      </w:r>
      <w:r w:rsidR="00D95857" w:rsidRPr="00477A8D">
        <w:rPr>
          <w:rFonts w:ascii="Garamond" w:hAnsi="Garamond"/>
          <w:b/>
        </w:rPr>
        <w:tab/>
      </w:r>
      <w:r w:rsidRPr="00477A8D">
        <w:rPr>
          <w:rFonts w:ascii="Garamond" w:hAnsi="Garamond"/>
          <w:b/>
        </w:rPr>
        <w:t xml:space="preserve"> datová schránka</w:t>
      </w:r>
    </w:p>
    <w:p w14:paraId="196934B3" w14:textId="77777777" w:rsidR="00C36F83" w:rsidRPr="00477A8D" w:rsidRDefault="00D95857" w:rsidP="00A670D3">
      <w:pPr>
        <w:rPr>
          <w:rFonts w:ascii="Garamond" w:hAnsi="Garamond"/>
          <w:b/>
        </w:rPr>
      </w:pPr>
      <w:r w:rsidRPr="00477A8D">
        <w:rPr>
          <w:rFonts w:ascii="Garamond" w:hAnsi="Garamond"/>
          <w:b/>
        </w:rPr>
        <w:tab/>
      </w:r>
    </w:p>
    <w:sectPr w:rsidR="00C36F83" w:rsidRPr="00477A8D" w:rsidSect="00C410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4F8A" w14:textId="77777777" w:rsidR="00307497" w:rsidRDefault="00307497" w:rsidP="00AF3AA9">
      <w:r>
        <w:separator/>
      </w:r>
    </w:p>
  </w:endnote>
  <w:endnote w:type="continuationSeparator" w:id="0">
    <w:p w14:paraId="7D6627A7" w14:textId="77777777" w:rsidR="00307497" w:rsidRDefault="00307497" w:rsidP="00AF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41D1" w14:textId="77777777" w:rsidR="004F6F7F" w:rsidRDefault="004F6F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DCC7" w14:textId="77777777" w:rsidR="00AF3AA9" w:rsidRPr="004F6F7F" w:rsidRDefault="00E32F5F" w:rsidP="00AF3AA9">
    <w:pPr>
      <w:pStyle w:val="Zpat"/>
      <w:tabs>
        <w:tab w:val="clear" w:pos="4536"/>
        <w:tab w:val="center" w:pos="0"/>
      </w:tabs>
      <w:jc w:val="both"/>
      <w:rPr>
        <w:rFonts w:ascii="Garamond" w:hAnsi="Garamond"/>
        <w:b/>
        <w:color w:val="808080"/>
        <w:sz w:val="20"/>
        <w:szCs w:val="20"/>
      </w:rPr>
    </w:pPr>
    <w:r w:rsidRPr="004F6F7F">
      <w:rPr>
        <w:rFonts w:ascii="Garamond" w:hAnsi="Garamond"/>
        <w:b/>
        <w:color w:val="808080"/>
        <w:sz w:val="20"/>
        <w:szCs w:val="20"/>
      </w:rPr>
      <w:t>Poznámka</w:t>
    </w:r>
    <w:r w:rsidR="00AF3AA9" w:rsidRPr="004F6F7F">
      <w:rPr>
        <w:rFonts w:ascii="Garamond" w:hAnsi="Garamond"/>
        <w:b/>
        <w:color w:val="808080"/>
        <w:sz w:val="20"/>
        <w:szCs w:val="20"/>
      </w:rPr>
      <w:t>:</w:t>
    </w:r>
    <w:r w:rsidR="00AF3AA9" w:rsidRPr="004F6F7F">
      <w:rPr>
        <w:rFonts w:ascii="Garamond" w:hAnsi="Garamond"/>
        <w:b/>
        <w:color w:val="808080"/>
        <w:sz w:val="20"/>
        <w:szCs w:val="20"/>
      </w:rPr>
      <w:tab/>
      <w:t xml:space="preserve"> </w:t>
    </w:r>
  </w:p>
  <w:p w14:paraId="04C81623" w14:textId="760BED59" w:rsidR="00477A8D" w:rsidRPr="004F6F7F" w:rsidRDefault="00477A8D" w:rsidP="00AF3AA9">
    <w:pPr>
      <w:pStyle w:val="Zpat"/>
      <w:tabs>
        <w:tab w:val="clear" w:pos="4536"/>
        <w:tab w:val="center" w:pos="0"/>
      </w:tabs>
      <w:jc w:val="both"/>
      <w:rPr>
        <w:rFonts w:ascii="Garamond" w:hAnsi="Garamond"/>
        <w:b/>
        <w:color w:val="808080"/>
        <w:sz w:val="20"/>
        <w:szCs w:val="20"/>
      </w:rPr>
    </w:pPr>
    <w:r w:rsidRPr="004F6F7F">
      <w:rPr>
        <w:rFonts w:ascii="Garamond" w:hAnsi="Garamond"/>
        <w:b/>
        <w:color w:val="808080"/>
        <w:sz w:val="20"/>
        <w:szCs w:val="20"/>
      </w:rPr>
      <w:t>Žádost v listinné podobě musí být opatřena ověřeným podpisem</w:t>
    </w:r>
    <w:r w:rsidRPr="004F6F7F">
      <w:rPr>
        <w:rFonts w:ascii="Garamond" w:hAnsi="Garamond"/>
        <w:b/>
        <w:color w:val="808080"/>
        <w:sz w:val="20"/>
        <w:szCs w:val="20"/>
      </w:rPr>
      <w:t>, to neplatí, je-li podána u soudu osobně</w:t>
    </w:r>
    <w:r w:rsidRPr="004F6F7F">
      <w:rPr>
        <w:rFonts w:ascii="Garamond" w:hAnsi="Garamond"/>
        <w:b/>
        <w:color w:val="808080"/>
        <w:sz w:val="20"/>
        <w:szCs w:val="20"/>
      </w:rPr>
      <w:t>; žádost zaslaná e-mailem musí být podepsaná zaručeným elektronickým podpisem.</w:t>
    </w:r>
  </w:p>
  <w:p w14:paraId="591C5907" w14:textId="31B4EBD5" w:rsidR="00AF3AA9" w:rsidRPr="004F6F7F" w:rsidRDefault="00254A54" w:rsidP="00AF3AA9">
    <w:pPr>
      <w:pStyle w:val="Zpat"/>
      <w:tabs>
        <w:tab w:val="clear" w:pos="4536"/>
        <w:tab w:val="center" w:pos="0"/>
      </w:tabs>
      <w:jc w:val="both"/>
      <w:rPr>
        <w:rFonts w:ascii="Garamond" w:hAnsi="Garamond"/>
        <w:b/>
        <w:color w:val="808080"/>
        <w:sz w:val="20"/>
        <w:szCs w:val="20"/>
      </w:rPr>
    </w:pPr>
    <w:r w:rsidRPr="004F6F7F">
      <w:rPr>
        <w:rFonts w:ascii="Garamond" w:hAnsi="Garamond"/>
        <w:b/>
        <w:color w:val="808080"/>
        <w:sz w:val="20"/>
        <w:szCs w:val="20"/>
      </w:rPr>
      <w:t>Výsledek lustrace bude z</w:t>
    </w:r>
    <w:r w:rsidR="00C4109E" w:rsidRPr="004F6F7F">
      <w:rPr>
        <w:rFonts w:ascii="Garamond" w:hAnsi="Garamond"/>
        <w:b/>
        <w:color w:val="808080"/>
        <w:sz w:val="20"/>
        <w:szCs w:val="20"/>
      </w:rPr>
      <w:t xml:space="preserve">aslán </w:t>
    </w:r>
    <w:r w:rsidR="00260A22" w:rsidRPr="004F6F7F">
      <w:rPr>
        <w:rFonts w:ascii="Garamond" w:hAnsi="Garamond"/>
        <w:b/>
        <w:color w:val="808080"/>
        <w:sz w:val="20"/>
        <w:szCs w:val="20"/>
      </w:rPr>
      <w:t xml:space="preserve">způsobem, který je žadatelem </w:t>
    </w:r>
    <w:r w:rsidR="00D95857" w:rsidRPr="004F6F7F">
      <w:rPr>
        <w:rFonts w:ascii="Garamond" w:hAnsi="Garamond"/>
        <w:b/>
        <w:color w:val="808080"/>
        <w:sz w:val="20"/>
        <w:szCs w:val="20"/>
      </w:rPr>
      <w:t xml:space="preserve">označen na žádosti. </w:t>
    </w:r>
    <w:r w:rsidR="00260A22" w:rsidRPr="004F6F7F">
      <w:rPr>
        <w:rFonts w:ascii="Garamond" w:hAnsi="Garamond"/>
        <w:b/>
        <w:color w:val="808080"/>
        <w:sz w:val="20"/>
        <w:szCs w:val="20"/>
      </w:rPr>
      <w:t xml:space="preserve"> </w:t>
    </w:r>
  </w:p>
  <w:p w14:paraId="2F9038E9" w14:textId="77777777" w:rsidR="00AF3AA9" w:rsidRPr="00477A8D" w:rsidRDefault="00AF3AA9">
    <w:pPr>
      <w:pStyle w:val="Zpat"/>
      <w:rPr>
        <w:rFonts w:ascii="Garamond" w:hAnsi="Garamond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978F" w14:textId="77777777" w:rsidR="004F6F7F" w:rsidRDefault="004F6F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86AC" w14:textId="77777777" w:rsidR="00307497" w:rsidRDefault="00307497" w:rsidP="00AF3AA9">
      <w:r>
        <w:separator/>
      </w:r>
    </w:p>
  </w:footnote>
  <w:footnote w:type="continuationSeparator" w:id="0">
    <w:p w14:paraId="3882F033" w14:textId="77777777" w:rsidR="00307497" w:rsidRDefault="00307497" w:rsidP="00AF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2F20" w14:textId="77777777" w:rsidR="004F6F7F" w:rsidRDefault="004F6F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4804" w14:textId="77777777" w:rsidR="004F6F7F" w:rsidRDefault="004F6F7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619C" w14:textId="77777777" w:rsidR="004F6F7F" w:rsidRDefault="004F6F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0A"/>
    <w:rsid w:val="00037B14"/>
    <w:rsid w:val="00076000"/>
    <w:rsid w:val="001610B4"/>
    <w:rsid w:val="001C0A49"/>
    <w:rsid w:val="0022573A"/>
    <w:rsid w:val="00254A54"/>
    <w:rsid w:val="00260A22"/>
    <w:rsid w:val="002834A1"/>
    <w:rsid w:val="00307497"/>
    <w:rsid w:val="00314B43"/>
    <w:rsid w:val="003657AE"/>
    <w:rsid w:val="003A6EB6"/>
    <w:rsid w:val="003D2811"/>
    <w:rsid w:val="003E389A"/>
    <w:rsid w:val="004201C7"/>
    <w:rsid w:val="00477A8D"/>
    <w:rsid w:val="004F6F7F"/>
    <w:rsid w:val="0054578E"/>
    <w:rsid w:val="005A34BD"/>
    <w:rsid w:val="005F08DF"/>
    <w:rsid w:val="006B457A"/>
    <w:rsid w:val="008920E1"/>
    <w:rsid w:val="00A612E7"/>
    <w:rsid w:val="00A670D3"/>
    <w:rsid w:val="00A7383C"/>
    <w:rsid w:val="00A82F36"/>
    <w:rsid w:val="00AA5274"/>
    <w:rsid w:val="00AB3BC0"/>
    <w:rsid w:val="00AF3AA9"/>
    <w:rsid w:val="00B36371"/>
    <w:rsid w:val="00C14587"/>
    <w:rsid w:val="00C36F83"/>
    <w:rsid w:val="00C4109E"/>
    <w:rsid w:val="00C540F1"/>
    <w:rsid w:val="00D95857"/>
    <w:rsid w:val="00E32F5F"/>
    <w:rsid w:val="00E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739979E"/>
  <w15:docId w15:val="{D9E83AB1-156A-4BEC-914E-38750293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57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57AE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F3A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F3AA9"/>
    <w:rPr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F3A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3AA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Hajná Hana</dc:creator>
  <cp:lastModifiedBy>Hajná Hana</cp:lastModifiedBy>
  <cp:revision>4</cp:revision>
  <cp:lastPrinted>2023-02-09T10:09:00Z</cp:lastPrinted>
  <dcterms:created xsi:type="dcterms:W3CDTF">2023-02-09T09:53:00Z</dcterms:created>
  <dcterms:modified xsi:type="dcterms:W3CDTF">2023-02-09T10:09:00Z</dcterms:modified>
</cp:coreProperties>
</file>