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A1302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29CC5D19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2558ED">
        <w:rPr>
          <w:rFonts w:ascii="Garamond" w:hAnsi="Garamond"/>
          <w:b/>
          <w:sz w:val="28"/>
          <w:szCs w:val="28"/>
        </w:rPr>
        <w:t>25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B86B31">
        <w:rPr>
          <w:rFonts w:ascii="Garamond" w:hAnsi="Garamond"/>
          <w:b/>
          <w:sz w:val="28"/>
          <w:szCs w:val="28"/>
        </w:rPr>
        <w:t>1</w:t>
      </w:r>
      <w:r w:rsidR="003230BA">
        <w:rPr>
          <w:rFonts w:ascii="Garamond" w:hAnsi="Garamond"/>
          <w:b/>
          <w:sz w:val="28"/>
          <w:szCs w:val="28"/>
        </w:rPr>
        <w:t>1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2558ED">
        <w:rPr>
          <w:rFonts w:ascii="Garamond" w:hAnsi="Garamond"/>
          <w:b/>
          <w:sz w:val="28"/>
          <w:szCs w:val="28"/>
        </w:rPr>
        <w:t>29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E5D59">
        <w:rPr>
          <w:rFonts w:ascii="Garamond" w:hAnsi="Garamond"/>
          <w:b/>
          <w:sz w:val="28"/>
          <w:szCs w:val="28"/>
        </w:rPr>
        <w:t>1</w:t>
      </w:r>
      <w:r w:rsidR="00BE7755">
        <w:rPr>
          <w:rFonts w:ascii="Garamond" w:hAnsi="Garamond"/>
          <w:b/>
          <w:sz w:val="28"/>
          <w:szCs w:val="28"/>
        </w:rPr>
        <w:t>1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5109A258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C022B1C" w14:textId="77777777" w:rsidR="002558ED" w:rsidRPr="00F24DD9" w:rsidRDefault="002558E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16"/>
          <w:szCs w:val="16"/>
        </w:rPr>
      </w:pPr>
    </w:p>
    <w:tbl>
      <w:tblPr>
        <w:tblW w:w="9605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121"/>
        <w:gridCol w:w="2462"/>
        <w:gridCol w:w="1892"/>
        <w:gridCol w:w="1608"/>
        <w:gridCol w:w="1426"/>
      </w:tblGrid>
      <w:tr w:rsidR="00F24DD9" w:rsidRPr="002558ED" w14:paraId="31048524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BB6E" w14:textId="652C55B3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hAnsi="Garamond"/>
                <w:b/>
                <w:bCs/>
                <w:sz w:val="24"/>
                <w:szCs w:val="24"/>
              </w:rPr>
              <w:t>D</w:t>
            </w:r>
            <w:r w:rsidRPr="00F24DD9">
              <w:rPr>
                <w:rFonts w:ascii="Garamond" w:hAnsi="Garamond"/>
                <w:b/>
                <w:bCs/>
                <w:sz w:val="24"/>
                <w:szCs w:val="24"/>
              </w:rPr>
              <w:t>atum</w:t>
            </w:r>
            <w:r w:rsidRPr="00F24DD9">
              <w:rPr>
                <w:rFonts w:ascii="Garamond" w:hAnsi="Garamond"/>
                <w:b/>
                <w:bCs/>
                <w:sz w:val="24"/>
                <w:szCs w:val="24"/>
              </w:rPr>
              <w:t xml:space="preserve">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5A4D" w14:textId="5A7CB7B4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3907" w14:textId="0E7DAA37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A186" w14:textId="77777777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85AB" w14:textId="77777777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D1DB" w14:textId="77777777" w:rsidR="002558ED" w:rsidRPr="002558ED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2558ED" w:rsidRPr="002558ED" w14:paraId="5F816C39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F0FFE" w14:textId="3ED64CFA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55E89" w14:textId="77777777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90C0" w14:textId="77777777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5ED91" w14:textId="77777777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7A904" w14:textId="77777777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BFA62" w14:textId="77777777" w:rsidR="002558ED" w:rsidRPr="00F24DD9" w:rsidRDefault="002558ED" w:rsidP="002558ED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24DD9" w:rsidRPr="002558ED" w14:paraId="09565AAE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350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617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21/2023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712F" w14:textId="77777777" w:rsidR="002558ED" w:rsidRPr="00F24DD9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V.N.</w:t>
            </w:r>
          </w:p>
          <w:p w14:paraId="26AD8E24" w14:textId="5988FE6D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C8A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A24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627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141FB29B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76A4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6589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2/2024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EA9B" w14:textId="77777777" w:rsidR="002558ED" w:rsidRPr="00F24DD9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J.P.</w:t>
            </w:r>
          </w:p>
          <w:p w14:paraId="6811E82E" w14:textId="7A3AA6AA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1D8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993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C704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4307B122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CDD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AB6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8/2024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6686" w14:textId="77777777" w:rsidR="002558ED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R.H.</w:t>
            </w:r>
          </w:p>
          <w:p w14:paraId="40AB995E" w14:textId="0F3FA968" w:rsidR="008803E4" w:rsidRPr="002558ED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76F0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757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68E8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1212B0F6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4BA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A7B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10/2024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4A1A" w14:textId="77777777" w:rsidR="002558ED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V.P.</w:t>
            </w:r>
          </w:p>
          <w:p w14:paraId="23C73EB1" w14:textId="16AB9213" w:rsidR="008803E4" w:rsidRPr="002558ED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DCC6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E74E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81EC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1FBE908C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C90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4EE8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56Ad 9/2023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4890" w14:textId="77777777" w:rsidR="002558ED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M.H.</w:t>
            </w:r>
          </w:p>
          <w:p w14:paraId="14CF9AD8" w14:textId="0660198C" w:rsidR="008803E4" w:rsidRPr="002558ED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163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58D0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0015,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3D5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8803E4" w:rsidRPr="002558ED" w14:paraId="4510F104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CE515" w14:textId="7B55173F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D3557" w14:textId="77777777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14DB" w14:textId="77777777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115FC" w14:textId="77777777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4B20" w14:textId="77777777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D7A7" w14:textId="77777777" w:rsidR="008803E4" w:rsidRPr="00F24DD9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F24DD9" w:rsidRPr="002558ED" w14:paraId="1CF983F1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B9A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DF4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19/2022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7756" w14:textId="77777777" w:rsidR="002558ED" w:rsidRPr="00F24DD9" w:rsidRDefault="008803E4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GREGOCAR, s. r. o.</w:t>
            </w:r>
          </w:p>
          <w:p w14:paraId="1E698550" w14:textId="5A7205E0" w:rsidR="008803E4" w:rsidRPr="002558ED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Finanční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C0D9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A7F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3C9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4169BD1D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CDB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279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11/2023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1C4F" w14:textId="77777777" w:rsidR="002558ED" w:rsidRPr="00F24DD9" w:rsidRDefault="008803E4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AlgaClean</w:t>
            </w:r>
            <w:proofErr w:type="spellEnd"/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s.r.o.</w:t>
            </w:r>
          </w:p>
          <w:p w14:paraId="2AE1A47F" w14:textId="597DAE92" w:rsidR="008803E4" w:rsidRPr="002558ED" w:rsidRDefault="008803E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716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716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84D6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F24DD9" w:rsidRPr="002558ED" w14:paraId="41B301E9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D42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E43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13/2023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E06B" w14:textId="77777777" w:rsidR="002558ED" w:rsidRPr="00F24DD9" w:rsidRDefault="00DC056C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I.Ř.</w:t>
            </w:r>
          </w:p>
          <w:p w14:paraId="6CD5CC9A" w14:textId="1198AE30" w:rsidR="00DC056C" w:rsidRPr="002558ED" w:rsidRDefault="00DC056C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724F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A6E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986B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F24DD9" w:rsidRPr="002558ED" w14:paraId="2D425895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2DD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4AC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20/2022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D8A2" w14:textId="77777777" w:rsidR="00DC056C" w:rsidRPr="00F24DD9" w:rsidRDefault="00DC056C" w:rsidP="00DC056C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GREGOCAR, s. r. o.</w:t>
            </w:r>
          </w:p>
          <w:p w14:paraId="67BCB54A" w14:textId="1D676EA9" w:rsidR="002558ED" w:rsidRPr="002558ED" w:rsidRDefault="00DC056C" w:rsidP="00DC056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Finanční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B64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2FF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E77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28064E72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4A9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7CB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56Ad 10/2023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69D58" w14:textId="77777777" w:rsidR="002558ED" w:rsidRPr="00F24DD9" w:rsidRDefault="00DC056C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V.H.</w:t>
            </w:r>
          </w:p>
          <w:p w14:paraId="39D20CE4" w14:textId="0FDEFE95" w:rsidR="00DC056C" w:rsidRPr="002558ED" w:rsidRDefault="00DC056C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637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AD0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001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24DD9" w:rsidRPr="002558ED" w14:paraId="508FE4CC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5B2D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2EA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22/2019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700B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K.B.</w:t>
            </w:r>
          </w:p>
          <w:p w14:paraId="6C39DE96" w14:textId="469FCBF0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0E7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9DC4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E1F3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1073C399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D4A8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846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18/2022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6EFA" w14:textId="77777777" w:rsidR="00375B64" w:rsidRPr="00F24DD9" w:rsidRDefault="00375B64" w:rsidP="00375B6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K.B.</w:t>
            </w:r>
          </w:p>
          <w:p w14:paraId="5AF3D362" w14:textId="6F843799" w:rsidR="002558ED" w:rsidRPr="002558ED" w:rsidRDefault="00375B64" w:rsidP="00375B6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1358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A7E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A232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375B64" w:rsidRPr="002558ED" w14:paraId="3FD7B82C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60785" w14:textId="7E1D6220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B6FB5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25ED" w14:textId="77777777" w:rsidR="00375B64" w:rsidRPr="00F24DD9" w:rsidRDefault="00375B64" w:rsidP="00375B6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0F7A0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878C9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E91AF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F24DD9" w:rsidRPr="002558ED" w14:paraId="75A4C054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08F4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9DC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56/2024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FD8F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B.C.</w:t>
            </w:r>
          </w:p>
          <w:p w14:paraId="1CA5F473" w14:textId="6386A940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9DB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Václav Štencel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3642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109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0640EBB4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C04F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9F6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31Ad 2/2023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5F79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B.J.</w:t>
            </w:r>
          </w:p>
          <w:p w14:paraId="4B2BB97E" w14:textId="40EC2BBD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Policejní prezident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E6A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39E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5DA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42BF9EC5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1FA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ACE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32/2021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8C32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Z.M.</w:t>
            </w:r>
          </w:p>
          <w:p w14:paraId="51AED6B7" w14:textId="5BAA97A3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Generální ředitelství 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036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Marian Kokeš,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110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9849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375B64" w:rsidRPr="002558ED" w14:paraId="10EBED5A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4FDFE" w14:textId="2079F3D5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0C69A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C6CD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AA3E6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EB14E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4D5D4" w14:textId="77777777" w:rsidR="00375B64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F24DD9" w:rsidRPr="002558ED" w14:paraId="39599965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A0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1266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15/2023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25A23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Z.V.</w:t>
            </w:r>
          </w:p>
          <w:p w14:paraId="11B9BB0F" w14:textId="37E97F74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9E66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8B0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BA6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F24DD9" w:rsidRPr="002558ED" w14:paraId="68272802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D7C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B1A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47/2024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A862D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M.M.</w:t>
            </w:r>
          </w:p>
          <w:p w14:paraId="10E46050" w14:textId="10FD754F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8E3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B3D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189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780D6B33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02A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00F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32Az 22/2023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29A6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M.S.B.</w:t>
            </w:r>
          </w:p>
          <w:p w14:paraId="2A2BAE43" w14:textId="666D370B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073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6E91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6AA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24DD9" w:rsidRPr="002558ED" w14:paraId="5834EA9A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8F69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0AC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90/2022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3B5F" w14:textId="77777777" w:rsidR="002558ED" w:rsidRPr="00F24DD9" w:rsidRDefault="00375B64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ČSAD Brno holding, a.s.</w:t>
            </w:r>
          </w:p>
          <w:p w14:paraId="310C460A" w14:textId="51BB1378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financí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CDF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536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7C5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55C29C51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4FE3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498C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56Ad 4/2023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7E61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P.Z.</w:t>
            </w:r>
          </w:p>
          <w:p w14:paraId="67C6AD8A" w14:textId="6F698C7E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626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79FAC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614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24DD9" w:rsidRPr="002558ED" w14:paraId="77AB8B5D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8EC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138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8/2023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E7F9" w14:textId="77777777" w:rsidR="002558ED" w:rsidRPr="00F24DD9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L.V.</w:t>
            </w:r>
          </w:p>
          <w:p w14:paraId="673ACE5E" w14:textId="31B7062D" w:rsidR="00375B64" w:rsidRPr="002558ED" w:rsidRDefault="00375B64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E72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B34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0716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24DD9" w:rsidRPr="002558ED" w14:paraId="33FE5FC7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D3E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321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1/2023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A812" w14:textId="77777777" w:rsidR="002558ED" w:rsidRPr="00F24DD9" w:rsidRDefault="00F24DD9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Secure</w:t>
            </w:r>
            <w:proofErr w:type="spellEnd"/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s.r.o.</w:t>
            </w:r>
          </w:p>
          <w:p w14:paraId="4F2D8EE0" w14:textId="0EF54964" w:rsidR="00F24DD9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0962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BE8F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63224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1BFE84E2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0F5B9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A775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</w:t>
            </w:r>
            <w:proofErr w:type="gram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14/2023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5C1F" w14:textId="77777777" w:rsidR="002558ED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L.O.</w:t>
            </w:r>
          </w:p>
          <w:p w14:paraId="6177E089" w14:textId="5FF38A29" w:rsidR="00F24DD9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C7F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A45B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E51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F24DD9" w:rsidRPr="002558ED" w14:paraId="067ED98E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D95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E780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12/2023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6A6E" w14:textId="77777777" w:rsidR="002558ED" w:rsidRPr="00F24DD9" w:rsidRDefault="00F24DD9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GREGOCAR, s. r. o.</w:t>
            </w:r>
          </w:p>
          <w:p w14:paraId="6BB0EDDE" w14:textId="11E0FF62" w:rsidR="00F24DD9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4BB7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A53D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2F571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24DD9" w:rsidRPr="002558ED" w14:paraId="7EAEEF85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F8361" w14:textId="49BECB79" w:rsidR="00F24DD9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FF129" w14:textId="77777777" w:rsidR="00F24DD9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39253" w14:textId="77777777" w:rsidR="00F24DD9" w:rsidRPr="00F24DD9" w:rsidRDefault="00F24DD9" w:rsidP="002558ED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17196" w14:textId="77777777" w:rsidR="00F24DD9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F75DC" w14:textId="77777777" w:rsidR="00F24DD9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6831" w14:textId="77777777" w:rsidR="00F24DD9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F24DD9" w:rsidRPr="002558ED" w14:paraId="2E3BB890" w14:textId="77777777" w:rsidTr="00F24DD9">
        <w:trPr>
          <w:tblCellSpacing w:w="15" w:type="dxa"/>
        </w:trPr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D80A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C76E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34Ad 13/2024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5A60" w14:textId="77777777" w:rsidR="002558ED" w:rsidRPr="00F24DD9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J.K.</w:t>
            </w:r>
          </w:p>
          <w:p w14:paraId="68E1B1F5" w14:textId="3AAC6B90" w:rsidR="00F24DD9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EC88" w14:textId="77777777" w:rsidR="002558ED" w:rsidRPr="002558ED" w:rsidRDefault="002558ED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Mgr. et Mgr. Lenka </w:t>
            </w:r>
            <w:proofErr w:type="spellStart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Bahýľová</w:t>
            </w:r>
            <w:proofErr w:type="spellEnd"/>
            <w:r w:rsidRPr="002558ED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DFCA" w14:textId="5EB93916" w:rsidR="002558ED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138, Rooseveltova ul.</w:t>
            </w:r>
          </w:p>
        </w:tc>
        <w:tc>
          <w:tcPr>
            <w:tcW w:w="0" w:type="auto"/>
            <w:vAlign w:val="center"/>
            <w:hideMark/>
          </w:tcPr>
          <w:p w14:paraId="4070460A" w14:textId="322F1B33" w:rsidR="002558ED" w:rsidRPr="002558ED" w:rsidRDefault="00F24DD9" w:rsidP="002558E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24DD9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ústní jednání</w:t>
            </w:r>
          </w:p>
        </w:tc>
      </w:tr>
    </w:tbl>
    <w:p w14:paraId="09BAA751" w14:textId="77777777" w:rsidR="002558ED" w:rsidRDefault="002558E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C3BD351" w14:textId="77777777" w:rsidR="002558ED" w:rsidRDefault="002558E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905F291" w14:textId="77777777" w:rsidR="002558ED" w:rsidRDefault="002558E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2558ED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8"/>
  </w:num>
  <w:num w:numId="3" w16cid:durableId="1869828890">
    <w:abstractNumId w:val="10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19"/>
  </w:num>
  <w:num w:numId="7" w16cid:durableId="1803648567">
    <w:abstractNumId w:val="20"/>
  </w:num>
  <w:num w:numId="8" w16cid:durableId="212888357">
    <w:abstractNumId w:val="8"/>
  </w:num>
  <w:num w:numId="9" w16cid:durableId="1511524941">
    <w:abstractNumId w:val="11"/>
  </w:num>
  <w:num w:numId="10" w16cid:durableId="1480341372">
    <w:abstractNumId w:val="12"/>
  </w:num>
  <w:num w:numId="11" w16cid:durableId="1382628607">
    <w:abstractNumId w:val="5"/>
  </w:num>
  <w:num w:numId="12" w16cid:durableId="1783109999">
    <w:abstractNumId w:val="9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5"/>
  </w:num>
  <w:num w:numId="16" w16cid:durableId="1571191811">
    <w:abstractNumId w:val="1"/>
  </w:num>
  <w:num w:numId="17" w16cid:durableId="597642732">
    <w:abstractNumId w:val="14"/>
  </w:num>
  <w:num w:numId="18" w16cid:durableId="873008168">
    <w:abstractNumId w:val="16"/>
  </w:num>
  <w:num w:numId="19" w16cid:durableId="1731221829">
    <w:abstractNumId w:val="17"/>
  </w:num>
  <w:num w:numId="20" w16cid:durableId="1350445127">
    <w:abstractNumId w:val="13"/>
  </w:num>
  <w:num w:numId="21" w16cid:durableId="474638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64C0"/>
    <w:rsid w:val="0009798E"/>
    <w:rsid w:val="000A0871"/>
    <w:rsid w:val="000A3660"/>
    <w:rsid w:val="000A6847"/>
    <w:rsid w:val="000A6BB1"/>
    <w:rsid w:val="000B05CD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0DDA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75E"/>
    <w:rsid w:val="002418AE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1B3D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572E"/>
    <w:rsid w:val="003A740D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2963"/>
    <w:rsid w:val="005F4275"/>
    <w:rsid w:val="005F5D7E"/>
    <w:rsid w:val="005F68D3"/>
    <w:rsid w:val="005F7107"/>
    <w:rsid w:val="00600186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74C3"/>
    <w:rsid w:val="006E1163"/>
    <w:rsid w:val="006E1644"/>
    <w:rsid w:val="006E2CA6"/>
    <w:rsid w:val="006E2F9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472"/>
    <w:rsid w:val="00710D34"/>
    <w:rsid w:val="00711038"/>
    <w:rsid w:val="00711BF4"/>
    <w:rsid w:val="00711FA6"/>
    <w:rsid w:val="00714EAB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E7E"/>
    <w:rsid w:val="008171CE"/>
    <w:rsid w:val="008214FB"/>
    <w:rsid w:val="00821759"/>
    <w:rsid w:val="0082679E"/>
    <w:rsid w:val="0082723F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45C7"/>
    <w:rsid w:val="00856270"/>
    <w:rsid w:val="0086013A"/>
    <w:rsid w:val="008616D2"/>
    <w:rsid w:val="008625AF"/>
    <w:rsid w:val="00865267"/>
    <w:rsid w:val="0087210F"/>
    <w:rsid w:val="00872C63"/>
    <w:rsid w:val="00872F6C"/>
    <w:rsid w:val="00873758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471A"/>
    <w:rsid w:val="008C5E19"/>
    <w:rsid w:val="008C603A"/>
    <w:rsid w:val="008C73A6"/>
    <w:rsid w:val="008D1B1A"/>
    <w:rsid w:val="008D3923"/>
    <w:rsid w:val="008D4495"/>
    <w:rsid w:val="008D7C17"/>
    <w:rsid w:val="008E0180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10AF3"/>
    <w:rsid w:val="00A1183A"/>
    <w:rsid w:val="00A11B98"/>
    <w:rsid w:val="00A1302D"/>
    <w:rsid w:val="00A1484C"/>
    <w:rsid w:val="00A17DD1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706A9"/>
    <w:rsid w:val="00A72C9C"/>
    <w:rsid w:val="00A7344E"/>
    <w:rsid w:val="00A75898"/>
    <w:rsid w:val="00A7610D"/>
    <w:rsid w:val="00A83325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7F23"/>
    <w:rsid w:val="00AD4191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329"/>
    <w:rsid w:val="00B01189"/>
    <w:rsid w:val="00B0156C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7C8B"/>
    <w:rsid w:val="00C71514"/>
    <w:rsid w:val="00C726FA"/>
    <w:rsid w:val="00C7294C"/>
    <w:rsid w:val="00C74348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41527"/>
    <w:rsid w:val="00D41670"/>
    <w:rsid w:val="00D41CB0"/>
    <w:rsid w:val="00D46618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9B2"/>
    <w:rsid w:val="00D86333"/>
    <w:rsid w:val="00D87164"/>
    <w:rsid w:val="00D90389"/>
    <w:rsid w:val="00D909A6"/>
    <w:rsid w:val="00D93E0F"/>
    <w:rsid w:val="00D96624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6615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31196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6444"/>
    <w:rsid w:val="00FE09C6"/>
    <w:rsid w:val="00FE1848"/>
    <w:rsid w:val="00FE2EDC"/>
    <w:rsid w:val="00FE4FF4"/>
    <w:rsid w:val="00FE51B2"/>
    <w:rsid w:val="00FE6AB9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7</cp:revision>
  <cp:lastPrinted>2022-09-09T06:31:00Z</cp:lastPrinted>
  <dcterms:created xsi:type="dcterms:W3CDTF">2024-11-20T14:45:00Z</dcterms:created>
  <dcterms:modified xsi:type="dcterms:W3CDTF">2024-11-20T15:01:00Z</dcterms:modified>
</cp:coreProperties>
</file>