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47F3E" w14:textId="77777777" w:rsidR="00BD1964" w:rsidRPr="00830B6D" w:rsidRDefault="00BD1964" w:rsidP="00BA5201">
      <w:pPr>
        <w:pBdr>
          <w:bottom w:val="single" w:sz="4" w:space="1" w:color="auto"/>
        </w:pBdr>
        <w:autoSpaceDE w:val="0"/>
        <w:autoSpaceDN w:val="0"/>
        <w:adjustRightInd w:val="0"/>
        <w:spacing w:after="0"/>
        <w:rPr>
          <w:rFonts w:ascii="Garamond" w:hAnsi="Garamond"/>
          <w:b/>
          <w:sz w:val="16"/>
          <w:szCs w:val="16"/>
        </w:rPr>
      </w:pPr>
    </w:p>
    <w:p w14:paraId="652C0FC9" w14:textId="1ACCE233" w:rsidR="006D74C3" w:rsidRPr="00830B6D" w:rsidRDefault="00B303FA" w:rsidP="00226A75">
      <w:pPr>
        <w:pBdr>
          <w:bottom w:val="single" w:sz="4" w:space="1" w:color="auto"/>
        </w:pBdr>
        <w:autoSpaceDE w:val="0"/>
        <w:autoSpaceDN w:val="0"/>
        <w:adjustRightInd w:val="0"/>
        <w:spacing w:after="0"/>
        <w:jc w:val="center"/>
        <w:rPr>
          <w:rFonts w:ascii="Garamond" w:hAnsi="Garamond"/>
          <w:b/>
          <w:sz w:val="28"/>
          <w:szCs w:val="28"/>
        </w:rPr>
      </w:pPr>
      <w:r w:rsidRPr="00830B6D">
        <w:rPr>
          <w:rFonts w:ascii="Garamond" w:hAnsi="Garamond"/>
          <w:b/>
          <w:sz w:val="28"/>
          <w:szCs w:val="28"/>
        </w:rPr>
        <w:t>Veřejn</w:t>
      </w:r>
      <w:r w:rsidR="00930E7A" w:rsidRPr="00830B6D">
        <w:rPr>
          <w:rFonts w:ascii="Garamond" w:hAnsi="Garamond"/>
          <w:b/>
          <w:sz w:val="28"/>
          <w:szCs w:val="28"/>
        </w:rPr>
        <w:t>á</w:t>
      </w:r>
      <w:r w:rsidRPr="00830B6D">
        <w:rPr>
          <w:rFonts w:ascii="Garamond" w:hAnsi="Garamond"/>
          <w:b/>
          <w:sz w:val="28"/>
          <w:szCs w:val="28"/>
        </w:rPr>
        <w:t xml:space="preserve"> jednání </w:t>
      </w:r>
      <w:r w:rsidR="00930E7A" w:rsidRPr="00830B6D">
        <w:rPr>
          <w:rFonts w:ascii="Garamond" w:hAnsi="Garamond"/>
          <w:b/>
          <w:sz w:val="28"/>
          <w:szCs w:val="28"/>
        </w:rPr>
        <w:t>na</w:t>
      </w:r>
      <w:r w:rsidRPr="00830B6D">
        <w:rPr>
          <w:rFonts w:ascii="Garamond" w:hAnsi="Garamond"/>
          <w:b/>
          <w:sz w:val="28"/>
          <w:szCs w:val="28"/>
        </w:rPr>
        <w:t xml:space="preserve"> </w:t>
      </w:r>
      <w:r w:rsidR="00930E7A" w:rsidRPr="00830B6D">
        <w:rPr>
          <w:rFonts w:ascii="Garamond" w:hAnsi="Garamond"/>
          <w:b/>
          <w:sz w:val="28"/>
          <w:szCs w:val="28"/>
        </w:rPr>
        <w:t xml:space="preserve">úseku </w:t>
      </w:r>
      <w:r w:rsidRPr="00830B6D">
        <w:rPr>
          <w:rFonts w:ascii="Garamond" w:hAnsi="Garamond"/>
          <w:b/>
          <w:sz w:val="28"/>
          <w:szCs w:val="28"/>
        </w:rPr>
        <w:t>správní</w:t>
      </w:r>
      <w:r w:rsidR="00930E7A" w:rsidRPr="00830B6D">
        <w:rPr>
          <w:rFonts w:ascii="Garamond" w:hAnsi="Garamond"/>
          <w:b/>
          <w:sz w:val="28"/>
          <w:szCs w:val="28"/>
        </w:rPr>
        <w:t>ho</w:t>
      </w:r>
      <w:r w:rsidRPr="00830B6D">
        <w:rPr>
          <w:rFonts w:ascii="Garamond" w:hAnsi="Garamond"/>
          <w:b/>
          <w:sz w:val="28"/>
          <w:szCs w:val="28"/>
        </w:rPr>
        <w:t xml:space="preserve"> soudnictví</w:t>
      </w:r>
      <w:r w:rsidR="00CA01C7" w:rsidRPr="00830B6D">
        <w:rPr>
          <w:rFonts w:ascii="Garamond" w:hAnsi="Garamond"/>
          <w:b/>
          <w:sz w:val="28"/>
          <w:szCs w:val="28"/>
        </w:rPr>
        <w:t xml:space="preserve"> </w:t>
      </w:r>
      <w:r w:rsidR="000B3A5C" w:rsidRPr="00830B6D">
        <w:rPr>
          <w:rFonts w:ascii="Garamond" w:hAnsi="Garamond"/>
          <w:b/>
          <w:sz w:val="28"/>
          <w:szCs w:val="28"/>
        </w:rPr>
        <w:t xml:space="preserve">od </w:t>
      </w:r>
      <w:r w:rsidR="00DF7AE2">
        <w:rPr>
          <w:rFonts w:ascii="Garamond" w:hAnsi="Garamond"/>
          <w:b/>
          <w:sz w:val="28"/>
          <w:szCs w:val="28"/>
        </w:rPr>
        <w:t>31</w:t>
      </w:r>
      <w:r w:rsidR="00036B03" w:rsidRPr="00830B6D">
        <w:rPr>
          <w:rFonts w:ascii="Garamond" w:hAnsi="Garamond"/>
          <w:b/>
          <w:sz w:val="28"/>
          <w:szCs w:val="28"/>
        </w:rPr>
        <w:t>.</w:t>
      </w:r>
      <w:r w:rsidR="003F7E35" w:rsidRPr="00830B6D">
        <w:rPr>
          <w:rFonts w:ascii="Garamond" w:hAnsi="Garamond"/>
          <w:b/>
          <w:sz w:val="28"/>
          <w:szCs w:val="28"/>
        </w:rPr>
        <w:t xml:space="preserve"> </w:t>
      </w:r>
      <w:r w:rsidR="005D46EB" w:rsidRPr="00830B6D">
        <w:rPr>
          <w:rFonts w:ascii="Garamond" w:hAnsi="Garamond"/>
          <w:b/>
          <w:sz w:val="28"/>
          <w:szCs w:val="28"/>
        </w:rPr>
        <w:t>3</w:t>
      </w:r>
      <w:r w:rsidR="00554000" w:rsidRPr="00830B6D">
        <w:rPr>
          <w:rFonts w:ascii="Garamond" w:hAnsi="Garamond"/>
          <w:b/>
          <w:sz w:val="28"/>
          <w:szCs w:val="28"/>
        </w:rPr>
        <w:t xml:space="preserve">. – </w:t>
      </w:r>
      <w:r w:rsidR="00DF7AE2">
        <w:rPr>
          <w:rFonts w:ascii="Garamond" w:hAnsi="Garamond"/>
          <w:b/>
          <w:sz w:val="28"/>
          <w:szCs w:val="28"/>
        </w:rPr>
        <w:t>4</w:t>
      </w:r>
      <w:r w:rsidR="00036B03" w:rsidRPr="00830B6D">
        <w:rPr>
          <w:rFonts w:ascii="Garamond" w:hAnsi="Garamond"/>
          <w:b/>
          <w:sz w:val="28"/>
          <w:szCs w:val="28"/>
        </w:rPr>
        <w:t>.</w:t>
      </w:r>
      <w:r w:rsidR="003F7E35" w:rsidRPr="00830B6D">
        <w:rPr>
          <w:rFonts w:ascii="Garamond" w:hAnsi="Garamond"/>
          <w:b/>
          <w:sz w:val="28"/>
          <w:szCs w:val="28"/>
        </w:rPr>
        <w:t xml:space="preserve"> </w:t>
      </w:r>
      <w:r w:rsidR="00DF7AE2">
        <w:rPr>
          <w:rFonts w:ascii="Garamond" w:hAnsi="Garamond"/>
          <w:b/>
          <w:sz w:val="28"/>
          <w:szCs w:val="28"/>
        </w:rPr>
        <w:t>4</w:t>
      </w:r>
      <w:r w:rsidR="00CA01C7" w:rsidRPr="00830B6D">
        <w:rPr>
          <w:rFonts w:ascii="Garamond" w:hAnsi="Garamond"/>
          <w:b/>
          <w:sz w:val="28"/>
          <w:szCs w:val="28"/>
        </w:rPr>
        <w:t>.</w:t>
      </w:r>
      <w:r w:rsidR="009A69BE" w:rsidRPr="00830B6D">
        <w:rPr>
          <w:rFonts w:ascii="Garamond" w:hAnsi="Garamond"/>
          <w:b/>
          <w:sz w:val="28"/>
          <w:szCs w:val="28"/>
        </w:rPr>
        <w:t xml:space="preserve"> </w:t>
      </w:r>
      <w:r w:rsidR="00E54810" w:rsidRPr="00830B6D">
        <w:rPr>
          <w:rFonts w:ascii="Garamond" w:hAnsi="Garamond"/>
          <w:b/>
          <w:sz w:val="28"/>
          <w:szCs w:val="28"/>
        </w:rPr>
        <w:t>202</w:t>
      </w:r>
      <w:r w:rsidR="00D4670D" w:rsidRPr="00830B6D">
        <w:rPr>
          <w:rFonts w:ascii="Garamond" w:hAnsi="Garamond"/>
          <w:b/>
          <w:sz w:val="28"/>
          <w:szCs w:val="28"/>
        </w:rPr>
        <w:t>5</w:t>
      </w:r>
    </w:p>
    <w:p w14:paraId="324AB85A" w14:textId="77777777" w:rsidR="00D67D9F" w:rsidRDefault="00D67D9F" w:rsidP="00E84A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  <w:sz w:val="24"/>
          <w:szCs w:val="24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6"/>
        <w:gridCol w:w="1099"/>
        <w:gridCol w:w="2572"/>
        <w:gridCol w:w="1476"/>
        <w:gridCol w:w="1459"/>
        <w:gridCol w:w="1284"/>
      </w:tblGrid>
      <w:tr w:rsidR="00CB35B6" w:rsidRPr="00395C5A" w14:paraId="5B205B1B" w14:textId="77777777" w:rsidTr="00CB35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F9A7A" w14:textId="64EB7544" w:rsidR="00CB35B6" w:rsidRPr="00CB35B6" w:rsidRDefault="00CB35B6" w:rsidP="00CB35B6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395C5A">
              <w:rPr>
                <w:rFonts w:ascii="Garamond" w:hAnsi="Garamond"/>
                <w:b/>
                <w:bCs/>
                <w:sz w:val="24"/>
                <w:szCs w:val="24"/>
              </w:rPr>
              <w:t>Datum a čas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61009" w14:textId="3BB7BF9C" w:rsidR="00CB35B6" w:rsidRPr="00CB35B6" w:rsidRDefault="00CB35B6" w:rsidP="00CB35B6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395C5A">
              <w:rPr>
                <w:rFonts w:ascii="Garamond" w:hAnsi="Garamond"/>
                <w:b/>
                <w:bCs/>
                <w:sz w:val="24"/>
                <w:szCs w:val="24"/>
              </w:rPr>
              <w:t>Spisová značka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221AE" w14:textId="608D0608" w:rsidR="00CB35B6" w:rsidRPr="00CB35B6" w:rsidRDefault="00CB35B6" w:rsidP="00CB35B6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395C5A">
              <w:rPr>
                <w:rFonts w:ascii="Garamond" w:hAnsi="Garamond"/>
                <w:b/>
                <w:bCs/>
                <w:sz w:val="24"/>
                <w:szCs w:val="24"/>
              </w:rPr>
              <w:t>Účastníci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2E614" w14:textId="77777777" w:rsidR="00CB35B6" w:rsidRPr="00CB35B6" w:rsidRDefault="00CB35B6" w:rsidP="00CB35B6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  <w:t>Soudce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16D40" w14:textId="77777777" w:rsidR="00CB35B6" w:rsidRPr="00CB35B6" w:rsidRDefault="00CB35B6" w:rsidP="00CB35B6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  <w:t>Síň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8FDE0" w14:textId="77777777" w:rsidR="00CB35B6" w:rsidRPr="00CB35B6" w:rsidRDefault="00CB35B6" w:rsidP="00CB35B6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  <w:t>Druh úkonu</w:t>
            </w:r>
          </w:p>
        </w:tc>
      </w:tr>
      <w:tr w:rsidR="00CB35B6" w:rsidRPr="00395C5A" w14:paraId="6E47228E" w14:textId="77777777" w:rsidTr="00CB35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A76B1D" w14:textId="7BE98A8B" w:rsidR="00CB35B6" w:rsidRPr="00395C5A" w:rsidRDefault="00CB35B6" w:rsidP="00CB35B6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95C5A">
              <w:rPr>
                <w:rFonts w:ascii="Garamond" w:hAnsi="Garamond"/>
                <w:b/>
                <w:bCs/>
                <w:sz w:val="24"/>
                <w:szCs w:val="24"/>
              </w:rPr>
              <w:t>31.03.2025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C50816" w14:textId="77777777" w:rsidR="00CB35B6" w:rsidRPr="00395C5A" w:rsidRDefault="00CB35B6" w:rsidP="00CB35B6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D3F195" w14:textId="77777777" w:rsidR="00CB35B6" w:rsidRPr="00395C5A" w:rsidRDefault="00CB35B6" w:rsidP="00CB35B6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E7C6CF" w14:textId="77777777" w:rsidR="00CB35B6" w:rsidRPr="00395C5A" w:rsidRDefault="00CB35B6" w:rsidP="00CB35B6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C2B954" w14:textId="77777777" w:rsidR="00CB35B6" w:rsidRPr="00395C5A" w:rsidRDefault="00CB35B6" w:rsidP="00CB35B6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4CCC52" w14:textId="77777777" w:rsidR="00CB35B6" w:rsidRPr="00395C5A" w:rsidRDefault="00CB35B6" w:rsidP="00CB35B6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CB35B6" w:rsidRPr="00395C5A" w14:paraId="28D1FEB3" w14:textId="77777777" w:rsidTr="00CB35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A5500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08:15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BAB56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33Az 22/2024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7BDED" w14:textId="77777777" w:rsidR="00CB35B6" w:rsidRPr="00395C5A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395C5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J.G.</w:t>
            </w:r>
          </w:p>
          <w:p w14:paraId="33C8AD8D" w14:textId="5870D7B8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395C5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Ministerstvo vnitra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6D39D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Lukáš Hlouch, Ph.D.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0FC42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138,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A6218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vyhlášení rozhodnutí</w:t>
            </w:r>
          </w:p>
        </w:tc>
      </w:tr>
      <w:tr w:rsidR="00CB35B6" w:rsidRPr="00395C5A" w14:paraId="4B82CCC8" w14:textId="77777777" w:rsidTr="00CB35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47660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08:30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E3CE1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33Az 21/2024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398C9" w14:textId="77777777" w:rsidR="00CB35B6" w:rsidRPr="00395C5A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395C5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T.B.N.</w:t>
            </w:r>
          </w:p>
          <w:p w14:paraId="6E027541" w14:textId="25B43940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395C5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Ministerstvo vnitra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91F91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Lukáš Hlouch, Ph.D.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CFFAD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138,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96F61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vyhlášení rozhodnutí</w:t>
            </w:r>
          </w:p>
        </w:tc>
      </w:tr>
      <w:tr w:rsidR="00CB35B6" w:rsidRPr="00395C5A" w14:paraId="6AB40367" w14:textId="77777777" w:rsidTr="00CB35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B5B30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08:40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62B5C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32Az 6/2024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D652C" w14:textId="77777777" w:rsidR="00CB35B6" w:rsidRPr="00395C5A" w:rsidRDefault="003D5739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395C5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B.A:</w:t>
            </w:r>
          </w:p>
          <w:p w14:paraId="68CA49FA" w14:textId="47F0DE3D" w:rsidR="003D5739" w:rsidRPr="00CB35B6" w:rsidRDefault="003D5739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395C5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Ministerstvo vnitra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4E8B1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Petr Polách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FA539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138,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223CA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vyhlášení rozhodnutí</w:t>
            </w:r>
          </w:p>
        </w:tc>
      </w:tr>
      <w:tr w:rsidR="00CB35B6" w:rsidRPr="00395C5A" w14:paraId="0DECA21A" w14:textId="77777777" w:rsidTr="00CB35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80071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08:50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5B0C3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proofErr w:type="gramStart"/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30A</w:t>
            </w:r>
            <w:proofErr w:type="gramEnd"/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 102/2022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0A7F4" w14:textId="77777777" w:rsidR="00CB35B6" w:rsidRPr="00395C5A" w:rsidRDefault="003D5739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395C5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J.K.</w:t>
            </w:r>
          </w:p>
          <w:p w14:paraId="776B0E24" w14:textId="619D4ACC" w:rsidR="003D5739" w:rsidRPr="00CB35B6" w:rsidRDefault="003D5739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395C5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Krajský úřad Jihomoravského kraje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A6B18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Mgr. Jan Čížek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B66D6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044, Rooseveltova ul.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507E5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vyhlášení rozhodnutí</w:t>
            </w:r>
          </w:p>
        </w:tc>
      </w:tr>
      <w:tr w:rsidR="00CB35B6" w:rsidRPr="00395C5A" w14:paraId="59C1393B" w14:textId="77777777" w:rsidTr="00CB35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15A3D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08:50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FB3D3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proofErr w:type="gramStart"/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32A</w:t>
            </w:r>
            <w:proofErr w:type="gramEnd"/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 32/2023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D6B94" w14:textId="77777777" w:rsidR="00CB35B6" w:rsidRPr="00395C5A" w:rsidRDefault="003D5739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395C5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T.M.Ch.</w:t>
            </w:r>
          </w:p>
          <w:p w14:paraId="5DB25B13" w14:textId="61E27237" w:rsidR="003D5739" w:rsidRPr="00CB35B6" w:rsidRDefault="003D5739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395C5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Krajský úřad Jihomoravského kraje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CD54D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Petr Polách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FA5F0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138,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DE684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vyhlášení rozhodnutí</w:t>
            </w:r>
          </w:p>
        </w:tc>
      </w:tr>
      <w:tr w:rsidR="00CB35B6" w:rsidRPr="00395C5A" w14:paraId="112C157E" w14:textId="77777777" w:rsidTr="00CB35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9107C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08:55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A3C1E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30Af 48/2023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F1A42" w14:textId="77777777" w:rsidR="00CB35B6" w:rsidRPr="00395C5A" w:rsidRDefault="003D5739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395C5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CORMEN s.r.o.</w:t>
            </w:r>
          </w:p>
          <w:p w14:paraId="4B5100EC" w14:textId="1CDF9B37" w:rsidR="003D5739" w:rsidRPr="00CB35B6" w:rsidRDefault="003D5739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395C5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Odvolací finanční ředitelství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D3625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Mgr. Karel Černín, Ph.D.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33689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044, Rooseveltova ul.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FDA72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vyhlášení rozhodnutí</w:t>
            </w:r>
          </w:p>
        </w:tc>
      </w:tr>
      <w:tr w:rsidR="00CB35B6" w:rsidRPr="00395C5A" w14:paraId="747A980B" w14:textId="77777777" w:rsidTr="00CB35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7B513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A7A0A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proofErr w:type="gramStart"/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30A</w:t>
            </w:r>
            <w:proofErr w:type="gramEnd"/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 59/2024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938DF" w14:textId="77777777" w:rsidR="00CB35B6" w:rsidRPr="00395C5A" w:rsidRDefault="003D5739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395C5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GR8 Invest s.r.o.</w:t>
            </w:r>
          </w:p>
          <w:p w14:paraId="36B886D5" w14:textId="52484199" w:rsidR="003D5739" w:rsidRPr="00CB35B6" w:rsidRDefault="003D5739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395C5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Katastrální úřad pro Jihomoravský kraj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971DE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Mgr. Jan Čížek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23F58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044, Rooseveltova ul.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4E9CF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veřejné jednání</w:t>
            </w:r>
          </w:p>
        </w:tc>
      </w:tr>
      <w:tr w:rsidR="00CB35B6" w:rsidRPr="00395C5A" w14:paraId="0FF58AC3" w14:textId="77777777" w:rsidTr="00CB35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80B9B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225CF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32Ad 15/2020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9B2D9" w14:textId="77777777" w:rsidR="00CB35B6" w:rsidRPr="00395C5A" w:rsidRDefault="003D5739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395C5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Z.Ř.</w:t>
            </w:r>
          </w:p>
          <w:p w14:paraId="51C12A46" w14:textId="1403C670" w:rsidR="003D5739" w:rsidRPr="00CB35B6" w:rsidRDefault="003D5739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395C5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Česká správa sociálního zabezpečení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FA27B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Petr Polách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94DD6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138,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BB5AD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vyhlášení rozhodnutí</w:t>
            </w:r>
          </w:p>
        </w:tc>
      </w:tr>
      <w:tr w:rsidR="00CB35B6" w:rsidRPr="00395C5A" w14:paraId="0BA61F11" w14:textId="77777777" w:rsidTr="00CB35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FFB93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09:15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33A5B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proofErr w:type="gramStart"/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32A</w:t>
            </w:r>
            <w:proofErr w:type="gramEnd"/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 21/2023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77853" w14:textId="77777777" w:rsidR="00CB35B6" w:rsidRPr="00395C5A" w:rsidRDefault="003D5739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395C5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V.V.H.</w:t>
            </w:r>
          </w:p>
          <w:p w14:paraId="4F226397" w14:textId="1E15D588" w:rsidR="003D5739" w:rsidRPr="00CB35B6" w:rsidRDefault="003D5739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395C5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Krajský úřad Jihomoravského kraje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369F9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Petr Polách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578A9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138,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2A0F7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vyhlášení rozhodnutí</w:t>
            </w:r>
          </w:p>
        </w:tc>
      </w:tr>
      <w:tr w:rsidR="00CB35B6" w:rsidRPr="00395C5A" w14:paraId="56458C88" w14:textId="77777777" w:rsidTr="00CB35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41360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81E05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proofErr w:type="gramStart"/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30A</w:t>
            </w:r>
            <w:proofErr w:type="gramEnd"/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 8/2023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2239C" w14:textId="77777777" w:rsidR="00CB35B6" w:rsidRPr="00395C5A" w:rsidRDefault="003D5739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395C5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V.V.</w:t>
            </w:r>
          </w:p>
          <w:p w14:paraId="30947EFB" w14:textId="4F975195" w:rsidR="003D5739" w:rsidRPr="00CB35B6" w:rsidRDefault="003D5739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395C5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Okresní soud v Třebíči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842DE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Mgr. Milan Procházka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A16C4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044, Rooseveltova ul.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8280E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veřejné jednání</w:t>
            </w:r>
          </w:p>
        </w:tc>
      </w:tr>
      <w:tr w:rsidR="00CB35B6" w:rsidRPr="00395C5A" w14:paraId="22C4B535" w14:textId="77777777" w:rsidTr="00CB35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93E42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669E1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56Az 3/2025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63303" w14:textId="77777777" w:rsidR="00CB35B6" w:rsidRPr="00395C5A" w:rsidRDefault="003D5739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395C5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M.U.</w:t>
            </w:r>
          </w:p>
          <w:p w14:paraId="2548B8FA" w14:textId="7DDE6DEE" w:rsidR="003D5739" w:rsidRPr="00CB35B6" w:rsidRDefault="003D5739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395C5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Ministerstvo vnitra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D194C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Kateřina Mrázová, Ph.D.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06794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138,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2730E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vyhlášení rozhodnutí</w:t>
            </w:r>
          </w:p>
        </w:tc>
      </w:tr>
      <w:tr w:rsidR="00CB35B6" w:rsidRPr="00395C5A" w14:paraId="1F3F0CEB" w14:textId="77777777" w:rsidTr="00CB35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D71D9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14:15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5489B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56Az 3/2024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CBA53" w14:textId="77777777" w:rsidR="00CB35B6" w:rsidRPr="00395C5A" w:rsidRDefault="003D5739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395C5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K.S.</w:t>
            </w:r>
          </w:p>
          <w:p w14:paraId="744F33AE" w14:textId="4F00F1C1" w:rsidR="003D5739" w:rsidRPr="00CB35B6" w:rsidRDefault="003D5739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395C5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Ministerstvo vnitra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E7E18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Kateřina Mrázová, Ph.D.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81724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138,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C914C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vyhlášení rozhodnutí</w:t>
            </w:r>
          </w:p>
        </w:tc>
      </w:tr>
      <w:tr w:rsidR="00CB35B6" w:rsidRPr="00395C5A" w14:paraId="605529C0" w14:textId="77777777" w:rsidTr="00CB35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4CDE0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14:25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AC51F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proofErr w:type="gramStart"/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56A</w:t>
            </w:r>
            <w:proofErr w:type="gramEnd"/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 6/2023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0FA33" w14:textId="77777777" w:rsidR="00CB35B6" w:rsidRPr="00395C5A" w:rsidRDefault="003D5739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395C5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P.S.</w:t>
            </w:r>
          </w:p>
          <w:p w14:paraId="2BE8F953" w14:textId="0DA21ED1" w:rsidR="003D5739" w:rsidRPr="00CB35B6" w:rsidRDefault="003D5739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395C5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Krajský úřad Olomouckého kraje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1AE6F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Kateřina Mrázová, Ph.D.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DA486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138,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D9E77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vyhlášení rozhodnutí</w:t>
            </w:r>
          </w:p>
        </w:tc>
      </w:tr>
      <w:tr w:rsidR="00CB35B6" w:rsidRPr="00395C5A" w14:paraId="197F9D52" w14:textId="77777777" w:rsidTr="00CB35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88BD4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lastRenderedPageBreak/>
              <w:t>14:35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92CEA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proofErr w:type="gramStart"/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56A</w:t>
            </w:r>
            <w:proofErr w:type="gramEnd"/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 8/2023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3127F" w14:textId="77777777" w:rsidR="00CB35B6" w:rsidRPr="00395C5A" w:rsidRDefault="003D5739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395C5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Z.H.</w:t>
            </w:r>
          </w:p>
          <w:p w14:paraId="01ECF23D" w14:textId="7C62E769" w:rsidR="003D5739" w:rsidRPr="00CB35B6" w:rsidRDefault="003D5739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395C5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Krajský úřad Jihomoravského kraje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5D0EB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Kateřina Mrázová, Ph.D.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CC182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138,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865A1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vyhlášení rozhodnutí</w:t>
            </w:r>
          </w:p>
        </w:tc>
      </w:tr>
      <w:tr w:rsidR="003D5739" w:rsidRPr="00395C5A" w14:paraId="35D27C90" w14:textId="77777777" w:rsidTr="00CB35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5E4BE2" w14:textId="33C2199E" w:rsidR="003D5739" w:rsidRPr="00395C5A" w:rsidRDefault="003D5739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395C5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01.04.2025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91F9CA" w14:textId="77777777" w:rsidR="003D5739" w:rsidRPr="00395C5A" w:rsidRDefault="003D5739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28884F" w14:textId="77777777" w:rsidR="003D5739" w:rsidRPr="00395C5A" w:rsidRDefault="003D5739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0214F1" w14:textId="77777777" w:rsidR="003D5739" w:rsidRPr="00395C5A" w:rsidRDefault="003D5739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EA3E03" w14:textId="77777777" w:rsidR="003D5739" w:rsidRPr="00395C5A" w:rsidRDefault="003D5739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59D878" w14:textId="77777777" w:rsidR="003D5739" w:rsidRPr="00395C5A" w:rsidRDefault="003D5739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</w:tr>
      <w:tr w:rsidR="00CB35B6" w:rsidRPr="00395C5A" w14:paraId="0E82F21A" w14:textId="77777777" w:rsidTr="00CB35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BBC47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29E53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31Af 40/2023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40A16" w14:textId="77777777" w:rsidR="00CB35B6" w:rsidRPr="00395C5A" w:rsidRDefault="003D5739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395C5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Centrum pro zjišťování výsledků vzdělávání, státní příspěvkový organizace</w:t>
            </w:r>
          </w:p>
          <w:p w14:paraId="6C2C1C7B" w14:textId="77777777" w:rsidR="003D5739" w:rsidRPr="00395C5A" w:rsidRDefault="003D5739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395C5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Úřad pro ochranu hospodářské soutěže</w:t>
            </w:r>
            <w:r w:rsidRPr="00395C5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-</w:t>
            </w:r>
          </w:p>
          <w:p w14:paraId="6C80A845" w14:textId="3A295758" w:rsidR="003D5739" w:rsidRPr="00CB35B6" w:rsidRDefault="003D5739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395C5A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ÚOHS-29242/2023/162, </w:t>
            </w:r>
            <w:proofErr w:type="spellStart"/>
            <w:r w:rsidRPr="00395C5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sp</w:t>
            </w:r>
            <w:proofErr w:type="spellEnd"/>
            <w:r w:rsidRPr="00395C5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. zn. ÚOHS-R0277/2015/VZ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46245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Václav Štencel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AA6A3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032,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7B68D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veřejné jednání</w:t>
            </w:r>
          </w:p>
        </w:tc>
      </w:tr>
      <w:tr w:rsidR="00CB35B6" w:rsidRPr="00395C5A" w14:paraId="320D1466" w14:textId="77777777" w:rsidTr="00CB35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CF34C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E4F79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proofErr w:type="gramStart"/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31A</w:t>
            </w:r>
            <w:proofErr w:type="gramEnd"/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 66/2024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AC29A" w14:textId="77777777" w:rsidR="00CB35B6" w:rsidRPr="00395C5A" w:rsidRDefault="003D5739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395C5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J.V.</w:t>
            </w:r>
          </w:p>
          <w:p w14:paraId="6BBBBCE1" w14:textId="06CF4CDB" w:rsidR="003D5739" w:rsidRPr="00CB35B6" w:rsidRDefault="003D5739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395C5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Krajské ředitelství policie kraje Vysočina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A0178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Mgr. Jan Jirásek, Ph.D.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72AA4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032,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BAB73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veřejné jednání</w:t>
            </w:r>
          </w:p>
        </w:tc>
      </w:tr>
      <w:tr w:rsidR="00CB35B6" w:rsidRPr="00395C5A" w14:paraId="1AE3DD77" w14:textId="77777777" w:rsidTr="00CB35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7A5F1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5FB7F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29Af 22/2023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A1B66" w14:textId="77777777" w:rsidR="00CB35B6" w:rsidRPr="00395C5A" w:rsidRDefault="00F65EBF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395C5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Povrchové úpravy Brno s.r.o.</w:t>
            </w:r>
          </w:p>
          <w:p w14:paraId="5DDE152C" w14:textId="5A68FF37" w:rsidR="00F65EBF" w:rsidRPr="00CB35B6" w:rsidRDefault="00F65EBF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395C5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Odvolací finanční ředitelství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F1140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Zuzana Bystřická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59D0B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044, Rooseveltova ul.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66BD7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veřejné jednání</w:t>
            </w:r>
          </w:p>
        </w:tc>
      </w:tr>
      <w:tr w:rsidR="00F65EBF" w:rsidRPr="00395C5A" w14:paraId="3210E61B" w14:textId="77777777" w:rsidTr="00CB35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38A9B4" w14:textId="6ED4B9E7" w:rsidR="00F65EBF" w:rsidRPr="00395C5A" w:rsidRDefault="00F65EBF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395C5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02.04.2025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D33139" w14:textId="77777777" w:rsidR="00F65EBF" w:rsidRPr="00395C5A" w:rsidRDefault="00F65EBF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140F31" w14:textId="77777777" w:rsidR="00F65EBF" w:rsidRPr="00395C5A" w:rsidRDefault="00F65EBF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97A4D3" w14:textId="77777777" w:rsidR="00F65EBF" w:rsidRPr="00395C5A" w:rsidRDefault="00F65EBF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9B28E3" w14:textId="77777777" w:rsidR="00F65EBF" w:rsidRPr="00395C5A" w:rsidRDefault="00F65EBF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7C7E95" w14:textId="77777777" w:rsidR="00F65EBF" w:rsidRPr="00395C5A" w:rsidRDefault="00F65EBF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</w:tr>
      <w:tr w:rsidR="00CB35B6" w:rsidRPr="00395C5A" w14:paraId="7E7A192E" w14:textId="77777777" w:rsidTr="00CB35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9D94F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28B9C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29Af 30/2019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BE574" w14:textId="77777777" w:rsidR="00CB35B6" w:rsidRPr="00395C5A" w:rsidRDefault="00F65EBF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395C5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NAY-DATART, a.s.</w:t>
            </w:r>
          </w:p>
          <w:p w14:paraId="5642A654" w14:textId="005FCA8B" w:rsidR="00F65EBF" w:rsidRPr="00CB35B6" w:rsidRDefault="00F65EBF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395C5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Odvolací finanční ředitelství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3C95E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Mgr. et Mgr. Ľubomír Majerčík, LL.M.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107B9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044, Rooseveltova ul.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1FF40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veřejné jednání</w:t>
            </w:r>
          </w:p>
        </w:tc>
      </w:tr>
      <w:tr w:rsidR="00194A83" w:rsidRPr="00395C5A" w14:paraId="00219EE4" w14:textId="77777777" w:rsidTr="00CB35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15C0C0" w14:textId="3A00B55F" w:rsidR="00194A83" w:rsidRPr="00395C5A" w:rsidRDefault="00194A83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395C5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03.04.2025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90935D" w14:textId="77777777" w:rsidR="00194A83" w:rsidRPr="00395C5A" w:rsidRDefault="00194A83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723C50" w14:textId="77777777" w:rsidR="00194A83" w:rsidRPr="00395C5A" w:rsidRDefault="00194A83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80A79F" w14:textId="77777777" w:rsidR="00194A83" w:rsidRPr="00395C5A" w:rsidRDefault="00194A83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AB6172" w14:textId="77777777" w:rsidR="00194A83" w:rsidRPr="00395C5A" w:rsidRDefault="00194A83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C60E5C" w14:textId="77777777" w:rsidR="00194A83" w:rsidRPr="00395C5A" w:rsidRDefault="00194A83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</w:tr>
      <w:tr w:rsidR="00CB35B6" w:rsidRPr="00395C5A" w14:paraId="3ADC0830" w14:textId="77777777" w:rsidTr="00CB35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06EA5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1A594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62Af 23/2024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6D042" w14:textId="77777777" w:rsidR="00CB35B6" w:rsidRPr="00395C5A" w:rsidRDefault="00194A83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395C5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PTD CZ, s.r.o.</w:t>
            </w:r>
          </w:p>
          <w:p w14:paraId="55B9FF7F" w14:textId="7CF541CD" w:rsidR="00194A83" w:rsidRPr="00CB35B6" w:rsidRDefault="00194A83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395C5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Odvolací finanční ředitelství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B9815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David Raus, Ph.D.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63B84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032,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60149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veřejné jednání</w:t>
            </w:r>
          </w:p>
        </w:tc>
      </w:tr>
      <w:tr w:rsidR="00CB35B6" w:rsidRPr="00395C5A" w14:paraId="6FBE9941" w14:textId="77777777" w:rsidTr="00CB35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64D99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10:30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B8C0B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proofErr w:type="gramStart"/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67A</w:t>
            </w:r>
            <w:proofErr w:type="gramEnd"/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 1/2025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3187E" w14:textId="77777777" w:rsidR="00CB35B6" w:rsidRPr="00395C5A" w:rsidRDefault="00194A83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395C5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H.H.</w:t>
            </w:r>
          </w:p>
          <w:p w14:paraId="36087B4E" w14:textId="14D2B1CA" w:rsidR="00194A83" w:rsidRPr="00CB35B6" w:rsidRDefault="00194A83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395C5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Městys Buchlovice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F3C18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Mgr. Filip Skřivan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15FFB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032,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BCC05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veřejné jednání</w:t>
            </w:r>
          </w:p>
        </w:tc>
      </w:tr>
      <w:tr w:rsidR="00CB35B6" w:rsidRPr="00395C5A" w14:paraId="32C93BEA" w14:textId="77777777" w:rsidTr="00CB35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7714B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22AFB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62Af 26/2024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8F4C2" w14:textId="77777777" w:rsidR="00CB35B6" w:rsidRPr="00395C5A" w:rsidRDefault="00194A83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395C5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Ministerstvo pro místní rozvoj</w:t>
            </w:r>
          </w:p>
          <w:p w14:paraId="4004E8EC" w14:textId="77777777" w:rsidR="00194A83" w:rsidRPr="00395C5A" w:rsidRDefault="00194A83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395C5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Úřad pro ochranu hospodářské soutěže</w:t>
            </w:r>
            <w:r w:rsidRPr="00395C5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-</w:t>
            </w:r>
          </w:p>
          <w:p w14:paraId="7D47A5D6" w14:textId="22D71395" w:rsidR="00194A83" w:rsidRPr="00CB35B6" w:rsidRDefault="00194A83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395C5A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ÚOHS-20790/2024-162, </w:t>
            </w:r>
            <w:proofErr w:type="spellStart"/>
            <w:r w:rsidRPr="00395C5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sp</w:t>
            </w:r>
            <w:proofErr w:type="spellEnd"/>
            <w:r w:rsidRPr="00395C5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. zn. ÚOHS-R0051/2024/VZ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20DF6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David Raus, Ph.D.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E5CBA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032,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8148D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vyhlášení rozhodnutí</w:t>
            </w:r>
          </w:p>
        </w:tc>
      </w:tr>
      <w:tr w:rsidR="001318A3" w:rsidRPr="00395C5A" w14:paraId="67ED399B" w14:textId="77777777" w:rsidTr="00CB35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BDFF55" w14:textId="58C0BAAA" w:rsidR="001318A3" w:rsidRPr="00395C5A" w:rsidRDefault="001318A3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395C5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04.04.2025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F9458F" w14:textId="77777777" w:rsidR="001318A3" w:rsidRPr="00395C5A" w:rsidRDefault="001318A3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EE4514" w14:textId="77777777" w:rsidR="001318A3" w:rsidRPr="00395C5A" w:rsidRDefault="001318A3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DD1111" w14:textId="77777777" w:rsidR="001318A3" w:rsidRPr="00395C5A" w:rsidRDefault="001318A3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E49C4E" w14:textId="77777777" w:rsidR="001318A3" w:rsidRPr="00395C5A" w:rsidRDefault="001318A3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4D4218" w14:textId="77777777" w:rsidR="001318A3" w:rsidRPr="00395C5A" w:rsidRDefault="001318A3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</w:tr>
      <w:tr w:rsidR="00CB35B6" w:rsidRPr="00395C5A" w14:paraId="51897CF5" w14:textId="77777777" w:rsidTr="00CB35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88108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ACE79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proofErr w:type="gramStart"/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34A</w:t>
            </w:r>
            <w:proofErr w:type="gramEnd"/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 35/2024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94BD5" w14:textId="77777777" w:rsidR="00CB35B6" w:rsidRPr="00395C5A" w:rsidRDefault="001318A3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395C5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O.H.V.</w:t>
            </w:r>
          </w:p>
          <w:p w14:paraId="629FC522" w14:textId="14458519" w:rsidR="001318A3" w:rsidRPr="00CB35B6" w:rsidRDefault="001318A3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395C5A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Ministerstvo zahraničních věcí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A86A4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Mgr. et Mgr. Lenka </w:t>
            </w:r>
            <w:proofErr w:type="spellStart"/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Bahýľová</w:t>
            </w:r>
            <w:proofErr w:type="spellEnd"/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, Ph.D.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BFA85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CB35B6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138, Rooseveltova ul.</w:t>
            </w:r>
          </w:p>
        </w:tc>
        <w:tc>
          <w:tcPr>
            <w:tcW w:w="0" w:type="auto"/>
            <w:vAlign w:val="center"/>
            <w:hideMark/>
          </w:tcPr>
          <w:p w14:paraId="6CF6C251" w14:textId="77777777" w:rsidR="00CB35B6" w:rsidRPr="00CB35B6" w:rsidRDefault="00CB35B6" w:rsidP="00CB35B6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</w:tr>
    </w:tbl>
    <w:p w14:paraId="65999B1B" w14:textId="77777777" w:rsidR="00DF7AE2" w:rsidRPr="00395C5A" w:rsidRDefault="00DF7AE2" w:rsidP="00E84A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  <w:sz w:val="24"/>
          <w:szCs w:val="24"/>
        </w:rPr>
      </w:pPr>
    </w:p>
    <w:p w14:paraId="0A61C8E3" w14:textId="77777777" w:rsidR="00CB35B6" w:rsidRPr="00395C5A" w:rsidRDefault="00CB35B6" w:rsidP="00E84A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  <w:sz w:val="24"/>
          <w:szCs w:val="24"/>
        </w:rPr>
      </w:pPr>
    </w:p>
    <w:p w14:paraId="383063AE" w14:textId="77777777" w:rsidR="002F1E4D" w:rsidRPr="00395C5A" w:rsidRDefault="002F1E4D" w:rsidP="00E84A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  <w:sz w:val="24"/>
          <w:szCs w:val="24"/>
        </w:rPr>
      </w:pPr>
    </w:p>
    <w:sectPr w:rsidR="002F1E4D" w:rsidRPr="00395C5A" w:rsidSect="00F24DD9">
      <w:pgSz w:w="11906" w:h="16838"/>
      <w:pgMar w:top="709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A5227" w14:textId="77777777" w:rsidR="00933423" w:rsidRDefault="00933423" w:rsidP="005D174E">
      <w:pPr>
        <w:spacing w:after="0" w:line="240" w:lineRule="auto"/>
      </w:pPr>
      <w:r>
        <w:separator/>
      </w:r>
    </w:p>
  </w:endnote>
  <w:endnote w:type="continuationSeparator" w:id="0">
    <w:p w14:paraId="4AA36991" w14:textId="77777777" w:rsidR="00933423" w:rsidRDefault="00933423" w:rsidP="005D1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E0052" w14:textId="77777777" w:rsidR="00933423" w:rsidRDefault="00933423" w:rsidP="005D174E">
      <w:pPr>
        <w:spacing w:after="0" w:line="240" w:lineRule="auto"/>
      </w:pPr>
      <w:r>
        <w:separator/>
      </w:r>
    </w:p>
  </w:footnote>
  <w:footnote w:type="continuationSeparator" w:id="0">
    <w:p w14:paraId="047C2CD7" w14:textId="77777777" w:rsidR="00933423" w:rsidRDefault="00933423" w:rsidP="005D1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2D46"/>
    <w:multiLevelType w:val="hybridMultilevel"/>
    <w:tmpl w:val="185027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B6857"/>
    <w:multiLevelType w:val="hybridMultilevel"/>
    <w:tmpl w:val="C28E6F0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56FFA"/>
    <w:multiLevelType w:val="hybridMultilevel"/>
    <w:tmpl w:val="B50C29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E106C"/>
    <w:multiLevelType w:val="hybridMultilevel"/>
    <w:tmpl w:val="E50C8F9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D0C3E"/>
    <w:multiLevelType w:val="hybridMultilevel"/>
    <w:tmpl w:val="C748A03C"/>
    <w:lvl w:ilvl="0" w:tplc="96107214">
      <w:start w:val="1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40E6B"/>
    <w:multiLevelType w:val="hybridMultilevel"/>
    <w:tmpl w:val="BB96FF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C7A09"/>
    <w:multiLevelType w:val="hybridMultilevel"/>
    <w:tmpl w:val="27FA1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82B2A"/>
    <w:multiLevelType w:val="hybridMultilevel"/>
    <w:tmpl w:val="393ADD48"/>
    <w:lvl w:ilvl="0" w:tplc="3B801094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 w15:restartNumberingAfterBreak="0">
    <w:nsid w:val="274A6A46"/>
    <w:multiLevelType w:val="hybridMultilevel"/>
    <w:tmpl w:val="3ABA67D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F0E5C"/>
    <w:multiLevelType w:val="hybridMultilevel"/>
    <w:tmpl w:val="F0A0BCAA"/>
    <w:lvl w:ilvl="0" w:tplc="45344E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404CA"/>
    <w:multiLevelType w:val="hybridMultilevel"/>
    <w:tmpl w:val="27FA1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70727"/>
    <w:multiLevelType w:val="hybridMultilevel"/>
    <w:tmpl w:val="3F6C5B7C"/>
    <w:lvl w:ilvl="0" w:tplc="CA0E1F3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2" w15:restartNumberingAfterBreak="0">
    <w:nsid w:val="42446A38"/>
    <w:multiLevelType w:val="hybridMultilevel"/>
    <w:tmpl w:val="C8E0B5D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2C7B95"/>
    <w:multiLevelType w:val="hybridMultilevel"/>
    <w:tmpl w:val="27FA1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C6DFF"/>
    <w:multiLevelType w:val="hybridMultilevel"/>
    <w:tmpl w:val="88C2FF98"/>
    <w:lvl w:ilvl="0" w:tplc="B97446B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981CA3"/>
    <w:multiLevelType w:val="hybridMultilevel"/>
    <w:tmpl w:val="5210815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B39A2"/>
    <w:multiLevelType w:val="hybridMultilevel"/>
    <w:tmpl w:val="7F1CCF7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847400"/>
    <w:multiLevelType w:val="hybridMultilevel"/>
    <w:tmpl w:val="8AC2D6FE"/>
    <w:lvl w:ilvl="0" w:tplc="00D64B1A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241E4"/>
    <w:multiLevelType w:val="hybridMultilevel"/>
    <w:tmpl w:val="A4C8F8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382674"/>
    <w:multiLevelType w:val="hybridMultilevel"/>
    <w:tmpl w:val="EE7EF714"/>
    <w:lvl w:ilvl="0" w:tplc="FC20F5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C4DC4"/>
    <w:multiLevelType w:val="hybridMultilevel"/>
    <w:tmpl w:val="710C6C08"/>
    <w:lvl w:ilvl="0" w:tplc="1C72BE1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1" w15:restartNumberingAfterBreak="0">
    <w:nsid w:val="789369CB"/>
    <w:multiLevelType w:val="hybridMultilevel"/>
    <w:tmpl w:val="5AAAAA36"/>
    <w:lvl w:ilvl="0" w:tplc="91DAC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64B71"/>
    <w:multiLevelType w:val="hybridMultilevel"/>
    <w:tmpl w:val="5A98102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822794">
    <w:abstractNumId w:val="7"/>
  </w:num>
  <w:num w:numId="2" w16cid:durableId="956370841">
    <w:abstractNumId w:val="20"/>
  </w:num>
  <w:num w:numId="3" w16cid:durableId="1869828890">
    <w:abstractNumId w:val="11"/>
  </w:num>
  <w:num w:numId="4" w16cid:durableId="885603919">
    <w:abstractNumId w:val="5"/>
  </w:num>
  <w:num w:numId="5" w16cid:durableId="1769498076">
    <w:abstractNumId w:val="3"/>
  </w:num>
  <w:num w:numId="6" w16cid:durableId="1439905135">
    <w:abstractNumId w:val="21"/>
  </w:num>
  <w:num w:numId="7" w16cid:durableId="1803648567">
    <w:abstractNumId w:val="22"/>
  </w:num>
  <w:num w:numId="8" w16cid:durableId="212888357">
    <w:abstractNumId w:val="9"/>
  </w:num>
  <w:num w:numId="9" w16cid:durableId="1511524941">
    <w:abstractNumId w:val="12"/>
  </w:num>
  <w:num w:numId="10" w16cid:durableId="1480341372">
    <w:abstractNumId w:val="13"/>
  </w:num>
  <w:num w:numId="11" w16cid:durableId="1382628607">
    <w:abstractNumId w:val="6"/>
  </w:num>
  <w:num w:numId="12" w16cid:durableId="1783109999">
    <w:abstractNumId w:val="10"/>
  </w:num>
  <w:num w:numId="13" w16cid:durableId="69431926">
    <w:abstractNumId w:val="0"/>
  </w:num>
  <w:num w:numId="14" w16cid:durableId="49043876">
    <w:abstractNumId w:val="2"/>
  </w:num>
  <w:num w:numId="15" w16cid:durableId="1707946328">
    <w:abstractNumId w:val="16"/>
  </w:num>
  <w:num w:numId="16" w16cid:durableId="1571191811">
    <w:abstractNumId w:val="1"/>
  </w:num>
  <w:num w:numId="17" w16cid:durableId="597642732">
    <w:abstractNumId w:val="15"/>
  </w:num>
  <w:num w:numId="18" w16cid:durableId="873008168">
    <w:abstractNumId w:val="17"/>
  </w:num>
  <w:num w:numId="19" w16cid:durableId="1731221829">
    <w:abstractNumId w:val="19"/>
  </w:num>
  <w:num w:numId="20" w16cid:durableId="1350445127">
    <w:abstractNumId w:val="14"/>
  </w:num>
  <w:num w:numId="21" w16cid:durableId="474638483">
    <w:abstractNumId w:val="8"/>
  </w:num>
  <w:num w:numId="22" w16cid:durableId="666135247">
    <w:abstractNumId w:val="18"/>
  </w:num>
  <w:num w:numId="23" w16cid:durableId="884763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3FA"/>
    <w:rsid w:val="000000F4"/>
    <w:rsid w:val="00004678"/>
    <w:rsid w:val="00005B7C"/>
    <w:rsid w:val="00006586"/>
    <w:rsid w:val="00012976"/>
    <w:rsid w:val="000155CD"/>
    <w:rsid w:val="0002239D"/>
    <w:rsid w:val="0002554C"/>
    <w:rsid w:val="000266EA"/>
    <w:rsid w:val="000272C0"/>
    <w:rsid w:val="000324ED"/>
    <w:rsid w:val="00032F29"/>
    <w:rsid w:val="00034119"/>
    <w:rsid w:val="00034414"/>
    <w:rsid w:val="00035315"/>
    <w:rsid w:val="00036B03"/>
    <w:rsid w:val="000374D6"/>
    <w:rsid w:val="0003782D"/>
    <w:rsid w:val="000379B8"/>
    <w:rsid w:val="00037B78"/>
    <w:rsid w:val="00042B9B"/>
    <w:rsid w:val="00045E98"/>
    <w:rsid w:val="00047F63"/>
    <w:rsid w:val="000510DC"/>
    <w:rsid w:val="000522BF"/>
    <w:rsid w:val="00052CA7"/>
    <w:rsid w:val="000534CB"/>
    <w:rsid w:val="000535C6"/>
    <w:rsid w:val="00055F00"/>
    <w:rsid w:val="0005749C"/>
    <w:rsid w:val="000601FC"/>
    <w:rsid w:val="00061EEC"/>
    <w:rsid w:val="00071C5E"/>
    <w:rsid w:val="0007226F"/>
    <w:rsid w:val="000749CA"/>
    <w:rsid w:val="00074B5C"/>
    <w:rsid w:val="00074C12"/>
    <w:rsid w:val="000754C4"/>
    <w:rsid w:val="00075BF1"/>
    <w:rsid w:val="00075CB4"/>
    <w:rsid w:val="00075F55"/>
    <w:rsid w:val="00082857"/>
    <w:rsid w:val="00082B3B"/>
    <w:rsid w:val="00082E62"/>
    <w:rsid w:val="000848BA"/>
    <w:rsid w:val="0008505C"/>
    <w:rsid w:val="00085C2E"/>
    <w:rsid w:val="00086BA7"/>
    <w:rsid w:val="0008718C"/>
    <w:rsid w:val="00090C70"/>
    <w:rsid w:val="00094CD4"/>
    <w:rsid w:val="000950BB"/>
    <w:rsid w:val="00095C10"/>
    <w:rsid w:val="000964C0"/>
    <w:rsid w:val="0009798E"/>
    <w:rsid w:val="000A0871"/>
    <w:rsid w:val="000A3660"/>
    <w:rsid w:val="000A6847"/>
    <w:rsid w:val="000A6BB1"/>
    <w:rsid w:val="000B05CD"/>
    <w:rsid w:val="000B1109"/>
    <w:rsid w:val="000B1D99"/>
    <w:rsid w:val="000B249A"/>
    <w:rsid w:val="000B28ED"/>
    <w:rsid w:val="000B3A5C"/>
    <w:rsid w:val="000B4AB8"/>
    <w:rsid w:val="000B5524"/>
    <w:rsid w:val="000B56E2"/>
    <w:rsid w:val="000B5FF8"/>
    <w:rsid w:val="000B68E5"/>
    <w:rsid w:val="000C2526"/>
    <w:rsid w:val="000C332B"/>
    <w:rsid w:val="000D056C"/>
    <w:rsid w:val="000D0DDA"/>
    <w:rsid w:val="000D2AED"/>
    <w:rsid w:val="000D2BC5"/>
    <w:rsid w:val="000D4A59"/>
    <w:rsid w:val="000D5453"/>
    <w:rsid w:val="000D6226"/>
    <w:rsid w:val="000E10C8"/>
    <w:rsid w:val="000E29D2"/>
    <w:rsid w:val="000E5E42"/>
    <w:rsid w:val="000E5F65"/>
    <w:rsid w:val="000E7793"/>
    <w:rsid w:val="000F1285"/>
    <w:rsid w:val="000F2B4A"/>
    <w:rsid w:val="000F33BB"/>
    <w:rsid w:val="000F4F20"/>
    <w:rsid w:val="000F5019"/>
    <w:rsid w:val="000F55C7"/>
    <w:rsid w:val="000F5C27"/>
    <w:rsid w:val="000F6762"/>
    <w:rsid w:val="000F6B95"/>
    <w:rsid w:val="000F75D6"/>
    <w:rsid w:val="00100CEB"/>
    <w:rsid w:val="00100EB6"/>
    <w:rsid w:val="00107538"/>
    <w:rsid w:val="0011098E"/>
    <w:rsid w:val="00112E44"/>
    <w:rsid w:val="001167B5"/>
    <w:rsid w:val="00117016"/>
    <w:rsid w:val="00117ECB"/>
    <w:rsid w:val="00120D1D"/>
    <w:rsid w:val="00121669"/>
    <w:rsid w:val="001216A5"/>
    <w:rsid w:val="001223C3"/>
    <w:rsid w:val="00122717"/>
    <w:rsid w:val="00122AF9"/>
    <w:rsid w:val="00122E1B"/>
    <w:rsid w:val="00123F8C"/>
    <w:rsid w:val="001318A3"/>
    <w:rsid w:val="00131CE6"/>
    <w:rsid w:val="00134DBB"/>
    <w:rsid w:val="0013567A"/>
    <w:rsid w:val="00142983"/>
    <w:rsid w:val="001440FA"/>
    <w:rsid w:val="00146804"/>
    <w:rsid w:val="00146AE0"/>
    <w:rsid w:val="001474E0"/>
    <w:rsid w:val="00147849"/>
    <w:rsid w:val="001503B5"/>
    <w:rsid w:val="00151CA1"/>
    <w:rsid w:val="001528A2"/>
    <w:rsid w:val="00155D43"/>
    <w:rsid w:val="00157568"/>
    <w:rsid w:val="00160B79"/>
    <w:rsid w:val="001612CF"/>
    <w:rsid w:val="00161E4C"/>
    <w:rsid w:val="00162F5B"/>
    <w:rsid w:val="00163E64"/>
    <w:rsid w:val="00164FF4"/>
    <w:rsid w:val="00167394"/>
    <w:rsid w:val="0017389F"/>
    <w:rsid w:val="001762DB"/>
    <w:rsid w:val="001764A4"/>
    <w:rsid w:val="00177037"/>
    <w:rsid w:val="001801CC"/>
    <w:rsid w:val="00182394"/>
    <w:rsid w:val="00183675"/>
    <w:rsid w:val="00184B22"/>
    <w:rsid w:val="00186468"/>
    <w:rsid w:val="00186B1B"/>
    <w:rsid w:val="00187160"/>
    <w:rsid w:val="00190FF5"/>
    <w:rsid w:val="00194A83"/>
    <w:rsid w:val="001A02D8"/>
    <w:rsid w:val="001A0415"/>
    <w:rsid w:val="001A3FC0"/>
    <w:rsid w:val="001A42B6"/>
    <w:rsid w:val="001A4F9B"/>
    <w:rsid w:val="001A5094"/>
    <w:rsid w:val="001A5644"/>
    <w:rsid w:val="001A566B"/>
    <w:rsid w:val="001B0909"/>
    <w:rsid w:val="001B0DB3"/>
    <w:rsid w:val="001B0DEA"/>
    <w:rsid w:val="001B1B04"/>
    <w:rsid w:val="001B2724"/>
    <w:rsid w:val="001B3B99"/>
    <w:rsid w:val="001B44EC"/>
    <w:rsid w:val="001B61FF"/>
    <w:rsid w:val="001C0303"/>
    <w:rsid w:val="001C3CDA"/>
    <w:rsid w:val="001C447E"/>
    <w:rsid w:val="001C47F7"/>
    <w:rsid w:val="001C6392"/>
    <w:rsid w:val="001D01E4"/>
    <w:rsid w:val="001D0FA8"/>
    <w:rsid w:val="001D16C9"/>
    <w:rsid w:val="001D6088"/>
    <w:rsid w:val="001D65BD"/>
    <w:rsid w:val="001E028C"/>
    <w:rsid w:val="001E0737"/>
    <w:rsid w:val="001E1DEA"/>
    <w:rsid w:val="001E3ABC"/>
    <w:rsid w:val="001E59DB"/>
    <w:rsid w:val="001F01BA"/>
    <w:rsid w:val="001F113C"/>
    <w:rsid w:val="001F11CE"/>
    <w:rsid w:val="001F2FC1"/>
    <w:rsid w:val="001F30B9"/>
    <w:rsid w:val="001F3EFF"/>
    <w:rsid w:val="001F5487"/>
    <w:rsid w:val="001F5835"/>
    <w:rsid w:val="001F5A69"/>
    <w:rsid w:val="002001AD"/>
    <w:rsid w:val="00201210"/>
    <w:rsid w:val="00201593"/>
    <w:rsid w:val="00206EAE"/>
    <w:rsid w:val="002075A6"/>
    <w:rsid w:val="0020789C"/>
    <w:rsid w:val="00207C79"/>
    <w:rsid w:val="0021079F"/>
    <w:rsid w:val="002119E1"/>
    <w:rsid w:val="002119E9"/>
    <w:rsid w:val="00211F04"/>
    <w:rsid w:val="0021400B"/>
    <w:rsid w:val="0022138A"/>
    <w:rsid w:val="0022148D"/>
    <w:rsid w:val="0022152E"/>
    <w:rsid w:val="00223F19"/>
    <w:rsid w:val="00225799"/>
    <w:rsid w:val="002259D3"/>
    <w:rsid w:val="00225FE6"/>
    <w:rsid w:val="00226A75"/>
    <w:rsid w:val="00226E62"/>
    <w:rsid w:val="002340E5"/>
    <w:rsid w:val="0023475E"/>
    <w:rsid w:val="0023700D"/>
    <w:rsid w:val="002418AE"/>
    <w:rsid w:val="00244B16"/>
    <w:rsid w:val="00244F19"/>
    <w:rsid w:val="00245F7C"/>
    <w:rsid w:val="002475CF"/>
    <w:rsid w:val="002519DA"/>
    <w:rsid w:val="00253DB7"/>
    <w:rsid w:val="002558ED"/>
    <w:rsid w:val="00255A16"/>
    <w:rsid w:val="00256369"/>
    <w:rsid w:val="00257844"/>
    <w:rsid w:val="0026077D"/>
    <w:rsid w:val="00261A08"/>
    <w:rsid w:val="00262183"/>
    <w:rsid w:val="0026281B"/>
    <w:rsid w:val="00263F82"/>
    <w:rsid w:val="00266100"/>
    <w:rsid w:val="00266684"/>
    <w:rsid w:val="002705F9"/>
    <w:rsid w:val="00270D91"/>
    <w:rsid w:val="00270DB8"/>
    <w:rsid w:val="00271767"/>
    <w:rsid w:val="00271E8A"/>
    <w:rsid w:val="002722D3"/>
    <w:rsid w:val="00274C73"/>
    <w:rsid w:val="002767DE"/>
    <w:rsid w:val="00276D23"/>
    <w:rsid w:val="00277101"/>
    <w:rsid w:val="0027726F"/>
    <w:rsid w:val="00277E23"/>
    <w:rsid w:val="002811FF"/>
    <w:rsid w:val="00283997"/>
    <w:rsid w:val="00283D57"/>
    <w:rsid w:val="0028551C"/>
    <w:rsid w:val="00285FEA"/>
    <w:rsid w:val="00286898"/>
    <w:rsid w:val="00286993"/>
    <w:rsid w:val="00286A70"/>
    <w:rsid w:val="002872FF"/>
    <w:rsid w:val="00290516"/>
    <w:rsid w:val="00291951"/>
    <w:rsid w:val="002927B3"/>
    <w:rsid w:val="002930F2"/>
    <w:rsid w:val="002931E5"/>
    <w:rsid w:val="002940F8"/>
    <w:rsid w:val="00294757"/>
    <w:rsid w:val="00296825"/>
    <w:rsid w:val="00296DC9"/>
    <w:rsid w:val="002A08B3"/>
    <w:rsid w:val="002A3AEB"/>
    <w:rsid w:val="002A3E37"/>
    <w:rsid w:val="002A448F"/>
    <w:rsid w:val="002A5287"/>
    <w:rsid w:val="002A628B"/>
    <w:rsid w:val="002A6F67"/>
    <w:rsid w:val="002A75DF"/>
    <w:rsid w:val="002C095D"/>
    <w:rsid w:val="002C5170"/>
    <w:rsid w:val="002D10F4"/>
    <w:rsid w:val="002D30F3"/>
    <w:rsid w:val="002D46C1"/>
    <w:rsid w:val="002D7A25"/>
    <w:rsid w:val="002E0D0A"/>
    <w:rsid w:val="002E2D1E"/>
    <w:rsid w:val="002E37AE"/>
    <w:rsid w:val="002E3AD1"/>
    <w:rsid w:val="002E5A97"/>
    <w:rsid w:val="002E6514"/>
    <w:rsid w:val="002E70AA"/>
    <w:rsid w:val="002F0179"/>
    <w:rsid w:val="002F1B3D"/>
    <w:rsid w:val="002F1E4D"/>
    <w:rsid w:val="002F3355"/>
    <w:rsid w:val="002F3EE7"/>
    <w:rsid w:val="002F4100"/>
    <w:rsid w:val="002F4203"/>
    <w:rsid w:val="00301792"/>
    <w:rsid w:val="00301C6A"/>
    <w:rsid w:val="00303C31"/>
    <w:rsid w:val="00305CC5"/>
    <w:rsid w:val="00306C2D"/>
    <w:rsid w:val="00311030"/>
    <w:rsid w:val="003120D1"/>
    <w:rsid w:val="003121AB"/>
    <w:rsid w:val="00315BC8"/>
    <w:rsid w:val="00317444"/>
    <w:rsid w:val="0032019E"/>
    <w:rsid w:val="003205E2"/>
    <w:rsid w:val="00322730"/>
    <w:rsid w:val="003230BA"/>
    <w:rsid w:val="00324183"/>
    <w:rsid w:val="00325A0D"/>
    <w:rsid w:val="00327630"/>
    <w:rsid w:val="00332706"/>
    <w:rsid w:val="0033276A"/>
    <w:rsid w:val="00332CF5"/>
    <w:rsid w:val="00337722"/>
    <w:rsid w:val="00337AB9"/>
    <w:rsid w:val="00340C79"/>
    <w:rsid w:val="0034179F"/>
    <w:rsid w:val="00344336"/>
    <w:rsid w:val="00344C8A"/>
    <w:rsid w:val="00345F9A"/>
    <w:rsid w:val="003462B3"/>
    <w:rsid w:val="003464D7"/>
    <w:rsid w:val="00346808"/>
    <w:rsid w:val="003515F9"/>
    <w:rsid w:val="00351670"/>
    <w:rsid w:val="00351C21"/>
    <w:rsid w:val="00352A20"/>
    <w:rsid w:val="00352F9B"/>
    <w:rsid w:val="0035377F"/>
    <w:rsid w:val="00353B3E"/>
    <w:rsid w:val="003558A0"/>
    <w:rsid w:val="00362D5B"/>
    <w:rsid w:val="003630EB"/>
    <w:rsid w:val="00363A89"/>
    <w:rsid w:val="00363EE1"/>
    <w:rsid w:val="00365331"/>
    <w:rsid w:val="00365E41"/>
    <w:rsid w:val="003662B1"/>
    <w:rsid w:val="00366532"/>
    <w:rsid w:val="003679E5"/>
    <w:rsid w:val="003730D7"/>
    <w:rsid w:val="00375354"/>
    <w:rsid w:val="003757EA"/>
    <w:rsid w:val="00375B64"/>
    <w:rsid w:val="003767C2"/>
    <w:rsid w:val="00376F6C"/>
    <w:rsid w:val="00377B7B"/>
    <w:rsid w:val="003815BE"/>
    <w:rsid w:val="00381C81"/>
    <w:rsid w:val="00381C82"/>
    <w:rsid w:val="00383DAD"/>
    <w:rsid w:val="00384F2C"/>
    <w:rsid w:val="00384FAC"/>
    <w:rsid w:val="003861D4"/>
    <w:rsid w:val="00387286"/>
    <w:rsid w:val="003910DE"/>
    <w:rsid w:val="003913AD"/>
    <w:rsid w:val="0039271E"/>
    <w:rsid w:val="00393496"/>
    <w:rsid w:val="0039353F"/>
    <w:rsid w:val="00393D4C"/>
    <w:rsid w:val="00393F7A"/>
    <w:rsid w:val="00394B15"/>
    <w:rsid w:val="00395C5A"/>
    <w:rsid w:val="003963AF"/>
    <w:rsid w:val="00396F47"/>
    <w:rsid w:val="003970EF"/>
    <w:rsid w:val="00397ED0"/>
    <w:rsid w:val="003A038B"/>
    <w:rsid w:val="003A427D"/>
    <w:rsid w:val="003A4C39"/>
    <w:rsid w:val="003A4FBC"/>
    <w:rsid w:val="003A500F"/>
    <w:rsid w:val="003A572E"/>
    <w:rsid w:val="003A740D"/>
    <w:rsid w:val="003B0AC1"/>
    <w:rsid w:val="003B0DD3"/>
    <w:rsid w:val="003B18C1"/>
    <w:rsid w:val="003B1E24"/>
    <w:rsid w:val="003B4208"/>
    <w:rsid w:val="003B48D7"/>
    <w:rsid w:val="003B4C46"/>
    <w:rsid w:val="003B5295"/>
    <w:rsid w:val="003B7C42"/>
    <w:rsid w:val="003C2878"/>
    <w:rsid w:val="003C40EA"/>
    <w:rsid w:val="003C504C"/>
    <w:rsid w:val="003C7BAE"/>
    <w:rsid w:val="003D0749"/>
    <w:rsid w:val="003D0D4E"/>
    <w:rsid w:val="003D20E5"/>
    <w:rsid w:val="003D2E7F"/>
    <w:rsid w:val="003D409A"/>
    <w:rsid w:val="003D5739"/>
    <w:rsid w:val="003D5BFF"/>
    <w:rsid w:val="003E0A38"/>
    <w:rsid w:val="003E13A0"/>
    <w:rsid w:val="003E330D"/>
    <w:rsid w:val="003E3824"/>
    <w:rsid w:val="003E658D"/>
    <w:rsid w:val="003E77FF"/>
    <w:rsid w:val="003E7D99"/>
    <w:rsid w:val="003E7FA4"/>
    <w:rsid w:val="003F2147"/>
    <w:rsid w:val="003F22E4"/>
    <w:rsid w:val="003F4147"/>
    <w:rsid w:val="003F5716"/>
    <w:rsid w:val="003F62D2"/>
    <w:rsid w:val="003F69B7"/>
    <w:rsid w:val="003F77D2"/>
    <w:rsid w:val="003F7E35"/>
    <w:rsid w:val="0040022D"/>
    <w:rsid w:val="00401EBA"/>
    <w:rsid w:val="00402A0D"/>
    <w:rsid w:val="00404B60"/>
    <w:rsid w:val="00404DB9"/>
    <w:rsid w:val="00404FE8"/>
    <w:rsid w:val="00406240"/>
    <w:rsid w:val="00410279"/>
    <w:rsid w:val="0041107A"/>
    <w:rsid w:val="00414554"/>
    <w:rsid w:val="00415557"/>
    <w:rsid w:val="0041767B"/>
    <w:rsid w:val="004177C3"/>
    <w:rsid w:val="0042311E"/>
    <w:rsid w:val="004253CD"/>
    <w:rsid w:val="00427440"/>
    <w:rsid w:val="00427AAA"/>
    <w:rsid w:val="004324B0"/>
    <w:rsid w:val="00433A71"/>
    <w:rsid w:val="00435703"/>
    <w:rsid w:val="004365C9"/>
    <w:rsid w:val="00440167"/>
    <w:rsid w:val="0044072E"/>
    <w:rsid w:val="0044089F"/>
    <w:rsid w:val="00441B0D"/>
    <w:rsid w:val="00443BCF"/>
    <w:rsid w:val="00444C60"/>
    <w:rsid w:val="00445FF5"/>
    <w:rsid w:val="0045134A"/>
    <w:rsid w:val="004534E4"/>
    <w:rsid w:val="00453AD7"/>
    <w:rsid w:val="004577CA"/>
    <w:rsid w:val="00472D4D"/>
    <w:rsid w:val="0047614D"/>
    <w:rsid w:val="00476B1A"/>
    <w:rsid w:val="0048659C"/>
    <w:rsid w:val="0048724F"/>
    <w:rsid w:val="00490CC7"/>
    <w:rsid w:val="004926FE"/>
    <w:rsid w:val="00493C82"/>
    <w:rsid w:val="00494F6F"/>
    <w:rsid w:val="00495DBB"/>
    <w:rsid w:val="004A1CEB"/>
    <w:rsid w:val="004A2DD9"/>
    <w:rsid w:val="004A576A"/>
    <w:rsid w:val="004A6582"/>
    <w:rsid w:val="004B0F0B"/>
    <w:rsid w:val="004B280F"/>
    <w:rsid w:val="004B311E"/>
    <w:rsid w:val="004B522F"/>
    <w:rsid w:val="004B545D"/>
    <w:rsid w:val="004B7464"/>
    <w:rsid w:val="004C10AA"/>
    <w:rsid w:val="004C19E8"/>
    <w:rsid w:val="004C277A"/>
    <w:rsid w:val="004C3B07"/>
    <w:rsid w:val="004C3B87"/>
    <w:rsid w:val="004C3CFC"/>
    <w:rsid w:val="004C3DAE"/>
    <w:rsid w:val="004C438D"/>
    <w:rsid w:val="004C55F1"/>
    <w:rsid w:val="004C6A22"/>
    <w:rsid w:val="004C7AD7"/>
    <w:rsid w:val="004D0571"/>
    <w:rsid w:val="004D33A2"/>
    <w:rsid w:val="004D4008"/>
    <w:rsid w:val="004D46D5"/>
    <w:rsid w:val="004D6F97"/>
    <w:rsid w:val="004D7DA2"/>
    <w:rsid w:val="004E11C6"/>
    <w:rsid w:val="004E2986"/>
    <w:rsid w:val="004E37EB"/>
    <w:rsid w:val="004E4D6F"/>
    <w:rsid w:val="004E54EF"/>
    <w:rsid w:val="004E5D59"/>
    <w:rsid w:val="004E72AE"/>
    <w:rsid w:val="004F183E"/>
    <w:rsid w:val="004F1B24"/>
    <w:rsid w:val="004F1BE8"/>
    <w:rsid w:val="004F2226"/>
    <w:rsid w:val="004F4231"/>
    <w:rsid w:val="004F6BEE"/>
    <w:rsid w:val="004F72F5"/>
    <w:rsid w:val="004F7AFF"/>
    <w:rsid w:val="00500821"/>
    <w:rsid w:val="00501BA1"/>
    <w:rsid w:val="00502486"/>
    <w:rsid w:val="0050290A"/>
    <w:rsid w:val="00512F32"/>
    <w:rsid w:val="005130FE"/>
    <w:rsid w:val="005135D8"/>
    <w:rsid w:val="00514E6B"/>
    <w:rsid w:val="00514FB7"/>
    <w:rsid w:val="0052127E"/>
    <w:rsid w:val="0052220B"/>
    <w:rsid w:val="00523F1F"/>
    <w:rsid w:val="00524D00"/>
    <w:rsid w:val="00527996"/>
    <w:rsid w:val="005300A8"/>
    <w:rsid w:val="00530C96"/>
    <w:rsid w:val="00532CDC"/>
    <w:rsid w:val="00533759"/>
    <w:rsid w:val="005368D7"/>
    <w:rsid w:val="00537B7B"/>
    <w:rsid w:val="00540622"/>
    <w:rsid w:val="005413A3"/>
    <w:rsid w:val="00541FD3"/>
    <w:rsid w:val="00542EF4"/>
    <w:rsid w:val="005432CB"/>
    <w:rsid w:val="00552599"/>
    <w:rsid w:val="00553CED"/>
    <w:rsid w:val="00554000"/>
    <w:rsid w:val="00556783"/>
    <w:rsid w:val="00561F70"/>
    <w:rsid w:val="00562153"/>
    <w:rsid w:val="00563031"/>
    <w:rsid w:val="00563F67"/>
    <w:rsid w:val="00571C68"/>
    <w:rsid w:val="00573C3B"/>
    <w:rsid w:val="00575E22"/>
    <w:rsid w:val="00576F95"/>
    <w:rsid w:val="00577384"/>
    <w:rsid w:val="00581E5E"/>
    <w:rsid w:val="0058313F"/>
    <w:rsid w:val="00583EB7"/>
    <w:rsid w:val="005869C9"/>
    <w:rsid w:val="005917A1"/>
    <w:rsid w:val="005931DC"/>
    <w:rsid w:val="00593D70"/>
    <w:rsid w:val="00594D13"/>
    <w:rsid w:val="005955FB"/>
    <w:rsid w:val="00596672"/>
    <w:rsid w:val="00596BE7"/>
    <w:rsid w:val="005A029B"/>
    <w:rsid w:val="005A427A"/>
    <w:rsid w:val="005A48EC"/>
    <w:rsid w:val="005A5E92"/>
    <w:rsid w:val="005A6EC0"/>
    <w:rsid w:val="005B2363"/>
    <w:rsid w:val="005B39F4"/>
    <w:rsid w:val="005C0DD8"/>
    <w:rsid w:val="005C2FFE"/>
    <w:rsid w:val="005C46CB"/>
    <w:rsid w:val="005C46F1"/>
    <w:rsid w:val="005D174E"/>
    <w:rsid w:val="005D330A"/>
    <w:rsid w:val="005D3F0A"/>
    <w:rsid w:val="005D46EB"/>
    <w:rsid w:val="005D74C9"/>
    <w:rsid w:val="005E00C7"/>
    <w:rsid w:val="005E08EB"/>
    <w:rsid w:val="005E6704"/>
    <w:rsid w:val="005E6C0C"/>
    <w:rsid w:val="005F0776"/>
    <w:rsid w:val="005F2963"/>
    <w:rsid w:val="005F4275"/>
    <w:rsid w:val="005F5D7E"/>
    <w:rsid w:val="005F68D3"/>
    <w:rsid w:val="005F7107"/>
    <w:rsid w:val="00600186"/>
    <w:rsid w:val="0060080A"/>
    <w:rsid w:val="00601787"/>
    <w:rsid w:val="00602158"/>
    <w:rsid w:val="00602A7D"/>
    <w:rsid w:val="00604004"/>
    <w:rsid w:val="00605528"/>
    <w:rsid w:val="00606FDC"/>
    <w:rsid w:val="006075A5"/>
    <w:rsid w:val="00613E4F"/>
    <w:rsid w:val="00614074"/>
    <w:rsid w:val="00615E33"/>
    <w:rsid w:val="00616A4B"/>
    <w:rsid w:val="00620332"/>
    <w:rsid w:val="00625D8F"/>
    <w:rsid w:val="00626ECE"/>
    <w:rsid w:val="006273BD"/>
    <w:rsid w:val="006304B8"/>
    <w:rsid w:val="00631A83"/>
    <w:rsid w:val="00636570"/>
    <w:rsid w:val="00636CB6"/>
    <w:rsid w:val="006372AE"/>
    <w:rsid w:val="00637529"/>
    <w:rsid w:val="00640442"/>
    <w:rsid w:val="0064053F"/>
    <w:rsid w:val="00640AAD"/>
    <w:rsid w:val="00642980"/>
    <w:rsid w:val="006438DA"/>
    <w:rsid w:val="006438E9"/>
    <w:rsid w:val="0065025F"/>
    <w:rsid w:val="00651BA4"/>
    <w:rsid w:val="00651F05"/>
    <w:rsid w:val="00651FA9"/>
    <w:rsid w:val="00654027"/>
    <w:rsid w:val="00655263"/>
    <w:rsid w:val="00661078"/>
    <w:rsid w:val="00662395"/>
    <w:rsid w:val="00662409"/>
    <w:rsid w:val="006631BD"/>
    <w:rsid w:val="00663F35"/>
    <w:rsid w:val="00664821"/>
    <w:rsid w:val="00670533"/>
    <w:rsid w:val="006733FD"/>
    <w:rsid w:val="0067502A"/>
    <w:rsid w:val="00675C5E"/>
    <w:rsid w:val="00676702"/>
    <w:rsid w:val="00677175"/>
    <w:rsid w:val="00677F8A"/>
    <w:rsid w:val="006802E0"/>
    <w:rsid w:val="00680BE3"/>
    <w:rsid w:val="0068317E"/>
    <w:rsid w:val="0068533E"/>
    <w:rsid w:val="00685A77"/>
    <w:rsid w:val="00686B64"/>
    <w:rsid w:val="006871FD"/>
    <w:rsid w:val="00687D26"/>
    <w:rsid w:val="006921DB"/>
    <w:rsid w:val="006921EB"/>
    <w:rsid w:val="00694FAA"/>
    <w:rsid w:val="00696687"/>
    <w:rsid w:val="0069677E"/>
    <w:rsid w:val="006969C1"/>
    <w:rsid w:val="006969EB"/>
    <w:rsid w:val="00697F74"/>
    <w:rsid w:val="006A1E8D"/>
    <w:rsid w:val="006A32D6"/>
    <w:rsid w:val="006A4548"/>
    <w:rsid w:val="006A69A4"/>
    <w:rsid w:val="006A6CDE"/>
    <w:rsid w:val="006A71A7"/>
    <w:rsid w:val="006A7552"/>
    <w:rsid w:val="006B335E"/>
    <w:rsid w:val="006B4670"/>
    <w:rsid w:val="006B4ACE"/>
    <w:rsid w:val="006B502D"/>
    <w:rsid w:val="006B6970"/>
    <w:rsid w:val="006C1FC8"/>
    <w:rsid w:val="006C448D"/>
    <w:rsid w:val="006C4B8F"/>
    <w:rsid w:val="006C7287"/>
    <w:rsid w:val="006D0BDA"/>
    <w:rsid w:val="006D2D49"/>
    <w:rsid w:val="006D4567"/>
    <w:rsid w:val="006D54DD"/>
    <w:rsid w:val="006D74C3"/>
    <w:rsid w:val="006E1163"/>
    <w:rsid w:val="006E1644"/>
    <w:rsid w:val="006E2CA6"/>
    <w:rsid w:val="006E2F91"/>
    <w:rsid w:val="006E5981"/>
    <w:rsid w:val="006E7A89"/>
    <w:rsid w:val="006F0030"/>
    <w:rsid w:val="006F3F33"/>
    <w:rsid w:val="006F4C57"/>
    <w:rsid w:val="006F6BC0"/>
    <w:rsid w:val="006F7EF6"/>
    <w:rsid w:val="007007F4"/>
    <w:rsid w:val="0070089D"/>
    <w:rsid w:val="0070188D"/>
    <w:rsid w:val="007018A8"/>
    <w:rsid w:val="00702E88"/>
    <w:rsid w:val="0070511E"/>
    <w:rsid w:val="007068D1"/>
    <w:rsid w:val="0070739D"/>
    <w:rsid w:val="00707472"/>
    <w:rsid w:val="00707C4F"/>
    <w:rsid w:val="00710D34"/>
    <w:rsid w:val="00711038"/>
    <w:rsid w:val="00711BF4"/>
    <w:rsid w:val="00711FA6"/>
    <w:rsid w:val="0071420A"/>
    <w:rsid w:val="00714EAB"/>
    <w:rsid w:val="00714F6A"/>
    <w:rsid w:val="007160C1"/>
    <w:rsid w:val="007174FC"/>
    <w:rsid w:val="007201D3"/>
    <w:rsid w:val="007254ED"/>
    <w:rsid w:val="00725507"/>
    <w:rsid w:val="007257FC"/>
    <w:rsid w:val="007271CB"/>
    <w:rsid w:val="007303C6"/>
    <w:rsid w:val="00731328"/>
    <w:rsid w:val="00732877"/>
    <w:rsid w:val="007337E0"/>
    <w:rsid w:val="00735061"/>
    <w:rsid w:val="007371E4"/>
    <w:rsid w:val="007377FE"/>
    <w:rsid w:val="00741EA0"/>
    <w:rsid w:val="00744DA2"/>
    <w:rsid w:val="00745C23"/>
    <w:rsid w:val="00746276"/>
    <w:rsid w:val="00746632"/>
    <w:rsid w:val="00752888"/>
    <w:rsid w:val="00753317"/>
    <w:rsid w:val="00754C49"/>
    <w:rsid w:val="00755942"/>
    <w:rsid w:val="007571D0"/>
    <w:rsid w:val="00757C97"/>
    <w:rsid w:val="0076001A"/>
    <w:rsid w:val="00760A41"/>
    <w:rsid w:val="00763E5E"/>
    <w:rsid w:val="0076558A"/>
    <w:rsid w:val="00765EC6"/>
    <w:rsid w:val="00772F4F"/>
    <w:rsid w:val="00774D29"/>
    <w:rsid w:val="007766A6"/>
    <w:rsid w:val="007806B2"/>
    <w:rsid w:val="007807E8"/>
    <w:rsid w:val="00781362"/>
    <w:rsid w:val="00781BD3"/>
    <w:rsid w:val="00781D6B"/>
    <w:rsid w:val="007845D6"/>
    <w:rsid w:val="00787725"/>
    <w:rsid w:val="00787AB4"/>
    <w:rsid w:val="0079011C"/>
    <w:rsid w:val="00792F01"/>
    <w:rsid w:val="007933CD"/>
    <w:rsid w:val="007948AA"/>
    <w:rsid w:val="00795D23"/>
    <w:rsid w:val="00796D0A"/>
    <w:rsid w:val="00797F4A"/>
    <w:rsid w:val="007A0DFA"/>
    <w:rsid w:val="007A4FF4"/>
    <w:rsid w:val="007A50A5"/>
    <w:rsid w:val="007A592E"/>
    <w:rsid w:val="007A6C2F"/>
    <w:rsid w:val="007B0ABB"/>
    <w:rsid w:val="007B3A47"/>
    <w:rsid w:val="007B5F2B"/>
    <w:rsid w:val="007B6BA6"/>
    <w:rsid w:val="007C25F9"/>
    <w:rsid w:val="007C26D3"/>
    <w:rsid w:val="007C2B57"/>
    <w:rsid w:val="007C44C1"/>
    <w:rsid w:val="007D0684"/>
    <w:rsid w:val="007D39CA"/>
    <w:rsid w:val="007D5F79"/>
    <w:rsid w:val="007E0DBC"/>
    <w:rsid w:val="007E0DCA"/>
    <w:rsid w:val="007E4DC7"/>
    <w:rsid w:val="007E692C"/>
    <w:rsid w:val="007F0310"/>
    <w:rsid w:val="007F0345"/>
    <w:rsid w:val="007F0F60"/>
    <w:rsid w:val="007F3931"/>
    <w:rsid w:val="007F6005"/>
    <w:rsid w:val="007F7FDA"/>
    <w:rsid w:val="008063DA"/>
    <w:rsid w:val="008064EF"/>
    <w:rsid w:val="008067B6"/>
    <w:rsid w:val="00806A33"/>
    <w:rsid w:val="00807C4F"/>
    <w:rsid w:val="00810059"/>
    <w:rsid w:val="00812E2D"/>
    <w:rsid w:val="00812FCC"/>
    <w:rsid w:val="0081336E"/>
    <w:rsid w:val="008146BC"/>
    <w:rsid w:val="00816E7E"/>
    <w:rsid w:val="008171CE"/>
    <w:rsid w:val="008179F6"/>
    <w:rsid w:val="008214FB"/>
    <w:rsid w:val="00821759"/>
    <w:rsid w:val="0082679E"/>
    <w:rsid w:val="0082723F"/>
    <w:rsid w:val="00830B6D"/>
    <w:rsid w:val="008312FC"/>
    <w:rsid w:val="008348EF"/>
    <w:rsid w:val="00835F72"/>
    <w:rsid w:val="00836B7E"/>
    <w:rsid w:val="00850025"/>
    <w:rsid w:val="00851774"/>
    <w:rsid w:val="00852D18"/>
    <w:rsid w:val="00852DB7"/>
    <w:rsid w:val="0085328F"/>
    <w:rsid w:val="008534A4"/>
    <w:rsid w:val="008545C7"/>
    <w:rsid w:val="00856270"/>
    <w:rsid w:val="0086013A"/>
    <w:rsid w:val="00860CDA"/>
    <w:rsid w:val="008616D2"/>
    <w:rsid w:val="008625AF"/>
    <w:rsid w:val="00865267"/>
    <w:rsid w:val="0087210F"/>
    <w:rsid w:val="00872C63"/>
    <w:rsid w:val="00872F6C"/>
    <w:rsid w:val="00873758"/>
    <w:rsid w:val="008803E4"/>
    <w:rsid w:val="008832C6"/>
    <w:rsid w:val="0088528F"/>
    <w:rsid w:val="008857C1"/>
    <w:rsid w:val="00890AC1"/>
    <w:rsid w:val="00890EBE"/>
    <w:rsid w:val="00891FF5"/>
    <w:rsid w:val="00894D10"/>
    <w:rsid w:val="00895760"/>
    <w:rsid w:val="008A0DF7"/>
    <w:rsid w:val="008A1F6B"/>
    <w:rsid w:val="008A3F00"/>
    <w:rsid w:val="008A3F13"/>
    <w:rsid w:val="008A4802"/>
    <w:rsid w:val="008A57E7"/>
    <w:rsid w:val="008B07F8"/>
    <w:rsid w:val="008B18F2"/>
    <w:rsid w:val="008B2381"/>
    <w:rsid w:val="008B3988"/>
    <w:rsid w:val="008B4A6B"/>
    <w:rsid w:val="008B4E9D"/>
    <w:rsid w:val="008B53A2"/>
    <w:rsid w:val="008B5C77"/>
    <w:rsid w:val="008B6F69"/>
    <w:rsid w:val="008C3D4C"/>
    <w:rsid w:val="008C471A"/>
    <w:rsid w:val="008C5E19"/>
    <w:rsid w:val="008C603A"/>
    <w:rsid w:val="008C6D93"/>
    <w:rsid w:val="008C73A6"/>
    <w:rsid w:val="008D1B1A"/>
    <w:rsid w:val="008D3923"/>
    <w:rsid w:val="008D4495"/>
    <w:rsid w:val="008D7C17"/>
    <w:rsid w:val="008E0180"/>
    <w:rsid w:val="008E5ED0"/>
    <w:rsid w:val="008E635F"/>
    <w:rsid w:val="008E65CF"/>
    <w:rsid w:val="008E75C1"/>
    <w:rsid w:val="008E7FD9"/>
    <w:rsid w:val="008F1C4C"/>
    <w:rsid w:val="008F205B"/>
    <w:rsid w:val="008F4822"/>
    <w:rsid w:val="008F744E"/>
    <w:rsid w:val="00900B91"/>
    <w:rsid w:val="00903331"/>
    <w:rsid w:val="00903376"/>
    <w:rsid w:val="00904A48"/>
    <w:rsid w:val="009134A8"/>
    <w:rsid w:val="00913ACE"/>
    <w:rsid w:val="00913CAE"/>
    <w:rsid w:val="00914D12"/>
    <w:rsid w:val="00915C83"/>
    <w:rsid w:val="009167BB"/>
    <w:rsid w:val="00921494"/>
    <w:rsid w:val="00924193"/>
    <w:rsid w:val="00925F6F"/>
    <w:rsid w:val="00926363"/>
    <w:rsid w:val="00926BAD"/>
    <w:rsid w:val="00930A74"/>
    <w:rsid w:val="00930E7A"/>
    <w:rsid w:val="0093154F"/>
    <w:rsid w:val="00933423"/>
    <w:rsid w:val="00933570"/>
    <w:rsid w:val="009346BE"/>
    <w:rsid w:val="00935F93"/>
    <w:rsid w:val="009361C4"/>
    <w:rsid w:val="00942EB1"/>
    <w:rsid w:val="009448AC"/>
    <w:rsid w:val="00944A9C"/>
    <w:rsid w:val="00944FBC"/>
    <w:rsid w:val="00952132"/>
    <w:rsid w:val="009531BA"/>
    <w:rsid w:val="0095448F"/>
    <w:rsid w:val="00954F84"/>
    <w:rsid w:val="009553F1"/>
    <w:rsid w:val="00955772"/>
    <w:rsid w:val="00956178"/>
    <w:rsid w:val="00960659"/>
    <w:rsid w:val="00961ADE"/>
    <w:rsid w:val="00965E49"/>
    <w:rsid w:val="00967960"/>
    <w:rsid w:val="00967EDE"/>
    <w:rsid w:val="00970B44"/>
    <w:rsid w:val="00971465"/>
    <w:rsid w:val="00971511"/>
    <w:rsid w:val="00973A45"/>
    <w:rsid w:val="009803A6"/>
    <w:rsid w:val="009811FA"/>
    <w:rsid w:val="009814A9"/>
    <w:rsid w:val="0098264F"/>
    <w:rsid w:val="009836F3"/>
    <w:rsid w:val="00984A3B"/>
    <w:rsid w:val="0098510D"/>
    <w:rsid w:val="00985A4E"/>
    <w:rsid w:val="00985BCA"/>
    <w:rsid w:val="00985C97"/>
    <w:rsid w:val="00985E4C"/>
    <w:rsid w:val="009879E1"/>
    <w:rsid w:val="00990D19"/>
    <w:rsid w:val="0099218C"/>
    <w:rsid w:val="00993553"/>
    <w:rsid w:val="00995CB9"/>
    <w:rsid w:val="009A0C3D"/>
    <w:rsid w:val="009A11DE"/>
    <w:rsid w:val="009A19D3"/>
    <w:rsid w:val="009A69BE"/>
    <w:rsid w:val="009A7149"/>
    <w:rsid w:val="009B0005"/>
    <w:rsid w:val="009B1A9A"/>
    <w:rsid w:val="009B346F"/>
    <w:rsid w:val="009B38A0"/>
    <w:rsid w:val="009B3C29"/>
    <w:rsid w:val="009B5818"/>
    <w:rsid w:val="009C230C"/>
    <w:rsid w:val="009C26B4"/>
    <w:rsid w:val="009C2C1F"/>
    <w:rsid w:val="009C5D77"/>
    <w:rsid w:val="009C654E"/>
    <w:rsid w:val="009C74A2"/>
    <w:rsid w:val="009D33D5"/>
    <w:rsid w:val="009D470C"/>
    <w:rsid w:val="009D4937"/>
    <w:rsid w:val="009D4BBF"/>
    <w:rsid w:val="009D4C43"/>
    <w:rsid w:val="009D6444"/>
    <w:rsid w:val="009D77C1"/>
    <w:rsid w:val="009D7F5C"/>
    <w:rsid w:val="009E2829"/>
    <w:rsid w:val="009E4CE1"/>
    <w:rsid w:val="009E4F8C"/>
    <w:rsid w:val="009E5043"/>
    <w:rsid w:val="009E605A"/>
    <w:rsid w:val="009E6333"/>
    <w:rsid w:val="009E7EB2"/>
    <w:rsid w:val="009F1910"/>
    <w:rsid w:val="009F1A30"/>
    <w:rsid w:val="009F3390"/>
    <w:rsid w:val="009F42EB"/>
    <w:rsid w:val="009F5998"/>
    <w:rsid w:val="009F6079"/>
    <w:rsid w:val="009F6DB0"/>
    <w:rsid w:val="00A018E2"/>
    <w:rsid w:val="00A03485"/>
    <w:rsid w:val="00A0411F"/>
    <w:rsid w:val="00A10AF3"/>
    <w:rsid w:val="00A1183A"/>
    <w:rsid w:val="00A11B98"/>
    <w:rsid w:val="00A1302D"/>
    <w:rsid w:val="00A1484C"/>
    <w:rsid w:val="00A17DD1"/>
    <w:rsid w:val="00A17F02"/>
    <w:rsid w:val="00A208A2"/>
    <w:rsid w:val="00A21158"/>
    <w:rsid w:val="00A2545B"/>
    <w:rsid w:val="00A272AA"/>
    <w:rsid w:val="00A30AD3"/>
    <w:rsid w:val="00A310E0"/>
    <w:rsid w:val="00A311D5"/>
    <w:rsid w:val="00A33013"/>
    <w:rsid w:val="00A33CF2"/>
    <w:rsid w:val="00A340E4"/>
    <w:rsid w:val="00A363B5"/>
    <w:rsid w:val="00A368EC"/>
    <w:rsid w:val="00A37343"/>
    <w:rsid w:val="00A37F30"/>
    <w:rsid w:val="00A4089E"/>
    <w:rsid w:val="00A40F44"/>
    <w:rsid w:val="00A44057"/>
    <w:rsid w:val="00A441D7"/>
    <w:rsid w:val="00A4625A"/>
    <w:rsid w:val="00A53BFF"/>
    <w:rsid w:val="00A578DC"/>
    <w:rsid w:val="00A6016E"/>
    <w:rsid w:val="00A6413F"/>
    <w:rsid w:val="00A662BD"/>
    <w:rsid w:val="00A67EAE"/>
    <w:rsid w:val="00A706A9"/>
    <w:rsid w:val="00A72C9C"/>
    <w:rsid w:val="00A7344E"/>
    <w:rsid w:val="00A75898"/>
    <w:rsid w:val="00A7610D"/>
    <w:rsid w:val="00A83325"/>
    <w:rsid w:val="00A83C64"/>
    <w:rsid w:val="00A86FA4"/>
    <w:rsid w:val="00A92178"/>
    <w:rsid w:val="00A92257"/>
    <w:rsid w:val="00A9491F"/>
    <w:rsid w:val="00A949AB"/>
    <w:rsid w:val="00A96201"/>
    <w:rsid w:val="00A969E2"/>
    <w:rsid w:val="00A9761B"/>
    <w:rsid w:val="00A97864"/>
    <w:rsid w:val="00AA0302"/>
    <w:rsid w:val="00AA337A"/>
    <w:rsid w:val="00AA3A56"/>
    <w:rsid w:val="00AA3F7D"/>
    <w:rsid w:val="00AA6AFD"/>
    <w:rsid w:val="00AA7FED"/>
    <w:rsid w:val="00AB0922"/>
    <w:rsid w:val="00AB0B28"/>
    <w:rsid w:val="00AB18CA"/>
    <w:rsid w:val="00AB22D9"/>
    <w:rsid w:val="00AB3E7E"/>
    <w:rsid w:val="00AB59FB"/>
    <w:rsid w:val="00AB612B"/>
    <w:rsid w:val="00AC02DB"/>
    <w:rsid w:val="00AC136C"/>
    <w:rsid w:val="00AC2EB9"/>
    <w:rsid w:val="00AC364A"/>
    <w:rsid w:val="00AC3B93"/>
    <w:rsid w:val="00AC7F23"/>
    <w:rsid w:val="00AD4191"/>
    <w:rsid w:val="00AD49CC"/>
    <w:rsid w:val="00AD775A"/>
    <w:rsid w:val="00AE06F7"/>
    <w:rsid w:val="00AE08D6"/>
    <w:rsid w:val="00AE1068"/>
    <w:rsid w:val="00AE2638"/>
    <w:rsid w:val="00AE69E2"/>
    <w:rsid w:val="00AF031A"/>
    <w:rsid w:val="00AF074C"/>
    <w:rsid w:val="00AF0C5F"/>
    <w:rsid w:val="00AF1EE5"/>
    <w:rsid w:val="00AF215A"/>
    <w:rsid w:val="00AF41DD"/>
    <w:rsid w:val="00AF467A"/>
    <w:rsid w:val="00AF4923"/>
    <w:rsid w:val="00AF615B"/>
    <w:rsid w:val="00AF6329"/>
    <w:rsid w:val="00B01189"/>
    <w:rsid w:val="00B0156C"/>
    <w:rsid w:val="00B02107"/>
    <w:rsid w:val="00B02A18"/>
    <w:rsid w:val="00B02C5F"/>
    <w:rsid w:val="00B05E47"/>
    <w:rsid w:val="00B104B8"/>
    <w:rsid w:val="00B1084C"/>
    <w:rsid w:val="00B1087D"/>
    <w:rsid w:val="00B10F98"/>
    <w:rsid w:val="00B16632"/>
    <w:rsid w:val="00B16E4B"/>
    <w:rsid w:val="00B16E71"/>
    <w:rsid w:val="00B21203"/>
    <w:rsid w:val="00B21B98"/>
    <w:rsid w:val="00B21E80"/>
    <w:rsid w:val="00B221C0"/>
    <w:rsid w:val="00B2534B"/>
    <w:rsid w:val="00B257F0"/>
    <w:rsid w:val="00B26288"/>
    <w:rsid w:val="00B26449"/>
    <w:rsid w:val="00B27562"/>
    <w:rsid w:val="00B303FA"/>
    <w:rsid w:val="00B340B6"/>
    <w:rsid w:val="00B36408"/>
    <w:rsid w:val="00B53E98"/>
    <w:rsid w:val="00B54325"/>
    <w:rsid w:val="00B54F55"/>
    <w:rsid w:val="00B564ED"/>
    <w:rsid w:val="00B57AB2"/>
    <w:rsid w:val="00B61A26"/>
    <w:rsid w:val="00B61E78"/>
    <w:rsid w:val="00B62AB9"/>
    <w:rsid w:val="00B65910"/>
    <w:rsid w:val="00B65D46"/>
    <w:rsid w:val="00B6722E"/>
    <w:rsid w:val="00B67AFF"/>
    <w:rsid w:val="00B72780"/>
    <w:rsid w:val="00B75BC4"/>
    <w:rsid w:val="00B76611"/>
    <w:rsid w:val="00B766DD"/>
    <w:rsid w:val="00B77607"/>
    <w:rsid w:val="00B816EC"/>
    <w:rsid w:val="00B8328D"/>
    <w:rsid w:val="00B842BC"/>
    <w:rsid w:val="00B84F62"/>
    <w:rsid w:val="00B8548B"/>
    <w:rsid w:val="00B85CD1"/>
    <w:rsid w:val="00B86559"/>
    <w:rsid w:val="00B86B31"/>
    <w:rsid w:val="00B90DB5"/>
    <w:rsid w:val="00B91449"/>
    <w:rsid w:val="00B92B1E"/>
    <w:rsid w:val="00B95C3E"/>
    <w:rsid w:val="00BA2FAF"/>
    <w:rsid w:val="00BA48CF"/>
    <w:rsid w:val="00BA5201"/>
    <w:rsid w:val="00BA6A81"/>
    <w:rsid w:val="00BB2792"/>
    <w:rsid w:val="00BB2F95"/>
    <w:rsid w:val="00BB3690"/>
    <w:rsid w:val="00BB3A72"/>
    <w:rsid w:val="00BB42C4"/>
    <w:rsid w:val="00BB4C6A"/>
    <w:rsid w:val="00BB4FCC"/>
    <w:rsid w:val="00BB507A"/>
    <w:rsid w:val="00BC0222"/>
    <w:rsid w:val="00BC0923"/>
    <w:rsid w:val="00BC32ED"/>
    <w:rsid w:val="00BC3AC1"/>
    <w:rsid w:val="00BC3C0C"/>
    <w:rsid w:val="00BD118E"/>
    <w:rsid w:val="00BD17C2"/>
    <w:rsid w:val="00BD1964"/>
    <w:rsid w:val="00BD2378"/>
    <w:rsid w:val="00BD2660"/>
    <w:rsid w:val="00BD5350"/>
    <w:rsid w:val="00BD6B5A"/>
    <w:rsid w:val="00BD7B37"/>
    <w:rsid w:val="00BE05F2"/>
    <w:rsid w:val="00BE0E8A"/>
    <w:rsid w:val="00BE1065"/>
    <w:rsid w:val="00BE3996"/>
    <w:rsid w:val="00BE3A4D"/>
    <w:rsid w:val="00BE4A9A"/>
    <w:rsid w:val="00BE7755"/>
    <w:rsid w:val="00BF2BDC"/>
    <w:rsid w:val="00BF3E3C"/>
    <w:rsid w:val="00BF55FD"/>
    <w:rsid w:val="00BF5E23"/>
    <w:rsid w:val="00BF66B8"/>
    <w:rsid w:val="00BF789C"/>
    <w:rsid w:val="00C00413"/>
    <w:rsid w:val="00C02D08"/>
    <w:rsid w:val="00C035BC"/>
    <w:rsid w:val="00C03E39"/>
    <w:rsid w:val="00C03F97"/>
    <w:rsid w:val="00C05261"/>
    <w:rsid w:val="00C06A99"/>
    <w:rsid w:val="00C0717B"/>
    <w:rsid w:val="00C07823"/>
    <w:rsid w:val="00C10528"/>
    <w:rsid w:val="00C108C5"/>
    <w:rsid w:val="00C12958"/>
    <w:rsid w:val="00C15CF5"/>
    <w:rsid w:val="00C161CA"/>
    <w:rsid w:val="00C16A87"/>
    <w:rsid w:val="00C208E2"/>
    <w:rsid w:val="00C20CC9"/>
    <w:rsid w:val="00C22D92"/>
    <w:rsid w:val="00C22DF9"/>
    <w:rsid w:val="00C235A6"/>
    <w:rsid w:val="00C23FA1"/>
    <w:rsid w:val="00C25911"/>
    <w:rsid w:val="00C31C5F"/>
    <w:rsid w:val="00C33E85"/>
    <w:rsid w:val="00C342CB"/>
    <w:rsid w:val="00C358B7"/>
    <w:rsid w:val="00C37086"/>
    <w:rsid w:val="00C37FFC"/>
    <w:rsid w:val="00C41630"/>
    <w:rsid w:val="00C42024"/>
    <w:rsid w:val="00C42B37"/>
    <w:rsid w:val="00C44595"/>
    <w:rsid w:val="00C47308"/>
    <w:rsid w:val="00C51505"/>
    <w:rsid w:val="00C543D0"/>
    <w:rsid w:val="00C574D8"/>
    <w:rsid w:val="00C60B1F"/>
    <w:rsid w:val="00C64B85"/>
    <w:rsid w:val="00C66DE6"/>
    <w:rsid w:val="00C67C8B"/>
    <w:rsid w:val="00C67EBA"/>
    <w:rsid w:val="00C71514"/>
    <w:rsid w:val="00C726FA"/>
    <w:rsid w:val="00C7294C"/>
    <w:rsid w:val="00C74348"/>
    <w:rsid w:val="00C77195"/>
    <w:rsid w:val="00C80544"/>
    <w:rsid w:val="00C81857"/>
    <w:rsid w:val="00C83B9F"/>
    <w:rsid w:val="00C83D06"/>
    <w:rsid w:val="00C84007"/>
    <w:rsid w:val="00C85A72"/>
    <w:rsid w:val="00C86882"/>
    <w:rsid w:val="00C87114"/>
    <w:rsid w:val="00C90BC8"/>
    <w:rsid w:val="00C91312"/>
    <w:rsid w:val="00C9487D"/>
    <w:rsid w:val="00C96C7E"/>
    <w:rsid w:val="00C96E98"/>
    <w:rsid w:val="00C97B00"/>
    <w:rsid w:val="00CA01C7"/>
    <w:rsid w:val="00CA627A"/>
    <w:rsid w:val="00CA6B3F"/>
    <w:rsid w:val="00CA7817"/>
    <w:rsid w:val="00CA7B89"/>
    <w:rsid w:val="00CB0814"/>
    <w:rsid w:val="00CB35B6"/>
    <w:rsid w:val="00CB3BA0"/>
    <w:rsid w:val="00CB4C6F"/>
    <w:rsid w:val="00CB5F5A"/>
    <w:rsid w:val="00CB6272"/>
    <w:rsid w:val="00CC144E"/>
    <w:rsid w:val="00CC32D5"/>
    <w:rsid w:val="00CC333B"/>
    <w:rsid w:val="00CC40FC"/>
    <w:rsid w:val="00CC5CA3"/>
    <w:rsid w:val="00CC7ABD"/>
    <w:rsid w:val="00CD1BE7"/>
    <w:rsid w:val="00CD1D47"/>
    <w:rsid w:val="00CD448E"/>
    <w:rsid w:val="00CD4A82"/>
    <w:rsid w:val="00CD4E7D"/>
    <w:rsid w:val="00CD72E0"/>
    <w:rsid w:val="00CE0794"/>
    <w:rsid w:val="00CE1106"/>
    <w:rsid w:val="00CE1C1D"/>
    <w:rsid w:val="00CE2A59"/>
    <w:rsid w:val="00CE7247"/>
    <w:rsid w:val="00CE75F9"/>
    <w:rsid w:val="00CF0296"/>
    <w:rsid w:val="00CF10C8"/>
    <w:rsid w:val="00CF463C"/>
    <w:rsid w:val="00CF4A4E"/>
    <w:rsid w:val="00CF5BC7"/>
    <w:rsid w:val="00D000EC"/>
    <w:rsid w:val="00D032A1"/>
    <w:rsid w:val="00D0383F"/>
    <w:rsid w:val="00D03F54"/>
    <w:rsid w:val="00D050EB"/>
    <w:rsid w:val="00D0609B"/>
    <w:rsid w:val="00D06A09"/>
    <w:rsid w:val="00D06A92"/>
    <w:rsid w:val="00D11157"/>
    <w:rsid w:val="00D11D58"/>
    <w:rsid w:val="00D11DF8"/>
    <w:rsid w:val="00D14265"/>
    <w:rsid w:val="00D15C36"/>
    <w:rsid w:val="00D15F83"/>
    <w:rsid w:val="00D246AC"/>
    <w:rsid w:val="00D24B31"/>
    <w:rsid w:val="00D32B58"/>
    <w:rsid w:val="00D337A3"/>
    <w:rsid w:val="00D354FB"/>
    <w:rsid w:val="00D41527"/>
    <w:rsid w:val="00D41670"/>
    <w:rsid w:val="00D41CB0"/>
    <w:rsid w:val="00D4357F"/>
    <w:rsid w:val="00D46618"/>
    <w:rsid w:val="00D4670D"/>
    <w:rsid w:val="00D47BEA"/>
    <w:rsid w:val="00D504D0"/>
    <w:rsid w:val="00D5117A"/>
    <w:rsid w:val="00D52C5D"/>
    <w:rsid w:val="00D53F0C"/>
    <w:rsid w:val="00D5461D"/>
    <w:rsid w:val="00D55C98"/>
    <w:rsid w:val="00D5795E"/>
    <w:rsid w:val="00D57C25"/>
    <w:rsid w:val="00D610C3"/>
    <w:rsid w:val="00D61115"/>
    <w:rsid w:val="00D61449"/>
    <w:rsid w:val="00D625BD"/>
    <w:rsid w:val="00D628F3"/>
    <w:rsid w:val="00D6501D"/>
    <w:rsid w:val="00D66884"/>
    <w:rsid w:val="00D66FED"/>
    <w:rsid w:val="00D67D9F"/>
    <w:rsid w:val="00D72A89"/>
    <w:rsid w:val="00D72BEB"/>
    <w:rsid w:val="00D72DC0"/>
    <w:rsid w:val="00D72E58"/>
    <w:rsid w:val="00D73C26"/>
    <w:rsid w:val="00D74613"/>
    <w:rsid w:val="00D76A00"/>
    <w:rsid w:val="00D804BB"/>
    <w:rsid w:val="00D81279"/>
    <w:rsid w:val="00D822F0"/>
    <w:rsid w:val="00D831CF"/>
    <w:rsid w:val="00D83712"/>
    <w:rsid w:val="00D84534"/>
    <w:rsid w:val="00D849B2"/>
    <w:rsid w:val="00D86333"/>
    <w:rsid w:val="00D87164"/>
    <w:rsid w:val="00D90389"/>
    <w:rsid w:val="00D909A6"/>
    <w:rsid w:val="00D93E0F"/>
    <w:rsid w:val="00D96034"/>
    <w:rsid w:val="00D96624"/>
    <w:rsid w:val="00DA6296"/>
    <w:rsid w:val="00DA6BB4"/>
    <w:rsid w:val="00DA78E5"/>
    <w:rsid w:val="00DA7CC6"/>
    <w:rsid w:val="00DB4CCE"/>
    <w:rsid w:val="00DC0344"/>
    <w:rsid w:val="00DC056C"/>
    <w:rsid w:val="00DC176D"/>
    <w:rsid w:val="00DC23F7"/>
    <w:rsid w:val="00DC2F80"/>
    <w:rsid w:val="00DC347C"/>
    <w:rsid w:val="00DC471F"/>
    <w:rsid w:val="00DC5EA7"/>
    <w:rsid w:val="00DC693C"/>
    <w:rsid w:val="00DC73B7"/>
    <w:rsid w:val="00DC77F7"/>
    <w:rsid w:val="00DD06A7"/>
    <w:rsid w:val="00DD0E9C"/>
    <w:rsid w:val="00DD11A4"/>
    <w:rsid w:val="00DD21F9"/>
    <w:rsid w:val="00DD26BF"/>
    <w:rsid w:val="00DD39C2"/>
    <w:rsid w:val="00DD3EC8"/>
    <w:rsid w:val="00DD3EDF"/>
    <w:rsid w:val="00DD3FEE"/>
    <w:rsid w:val="00DD58CC"/>
    <w:rsid w:val="00DD65CF"/>
    <w:rsid w:val="00DD6825"/>
    <w:rsid w:val="00DE0FBD"/>
    <w:rsid w:val="00DE4F9E"/>
    <w:rsid w:val="00DE6615"/>
    <w:rsid w:val="00DE7621"/>
    <w:rsid w:val="00DF055F"/>
    <w:rsid w:val="00DF1092"/>
    <w:rsid w:val="00DF1C04"/>
    <w:rsid w:val="00DF3A7C"/>
    <w:rsid w:val="00DF45DD"/>
    <w:rsid w:val="00DF5B16"/>
    <w:rsid w:val="00DF7AE2"/>
    <w:rsid w:val="00E00215"/>
    <w:rsid w:val="00E02FB4"/>
    <w:rsid w:val="00E060ED"/>
    <w:rsid w:val="00E07A36"/>
    <w:rsid w:val="00E107C3"/>
    <w:rsid w:val="00E123C6"/>
    <w:rsid w:val="00E12635"/>
    <w:rsid w:val="00E128CC"/>
    <w:rsid w:val="00E1445B"/>
    <w:rsid w:val="00E207D9"/>
    <w:rsid w:val="00E24505"/>
    <w:rsid w:val="00E24847"/>
    <w:rsid w:val="00E254BF"/>
    <w:rsid w:val="00E262E1"/>
    <w:rsid w:val="00E3155C"/>
    <w:rsid w:val="00E3207D"/>
    <w:rsid w:val="00E36F52"/>
    <w:rsid w:val="00E37089"/>
    <w:rsid w:val="00E3746E"/>
    <w:rsid w:val="00E406FB"/>
    <w:rsid w:val="00E40DFD"/>
    <w:rsid w:val="00E434A6"/>
    <w:rsid w:val="00E4389C"/>
    <w:rsid w:val="00E4645A"/>
    <w:rsid w:val="00E4733E"/>
    <w:rsid w:val="00E47BD0"/>
    <w:rsid w:val="00E5111D"/>
    <w:rsid w:val="00E532AE"/>
    <w:rsid w:val="00E54810"/>
    <w:rsid w:val="00E54CA4"/>
    <w:rsid w:val="00E556EA"/>
    <w:rsid w:val="00E561C8"/>
    <w:rsid w:val="00E56261"/>
    <w:rsid w:val="00E56BCE"/>
    <w:rsid w:val="00E57939"/>
    <w:rsid w:val="00E57A67"/>
    <w:rsid w:val="00E57E20"/>
    <w:rsid w:val="00E60A70"/>
    <w:rsid w:val="00E6151F"/>
    <w:rsid w:val="00E62667"/>
    <w:rsid w:val="00E627A4"/>
    <w:rsid w:val="00E63FD4"/>
    <w:rsid w:val="00E6611B"/>
    <w:rsid w:val="00E67050"/>
    <w:rsid w:val="00E67572"/>
    <w:rsid w:val="00E710D2"/>
    <w:rsid w:val="00E71A8D"/>
    <w:rsid w:val="00E721CC"/>
    <w:rsid w:val="00E743C5"/>
    <w:rsid w:val="00E7459A"/>
    <w:rsid w:val="00E74FFE"/>
    <w:rsid w:val="00E76490"/>
    <w:rsid w:val="00E80435"/>
    <w:rsid w:val="00E80AD4"/>
    <w:rsid w:val="00E84A9C"/>
    <w:rsid w:val="00E84AC5"/>
    <w:rsid w:val="00E87144"/>
    <w:rsid w:val="00E87A43"/>
    <w:rsid w:val="00E91B96"/>
    <w:rsid w:val="00E93FD0"/>
    <w:rsid w:val="00E9538F"/>
    <w:rsid w:val="00E96B62"/>
    <w:rsid w:val="00E974A4"/>
    <w:rsid w:val="00E97DD3"/>
    <w:rsid w:val="00EA04DC"/>
    <w:rsid w:val="00EA16DA"/>
    <w:rsid w:val="00EA1DEF"/>
    <w:rsid w:val="00EA2998"/>
    <w:rsid w:val="00EA376A"/>
    <w:rsid w:val="00EA594D"/>
    <w:rsid w:val="00EB12A1"/>
    <w:rsid w:val="00EB7D60"/>
    <w:rsid w:val="00EC1F61"/>
    <w:rsid w:val="00EC5409"/>
    <w:rsid w:val="00EC6C2D"/>
    <w:rsid w:val="00EC6C8A"/>
    <w:rsid w:val="00ED1674"/>
    <w:rsid w:val="00ED2017"/>
    <w:rsid w:val="00ED257C"/>
    <w:rsid w:val="00ED76F4"/>
    <w:rsid w:val="00ED7F00"/>
    <w:rsid w:val="00EE3344"/>
    <w:rsid w:val="00EE4BC7"/>
    <w:rsid w:val="00EE703D"/>
    <w:rsid w:val="00EE722D"/>
    <w:rsid w:val="00EF061D"/>
    <w:rsid w:val="00EF1D1C"/>
    <w:rsid w:val="00EF1EEF"/>
    <w:rsid w:val="00EF2461"/>
    <w:rsid w:val="00EF2F07"/>
    <w:rsid w:val="00EF472F"/>
    <w:rsid w:val="00EF48AF"/>
    <w:rsid w:val="00EF7819"/>
    <w:rsid w:val="00F01E0D"/>
    <w:rsid w:val="00F02B76"/>
    <w:rsid w:val="00F041CF"/>
    <w:rsid w:val="00F05957"/>
    <w:rsid w:val="00F05CF1"/>
    <w:rsid w:val="00F07763"/>
    <w:rsid w:val="00F10953"/>
    <w:rsid w:val="00F11562"/>
    <w:rsid w:val="00F11642"/>
    <w:rsid w:val="00F12C23"/>
    <w:rsid w:val="00F16420"/>
    <w:rsid w:val="00F20528"/>
    <w:rsid w:val="00F21FA5"/>
    <w:rsid w:val="00F22203"/>
    <w:rsid w:val="00F22494"/>
    <w:rsid w:val="00F22AA4"/>
    <w:rsid w:val="00F2446C"/>
    <w:rsid w:val="00F24DD9"/>
    <w:rsid w:val="00F251AE"/>
    <w:rsid w:val="00F25BB8"/>
    <w:rsid w:val="00F263C4"/>
    <w:rsid w:val="00F31196"/>
    <w:rsid w:val="00F31F2F"/>
    <w:rsid w:val="00F327A5"/>
    <w:rsid w:val="00F362DC"/>
    <w:rsid w:val="00F36713"/>
    <w:rsid w:val="00F4033B"/>
    <w:rsid w:val="00F418B7"/>
    <w:rsid w:val="00F45EFF"/>
    <w:rsid w:val="00F45F7E"/>
    <w:rsid w:val="00F47F61"/>
    <w:rsid w:val="00F563D6"/>
    <w:rsid w:val="00F62EF7"/>
    <w:rsid w:val="00F62F9F"/>
    <w:rsid w:val="00F64548"/>
    <w:rsid w:val="00F6472E"/>
    <w:rsid w:val="00F65B3E"/>
    <w:rsid w:val="00F65EBF"/>
    <w:rsid w:val="00F65F37"/>
    <w:rsid w:val="00F6703B"/>
    <w:rsid w:val="00F7125D"/>
    <w:rsid w:val="00F731BB"/>
    <w:rsid w:val="00F7627F"/>
    <w:rsid w:val="00F779F5"/>
    <w:rsid w:val="00F8034B"/>
    <w:rsid w:val="00F851E3"/>
    <w:rsid w:val="00F85EE6"/>
    <w:rsid w:val="00F86037"/>
    <w:rsid w:val="00F868A0"/>
    <w:rsid w:val="00F87B28"/>
    <w:rsid w:val="00F90F99"/>
    <w:rsid w:val="00F9158D"/>
    <w:rsid w:val="00F91D99"/>
    <w:rsid w:val="00F94B12"/>
    <w:rsid w:val="00F94F0F"/>
    <w:rsid w:val="00F97E6C"/>
    <w:rsid w:val="00FA024D"/>
    <w:rsid w:val="00FA2001"/>
    <w:rsid w:val="00FA2D3A"/>
    <w:rsid w:val="00FA42C8"/>
    <w:rsid w:val="00FA566C"/>
    <w:rsid w:val="00FA571E"/>
    <w:rsid w:val="00FA6812"/>
    <w:rsid w:val="00FA6F2D"/>
    <w:rsid w:val="00FA70A8"/>
    <w:rsid w:val="00FB1FAB"/>
    <w:rsid w:val="00FB35CC"/>
    <w:rsid w:val="00FB3B2B"/>
    <w:rsid w:val="00FB528F"/>
    <w:rsid w:val="00FB77EA"/>
    <w:rsid w:val="00FC0A45"/>
    <w:rsid w:val="00FC150C"/>
    <w:rsid w:val="00FC5077"/>
    <w:rsid w:val="00FC5787"/>
    <w:rsid w:val="00FC5DDC"/>
    <w:rsid w:val="00FC5DE6"/>
    <w:rsid w:val="00FC6BC4"/>
    <w:rsid w:val="00FC7AC9"/>
    <w:rsid w:val="00FD1E00"/>
    <w:rsid w:val="00FD4A5B"/>
    <w:rsid w:val="00FD6444"/>
    <w:rsid w:val="00FE09C6"/>
    <w:rsid w:val="00FE1848"/>
    <w:rsid w:val="00FE2EDC"/>
    <w:rsid w:val="00FE4FF4"/>
    <w:rsid w:val="00FE51B2"/>
    <w:rsid w:val="00FE6AB9"/>
    <w:rsid w:val="00FF0251"/>
    <w:rsid w:val="00FF11BC"/>
    <w:rsid w:val="00FF201C"/>
    <w:rsid w:val="00FF2882"/>
    <w:rsid w:val="00FF2B12"/>
    <w:rsid w:val="00FF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/>
    <o:shapelayout v:ext="edit">
      <o:idmap v:ext="edit" data="1"/>
    </o:shapelayout>
  </w:shapeDefaults>
  <w:decimalSymbol w:val=","/>
  <w:listSeparator w:val=";"/>
  <w14:docId w14:val="7CD98E9A"/>
  <w15:docId w15:val="{3EB34502-DDA4-431E-96E8-5BF1B045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03F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1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174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D1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174E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D06A9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7502A"/>
    <w:rPr>
      <w:color w:val="0000FF" w:themeColor="hyperlink"/>
      <w:u w:val="single"/>
    </w:rPr>
  </w:style>
  <w:style w:type="paragraph" w:customStyle="1" w:styleId="msonormal0">
    <w:name w:val="msonormal"/>
    <w:basedOn w:val="Normln"/>
    <w:rsid w:val="002214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2148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448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Brno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Angyalossy Eva</dc:creator>
  <cp:lastModifiedBy>Belkovová Klára Mgr.</cp:lastModifiedBy>
  <cp:revision>10</cp:revision>
  <cp:lastPrinted>2022-09-09T06:31:00Z</cp:lastPrinted>
  <dcterms:created xsi:type="dcterms:W3CDTF">2025-03-25T14:24:00Z</dcterms:created>
  <dcterms:modified xsi:type="dcterms:W3CDTF">2025-03-28T13:53:00Z</dcterms:modified>
</cp:coreProperties>
</file>