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24BDC" w14:textId="5D567DC6" w:rsidR="00214888" w:rsidRDefault="000C641F" w:rsidP="00214888">
      <w:pPr>
        <w:spacing w:after="0"/>
        <w:jc w:val="center"/>
        <w:rPr>
          <w:b/>
        </w:rPr>
      </w:pPr>
      <w:r>
        <w:rPr>
          <w:noProof/>
        </w:rPr>
        <w:drawing>
          <wp:inline distT="0" distB="0" distL="0" distR="0" wp14:anchorId="2597EEFD" wp14:editId="67E15642">
            <wp:extent cx="4221480" cy="1405890"/>
            <wp:effectExtent l="0" t="0" r="7620" b="381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480" cy="140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506CC" w14:textId="77777777" w:rsidR="00214888" w:rsidRDefault="00214888" w:rsidP="003C70AE">
      <w:pPr>
        <w:spacing w:after="0"/>
        <w:rPr>
          <w:b/>
        </w:rPr>
      </w:pPr>
    </w:p>
    <w:p w14:paraId="7D528BB5" w14:textId="77777777" w:rsidR="00214888" w:rsidRPr="00214888" w:rsidRDefault="00214888" w:rsidP="00214888">
      <w:pPr>
        <w:spacing w:after="0"/>
        <w:jc w:val="center"/>
        <w:rPr>
          <w:b/>
          <w:sz w:val="30"/>
          <w:szCs w:val="30"/>
        </w:rPr>
      </w:pPr>
    </w:p>
    <w:p w14:paraId="62C6A985" w14:textId="77777777" w:rsidR="00214888" w:rsidRPr="00214888" w:rsidRDefault="00214888" w:rsidP="00214888">
      <w:pPr>
        <w:spacing w:after="0"/>
        <w:jc w:val="center"/>
        <w:rPr>
          <w:b/>
          <w:sz w:val="50"/>
          <w:szCs w:val="50"/>
        </w:rPr>
      </w:pPr>
      <w:r w:rsidRPr="00214888">
        <w:rPr>
          <w:b/>
          <w:sz w:val="50"/>
          <w:szCs w:val="50"/>
        </w:rPr>
        <w:t>SEZNAM NÁVRHŮ</w:t>
      </w:r>
    </w:p>
    <w:p w14:paraId="7A623C70" w14:textId="77777777" w:rsidR="00214888" w:rsidRPr="00214888" w:rsidRDefault="00214888" w:rsidP="00214888">
      <w:pPr>
        <w:spacing w:after="0"/>
        <w:jc w:val="center"/>
        <w:rPr>
          <w:b/>
          <w:sz w:val="50"/>
          <w:szCs w:val="50"/>
        </w:rPr>
      </w:pPr>
      <w:r w:rsidRPr="00214888">
        <w:rPr>
          <w:b/>
          <w:sz w:val="50"/>
          <w:szCs w:val="50"/>
        </w:rPr>
        <w:t>VE VOLEBNÍCH VĚCECH</w:t>
      </w:r>
    </w:p>
    <w:p w14:paraId="25B58ED3" w14:textId="1AE46F0C" w:rsidR="00214888" w:rsidRPr="00214888" w:rsidRDefault="00AC6060" w:rsidP="00214888">
      <w:pPr>
        <w:spacing w:after="0"/>
        <w:jc w:val="center"/>
        <w:rPr>
          <w:b/>
          <w:sz w:val="50"/>
          <w:szCs w:val="50"/>
        </w:rPr>
        <w:sectPr w:rsidR="00214888" w:rsidRPr="00214888" w:rsidSect="00214888">
          <w:pgSz w:w="16838" w:h="11906" w:orient="landscape"/>
          <w:pgMar w:top="1417" w:right="1417" w:bottom="1417" w:left="1417" w:header="708" w:footer="708" w:gutter="0"/>
          <w:cols w:num="2" w:space="708"/>
          <w:docGrid w:linePitch="360"/>
        </w:sectPr>
      </w:pPr>
      <w:r>
        <w:rPr>
          <w:b/>
          <w:sz w:val="50"/>
          <w:szCs w:val="50"/>
        </w:rPr>
        <w:t>2026</w:t>
      </w:r>
    </w:p>
    <w:p w14:paraId="1C17D346" w14:textId="041789A8" w:rsidR="000C641F" w:rsidRDefault="000C641F" w:rsidP="003C70AE">
      <w:pPr>
        <w:pBdr>
          <w:bottom w:val="single" w:sz="6" w:space="1" w:color="auto"/>
        </w:pBdr>
        <w:spacing w:after="0"/>
        <w:rPr>
          <w:b/>
        </w:rPr>
      </w:pPr>
    </w:p>
    <w:p w14:paraId="0D378BD1" w14:textId="262BAA6B" w:rsidR="00214888" w:rsidRDefault="00214888" w:rsidP="003C70AE">
      <w:pPr>
        <w:spacing w:after="0"/>
        <w:rPr>
          <w:b/>
        </w:rPr>
      </w:pPr>
    </w:p>
    <w:p w14:paraId="74358D54" w14:textId="27DEAF65" w:rsidR="000C641F" w:rsidRPr="000C641F" w:rsidRDefault="000C641F" w:rsidP="003C70AE">
      <w:pPr>
        <w:spacing w:after="0"/>
        <w:rPr>
          <w:b/>
          <w:color w:val="FF0000"/>
        </w:rPr>
      </w:pPr>
      <w:r>
        <w:rPr>
          <w:b/>
          <w:color w:val="FF0000"/>
        </w:rPr>
        <w:t>stav k </w:t>
      </w:r>
      <w:r w:rsidR="00A45B11">
        <w:rPr>
          <w:b/>
          <w:color w:val="FF0000"/>
        </w:rPr>
        <w:t>2</w:t>
      </w:r>
      <w:r w:rsidR="00BA1C9B">
        <w:rPr>
          <w:b/>
          <w:color w:val="FF0000"/>
        </w:rPr>
        <w:t>3</w:t>
      </w:r>
      <w:r>
        <w:rPr>
          <w:b/>
          <w:color w:val="FF0000"/>
        </w:rPr>
        <w:t xml:space="preserve">. </w:t>
      </w:r>
      <w:r w:rsidR="00047BD6">
        <w:rPr>
          <w:b/>
          <w:color w:val="FF0000"/>
        </w:rPr>
        <w:t>10</w:t>
      </w:r>
      <w:r>
        <w:rPr>
          <w:b/>
          <w:color w:val="FF0000"/>
        </w:rPr>
        <w:t>. 202</w:t>
      </w:r>
      <w:r w:rsidR="00231FD8">
        <w:rPr>
          <w:b/>
          <w:color w:val="FF0000"/>
        </w:rPr>
        <w:t>6</w:t>
      </w:r>
      <w:r>
        <w:rPr>
          <w:b/>
          <w:color w:val="FF0000"/>
        </w:rPr>
        <w:t xml:space="preserve"> </w:t>
      </w:r>
      <w:r w:rsidR="00BA1C9B">
        <w:rPr>
          <w:b/>
          <w:color w:val="FF0000"/>
        </w:rPr>
        <w:t>16</w:t>
      </w:r>
      <w:r w:rsidR="009363F2">
        <w:rPr>
          <w:b/>
          <w:color w:val="FF0000"/>
        </w:rPr>
        <w:t>:</w:t>
      </w:r>
      <w:r w:rsidR="00BA1C9B">
        <w:rPr>
          <w:b/>
          <w:color w:val="FF0000"/>
        </w:rPr>
        <w:t>0</w:t>
      </w:r>
      <w:r w:rsidR="00415BFF">
        <w:rPr>
          <w:b/>
          <w:color w:val="FF0000"/>
        </w:rPr>
        <w:t>1</w:t>
      </w:r>
    </w:p>
    <w:p w14:paraId="3A863009" w14:textId="77777777" w:rsidR="000C641F" w:rsidRDefault="000C641F" w:rsidP="003C70AE">
      <w:pPr>
        <w:spacing w:after="0"/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99"/>
        <w:gridCol w:w="1824"/>
        <w:gridCol w:w="3085"/>
        <w:gridCol w:w="2868"/>
        <w:gridCol w:w="1843"/>
        <w:gridCol w:w="2145"/>
      </w:tblGrid>
      <w:tr w:rsidR="00214888" w14:paraId="5B2910FC" w14:textId="77777777" w:rsidTr="00556617">
        <w:tc>
          <w:tcPr>
            <w:tcW w:w="1999" w:type="dxa"/>
          </w:tcPr>
          <w:p w14:paraId="26FB89A6" w14:textId="77777777" w:rsidR="00214888" w:rsidRDefault="00214888" w:rsidP="003C70AE">
            <w:pPr>
              <w:rPr>
                <w:b/>
              </w:rPr>
            </w:pPr>
            <w:r>
              <w:rPr>
                <w:b/>
              </w:rPr>
              <w:t>napadlo dne</w:t>
            </w:r>
          </w:p>
        </w:tc>
        <w:tc>
          <w:tcPr>
            <w:tcW w:w="1824" w:type="dxa"/>
          </w:tcPr>
          <w:p w14:paraId="1ADC6C0A" w14:textId="77777777" w:rsidR="00214888" w:rsidRDefault="00214888" w:rsidP="003C70AE">
            <w:pPr>
              <w:rPr>
                <w:b/>
              </w:rPr>
            </w:pPr>
            <w:r>
              <w:rPr>
                <w:b/>
              </w:rPr>
              <w:t>spisová značka</w:t>
            </w:r>
          </w:p>
        </w:tc>
        <w:tc>
          <w:tcPr>
            <w:tcW w:w="3085" w:type="dxa"/>
          </w:tcPr>
          <w:p w14:paraId="15298118" w14:textId="7BEA93B6" w:rsidR="00214888" w:rsidRDefault="00AC6060" w:rsidP="003C70AE">
            <w:pPr>
              <w:rPr>
                <w:b/>
              </w:rPr>
            </w:pPr>
            <w:r>
              <w:rPr>
                <w:b/>
              </w:rPr>
              <w:t>účastníci</w:t>
            </w:r>
          </w:p>
        </w:tc>
        <w:tc>
          <w:tcPr>
            <w:tcW w:w="2868" w:type="dxa"/>
          </w:tcPr>
          <w:p w14:paraId="744A37CD" w14:textId="42FEBD85" w:rsidR="00214888" w:rsidRDefault="00AC6060" w:rsidP="003C70AE">
            <w:pPr>
              <w:rPr>
                <w:b/>
              </w:rPr>
            </w:pPr>
            <w:r>
              <w:rPr>
                <w:b/>
              </w:rPr>
              <w:t>obec</w:t>
            </w:r>
          </w:p>
        </w:tc>
        <w:tc>
          <w:tcPr>
            <w:tcW w:w="1843" w:type="dxa"/>
          </w:tcPr>
          <w:p w14:paraId="5E4BBB9E" w14:textId="77777777" w:rsidR="00214888" w:rsidRDefault="00214888" w:rsidP="003C70AE">
            <w:pPr>
              <w:rPr>
                <w:b/>
              </w:rPr>
            </w:pPr>
            <w:r>
              <w:rPr>
                <w:b/>
              </w:rPr>
              <w:t>rozhodnuto dne</w:t>
            </w:r>
          </w:p>
        </w:tc>
        <w:tc>
          <w:tcPr>
            <w:tcW w:w="2145" w:type="dxa"/>
          </w:tcPr>
          <w:p w14:paraId="1A6977E3" w14:textId="77777777" w:rsidR="00214888" w:rsidRDefault="00214888" w:rsidP="003C70AE">
            <w:pPr>
              <w:rPr>
                <w:b/>
              </w:rPr>
            </w:pPr>
            <w:r>
              <w:rPr>
                <w:b/>
              </w:rPr>
              <w:t>způsob rozhodnutí</w:t>
            </w:r>
          </w:p>
        </w:tc>
      </w:tr>
      <w:tr w:rsidR="00214888" w14:paraId="1C525858" w14:textId="77777777" w:rsidTr="00552AEC">
        <w:tc>
          <w:tcPr>
            <w:tcW w:w="1999" w:type="dxa"/>
            <w:vAlign w:val="center"/>
          </w:tcPr>
          <w:p w14:paraId="517D855D" w14:textId="453AFCAE" w:rsidR="00214888" w:rsidRPr="00214888" w:rsidRDefault="00231FD8" w:rsidP="003C70AE">
            <w:r>
              <w:t>20. 8. 2026</w:t>
            </w:r>
          </w:p>
        </w:tc>
        <w:tc>
          <w:tcPr>
            <w:tcW w:w="1824" w:type="dxa"/>
            <w:vAlign w:val="center"/>
          </w:tcPr>
          <w:p w14:paraId="57721740" w14:textId="423CAAB5" w:rsidR="00214888" w:rsidRPr="00214888" w:rsidRDefault="00231FD8" w:rsidP="003C70AE">
            <w:r>
              <w:t>21 A 1/2026</w:t>
            </w:r>
          </w:p>
        </w:tc>
        <w:tc>
          <w:tcPr>
            <w:tcW w:w="3085" w:type="dxa"/>
          </w:tcPr>
          <w:p w14:paraId="1CFF0A18" w14:textId="77777777" w:rsidR="00214888" w:rsidRDefault="00231FD8" w:rsidP="003C70AE">
            <w:r>
              <w:t>Václavov je náš domov</w:t>
            </w:r>
          </w:p>
          <w:p w14:paraId="13E05A33" w14:textId="77777777" w:rsidR="00231FD8" w:rsidRDefault="00231FD8" w:rsidP="003C70AE">
            <w:r>
              <w:t>Městský úřad Bruntál</w:t>
            </w:r>
          </w:p>
          <w:p w14:paraId="4EF2E39E" w14:textId="51754931" w:rsidR="00231FD8" w:rsidRPr="00214888" w:rsidRDefault="00231FD8" w:rsidP="003C70AE">
            <w:r>
              <w:t>Sociální demokracie</w:t>
            </w:r>
          </w:p>
        </w:tc>
        <w:tc>
          <w:tcPr>
            <w:tcW w:w="2868" w:type="dxa"/>
            <w:vAlign w:val="center"/>
          </w:tcPr>
          <w:p w14:paraId="5712F76B" w14:textId="7487BB7F" w:rsidR="00214888" w:rsidRPr="00214888" w:rsidRDefault="00231FD8" w:rsidP="003C70AE">
            <w:r>
              <w:t>Václavov u Bruntálu</w:t>
            </w:r>
          </w:p>
        </w:tc>
        <w:tc>
          <w:tcPr>
            <w:tcW w:w="1843" w:type="dxa"/>
            <w:vAlign w:val="center"/>
          </w:tcPr>
          <w:p w14:paraId="0DAAA79B" w14:textId="6B3C48BE" w:rsidR="00214888" w:rsidRPr="00214888" w:rsidRDefault="00CD65E0" w:rsidP="003C70AE">
            <w:r>
              <w:t>26. 8. 2026</w:t>
            </w:r>
          </w:p>
        </w:tc>
        <w:tc>
          <w:tcPr>
            <w:tcW w:w="2145" w:type="dxa"/>
            <w:vAlign w:val="center"/>
          </w:tcPr>
          <w:p w14:paraId="66EC8FB7" w14:textId="50BB78BF" w:rsidR="00214888" w:rsidRPr="00214888" w:rsidRDefault="00CD65E0" w:rsidP="003C70AE">
            <w:r>
              <w:t>Zamítnuto</w:t>
            </w:r>
          </w:p>
        </w:tc>
      </w:tr>
      <w:tr w:rsidR="00231FD8" w14:paraId="22A23019" w14:textId="77777777" w:rsidTr="00552AEC">
        <w:tc>
          <w:tcPr>
            <w:tcW w:w="1999" w:type="dxa"/>
            <w:vAlign w:val="center"/>
          </w:tcPr>
          <w:p w14:paraId="6F3667AA" w14:textId="76116AF8" w:rsidR="00231FD8" w:rsidRDefault="00231FD8" w:rsidP="00231FD8">
            <w:r>
              <w:t>20. 8. 2026</w:t>
            </w:r>
          </w:p>
        </w:tc>
        <w:tc>
          <w:tcPr>
            <w:tcW w:w="1824" w:type="dxa"/>
            <w:vAlign w:val="center"/>
          </w:tcPr>
          <w:p w14:paraId="1533E39D" w14:textId="232F0AA9" w:rsidR="00231FD8" w:rsidRDefault="00231FD8" w:rsidP="00231FD8">
            <w:r>
              <w:t>24 A 1/2026</w:t>
            </w:r>
          </w:p>
        </w:tc>
        <w:tc>
          <w:tcPr>
            <w:tcW w:w="3085" w:type="dxa"/>
          </w:tcPr>
          <w:p w14:paraId="1AF94C1E" w14:textId="36E5D319" w:rsidR="00231FD8" w:rsidRDefault="00231FD8" w:rsidP="00231FD8">
            <w:r>
              <w:t>Nezávislí pro Václavov</w:t>
            </w:r>
          </w:p>
          <w:p w14:paraId="68E9D50A" w14:textId="77777777" w:rsidR="00231FD8" w:rsidRDefault="00231FD8" w:rsidP="00231FD8">
            <w:r>
              <w:t>Městský úřad Bruntál</w:t>
            </w:r>
          </w:p>
          <w:p w14:paraId="02AFC572" w14:textId="6D9EDF09" w:rsidR="00231FD8" w:rsidRDefault="00231FD8" w:rsidP="00231FD8">
            <w:r>
              <w:t>Sociální demokracie</w:t>
            </w:r>
          </w:p>
        </w:tc>
        <w:tc>
          <w:tcPr>
            <w:tcW w:w="2868" w:type="dxa"/>
            <w:vAlign w:val="center"/>
          </w:tcPr>
          <w:p w14:paraId="2C365DDD" w14:textId="02DF4686" w:rsidR="00231FD8" w:rsidRDefault="00231FD8" w:rsidP="00231FD8">
            <w:r>
              <w:t>Václavov u Bruntálu</w:t>
            </w:r>
          </w:p>
        </w:tc>
        <w:tc>
          <w:tcPr>
            <w:tcW w:w="1843" w:type="dxa"/>
            <w:vAlign w:val="center"/>
          </w:tcPr>
          <w:p w14:paraId="3CBBAAA6" w14:textId="7A2F886F" w:rsidR="00231FD8" w:rsidRPr="00214888" w:rsidRDefault="00CD65E0" w:rsidP="00231FD8">
            <w:r>
              <w:t>26. 8. 2026</w:t>
            </w:r>
          </w:p>
        </w:tc>
        <w:tc>
          <w:tcPr>
            <w:tcW w:w="2145" w:type="dxa"/>
            <w:vAlign w:val="center"/>
          </w:tcPr>
          <w:p w14:paraId="068E781A" w14:textId="18DFCFD3" w:rsidR="00231FD8" w:rsidRPr="00214888" w:rsidRDefault="00CD65E0" w:rsidP="00231FD8">
            <w:r>
              <w:t>Zamítnuto</w:t>
            </w:r>
          </w:p>
        </w:tc>
      </w:tr>
      <w:tr w:rsidR="00231FD8" w14:paraId="65E12E51" w14:textId="77777777" w:rsidTr="00552AEC">
        <w:tc>
          <w:tcPr>
            <w:tcW w:w="1999" w:type="dxa"/>
            <w:vAlign w:val="center"/>
          </w:tcPr>
          <w:p w14:paraId="147CF778" w14:textId="4376FFCD" w:rsidR="00231FD8" w:rsidRDefault="00231FD8" w:rsidP="00231FD8">
            <w:r>
              <w:t>20. 8. 2026</w:t>
            </w:r>
          </w:p>
        </w:tc>
        <w:tc>
          <w:tcPr>
            <w:tcW w:w="1824" w:type="dxa"/>
            <w:vAlign w:val="center"/>
          </w:tcPr>
          <w:p w14:paraId="192E6726" w14:textId="419EA206" w:rsidR="00231FD8" w:rsidRDefault="00231FD8" w:rsidP="00231FD8">
            <w:r>
              <w:t>21 A 2/2026</w:t>
            </w:r>
          </w:p>
        </w:tc>
        <w:tc>
          <w:tcPr>
            <w:tcW w:w="3085" w:type="dxa"/>
          </w:tcPr>
          <w:p w14:paraId="446E507E" w14:textId="77777777" w:rsidR="00231FD8" w:rsidRDefault="00231FD8" w:rsidP="00231FD8">
            <w:r>
              <w:t>PRO – lepší Kravaře</w:t>
            </w:r>
          </w:p>
          <w:p w14:paraId="01B5BB3C" w14:textId="77777777" w:rsidR="00231FD8" w:rsidRDefault="00231FD8" w:rsidP="00231FD8">
            <w:r>
              <w:t>Městský úřad Kravaře</w:t>
            </w:r>
          </w:p>
          <w:p w14:paraId="2437EB42" w14:textId="6E602017" w:rsidR="00231FD8" w:rsidRDefault="00231FD8" w:rsidP="00231FD8">
            <w:r>
              <w:t>PRO KRAVAŘE</w:t>
            </w:r>
          </w:p>
        </w:tc>
        <w:tc>
          <w:tcPr>
            <w:tcW w:w="2868" w:type="dxa"/>
            <w:vAlign w:val="center"/>
          </w:tcPr>
          <w:p w14:paraId="1048FD46" w14:textId="6994C2F8" w:rsidR="00231FD8" w:rsidRDefault="00231FD8" w:rsidP="00231FD8">
            <w:r>
              <w:t>Kravaře</w:t>
            </w:r>
          </w:p>
        </w:tc>
        <w:tc>
          <w:tcPr>
            <w:tcW w:w="1843" w:type="dxa"/>
            <w:vAlign w:val="center"/>
          </w:tcPr>
          <w:p w14:paraId="5B29260B" w14:textId="3FE3E65C" w:rsidR="00231FD8" w:rsidRPr="00214888" w:rsidRDefault="0082450C" w:rsidP="00231FD8">
            <w:r>
              <w:t>26. 8. 2026</w:t>
            </w:r>
          </w:p>
        </w:tc>
        <w:tc>
          <w:tcPr>
            <w:tcW w:w="2145" w:type="dxa"/>
            <w:vAlign w:val="center"/>
          </w:tcPr>
          <w:p w14:paraId="54A55600" w14:textId="5B4BE9D2" w:rsidR="00231FD8" w:rsidRPr="00214888" w:rsidRDefault="0082450C" w:rsidP="00231FD8">
            <w:r>
              <w:t>Zamítnuto</w:t>
            </w:r>
          </w:p>
        </w:tc>
      </w:tr>
      <w:tr w:rsidR="00231FD8" w14:paraId="7E43B27B" w14:textId="77777777" w:rsidTr="00552AEC">
        <w:tc>
          <w:tcPr>
            <w:tcW w:w="1999" w:type="dxa"/>
            <w:vAlign w:val="center"/>
          </w:tcPr>
          <w:p w14:paraId="2BEAF41B" w14:textId="0FA586F4" w:rsidR="00231FD8" w:rsidRDefault="00231FD8" w:rsidP="00231FD8">
            <w:r>
              <w:t>20. 8. 2026</w:t>
            </w:r>
          </w:p>
        </w:tc>
        <w:tc>
          <w:tcPr>
            <w:tcW w:w="1824" w:type="dxa"/>
            <w:vAlign w:val="center"/>
          </w:tcPr>
          <w:p w14:paraId="6FA36B73" w14:textId="4B44718B" w:rsidR="00231FD8" w:rsidRDefault="00231FD8" w:rsidP="00231FD8">
            <w:r>
              <w:t>24 A 2/2026</w:t>
            </w:r>
          </w:p>
        </w:tc>
        <w:tc>
          <w:tcPr>
            <w:tcW w:w="3085" w:type="dxa"/>
          </w:tcPr>
          <w:p w14:paraId="4204A54E" w14:textId="77777777" w:rsidR="00231FD8" w:rsidRDefault="00231FD8" w:rsidP="00231FD8">
            <w:r>
              <w:t>PRO – lepší Kravaře</w:t>
            </w:r>
          </w:p>
          <w:p w14:paraId="661446B6" w14:textId="77777777" w:rsidR="00231FD8" w:rsidRDefault="00231FD8" w:rsidP="00231FD8">
            <w:r>
              <w:t>Městský úřad Kravaře</w:t>
            </w:r>
          </w:p>
          <w:p w14:paraId="6B5E0B18" w14:textId="5E873771" w:rsidR="00231FD8" w:rsidRDefault="00231FD8" w:rsidP="00231FD8">
            <w:r>
              <w:t>Za Kravaře prosperující</w:t>
            </w:r>
          </w:p>
        </w:tc>
        <w:tc>
          <w:tcPr>
            <w:tcW w:w="2868" w:type="dxa"/>
            <w:vAlign w:val="center"/>
          </w:tcPr>
          <w:p w14:paraId="11DC7C5A" w14:textId="7563655B" w:rsidR="00231FD8" w:rsidRDefault="00231FD8" w:rsidP="00231FD8">
            <w:r>
              <w:t>Kravaře</w:t>
            </w:r>
          </w:p>
        </w:tc>
        <w:tc>
          <w:tcPr>
            <w:tcW w:w="1843" w:type="dxa"/>
            <w:vAlign w:val="center"/>
          </w:tcPr>
          <w:p w14:paraId="529B3A12" w14:textId="6BD9AA4D" w:rsidR="00231FD8" w:rsidRPr="00214888" w:rsidRDefault="0082450C" w:rsidP="00231FD8">
            <w:r>
              <w:t>26.</w:t>
            </w:r>
            <w:r w:rsidR="00955204">
              <w:t xml:space="preserve"> </w:t>
            </w:r>
            <w:r>
              <w:t>8.</w:t>
            </w:r>
            <w:r w:rsidR="00955204">
              <w:t xml:space="preserve"> </w:t>
            </w:r>
            <w:r>
              <w:t>2026</w:t>
            </w:r>
          </w:p>
        </w:tc>
        <w:tc>
          <w:tcPr>
            <w:tcW w:w="2145" w:type="dxa"/>
            <w:vAlign w:val="center"/>
          </w:tcPr>
          <w:p w14:paraId="280FB947" w14:textId="033688C9" w:rsidR="00231FD8" w:rsidRPr="00214888" w:rsidRDefault="0082450C" w:rsidP="00231FD8">
            <w:r>
              <w:t>Zamítnuto</w:t>
            </w:r>
          </w:p>
        </w:tc>
      </w:tr>
      <w:tr w:rsidR="00005BD4" w14:paraId="2BF311EE" w14:textId="77777777" w:rsidTr="00552AEC">
        <w:tc>
          <w:tcPr>
            <w:tcW w:w="1999" w:type="dxa"/>
            <w:vAlign w:val="center"/>
          </w:tcPr>
          <w:p w14:paraId="6C70DDB5" w14:textId="240FFC05" w:rsidR="00005BD4" w:rsidRDefault="00005BD4" w:rsidP="00005BD4">
            <w:r>
              <w:t>20. 8. 2026</w:t>
            </w:r>
          </w:p>
        </w:tc>
        <w:tc>
          <w:tcPr>
            <w:tcW w:w="1824" w:type="dxa"/>
            <w:vAlign w:val="center"/>
          </w:tcPr>
          <w:p w14:paraId="40F66390" w14:textId="74F30159" w:rsidR="00005BD4" w:rsidRDefault="00005BD4" w:rsidP="00005BD4">
            <w:r>
              <w:t>21 A 3/2026</w:t>
            </w:r>
          </w:p>
        </w:tc>
        <w:tc>
          <w:tcPr>
            <w:tcW w:w="3085" w:type="dxa"/>
          </w:tcPr>
          <w:p w14:paraId="10048DA7" w14:textId="77777777" w:rsidR="00005BD4" w:rsidRDefault="00005BD4" w:rsidP="00005BD4">
            <w:r>
              <w:t>PRO – lepší Kravaře</w:t>
            </w:r>
          </w:p>
          <w:p w14:paraId="30543B8B" w14:textId="77777777" w:rsidR="00005BD4" w:rsidRDefault="00005BD4" w:rsidP="00005BD4">
            <w:r>
              <w:t>Městský úřad Kravaře</w:t>
            </w:r>
          </w:p>
          <w:p w14:paraId="47565A10" w14:textId="3693C762" w:rsidR="00127DAE" w:rsidRDefault="00127DAE" w:rsidP="00005BD4">
            <w:r>
              <w:t>Kravaře Srdcem</w:t>
            </w:r>
          </w:p>
        </w:tc>
        <w:tc>
          <w:tcPr>
            <w:tcW w:w="2868" w:type="dxa"/>
            <w:vAlign w:val="center"/>
          </w:tcPr>
          <w:p w14:paraId="56C9EDFB" w14:textId="369B26C2" w:rsidR="00005BD4" w:rsidRDefault="00005BD4" w:rsidP="00005BD4">
            <w:r>
              <w:t>Kravaře</w:t>
            </w:r>
          </w:p>
        </w:tc>
        <w:tc>
          <w:tcPr>
            <w:tcW w:w="1843" w:type="dxa"/>
            <w:vAlign w:val="center"/>
          </w:tcPr>
          <w:p w14:paraId="1BBB8BAE" w14:textId="1B7230F4" w:rsidR="00005BD4" w:rsidRPr="00214888" w:rsidRDefault="009600D2" w:rsidP="00005BD4">
            <w:r>
              <w:t>31. 8. 2026</w:t>
            </w:r>
          </w:p>
        </w:tc>
        <w:tc>
          <w:tcPr>
            <w:tcW w:w="2145" w:type="dxa"/>
            <w:vAlign w:val="center"/>
          </w:tcPr>
          <w:p w14:paraId="04EA4F5B" w14:textId="4B8C4A5A" w:rsidR="009600D2" w:rsidRPr="00214888" w:rsidRDefault="009600D2" w:rsidP="00005BD4">
            <w:r>
              <w:t>Zamítnuto</w:t>
            </w:r>
          </w:p>
        </w:tc>
      </w:tr>
      <w:tr w:rsidR="0082450C" w14:paraId="69D86C28" w14:textId="77777777" w:rsidTr="00552AEC">
        <w:tc>
          <w:tcPr>
            <w:tcW w:w="1999" w:type="dxa"/>
            <w:vAlign w:val="center"/>
          </w:tcPr>
          <w:p w14:paraId="4750CECB" w14:textId="4E74D098" w:rsidR="0082450C" w:rsidRDefault="0082450C" w:rsidP="00005BD4">
            <w:r>
              <w:t>2</w:t>
            </w:r>
            <w:r w:rsidR="00CC4B78">
              <w:t>5</w:t>
            </w:r>
            <w:r>
              <w:t>. 8. 2026</w:t>
            </w:r>
          </w:p>
        </w:tc>
        <w:tc>
          <w:tcPr>
            <w:tcW w:w="1824" w:type="dxa"/>
            <w:vAlign w:val="center"/>
          </w:tcPr>
          <w:p w14:paraId="021A1465" w14:textId="44AED283" w:rsidR="0082450C" w:rsidRDefault="0082450C" w:rsidP="00005BD4">
            <w:r>
              <w:t>24 A 4/2026</w:t>
            </w:r>
          </w:p>
        </w:tc>
        <w:tc>
          <w:tcPr>
            <w:tcW w:w="3085" w:type="dxa"/>
          </w:tcPr>
          <w:p w14:paraId="0C16D125" w14:textId="6CE63ED9" w:rsidR="0082450C" w:rsidRDefault="00033E23" w:rsidP="00005BD4">
            <w:r>
              <w:t xml:space="preserve">(??? </w:t>
            </w:r>
            <w:r w:rsidR="00D91002">
              <w:t>Tomáš Marszalek</w:t>
            </w:r>
            <w:r>
              <w:t>)</w:t>
            </w:r>
          </w:p>
          <w:p w14:paraId="3D8D2794" w14:textId="0EF77B39" w:rsidR="00D91002" w:rsidRDefault="00D91002" w:rsidP="00005BD4">
            <w:r>
              <w:t>Magistrát města Havířova</w:t>
            </w:r>
          </w:p>
        </w:tc>
        <w:tc>
          <w:tcPr>
            <w:tcW w:w="2868" w:type="dxa"/>
            <w:vAlign w:val="center"/>
          </w:tcPr>
          <w:p w14:paraId="6B343E25" w14:textId="23FC6DAB" w:rsidR="0082450C" w:rsidRDefault="0082450C" w:rsidP="00005BD4">
            <w:r>
              <w:t>Havířov</w:t>
            </w:r>
          </w:p>
        </w:tc>
        <w:tc>
          <w:tcPr>
            <w:tcW w:w="1843" w:type="dxa"/>
            <w:vAlign w:val="center"/>
          </w:tcPr>
          <w:p w14:paraId="4E40F911" w14:textId="7EB2D474" w:rsidR="0082450C" w:rsidRPr="00214888" w:rsidRDefault="008C4B0C" w:rsidP="00005BD4">
            <w:r>
              <w:t>3. 9. 2026</w:t>
            </w:r>
          </w:p>
        </w:tc>
        <w:tc>
          <w:tcPr>
            <w:tcW w:w="2145" w:type="dxa"/>
            <w:vAlign w:val="center"/>
          </w:tcPr>
          <w:p w14:paraId="2D9FE31C" w14:textId="7392D611" w:rsidR="0082450C" w:rsidRPr="00214888" w:rsidRDefault="00047BD6" w:rsidP="00005BD4">
            <w:r>
              <w:t>Odmítnuto</w:t>
            </w:r>
          </w:p>
        </w:tc>
      </w:tr>
      <w:tr w:rsidR="00047BD6" w14:paraId="131A0985" w14:textId="77777777" w:rsidTr="00552AEC">
        <w:tc>
          <w:tcPr>
            <w:tcW w:w="1999" w:type="dxa"/>
            <w:vAlign w:val="center"/>
          </w:tcPr>
          <w:p w14:paraId="6A20EB2E" w14:textId="2FD87159" w:rsidR="00047BD6" w:rsidRDefault="00047BD6" w:rsidP="00005BD4">
            <w:r>
              <w:t>12. 10. 2026</w:t>
            </w:r>
          </w:p>
        </w:tc>
        <w:tc>
          <w:tcPr>
            <w:tcW w:w="1824" w:type="dxa"/>
            <w:vAlign w:val="center"/>
          </w:tcPr>
          <w:p w14:paraId="0BEB44AB" w14:textId="1ED0C0F3" w:rsidR="00047BD6" w:rsidRDefault="00047BD6" w:rsidP="00005BD4">
            <w:r>
              <w:t>58 A 1/2026</w:t>
            </w:r>
          </w:p>
        </w:tc>
        <w:tc>
          <w:tcPr>
            <w:tcW w:w="3085" w:type="dxa"/>
            <w:vAlign w:val="center"/>
          </w:tcPr>
          <w:p w14:paraId="44232C5C" w14:textId="77777777" w:rsidR="00552AEC" w:rsidRPr="00552AEC" w:rsidRDefault="00552AEC" w:rsidP="00005BD4">
            <w:pPr>
              <w:rPr>
                <w:sz w:val="12"/>
                <w:szCs w:val="12"/>
              </w:rPr>
            </w:pPr>
          </w:p>
          <w:p w14:paraId="31B6AE88" w14:textId="77777777" w:rsidR="00F50317" w:rsidRDefault="00047BD6" w:rsidP="00005BD4">
            <w:r>
              <w:t>Tomáš Trnka</w:t>
            </w:r>
          </w:p>
          <w:p w14:paraId="5BB5F863" w14:textId="1D1D1794" w:rsidR="00552AEC" w:rsidRPr="00552AEC" w:rsidRDefault="00552AEC" w:rsidP="00005BD4">
            <w:pPr>
              <w:rPr>
                <w:sz w:val="12"/>
                <w:szCs w:val="12"/>
              </w:rPr>
            </w:pPr>
          </w:p>
        </w:tc>
        <w:tc>
          <w:tcPr>
            <w:tcW w:w="2868" w:type="dxa"/>
            <w:vAlign w:val="center"/>
          </w:tcPr>
          <w:p w14:paraId="6F06C481" w14:textId="1AAAC77A" w:rsidR="00047BD6" w:rsidRDefault="00047BD6" w:rsidP="00005BD4">
            <w:r>
              <w:t>Želechovice</w:t>
            </w:r>
          </w:p>
        </w:tc>
        <w:tc>
          <w:tcPr>
            <w:tcW w:w="1843" w:type="dxa"/>
            <w:vAlign w:val="center"/>
          </w:tcPr>
          <w:p w14:paraId="71AD8132" w14:textId="62929F89" w:rsidR="00047BD6" w:rsidRPr="00214888" w:rsidRDefault="003E7E31" w:rsidP="00005BD4">
            <w:r>
              <w:t>12. 10. 2026</w:t>
            </w:r>
          </w:p>
        </w:tc>
        <w:tc>
          <w:tcPr>
            <w:tcW w:w="2145" w:type="dxa"/>
            <w:vAlign w:val="center"/>
          </w:tcPr>
          <w:p w14:paraId="28425094" w14:textId="5B466349" w:rsidR="00047BD6" w:rsidRPr="00214888" w:rsidRDefault="003E7E31" w:rsidP="00005BD4">
            <w:r>
              <w:t>Odmítnuto</w:t>
            </w:r>
          </w:p>
        </w:tc>
      </w:tr>
      <w:tr w:rsidR="00047BD6" w14:paraId="3B088606" w14:textId="77777777" w:rsidTr="00556617">
        <w:tc>
          <w:tcPr>
            <w:tcW w:w="1999" w:type="dxa"/>
            <w:vAlign w:val="center"/>
          </w:tcPr>
          <w:p w14:paraId="0806BC0E" w14:textId="5B7AC00F" w:rsidR="00047BD6" w:rsidRDefault="00047BD6" w:rsidP="00005BD4">
            <w:r>
              <w:lastRenderedPageBreak/>
              <w:t>12. 10. 2026</w:t>
            </w:r>
          </w:p>
        </w:tc>
        <w:tc>
          <w:tcPr>
            <w:tcW w:w="1824" w:type="dxa"/>
          </w:tcPr>
          <w:p w14:paraId="499F6C37" w14:textId="77777777" w:rsidR="00047BD6" w:rsidRPr="00F50317" w:rsidRDefault="004A5541" w:rsidP="00005BD4">
            <w:pPr>
              <w:rPr>
                <w:strike/>
              </w:rPr>
            </w:pPr>
            <w:r w:rsidRPr="00F50317">
              <w:rPr>
                <w:strike/>
              </w:rPr>
              <w:t>22 Na 17/2026</w:t>
            </w:r>
          </w:p>
          <w:p w14:paraId="05692B39" w14:textId="66AE3EAD" w:rsidR="00F50317" w:rsidRDefault="00F50317" w:rsidP="00005BD4">
            <w:r>
              <w:t>21 A 6/2026</w:t>
            </w:r>
          </w:p>
        </w:tc>
        <w:tc>
          <w:tcPr>
            <w:tcW w:w="3085" w:type="dxa"/>
            <w:vAlign w:val="center"/>
          </w:tcPr>
          <w:p w14:paraId="2EABDDC9" w14:textId="4DAAD0EE" w:rsidR="00047BD6" w:rsidRDefault="00047BD6" w:rsidP="00005BD4">
            <w:r>
              <w:t>Slezskomor. odborové služby</w:t>
            </w:r>
          </w:p>
        </w:tc>
        <w:tc>
          <w:tcPr>
            <w:tcW w:w="2868" w:type="dxa"/>
            <w:vAlign w:val="center"/>
          </w:tcPr>
          <w:p w14:paraId="126824B7" w14:textId="4DAB5038" w:rsidR="00047BD6" w:rsidRDefault="004A5541" w:rsidP="00005BD4">
            <w:r>
              <w:t>???</w:t>
            </w:r>
          </w:p>
        </w:tc>
        <w:tc>
          <w:tcPr>
            <w:tcW w:w="1843" w:type="dxa"/>
            <w:vAlign w:val="center"/>
          </w:tcPr>
          <w:p w14:paraId="405538E7" w14:textId="3DACC0C6" w:rsidR="00047BD6" w:rsidRPr="00214888" w:rsidRDefault="00F50317" w:rsidP="00005BD4">
            <w:r>
              <w:t>14. 10. 2026</w:t>
            </w:r>
          </w:p>
        </w:tc>
        <w:tc>
          <w:tcPr>
            <w:tcW w:w="2145" w:type="dxa"/>
            <w:vAlign w:val="center"/>
          </w:tcPr>
          <w:p w14:paraId="2074C724" w14:textId="01F20EDC" w:rsidR="00047BD6" w:rsidRPr="00214888" w:rsidRDefault="00F50317" w:rsidP="00005BD4">
            <w:r>
              <w:t>Odmítnuto</w:t>
            </w:r>
          </w:p>
        </w:tc>
      </w:tr>
      <w:tr w:rsidR="00F50317" w14:paraId="0B229A79" w14:textId="77777777" w:rsidTr="00556617">
        <w:tc>
          <w:tcPr>
            <w:tcW w:w="1999" w:type="dxa"/>
          </w:tcPr>
          <w:p w14:paraId="5CCAFD7A" w14:textId="000272AF" w:rsidR="00F50317" w:rsidRDefault="00F50317" w:rsidP="00005BD4">
            <w:r>
              <w:t>13. 10. 2026</w:t>
            </w:r>
          </w:p>
        </w:tc>
        <w:tc>
          <w:tcPr>
            <w:tcW w:w="1824" w:type="dxa"/>
          </w:tcPr>
          <w:p w14:paraId="726B0935" w14:textId="2D5E0152" w:rsidR="00F50317" w:rsidRDefault="00F50317" w:rsidP="00005BD4">
            <w:r>
              <w:t>24 A 5/2026</w:t>
            </w:r>
          </w:p>
        </w:tc>
        <w:tc>
          <w:tcPr>
            <w:tcW w:w="3085" w:type="dxa"/>
          </w:tcPr>
          <w:p w14:paraId="0F4D38EF" w14:textId="562428E9" w:rsidR="00F50317" w:rsidRDefault="00F50317" w:rsidP="00005BD4">
            <w:r>
              <w:t>Michal Kocurek</w:t>
            </w:r>
          </w:p>
        </w:tc>
        <w:tc>
          <w:tcPr>
            <w:tcW w:w="2868" w:type="dxa"/>
          </w:tcPr>
          <w:p w14:paraId="208DD3E9" w14:textId="7AFB1C81" w:rsidR="00F50317" w:rsidRDefault="00F50317" w:rsidP="00005BD4">
            <w:r>
              <w:t>Vratimov</w:t>
            </w:r>
          </w:p>
        </w:tc>
        <w:tc>
          <w:tcPr>
            <w:tcW w:w="1843" w:type="dxa"/>
          </w:tcPr>
          <w:p w14:paraId="7C075620" w14:textId="51CE3423" w:rsidR="00F50317" w:rsidRPr="00214888" w:rsidRDefault="00F50317" w:rsidP="00005BD4">
            <w:r>
              <w:t>14. 10. 2026</w:t>
            </w:r>
          </w:p>
        </w:tc>
        <w:tc>
          <w:tcPr>
            <w:tcW w:w="2145" w:type="dxa"/>
          </w:tcPr>
          <w:p w14:paraId="40800A94" w14:textId="6CFA941A" w:rsidR="00F50317" w:rsidRPr="00214888" w:rsidRDefault="00F50317" w:rsidP="00005BD4">
            <w:r>
              <w:t>Odmítnuto</w:t>
            </w:r>
          </w:p>
        </w:tc>
      </w:tr>
      <w:tr w:rsidR="00782A39" w14:paraId="3B2A816A" w14:textId="77777777" w:rsidTr="00556617">
        <w:tc>
          <w:tcPr>
            <w:tcW w:w="1999" w:type="dxa"/>
            <w:vAlign w:val="center"/>
          </w:tcPr>
          <w:p w14:paraId="1B26A86A" w14:textId="36DA977A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13. 10. 2026</w:t>
            </w:r>
          </w:p>
        </w:tc>
        <w:tc>
          <w:tcPr>
            <w:tcW w:w="1824" w:type="dxa"/>
            <w:vAlign w:val="center"/>
          </w:tcPr>
          <w:p w14:paraId="3517984A" w14:textId="4198C39C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21 A 7/2026</w:t>
            </w:r>
          </w:p>
        </w:tc>
        <w:tc>
          <w:tcPr>
            <w:tcW w:w="3085" w:type="dxa"/>
            <w:vAlign w:val="center"/>
          </w:tcPr>
          <w:p w14:paraId="653A280C" w14:textId="20CB53CE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Lukáš Havlíček</w:t>
            </w:r>
          </w:p>
        </w:tc>
        <w:tc>
          <w:tcPr>
            <w:tcW w:w="2868" w:type="dxa"/>
          </w:tcPr>
          <w:p w14:paraId="7795AC09" w14:textId="77777777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Staré Heřmínovy</w:t>
            </w:r>
          </w:p>
          <w:p w14:paraId="031F340C" w14:textId="1F600FA7" w:rsidR="00FE40FB" w:rsidRPr="00A45B11" w:rsidRDefault="00A45B11" w:rsidP="00A45B11">
            <w:pPr>
              <w:jc w:val="right"/>
              <w:rPr>
                <w:color w:val="76923C" w:themeColor="accent3" w:themeShade="BF"/>
              </w:rPr>
            </w:pPr>
            <w:r w:rsidRPr="00A45B11">
              <w:rPr>
                <w:color w:val="76923C" w:themeColor="accent3" w:themeShade="BF"/>
              </w:rPr>
              <w:t xml:space="preserve">- </w:t>
            </w:r>
            <w:r w:rsidR="00FE40FB" w:rsidRPr="00A45B11">
              <w:rPr>
                <w:color w:val="76923C" w:themeColor="accent3" w:themeShade="BF"/>
              </w:rPr>
              <w:t>místní referendum</w:t>
            </w:r>
          </w:p>
        </w:tc>
        <w:tc>
          <w:tcPr>
            <w:tcW w:w="1843" w:type="dxa"/>
            <w:vAlign w:val="center"/>
          </w:tcPr>
          <w:p w14:paraId="5F1C621C" w14:textId="782FB57F" w:rsidR="00782A39" w:rsidRPr="00217A1E" w:rsidRDefault="00782A39" w:rsidP="00005BD4"/>
        </w:tc>
        <w:tc>
          <w:tcPr>
            <w:tcW w:w="2145" w:type="dxa"/>
            <w:vAlign w:val="center"/>
          </w:tcPr>
          <w:p w14:paraId="5EECBD64" w14:textId="39511F6F" w:rsidR="00782A39" w:rsidRDefault="00782A39" w:rsidP="00005BD4"/>
        </w:tc>
      </w:tr>
      <w:tr w:rsidR="00033ED9" w14:paraId="3F58454B" w14:textId="77777777" w:rsidTr="00556617">
        <w:tc>
          <w:tcPr>
            <w:tcW w:w="1999" w:type="dxa"/>
          </w:tcPr>
          <w:p w14:paraId="1A3DCFA1" w14:textId="25F32686" w:rsidR="00033ED9" w:rsidRDefault="00033ED9" w:rsidP="00005BD4">
            <w:r>
              <w:t>14. 10. 2026</w:t>
            </w:r>
          </w:p>
        </w:tc>
        <w:tc>
          <w:tcPr>
            <w:tcW w:w="1824" w:type="dxa"/>
          </w:tcPr>
          <w:p w14:paraId="5053132D" w14:textId="4F70BE94" w:rsidR="00033ED9" w:rsidRDefault="00033ED9" w:rsidP="00005BD4">
            <w:r>
              <w:t>24 A 6/2026</w:t>
            </w:r>
          </w:p>
        </w:tc>
        <w:tc>
          <w:tcPr>
            <w:tcW w:w="3085" w:type="dxa"/>
          </w:tcPr>
          <w:p w14:paraId="1E138E53" w14:textId="063AE80D" w:rsidR="00033ED9" w:rsidRDefault="00033ED9" w:rsidP="00005BD4">
            <w:r>
              <w:t>Ing. Jan Dvořák</w:t>
            </w:r>
          </w:p>
        </w:tc>
        <w:tc>
          <w:tcPr>
            <w:tcW w:w="2868" w:type="dxa"/>
          </w:tcPr>
          <w:p w14:paraId="6F47CBFC" w14:textId="12B87587" w:rsidR="00033ED9" w:rsidRDefault="00033ED9" w:rsidP="00005BD4">
            <w:r>
              <w:t>Ostrava-Hrabová</w:t>
            </w:r>
          </w:p>
        </w:tc>
        <w:tc>
          <w:tcPr>
            <w:tcW w:w="1843" w:type="dxa"/>
          </w:tcPr>
          <w:p w14:paraId="3069677A" w14:textId="0918EBA7" w:rsidR="00033ED9" w:rsidRDefault="00F31D79" w:rsidP="00005BD4">
            <w:r>
              <w:t>20. 10. 2026</w:t>
            </w:r>
          </w:p>
        </w:tc>
        <w:tc>
          <w:tcPr>
            <w:tcW w:w="2145" w:type="dxa"/>
          </w:tcPr>
          <w:p w14:paraId="56B38092" w14:textId="2CDE6DCE" w:rsidR="00033ED9" w:rsidRDefault="00F31D79" w:rsidP="00005BD4">
            <w:r>
              <w:t xml:space="preserve">Zamítnuto </w:t>
            </w:r>
          </w:p>
        </w:tc>
      </w:tr>
      <w:tr w:rsidR="005B6069" w14:paraId="1C1D96C0" w14:textId="77777777" w:rsidTr="00556617">
        <w:tc>
          <w:tcPr>
            <w:tcW w:w="1999" w:type="dxa"/>
          </w:tcPr>
          <w:p w14:paraId="5AE4029F" w14:textId="191F6AC2" w:rsidR="005B6069" w:rsidRPr="00A45B11" w:rsidRDefault="005B606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14. 10. 2026</w:t>
            </w:r>
          </w:p>
        </w:tc>
        <w:tc>
          <w:tcPr>
            <w:tcW w:w="1824" w:type="dxa"/>
          </w:tcPr>
          <w:p w14:paraId="78456E31" w14:textId="17EA44D7" w:rsidR="005B6069" w:rsidRPr="00A45B11" w:rsidRDefault="005B606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58 A 2/2026</w:t>
            </w:r>
          </w:p>
        </w:tc>
        <w:tc>
          <w:tcPr>
            <w:tcW w:w="3085" w:type="dxa"/>
          </w:tcPr>
          <w:p w14:paraId="1AA1453D" w14:textId="0B3F3665" w:rsidR="005B6069" w:rsidRPr="00A45B11" w:rsidRDefault="005B606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Tomáš Trnka</w:t>
            </w:r>
          </w:p>
        </w:tc>
        <w:tc>
          <w:tcPr>
            <w:tcW w:w="2868" w:type="dxa"/>
          </w:tcPr>
          <w:p w14:paraId="37E9FD51" w14:textId="5D3A1979" w:rsidR="005B6069" w:rsidRPr="00A45B11" w:rsidRDefault="005B606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Želechovice</w:t>
            </w:r>
          </w:p>
        </w:tc>
        <w:tc>
          <w:tcPr>
            <w:tcW w:w="1843" w:type="dxa"/>
          </w:tcPr>
          <w:p w14:paraId="26A7E332" w14:textId="77777777" w:rsidR="005B6069" w:rsidRDefault="005B6069" w:rsidP="00005BD4"/>
        </w:tc>
        <w:tc>
          <w:tcPr>
            <w:tcW w:w="2145" w:type="dxa"/>
          </w:tcPr>
          <w:p w14:paraId="11C3B5AE" w14:textId="77777777" w:rsidR="005B6069" w:rsidRDefault="005B6069" w:rsidP="00005BD4"/>
        </w:tc>
      </w:tr>
      <w:tr w:rsidR="00782A39" w14:paraId="46D68C0B" w14:textId="77777777" w:rsidTr="00556617">
        <w:tc>
          <w:tcPr>
            <w:tcW w:w="1999" w:type="dxa"/>
          </w:tcPr>
          <w:p w14:paraId="0319F3B0" w14:textId="69C69EF0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15. 10. 2026</w:t>
            </w:r>
          </w:p>
        </w:tc>
        <w:tc>
          <w:tcPr>
            <w:tcW w:w="1824" w:type="dxa"/>
          </w:tcPr>
          <w:p w14:paraId="15A666B4" w14:textId="7C656CC7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24 A 7/2026</w:t>
            </w:r>
          </w:p>
        </w:tc>
        <w:tc>
          <w:tcPr>
            <w:tcW w:w="3085" w:type="dxa"/>
          </w:tcPr>
          <w:p w14:paraId="2BBED0F9" w14:textId="68469A44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Milan Kučera</w:t>
            </w:r>
          </w:p>
        </w:tc>
        <w:tc>
          <w:tcPr>
            <w:tcW w:w="2868" w:type="dxa"/>
          </w:tcPr>
          <w:p w14:paraId="5263B92C" w14:textId="05FC0EDB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Ostrava-Stará Bělá</w:t>
            </w:r>
          </w:p>
        </w:tc>
        <w:tc>
          <w:tcPr>
            <w:tcW w:w="1843" w:type="dxa"/>
          </w:tcPr>
          <w:p w14:paraId="56C3A938" w14:textId="77777777" w:rsidR="00782A39" w:rsidRDefault="00782A39" w:rsidP="00005BD4"/>
        </w:tc>
        <w:tc>
          <w:tcPr>
            <w:tcW w:w="2145" w:type="dxa"/>
          </w:tcPr>
          <w:p w14:paraId="2B3FBA30" w14:textId="77777777" w:rsidR="00782A39" w:rsidRDefault="00782A39" w:rsidP="00005BD4"/>
        </w:tc>
      </w:tr>
      <w:tr w:rsidR="00C43CDE" w14:paraId="5F71D3BD" w14:textId="77777777" w:rsidTr="00556617">
        <w:tc>
          <w:tcPr>
            <w:tcW w:w="1999" w:type="dxa"/>
          </w:tcPr>
          <w:p w14:paraId="51D1648A" w14:textId="67B8CE0A" w:rsidR="00C43CDE" w:rsidRPr="00A45B11" w:rsidRDefault="00C43CDE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15. 10. 2026</w:t>
            </w:r>
          </w:p>
        </w:tc>
        <w:tc>
          <w:tcPr>
            <w:tcW w:w="1824" w:type="dxa"/>
          </w:tcPr>
          <w:p w14:paraId="690AD6F3" w14:textId="521407E8" w:rsidR="00C43CDE" w:rsidRPr="00A45B11" w:rsidRDefault="00C43CDE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58 A 3/2026</w:t>
            </w:r>
          </w:p>
        </w:tc>
        <w:tc>
          <w:tcPr>
            <w:tcW w:w="3085" w:type="dxa"/>
          </w:tcPr>
          <w:p w14:paraId="5FE519CB" w14:textId="53481FA4" w:rsidR="00C43CDE" w:rsidRPr="00A45B11" w:rsidRDefault="00FC2EAF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Ladislav Staněk a spol.</w:t>
            </w:r>
          </w:p>
        </w:tc>
        <w:tc>
          <w:tcPr>
            <w:tcW w:w="2868" w:type="dxa"/>
          </w:tcPr>
          <w:p w14:paraId="731B61B3" w14:textId="49AAEA8D" w:rsidR="00C43CDE" w:rsidRPr="00A45B11" w:rsidRDefault="00CC0982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Veselíčko</w:t>
            </w:r>
          </w:p>
        </w:tc>
        <w:tc>
          <w:tcPr>
            <w:tcW w:w="1843" w:type="dxa"/>
          </w:tcPr>
          <w:p w14:paraId="7C8011E0" w14:textId="77777777" w:rsidR="00C43CDE" w:rsidRDefault="00C43CDE" w:rsidP="00005BD4"/>
        </w:tc>
        <w:tc>
          <w:tcPr>
            <w:tcW w:w="2145" w:type="dxa"/>
          </w:tcPr>
          <w:p w14:paraId="583AB656" w14:textId="77777777" w:rsidR="00C43CDE" w:rsidRDefault="00C43CDE" w:rsidP="00005BD4"/>
        </w:tc>
      </w:tr>
      <w:tr w:rsidR="00CC0982" w14:paraId="454E1A5F" w14:textId="77777777" w:rsidTr="00556617">
        <w:tc>
          <w:tcPr>
            <w:tcW w:w="1999" w:type="dxa"/>
          </w:tcPr>
          <w:p w14:paraId="1EDE3039" w14:textId="363C7083" w:rsidR="00CC0982" w:rsidRPr="00A45B11" w:rsidRDefault="00CC0982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15. 10. 2026</w:t>
            </w:r>
          </w:p>
        </w:tc>
        <w:tc>
          <w:tcPr>
            <w:tcW w:w="1824" w:type="dxa"/>
          </w:tcPr>
          <w:p w14:paraId="4CECB24E" w14:textId="63D2B552" w:rsidR="00CC0982" w:rsidRPr="00A45B11" w:rsidRDefault="00CC0982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58 A 4/2026</w:t>
            </w:r>
          </w:p>
        </w:tc>
        <w:tc>
          <w:tcPr>
            <w:tcW w:w="3085" w:type="dxa"/>
          </w:tcPr>
          <w:p w14:paraId="2F812BA2" w14:textId="77E89B0E" w:rsidR="00CC0982" w:rsidRPr="00A45B11" w:rsidRDefault="00CC0982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Stanislav Šléška</w:t>
            </w:r>
          </w:p>
        </w:tc>
        <w:tc>
          <w:tcPr>
            <w:tcW w:w="2868" w:type="dxa"/>
          </w:tcPr>
          <w:p w14:paraId="0973C2C4" w14:textId="51C9FA79" w:rsidR="00CC0982" w:rsidRPr="00A45B11" w:rsidRDefault="00CC0982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Želechovice</w:t>
            </w:r>
          </w:p>
        </w:tc>
        <w:tc>
          <w:tcPr>
            <w:tcW w:w="1843" w:type="dxa"/>
          </w:tcPr>
          <w:p w14:paraId="390395AC" w14:textId="77777777" w:rsidR="00CC0982" w:rsidRDefault="00CC0982" w:rsidP="00005BD4"/>
        </w:tc>
        <w:tc>
          <w:tcPr>
            <w:tcW w:w="2145" w:type="dxa"/>
          </w:tcPr>
          <w:p w14:paraId="5991B15D" w14:textId="77777777" w:rsidR="00CC0982" w:rsidRDefault="00CC0982" w:rsidP="00005BD4"/>
        </w:tc>
      </w:tr>
      <w:tr w:rsidR="00782A39" w14:paraId="31D53DEB" w14:textId="77777777" w:rsidTr="00556617">
        <w:tc>
          <w:tcPr>
            <w:tcW w:w="1999" w:type="dxa"/>
          </w:tcPr>
          <w:p w14:paraId="11CBB47E" w14:textId="3CFD6E77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16. 10. 2026</w:t>
            </w:r>
          </w:p>
        </w:tc>
        <w:tc>
          <w:tcPr>
            <w:tcW w:w="1824" w:type="dxa"/>
          </w:tcPr>
          <w:p w14:paraId="4ED7FB1F" w14:textId="20F776C3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21 A 8/2026</w:t>
            </w:r>
          </w:p>
        </w:tc>
        <w:tc>
          <w:tcPr>
            <w:tcW w:w="3085" w:type="dxa"/>
          </w:tcPr>
          <w:p w14:paraId="4EC9BAB0" w14:textId="7993C3E4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Ladislav Hammer</w:t>
            </w:r>
          </w:p>
        </w:tc>
        <w:tc>
          <w:tcPr>
            <w:tcW w:w="2868" w:type="dxa"/>
          </w:tcPr>
          <w:p w14:paraId="2C0BD764" w14:textId="0B981390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Karviná</w:t>
            </w:r>
          </w:p>
        </w:tc>
        <w:tc>
          <w:tcPr>
            <w:tcW w:w="1843" w:type="dxa"/>
          </w:tcPr>
          <w:p w14:paraId="5D52EEEB" w14:textId="77777777" w:rsidR="00782A39" w:rsidRDefault="00782A39" w:rsidP="00005BD4"/>
        </w:tc>
        <w:tc>
          <w:tcPr>
            <w:tcW w:w="2145" w:type="dxa"/>
          </w:tcPr>
          <w:p w14:paraId="51A4942C" w14:textId="77777777" w:rsidR="00782A39" w:rsidRDefault="00782A39" w:rsidP="00005BD4"/>
        </w:tc>
      </w:tr>
      <w:tr w:rsidR="00782A39" w14:paraId="257419A8" w14:textId="77777777" w:rsidTr="00556617">
        <w:tc>
          <w:tcPr>
            <w:tcW w:w="1999" w:type="dxa"/>
          </w:tcPr>
          <w:p w14:paraId="19E7F243" w14:textId="3421B16F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16. 10. 2026</w:t>
            </w:r>
          </w:p>
        </w:tc>
        <w:tc>
          <w:tcPr>
            <w:tcW w:w="1824" w:type="dxa"/>
          </w:tcPr>
          <w:p w14:paraId="7245BE24" w14:textId="7EB1EC50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21 A 9/2026</w:t>
            </w:r>
          </w:p>
        </w:tc>
        <w:tc>
          <w:tcPr>
            <w:tcW w:w="3085" w:type="dxa"/>
          </w:tcPr>
          <w:p w14:paraId="789C680E" w14:textId="68853CD4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Ladislav Hammer</w:t>
            </w:r>
          </w:p>
        </w:tc>
        <w:tc>
          <w:tcPr>
            <w:tcW w:w="2868" w:type="dxa"/>
          </w:tcPr>
          <w:p w14:paraId="2350E064" w14:textId="33F06C93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Karviná</w:t>
            </w:r>
          </w:p>
        </w:tc>
        <w:tc>
          <w:tcPr>
            <w:tcW w:w="1843" w:type="dxa"/>
          </w:tcPr>
          <w:p w14:paraId="70BD272E" w14:textId="77777777" w:rsidR="00782A39" w:rsidRDefault="00782A39" w:rsidP="00005BD4"/>
        </w:tc>
        <w:tc>
          <w:tcPr>
            <w:tcW w:w="2145" w:type="dxa"/>
          </w:tcPr>
          <w:p w14:paraId="2394FB29" w14:textId="77777777" w:rsidR="00782A39" w:rsidRDefault="00782A39" w:rsidP="00005BD4"/>
        </w:tc>
      </w:tr>
      <w:tr w:rsidR="00402EA5" w14:paraId="78403935" w14:textId="77777777" w:rsidTr="00556617">
        <w:tc>
          <w:tcPr>
            <w:tcW w:w="1999" w:type="dxa"/>
          </w:tcPr>
          <w:p w14:paraId="0FB81AB0" w14:textId="20B50A9C" w:rsidR="00402EA5" w:rsidRPr="00A45B11" w:rsidRDefault="00402EA5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16. 10. 2026</w:t>
            </w:r>
          </w:p>
        </w:tc>
        <w:tc>
          <w:tcPr>
            <w:tcW w:w="1824" w:type="dxa"/>
          </w:tcPr>
          <w:p w14:paraId="24E49C7E" w14:textId="25B80BA3" w:rsidR="00402EA5" w:rsidRPr="00A45B11" w:rsidRDefault="00402EA5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58 A 5/2026</w:t>
            </w:r>
          </w:p>
        </w:tc>
        <w:tc>
          <w:tcPr>
            <w:tcW w:w="3085" w:type="dxa"/>
          </w:tcPr>
          <w:p w14:paraId="71545D58" w14:textId="624DCBE7" w:rsidR="00402EA5" w:rsidRPr="00A45B11" w:rsidRDefault="00402EA5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SNK Pro obec. Pro občany.</w:t>
            </w:r>
          </w:p>
        </w:tc>
        <w:tc>
          <w:tcPr>
            <w:tcW w:w="2868" w:type="dxa"/>
          </w:tcPr>
          <w:p w14:paraId="4C8DF56D" w14:textId="15B08935" w:rsidR="00402EA5" w:rsidRPr="00A45B11" w:rsidRDefault="00402EA5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Měrovice nad Hanou</w:t>
            </w:r>
          </w:p>
        </w:tc>
        <w:tc>
          <w:tcPr>
            <w:tcW w:w="1843" w:type="dxa"/>
          </w:tcPr>
          <w:p w14:paraId="7D0D2532" w14:textId="77777777" w:rsidR="00402EA5" w:rsidRDefault="00402EA5" w:rsidP="00005BD4"/>
        </w:tc>
        <w:tc>
          <w:tcPr>
            <w:tcW w:w="2145" w:type="dxa"/>
          </w:tcPr>
          <w:p w14:paraId="7C58DDC1" w14:textId="77777777" w:rsidR="00402EA5" w:rsidRDefault="00402EA5" w:rsidP="00005BD4"/>
        </w:tc>
      </w:tr>
      <w:tr w:rsidR="006711F8" w14:paraId="4F0264B3" w14:textId="77777777" w:rsidTr="00556617">
        <w:tc>
          <w:tcPr>
            <w:tcW w:w="1999" w:type="dxa"/>
          </w:tcPr>
          <w:p w14:paraId="2E627A0E" w14:textId="61ABEC1D" w:rsidR="006711F8" w:rsidRPr="00A45B11" w:rsidRDefault="006711F8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16. 10. 2026</w:t>
            </w:r>
          </w:p>
        </w:tc>
        <w:tc>
          <w:tcPr>
            <w:tcW w:w="1824" w:type="dxa"/>
          </w:tcPr>
          <w:p w14:paraId="12F1471A" w14:textId="07193873" w:rsidR="006711F8" w:rsidRPr="00A45B11" w:rsidRDefault="006711F8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58 A 6/2026</w:t>
            </w:r>
          </w:p>
        </w:tc>
        <w:tc>
          <w:tcPr>
            <w:tcW w:w="3085" w:type="dxa"/>
          </w:tcPr>
          <w:p w14:paraId="4D416605" w14:textId="75741B54" w:rsidR="006711F8" w:rsidRPr="00A45B11" w:rsidRDefault="006711F8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Miroslav Šléška a spol.</w:t>
            </w:r>
          </w:p>
        </w:tc>
        <w:tc>
          <w:tcPr>
            <w:tcW w:w="2868" w:type="dxa"/>
          </w:tcPr>
          <w:p w14:paraId="60F3A2C9" w14:textId="2CD3F820" w:rsidR="006711F8" w:rsidRPr="00A45B11" w:rsidRDefault="006711F8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Želechovice</w:t>
            </w:r>
          </w:p>
        </w:tc>
        <w:tc>
          <w:tcPr>
            <w:tcW w:w="1843" w:type="dxa"/>
          </w:tcPr>
          <w:p w14:paraId="7DB8D21B" w14:textId="77777777" w:rsidR="006711F8" w:rsidRDefault="006711F8" w:rsidP="00005BD4"/>
        </w:tc>
        <w:tc>
          <w:tcPr>
            <w:tcW w:w="2145" w:type="dxa"/>
          </w:tcPr>
          <w:p w14:paraId="366154E3" w14:textId="77777777" w:rsidR="006711F8" w:rsidRDefault="006711F8" w:rsidP="00005BD4"/>
        </w:tc>
      </w:tr>
      <w:tr w:rsidR="00782A39" w14:paraId="0F06D416" w14:textId="77777777" w:rsidTr="00556617">
        <w:tc>
          <w:tcPr>
            <w:tcW w:w="1999" w:type="dxa"/>
          </w:tcPr>
          <w:p w14:paraId="60F9CA01" w14:textId="6D3965C8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17. 10. 2026</w:t>
            </w:r>
          </w:p>
        </w:tc>
        <w:tc>
          <w:tcPr>
            <w:tcW w:w="1824" w:type="dxa"/>
          </w:tcPr>
          <w:p w14:paraId="69C77B14" w14:textId="251226F7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 xml:space="preserve">24 A </w:t>
            </w:r>
            <w:r w:rsidR="000E2056" w:rsidRPr="00A45B11">
              <w:rPr>
                <w:color w:val="FF0000"/>
              </w:rPr>
              <w:t>8</w:t>
            </w:r>
            <w:r w:rsidRPr="00A45B11">
              <w:rPr>
                <w:color w:val="FF0000"/>
              </w:rPr>
              <w:t>/2026</w:t>
            </w:r>
          </w:p>
        </w:tc>
        <w:tc>
          <w:tcPr>
            <w:tcW w:w="3085" w:type="dxa"/>
          </w:tcPr>
          <w:p w14:paraId="24C98BA1" w14:textId="6F8F62A4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Roman Ussarz</w:t>
            </w:r>
          </w:p>
        </w:tc>
        <w:tc>
          <w:tcPr>
            <w:tcW w:w="2868" w:type="dxa"/>
          </w:tcPr>
          <w:p w14:paraId="62FE5F66" w14:textId="2D3DECD7" w:rsidR="00782A39" w:rsidRPr="00A45B11" w:rsidRDefault="00782A39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Ostrava</w:t>
            </w:r>
            <w:r w:rsidR="00A46739">
              <w:rPr>
                <w:color w:val="FF0000"/>
              </w:rPr>
              <w:t>-</w:t>
            </w:r>
            <w:r w:rsidRPr="00A45B11">
              <w:rPr>
                <w:color w:val="FF0000"/>
              </w:rPr>
              <w:t>Hošťálkovice</w:t>
            </w:r>
          </w:p>
        </w:tc>
        <w:tc>
          <w:tcPr>
            <w:tcW w:w="1843" w:type="dxa"/>
          </w:tcPr>
          <w:p w14:paraId="539EC9EF" w14:textId="77777777" w:rsidR="00782A39" w:rsidRDefault="00782A39" w:rsidP="00005BD4"/>
        </w:tc>
        <w:tc>
          <w:tcPr>
            <w:tcW w:w="2145" w:type="dxa"/>
          </w:tcPr>
          <w:p w14:paraId="0DB5B5A9" w14:textId="77777777" w:rsidR="00782A39" w:rsidRDefault="00782A39" w:rsidP="00005BD4"/>
        </w:tc>
      </w:tr>
      <w:tr w:rsidR="00F62D37" w14:paraId="1D93F02E" w14:textId="77777777" w:rsidTr="00556617">
        <w:tc>
          <w:tcPr>
            <w:tcW w:w="1999" w:type="dxa"/>
          </w:tcPr>
          <w:p w14:paraId="041D46E1" w14:textId="1DD8FCA3" w:rsidR="00F62D37" w:rsidRPr="00A45B11" w:rsidRDefault="00F62D37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19. 10. 2026</w:t>
            </w:r>
          </w:p>
        </w:tc>
        <w:tc>
          <w:tcPr>
            <w:tcW w:w="1824" w:type="dxa"/>
          </w:tcPr>
          <w:p w14:paraId="7234C86D" w14:textId="0FBDDF75" w:rsidR="00F62D37" w:rsidRPr="00A45B11" w:rsidRDefault="00F62D37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58 A 7/2026</w:t>
            </w:r>
          </w:p>
        </w:tc>
        <w:tc>
          <w:tcPr>
            <w:tcW w:w="3085" w:type="dxa"/>
          </w:tcPr>
          <w:p w14:paraId="6DFA019E" w14:textId="28EE002E" w:rsidR="00F62D37" w:rsidRPr="00A45B11" w:rsidRDefault="00F62D37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Michaela Kelichová</w:t>
            </w:r>
          </w:p>
        </w:tc>
        <w:tc>
          <w:tcPr>
            <w:tcW w:w="2868" w:type="dxa"/>
          </w:tcPr>
          <w:p w14:paraId="2B1D0CB3" w14:textId="7E164E1B" w:rsidR="00F62D37" w:rsidRPr="00A45B11" w:rsidRDefault="00F62D37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Želechovice</w:t>
            </w:r>
          </w:p>
        </w:tc>
        <w:tc>
          <w:tcPr>
            <w:tcW w:w="1843" w:type="dxa"/>
          </w:tcPr>
          <w:p w14:paraId="147D0413" w14:textId="77777777" w:rsidR="00F62D37" w:rsidRDefault="00F62D37" w:rsidP="00005BD4"/>
        </w:tc>
        <w:tc>
          <w:tcPr>
            <w:tcW w:w="2145" w:type="dxa"/>
          </w:tcPr>
          <w:p w14:paraId="1B12069A" w14:textId="77777777" w:rsidR="00F62D37" w:rsidRDefault="00F62D37" w:rsidP="00005BD4"/>
        </w:tc>
      </w:tr>
      <w:tr w:rsidR="00A45B11" w14:paraId="5E6221C9" w14:textId="77777777" w:rsidTr="00556617">
        <w:tc>
          <w:tcPr>
            <w:tcW w:w="1999" w:type="dxa"/>
          </w:tcPr>
          <w:p w14:paraId="6136C2A7" w14:textId="4AAD7ACF" w:rsidR="00A45B11" w:rsidRPr="00A45B11" w:rsidRDefault="00A45B11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20. 10. 2026</w:t>
            </w:r>
          </w:p>
        </w:tc>
        <w:tc>
          <w:tcPr>
            <w:tcW w:w="1824" w:type="dxa"/>
          </w:tcPr>
          <w:p w14:paraId="0CD67C9A" w14:textId="317719D5" w:rsidR="00A45B11" w:rsidRPr="00A45B11" w:rsidRDefault="00A45B11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21 A 10/2026</w:t>
            </w:r>
          </w:p>
        </w:tc>
        <w:tc>
          <w:tcPr>
            <w:tcW w:w="3085" w:type="dxa"/>
          </w:tcPr>
          <w:p w14:paraId="1B76E40F" w14:textId="30E63591" w:rsidR="00A45B11" w:rsidRPr="00A45B11" w:rsidRDefault="00A45B11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Zdeňka Šibileva</w:t>
            </w:r>
          </w:p>
        </w:tc>
        <w:tc>
          <w:tcPr>
            <w:tcW w:w="2868" w:type="dxa"/>
          </w:tcPr>
          <w:p w14:paraId="3B17CB32" w14:textId="3236FCD4" w:rsidR="00A45B11" w:rsidRPr="00A45B11" w:rsidRDefault="00A45B11" w:rsidP="00005BD4">
            <w:pPr>
              <w:rPr>
                <w:color w:val="FF0000"/>
              </w:rPr>
            </w:pPr>
            <w:r w:rsidRPr="00A45B11">
              <w:rPr>
                <w:color w:val="FF0000"/>
              </w:rPr>
              <w:t>Heřmanovice</w:t>
            </w:r>
          </w:p>
        </w:tc>
        <w:tc>
          <w:tcPr>
            <w:tcW w:w="1843" w:type="dxa"/>
          </w:tcPr>
          <w:p w14:paraId="1ADB1C67" w14:textId="77777777" w:rsidR="00A45B11" w:rsidRDefault="00A45B11" w:rsidP="00005BD4"/>
        </w:tc>
        <w:tc>
          <w:tcPr>
            <w:tcW w:w="2145" w:type="dxa"/>
          </w:tcPr>
          <w:p w14:paraId="62DD49B9" w14:textId="77777777" w:rsidR="00A45B11" w:rsidRDefault="00A45B11" w:rsidP="00005BD4"/>
        </w:tc>
      </w:tr>
      <w:tr w:rsidR="00D23890" w14:paraId="63ACC8E9" w14:textId="77777777" w:rsidTr="00556617">
        <w:tc>
          <w:tcPr>
            <w:tcW w:w="1999" w:type="dxa"/>
          </w:tcPr>
          <w:p w14:paraId="28F0FFFE" w14:textId="769C6885" w:rsidR="00D23890" w:rsidRPr="00A45B11" w:rsidRDefault="00D23890" w:rsidP="00005BD4">
            <w:pPr>
              <w:rPr>
                <w:color w:val="FF0000"/>
              </w:rPr>
            </w:pPr>
            <w:r>
              <w:rPr>
                <w:color w:val="FF0000"/>
              </w:rPr>
              <w:t>20. 10. 2026</w:t>
            </w:r>
          </w:p>
        </w:tc>
        <w:tc>
          <w:tcPr>
            <w:tcW w:w="1824" w:type="dxa"/>
          </w:tcPr>
          <w:p w14:paraId="40996EB1" w14:textId="7BFABC85" w:rsidR="00D23890" w:rsidRPr="00A45B11" w:rsidRDefault="00D23890" w:rsidP="00005BD4">
            <w:pPr>
              <w:rPr>
                <w:color w:val="FF0000"/>
              </w:rPr>
            </w:pPr>
            <w:r>
              <w:rPr>
                <w:color w:val="FF0000"/>
              </w:rPr>
              <w:t>58 A 8/2026</w:t>
            </w:r>
          </w:p>
        </w:tc>
        <w:tc>
          <w:tcPr>
            <w:tcW w:w="3085" w:type="dxa"/>
          </w:tcPr>
          <w:p w14:paraId="593857B6" w14:textId="2D25F463" w:rsidR="00D23890" w:rsidRPr="00A45B11" w:rsidRDefault="00D23890" w:rsidP="00005BD4">
            <w:pPr>
              <w:rPr>
                <w:color w:val="FF0000"/>
              </w:rPr>
            </w:pPr>
            <w:r>
              <w:rPr>
                <w:color w:val="FF0000"/>
              </w:rPr>
              <w:t>Mgr. Lenka Byzovová</w:t>
            </w:r>
          </w:p>
        </w:tc>
        <w:tc>
          <w:tcPr>
            <w:tcW w:w="2868" w:type="dxa"/>
          </w:tcPr>
          <w:p w14:paraId="6189D208" w14:textId="5E9EA1C6" w:rsidR="00D23890" w:rsidRPr="00A45B11" w:rsidRDefault="00D23890" w:rsidP="00005BD4">
            <w:pPr>
              <w:rPr>
                <w:color w:val="FF0000"/>
              </w:rPr>
            </w:pPr>
            <w:r>
              <w:rPr>
                <w:color w:val="FF0000"/>
              </w:rPr>
              <w:t>Želechovice</w:t>
            </w:r>
          </w:p>
        </w:tc>
        <w:tc>
          <w:tcPr>
            <w:tcW w:w="1843" w:type="dxa"/>
          </w:tcPr>
          <w:p w14:paraId="7F4B72D7" w14:textId="77777777" w:rsidR="00D23890" w:rsidRDefault="00D23890" w:rsidP="00005BD4"/>
        </w:tc>
        <w:tc>
          <w:tcPr>
            <w:tcW w:w="2145" w:type="dxa"/>
          </w:tcPr>
          <w:p w14:paraId="0C819E91" w14:textId="77777777" w:rsidR="00D23890" w:rsidRDefault="00D23890" w:rsidP="00005BD4"/>
        </w:tc>
      </w:tr>
      <w:tr w:rsidR="00CA0099" w14:paraId="5B8A9F15" w14:textId="77777777" w:rsidTr="00556617">
        <w:tc>
          <w:tcPr>
            <w:tcW w:w="1999" w:type="dxa"/>
          </w:tcPr>
          <w:p w14:paraId="621E28A0" w14:textId="34E531FD" w:rsidR="00CA0099" w:rsidRDefault="00CA0099" w:rsidP="00005BD4">
            <w:pPr>
              <w:rPr>
                <w:color w:val="FF0000"/>
              </w:rPr>
            </w:pPr>
            <w:r>
              <w:rPr>
                <w:color w:val="FF0000"/>
              </w:rPr>
              <w:t>21. 10. 2026</w:t>
            </w:r>
          </w:p>
        </w:tc>
        <w:tc>
          <w:tcPr>
            <w:tcW w:w="1824" w:type="dxa"/>
          </w:tcPr>
          <w:p w14:paraId="3A096A0D" w14:textId="16D2C42D" w:rsidR="00CA0099" w:rsidRDefault="00CA0099" w:rsidP="00005BD4">
            <w:pPr>
              <w:rPr>
                <w:color w:val="FF0000"/>
              </w:rPr>
            </w:pPr>
            <w:r>
              <w:rPr>
                <w:color w:val="FF0000"/>
              </w:rPr>
              <w:t>24 A 9/2026</w:t>
            </w:r>
          </w:p>
        </w:tc>
        <w:tc>
          <w:tcPr>
            <w:tcW w:w="3085" w:type="dxa"/>
          </w:tcPr>
          <w:p w14:paraId="16364C18" w14:textId="5E471444" w:rsidR="00CA0099" w:rsidRDefault="00CA0099" w:rsidP="00005BD4">
            <w:pPr>
              <w:rPr>
                <w:color w:val="FF0000"/>
              </w:rPr>
            </w:pPr>
            <w:r>
              <w:rPr>
                <w:color w:val="FF0000"/>
              </w:rPr>
              <w:t>Václav Gabor a spol.</w:t>
            </w:r>
          </w:p>
        </w:tc>
        <w:tc>
          <w:tcPr>
            <w:tcW w:w="2868" w:type="dxa"/>
          </w:tcPr>
          <w:p w14:paraId="3C11E041" w14:textId="66A1E802" w:rsidR="00CA0099" w:rsidRDefault="007A34F1" w:rsidP="00005BD4">
            <w:pPr>
              <w:rPr>
                <w:color w:val="FF0000"/>
              </w:rPr>
            </w:pPr>
            <w:r>
              <w:rPr>
                <w:color w:val="FF0000"/>
              </w:rPr>
              <w:t>Rýžoviště</w:t>
            </w:r>
          </w:p>
        </w:tc>
        <w:tc>
          <w:tcPr>
            <w:tcW w:w="1843" w:type="dxa"/>
          </w:tcPr>
          <w:p w14:paraId="14D4E58C" w14:textId="77777777" w:rsidR="00CA0099" w:rsidRDefault="00CA0099" w:rsidP="00005BD4"/>
        </w:tc>
        <w:tc>
          <w:tcPr>
            <w:tcW w:w="2145" w:type="dxa"/>
          </w:tcPr>
          <w:p w14:paraId="4676EDB9" w14:textId="77777777" w:rsidR="00CA0099" w:rsidRDefault="00CA0099" w:rsidP="00005BD4"/>
        </w:tc>
      </w:tr>
      <w:tr w:rsidR="001378D0" w14:paraId="39D970A2" w14:textId="77777777" w:rsidTr="00556617">
        <w:tc>
          <w:tcPr>
            <w:tcW w:w="1999" w:type="dxa"/>
          </w:tcPr>
          <w:p w14:paraId="02C493B1" w14:textId="5676E275" w:rsidR="001378D0" w:rsidRDefault="001378D0" w:rsidP="00005BD4">
            <w:pPr>
              <w:rPr>
                <w:color w:val="FF0000"/>
              </w:rPr>
            </w:pPr>
            <w:r>
              <w:rPr>
                <w:color w:val="FF0000"/>
              </w:rPr>
              <w:t>21. 10. 2026</w:t>
            </w:r>
          </w:p>
        </w:tc>
        <w:tc>
          <w:tcPr>
            <w:tcW w:w="1824" w:type="dxa"/>
          </w:tcPr>
          <w:p w14:paraId="4A62A978" w14:textId="06348704" w:rsidR="001378D0" w:rsidRDefault="001378D0" w:rsidP="00005BD4">
            <w:pPr>
              <w:rPr>
                <w:color w:val="FF0000"/>
              </w:rPr>
            </w:pPr>
            <w:r>
              <w:rPr>
                <w:color w:val="FF0000"/>
              </w:rPr>
              <w:t>58 A 9/2026</w:t>
            </w:r>
          </w:p>
        </w:tc>
        <w:tc>
          <w:tcPr>
            <w:tcW w:w="3085" w:type="dxa"/>
          </w:tcPr>
          <w:p w14:paraId="460C34F7" w14:textId="28CD49E3" w:rsidR="001378D0" w:rsidRDefault="001378D0" w:rsidP="00005BD4">
            <w:pPr>
              <w:rPr>
                <w:color w:val="FF0000"/>
              </w:rPr>
            </w:pPr>
            <w:r>
              <w:rPr>
                <w:color w:val="FF0000"/>
              </w:rPr>
              <w:t>František Opravil</w:t>
            </w:r>
          </w:p>
        </w:tc>
        <w:tc>
          <w:tcPr>
            <w:tcW w:w="2868" w:type="dxa"/>
          </w:tcPr>
          <w:p w14:paraId="5D58C670" w14:textId="7AC7771E" w:rsidR="001378D0" w:rsidRDefault="002A63D5" w:rsidP="00005BD4">
            <w:pPr>
              <w:rPr>
                <w:color w:val="FF0000"/>
              </w:rPr>
            </w:pPr>
            <w:r>
              <w:rPr>
                <w:color w:val="FF0000"/>
              </w:rPr>
              <w:t>Mikulovice</w:t>
            </w:r>
          </w:p>
        </w:tc>
        <w:tc>
          <w:tcPr>
            <w:tcW w:w="1843" w:type="dxa"/>
          </w:tcPr>
          <w:p w14:paraId="31C1A74E" w14:textId="77777777" w:rsidR="001378D0" w:rsidRDefault="001378D0" w:rsidP="00005BD4"/>
        </w:tc>
        <w:tc>
          <w:tcPr>
            <w:tcW w:w="2145" w:type="dxa"/>
          </w:tcPr>
          <w:p w14:paraId="6D3C3566" w14:textId="77777777" w:rsidR="001378D0" w:rsidRDefault="001378D0" w:rsidP="00005BD4"/>
        </w:tc>
      </w:tr>
      <w:tr w:rsidR="002B1BAD" w14:paraId="5DB3C0BB" w14:textId="77777777" w:rsidTr="00556617">
        <w:tc>
          <w:tcPr>
            <w:tcW w:w="1999" w:type="dxa"/>
          </w:tcPr>
          <w:p w14:paraId="280DAE29" w14:textId="72D440C8" w:rsidR="002B1BAD" w:rsidRDefault="002B1BAD" w:rsidP="00005BD4">
            <w:pPr>
              <w:rPr>
                <w:color w:val="FF0000"/>
              </w:rPr>
            </w:pPr>
            <w:r>
              <w:rPr>
                <w:color w:val="FF0000"/>
              </w:rPr>
              <w:t>21. 10. 2026</w:t>
            </w:r>
          </w:p>
        </w:tc>
        <w:tc>
          <w:tcPr>
            <w:tcW w:w="1824" w:type="dxa"/>
          </w:tcPr>
          <w:p w14:paraId="2FDF19C3" w14:textId="36A6D4AF" w:rsidR="002B1BAD" w:rsidRDefault="002B1BAD" w:rsidP="00005BD4">
            <w:pPr>
              <w:rPr>
                <w:color w:val="FF0000"/>
              </w:rPr>
            </w:pPr>
            <w:r>
              <w:rPr>
                <w:color w:val="FF0000"/>
              </w:rPr>
              <w:t>21 A 11/2026</w:t>
            </w:r>
          </w:p>
        </w:tc>
        <w:tc>
          <w:tcPr>
            <w:tcW w:w="3085" w:type="dxa"/>
          </w:tcPr>
          <w:p w14:paraId="1CEC1087" w14:textId="2318B84A" w:rsidR="002B1BAD" w:rsidRDefault="002B1BAD" w:rsidP="00005BD4">
            <w:pPr>
              <w:rPr>
                <w:color w:val="FF0000"/>
              </w:rPr>
            </w:pPr>
            <w:r>
              <w:rPr>
                <w:color w:val="FF0000"/>
              </w:rPr>
              <w:t>Hnutí pro Havířov</w:t>
            </w:r>
          </w:p>
        </w:tc>
        <w:tc>
          <w:tcPr>
            <w:tcW w:w="2868" w:type="dxa"/>
          </w:tcPr>
          <w:p w14:paraId="2742D7D9" w14:textId="33D2CFBF" w:rsidR="002B1BAD" w:rsidRDefault="002B1BAD" w:rsidP="00005BD4">
            <w:pPr>
              <w:rPr>
                <w:color w:val="FF0000"/>
              </w:rPr>
            </w:pPr>
            <w:r>
              <w:rPr>
                <w:color w:val="FF0000"/>
              </w:rPr>
              <w:t>Havířov</w:t>
            </w:r>
          </w:p>
        </w:tc>
        <w:tc>
          <w:tcPr>
            <w:tcW w:w="1843" w:type="dxa"/>
          </w:tcPr>
          <w:p w14:paraId="4A5F5A47" w14:textId="77777777" w:rsidR="002B1BAD" w:rsidRDefault="002B1BAD" w:rsidP="00005BD4"/>
        </w:tc>
        <w:tc>
          <w:tcPr>
            <w:tcW w:w="2145" w:type="dxa"/>
          </w:tcPr>
          <w:p w14:paraId="47172358" w14:textId="77777777" w:rsidR="002B1BAD" w:rsidRDefault="002B1BAD" w:rsidP="00005BD4"/>
        </w:tc>
      </w:tr>
      <w:tr w:rsidR="00CA1787" w14:paraId="0965EDED" w14:textId="77777777" w:rsidTr="00556617">
        <w:tc>
          <w:tcPr>
            <w:tcW w:w="1999" w:type="dxa"/>
          </w:tcPr>
          <w:p w14:paraId="63777A0E" w14:textId="6FD56891" w:rsidR="00CA1787" w:rsidRDefault="00CA1787" w:rsidP="00005BD4">
            <w:pPr>
              <w:rPr>
                <w:color w:val="FF0000"/>
              </w:rPr>
            </w:pPr>
            <w:r>
              <w:rPr>
                <w:color w:val="FF0000"/>
              </w:rPr>
              <w:t>21. 10. 2026</w:t>
            </w:r>
          </w:p>
        </w:tc>
        <w:tc>
          <w:tcPr>
            <w:tcW w:w="1824" w:type="dxa"/>
          </w:tcPr>
          <w:p w14:paraId="79925A0D" w14:textId="251055A9" w:rsidR="00CA1787" w:rsidRDefault="00CA1787" w:rsidP="00005BD4">
            <w:pPr>
              <w:rPr>
                <w:color w:val="FF0000"/>
              </w:rPr>
            </w:pPr>
            <w:r>
              <w:rPr>
                <w:color w:val="FF0000"/>
              </w:rPr>
              <w:t>24 A 10/2026</w:t>
            </w:r>
          </w:p>
        </w:tc>
        <w:tc>
          <w:tcPr>
            <w:tcW w:w="3085" w:type="dxa"/>
          </w:tcPr>
          <w:p w14:paraId="7E95A54C" w14:textId="1685C6C5" w:rsidR="00CA1787" w:rsidRDefault="00CA1787" w:rsidP="00005BD4">
            <w:pPr>
              <w:rPr>
                <w:color w:val="FF0000"/>
              </w:rPr>
            </w:pPr>
            <w:r>
              <w:rPr>
                <w:color w:val="FF0000"/>
              </w:rPr>
              <w:t>MgA. Bc. Miroslav Zeman</w:t>
            </w:r>
          </w:p>
        </w:tc>
        <w:tc>
          <w:tcPr>
            <w:tcW w:w="2868" w:type="dxa"/>
          </w:tcPr>
          <w:p w14:paraId="4DF3491F" w14:textId="46EE1B96" w:rsidR="00CA1787" w:rsidRDefault="00CA1787" w:rsidP="00005BD4">
            <w:pPr>
              <w:rPr>
                <w:color w:val="FF0000"/>
              </w:rPr>
            </w:pPr>
            <w:r>
              <w:rPr>
                <w:color w:val="FF0000"/>
              </w:rPr>
              <w:t>Heřmanovice</w:t>
            </w:r>
          </w:p>
        </w:tc>
        <w:tc>
          <w:tcPr>
            <w:tcW w:w="1843" w:type="dxa"/>
          </w:tcPr>
          <w:p w14:paraId="0949157D" w14:textId="77777777" w:rsidR="00CA1787" w:rsidRDefault="00CA1787" w:rsidP="00005BD4"/>
        </w:tc>
        <w:tc>
          <w:tcPr>
            <w:tcW w:w="2145" w:type="dxa"/>
          </w:tcPr>
          <w:p w14:paraId="53CA0D1D" w14:textId="77777777" w:rsidR="00CA1787" w:rsidRDefault="00CA1787" w:rsidP="00005BD4"/>
        </w:tc>
      </w:tr>
      <w:tr w:rsidR="002A2503" w14:paraId="49407F1F" w14:textId="77777777" w:rsidTr="00556617">
        <w:tc>
          <w:tcPr>
            <w:tcW w:w="1999" w:type="dxa"/>
          </w:tcPr>
          <w:p w14:paraId="27DA8A56" w14:textId="67968434" w:rsidR="002A2503" w:rsidRPr="00BD7441" w:rsidRDefault="002A2503" w:rsidP="00005BD4">
            <w:r w:rsidRPr="00BD7441">
              <w:t>21. 10. 2026</w:t>
            </w:r>
          </w:p>
        </w:tc>
        <w:tc>
          <w:tcPr>
            <w:tcW w:w="1824" w:type="dxa"/>
          </w:tcPr>
          <w:p w14:paraId="05F9D5CB" w14:textId="759E37D1" w:rsidR="002A2503" w:rsidRPr="00BD7441" w:rsidRDefault="002A2503" w:rsidP="00005BD4">
            <w:r w:rsidRPr="00BD7441">
              <w:t>58 A 10/2026</w:t>
            </w:r>
          </w:p>
        </w:tc>
        <w:tc>
          <w:tcPr>
            <w:tcW w:w="3085" w:type="dxa"/>
          </w:tcPr>
          <w:p w14:paraId="5C8B8A56" w14:textId="1BC3DAA1" w:rsidR="002A2503" w:rsidRPr="00BD7441" w:rsidRDefault="002A2503" w:rsidP="00005BD4">
            <w:r w:rsidRPr="00BD7441">
              <w:t>Lubomír Bařina</w:t>
            </w:r>
          </w:p>
        </w:tc>
        <w:tc>
          <w:tcPr>
            <w:tcW w:w="2868" w:type="dxa"/>
          </w:tcPr>
          <w:p w14:paraId="7046EAEB" w14:textId="168C496D" w:rsidR="002A2503" w:rsidRPr="00BD7441" w:rsidRDefault="002A2503" w:rsidP="00005BD4">
            <w:r w:rsidRPr="00BD7441">
              <w:t>Koválovice-Osíčany</w:t>
            </w:r>
          </w:p>
        </w:tc>
        <w:tc>
          <w:tcPr>
            <w:tcW w:w="1843" w:type="dxa"/>
          </w:tcPr>
          <w:p w14:paraId="6BAF25DD" w14:textId="4E74B3FB" w:rsidR="002A2503" w:rsidRDefault="00BD7441" w:rsidP="00005BD4">
            <w:r>
              <w:t>22. 10. 2026</w:t>
            </w:r>
          </w:p>
        </w:tc>
        <w:tc>
          <w:tcPr>
            <w:tcW w:w="2145" w:type="dxa"/>
          </w:tcPr>
          <w:p w14:paraId="394C9016" w14:textId="1BC7F1A2" w:rsidR="002A2503" w:rsidRDefault="008B4FE9" w:rsidP="00005BD4">
            <w:r>
              <w:t>O</w:t>
            </w:r>
            <w:r w:rsidR="00BD7441">
              <w:t>dmítnuto</w:t>
            </w:r>
          </w:p>
        </w:tc>
      </w:tr>
      <w:tr w:rsidR="005C3060" w14:paraId="7978C722" w14:textId="77777777" w:rsidTr="00556617">
        <w:tc>
          <w:tcPr>
            <w:tcW w:w="1999" w:type="dxa"/>
          </w:tcPr>
          <w:p w14:paraId="3DBDA5B9" w14:textId="27FCDB67" w:rsidR="005C3060" w:rsidRDefault="005C3060" w:rsidP="00005BD4">
            <w:pPr>
              <w:rPr>
                <w:color w:val="FF0000"/>
              </w:rPr>
            </w:pPr>
            <w:r>
              <w:rPr>
                <w:color w:val="FF0000"/>
              </w:rPr>
              <w:t>22. 10. 2026</w:t>
            </w:r>
          </w:p>
        </w:tc>
        <w:tc>
          <w:tcPr>
            <w:tcW w:w="1824" w:type="dxa"/>
          </w:tcPr>
          <w:p w14:paraId="2F8B80D3" w14:textId="27324BC2" w:rsidR="005C3060" w:rsidRDefault="005C3060" w:rsidP="00005BD4">
            <w:pPr>
              <w:rPr>
                <w:color w:val="FF0000"/>
              </w:rPr>
            </w:pPr>
            <w:r>
              <w:rPr>
                <w:color w:val="FF0000"/>
              </w:rPr>
              <w:t>21 A 12/2026</w:t>
            </w:r>
          </w:p>
        </w:tc>
        <w:tc>
          <w:tcPr>
            <w:tcW w:w="3085" w:type="dxa"/>
          </w:tcPr>
          <w:p w14:paraId="15D9F798" w14:textId="5B8FECDD" w:rsidR="005C3060" w:rsidRDefault="005C3060" w:rsidP="00005BD4">
            <w:pPr>
              <w:rPr>
                <w:color w:val="FF0000"/>
              </w:rPr>
            </w:pPr>
            <w:r>
              <w:rPr>
                <w:color w:val="FF0000"/>
              </w:rPr>
              <w:t>Občanská demokratická strana</w:t>
            </w:r>
          </w:p>
        </w:tc>
        <w:tc>
          <w:tcPr>
            <w:tcW w:w="2868" w:type="dxa"/>
          </w:tcPr>
          <w:p w14:paraId="65FC4CFF" w14:textId="71CFBFA3" w:rsidR="005C3060" w:rsidRDefault="005C3060" w:rsidP="00005BD4">
            <w:pPr>
              <w:rPr>
                <w:color w:val="FF0000"/>
              </w:rPr>
            </w:pPr>
            <w:r>
              <w:rPr>
                <w:color w:val="FF0000"/>
              </w:rPr>
              <w:t>Polanka nad Odrou</w:t>
            </w:r>
          </w:p>
        </w:tc>
        <w:tc>
          <w:tcPr>
            <w:tcW w:w="1843" w:type="dxa"/>
          </w:tcPr>
          <w:p w14:paraId="1B22B71E" w14:textId="77777777" w:rsidR="005C3060" w:rsidRDefault="005C3060" w:rsidP="00005BD4"/>
        </w:tc>
        <w:tc>
          <w:tcPr>
            <w:tcW w:w="2145" w:type="dxa"/>
          </w:tcPr>
          <w:p w14:paraId="1DD7C3A1" w14:textId="77777777" w:rsidR="005C3060" w:rsidRDefault="005C3060" w:rsidP="00005BD4"/>
        </w:tc>
      </w:tr>
      <w:tr w:rsidR="005C3060" w14:paraId="0E74C92E" w14:textId="77777777" w:rsidTr="00556617">
        <w:tc>
          <w:tcPr>
            <w:tcW w:w="1999" w:type="dxa"/>
          </w:tcPr>
          <w:p w14:paraId="1AB31681" w14:textId="27EAC5C4" w:rsidR="005C3060" w:rsidRDefault="005C3060" w:rsidP="00005BD4">
            <w:pPr>
              <w:rPr>
                <w:color w:val="FF0000"/>
              </w:rPr>
            </w:pPr>
            <w:r>
              <w:rPr>
                <w:color w:val="FF0000"/>
              </w:rPr>
              <w:t>22. 10. 2026</w:t>
            </w:r>
          </w:p>
        </w:tc>
        <w:tc>
          <w:tcPr>
            <w:tcW w:w="1824" w:type="dxa"/>
          </w:tcPr>
          <w:p w14:paraId="6373037D" w14:textId="50E8F130" w:rsidR="005C3060" w:rsidRDefault="005C3060" w:rsidP="00005BD4">
            <w:pPr>
              <w:rPr>
                <w:color w:val="FF0000"/>
              </w:rPr>
            </w:pPr>
            <w:r>
              <w:rPr>
                <w:color w:val="FF0000"/>
              </w:rPr>
              <w:t>24 A 11/2026</w:t>
            </w:r>
          </w:p>
        </w:tc>
        <w:tc>
          <w:tcPr>
            <w:tcW w:w="3085" w:type="dxa"/>
          </w:tcPr>
          <w:p w14:paraId="4E59CE31" w14:textId="5284A653" w:rsidR="005C3060" w:rsidRDefault="005C3060" w:rsidP="00005BD4">
            <w:pPr>
              <w:rPr>
                <w:color w:val="FF0000"/>
              </w:rPr>
            </w:pPr>
            <w:r>
              <w:rPr>
                <w:color w:val="FF0000"/>
              </w:rPr>
              <w:t>Nikola Macurová</w:t>
            </w:r>
          </w:p>
        </w:tc>
        <w:tc>
          <w:tcPr>
            <w:tcW w:w="2868" w:type="dxa"/>
          </w:tcPr>
          <w:p w14:paraId="66480A56" w14:textId="08D910CB" w:rsidR="005C3060" w:rsidRDefault="005C3060" w:rsidP="00005BD4">
            <w:pPr>
              <w:rPr>
                <w:color w:val="FF0000"/>
              </w:rPr>
            </w:pPr>
            <w:r>
              <w:rPr>
                <w:color w:val="FF0000"/>
              </w:rPr>
              <w:t>Ostrava-Hošťálkovice</w:t>
            </w:r>
          </w:p>
        </w:tc>
        <w:tc>
          <w:tcPr>
            <w:tcW w:w="1843" w:type="dxa"/>
          </w:tcPr>
          <w:p w14:paraId="74C16B97" w14:textId="77777777" w:rsidR="005C3060" w:rsidRDefault="005C3060" w:rsidP="00005BD4"/>
        </w:tc>
        <w:tc>
          <w:tcPr>
            <w:tcW w:w="2145" w:type="dxa"/>
          </w:tcPr>
          <w:p w14:paraId="3B4984B4" w14:textId="77777777" w:rsidR="005C3060" w:rsidRDefault="005C3060" w:rsidP="00005BD4"/>
        </w:tc>
      </w:tr>
      <w:tr w:rsidR="00036C18" w14:paraId="6E0F4186" w14:textId="77777777" w:rsidTr="00556617">
        <w:tc>
          <w:tcPr>
            <w:tcW w:w="1999" w:type="dxa"/>
          </w:tcPr>
          <w:p w14:paraId="58F956BA" w14:textId="5546323D" w:rsidR="00036C18" w:rsidRDefault="00036C18" w:rsidP="00005BD4">
            <w:pPr>
              <w:rPr>
                <w:color w:val="FF0000"/>
              </w:rPr>
            </w:pPr>
            <w:r>
              <w:rPr>
                <w:color w:val="FF0000"/>
              </w:rPr>
              <w:t>22. 10. 2026</w:t>
            </w:r>
          </w:p>
        </w:tc>
        <w:tc>
          <w:tcPr>
            <w:tcW w:w="1824" w:type="dxa"/>
          </w:tcPr>
          <w:p w14:paraId="7080FE86" w14:textId="775506C0" w:rsidR="00036C18" w:rsidRDefault="00036C18" w:rsidP="00005BD4">
            <w:pPr>
              <w:rPr>
                <w:color w:val="FF0000"/>
              </w:rPr>
            </w:pPr>
            <w:r>
              <w:rPr>
                <w:color w:val="FF0000"/>
              </w:rPr>
              <w:t>58 A 11/2026</w:t>
            </w:r>
          </w:p>
        </w:tc>
        <w:tc>
          <w:tcPr>
            <w:tcW w:w="3085" w:type="dxa"/>
          </w:tcPr>
          <w:p w14:paraId="1FB15C88" w14:textId="1969D1DD" w:rsidR="00036C18" w:rsidRDefault="00036C18" w:rsidP="00005BD4">
            <w:pPr>
              <w:rPr>
                <w:color w:val="FF0000"/>
              </w:rPr>
            </w:pPr>
            <w:r>
              <w:rPr>
                <w:color w:val="FF0000"/>
              </w:rPr>
              <w:t>Ing. Jan Peškar</w:t>
            </w:r>
          </w:p>
        </w:tc>
        <w:tc>
          <w:tcPr>
            <w:tcW w:w="2868" w:type="dxa"/>
          </w:tcPr>
          <w:p w14:paraId="72379F00" w14:textId="4304FC35" w:rsidR="00036C18" w:rsidRDefault="00036C18" w:rsidP="00005BD4">
            <w:pPr>
              <w:rPr>
                <w:color w:val="FF0000"/>
              </w:rPr>
            </w:pPr>
            <w:r>
              <w:rPr>
                <w:color w:val="FF0000"/>
              </w:rPr>
              <w:t>Mohelnice</w:t>
            </w:r>
          </w:p>
        </w:tc>
        <w:tc>
          <w:tcPr>
            <w:tcW w:w="1843" w:type="dxa"/>
          </w:tcPr>
          <w:p w14:paraId="5ADBBBC8" w14:textId="77777777" w:rsidR="00036C18" w:rsidRDefault="00036C18" w:rsidP="00005BD4"/>
        </w:tc>
        <w:tc>
          <w:tcPr>
            <w:tcW w:w="2145" w:type="dxa"/>
          </w:tcPr>
          <w:p w14:paraId="3ABFE05E" w14:textId="77777777" w:rsidR="00036C18" w:rsidRDefault="00036C18" w:rsidP="00005BD4"/>
        </w:tc>
      </w:tr>
      <w:tr w:rsidR="0027457E" w14:paraId="1BB5099C" w14:textId="77777777" w:rsidTr="00556617">
        <w:tc>
          <w:tcPr>
            <w:tcW w:w="1999" w:type="dxa"/>
          </w:tcPr>
          <w:p w14:paraId="14F926D1" w14:textId="32162FA4" w:rsidR="0027457E" w:rsidRDefault="0027457E" w:rsidP="00005BD4">
            <w:pPr>
              <w:rPr>
                <w:color w:val="FF0000"/>
              </w:rPr>
            </w:pPr>
            <w:r>
              <w:rPr>
                <w:color w:val="FF0000"/>
              </w:rPr>
              <w:t>23. 10. 2026</w:t>
            </w:r>
          </w:p>
        </w:tc>
        <w:tc>
          <w:tcPr>
            <w:tcW w:w="1824" w:type="dxa"/>
          </w:tcPr>
          <w:p w14:paraId="3552D19B" w14:textId="7A148091" w:rsidR="0027457E" w:rsidRDefault="0027457E" w:rsidP="00005BD4">
            <w:pPr>
              <w:rPr>
                <w:color w:val="FF0000"/>
              </w:rPr>
            </w:pPr>
            <w:r>
              <w:rPr>
                <w:color w:val="FF0000"/>
              </w:rPr>
              <w:t>24 A 12/2026</w:t>
            </w:r>
          </w:p>
        </w:tc>
        <w:tc>
          <w:tcPr>
            <w:tcW w:w="3085" w:type="dxa"/>
          </w:tcPr>
          <w:p w14:paraId="453FEB32" w14:textId="26D12BBD" w:rsidR="0027457E" w:rsidRDefault="0027457E" w:rsidP="00005BD4">
            <w:pPr>
              <w:rPr>
                <w:color w:val="FF0000"/>
              </w:rPr>
            </w:pPr>
            <w:r>
              <w:rPr>
                <w:color w:val="FF0000"/>
              </w:rPr>
              <w:t>Ing. Luděk Šarman</w:t>
            </w:r>
          </w:p>
        </w:tc>
        <w:tc>
          <w:tcPr>
            <w:tcW w:w="2868" w:type="dxa"/>
          </w:tcPr>
          <w:p w14:paraId="402EA65F" w14:textId="0CBF05D8" w:rsidR="0027457E" w:rsidRDefault="0027457E" w:rsidP="00005BD4">
            <w:pPr>
              <w:rPr>
                <w:color w:val="FF0000"/>
              </w:rPr>
            </w:pPr>
            <w:r>
              <w:rPr>
                <w:color w:val="FF0000"/>
              </w:rPr>
              <w:t>Bruntál</w:t>
            </w:r>
          </w:p>
        </w:tc>
        <w:tc>
          <w:tcPr>
            <w:tcW w:w="1843" w:type="dxa"/>
          </w:tcPr>
          <w:p w14:paraId="58B14FBF" w14:textId="77777777" w:rsidR="0027457E" w:rsidRDefault="0027457E" w:rsidP="00005BD4"/>
        </w:tc>
        <w:tc>
          <w:tcPr>
            <w:tcW w:w="2145" w:type="dxa"/>
          </w:tcPr>
          <w:p w14:paraId="254D25EF" w14:textId="77777777" w:rsidR="0027457E" w:rsidRDefault="0027457E" w:rsidP="00005BD4"/>
        </w:tc>
      </w:tr>
      <w:tr w:rsidR="0027457E" w14:paraId="0DA6CB23" w14:textId="77777777" w:rsidTr="00556617">
        <w:tc>
          <w:tcPr>
            <w:tcW w:w="1999" w:type="dxa"/>
          </w:tcPr>
          <w:p w14:paraId="14502669" w14:textId="574881F4" w:rsidR="0027457E" w:rsidRDefault="0027457E" w:rsidP="00005BD4">
            <w:pPr>
              <w:rPr>
                <w:color w:val="FF0000"/>
              </w:rPr>
            </w:pPr>
            <w:r>
              <w:rPr>
                <w:color w:val="FF0000"/>
              </w:rPr>
              <w:t>23. 10. 2026</w:t>
            </w:r>
          </w:p>
        </w:tc>
        <w:tc>
          <w:tcPr>
            <w:tcW w:w="1824" w:type="dxa"/>
          </w:tcPr>
          <w:p w14:paraId="61DE3A79" w14:textId="48438F44" w:rsidR="0027457E" w:rsidRDefault="0027457E" w:rsidP="00005BD4">
            <w:pPr>
              <w:rPr>
                <w:color w:val="FF0000"/>
              </w:rPr>
            </w:pPr>
            <w:r>
              <w:rPr>
                <w:color w:val="FF0000"/>
              </w:rPr>
              <w:t>24 A 13/2026</w:t>
            </w:r>
          </w:p>
        </w:tc>
        <w:tc>
          <w:tcPr>
            <w:tcW w:w="3085" w:type="dxa"/>
          </w:tcPr>
          <w:p w14:paraId="257613DE" w14:textId="6D3A0D8F" w:rsidR="0027457E" w:rsidRDefault="0027457E" w:rsidP="00005BD4">
            <w:pPr>
              <w:rPr>
                <w:color w:val="FF0000"/>
              </w:rPr>
            </w:pPr>
            <w:r>
              <w:rPr>
                <w:color w:val="FF0000"/>
              </w:rPr>
              <w:t>Bruntál srdcem a rozumem</w:t>
            </w:r>
          </w:p>
        </w:tc>
        <w:tc>
          <w:tcPr>
            <w:tcW w:w="2868" w:type="dxa"/>
          </w:tcPr>
          <w:p w14:paraId="3DE4F24E" w14:textId="23BF2EC3" w:rsidR="0027457E" w:rsidRDefault="0027457E" w:rsidP="00005BD4">
            <w:pPr>
              <w:rPr>
                <w:color w:val="FF0000"/>
              </w:rPr>
            </w:pPr>
            <w:r>
              <w:rPr>
                <w:color w:val="FF0000"/>
              </w:rPr>
              <w:t>Bruntál</w:t>
            </w:r>
          </w:p>
        </w:tc>
        <w:tc>
          <w:tcPr>
            <w:tcW w:w="1843" w:type="dxa"/>
          </w:tcPr>
          <w:p w14:paraId="13307F31" w14:textId="77777777" w:rsidR="0027457E" w:rsidRDefault="0027457E" w:rsidP="00005BD4"/>
        </w:tc>
        <w:tc>
          <w:tcPr>
            <w:tcW w:w="2145" w:type="dxa"/>
          </w:tcPr>
          <w:p w14:paraId="468C4102" w14:textId="77777777" w:rsidR="0027457E" w:rsidRDefault="0027457E" w:rsidP="00005BD4"/>
        </w:tc>
      </w:tr>
      <w:tr w:rsidR="00D77085" w14:paraId="0FAF76CA" w14:textId="77777777" w:rsidTr="00556617">
        <w:tc>
          <w:tcPr>
            <w:tcW w:w="1999" w:type="dxa"/>
          </w:tcPr>
          <w:p w14:paraId="26EAB7FD" w14:textId="6CF16B0D" w:rsidR="00D77085" w:rsidRDefault="00D77085" w:rsidP="00005BD4">
            <w:pPr>
              <w:rPr>
                <w:color w:val="FF0000"/>
              </w:rPr>
            </w:pPr>
            <w:r>
              <w:rPr>
                <w:color w:val="FF0000"/>
              </w:rPr>
              <w:t>23. 10. 2026</w:t>
            </w:r>
          </w:p>
        </w:tc>
        <w:tc>
          <w:tcPr>
            <w:tcW w:w="1824" w:type="dxa"/>
          </w:tcPr>
          <w:p w14:paraId="15A119E3" w14:textId="2C280344" w:rsidR="00D77085" w:rsidRDefault="00D77085" w:rsidP="00005BD4">
            <w:pPr>
              <w:rPr>
                <w:color w:val="FF0000"/>
              </w:rPr>
            </w:pPr>
            <w:r>
              <w:rPr>
                <w:color w:val="FF0000"/>
              </w:rPr>
              <w:t>21 A 13/2026</w:t>
            </w:r>
          </w:p>
        </w:tc>
        <w:tc>
          <w:tcPr>
            <w:tcW w:w="3085" w:type="dxa"/>
          </w:tcPr>
          <w:p w14:paraId="606ADD0C" w14:textId="41A31E41" w:rsidR="00D77085" w:rsidRDefault="00D77085" w:rsidP="00005BD4">
            <w:pPr>
              <w:rPr>
                <w:color w:val="FF0000"/>
              </w:rPr>
            </w:pPr>
            <w:r>
              <w:rPr>
                <w:color w:val="FF0000"/>
              </w:rPr>
              <w:t>Hrabyňáci</w:t>
            </w:r>
          </w:p>
        </w:tc>
        <w:tc>
          <w:tcPr>
            <w:tcW w:w="2868" w:type="dxa"/>
          </w:tcPr>
          <w:p w14:paraId="7EAF0F6A" w14:textId="00628293" w:rsidR="00D77085" w:rsidRDefault="00DA6663" w:rsidP="00005BD4">
            <w:pPr>
              <w:rPr>
                <w:color w:val="FF0000"/>
              </w:rPr>
            </w:pPr>
            <w:r>
              <w:rPr>
                <w:color w:val="FF0000"/>
              </w:rPr>
              <w:t>Hrabyně</w:t>
            </w:r>
          </w:p>
        </w:tc>
        <w:tc>
          <w:tcPr>
            <w:tcW w:w="1843" w:type="dxa"/>
          </w:tcPr>
          <w:p w14:paraId="1CEF5197" w14:textId="77777777" w:rsidR="00D77085" w:rsidRDefault="00D77085" w:rsidP="00005BD4"/>
        </w:tc>
        <w:tc>
          <w:tcPr>
            <w:tcW w:w="2145" w:type="dxa"/>
          </w:tcPr>
          <w:p w14:paraId="2419DFE7" w14:textId="77777777" w:rsidR="00D77085" w:rsidRDefault="00D77085" w:rsidP="00005BD4"/>
        </w:tc>
      </w:tr>
      <w:tr w:rsidR="00363068" w14:paraId="16ADA332" w14:textId="77777777" w:rsidTr="00556617">
        <w:tc>
          <w:tcPr>
            <w:tcW w:w="1999" w:type="dxa"/>
          </w:tcPr>
          <w:p w14:paraId="61BECE6B" w14:textId="5A3C80AB" w:rsidR="00363068" w:rsidRDefault="00363068" w:rsidP="00005BD4">
            <w:pPr>
              <w:rPr>
                <w:color w:val="FF0000"/>
              </w:rPr>
            </w:pPr>
            <w:r>
              <w:rPr>
                <w:color w:val="FF0000"/>
              </w:rPr>
              <w:t>23. 10. 2026</w:t>
            </w:r>
          </w:p>
        </w:tc>
        <w:tc>
          <w:tcPr>
            <w:tcW w:w="1824" w:type="dxa"/>
          </w:tcPr>
          <w:p w14:paraId="7001BC27" w14:textId="727477EF" w:rsidR="00363068" w:rsidRDefault="00315B3F" w:rsidP="00005BD4">
            <w:pPr>
              <w:rPr>
                <w:color w:val="FF0000"/>
              </w:rPr>
            </w:pPr>
            <w:r>
              <w:rPr>
                <w:color w:val="FF0000"/>
              </w:rPr>
              <w:t>24 A 14/2026</w:t>
            </w:r>
          </w:p>
        </w:tc>
        <w:tc>
          <w:tcPr>
            <w:tcW w:w="3085" w:type="dxa"/>
          </w:tcPr>
          <w:p w14:paraId="0D9C29D8" w14:textId="36F20D86" w:rsidR="00363068" w:rsidRDefault="00315B3F" w:rsidP="00005BD4">
            <w:pPr>
              <w:rPr>
                <w:color w:val="FF0000"/>
              </w:rPr>
            </w:pPr>
            <w:r>
              <w:rPr>
                <w:color w:val="FF0000"/>
              </w:rPr>
              <w:t>Karla Stupková</w:t>
            </w:r>
          </w:p>
        </w:tc>
        <w:tc>
          <w:tcPr>
            <w:tcW w:w="2868" w:type="dxa"/>
          </w:tcPr>
          <w:p w14:paraId="3AFDF8BE" w14:textId="7C4107D0" w:rsidR="00363068" w:rsidRDefault="00315B3F" w:rsidP="00005BD4">
            <w:pPr>
              <w:rPr>
                <w:color w:val="FF0000"/>
              </w:rPr>
            </w:pPr>
            <w:r>
              <w:rPr>
                <w:color w:val="FF0000"/>
              </w:rPr>
              <w:t>Leskovec nad Moravicí</w:t>
            </w:r>
          </w:p>
        </w:tc>
        <w:tc>
          <w:tcPr>
            <w:tcW w:w="1843" w:type="dxa"/>
          </w:tcPr>
          <w:p w14:paraId="3C3C707C" w14:textId="77777777" w:rsidR="00363068" w:rsidRDefault="00363068" w:rsidP="00005BD4"/>
        </w:tc>
        <w:tc>
          <w:tcPr>
            <w:tcW w:w="2145" w:type="dxa"/>
          </w:tcPr>
          <w:p w14:paraId="75B40841" w14:textId="77777777" w:rsidR="00363068" w:rsidRDefault="00363068" w:rsidP="00005BD4"/>
        </w:tc>
      </w:tr>
      <w:tr w:rsidR="00363068" w14:paraId="3D4D3840" w14:textId="77777777" w:rsidTr="00556617">
        <w:tc>
          <w:tcPr>
            <w:tcW w:w="1999" w:type="dxa"/>
          </w:tcPr>
          <w:p w14:paraId="1477F26E" w14:textId="4D1D7D99" w:rsidR="00363068" w:rsidRDefault="00363068" w:rsidP="00005BD4">
            <w:pPr>
              <w:rPr>
                <w:color w:val="FF0000"/>
              </w:rPr>
            </w:pPr>
            <w:r>
              <w:rPr>
                <w:color w:val="FF0000"/>
              </w:rPr>
              <w:t>23. 10. 2026</w:t>
            </w:r>
          </w:p>
        </w:tc>
        <w:tc>
          <w:tcPr>
            <w:tcW w:w="1824" w:type="dxa"/>
          </w:tcPr>
          <w:p w14:paraId="589C31F0" w14:textId="2AF2F4A3" w:rsidR="00363068" w:rsidRDefault="00363068" w:rsidP="00005BD4">
            <w:pPr>
              <w:rPr>
                <w:color w:val="FF0000"/>
              </w:rPr>
            </w:pPr>
            <w:r>
              <w:rPr>
                <w:color w:val="FF0000"/>
              </w:rPr>
              <w:t>21 A 14/2026</w:t>
            </w:r>
          </w:p>
        </w:tc>
        <w:tc>
          <w:tcPr>
            <w:tcW w:w="3085" w:type="dxa"/>
          </w:tcPr>
          <w:p w14:paraId="7B34A511" w14:textId="55301E81" w:rsidR="00363068" w:rsidRDefault="00363068" w:rsidP="00005BD4">
            <w:pPr>
              <w:rPr>
                <w:color w:val="FF0000"/>
              </w:rPr>
            </w:pPr>
            <w:r>
              <w:rPr>
                <w:color w:val="FF0000"/>
              </w:rPr>
              <w:t>Mgr. Bc. Karel Světnička</w:t>
            </w:r>
          </w:p>
        </w:tc>
        <w:tc>
          <w:tcPr>
            <w:tcW w:w="2868" w:type="dxa"/>
          </w:tcPr>
          <w:p w14:paraId="2DAD780F" w14:textId="474067C6" w:rsidR="00363068" w:rsidRDefault="00363068" w:rsidP="00005BD4">
            <w:pPr>
              <w:rPr>
                <w:color w:val="FF0000"/>
              </w:rPr>
            </w:pPr>
            <w:r>
              <w:rPr>
                <w:color w:val="FF0000"/>
              </w:rPr>
              <w:t>Havířov</w:t>
            </w:r>
          </w:p>
        </w:tc>
        <w:tc>
          <w:tcPr>
            <w:tcW w:w="1843" w:type="dxa"/>
          </w:tcPr>
          <w:p w14:paraId="72E3AD17" w14:textId="77777777" w:rsidR="00363068" w:rsidRDefault="00363068" w:rsidP="00005BD4"/>
        </w:tc>
        <w:tc>
          <w:tcPr>
            <w:tcW w:w="2145" w:type="dxa"/>
          </w:tcPr>
          <w:p w14:paraId="23743CCD" w14:textId="77777777" w:rsidR="00363068" w:rsidRDefault="00363068" w:rsidP="00005BD4"/>
        </w:tc>
      </w:tr>
      <w:tr w:rsidR="00363068" w14:paraId="30FD0C96" w14:textId="77777777" w:rsidTr="00556617">
        <w:tc>
          <w:tcPr>
            <w:tcW w:w="1999" w:type="dxa"/>
          </w:tcPr>
          <w:p w14:paraId="03C947F2" w14:textId="5B0D98CF" w:rsidR="00363068" w:rsidRDefault="00363068" w:rsidP="00005BD4">
            <w:pPr>
              <w:rPr>
                <w:color w:val="FF0000"/>
              </w:rPr>
            </w:pPr>
            <w:r>
              <w:rPr>
                <w:color w:val="FF0000"/>
              </w:rPr>
              <w:t>23. 10. 2026</w:t>
            </w:r>
          </w:p>
        </w:tc>
        <w:tc>
          <w:tcPr>
            <w:tcW w:w="1824" w:type="dxa"/>
          </w:tcPr>
          <w:p w14:paraId="5BD9CF33" w14:textId="126EA84F" w:rsidR="00363068" w:rsidRDefault="00315B3F" w:rsidP="00005BD4">
            <w:pPr>
              <w:rPr>
                <w:color w:val="FF0000"/>
              </w:rPr>
            </w:pPr>
            <w:r>
              <w:rPr>
                <w:color w:val="FF0000"/>
              </w:rPr>
              <w:t>24 A 15/2026</w:t>
            </w:r>
          </w:p>
        </w:tc>
        <w:tc>
          <w:tcPr>
            <w:tcW w:w="3085" w:type="dxa"/>
          </w:tcPr>
          <w:p w14:paraId="4DEED1E2" w14:textId="64A47536" w:rsidR="00363068" w:rsidRDefault="00315B3F" w:rsidP="00005BD4">
            <w:pPr>
              <w:rPr>
                <w:color w:val="FF0000"/>
              </w:rPr>
            </w:pPr>
            <w:r>
              <w:rPr>
                <w:color w:val="FF0000"/>
              </w:rPr>
              <w:t>David Bitomský</w:t>
            </w:r>
          </w:p>
        </w:tc>
        <w:tc>
          <w:tcPr>
            <w:tcW w:w="2868" w:type="dxa"/>
          </w:tcPr>
          <w:p w14:paraId="5DF6BCB1" w14:textId="22B640BB" w:rsidR="00363068" w:rsidRDefault="00315B3F" w:rsidP="00005BD4">
            <w:pPr>
              <w:rPr>
                <w:color w:val="FF0000"/>
              </w:rPr>
            </w:pPr>
            <w:r>
              <w:rPr>
                <w:color w:val="FF0000"/>
              </w:rPr>
              <w:t>Kravaře</w:t>
            </w:r>
          </w:p>
        </w:tc>
        <w:tc>
          <w:tcPr>
            <w:tcW w:w="1843" w:type="dxa"/>
          </w:tcPr>
          <w:p w14:paraId="5DB1BA3A" w14:textId="77777777" w:rsidR="00363068" w:rsidRDefault="00363068" w:rsidP="00005BD4"/>
        </w:tc>
        <w:tc>
          <w:tcPr>
            <w:tcW w:w="2145" w:type="dxa"/>
          </w:tcPr>
          <w:p w14:paraId="06421A71" w14:textId="77777777" w:rsidR="00363068" w:rsidRDefault="00363068" w:rsidP="00005BD4"/>
        </w:tc>
      </w:tr>
      <w:tr w:rsidR="00363068" w14:paraId="20729CA5" w14:textId="77777777" w:rsidTr="00556617">
        <w:tc>
          <w:tcPr>
            <w:tcW w:w="1999" w:type="dxa"/>
          </w:tcPr>
          <w:p w14:paraId="4FF81334" w14:textId="52CE08ED" w:rsidR="00363068" w:rsidRDefault="00363068" w:rsidP="00005BD4">
            <w:pPr>
              <w:rPr>
                <w:color w:val="FF0000"/>
              </w:rPr>
            </w:pPr>
            <w:r>
              <w:rPr>
                <w:color w:val="FF0000"/>
              </w:rPr>
              <w:lastRenderedPageBreak/>
              <w:t>23. 10. 2026</w:t>
            </w:r>
          </w:p>
        </w:tc>
        <w:tc>
          <w:tcPr>
            <w:tcW w:w="1824" w:type="dxa"/>
          </w:tcPr>
          <w:p w14:paraId="7B058907" w14:textId="0E813CF7" w:rsidR="00363068" w:rsidRDefault="00363068" w:rsidP="00005BD4">
            <w:pPr>
              <w:rPr>
                <w:color w:val="FF0000"/>
              </w:rPr>
            </w:pPr>
            <w:r>
              <w:rPr>
                <w:color w:val="FF0000"/>
              </w:rPr>
              <w:t>21 A 15/2026</w:t>
            </w:r>
          </w:p>
        </w:tc>
        <w:tc>
          <w:tcPr>
            <w:tcW w:w="3085" w:type="dxa"/>
          </w:tcPr>
          <w:p w14:paraId="1E66DB43" w14:textId="253BC96F" w:rsidR="00363068" w:rsidRDefault="00363068" w:rsidP="00005BD4">
            <w:pPr>
              <w:rPr>
                <w:color w:val="FF0000"/>
              </w:rPr>
            </w:pPr>
            <w:r>
              <w:rPr>
                <w:color w:val="FF0000"/>
              </w:rPr>
              <w:t>Srdcem pro Karvinou</w:t>
            </w:r>
          </w:p>
        </w:tc>
        <w:tc>
          <w:tcPr>
            <w:tcW w:w="2868" w:type="dxa"/>
          </w:tcPr>
          <w:p w14:paraId="6AF66DC8" w14:textId="47B42EB5" w:rsidR="00363068" w:rsidRDefault="00363068" w:rsidP="00005BD4">
            <w:pPr>
              <w:rPr>
                <w:color w:val="FF0000"/>
              </w:rPr>
            </w:pPr>
            <w:r>
              <w:rPr>
                <w:color w:val="FF0000"/>
              </w:rPr>
              <w:t>Karviná</w:t>
            </w:r>
          </w:p>
        </w:tc>
        <w:tc>
          <w:tcPr>
            <w:tcW w:w="1843" w:type="dxa"/>
          </w:tcPr>
          <w:p w14:paraId="0ADE86B3" w14:textId="77777777" w:rsidR="00363068" w:rsidRDefault="00363068" w:rsidP="00005BD4"/>
        </w:tc>
        <w:tc>
          <w:tcPr>
            <w:tcW w:w="2145" w:type="dxa"/>
          </w:tcPr>
          <w:p w14:paraId="15E22A04" w14:textId="77777777" w:rsidR="00363068" w:rsidRDefault="00363068" w:rsidP="00005BD4"/>
        </w:tc>
      </w:tr>
      <w:tr w:rsidR="00315B3F" w14:paraId="738E225B" w14:textId="77777777" w:rsidTr="00556617">
        <w:tc>
          <w:tcPr>
            <w:tcW w:w="1999" w:type="dxa"/>
          </w:tcPr>
          <w:p w14:paraId="578311E5" w14:textId="3A602816" w:rsidR="00315B3F" w:rsidRDefault="00315B3F" w:rsidP="00005BD4">
            <w:pPr>
              <w:rPr>
                <w:color w:val="FF0000"/>
              </w:rPr>
            </w:pPr>
            <w:r>
              <w:rPr>
                <w:color w:val="FF0000"/>
              </w:rPr>
              <w:t>23. 10. 2026</w:t>
            </w:r>
          </w:p>
        </w:tc>
        <w:tc>
          <w:tcPr>
            <w:tcW w:w="1824" w:type="dxa"/>
          </w:tcPr>
          <w:p w14:paraId="5A5268E3" w14:textId="4FAAA571" w:rsidR="00315B3F" w:rsidRDefault="00315B3F" w:rsidP="00005BD4">
            <w:pPr>
              <w:rPr>
                <w:color w:val="FF0000"/>
              </w:rPr>
            </w:pPr>
            <w:r>
              <w:rPr>
                <w:color w:val="FF0000"/>
              </w:rPr>
              <w:t>58 A 12/2026</w:t>
            </w:r>
          </w:p>
        </w:tc>
        <w:tc>
          <w:tcPr>
            <w:tcW w:w="3085" w:type="dxa"/>
          </w:tcPr>
          <w:p w14:paraId="268EBF7B" w14:textId="57B7D94F" w:rsidR="00315B3F" w:rsidRDefault="00315B3F" w:rsidP="00005BD4">
            <w:pPr>
              <w:rPr>
                <w:color w:val="FF0000"/>
              </w:rPr>
            </w:pPr>
            <w:r>
              <w:rPr>
                <w:color w:val="FF0000"/>
              </w:rPr>
              <w:t>Tomáš Petrlík</w:t>
            </w:r>
          </w:p>
        </w:tc>
        <w:tc>
          <w:tcPr>
            <w:tcW w:w="2868" w:type="dxa"/>
          </w:tcPr>
          <w:p w14:paraId="4D54A48E" w14:textId="0FA4DD1E" w:rsidR="00315B3F" w:rsidRDefault="00315B3F" w:rsidP="00005BD4">
            <w:pPr>
              <w:rPr>
                <w:color w:val="FF0000"/>
              </w:rPr>
            </w:pPr>
            <w:r>
              <w:rPr>
                <w:color w:val="FF0000"/>
              </w:rPr>
              <w:t>Horní Moštěnice</w:t>
            </w:r>
          </w:p>
        </w:tc>
        <w:tc>
          <w:tcPr>
            <w:tcW w:w="1843" w:type="dxa"/>
          </w:tcPr>
          <w:p w14:paraId="4339B161" w14:textId="77777777" w:rsidR="00315B3F" w:rsidRDefault="00315B3F" w:rsidP="00005BD4"/>
        </w:tc>
        <w:tc>
          <w:tcPr>
            <w:tcW w:w="2145" w:type="dxa"/>
          </w:tcPr>
          <w:p w14:paraId="1756AF42" w14:textId="77777777" w:rsidR="00315B3F" w:rsidRDefault="00315B3F" w:rsidP="00005BD4"/>
        </w:tc>
      </w:tr>
      <w:tr w:rsidR="00315B3F" w14:paraId="7E664DE7" w14:textId="77777777" w:rsidTr="00556617">
        <w:tc>
          <w:tcPr>
            <w:tcW w:w="1999" w:type="dxa"/>
          </w:tcPr>
          <w:p w14:paraId="6E7BA771" w14:textId="7E23A956" w:rsidR="00315B3F" w:rsidRDefault="00315B3F" w:rsidP="00005BD4">
            <w:pPr>
              <w:rPr>
                <w:color w:val="FF0000"/>
              </w:rPr>
            </w:pPr>
            <w:r>
              <w:rPr>
                <w:color w:val="FF0000"/>
              </w:rPr>
              <w:t>23. 10. 2026</w:t>
            </w:r>
          </w:p>
        </w:tc>
        <w:tc>
          <w:tcPr>
            <w:tcW w:w="1824" w:type="dxa"/>
          </w:tcPr>
          <w:p w14:paraId="18D39443" w14:textId="0C4F560F" w:rsidR="00315B3F" w:rsidRDefault="00315B3F" w:rsidP="00005BD4">
            <w:pPr>
              <w:rPr>
                <w:color w:val="FF0000"/>
              </w:rPr>
            </w:pPr>
            <w:r>
              <w:rPr>
                <w:color w:val="FF0000"/>
              </w:rPr>
              <w:t>21 A 16/2026</w:t>
            </w:r>
          </w:p>
        </w:tc>
        <w:tc>
          <w:tcPr>
            <w:tcW w:w="3085" w:type="dxa"/>
          </w:tcPr>
          <w:p w14:paraId="07EB8BB6" w14:textId="58F83008" w:rsidR="00315B3F" w:rsidRDefault="00315B3F" w:rsidP="00005BD4">
            <w:pPr>
              <w:rPr>
                <w:color w:val="FF0000"/>
              </w:rPr>
            </w:pPr>
            <w:r>
              <w:rPr>
                <w:color w:val="FF0000"/>
              </w:rPr>
              <w:t>ODS+nestraníci+TOP09</w:t>
            </w:r>
          </w:p>
        </w:tc>
        <w:tc>
          <w:tcPr>
            <w:tcW w:w="2868" w:type="dxa"/>
          </w:tcPr>
          <w:p w14:paraId="725B6F86" w14:textId="5AA81342" w:rsidR="00315B3F" w:rsidRDefault="00315B3F" w:rsidP="00005BD4">
            <w:pPr>
              <w:rPr>
                <w:color w:val="FF0000"/>
              </w:rPr>
            </w:pPr>
            <w:r>
              <w:rPr>
                <w:color w:val="FF0000"/>
              </w:rPr>
              <w:t>Ostrava-Poruba</w:t>
            </w:r>
          </w:p>
        </w:tc>
        <w:tc>
          <w:tcPr>
            <w:tcW w:w="1843" w:type="dxa"/>
          </w:tcPr>
          <w:p w14:paraId="38D2608A" w14:textId="77777777" w:rsidR="00315B3F" w:rsidRDefault="00315B3F" w:rsidP="00005BD4"/>
        </w:tc>
        <w:tc>
          <w:tcPr>
            <w:tcW w:w="2145" w:type="dxa"/>
          </w:tcPr>
          <w:p w14:paraId="79CE6785" w14:textId="77777777" w:rsidR="00315B3F" w:rsidRDefault="00315B3F" w:rsidP="00005BD4"/>
        </w:tc>
      </w:tr>
      <w:tr w:rsidR="00315B3F" w14:paraId="654FC750" w14:textId="77777777" w:rsidTr="00556617">
        <w:tc>
          <w:tcPr>
            <w:tcW w:w="1999" w:type="dxa"/>
          </w:tcPr>
          <w:p w14:paraId="289F306D" w14:textId="20B3EBF4" w:rsidR="00315B3F" w:rsidRDefault="00315B3F" w:rsidP="00005BD4">
            <w:pPr>
              <w:rPr>
                <w:color w:val="FF0000"/>
              </w:rPr>
            </w:pPr>
            <w:r>
              <w:rPr>
                <w:color w:val="FF0000"/>
              </w:rPr>
              <w:t>23. 10. 2026</w:t>
            </w:r>
          </w:p>
        </w:tc>
        <w:tc>
          <w:tcPr>
            <w:tcW w:w="1824" w:type="dxa"/>
          </w:tcPr>
          <w:p w14:paraId="7E118270" w14:textId="43260DE1" w:rsidR="00315B3F" w:rsidRDefault="007008A8" w:rsidP="00005BD4">
            <w:pPr>
              <w:rPr>
                <w:color w:val="FF0000"/>
              </w:rPr>
            </w:pPr>
            <w:r>
              <w:rPr>
                <w:color w:val="FF0000"/>
              </w:rPr>
              <w:t>58 A 13/2026</w:t>
            </w:r>
          </w:p>
        </w:tc>
        <w:tc>
          <w:tcPr>
            <w:tcW w:w="3085" w:type="dxa"/>
          </w:tcPr>
          <w:p w14:paraId="00C5EF6A" w14:textId="2313D4F8" w:rsidR="00315B3F" w:rsidRDefault="007008A8" w:rsidP="00005BD4">
            <w:pPr>
              <w:rPr>
                <w:color w:val="FF0000"/>
              </w:rPr>
            </w:pPr>
            <w:r>
              <w:rPr>
                <w:color w:val="FF0000"/>
              </w:rPr>
              <w:t>Ivana Valešová</w:t>
            </w:r>
          </w:p>
        </w:tc>
        <w:tc>
          <w:tcPr>
            <w:tcW w:w="2868" w:type="dxa"/>
          </w:tcPr>
          <w:p w14:paraId="447E5833" w14:textId="130F795C" w:rsidR="00315B3F" w:rsidRDefault="0031354F" w:rsidP="00005BD4">
            <w:pPr>
              <w:rPr>
                <w:color w:val="FF0000"/>
              </w:rPr>
            </w:pPr>
            <w:r>
              <w:rPr>
                <w:color w:val="FF0000"/>
              </w:rPr>
              <w:t>Beňov</w:t>
            </w:r>
          </w:p>
        </w:tc>
        <w:tc>
          <w:tcPr>
            <w:tcW w:w="1843" w:type="dxa"/>
          </w:tcPr>
          <w:p w14:paraId="3E0A7A30" w14:textId="77777777" w:rsidR="00315B3F" w:rsidRDefault="00315B3F" w:rsidP="00005BD4"/>
        </w:tc>
        <w:tc>
          <w:tcPr>
            <w:tcW w:w="2145" w:type="dxa"/>
          </w:tcPr>
          <w:p w14:paraId="32FE6AB1" w14:textId="77777777" w:rsidR="00315B3F" w:rsidRDefault="00315B3F" w:rsidP="00005BD4"/>
        </w:tc>
      </w:tr>
      <w:tr w:rsidR="00556617" w14:paraId="29E76F6D" w14:textId="77777777" w:rsidTr="00556617">
        <w:tc>
          <w:tcPr>
            <w:tcW w:w="1999" w:type="dxa"/>
          </w:tcPr>
          <w:p w14:paraId="32F9F77F" w14:textId="1D89133C" w:rsidR="00556617" w:rsidRDefault="00556617" w:rsidP="00005BD4">
            <w:pPr>
              <w:rPr>
                <w:color w:val="FF0000"/>
              </w:rPr>
            </w:pPr>
            <w:r>
              <w:rPr>
                <w:color w:val="FF0000"/>
              </w:rPr>
              <w:t>23. 10. 2026</w:t>
            </w:r>
          </w:p>
        </w:tc>
        <w:tc>
          <w:tcPr>
            <w:tcW w:w="1824" w:type="dxa"/>
          </w:tcPr>
          <w:p w14:paraId="3A98951C" w14:textId="3DC55309" w:rsidR="00556617" w:rsidRDefault="00556617" w:rsidP="00005BD4">
            <w:pPr>
              <w:rPr>
                <w:color w:val="FF0000"/>
              </w:rPr>
            </w:pPr>
            <w:r>
              <w:rPr>
                <w:color w:val="FF0000"/>
              </w:rPr>
              <w:t>24 A 16/2026</w:t>
            </w:r>
          </w:p>
        </w:tc>
        <w:tc>
          <w:tcPr>
            <w:tcW w:w="3085" w:type="dxa"/>
          </w:tcPr>
          <w:p w14:paraId="0A9D2213" w14:textId="401D7C44" w:rsidR="00556617" w:rsidRDefault="00556617" w:rsidP="00005BD4">
            <w:pPr>
              <w:rPr>
                <w:color w:val="FF0000"/>
              </w:rPr>
            </w:pPr>
            <w:r>
              <w:rPr>
                <w:color w:val="FF0000"/>
              </w:rPr>
              <w:t>srdcOVA</w:t>
            </w:r>
          </w:p>
        </w:tc>
        <w:tc>
          <w:tcPr>
            <w:tcW w:w="2868" w:type="dxa"/>
          </w:tcPr>
          <w:p w14:paraId="4930F0A5" w14:textId="12288EEC" w:rsidR="00556617" w:rsidRDefault="00556617" w:rsidP="00005BD4">
            <w:pPr>
              <w:rPr>
                <w:color w:val="FF0000"/>
              </w:rPr>
            </w:pPr>
            <w:r>
              <w:rPr>
                <w:color w:val="FF0000"/>
              </w:rPr>
              <w:t>Moravská Ostrava a Přívoz</w:t>
            </w:r>
          </w:p>
        </w:tc>
        <w:tc>
          <w:tcPr>
            <w:tcW w:w="1843" w:type="dxa"/>
          </w:tcPr>
          <w:p w14:paraId="758CB731" w14:textId="77777777" w:rsidR="00556617" w:rsidRDefault="00556617" w:rsidP="00005BD4"/>
        </w:tc>
        <w:tc>
          <w:tcPr>
            <w:tcW w:w="2145" w:type="dxa"/>
          </w:tcPr>
          <w:p w14:paraId="325CB70E" w14:textId="77777777" w:rsidR="00556617" w:rsidRDefault="00556617" w:rsidP="00005BD4"/>
        </w:tc>
      </w:tr>
      <w:tr w:rsidR="007C1935" w14:paraId="37762A4A" w14:textId="77777777" w:rsidTr="00556617">
        <w:tc>
          <w:tcPr>
            <w:tcW w:w="1999" w:type="dxa"/>
          </w:tcPr>
          <w:p w14:paraId="273606DE" w14:textId="703F0B3A" w:rsidR="007C1935" w:rsidRDefault="007C1935" w:rsidP="00005BD4">
            <w:pPr>
              <w:rPr>
                <w:color w:val="FF0000"/>
              </w:rPr>
            </w:pPr>
            <w:r>
              <w:rPr>
                <w:color w:val="FF0000"/>
              </w:rPr>
              <w:t>23. 10. 2026</w:t>
            </w:r>
          </w:p>
        </w:tc>
        <w:tc>
          <w:tcPr>
            <w:tcW w:w="1824" w:type="dxa"/>
          </w:tcPr>
          <w:p w14:paraId="5EB22CB7" w14:textId="4761CA8F" w:rsidR="007C1935" w:rsidRDefault="007C1935" w:rsidP="00005BD4">
            <w:pPr>
              <w:rPr>
                <w:color w:val="FF0000"/>
              </w:rPr>
            </w:pPr>
            <w:r>
              <w:rPr>
                <w:color w:val="FF0000"/>
              </w:rPr>
              <w:t>21 A 17/2026</w:t>
            </w:r>
          </w:p>
        </w:tc>
        <w:tc>
          <w:tcPr>
            <w:tcW w:w="3085" w:type="dxa"/>
          </w:tcPr>
          <w:p w14:paraId="746A5FEA" w14:textId="16D73910" w:rsidR="007C1935" w:rsidRDefault="00E01B38" w:rsidP="00005BD4">
            <w:pPr>
              <w:rPr>
                <w:color w:val="FF0000"/>
              </w:rPr>
            </w:pPr>
            <w:r>
              <w:rPr>
                <w:color w:val="FF0000"/>
              </w:rPr>
              <w:t>(??? Tomáš Marszalek)</w:t>
            </w:r>
          </w:p>
        </w:tc>
        <w:tc>
          <w:tcPr>
            <w:tcW w:w="2868" w:type="dxa"/>
          </w:tcPr>
          <w:p w14:paraId="2FEE8261" w14:textId="2318DF90" w:rsidR="007C1935" w:rsidRDefault="007C1935" w:rsidP="00005BD4">
            <w:pPr>
              <w:rPr>
                <w:color w:val="FF0000"/>
              </w:rPr>
            </w:pPr>
            <w:r>
              <w:rPr>
                <w:color w:val="FF0000"/>
              </w:rPr>
              <w:t>Havířov</w:t>
            </w:r>
          </w:p>
        </w:tc>
        <w:tc>
          <w:tcPr>
            <w:tcW w:w="1843" w:type="dxa"/>
          </w:tcPr>
          <w:p w14:paraId="6C0C8C24" w14:textId="77777777" w:rsidR="007C1935" w:rsidRDefault="007C1935" w:rsidP="00005BD4"/>
        </w:tc>
        <w:tc>
          <w:tcPr>
            <w:tcW w:w="2145" w:type="dxa"/>
          </w:tcPr>
          <w:p w14:paraId="3869372A" w14:textId="77777777" w:rsidR="007C1935" w:rsidRDefault="007C1935" w:rsidP="00005BD4"/>
        </w:tc>
      </w:tr>
      <w:tr w:rsidR="007C1935" w14:paraId="5C9D842D" w14:textId="77777777" w:rsidTr="00556617">
        <w:tc>
          <w:tcPr>
            <w:tcW w:w="1999" w:type="dxa"/>
          </w:tcPr>
          <w:p w14:paraId="17227D0D" w14:textId="0B347F23" w:rsidR="007C1935" w:rsidRDefault="007C1935" w:rsidP="00005BD4">
            <w:pPr>
              <w:rPr>
                <w:color w:val="FF0000"/>
              </w:rPr>
            </w:pPr>
            <w:r>
              <w:rPr>
                <w:color w:val="FF0000"/>
              </w:rPr>
              <w:t>23. 10. 2026</w:t>
            </w:r>
          </w:p>
        </w:tc>
        <w:tc>
          <w:tcPr>
            <w:tcW w:w="1824" w:type="dxa"/>
          </w:tcPr>
          <w:p w14:paraId="21241904" w14:textId="5F9A5808" w:rsidR="007C1935" w:rsidRDefault="007C1935" w:rsidP="00005BD4">
            <w:pPr>
              <w:rPr>
                <w:color w:val="FF0000"/>
              </w:rPr>
            </w:pPr>
            <w:r>
              <w:rPr>
                <w:color w:val="FF0000"/>
              </w:rPr>
              <w:t>58 A 14/2026</w:t>
            </w:r>
          </w:p>
        </w:tc>
        <w:tc>
          <w:tcPr>
            <w:tcW w:w="3085" w:type="dxa"/>
          </w:tcPr>
          <w:p w14:paraId="00E07843" w14:textId="222E6B2E" w:rsidR="007C1935" w:rsidRDefault="007C1935" w:rsidP="00005BD4">
            <w:pPr>
              <w:rPr>
                <w:color w:val="FF0000"/>
              </w:rPr>
            </w:pPr>
            <w:r>
              <w:rPr>
                <w:color w:val="FF0000"/>
              </w:rPr>
              <w:t>Ivana Valešová</w:t>
            </w:r>
          </w:p>
        </w:tc>
        <w:tc>
          <w:tcPr>
            <w:tcW w:w="2868" w:type="dxa"/>
          </w:tcPr>
          <w:p w14:paraId="3E725298" w14:textId="60D432AC" w:rsidR="007C1935" w:rsidRDefault="007C1935" w:rsidP="00005BD4">
            <w:pPr>
              <w:rPr>
                <w:color w:val="FF0000"/>
              </w:rPr>
            </w:pPr>
            <w:r>
              <w:rPr>
                <w:color w:val="FF0000"/>
              </w:rPr>
              <w:t>Beňov</w:t>
            </w:r>
          </w:p>
        </w:tc>
        <w:tc>
          <w:tcPr>
            <w:tcW w:w="1843" w:type="dxa"/>
          </w:tcPr>
          <w:p w14:paraId="42D76A29" w14:textId="77777777" w:rsidR="007C1935" w:rsidRDefault="007C1935" w:rsidP="00005BD4"/>
        </w:tc>
        <w:tc>
          <w:tcPr>
            <w:tcW w:w="2145" w:type="dxa"/>
          </w:tcPr>
          <w:p w14:paraId="5D107D23" w14:textId="77777777" w:rsidR="007C1935" w:rsidRDefault="007C1935" w:rsidP="00005BD4"/>
        </w:tc>
      </w:tr>
    </w:tbl>
    <w:p w14:paraId="6D1D5008" w14:textId="37F43FFF" w:rsidR="00214888" w:rsidRDefault="00214888" w:rsidP="003C70AE">
      <w:pPr>
        <w:spacing w:after="0"/>
        <w:rPr>
          <w:b/>
        </w:rPr>
      </w:pPr>
    </w:p>
    <w:sectPr w:rsidR="00214888" w:rsidSect="00214888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0AE"/>
    <w:rsid w:val="00005BD4"/>
    <w:rsid w:val="00017997"/>
    <w:rsid w:val="00033E23"/>
    <w:rsid w:val="00033ED9"/>
    <w:rsid w:val="00036C18"/>
    <w:rsid w:val="000404FB"/>
    <w:rsid w:val="00047BD6"/>
    <w:rsid w:val="000646CC"/>
    <w:rsid w:val="00091633"/>
    <w:rsid w:val="00095FDD"/>
    <w:rsid w:val="000B5B47"/>
    <w:rsid w:val="000C641F"/>
    <w:rsid w:val="000D3922"/>
    <w:rsid w:val="000E2056"/>
    <w:rsid w:val="000F2D6D"/>
    <w:rsid w:val="00112894"/>
    <w:rsid w:val="00117223"/>
    <w:rsid w:val="001211CC"/>
    <w:rsid w:val="00127825"/>
    <w:rsid w:val="00127DAE"/>
    <w:rsid w:val="001378D0"/>
    <w:rsid w:val="00141C27"/>
    <w:rsid w:val="001531C4"/>
    <w:rsid w:val="0015542C"/>
    <w:rsid w:val="00182C34"/>
    <w:rsid w:val="001E3D38"/>
    <w:rsid w:val="00213716"/>
    <w:rsid w:val="00214888"/>
    <w:rsid w:val="00217A1E"/>
    <w:rsid w:val="002238E3"/>
    <w:rsid w:val="00231FD8"/>
    <w:rsid w:val="00234987"/>
    <w:rsid w:val="002349FD"/>
    <w:rsid w:val="00241B49"/>
    <w:rsid w:val="0027457E"/>
    <w:rsid w:val="00275CDE"/>
    <w:rsid w:val="002A2503"/>
    <w:rsid w:val="002A3068"/>
    <w:rsid w:val="002A63D5"/>
    <w:rsid w:val="002B1BAD"/>
    <w:rsid w:val="002B3FC7"/>
    <w:rsid w:val="002C2647"/>
    <w:rsid w:val="002D5FE6"/>
    <w:rsid w:val="002F4394"/>
    <w:rsid w:val="002F4B35"/>
    <w:rsid w:val="0031015A"/>
    <w:rsid w:val="0031354F"/>
    <w:rsid w:val="00315B3F"/>
    <w:rsid w:val="003422B3"/>
    <w:rsid w:val="00363068"/>
    <w:rsid w:val="00393716"/>
    <w:rsid w:val="003C70AE"/>
    <w:rsid w:val="003E7E31"/>
    <w:rsid w:val="00402EA5"/>
    <w:rsid w:val="00415BFF"/>
    <w:rsid w:val="00426E68"/>
    <w:rsid w:val="00462261"/>
    <w:rsid w:val="00474F1A"/>
    <w:rsid w:val="004A5541"/>
    <w:rsid w:val="004D3B5D"/>
    <w:rsid w:val="005042A5"/>
    <w:rsid w:val="0051225C"/>
    <w:rsid w:val="00552AEC"/>
    <w:rsid w:val="00556617"/>
    <w:rsid w:val="005741F5"/>
    <w:rsid w:val="005A3A05"/>
    <w:rsid w:val="005B6069"/>
    <w:rsid w:val="005C3060"/>
    <w:rsid w:val="005C6FDE"/>
    <w:rsid w:val="005D1867"/>
    <w:rsid w:val="005E37C5"/>
    <w:rsid w:val="005F51E8"/>
    <w:rsid w:val="005F63AE"/>
    <w:rsid w:val="00622B50"/>
    <w:rsid w:val="006418A6"/>
    <w:rsid w:val="006420B4"/>
    <w:rsid w:val="0066627F"/>
    <w:rsid w:val="006711F8"/>
    <w:rsid w:val="00690807"/>
    <w:rsid w:val="006A691E"/>
    <w:rsid w:val="006B24E3"/>
    <w:rsid w:val="006F6DE7"/>
    <w:rsid w:val="007008A8"/>
    <w:rsid w:val="007238FB"/>
    <w:rsid w:val="00736F7C"/>
    <w:rsid w:val="0076101D"/>
    <w:rsid w:val="00782A39"/>
    <w:rsid w:val="007832B3"/>
    <w:rsid w:val="007A34F1"/>
    <w:rsid w:val="007B4056"/>
    <w:rsid w:val="007B530D"/>
    <w:rsid w:val="007B7C80"/>
    <w:rsid w:val="007C0AE8"/>
    <w:rsid w:val="007C1935"/>
    <w:rsid w:val="007D7B65"/>
    <w:rsid w:val="007E6094"/>
    <w:rsid w:val="0080249F"/>
    <w:rsid w:val="00815F4B"/>
    <w:rsid w:val="00820879"/>
    <w:rsid w:val="0082450C"/>
    <w:rsid w:val="00824F46"/>
    <w:rsid w:val="00833417"/>
    <w:rsid w:val="008366E2"/>
    <w:rsid w:val="00847E37"/>
    <w:rsid w:val="00862683"/>
    <w:rsid w:val="00866365"/>
    <w:rsid w:val="008904B4"/>
    <w:rsid w:val="00896BD2"/>
    <w:rsid w:val="008A1D4A"/>
    <w:rsid w:val="008B4FE9"/>
    <w:rsid w:val="008C1BF5"/>
    <w:rsid w:val="008C4B0C"/>
    <w:rsid w:val="008E4EB2"/>
    <w:rsid w:val="008E7A87"/>
    <w:rsid w:val="008F780B"/>
    <w:rsid w:val="009248E8"/>
    <w:rsid w:val="009363F2"/>
    <w:rsid w:val="00955204"/>
    <w:rsid w:val="00960021"/>
    <w:rsid w:val="009600D2"/>
    <w:rsid w:val="0097462D"/>
    <w:rsid w:val="009B0B72"/>
    <w:rsid w:val="009C5813"/>
    <w:rsid w:val="009E171C"/>
    <w:rsid w:val="009E1ABB"/>
    <w:rsid w:val="009E2481"/>
    <w:rsid w:val="00A20602"/>
    <w:rsid w:val="00A351B1"/>
    <w:rsid w:val="00A405C9"/>
    <w:rsid w:val="00A45B11"/>
    <w:rsid w:val="00A46739"/>
    <w:rsid w:val="00A5285A"/>
    <w:rsid w:val="00A80D86"/>
    <w:rsid w:val="00A958F3"/>
    <w:rsid w:val="00AB7EC9"/>
    <w:rsid w:val="00AC6060"/>
    <w:rsid w:val="00B13129"/>
    <w:rsid w:val="00B16F0B"/>
    <w:rsid w:val="00B628D3"/>
    <w:rsid w:val="00B67F84"/>
    <w:rsid w:val="00B737A5"/>
    <w:rsid w:val="00B75FD4"/>
    <w:rsid w:val="00BA1C9B"/>
    <w:rsid w:val="00BA75FF"/>
    <w:rsid w:val="00BC66BB"/>
    <w:rsid w:val="00BD0D56"/>
    <w:rsid w:val="00BD7247"/>
    <w:rsid w:val="00BD7441"/>
    <w:rsid w:val="00C206DE"/>
    <w:rsid w:val="00C43CDE"/>
    <w:rsid w:val="00C5133C"/>
    <w:rsid w:val="00C56BDA"/>
    <w:rsid w:val="00CA0099"/>
    <w:rsid w:val="00CA1787"/>
    <w:rsid w:val="00CA1A98"/>
    <w:rsid w:val="00CA2234"/>
    <w:rsid w:val="00CA2C92"/>
    <w:rsid w:val="00CC0982"/>
    <w:rsid w:val="00CC1E47"/>
    <w:rsid w:val="00CC4B78"/>
    <w:rsid w:val="00CD65E0"/>
    <w:rsid w:val="00CE2A3D"/>
    <w:rsid w:val="00D23890"/>
    <w:rsid w:val="00D25327"/>
    <w:rsid w:val="00D42283"/>
    <w:rsid w:val="00D43C66"/>
    <w:rsid w:val="00D479F0"/>
    <w:rsid w:val="00D77085"/>
    <w:rsid w:val="00D82EE5"/>
    <w:rsid w:val="00D8690D"/>
    <w:rsid w:val="00D91002"/>
    <w:rsid w:val="00DA5849"/>
    <w:rsid w:val="00DA6663"/>
    <w:rsid w:val="00DD44F6"/>
    <w:rsid w:val="00DE6791"/>
    <w:rsid w:val="00DF12BF"/>
    <w:rsid w:val="00DF4F60"/>
    <w:rsid w:val="00E01B38"/>
    <w:rsid w:val="00E03780"/>
    <w:rsid w:val="00E4006C"/>
    <w:rsid w:val="00E44ED4"/>
    <w:rsid w:val="00E53A8E"/>
    <w:rsid w:val="00E55974"/>
    <w:rsid w:val="00E57CE4"/>
    <w:rsid w:val="00E611C3"/>
    <w:rsid w:val="00E86411"/>
    <w:rsid w:val="00E91C23"/>
    <w:rsid w:val="00EA5F29"/>
    <w:rsid w:val="00EE3068"/>
    <w:rsid w:val="00F03339"/>
    <w:rsid w:val="00F056F2"/>
    <w:rsid w:val="00F165DE"/>
    <w:rsid w:val="00F248BF"/>
    <w:rsid w:val="00F30B81"/>
    <w:rsid w:val="00F31D79"/>
    <w:rsid w:val="00F42A24"/>
    <w:rsid w:val="00F50317"/>
    <w:rsid w:val="00F62D37"/>
    <w:rsid w:val="00F76E45"/>
    <w:rsid w:val="00F86B40"/>
    <w:rsid w:val="00FA71A7"/>
    <w:rsid w:val="00FC2EAF"/>
    <w:rsid w:val="00FD5C56"/>
    <w:rsid w:val="00FE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786FC"/>
  <w15:chartTrackingRefBased/>
  <w15:docId w15:val="{11B4F511-9F4C-49DF-A677-49D6042A6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4"/>
        <w:szCs w:val="24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C70AE"/>
    <w:pPr>
      <w:ind w:left="720"/>
      <w:contextualSpacing/>
    </w:pPr>
  </w:style>
  <w:style w:type="table" w:styleId="Mkatabulky">
    <w:name w:val="Table Grid"/>
    <w:basedOn w:val="Normlntabulka"/>
    <w:uiPriority w:val="59"/>
    <w:rsid w:val="0021488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16499</TotalTime>
  <Pages>3</Pages>
  <Words>467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KS v Ostravě</Company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Gottwald Jiří Mgr.</dc:creator>
  <cp:keywords/>
  <dc:description/>
  <cp:lastModifiedBy>Gottwald Jiří Mgr.</cp:lastModifiedBy>
  <cp:revision>83</cp:revision>
  <dcterms:created xsi:type="dcterms:W3CDTF">2026-08-24T07:46:00Z</dcterms:created>
  <dcterms:modified xsi:type="dcterms:W3CDTF">2026-10-26T12:43:00Z</dcterms:modified>
</cp:coreProperties>
</file>