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0B7A" w14:textId="77777777" w:rsidR="002A73C6" w:rsidRPr="00DE44DD" w:rsidRDefault="002A73C6" w:rsidP="002A73C6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Hlk157157090"/>
      <w:r w:rsidRPr="00DE44DD"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 OSTRAVĚ</w:t>
      </w:r>
    </w:p>
    <w:p w14:paraId="33BB2DD3" w14:textId="1164805D" w:rsidR="002A73C6" w:rsidRPr="00DE44DD" w:rsidRDefault="002A73C6" w:rsidP="002A73C6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 w:rsidRPr="00DE44DD">
        <w:rPr>
          <w:rFonts w:cs="CIDFont+F1"/>
          <w:b/>
          <w:bCs/>
          <w:color w:val="9A3300"/>
          <w:sz w:val="32"/>
          <w:szCs w:val="28"/>
        </w:rPr>
        <w:t xml:space="preserve">od </w:t>
      </w:r>
      <w:r>
        <w:rPr>
          <w:rFonts w:cs="CIDFont+F1"/>
          <w:b/>
          <w:bCs/>
          <w:color w:val="9A3300"/>
          <w:sz w:val="32"/>
          <w:szCs w:val="28"/>
        </w:rPr>
        <w:t>12</w:t>
      </w:r>
      <w:r w:rsidRPr="00DE44DD">
        <w:rPr>
          <w:rFonts w:cs="CIDFont+F1"/>
          <w:b/>
          <w:bCs/>
          <w:color w:val="9A3300"/>
          <w:sz w:val="32"/>
          <w:szCs w:val="28"/>
        </w:rPr>
        <w:t>.</w:t>
      </w:r>
      <w:r>
        <w:rPr>
          <w:rFonts w:cs="CIDFont+F1"/>
          <w:b/>
          <w:bCs/>
          <w:color w:val="9A3300"/>
          <w:sz w:val="32"/>
          <w:szCs w:val="28"/>
        </w:rPr>
        <w:t xml:space="preserve"> 2.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 do </w:t>
      </w:r>
      <w:r w:rsidR="007D6F2A">
        <w:rPr>
          <w:rFonts w:cs="CIDFont+F1"/>
          <w:b/>
          <w:bCs/>
          <w:color w:val="9A3300"/>
          <w:sz w:val="32"/>
          <w:szCs w:val="28"/>
        </w:rPr>
        <w:t>23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. </w:t>
      </w:r>
      <w:r>
        <w:rPr>
          <w:rFonts w:cs="CIDFont+F1"/>
          <w:b/>
          <w:bCs/>
          <w:color w:val="9A3300"/>
          <w:sz w:val="32"/>
          <w:szCs w:val="28"/>
        </w:rPr>
        <w:t>2</w:t>
      </w:r>
      <w:r w:rsidRPr="00DE44DD">
        <w:rPr>
          <w:rFonts w:cs="CIDFont+F1"/>
          <w:b/>
          <w:bCs/>
          <w:color w:val="9A3300"/>
          <w:sz w:val="32"/>
          <w:szCs w:val="28"/>
        </w:rPr>
        <w:t>. 202</w:t>
      </w:r>
      <w:r>
        <w:rPr>
          <w:rFonts w:cs="CIDFont+F1"/>
          <w:b/>
          <w:bCs/>
          <w:color w:val="9A3300"/>
          <w:sz w:val="32"/>
          <w:szCs w:val="28"/>
        </w:rPr>
        <w:t>4</w:t>
      </w:r>
    </w:p>
    <w:p w14:paraId="2ED9BDB6" w14:textId="77777777" w:rsidR="002A73C6" w:rsidRPr="00162B18" w:rsidRDefault="002A73C6" w:rsidP="002A73C6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</w:rPr>
      </w:pPr>
    </w:p>
    <w:p w14:paraId="724FC296" w14:textId="77777777" w:rsidR="002A73C6" w:rsidRPr="0056281B" w:rsidRDefault="002A73C6" w:rsidP="002A73C6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>U p o z o r n ě n í !</w:t>
      </w:r>
    </w:p>
    <w:p w14:paraId="78E8DBAA" w14:textId="77777777" w:rsidR="002A73C6" w:rsidRDefault="002A73C6" w:rsidP="002A73C6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</w:t>
      </w:r>
      <w:r>
        <w:rPr>
          <w:rFonts w:cs="CIDFont+F1"/>
          <w:b/>
          <w:bCs/>
          <w:color w:val="7030A0"/>
          <w:sz w:val="20"/>
          <w:szCs w:val="20"/>
        </w:rPr>
        <w:t xml:space="preserve"> </w:t>
      </w:r>
      <w:r w:rsidRPr="0056281B">
        <w:rPr>
          <w:rFonts w:cs="CIDFont+F1"/>
          <w:b/>
          <w:bCs/>
          <w:color w:val="7030A0"/>
          <w:sz w:val="20"/>
          <w:szCs w:val="20"/>
        </w:rPr>
        <w:t>termínu hlavního líčení.</w:t>
      </w:r>
    </w:p>
    <w:p w14:paraId="18400D9C" w14:textId="77777777" w:rsidR="002A73C6" w:rsidRPr="003D3F44" w:rsidRDefault="002A73C6" w:rsidP="002A73C6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2"/>
          <w:szCs w:val="22"/>
        </w:rPr>
      </w:pPr>
    </w:p>
    <w:p w14:paraId="6C56CF18" w14:textId="77777777" w:rsidR="002A73C6" w:rsidRPr="00782284" w:rsidRDefault="002A73C6" w:rsidP="002A73C6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6"/>
          <w:szCs w:val="8"/>
        </w:rPr>
      </w:pPr>
    </w:p>
    <w:p w14:paraId="5953B91D" w14:textId="77777777" w:rsidR="002A73C6" w:rsidRPr="00C85A92" w:rsidRDefault="002A73C6" w:rsidP="002A73C6">
      <w:pPr>
        <w:autoSpaceDE w:val="0"/>
        <w:autoSpaceDN w:val="0"/>
        <w:adjustRightInd w:val="0"/>
        <w:spacing w:after="0"/>
        <w:jc w:val="left"/>
        <w:rPr>
          <w:rFonts w:cs="CIDFont+F1"/>
          <w:color w:val="008100"/>
          <w:sz w:val="6"/>
          <w:szCs w:val="8"/>
        </w:rPr>
      </w:pPr>
    </w:p>
    <w:tbl>
      <w:tblPr>
        <w:tblStyle w:val="Mkatabulky"/>
        <w:tblW w:w="155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990"/>
        <w:gridCol w:w="1984"/>
        <w:gridCol w:w="2547"/>
        <w:gridCol w:w="3969"/>
        <w:gridCol w:w="3261"/>
      </w:tblGrid>
      <w:tr w:rsidR="002A73C6" w:rsidRPr="003C240E" w14:paraId="323398E6" w14:textId="77777777" w:rsidTr="004A42CC">
        <w:trPr>
          <w:trHeight w:val="553"/>
        </w:trPr>
        <w:tc>
          <w:tcPr>
            <w:tcW w:w="1843" w:type="dxa"/>
            <w:vAlign w:val="center"/>
          </w:tcPr>
          <w:p w14:paraId="7BF16EDD" w14:textId="77777777" w:rsidR="002A73C6" w:rsidRPr="0019012E" w:rsidRDefault="002A73C6" w:rsidP="00390CC2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DATUM A ČAS</w:t>
            </w:r>
          </w:p>
        </w:tc>
        <w:tc>
          <w:tcPr>
            <w:tcW w:w="1990" w:type="dxa"/>
            <w:vAlign w:val="center"/>
          </w:tcPr>
          <w:p w14:paraId="7837129C" w14:textId="77777777" w:rsidR="002A73C6" w:rsidRPr="0019012E" w:rsidRDefault="002A73C6" w:rsidP="00390CC2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MÍSTO JEDNÁNÍ</w:t>
            </w:r>
          </w:p>
        </w:tc>
        <w:tc>
          <w:tcPr>
            <w:tcW w:w="1984" w:type="dxa"/>
            <w:vAlign w:val="center"/>
          </w:tcPr>
          <w:p w14:paraId="73D1F476" w14:textId="77777777" w:rsidR="002A73C6" w:rsidRPr="0019012E" w:rsidRDefault="002A73C6" w:rsidP="00390CC2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SPISOVÁ ZNAČKA</w:t>
            </w:r>
          </w:p>
        </w:tc>
        <w:tc>
          <w:tcPr>
            <w:tcW w:w="2547" w:type="dxa"/>
            <w:vAlign w:val="center"/>
          </w:tcPr>
          <w:p w14:paraId="589C5491" w14:textId="77777777" w:rsidR="002A73C6" w:rsidRPr="0019012E" w:rsidRDefault="002A73C6" w:rsidP="00390CC2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OBŽALOVANÝ</w:t>
            </w:r>
          </w:p>
        </w:tc>
        <w:tc>
          <w:tcPr>
            <w:tcW w:w="3969" w:type="dxa"/>
            <w:vAlign w:val="center"/>
          </w:tcPr>
          <w:p w14:paraId="006528B4" w14:textId="77777777" w:rsidR="002A73C6" w:rsidRPr="0019012E" w:rsidRDefault="002A73C6" w:rsidP="00390CC2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TRESTNÝ ČIN</w:t>
            </w:r>
          </w:p>
        </w:tc>
        <w:tc>
          <w:tcPr>
            <w:tcW w:w="3261" w:type="dxa"/>
            <w:vAlign w:val="center"/>
          </w:tcPr>
          <w:p w14:paraId="43D735B1" w14:textId="77777777" w:rsidR="002A73C6" w:rsidRPr="0019012E" w:rsidRDefault="002A73C6" w:rsidP="00390CC2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PŘEDSEDA SENÁTU</w:t>
            </w:r>
          </w:p>
        </w:tc>
      </w:tr>
      <w:tr w:rsidR="003D23B4" w:rsidRPr="003C240E" w14:paraId="05BC620A" w14:textId="77777777" w:rsidTr="004A42CC">
        <w:tc>
          <w:tcPr>
            <w:tcW w:w="1843" w:type="dxa"/>
          </w:tcPr>
          <w:p w14:paraId="0C46BC0E" w14:textId="7928E9B9" w:rsidR="003D23B4" w:rsidRDefault="003D23B4" w:rsidP="003D23B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F14B54">
              <w:rPr>
                <w:rFonts w:cs="CIDFont+F1"/>
                <w:b/>
                <w:bCs/>
              </w:rPr>
              <w:t>1</w:t>
            </w:r>
            <w:r>
              <w:rPr>
                <w:rFonts w:cs="CIDFont+F1"/>
                <w:b/>
                <w:bCs/>
              </w:rPr>
              <w:t>2</w:t>
            </w:r>
            <w:r w:rsidRPr="00F14B54">
              <w:rPr>
                <w:rFonts w:cs="CIDFont+F1"/>
                <w:b/>
                <w:bCs/>
              </w:rPr>
              <w:t>.2.202</w:t>
            </w:r>
            <w:r>
              <w:rPr>
                <w:rFonts w:cs="CIDFont+F1"/>
                <w:b/>
                <w:bCs/>
              </w:rPr>
              <w:t>4 –</w:t>
            </w:r>
          </w:p>
          <w:p w14:paraId="2D553068" w14:textId="189722EA" w:rsidR="003D23B4" w:rsidRDefault="003D23B4" w:rsidP="003D23B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13.2.2024</w:t>
            </w:r>
          </w:p>
          <w:p w14:paraId="10A92B86" w14:textId="77777777" w:rsidR="003D23B4" w:rsidRPr="00590F41" w:rsidRDefault="003D23B4" w:rsidP="003D23B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6"/>
                <w:szCs w:val="16"/>
              </w:rPr>
            </w:pPr>
          </w:p>
          <w:p w14:paraId="60C1CC46" w14:textId="77777777" w:rsidR="003D23B4" w:rsidRPr="00590F41" w:rsidRDefault="003D23B4" w:rsidP="003D23B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6"/>
                <w:szCs w:val="16"/>
              </w:rPr>
            </w:pPr>
          </w:p>
          <w:p w14:paraId="18F000F9" w14:textId="05C679B7" w:rsidR="003D23B4" w:rsidRPr="005C74F4" w:rsidRDefault="003D23B4" w:rsidP="003D23B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C74F4">
              <w:rPr>
                <w:rFonts w:cs="CIDFont+F1"/>
                <w:b/>
                <w:bCs/>
                <w:sz w:val="20"/>
                <w:szCs w:val="20"/>
              </w:rPr>
              <w:t>8:</w:t>
            </w:r>
            <w:r>
              <w:rPr>
                <w:rFonts w:cs="CIDFont+F1"/>
                <w:b/>
                <w:bCs/>
                <w:sz w:val="20"/>
                <w:szCs w:val="20"/>
              </w:rPr>
              <w:t>15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2A38249E" w14:textId="77777777" w:rsidR="003D23B4" w:rsidRDefault="003D23B4" w:rsidP="003D23B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č. dv. </w:t>
            </w:r>
            <w:r w:rsidRPr="00594E7A">
              <w:rPr>
                <w:rFonts w:cs="CIDFont+F1"/>
              </w:rPr>
              <w:t>1</w:t>
            </w:r>
            <w:r>
              <w:rPr>
                <w:rFonts w:cs="CIDFont+F1"/>
              </w:rPr>
              <w:t>1</w:t>
            </w:r>
          </w:p>
          <w:p w14:paraId="46E191A6" w14:textId="77777777" w:rsidR="003D23B4" w:rsidRPr="00E276EF" w:rsidRDefault="003D23B4" w:rsidP="003D23B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569D5562" w14:textId="77777777" w:rsidR="003D23B4" w:rsidRPr="00F71283" w:rsidRDefault="003D23B4" w:rsidP="003D23B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6CE186C3" w14:textId="77777777" w:rsidR="003D23B4" w:rsidRPr="004D3804" w:rsidRDefault="003D23B4" w:rsidP="003D23B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>přízemí</w:t>
            </w:r>
          </w:p>
          <w:p w14:paraId="15ECF71B" w14:textId="22FBD1D7" w:rsidR="003D23B4" w:rsidRPr="00156DC4" w:rsidRDefault="003D23B4" w:rsidP="003D23B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sz w:val="20"/>
                <w:szCs w:val="20"/>
              </w:rPr>
              <w:t>budova A</w:t>
            </w:r>
          </w:p>
        </w:tc>
        <w:tc>
          <w:tcPr>
            <w:tcW w:w="1984" w:type="dxa"/>
          </w:tcPr>
          <w:p w14:paraId="25283675" w14:textId="31ADE745" w:rsidR="003D23B4" w:rsidRPr="00156DC4" w:rsidRDefault="003D23B4" w:rsidP="003D23B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D300F">
              <w:rPr>
                <w:rFonts w:cs="CIDFont+F1"/>
              </w:rPr>
              <w:t>30T 10/2023</w:t>
            </w:r>
          </w:p>
        </w:tc>
        <w:tc>
          <w:tcPr>
            <w:tcW w:w="2547" w:type="dxa"/>
          </w:tcPr>
          <w:p w14:paraId="12BDE991" w14:textId="778E0473" w:rsidR="003D23B4" w:rsidRPr="00156DC4" w:rsidRDefault="003D23B4" w:rsidP="003D23B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D300F">
              <w:rPr>
                <w:rFonts w:cs="CIDFont+F1"/>
              </w:rPr>
              <w:t>Radek Slivka</w:t>
            </w:r>
          </w:p>
        </w:tc>
        <w:tc>
          <w:tcPr>
            <w:tcW w:w="3969" w:type="dxa"/>
          </w:tcPr>
          <w:p w14:paraId="1E4DAD6F" w14:textId="77777777" w:rsidR="003D23B4" w:rsidRPr="000A13C9" w:rsidRDefault="003D23B4" w:rsidP="003D23B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A13C9">
              <w:rPr>
                <w:rFonts w:cs="CIDFont+F1"/>
              </w:rPr>
              <w:t xml:space="preserve">§140/1 </w:t>
            </w:r>
          </w:p>
          <w:p w14:paraId="25034654" w14:textId="77777777" w:rsidR="003D23B4" w:rsidRPr="00525F01" w:rsidRDefault="003D23B4" w:rsidP="003D23B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525F01">
              <w:rPr>
                <w:rFonts w:cs="CIDFont+F1"/>
                <w:sz w:val="22"/>
                <w:szCs w:val="22"/>
              </w:rPr>
              <w:t>(vražda)</w:t>
            </w:r>
          </w:p>
          <w:p w14:paraId="09ADD78A" w14:textId="77777777" w:rsidR="003D23B4" w:rsidRPr="00F71283" w:rsidRDefault="003D23B4" w:rsidP="003D23B4">
            <w:pPr>
              <w:autoSpaceDE w:val="0"/>
              <w:autoSpaceDN w:val="0"/>
              <w:adjustRightInd w:val="0"/>
              <w:rPr>
                <w:rFonts w:cs="CIDFont+F1"/>
                <w:color w:val="FF0000"/>
                <w:sz w:val="16"/>
                <w:szCs w:val="16"/>
              </w:rPr>
            </w:pPr>
          </w:p>
          <w:p w14:paraId="6D32867F" w14:textId="77777777" w:rsidR="003D23B4" w:rsidRPr="00590F41" w:rsidRDefault="003D23B4" w:rsidP="003D23B4">
            <w:pPr>
              <w:autoSpaceDE w:val="0"/>
              <w:autoSpaceDN w:val="0"/>
              <w:adjustRightInd w:val="0"/>
              <w:rPr>
                <w:rFonts w:cs="CIDFont+F1"/>
                <w:color w:val="FF0000"/>
                <w:sz w:val="12"/>
                <w:szCs w:val="12"/>
              </w:rPr>
            </w:pPr>
          </w:p>
          <w:p w14:paraId="77963E5D" w14:textId="2423CCE3" w:rsidR="003D23B4" w:rsidRPr="00156DC4" w:rsidRDefault="003D23B4" w:rsidP="003D23B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2B7DE8">
              <w:rPr>
                <w:rFonts w:cs="CIDFont+F1"/>
              </w:rPr>
              <w:t xml:space="preserve"> hlavního líčení</w:t>
            </w:r>
          </w:p>
        </w:tc>
        <w:tc>
          <w:tcPr>
            <w:tcW w:w="3261" w:type="dxa"/>
          </w:tcPr>
          <w:p w14:paraId="59E372EA" w14:textId="392A2914" w:rsidR="003D23B4" w:rsidRPr="00156DC4" w:rsidRDefault="003D23B4" w:rsidP="003D23B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D300F">
              <w:rPr>
                <w:rFonts w:cs="CIDFont+F1"/>
              </w:rPr>
              <w:t>JUDr. Miroslav Mucha</w:t>
            </w:r>
          </w:p>
        </w:tc>
      </w:tr>
      <w:tr w:rsidR="003D23B4" w:rsidRPr="003C240E" w14:paraId="7866C44A" w14:textId="77777777" w:rsidTr="004A42CC">
        <w:tc>
          <w:tcPr>
            <w:tcW w:w="1843" w:type="dxa"/>
          </w:tcPr>
          <w:p w14:paraId="2EDF245A" w14:textId="77777777" w:rsidR="002B2A69" w:rsidRDefault="002B2A69" w:rsidP="002B2A6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F14B54">
              <w:rPr>
                <w:rFonts w:cs="CIDFont+F1"/>
                <w:b/>
                <w:bCs/>
              </w:rPr>
              <w:t>1</w:t>
            </w:r>
            <w:r>
              <w:rPr>
                <w:rFonts w:cs="CIDFont+F1"/>
                <w:b/>
                <w:bCs/>
              </w:rPr>
              <w:t>2</w:t>
            </w:r>
            <w:r w:rsidRPr="00F14B54">
              <w:rPr>
                <w:rFonts w:cs="CIDFont+F1"/>
                <w:b/>
                <w:bCs/>
              </w:rPr>
              <w:t>.2.202</w:t>
            </w:r>
            <w:r>
              <w:rPr>
                <w:rFonts w:cs="CIDFont+F1"/>
                <w:b/>
                <w:bCs/>
              </w:rPr>
              <w:t>4 –</w:t>
            </w:r>
          </w:p>
          <w:p w14:paraId="41824C91" w14:textId="41C22A83" w:rsidR="002B2A69" w:rsidRDefault="002B2A69" w:rsidP="002B2A6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</w:t>
            </w:r>
            <w:r w:rsidR="00225B26">
              <w:rPr>
                <w:rFonts w:cs="CIDFont+F1"/>
                <w:b/>
                <w:bCs/>
              </w:rPr>
              <w:t>4</w:t>
            </w:r>
            <w:r>
              <w:rPr>
                <w:rFonts w:cs="CIDFont+F1"/>
                <w:b/>
                <w:bCs/>
              </w:rPr>
              <w:t>.2.2024</w:t>
            </w:r>
          </w:p>
          <w:p w14:paraId="3EC01CCF" w14:textId="77777777" w:rsidR="002B2A69" w:rsidRPr="00225B26" w:rsidRDefault="002B2A69" w:rsidP="002B2A6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4"/>
                <w:szCs w:val="14"/>
              </w:rPr>
            </w:pPr>
          </w:p>
          <w:p w14:paraId="6B1E0BA3" w14:textId="77777777" w:rsidR="002B2A69" w:rsidRPr="00590F41" w:rsidRDefault="002B2A69" w:rsidP="002B2A6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6"/>
                <w:szCs w:val="16"/>
              </w:rPr>
            </w:pPr>
          </w:p>
          <w:p w14:paraId="5D18C9B5" w14:textId="7AB14F44" w:rsidR="003D23B4" w:rsidRPr="007F4AE0" w:rsidRDefault="002B2A69" w:rsidP="002B2A6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65B27FB2" w14:textId="77777777" w:rsidR="00225B26" w:rsidRPr="00B8450C" w:rsidRDefault="00225B26" w:rsidP="00225B2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</w:rPr>
              <w:t>č. dv. 13</w:t>
            </w:r>
            <w:r>
              <w:rPr>
                <w:rFonts w:cs="CIDFont+F1"/>
              </w:rPr>
              <w:t>5</w:t>
            </w:r>
          </w:p>
          <w:p w14:paraId="0BD9A9E2" w14:textId="77777777" w:rsidR="00225B26" w:rsidRPr="00225B26" w:rsidRDefault="00225B26" w:rsidP="00225B2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3856EAE4" w14:textId="77777777" w:rsidR="00225B26" w:rsidRPr="00782284" w:rsidRDefault="00225B26" w:rsidP="00225B2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797DF19C" w14:textId="77777777" w:rsidR="00225B26" w:rsidRPr="00B8450C" w:rsidRDefault="00225B26" w:rsidP="00225B2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8450C">
              <w:rPr>
                <w:rFonts w:cs="CIDFont+F1"/>
                <w:sz w:val="20"/>
                <w:szCs w:val="20"/>
              </w:rPr>
              <w:t>I. poschodí</w:t>
            </w:r>
          </w:p>
          <w:p w14:paraId="1AFF0D5B" w14:textId="6FAAE422" w:rsidR="003D23B4" w:rsidRPr="00156DC4" w:rsidRDefault="00225B26" w:rsidP="00225B2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  <w:sz w:val="20"/>
                <w:szCs w:val="20"/>
              </w:rPr>
              <w:t xml:space="preserve">budova </w:t>
            </w:r>
            <w:r>
              <w:rPr>
                <w:rFonts w:cs="CIDFont+F1"/>
                <w:sz w:val="20"/>
                <w:szCs w:val="20"/>
              </w:rPr>
              <w:t>A</w:t>
            </w:r>
          </w:p>
        </w:tc>
        <w:tc>
          <w:tcPr>
            <w:tcW w:w="1984" w:type="dxa"/>
          </w:tcPr>
          <w:p w14:paraId="45B0256A" w14:textId="4E2C21BF" w:rsidR="003D23B4" w:rsidRPr="00A8004C" w:rsidRDefault="00225B26" w:rsidP="003D23B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25B26">
              <w:rPr>
                <w:rFonts w:cs="CIDFont+F1"/>
              </w:rPr>
              <w:t>35T 5/2018</w:t>
            </w:r>
          </w:p>
        </w:tc>
        <w:tc>
          <w:tcPr>
            <w:tcW w:w="2547" w:type="dxa"/>
          </w:tcPr>
          <w:p w14:paraId="119826AE" w14:textId="2BB8725C" w:rsidR="003D23B4" w:rsidRPr="00362702" w:rsidRDefault="002B2A69" w:rsidP="003D23B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B2A69">
              <w:rPr>
                <w:rFonts w:cs="CIDFont+F1"/>
              </w:rPr>
              <w:t>Roman Klečka</w:t>
            </w:r>
          </w:p>
        </w:tc>
        <w:tc>
          <w:tcPr>
            <w:tcW w:w="3969" w:type="dxa"/>
          </w:tcPr>
          <w:p w14:paraId="697FCD77" w14:textId="77777777" w:rsidR="003D23B4" w:rsidRDefault="00225B26" w:rsidP="003D23B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25B26">
              <w:rPr>
                <w:rFonts w:cs="CIDFont+F1"/>
              </w:rPr>
              <w:t xml:space="preserve">§283/1,3-c  </w:t>
            </w:r>
            <w:r>
              <w:rPr>
                <w:rFonts w:cs="CIDFont+F1"/>
              </w:rPr>
              <w:t>a</w:t>
            </w:r>
            <w:r w:rsidRPr="00225B26">
              <w:rPr>
                <w:rFonts w:cs="CIDFont+F1"/>
              </w:rPr>
              <w:t xml:space="preserve"> další</w:t>
            </w:r>
          </w:p>
          <w:p w14:paraId="66FA3E05" w14:textId="77777777" w:rsidR="00225B26" w:rsidRPr="00425FB7" w:rsidRDefault="00225B26" w:rsidP="00225B2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425FB7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292A4652" w14:textId="77777777" w:rsidR="00225B26" w:rsidRPr="00A354E6" w:rsidRDefault="00225B26" w:rsidP="00225B2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1510AC84" w14:textId="55D87EF8" w:rsidR="00225B26" w:rsidRPr="00152753" w:rsidRDefault="00225B26" w:rsidP="00225B2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600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600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3BB70C7C" w14:textId="2F37B19D" w:rsidR="003D23B4" w:rsidRPr="00C52F9A" w:rsidRDefault="00225B26" w:rsidP="003D23B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25B26">
              <w:rPr>
                <w:rFonts w:cs="CIDFont+F1"/>
              </w:rPr>
              <w:t>Mgr. Ondřej Běčák</w:t>
            </w:r>
          </w:p>
        </w:tc>
      </w:tr>
      <w:tr w:rsidR="003D23B4" w:rsidRPr="003C240E" w14:paraId="109486AC" w14:textId="77777777" w:rsidTr="004A42CC">
        <w:tc>
          <w:tcPr>
            <w:tcW w:w="1843" w:type="dxa"/>
          </w:tcPr>
          <w:p w14:paraId="6A8CFA73" w14:textId="77777777" w:rsidR="000B0D44" w:rsidRDefault="000B0D44" w:rsidP="000B0D4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13.2.2024</w:t>
            </w:r>
          </w:p>
          <w:p w14:paraId="3D710BE2" w14:textId="77777777" w:rsidR="000B0D44" w:rsidRPr="00126CCF" w:rsidRDefault="000B0D44" w:rsidP="000B0D4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34E1AB7A" w14:textId="77777777" w:rsidR="000B0D44" w:rsidRPr="000B0D44" w:rsidRDefault="000B0D44" w:rsidP="000B0D4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A364A55" w14:textId="585B516E" w:rsidR="003D23B4" w:rsidRPr="007F4AE0" w:rsidRDefault="000B0D44" w:rsidP="000B0D4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C74F4">
              <w:rPr>
                <w:rFonts w:cs="CIDFont+F1"/>
                <w:b/>
                <w:bCs/>
                <w:sz w:val="20"/>
                <w:szCs w:val="20"/>
              </w:rPr>
              <w:t>8: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00FA96A5" w14:textId="77777777" w:rsidR="000B0D44" w:rsidRDefault="000B0D44" w:rsidP="000B0D4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>č. dv.</w:t>
            </w:r>
            <w:r>
              <w:rPr>
                <w:rFonts w:cs="CIDFont+F1"/>
              </w:rPr>
              <w:t xml:space="preserve"> 333</w:t>
            </w:r>
          </w:p>
          <w:p w14:paraId="2871F829" w14:textId="77777777" w:rsidR="000B0D44" w:rsidRPr="00801128" w:rsidRDefault="000B0D44" w:rsidP="000B0D4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3749FA8E" w14:textId="77777777" w:rsidR="000B0D44" w:rsidRPr="000B0D44" w:rsidRDefault="000B0D44" w:rsidP="000B0D44">
            <w:pPr>
              <w:autoSpaceDE w:val="0"/>
              <w:autoSpaceDN w:val="0"/>
              <w:adjustRightInd w:val="0"/>
              <w:rPr>
                <w:rFonts w:cs="CIDFont+F1"/>
                <w:sz w:val="12"/>
                <w:szCs w:val="12"/>
              </w:rPr>
            </w:pPr>
          </w:p>
          <w:p w14:paraId="2C1DF317" w14:textId="77777777" w:rsidR="000B0D44" w:rsidRPr="004D3804" w:rsidRDefault="000B0D44" w:rsidP="000B0D4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>III. poschodí</w:t>
            </w:r>
          </w:p>
          <w:p w14:paraId="4FCE62D7" w14:textId="14037EE4" w:rsidR="003D23B4" w:rsidRPr="00156DC4" w:rsidRDefault="000B0D44" w:rsidP="000B0D4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984" w:type="dxa"/>
          </w:tcPr>
          <w:p w14:paraId="3BB2A248" w14:textId="1AB3369A" w:rsidR="003D23B4" w:rsidRPr="00A8004C" w:rsidRDefault="000B0D44" w:rsidP="003D23B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B0D44">
              <w:rPr>
                <w:rFonts w:cs="CIDFont+F1"/>
              </w:rPr>
              <w:t>45T 4/2023</w:t>
            </w:r>
          </w:p>
        </w:tc>
        <w:tc>
          <w:tcPr>
            <w:tcW w:w="2547" w:type="dxa"/>
          </w:tcPr>
          <w:p w14:paraId="4F086545" w14:textId="16FDCD9A" w:rsidR="003D23B4" w:rsidRPr="00362702" w:rsidRDefault="000B0D44" w:rsidP="003D23B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B0D44">
              <w:rPr>
                <w:rFonts w:cs="CIDFont+F1"/>
              </w:rPr>
              <w:t>Alena Klementová</w:t>
            </w:r>
          </w:p>
        </w:tc>
        <w:tc>
          <w:tcPr>
            <w:tcW w:w="3969" w:type="dxa"/>
          </w:tcPr>
          <w:p w14:paraId="1C503366" w14:textId="26B16500" w:rsidR="00AA1274" w:rsidRDefault="00AA1274" w:rsidP="00AA127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25B26">
              <w:rPr>
                <w:rFonts w:cs="CIDFont+F1"/>
              </w:rPr>
              <w:t xml:space="preserve">§283/1,3-c </w:t>
            </w:r>
          </w:p>
          <w:p w14:paraId="4BD087A7" w14:textId="77777777" w:rsidR="00AA1274" w:rsidRPr="00425FB7" w:rsidRDefault="00AA1274" w:rsidP="00AA127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425FB7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19F0E2F8" w14:textId="77777777" w:rsidR="00AA1274" w:rsidRPr="00A354E6" w:rsidRDefault="00AA1274" w:rsidP="00AA127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1021DBFD" w14:textId="493FFAA4" w:rsidR="003D23B4" w:rsidRPr="00152753" w:rsidRDefault="00AA1274" w:rsidP="00AA127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600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600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7E013D2B" w14:textId="064A5903" w:rsidR="003D23B4" w:rsidRPr="00C52F9A" w:rsidRDefault="00AA1274" w:rsidP="003D23B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A1274">
              <w:rPr>
                <w:rFonts w:cs="CIDFont+F1"/>
              </w:rPr>
              <w:t>JUDr. Šárka Skalská</w:t>
            </w:r>
          </w:p>
        </w:tc>
      </w:tr>
      <w:tr w:rsidR="003D23B4" w:rsidRPr="003C240E" w14:paraId="454C21AD" w14:textId="77777777" w:rsidTr="004A42CC">
        <w:tc>
          <w:tcPr>
            <w:tcW w:w="1843" w:type="dxa"/>
          </w:tcPr>
          <w:p w14:paraId="06ED1E09" w14:textId="77777777" w:rsidR="006D0A38" w:rsidRDefault="006D0A38" w:rsidP="006D0A3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13.2.2024</w:t>
            </w:r>
          </w:p>
          <w:p w14:paraId="51A5F165" w14:textId="77777777" w:rsidR="006D0A38" w:rsidRPr="00126CCF" w:rsidRDefault="006D0A38" w:rsidP="006D0A3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662A9D62" w14:textId="77777777" w:rsidR="006D0A38" w:rsidRPr="000B0D44" w:rsidRDefault="006D0A38" w:rsidP="006D0A3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8F8D14A" w14:textId="0BE4B5CF" w:rsidR="003D23B4" w:rsidRPr="007F4AE0" w:rsidRDefault="006D0A38" w:rsidP="006D0A38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C74F4">
              <w:rPr>
                <w:rFonts w:cs="CIDFont+F1"/>
                <w:b/>
                <w:bCs/>
                <w:sz w:val="20"/>
                <w:szCs w:val="20"/>
              </w:rPr>
              <w:t>8: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685026BA" w14:textId="77777777" w:rsidR="006D0A38" w:rsidRDefault="006D0A38" w:rsidP="006D0A3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52</w:t>
            </w:r>
          </w:p>
          <w:p w14:paraId="65EAA86A" w14:textId="77777777" w:rsidR="006D0A38" w:rsidRPr="006D0A38" w:rsidRDefault="006D0A38" w:rsidP="006D0A3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764BCFCF" w14:textId="77777777" w:rsidR="006D0A38" w:rsidRPr="00E9301D" w:rsidRDefault="006D0A38" w:rsidP="006D0A3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55702837" w14:textId="77777777" w:rsidR="006D0A38" w:rsidRPr="004D3804" w:rsidRDefault="006D0A38" w:rsidP="006D0A3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>přízemí</w:t>
            </w:r>
          </w:p>
          <w:p w14:paraId="1C81CA3E" w14:textId="4AC3B519" w:rsidR="003D23B4" w:rsidRPr="00156DC4" w:rsidRDefault="006D0A38" w:rsidP="006D0A3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sz w:val="20"/>
                <w:szCs w:val="20"/>
              </w:rPr>
              <w:t xml:space="preserve">budova 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14:paraId="3A387581" w14:textId="10A9567A" w:rsidR="003D23B4" w:rsidRPr="00A8004C" w:rsidRDefault="006D0A38" w:rsidP="003D23B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D0A38">
              <w:rPr>
                <w:rFonts w:cs="CIDFont+F1"/>
              </w:rPr>
              <w:t>49T 7/2017</w:t>
            </w:r>
          </w:p>
        </w:tc>
        <w:tc>
          <w:tcPr>
            <w:tcW w:w="2547" w:type="dxa"/>
          </w:tcPr>
          <w:p w14:paraId="2300AC8F" w14:textId="53951E53" w:rsidR="003D23B4" w:rsidRPr="00362702" w:rsidRDefault="006D0A38" w:rsidP="003D23B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D0A38">
              <w:rPr>
                <w:rFonts w:cs="CIDFont+F1"/>
              </w:rPr>
              <w:t>Jacek Bielak (zemřel)  a spol.</w:t>
            </w:r>
          </w:p>
        </w:tc>
        <w:tc>
          <w:tcPr>
            <w:tcW w:w="3969" w:type="dxa"/>
          </w:tcPr>
          <w:p w14:paraId="574E0A6E" w14:textId="77777777" w:rsidR="003D23B4" w:rsidRDefault="006D0A38" w:rsidP="003D23B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D0A38">
              <w:rPr>
                <w:rFonts w:cs="CIDFont+F1"/>
              </w:rPr>
              <w:t>§240/1,2-a,3  a další</w:t>
            </w:r>
          </w:p>
          <w:p w14:paraId="67F309B5" w14:textId="77777777" w:rsidR="006D0A38" w:rsidRPr="006D0A38" w:rsidRDefault="006D0A38" w:rsidP="006D0A3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6D0A38">
              <w:rPr>
                <w:rFonts w:cs="CIDFont+F1"/>
                <w:sz w:val="20"/>
                <w:szCs w:val="20"/>
              </w:rPr>
              <w:t>(zkrácení daně, poplatku a podobné povinné platby)</w:t>
            </w:r>
          </w:p>
          <w:p w14:paraId="71C8463C" w14:textId="77777777" w:rsidR="006D0A38" w:rsidRPr="00152753" w:rsidRDefault="006D0A38" w:rsidP="006D0A3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6BE8A37E" w14:textId="2B3B51B3" w:rsidR="006D0A38" w:rsidRPr="00152753" w:rsidRDefault="006D0A38" w:rsidP="006D0A3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pokračování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56D505CB" w14:textId="66035CAC" w:rsidR="003D23B4" w:rsidRPr="00C52F9A" w:rsidRDefault="006D0A38" w:rsidP="003D23B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D0A38">
              <w:rPr>
                <w:rFonts w:cs="CIDFont+F1"/>
              </w:rPr>
              <w:t>Mgr. Roman Pokorný</w:t>
            </w:r>
          </w:p>
        </w:tc>
      </w:tr>
      <w:tr w:rsidR="00694067" w:rsidRPr="003C240E" w14:paraId="47A35809" w14:textId="77777777" w:rsidTr="004A42CC">
        <w:tc>
          <w:tcPr>
            <w:tcW w:w="1843" w:type="dxa"/>
          </w:tcPr>
          <w:p w14:paraId="1A36E746" w14:textId="7CB5FD78" w:rsidR="00694067" w:rsidRPr="00694067" w:rsidRDefault="00694067" w:rsidP="0069406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694067">
              <w:rPr>
                <w:rFonts w:cs="CIDFont+F1"/>
                <w:b/>
                <w:bCs/>
              </w:rPr>
              <w:t>14.2.2024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43C21CC9" w14:textId="77777777" w:rsidR="00694067" w:rsidRDefault="00694067" w:rsidP="0069406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694067">
              <w:rPr>
                <w:rFonts w:cs="CIDFont+F1"/>
                <w:b/>
                <w:bCs/>
              </w:rPr>
              <w:t>15.2.2024</w:t>
            </w:r>
          </w:p>
          <w:p w14:paraId="08D721DD" w14:textId="77777777" w:rsidR="00694067" w:rsidRPr="00225B26" w:rsidRDefault="00694067" w:rsidP="0069406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4"/>
                <w:szCs w:val="14"/>
              </w:rPr>
            </w:pPr>
          </w:p>
          <w:p w14:paraId="403AE2C4" w14:textId="77777777" w:rsidR="00694067" w:rsidRPr="00590F41" w:rsidRDefault="00694067" w:rsidP="0069406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6"/>
                <w:szCs w:val="16"/>
              </w:rPr>
            </w:pPr>
          </w:p>
          <w:p w14:paraId="3C6BBD02" w14:textId="2E1A5DFC" w:rsidR="00694067" w:rsidRPr="007F4AE0" w:rsidRDefault="00694067" w:rsidP="0069406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3B7854D3" w14:textId="77777777" w:rsidR="00694067" w:rsidRDefault="00694067" w:rsidP="0069406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7</w:t>
            </w:r>
          </w:p>
          <w:p w14:paraId="125B0676" w14:textId="77777777" w:rsidR="00694067" w:rsidRPr="00362702" w:rsidRDefault="00694067" w:rsidP="0069406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49138E3F" w14:textId="77777777" w:rsidR="00694067" w:rsidRPr="00362702" w:rsidRDefault="00694067" w:rsidP="0069406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0E44D544" w14:textId="77777777" w:rsidR="00694067" w:rsidRPr="004D3804" w:rsidRDefault="00694067" w:rsidP="0069406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 xml:space="preserve">přízemí </w:t>
            </w:r>
          </w:p>
          <w:p w14:paraId="0C3EBBB7" w14:textId="01B64508" w:rsidR="00694067" w:rsidRPr="00156DC4" w:rsidRDefault="00694067" w:rsidP="0069406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984" w:type="dxa"/>
          </w:tcPr>
          <w:p w14:paraId="5DB4019E" w14:textId="2592C6C0" w:rsidR="00694067" w:rsidRPr="00A8004C" w:rsidRDefault="00694067" w:rsidP="0069406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73F60">
              <w:rPr>
                <w:rFonts w:cs="CIDFont+F1"/>
              </w:rPr>
              <w:t>34T 7/2022</w:t>
            </w:r>
          </w:p>
        </w:tc>
        <w:tc>
          <w:tcPr>
            <w:tcW w:w="2547" w:type="dxa"/>
          </w:tcPr>
          <w:p w14:paraId="5DAEF5B2" w14:textId="3E3D37FE" w:rsidR="00694067" w:rsidRPr="00362702" w:rsidRDefault="00694067" w:rsidP="0069406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70C9D">
              <w:rPr>
                <w:rFonts w:cs="CIDFont+F1"/>
              </w:rPr>
              <w:t>Bc. Jindřich Král a spol.</w:t>
            </w:r>
          </w:p>
        </w:tc>
        <w:tc>
          <w:tcPr>
            <w:tcW w:w="3969" w:type="dxa"/>
          </w:tcPr>
          <w:p w14:paraId="3D366C4E" w14:textId="77777777" w:rsidR="00694067" w:rsidRDefault="00694067" w:rsidP="0069406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313D1">
              <w:rPr>
                <w:rFonts w:cs="CIDFont+F1"/>
              </w:rPr>
              <w:t>§240/1,2</w:t>
            </w:r>
            <w:r w:rsidRPr="00AD167C">
              <w:rPr>
                <w:rFonts w:cs="Arial"/>
                <w:color w:val="000000"/>
              </w:rPr>
              <w:t>-a,c</w:t>
            </w:r>
            <w:r w:rsidRPr="003313D1">
              <w:rPr>
                <w:rFonts w:cs="CIDFont+F1"/>
              </w:rPr>
              <w:t xml:space="preserve">  a další</w:t>
            </w:r>
          </w:p>
          <w:p w14:paraId="6BE5B816" w14:textId="77777777" w:rsidR="00694067" w:rsidRPr="00694067" w:rsidRDefault="00694067" w:rsidP="0069406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694067">
              <w:rPr>
                <w:rFonts w:cs="CIDFont+F1"/>
                <w:sz w:val="20"/>
                <w:szCs w:val="20"/>
              </w:rPr>
              <w:t>(zkrácení daně, poplatku a podobné povinné platby)</w:t>
            </w:r>
          </w:p>
          <w:p w14:paraId="66D41655" w14:textId="77777777" w:rsidR="00694067" w:rsidRPr="00694067" w:rsidRDefault="00694067" w:rsidP="0069406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1C148BB4" w14:textId="71699BE9" w:rsidR="00694067" w:rsidRPr="00152753" w:rsidRDefault="00694067" w:rsidP="0069406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94E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5B402A4B" w14:textId="7B8F1C19" w:rsidR="00694067" w:rsidRPr="00C52F9A" w:rsidRDefault="00694067" w:rsidP="0069406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73F60">
              <w:rPr>
                <w:rFonts w:cs="CIDFont+F1"/>
              </w:rPr>
              <w:t>JUDr. Petra Hajdíková</w:t>
            </w:r>
          </w:p>
        </w:tc>
      </w:tr>
      <w:tr w:rsidR="008E358A" w:rsidRPr="003C240E" w14:paraId="7FED8C6A" w14:textId="77777777" w:rsidTr="004A42CC">
        <w:tc>
          <w:tcPr>
            <w:tcW w:w="1843" w:type="dxa"/>
          </w:tcPr>
          <w:p w14:paraId="5D37ABC1" w14:textId="77777777" w:rsidR="008E358A" w:rsidRPr="00694067" w:rsidRDefault="008E358A" w:rsidP="008E358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694067">
              <w:rPr>
                <w:rFonts w:cs="CIDFont+F1"/>
                <w:b/>
                <w:bCs/>
              </w:rPr>
              <w:t>14.2.2024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3BC4F7C3" w14:textId="77777777" w:rsidR="008E358A" w:rsidRDefault="008E358A" w:rsidP="008E358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694067">
              <w:rPr>
                <w:rFonts w:cs="CIDFont+F1"/>
                <w:b/>
                <w:bCs/>
              </w:rPr>
              <w:t>15.2.2024</w:t>
            </w:r>
          </w:p>
          <w:p w14:paraId="0E61B5DB" w14:textId="77777777" w:rsidR="008E358A" w:rsidRPr="00225B26" w:rsidRDefault="008E358A" w:rsidP="008E358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4"/>
                <w:szCs w:val="14"/>
              </w:rPr>
            </w:pPr>
          </w:p>
          <w:p w14:paraId="558A4702" w14:textId="77777777" w:rsidR="008E358A" w:rsidRPr="00590F41" w:rsidRDefault="008E358A" w:rsidP="008E358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6"/>
                <w:szCs w:val="16"/>
              </w:rPr>
            </w:pPr>
          </w:p>
          <w:p w14:paraId="238651DF" w14:textId="34D2F743" w:rsidR="008E358A" w:rsidRPr="007F4AE0" w:rsidRDefault="008E358A" w:rsidP="008E358A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1427F853" w14:textId="77777777" w:rsidR="008E358A" w:rsidRDefault="008E358A" w:rsidP="008E358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52</w:t>
            </w:r>
          </w:p>
          <w:p w14:paraId="5C6E515B" w14:textId="77777777" w:rsidR="008E358A" w:rsidRPr="00865A86" w:rsidRDefault="008E358A" w:rsidP="008E358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2"/>
                <w:szCs w:val="28"/>
              </w:rPr>
            </w:pPr>
          </w:p>
          <w:p w14:paraId="0F33FBA9" w14:textId="77777777" w:rsidR="008E358A" w:rsidRPr="005758A7" w:rsidRDefault="008E358A" w:rsidP="008E358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5758A7">
              <w:rPr>
                <w:rFonts w:cs="CIDFont+F1"/>
                <w:sz w:val="20"/>
                <w:szCs w:val="20"/>
              </w:rPr>
              <w:t>přízemí</w:t>
            </w:r>
          </w:p>
          <w:p w14:paraId="72FF8C89" w14:textId="584A2F93" w:rsidR="008E358A" w:rsidRPr="00156DC4" w:rsidRDefault="008E358A" w:rsidP="008E358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758A7"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984" w:type="dxa"/>
          </w:tcPr>
          <w:p w14:paraId="50BF4A45" w14:textId="3110088C" w:rsidR="008E358A" w:rsidRPr="00A8004C" w:rsidRDefault="008E358A" w:rsidP="008E358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846AD">
              <w:rPr>
                <w:rFonts w:cs="CIDFont+F1"/>
              </w:rPr>
              <w:t>37T 8/2022</w:t>
            </w:r>
          </w:p>
        </w:tc>
        <w:tc>
          <w:tcPr>
            <w:tcW w:w="2547" w:type="dxa"/>
          </w:tcPr>
          <w:p w14:paraId="5591257D" w14:textId="7BA59308" w:rsidR="008E358A" w:rsidRPr="00362702" w:rsidRDefault="008E358A" w:rsidP="008E358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846AD">
              <w:rPr>
                <w:rFonts w:cs="CIDFont+F1"/>
              </w:rPr>
              <w:t>Kamil Zářecký  a spol.</w:t>
            </w:r>
          </w:p>
        </w:tc>
        <w:tc>
          <w:tcPr>
            <w:tcW w:w="3969" w:type="dxa"/>
          </w:tcPr>
          <w:p w14:paraId="4F792FEC" w14:textId="77777777" w:rsidR="008E358A" w:rsidRPr="005F56A1" w:rsidRDefault="008E358A" w:rsidP="008E358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  <w:r w:rsidRPr="006846AD">
              <w:rPr>
                <w:rFonts w:cs="CIDFont+F1"/>
              </w:rPr>
              <w:t>§21/1 §209/1,5-a  a další</w:t>
            </w:r>
          </w:p>
          <w:p w14:paraId="773057C2" w14:textId="6965946B" w:rsidR="008E358A" w:rsidRDefault="008E358A" w:rsidP="008E358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1"/>
                <w:szCs w:val="21"/>
              </w:rPr>
            </w:pPr>
            <w:r w:rsidRPr="00504A2A">
              <w:rPr>
                <w:rFonts w:cs="CIDFont+F1"/>
                <w:sz w:val="21"/>
                <w:szCs w:val="21"/>
              </w:rPr>
              <w:t>(</w:t>
            </w:r>
            <w:r>
              <w:rPr>
                <w:rFonts w:cs="CIDFont+F1"/>
                <w:sz w:val="21"/>
                <w:szCs w:val="21"/>
              </w:rPr>
              <w:t>podvod, pokus</w:t>
            </w:r>
            <w:r w:rsidRPr="00504A2A">
              <w:rPr>
                <w:rFonts w:cs="CIDFont+F1"/>
                <w:sz w:val="21"/>
                <w:szCs w:val="21"/>
              </w:rPr>
              <w:t>)</w:t>
            </w:r>
          </w:p>
          <w:p w14:paraId="14A3A451" w14:textId="77777777" w:rsidR="008E358A" w:rsidRPr="00865A86" w:rsidRDefault="008E358A" w:rsidP="008E358A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3C57FFE1" w14:textId="64E36E32" w:rsidR="008E358A" w:rsidRPr="00152753" w:rsidRDefault="008E358A" w:rsidP="008E358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600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600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170041EB" w14:textId="04076BE7" w:rsidR="008E358A" w:rsidRPr="00C52F9A" w:rsidRDefault="008E358A" w:rsidP="008E358A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42985">
              <w:rPr>
                <w:rFonts w:cs="CIDFont+F1"/>
              </w:rPr>
              <w:t>Mgr. Alice Erleová</w:t>
            </w:r>
          </w:p>
        </w:tc>
      </w:tr>
      <w:tr w:rsidR="004C58D4" w:rsidRPr="003C240E" w14:paraId="1BA9D77B" w14:textId="77777777" w:rsidTr="004A42CC">
        <w:tc>
          <w:tcPr>
            <w:tcW w:w="1843" w:type="dxa"/>
          </w:tcPr>
          <w:p w14:paraId="73065DC7" w14:textId="4CEBEA72" w:rsidR="004C58D4" w:rsidRDefault="004C58D4" w:rsidP="004C58D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15</w:t>
            </w:r>
            <w:r w:rsidRPr="00F51A1F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2</w:t>
            </w:r>
            <w:r w:rsidRPr="00F51A1F">
              <w:rPr>
                <w:rFonts w:cs="CIDFont+F1"/>
                <w:b/>
                <w:bCs/>
              </w:rPr>
              <w:t>.2024</w:t>
            </w:r>
          </w:p>
          <w:p w14:paraId="56488B89" w14:textId="77777777" w:rsidR="004C58D4" w:rsidRDefault="004C58D4" w:rsidP="004C58D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81DE481" w14:textId="77777777" w:rsidR="004C58D4" w:rsidRPr="00F51A1F" w:rsidRDefault="004C58D4" w:rsidP="004C58D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F802D53" w14:textId="6DD40B9E" w:rsidR="004C58D4" w:rsidRPr="007F4AE0" w:rsidRDefault="004C58D4" w:rsidP="004C58D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C74F4">
              <w:rPr>
                <w:rFonts w:cs="CIDFont+F1"/>
                <w:b/>
                <w:bCs/>
                <w:sz w:val="20"/>
                <w:szCs w:val="20"/>
              </w:rPr>
              <w:t>8:</w:t>
            </w:r>
            <w:r>
              <w:rPr>
                <w:rFonts w:cs="CIDFont+F1"/>
                <w:b/>
                <w:bCs/>
                <w:sz w:val="20"/>
                <w:szCs w:val="20"/>
              </w:rPr>
              <w:t>15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1E90CD69" w14:textId="77777777" w:rsidR="004C58D4" w:rsidRPr="00B8450C" w:rsidRDefault="004C58D4" w:rsidP="004C58D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</w:rPr>
              <w:t>č. dv. 1</w:t>
            </w:r>
            <w:r>
              <w:rPr>
                <w:rFonts w:cs="CIDFont+F1"/>
              </w:rPr>
              <w:t>05</w:t>
            </w:r>
          </w:p>
          <w:p w14:paraId="3424FB94" w14:textId="77777777" w:rsidR="004C58D4" w:rsidRPr="00F71283" w:rsidRDefault="004C58D4" w:rsidP="004C58D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09D42CB8" w14:textId="77777777" w:rsidR="004C58D4" w:rsidRPr="004C58D4" w:rsidRDefault="004C58D4" w:rsidP="004C58D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2BC43B0E" w14:textId="77777777" w:rsidR="004C58D4" w:rsidRPr="00B8450C" w:rsidRDefault="004C58D4" w:rsidP="004C58D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8450C">
              <w:rPr>
                <w:rFonts w:cs="CIDFont+F1"/>
                <w:sz w:val="20"/>
                <w:szCs w:val="20"/>
              </w:rPr>
              <w:t>I. poschodí</w:t>
            </w:r>
          </w:p>
          <w:p w14:paraId="43578432" w14:textId="221A4202" w:rsidR="004C58D4" w:rsidRPr="00156DC4" w:rsidRDefault="004C58D4" w:rsidP="004C58D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  <w:sz w:val="20"/>
                <w:szCs w:val="20"/>
              </w:rPr>
              <w:t xml:space="preserve">budova </w:t>
            </w:r>
            <w:r>
              <w:rPr>
                <w:rFonts w:cs="CIDFont+F1"/>
                <w:sz w:val="20"/>
                <w:szCs w:val="20"/>
              </w:rPr>
              <w:t>A</w:t>
            </w:r>
          </w:p>
        </w:tc>
        <w:tc>
          <w:tcPr>
            <w:tcW w:w="1984" w:type="dxa"/>
          </w:tcPr>
          <w:p w14:paraId="0F77511A" w14:textId="3FD005C7" w:rsidR="004C58D4" w:rsidRPr="00A8004C" w:rsidRDefault="004C58D4" w:rsidP="004C58D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960F2">
              <w:rPr>
                <w:rFonts w:cs="CIDFont+F1"/>
              </w:rPr>
              <w:t>30T 6/2022</w:t>
            </w:r>
          </w:p>
        </w:tc>
        <w:tc>
          <w:tcPr>
            <w:tcW w:w="2547" w:type="dxa"/>
          </w:tcPr>
          <w:p w14:paraId="6F6F0B3D" w14:textId="2A7A6E4C" w:rsidR="004C58D4" w:rsidRPr="00362702" w:rsidRDefault="004C58D4" w:rsidP="004C58D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808C5">
              <w:rPr>
                <w:rFonts w:cs="CIDFont+F1"/>
              </w:rPr>
              <w:t>Bc. Martin Binar</w:t>
            </w:r>
          </w:p>
        </w:tc>
        <w:tc>
          <w:tcPr>
            <w:tcW w:w="3969" w:type="dxa"/>
          </w:tcPr>
          <w:p w14:paraId="35E62CA2" w14:textId="77777777" w:rsidR="004C58D4" w:rsidRDefault="004C58D4" w:rsidP="004C58D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F1019">
              <w:rPr>
                <w:rFonts w:cs="CIDFont+F1"/>
              </w:rPr>
              <w:t>§209/1,5-a</w:t>
            </w:r>
          </w:p>
          <w:p w14:paraId="5A4B0037" w14:textId="77777777" w:rsidR="004C58D4" w:rsidRPr="0018413F" w:rsidRDefault="004C58D4" w:rsidP="004C58D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podvod</w:t>
            </w:r>
            <w:r w:rsidRPr="0018413F">
              <w:rPr>
                <w:rFonts w:cs="CIDFont+F1"/>
                <w:sz w:val="22"/>
                <w:szCs w:val="22"/>
              </w:rPr>
              <w:t>)</w:t>
            </w:r>
          </w:p>
          <w:p w14:paraId="0A54351F" w14:textId="77777777" w:rsidR="004C58D4" w:rsidRPr="00A96F54" w:rsidRDefault="004C58D4" w:rsidP="004C58D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120F173A" w14:textId="40209D06" w:rsidR="004C58D4" w:rsidRPr="00152753" w:rsidRDefault="004C58D4" w:rsidP="004C58D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96F54">
              <w:rPr>
                <w:rFonts w:cs="CIDFont+F1"/>
              </w:rPr>
              <w:t>pokračování hlavního líčení</w:t>
            </w:r>
            <w:r w:rsidR="00A96F54">
              <w:rPr>
                <w:rFonts w:cs="CIDFont+F1"/>
              </w:rPr>
              <w:t>, lze očekávat vyhlášení rozhodnutí</w:t>
            </w:r>
          </w:p>
        </w:tc>
        <w:tc>
          <w:tcPr>
            <w:tcW w:w="3261" w:type="dxa"/>
          </w:tcPr>
          <w:p w14:paraId="67FACD7B" w14:textId="54AB0601" w:rsidR="004C58D4" w:rsidRPr="00C52F9A" w:rsidRDefault="004C58D4" w:rsidP="004C58D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D300F">
              <w:rPr>
                <w:rFonts w:cs="CIDFont+F1"/>
              </w:rPr>
              <w:t>JUDr. Miroslav Mucha</w:t>
            </w:r>
          </w:p>
        </w:tc>
      </w:tr>
      <w:tr w:rsidR="004C58D4" w:rsidRPr="003C240E" w14:paraId="62003188" w14:textId="77777777" w:rsidTr="004A42CC">
        <w:tc>
          <w:tcPr>
            <w:tcW w:w="1843" w:type="dxa"/>
          </w:tcPr>
          <w:p w14:paraId="6958D2E4" w14:textId="77777777" w:rsidR="00922B64" w:rsidRDefault="00922B64" w:rsidP="00922B6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lastRenderedPageBreak/>
              <w:t>15</w:t>
            </w:r>
            <w:r w:rsidRPr="00F51A1F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2</w:t>
            </w:r>
            <w:r w:rsidRPr="00F51A1F">
              <w:rPr>
                <w:rFonts w:cs="CIDFont+F1"/>
                <w:b/>
                <w:bCs/>
              </w:rPr>
              <w:t>.2024</w:t>
            </w:r>
          </w:p>
          <w:p w14:paraId="0F9F5617" w14:textId="77777777" w:rsidR="00922B64" w:rsidRPr="0024705C" w:rsidRDefault="00922B64" w:rsidP="00922B6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6EB65AFD" w14:textId="77777777" w:rsidR="00922B64" w:rsidRPr="00F51A1F" w:rsidRDefault="00922B64" w:rsidP="00922B6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8C1771D" w14:textId="5E29F63C" w:rsidR="004C58D4" w:rsidRPr="007F4AE0" w:rsidRDefault="00922B64" w:rsidP="00922B6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C74F4">
              <w:rPr>
                <w:rFonts w:cs="CIDFont+F1"/>
                <w:b/>
                <w:bCs/>
                <w:sz w:val="20"/>
                <w:szCs w:val="20"/>
              </w:rPr>
              <w:t>8: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25C100A5" w14:textId="77777777" w:rsidR="00922B64" w:rsidRPr="00B8450C" w:rsidRDefault="00922B64" w:rsidP="00922B6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</w:rPr>
              <w:t>č. dv. 13</w:t>
            </w:r>
            <w:r>
              <w:rPr>
                <w:rFonts w:cs="CIDFont+F1"/>
              </w:rPr>
              <w:t>7</w:t>
            </w:r>
          </w:p>
          <w:p w14:paraId="7842889D" w14:textId="77777777" w:rsidR="00922B64" w:rsidRPr="001B1809" w:rsidRDefault="00922B64" w:rsidP="00922B6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2B7FE499" w14:textId="77777777" w:rsidR="00922B64" w:rsidRPr="00922B64" w:rsidRDefault="00922B64" w:rsidP="00922B6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64719B45" w14:textId="77777777" w:rsidR="00922B64" w:rsidRPr="00B8450C" w:rsidRDefault="00922B64" w:rsidP="00922B6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8450C">
              <w:rPr>
                <w:rFonts w:cs="CIDFont+F1"/>
                <w:sz w:val="20"/>
                <w:szCs w:val="20"/>
              </w:rPr>
              <w:t>I. poschodí</w:t>
            </w:r>
          </w:p>
          <w:p w14:paraId="71036009" w14:textId="755E9029" w:rsidR="004C58D4" w:rsidRPr="00156DC4" w:rsidRDefault="00922B64" w:rsidP="00922B6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  <w:sz w:val="20"/>
                <w:szCs w:val="20"/>
              </w:rPr>
              <w:t xml:space="preserve">budova </w:t>
            </w:r>
            <w:r>
              <w:rPr>
                <w:rFonts w:cs="CIDFont+F1"/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14:paraId="29882492" w14:textId="7AFDB875" w:rsidR="004C58D4" w:rsidRPr="00A8004C" w:rsidRDefault="00922B64" w:rsidP="004C58D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22B64">
              <w:rPr>
                <w:rFonts w:cs="CIDFont+F1"/>
              </w:rPr>
              <w:t>32T 5/2023</w:t>
            </w:r>
          </w:p>
        </w:tc>
        <w:tc>
          <w:tcPr>
            <w:tcW w:w="2547" w:type="dxa"/>
          </w:tcPr>
          <w:p w14:paraId="66EFACB5" w14:textId="290D9624" w:rsidR="004C58D4" w:rsidRPr="00362702" w:rsidRDefault="00922B64" w:rsidP="004C58D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22B64">
              <w:rPr>
                <w:rFonts w:cs="CIDFont+F1"/>
              </w:rPr>
              <w:t>Artem Gourji</w:t>
            </w:r>
          </w:p>
        </w:tc>
        <w:tc>
          <w:tcPr>
            <w:tcW w:w="3969" w:type="dxa"/>
          </w:tcPr>
          <w:p w14:paraId="6F976F90" w14:textId="77777777" w:rsidR="004C58D4" w:rsidRDefault="00922B64" w:rsidP="004C58D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22B64">
              <w:rPr>
                <w:rFonts w:cs="CIDFont+F1"/>
              </w:rPr>
              <w:t>§283/1,2-b,4-a</w:t>
            </w:r>
          </w:p>
          <w:p w14:paraId="1F9FECE9" w14:textId="77777777" w:rsidR="00922B64" w:rsidRPr="00201676" w:rsidRDefault="00922B64" w:rsidP="00922B6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CIDFont+F1"/>
                <w:sz w:val="21"/>
                <w:szCs w:val="21"/>
              </w:rPr>
            </w:pPr>
            <w:r w:rsidRPr="00201676">
              <w:rPr>
                <w:rFonts w:cs="CIDFont+F1"/>
                <w:sz w:val="21"/>
                <w:szCs w:val="21"/>
              </w:rPr>
              <w:t>(</w:t>
            </w:r>
            <w:r w:rsidRPr="00922B64">
              <w:rPr>
                <w:rFonts w:cs="CIDFont+F1"/>
                <w:sz w:val="20"/>
                <w:szCs w:val="20"/>
              </w:rPr>
              <w:t>nedovolená výroba a jiné nakládaní s omamnými a psychotropními látkami a s jedy)</w:t>
            </w:r>
          </w:p>
          <w:p w14:paraId="55507B63" w14:textId="77777777" w:rsidR="00922B64" w:rsidRPr="00162B18" w:rsidRDefault="00922B64" w:rsidP="00922B6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13C19A63" w14:textId="745718D6" w:rsidR="00922B64" w:rsidRPr="00152753" w:rsidRDefault="00922B64" w:rsidP="00922B6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4D1F4A">
              <w:rPr>
                <w:rFonts w:cs="CIDFont+F1"/>
              </w:rPr>
              <w:t xml:space="preserve"> hlavního líčení</w:t>
            </w:r>
          </w:p>
        </w:tc>
        <w:tc>
          <w:tcPr>
            <w:tcW w:w="3261" w:type="dxa"/>
          </w:tcPr>
          <w:p w14:paraId="054C7A65" w14:textId="6CB70D2F" w:rsidR="004C58D4" w:rsidRPr="00C52F9A" w:rsidRDefault="00922B64" w:rsidP="004C58D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22B64">
              <w:rPr>
                <w:rFonts w:cs="CIDFont+F1"/>
              </w:rPr>
              <w:t>Mgr. Natálie Tognerová</w:t>
            </w:r>
          </w:p>
        </w:tc>
      </w:tr>
      <w:tr w:rsidR="004C58D4" w:rsidRPr="003C240E" w14:paraId="132BBCC9" w14:textId="77777777" w:rsidTr="004A42CC">
        <w:tc>
          <w:tcPr>
            <w:tcW w:w="1843" w:type="dxa"/>
          </w:tcPr>
          <w:p w14:paraId="4E6C5160" w14:textId="77777777" w:rsidR="004C58D4" w:rsidRDefault="004A42CC" w:rsidP="004C58D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4A42CC">
              <w:rPr>
                <w:rFonts w:cs="CIDFont+F1"/>
                <w:b/>
                <w:bCs/>
              </w:rPr>
              <w:t>19.2.2024</w:t>
            </w:r>
          </w:p>
          <w:p w14:paraId="2C7AA9CA" w14:textId="77777777" w:rsidR="004A42CC" w:rsidRPr="0024705C" w:rsidRDefault="004A42CC" w:rsidP="004A42C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78D08305" w14:textId="77777777" w:rsidR="004A42CC" w:rsidRPr="00F51A1F" w:rsidRDefault="004A42CC" w:rsidP="004A42C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644D8EA" w14:textId="723F5272" w:rsidR="004A42CC" w:rsidRPr="007F4AE0" w:rsidRDefault="004A42CC" w:rsidP="004A42C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C74F4">
              <w:rPr>
                <w:rFonts w:cs="CIDFont+F1"/>
                <w:b/>
                <w:bCs/>
                <w:sz w:val="20"/>
                <w:szCs w:val="20"/>
              </w:rPr>
              <w:t>8: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2233DC39" w14:textId="77777777" w:rsidR="004A42CC" w:rsidRDefault="004A42CC" w:rsidP="004A42C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7</w:t>
            </w:r>
          </w:p>
          <w:p w14:paraId="3A943460" w14:textId="77777777" w:rsidR="004A42CC" w:rsidRPr="00362702" w:rsidRDefault="004A42CC" w:rsidP="004A42C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62AA0D28" w14:textId="77777777" w:rsidR="004A42CC" w:rsidRPr="00362702" w:rsidRDefault="004A42CC" w:rsidP="004A42C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30C79FE8" w14:textId="77777777" w:rsidR="004A42CC" w:rsidRPr="004D3804" w:rsidRDefault="004A42CC" w:rsidP="004A42C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 xml:space="preserve">přízemí </w:t>
            </w:r>
          </w:p>
          <w:p w14:paraId="3A425AD5" w14:textId="754E6217" w:rsidR="004C58D4" w:rsidRPr="00156DC4" w:rsidRDefault="004A42CC" w:rsidP="004A42C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984" w:type="dxa"/>
          </w:tcPr>
          <w:p w14:paraId="1EA35E58" w14:textId="370D1AFE" w:rsidR="004C58D4" w:rsidRPr="00A8004C" w:rsidRDefault="004A42CC" w:rsidP="004C58D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A42CC">
              <w:rPr>
                <w:rFonts w:cs="CIDFont+F1"/>
              </w:rPr>
              <w:t>54T 13/2023</w:t>
            </w:r>
          </w:p>
        </w:tc>
        <w:tc>
          <w:tcPr>
            <w:tcW w:w="2547" w:type="dxa"/>
          </w:tcPr>
          <w:p w14:paraId="7C671BF3" w14:textId="773279BD" w:rsidR="004C58D4" w:rsidRPr="00362702" w:rsidRDefault="004A42CC" w:rsidP="004C58D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A42CC">
              <w:rPr>
                <w:rFonts w:cs="CIDFont+F1"/>
              </w:rPr>
              <w:t>Jan Orliczek  a spol.</w:t>
            </w:r>
          </w:p>
        </w:tc>
        <w:tc>
          <w:tcPr>
            <w:tcW w:w="3969" w:type="dxa"/>
          </w:tcPr>
          <w:p w14:paraId="3EEA2CEC" w14:textId="77777777" w:rsidR="004C58D4" w:rsidRDefault="004A42CC" w:rsidP="004C58D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A42CC">
              <w:rPr>
                <w:rFonts w:cs="CIDFont+F1"/>
              </w:rPr>
              <w:t>§240/1,3-a a další</w:t>
            </w:r>
          </w:p>
          <w:p w14:paraId="38CA2EA1" w14:textId="16390D67" w:rsidR="004A42CC" w:rsidRDefault="004A42CC" w:rsidP="004A42C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A42CC">
              <w:rPr>
                <w:rFonts w:cs="CIDFont+F1"/>
                <w:sz w:val="20"/>
                <w:szCs w:val="20"/>
              </w:rPr>
              <w:t>(zkrácení daně, poplatku a podobné povinné platby)</w:t>
            </w:r>
          </w:p>
          <w:p w14:paraId="25C3E257" w14:textId="77777777" w:rsidR="004A42CC" w:rsidRPr="004A42CC" w:rsidRDefault="004A42CC" w:rsidP="004A42C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1AA82C25" w14:textId="007150E5" w:rsidR="004A42CC" w:rsidRPr="00152753" w:rsidRDefault="004A42CC" w:rsidP="004C58D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veřejné zasedání DVaT</w:t>
            </w:r>
          </w:p>
        </w:tc>
        <w:tc>
          <w:tcPr>
            <w:tcW w:w="3261" w:type="dxa"/>
          </w:tcPr>
          <w:p w14:paraId="40B24C73" w14:textId="45E9B8E3" w:rsidR="004C58D4" w:rsidRPr="00C52F9A" w:rsidRDefault="004A42CC" w:rsidP="004C58D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A42CC">
              <w:rPr>
                <w:rFonts w:cs="CIDFont+F1"/>
              </w:rPr>
              <w:t>JUDr. Ing. Bc. Bc. Ivo Davídek</w:t>
            </w:r>
          </w:p>
        </w:tc>
      </w:tr>
      <w:tr w:rsidR="00164B94" w:rsidRPr="003C240E" w14:paraId="367EE35F" w14:textId="77777777" w:rsidTr="004A42CC">
        <w:tc>
          <w:tcPr>
            <w:tcW w:w="1843" w:type="dxa"/>
          </w:tcPr>
          <w:p w14:paraId="1C61DF1A" w14:textId="77777777" w:rsidR="00164B94" w:rsidRDefault="00164B94" w:rsidP="00164B9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4A42CC">
              <w:rPr>
                <w:rFonts w:cs="CIDFont+F1"/>
                <w:b/>
                <w:bCs/>
              </w:rPr>
              <w:t>19.2.2024</w:t>
            </w:r>
          </w:p>
          <w:p w14:paraId="71B8AD60" w14:textId="77777777" w:rsidR="00164B94" w:rsidRPr="0024705C" w:rsidRDefault="00164B94" w:rsidP="00164B9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54E04046" w14:textId="77777777" w:rsidR="00164B94" w:rsidRPr="00F51A1F" w:rsidRDefault="00164B94" w:rsidP="00164B9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48D08D7D" w14:textId="63A9BDA6" w:rsidR="00164B94" w:rsidRPr="007F4AE0" w:rsidRDefault="00164B94" w:rsidP="00164B9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79CE78EF" w14:textId="77777777" w:rsidR="00164B94" w:rsidRDefault="00164B94" w:rsidP="00164B9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č. dv. </w:t>
            </w:r>
            <w:r w:rsidRPr="00594E7A">
              <w:rPr>
                <w:rFonts w:cs="CIDFont+F1"/>
              </w:rPr>
              <w:t>1</w:t>
            </w:r>
            <w:r>
              <w:rPr>
                <w:rFonts w:cs="CIDFont+F1"/>
              </w:rPr>
              <w:t>1</w:t>
            </w:r>
          </w:p>
          <w:p w14:paraId="01026CC7" w14:textId="77777777" w:rsidR="00164B94" w:rsidRPr="00E276EF" w:rsidRDefault="00164B94" w:rsidP="00164B9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5513BCD3" w14:textId="77777777" w:rsidR="00164B94" w:rsidRPr="00F71283" w:rsidRDefault="00164B94" w:rsidP="00164B9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713FBCC6" w14:textId="77777777" w:rsidR="00164B94" w:rsidRPr="004D3804" w:rsidRDefault="00164B94" w:rsidP="00164B9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>přízemí</w:t>
            </w:r>
          </w:p>
          <w:p w14:paraId="03D0CA36" w14:textId="3539E03B" w:rsidR="00164B94" w:rsidRPr="00156DC4" w:rsidRDefault="00164B94" w:rsidP="00164B9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sz w:val="20"/>
                <w:szCs w:val="20"/>
              </w:rPr>
              <w:t>budova A</w:t>
            </w:r>
          </w:p>
        </w:tc>
        <w:tc>
          <w:tcPr>
            <w:tcW w:w="1984" w:type="dxa"/>
          </w:tcPr>
          <w:p w14:paraId="7BEA1CE8" w14:textId="6DD2A849" w:rsidR="00164B94" w:rsidRPr="00A8004C" w:rsidRDefault="00164B94" w:rsidP="00164B9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64B94">
              <w:rPr>
                <w:rFonts w:cs="CIDFont+F1"/>
              </w:rPr>
              <w:t>30T 4/2022</w:t>
            </w:r>
          </w:p>
        </w:tc>
        <w:tc>
          <w:tcPr>
            <w:tcW w:w="2547" w:type="dxa"/>
          </w:tcPr>
          <w:p w14:paraId="5F63DF53" w14:textId="0FEC72E7" w:rsidR="00164B94" w:rsidRPr="00362702" w:rsidRDefault="00164B94" w:rsidP="00164B9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64B94">
              <w:rPr>
                <w:rFonts w:cs="CIDFont+F1"/>
              </w:rPr>
              <w:t>Jan Fišer a spol.</w:t>
            </w:r>
          </w:p>
        </w:tc>
        <w:tc>
          <w:tcPr>
            <w:tcW w:w="3969" w:type="dxa"/>
          </w:tcPr>
          <w:p w14:paraId="48EAA3AA" w14:textId="77777777" w:rsidR="00475E64" w:rsidRPr="00475E64" w:rsidRDefault="00475E64" w:rsidP="00475E6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75E64">
              <w:rPr>
                <w:rFonts w:cs="CIDFont+F1"/>
              </w:rPr>
              <w:t>§209/1,3 a další</w:t>
            </w:r>
          </w:p>
          <w:p w14:paraId="6C9580B4" w14:textId="77777777" w:rsidR="00475E64" w:rsidRPr="00475E64" w:rsidRDefault="00475E64" w:rsidP="00475E6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75E64">
              <w:rPr>
                <w:rFonts w:cs="CIDFont+F1"/>
              </w:rPr>
              <w:t>(podvod)</w:t>
            </w:r>
          </w:p>
          <w:p w14:paraId="3E777253" w14:textId="77777777" w:rsidR="00475E64" w:rsidRPr="00475E64" w:rsidRDefault="00475E64" w:rsidP="00475E6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157B547D" w14:textId="7E27DD90" w:rsidR="00164B94" w:rsidRPr="00152753" w:rsidRDefault="00475E64" w:rsidP="00475E6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75E64">
              <w:rPr>
                <w:rFonts w:cs="CIDFont+F1"/>
              </w:rPr>
              <w:t>pokračování hlavního líčení</w:t>
            </w:r>
          </w:p>
        </w:tc>
        <w:tc>
          <w:tcPr>
            <w:tcW w:w="3261" w:type="dxa"/>
          </w:tcPr>
          <w:p w14:paraId="3764F103" w14:textId="4E298672" w:rsidR="00164B94" w:rsidRPr="00C52F9A" w:rsidRDefault="00164B94" w:rsidP="00164B9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D300F">
              <w:rPr>
                <w:rFonts w:cs="CIDFont+F1"/>
              </w:rPr>
              <w:t>JUDr. Miroslav Mucha</w:t>
            </w:r>
          </w:p>
        </w:tc>
      </w:tr>
      <w:tr w:rsidR="00170077" w:rsidRPr="003C240E" w14:paraId="0F752509" w14:textId="77777777" w:rsidTr="004A42CC">
        <w:tc>
          <w:tcPr>
            <w:tcW w:w="1843" w:type="dxa"/>
          </w:tcPr>
          <w:p w14:paraId="189B1776" w14:textId="77777777" w:rsidR="00170077" w:rsidRDefault="00170077" w:rsidP="0017007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170077">
              <w:rPr>
                <w:rFonts w:cs="CIDFont+F1"/>
                <w:b/>
                <w:bCs/>
              </w:rPr>
              <w:t>20.2.2024</w:t>
            </w:r>
          </w:p>
          <w:p w14:paraId="73F0D94F" w14:textId="292B2EB3" w:rsidR="00170077" w:rsidRDefault="00170077" w:rsidP="0017007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78AB54C7" w14:textId="77777777" w:rsidR="00170077" w:rsidRDefault="00170077" w:rsidP="0017007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8D91AA9" w14:textId="7B5FE6EE" w:rsidR="00170077" w:rsidRPr="007F4AE0" w:rsidRDefault="00170077" w:rsidP="0017007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C74F4">
              <w:rPr>
                <w:rFonts w:cs="CIDFont+F1"/>
                <w:b/>
                <w:bCs/>
                <w:sz w:val="20"/>
                <w:szCs w:val="20"/>
              </w:rPr>
              <w:t>8: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11CB53E4" w14:textId="77777777" w:rsidR="00170077" w:rsidRPr="00B8450C" w:rsidRDefault="00170077" w:rsidP="0017007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</w:rPr>
              <w:t>č. dv. 13</w:t>
            </w:r>
            <w:r>
              <w:rPr>
                <w:rFonts w:cs="CIDFont+F1"/>
              </w:rPr>
              <w:t>7</w:t>
            </w:r>
          </w:p>
          <w:p w14:paraId="405E005C" w14:textId="77777777" w:rsidR="00170077" w:rsidRPr="001B1809" w:rsidRDefault="00170077" w:rsidP="0017007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71409B8A" w14:textId="77777777" w:rsidR="00170077" w:rsidRPr="006B73DD" w:rsidRDefault="00170077" w:rsidP="0017007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569C0055" w14:textId="77777777" w:rsidR="00170077" w:rsidRPr="00B8450C" w:rsidRDefault="00170077" w:rsidP="0017007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8450C">
              <w:rPr>
                <w:rFonts w:cs="CIDFont+F1"/>
                <w:sz w:val="20"/>
                <w:szCs w:val="20"/>
              </w:rPr>
              <w:t>I. poschodí</w:t>
            </w:r>
          </w:p>
          <w:p w14:paraId="2BE07F9E" w14:textId="39C598D1" w:rsidR="00170077" w:rsidRPr="00156DC4" w:rsidRDefault="00170077" w:rsidP="0017007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  <w:sz w:val="20"/>
                <w:szCs w:val="20"/>
              </w:rPr>
              <w:t xml:space="preserve">budova </w:t>
            </w:r>
            <w:r>
              <w:rPr>
                <w:rFonts w:cs="CIDFont+F1"/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14:paraId="656BE50A" w14:textId="77777777" w:rsidR="00170077" w:rsidRDefault="00170077" w:rsidP="0017007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70077">
              <w:rPr>
                <w:rFonts w:cs="CIDFont+F1"/>
              </w:rPr>
              <w:t>48T 4/2008</w:t>
            </w:r>
          </w:p>
          <w:p w14:paraId="5E8C890B" w14:textId="760A58C0" w:rsidR="00176AD8" w:rsidRPr="00A8004C" w:rsidRDefault="00176AD8" w:rsidP="0017007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A7C35">
              <w:rPr>
                <w:rFonts w:cs="CIDFont+F1"/>
                <w:sz w:val="18"/>
                <w:szCs w:val="18"/>
              </w:rPr>
              <w:t>(obživlo po zrušení)</w:t>
            </w:r>
          </w:p>
        </w:tc>
        <w:tc>
          <w:tcPr>
            <w:tcW w:w="2547" w:type="dxa"/>
          </w:tcPr>
          <w:p w14:paraId="5072511F" w14:textId="46E4B4E0" w:rsidR="00170077" w:rsidRPr="00362702" w:rsidRDefault="00170077" w:rsidP="0017007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70077">
              <w:rPr>
                <w:rFonts w:cs="CIDFont+F1"/>
              </w:rPr>
              <w:t>Jiří Škrabal</w:t>
            </w:r>
          </w:p>
        </w:tc>
        <w:tc>
          <w:tcPr>
            <w:tcW w:w="3969" w:type="dxa"/>
          </w:tcPr>
          <w:p w14:paraId="734C4103" w14:textId="700BCD40" w:rsidR="00170077" w:rsidRDefault="00170077" w:rsidP="0017007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70077">
              <w:rPr>
                <w:rFonts w:cs="CIDFont+F1"/>
              </w:rPr>
              <w:t>§250/1,4  a další</w:t>
            </w:r>
            <w:r>
              <w:rPr>
                <w:rFonts w:cs="CIDFont+F1"/>
              </w:rPr>
              <w:t xml:space="preserve"> tr. zák.</w:t>
            </w:r>
          </w:p>
          <w:p w14:paraId="5167B7D4" w14:textId="77777777" w:rsidR="00170077" w:rsidRDefault="00170077" w:rsidP="0017007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(podvod)</w:t>
            </w:r>
          </w:p>
          <w:p w14:paraId="20BC8896" w14:textId="77777777" w:rsidR="00176AD8" w:rsidRDefault="00176AD8" w:rsidP="0017007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C9F0234" w14:textId="2B75ED45" w:rsidR="00176AD8" w:rsidRPr="00152753" w:rsidRDefault="00176AD8" w:rsidP="0017007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75E64">
              <w:rPr>
                <w:rFonts w:cs="CIDFont+F1"/>
              </w:rPr>
              <w:t>pokračování hlavního líčení</w:t>
            </w:r>
          </w:p>
        </w:tc>
        <w:tc>
          <w:tcPr>
            <w:tcW w:w="3261" w:type="dxa"/>
          </w:tcPr>
          <w:p w14:paraId="0B246CF8" w14:textId="61C67416" w:rsidR="00170077" w:rsidRPr="00C52F9A" w:rsidRDefault="00170077" w:rsidP="0017007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6150B">
              <w:rPr>
                <w:rFonts w:cs="CIDFont+F1"/>
              </w:rPr>
              <w:t>Mgr. Lukáš Delong</w:t>
            </w:r>
          </w:p>
        </w:tc>
      </w:tr>
      <w:tr w:rsidR="00601FCC" w:rsidRPr="003C240E" w14:paraId="4C6A34DA" w14:textId="77777777" w:rsidTr="004A42CC">
        <w:tc>
          <w:tcPr>
            <w:tcW w:w="1843" w:type="dxa"/>
          </w:tcPr>
          <w:p w14:paraId="596ABB63" w14:textId="77777777" w:rsidR="00601FCC" w:rsidRDefault="00601FCC" w:rsidP="00601FC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170077">
              <w:rPr>
                <w:rFonts w:cs="CIDFont+F1"/>
                <w:b/>
                <w:bCs/>
              </w:rPr>
              <w:t>20.2.2024</w:t>
            </w:r>
          </w:p>
          <w:p w14:paraId="6EA39F67" w14:textId="77777777" w:rsidR="00601FCC" w:rsidRDefault="00601FCC" w:rsidP="00601FC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627157A" w14:textId="77777777" w:rsidR="00601FCC" w:rsidRPr="00601FCC" w:rsidRDefault="00601FCC" w:rsidP="00601FC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32"/>
                <w:szCs w:val="28"/>
              </w:rPr>
            </w:pPr>
          </w:p>
          <w:p w14:paraId="52E44C08" w14:textId="56524E10" w:rsidR="00601FCC" w:rsidRPr="007F4AE0" w:rsidRDefault="00601FCC" w:rsidP="00601FCC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C74F4">
              <w:rPr>
                <w:rFonts w:cs="CIDFont+F1"/>
                <w:b/>
                <w:bCs/>
                <w:sz w:val="20"/>
                <w:szCs w:val="20"/>
              </w:rPr>
              <w:t>8:</w:t>
            </w:r>
            <w:r>
              <w:rPr>
                <w:rFonts w:cs="CIDFont+F1"/>
                <w:b/>
                <w:bCs/>
                <w:sz w:val="20"/>
                <w:szCs w:val="20"/>
              </w:rPr>
              <w:t>45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04292716" w14:textId="77777777" w:rsidR="00601FCC" w:rsidRDefault="00601FCC" w:rsidP="00601FC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7</w:t>
            </w:r>
          </w:p>
          <w:p w14:paraId="39CD1B1C" w14:textId="77777777" w:rsidR="00601FCC" w:rsidRPr="00601FCC" w:rsidRDefault="00601FCC" w:rsidP="00601FC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0C95C9C8" w14:textId="77777777" w:rsidR="00601FCC" w:rsidRPr="00601FCC" w:rsidRDefault="00601FCC" w:rsidP="00601FC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696AB181" w14:textId="77777777" w:rsidR="00601FCC" w:rsidRPr="004D3804" w:rsidRDefault="00601FCC" w:rsidP="00601FC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 xml:space="preserve">přízemí </w:t>
            </w:r>
          </w:p>
          <w:p w14:paraId="1B45A587" w14:textId="3D289661" w:rsidR="00601FCC" w:rsidRPr="00156DC4" w:rsidRDefault="00601FCC" w:rsidP="00601FC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984" w:type="dxa"/>
          </w:tcPr>
          <w:p w14:paraId="59EBDE9E" w14:textId="591DCC05" w:rsidR="00601FCC" w:rsidRPr="00A8004C" w:rsidRDefault="00601FCC" w:rsidP="00601FC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1430A">
              <w:rPr>
                <w:rFonts w:cs="CIDFont+F1"/>
              </w:rPr>
              <w:t>31T 1/2017</w:t>
            </w:r>
          </w:p>
        </w:tc>
        <w:tc>
          <w:tcPr>
            <w:tcW w:w="2547" w:type="dxa"/>
          </w:tcPr>
          <w:p w14:paraId="48C8448A" w14:textId="01F489BA" w:rsidR="00601FCC" w:rsidRPr="00362702" w:rsidRDefault="00601FCC" w:rsidP="00601FC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1430A">
              <w:rPr>
                <w:rFonts w:cs="CIDFont+F1"/>
              </w:rPr>
              <w:t>Janis Dzimas a spol.</w:t>
            </w:r>
          </w:p>
        </w:tc>
        <w:tc>
          <w:tcPr>
            <w:tcW w:w="3969" w:type="dxa"/>
          </w:tcPr>
          <w:p w14:paraId="2417CE4D" w14:textId="77777777" w:rsidR="00601FCC" w:rsidRDefault="00601FCC" w:rsidP="00601FC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313D1">
              <w:rPr>
                <w:rFonts w:cs="CIDFont+F1"/>
              </w:rPr>
              <w:t>§240/1,3 §21/1  a další</w:t>
            </w:r>
          </w:p>
          <w:p w14:paraId="40523804" w14:textId="77777777" w:rsidR="00601FCC" w:rsidRPr="00601FCC" w:rsidRDefault="00601FCC" w:rsidP="00601FC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601FCC">
              <w:rPr>
                <w:rFonts w:cs="CIDFont+F1"/>
                <w:sz w:val="20"/>
                <w:szCs w:val="20"/>
              </w:rPr>
              <w:t>(zkrácení daně, poplatku a podobné povinné platby)</w:t>
            </w:r>
          </w:p>
          <w:p w14:paraId="2D3BB557" w14:textId="77777777" w:rsidR="00601FCC" w:rsidRPr="00601FCC" w:rsidRDefault="00601FCC" w:rsidP="00601FCC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45FA469D" w14:textId="66A893CF" w:rsidR="00601FCC" w:rsidRPr="00152753" w:rsidRDefault="00601FCC" w:rsidP="00601FC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94E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2D73BEC4" w14:textId="6C3B57CB" w:rsidR="00601FCC" w:rsidRPr="00C52F9A" w:rsidRDefault="00601FCC" w:rsidP="00601FCC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1430A">
              <w:rPr>
                <w:rFonts w:cs="CIDFont+F1"/>
              </w:rPr>
              <w:t>Mgr. Martin Kaňok</w:t>
            </w:r>
          </w:p>
        </w:tc>
      </w:tr>
      <w:tr w:rsidR="00A44C9D" w:rsidRPr="003C240E" w14:paraId="16E55E58" w14:textId="77777777" w:rsidTr="004A42CC">
        <w:tc>
          <w:tcPr>
            <w:tcW w:w="1843" w:type="dxa"/>
          </w:tcPr>
          <w:p w14:paraId="409D79EB" w14:textId="77777777" w:rsidR="00A44C9D" w:rsidRDefault="00A44C9D" w:rsidP="00A44C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170077">
              <w:rPr>
                <w:rFonts w:cs="CIDFont+F1"/>
                <w:b/>
                <w:bCs/>
              </w:rPr>
              <w:t>20.2.2024</w:t>
            </w:r>
          </w:p>
          <w:p w14:paraId="745B0E13" w14:textId="77777777" w:rsidR="00A44C9D" w:rsidRDefault="00A44C9D" w:rsidP="00A44C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6437E9B5" w14:textId="77777777" w:rsidR="00A44C9D" w:rsidRPr="00A44C9D" w:rsidRDefault="00A44C9D" w:rsidP="00A44C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1935BFD" w14:textId="147C3D51" w:rsidR="00A44C9D" w:rsidRPr="007F4AE0" w:rsidRDefault="00A44C9D" w:rsidP="00A44C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4F832292" w14:textId="77777777" w:rsidR="00A44C9D" w:rsidRDefault="00A44C9D" w:rsidP="00A44C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>č. dv.</w:t>
            </w:r>
            <w:r>
              <w:rPr>
                <w:rFonts w:cs="CIDFont+F1"/>
              </w:rPr>
              <w:t xml:space="preserve"> 333</w:t>
            </w:r>
          </w:p>
          <w:p w14:paraId="74D20C7C" w14:textId="77777777" w:rsidR="00A44C9D" w:rsidRPr="00A44C9D" w:rsidRDefault="00A44C9D" w:rsidP="00A44C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2"/>
                <w:szCs w:val="28"/>
              </w:rPr>
            </w:pPr>
          </w:p>
          <w:p w14:paraId="0EAD1508" w14:textId="77777777" w:rsidR="00A44C9D" w:rsidRPr="004D3804" w:rsidRDefault="00A44C9D" w:rsidP="00A44C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>III. poschodí</w:t>
            </w:r>
          </w:p>
          <w:p w14:paraId="7D3CCA6E" w14:textId="210C7BD8" w:rsidR="00A44C9D" w:rsidRPr="00156DC4" w:rsidRDefault="00A44C9D" w:rsidP="00A44C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984" w:type="dxa"/>
          </w:tcPr>
          <w:p w14:paraId="202ECFC7" w14:textId="76F7E030" w:rsidR="00A44C9D" w:rsidRPr="00A8004C" w:rsidRDefault="00A44C9D" w:rsidP="00A44C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B76D0">
              <w:rPr>
                <w:rFonts w:cs="CIDFont+F1"/>
              </w:rPr>
              <w:t>35T 3/2022</w:t>
            </w:r>
          </w:p>
        </w:tc>
        <w:tc>
          <w:tcPr>
            <w:tcW w:w="2547" w:type="dxa"/>
          </w:tcPr>
          <w:p w14:paraId="3EE5DBD6" w14:textId="1E607FA9" w:rsidR="00A44C9D" w:rsidRPr="00362702" w:rsidRDefault="00A44C9D" w:rsidP="00A44C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B76D0">
              <w:rPr>
                <w:rFonts w:cs="CIDFont+F1"/>
              </w:rPr>
              <w:t>Šimon Szkandera</w:t>
            </w:r>
          </w:p>
        </w:tc>
        <w:tc>
          <w:tcPr>
            <w:tcW w:w="3969" w:type="dxa"/>
          </w:tcPr>
          <w:p w14:paraId="770E315C" w14:textId="413DB8D7" w:rsidR="00A44C9D" w:rsidRDefault="00A44C9D" w:rsidP="00A44C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B76D0">
              <w:rPr>
                <w:rFonts w:cs="CIDFont+F1"/>
              </w:rPr>
              <w:t>§146/1,4</w:t>
            </w:r>
            <w:r>
              <w:rPr>
                <w:rFonts w:cs="CIDFont+F1"/>
              </w:rPr>
              <w:t xml:space="preserve"> </w:t>
            </w:r>
          </w:p>
          <w:p w14:paraId="70BF6D2D" w14:textId="77777777" w:rsidR="00A44C9D" w:rsidRDefault="00A44C9D" w:rsidP="00A44C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1"/>
                <w:szCs w:val="21"/>
              </w:rPr>
            </w:pPr>
            <w:r w:rsidRPr="00504A2A">
              <w:rPr>
                <w:rFonts w:cs="CIDFont+F1"/>
                <w:sz w:val="21"/>
                <w:szCs w:val="21"/>
              </w:rPr>
              <w:t>(</w:t>
            </w:r>
            <w:r>
              <w:rPr>
                <w:rFonts w:cs="CIDFont+F1"/>
                <w:sz w:val="21"/>
                <w:szCs w:val="21"/>
              </w:rPr>
              <w:t>ublížení na zdraví</w:t>
            </w:r>
            <w:r w:rsidRPr="00504A2A">
              <w:rPr>
                <w:rFonts w:cs="CIDFont+F1"/>
                <w:sz w:val="21"/>
                <w:szCs w:val="21"/>
              </w:rPr>
              <w:t>)</w:t>
            </w:r>
          </w:p>
          <w:p w14:paraId="7ACC590C" w14:textId="77777777" w:rsidR="00A44C9D" w:rsidRPr="00A44C9D" w:rsidRDefault="00A44C9D" w:rsidP="00A44C9D">
            <w:pPr>
              <w:autoSpaceDE w:val="0"/>
              <w:autoSpaceDN w:val="0"/>
              <w:adjustRightInd w:val="0"/>
              <w:jc w:val="center"/>
              <w:rPr>
                <w:rFonts w:cs="CIDFont+F1"/>
                <w:szCs w:val="25"/>
              </w:rPr>
            </w:pPr>
          </w:p>
          <w:p w14:paraId="132F72B8" w14:textId="77EC647E" w:rsidR="00A44C9D" w:rsidRPr="00152753" w:rsidRDefault="00A44C9D" w:rsidP="00A44C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pokračování hlavního líčení </w:t>
            </w:r>
          </w:p>
        </w:tc>
        <w:tc>
          <w:tcPr>
            <w:tcW w:w="3261" w:type="dxa"/>
          </w:tcPr>
          <w:p w14:paraId="1E50A562" w14:textId="4D9E8957" w:rsidR="00A44C9D" w:rsidRPr="00C52F9A" w:rsidRDefault="00A44C9D" w:rsidP="00A44C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B76D0">
              <w:rPr>
                <w:rFonts w:cs="CIDFont+F1"/>
              </w:rPr>
              <w:t>Mgr. Ondřej Běčák</w:t>
            </w:r>
          </w:p>
        </w:tc>
      </w:tr>
      <w:tr w:rsidR="00560D09" w:rsidRPr="003C240E" w14:paraId="03F91A37" w14:textId="77777777" w:rsidTr="004A42CC">
        <w:tc>
          <w:tcPr>
            <w:tcW w:w="1843" w:type="dxa"/>
          </w:tcPr>
          <w:p w14:paraId="5244D19A" w14:textId="77777777" w:rsidR="00560D09" w:rsidRDefault="00560D09" w:rsidP="00560D0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170077">
              <w:rPr>
                <w:rFonts w:cs="CIDFont+F1"/>
                <w:b/>
                <w:bCs/>
              </w:rPr>
              <w:t>20.2.2024</w:t>
            </w:r>
          </w:p>
          <w:p w14:paraId="3529DDEF" w14:textId="77777777" w:rsidR="00560D09" w:rsidRDefault="00560D09" w:rsidP="00560D0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233DD43" w14:textId="77777777" w:rsidR="00560D09" w:rsidRPr="00A44C9D" w:rsidRDefault="00560D09" w:rsidP="00560D0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0AA915A" w14:textId="3ABC1919" w:rsidR="00560D09" w:rsidRPr="007F4AE0" w:rsidRDefault="00560D09" w:rsidP="00560D0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0C2E76AF" w14:textId="77777777" w:rsidR="00560D09" w:rsidRPr="00B8450C" w:rsidRDefault="00560D09" w:rsidP="00560D0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</w:rPr>
              <w:t>č. dv. 13</w:t>
            </w:r>
            <w:r>
              <w:rPr>
                <w:rFonts w:cs="CIDFont+F1"/>
              </w:rPr>
              <w:t>5</w:t>
            </w:r>
          </w:p>
          <w:p w14:paraId="6D8BBCBC" w14:textId="77777777" w:rsidR="00560D09" w:rsidRPr="008154F4" w:rsidRDefault="00560D09" w:rsidP="00560D0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24D47C19" w14:textId="77777777" w:rsidR="00560D09" w:rsidRPr="00782284" w:rsidRDefault="00560D09" w:rsidP="00560D0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06A9920B" w14:textId="77777777" w:rsidR="00560D09" w:rsidRPr="00B8450C" w:rsidRDefault="00560D09" w:rsidP="00560D0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8450C">
              <w:rPr>
                <w:rFonts w:cs="CIDFont+F1"/>
                <w:sz w:val="20"/>
                <w:szCs w:val="20"/>
              </w:rPr>
              <w:t>I. poschodí</w:t>
            </w:r>
          </w:p>
          <w:p w14:paraId="4A96F66C" w14:textId="325463FF" w:rsidR="00560D09" w:rsidRPr="00156DC4" w:rsidRDefault="00560D09" w:rsidP="00560D0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  <w:sz w:val="20"/>
                <w:szCs w:val="20"/>
              </w:rPr>
              <w:t xml:space="preserve">budova </w:t>
            </w:r>
            <w:r>
              <w:rPr>
                <w:rFonts w:cs="CIDFont+F1"/>
                <w:sz w:val="20"/>
                <w:szCs w:val="20"/>
              </w:rPr>
              <w:t>A</w:t>
            </w:r>
          </w:p>
        </w:tc>
        <w:tc>
          <w:tcPr>
            <w:tcW w:w="1984" w:type="dxa"/>
          </w:tcPr>
          <w:p w14:paraId="1C786713" w14:textId="7EAB5208" w:rsidR="00560D09" w:rsidRPr="00A8004C" w:rsidRDefault="00560D09" w:rsidP="00560D0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412ED">
              <w:rPr>
                <w:rFonts w:cs="CIDFont+F1"/>
              </w:rPr>
              <w:t>45T 7/2022</w:t>
            </w:r>
          </w:p>
        </w:tc>
        <w:tc>
          <w:tcPr>
            <w:tcW w:w="2547" w:type="dxa"/>
          </w:tcPr>
          <w:p w14:paraId="52171593" w14:textId="28D6E262" w:rsidR="00560D09" w:rsidRPr="00362702" w:rsidRDefault="00560D09" w:rsidP="00560D0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412ED">
              <w:rPr>
                <w:rFonts w:cs="CIDFont+F1"/>
              </w:rPr>
              <w:t>Jiří Kocman  a spol.</w:t>
            </w:r>
          </w:p>
        </w:tc>
        <w:tc>
          <w:tcPr>
            <w:tcW w:w="3969" w:type="dxa"/>
          </w:tcPr>
          <w:p w14:paraId="26B9B0D4" w14:textId="77777777" w:rsidR="00560D09" w:rsidRDefault="00560D09" w:rsidP="00560D0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52098">
              <w:rPr>
                <w:rFonts w:cs="CIDFont+F1"/>
              </w:rPr>
              <w:t>§209/1,5-a §23</w:t>
            </w:r>
          </w:p>
          <w:p w14:paraId="3CC1729B" w14:textId="77777777" w:rsidR="00560D09" w:rsidRDefault="00560D09" w:rsidP="00560D0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A52098">
              <w:rPr>
                <w:rFonts w:cs="CIDFont+F1"/>
                <w:sz w:val="22"/>
                <w:szCs w:val="22"/>
              </w:rPr>
              <w:t>(podvod)</w:t>
            </w:r>
          </w:p>
          <w:p w14:paraId="645689FC" w14:textId="77777777" w:rsidR="00560D09" w:rsidRPr="00865A86" w:rsidRDefault="00560D09" w:rsidP="00560D0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5AA381CA" w14:textId="66F8750A" w:rsidR="00560D09" w:rsidRPr="00152753" w:rsidRDefault="00560D09" w:rsidP="00560D0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94E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4DB716F9" w14:textId="7F5AE661" w:rsidR="00560D09" w:rsidRPr="00C52F9A" w:rsidRDefault="00560D09" w:rsidP="00560D0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550A1">
              <w:rPr>
                <w:rFonts w:cs="CIDFont+F1"/>
              </w:rPr>
              <w:t>JUDr. Šárka Skalská</w:t>
            </w:r>
          </w:p>
        </w:tc>
      </w:tr>
      <w:tr w:rsidR="00034E04" w:rsidRPr="003C240E" w14:paraId="47E7CEDE" w14:textId="77777777" w:rsidTr="004A42CC">
        <w:tc>
          <w:tcPr>
            <w:tcW w:w="1843" w:type="dxa"/>
          </w:tcPr>
          <w:p w14:paraId="0645DD71" w14:textId="6DF974E0" w:rsidR="00034E04" w:rsidRPr="005042A2" w:rsidRDefault="00034E04" w:rsidP="00034E0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042A2">
              <w:rPr>
                <w:rFonts w:cs="CIDFont+F1"/>
                <w:b/>
                <w:bCs/>
              </w:rPr>
              <w:t>21.2.2024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70BB270D" w14:textId="77777777" w:rsidR="00034E04" w:rsidRDefault="00034E04" w:rsidP="00034E0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042A2">
              <w:rPr>
                <w:rFonts w:cs="CIDFont+F1"/>
                <w:b/>
                <w:bCs/>
              </w:rPr>
              <w:t>2</w:t>
            </w:r>
            <w:r>
              <w:rPr>
                <w:rFonts w:cs="CIDFont+F1"/>
                <w:b/>
                <w:bCs/>
              </w:rPr>
              <w:t>3</w:t>
            </w:r>
            <w:r w:rsidRPr="005042A2">
              <w:rPr>
                <w:rFonts w:cs="CIDFont+F1"/>
                <w:b/>
                <w:bCs/>
              </w:rPr>
              <w:t>.2.2024</w:t>
            </w:r>
          </w:p>
          <w:p w14:paraId="6A9274F4" w14:textId="77777777" w:rsidR="00034E04" w:rsidRDefault="00034E04" w:rsidP="00034E0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8050008" w14:textId="77777777" w:rsidR="00034E04" w:rsidRPr="00BE74D2" w:rsidRDefault="00034E04" w:rsidP="00034E0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141C70EC" w14:textId="62DEF524" w:rsidR="00034E04" w:rsidRPr="007F4AE0" w:rsidRDefault="00034E04" w:rsidP="00034E0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C74F4">
              <w:rPr>
                <w:rFonts w:cs="CIDFont+F1"/>
                <w:b/>
                <w:bCs/>
                <w:sz w:val="20"/>
                <w:szCs w:val="20"/>
              </w:rPr>
              <w:t>8: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535DE691" w14:textId="77777777" w:rsidR="00034E04" w:rsidRDefault="00034E04" w:rsidP="00034E0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52</w:t>
            </w:r>
          </w:p>
          <w:p w14:paraId="54632B6E" w14:textId="77777777" w:rsidR="00034E04" w:rsidRPr="00D112C2" w:rsidRDefault="00034E04" w:rsidP="00034E0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2"/>
                <w:szCs w:val="28"/>
              </w:rPr>
            </w:pPr>
          </w:p>
          <w:p w14:paraId="7B86043B" w14:textId="77777777" w:rsidR="00034E04" w:rsidRPr="00E9301D" w:rsidRDefault="00034E04" w:rsidP="00034E0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5F5D5380" w14:textId="77777777" w:rsidR="00034E04" w:rsidRPr="004D3804" w:rsidRDefault="00034E04" w:rsidP="00034E0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>přízemí</w:t>
            </w:r>
          </w:p>
          <w:p w14:paraId="2224BA05" w14:textId="1A59504F" w:rsidR="00034E04" w:rsidRPr="00156DC4" w:rsidRDefault="00034E04" w:rsidP="00034E0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sz w:val="20"/>
                <w:szCs w:val="20"/>
              </w:rPr>
              <w:t xml:space="preserve">budova 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14:paraId="760112B4" w14:textId="24095805" w:rsidR="00034E04" w:rsidRPr="00A8004C" w:rsidRDefault="00034E04" w:rsidP="00034E0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C32C0">
              <w:rPr>
                <w:rFonts w:cs="CIDFont+F1"/>
              </w:rPr>
              <w:t>49T 5/2023</w:t>
            </w:r>
          </w:p>
        </w:tc>
        <w:tc>
          <w:tcPr>
            <w:tcW w:w="2547" w:type="dxa"/>
          </w:tcPr>
          <w:p w14:paraId="223768C5" w14:textId="158276D6" w:rsidR="00034E04" w:rsidRPr="00362702" w:rsidRDefault="00034E04" w:rsidP="00034E0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C32C0">
              <w:rPr>
                <w:rFonts w:cs="CIDFont+F1"/>
              </w:rPr>
              <w:t>Dai Phong Tran  "a spol."</w:t>
            </w:r>
          </w:p>
        </w:tc>
        <w:tc>
          <w:tcPr>
            <w:tcW w:w="3969" w:type="dxa"/>
          </w:tcPr>
          <w:p w14:paraId="49159A00" w14:textId="77777777" w:rsidR="00034E04" w:rsidRDefault="00034E04" w:rsidP="00034E0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C32C0">
              <w:rPr>
                <w:rFonts w:cs="CIDFont+F1"/>
              </w:rPr>
              <w:t>§240/1,2-a,3-a §268/1 a další</w:t>
            </w:r>
          </w:p>
          <w:p w14:paraId="5CC1DCEC" w14:textId="77777777" w:rsidR="00034E04" w:rsidRPr="00750458" w:rsidRDefault="00034E04" w:rsidP="00034E0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"/>
                <w:szCs w:val="8"/>
              </w:rPr>
            </w:pPr>
          </w:p>
          <w:p w14:paraId="14452B4B" w14:textId="77777777" w:rsidR="00034E04" w:rsidRDefault="00034E04" w:rsidP="00034E0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zkrácení daně, poplatku a podobné povinné platby</w:t>
            </w:r>
            <w:r w:rsidRPr="0018413F">
              <w:rPr>
                <w:rFonts w:cs="CIDFont+F1"/>
                <w:sz w:val="22"/>
                <w:szCs w:val="22"/>
              </w:rPr>
              <w:t>)</w:t>
            </w:r>
          </w:p>
          <w:p w14:paraId="3C9AA2C1" w14:textId="77777777" w:rsidR="00034E04" w:rsidRPr="0020342D" w:rsidRDefault="00034E04" w:rsidP="00034E0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42BB1E44" w14:textId="13629D08" w:rsidR="00034E04" w:rsidRPr="00152753" w:rsidRDefault="00034E04" w:rsidP="00034E0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pokračování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1F84E23C" w14:textId="492F0A5B" w:rsidR="00034E04" w:rsidRPr="00C52F9A" w:rsidRDefault="00034E04" w:rsidP="00034E0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C32C0">
              <w:rPr>
                <w:rFonts w:cs="CIDFont+F1"/>
              </w:rPr>
              <w:t>Mgr. Roman Pokorný</w:t>
            </w:r>
          </w:p>
        </w:tc>
      </w:tr>
      <w:tr w:rsidR="00BE74D2" w:rsidRPr="003C240E" w14:paraId="5BAE7B92" w14:textId="77777777" w:rsidTr="004A42CC">
        <w:tc>
          <w:tcPr>
            <w:tcW w:w="1843" w:type="dxa"/>
          </w:tcPr>
          <w:p w14:paraId="6359DA0E" w14:textId="0F9E6605" w:rsidR="00BE74D2" w:rsidRDefault="00BE74D2" w:rsidP="00BE74D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042A2">
              <w:rPr>
                <w:rFonts w:cs="CIDFont+F1"/>
                <w:b/>
                <w:bCs/>
              </w:rPr>
              <w:t>21.2.2024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090F3A48" w14:textId="4ABC9359" w:rsidR="00BE74D2" w:rsidRDefault="00BE74D2" w:rsidP="00BE74D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F6DACC0" w14:textId="77777777" w:rsidR="00BE74D2" w:rsidRDefault="00BE74D2" w:rsidP="00BE74D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4569F6BD" w14:textId="283BA4EA" w:rsidR="00BE74D2" w:rsidRPr="007F4AE0" w:rsidRDefault="00BE74D2" w:rsidP="00BE74D2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C74F4">
              <w:rPr>
                <w:rFonts w:cs="CIDFont+F1"/>
                <w:b/>
                <w:bCs/>
                <w:sz w:val="20"/>
                <w:szCs w:val="20"/>
              </w:rPr>
              <w:t>8: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374D4412" w14:textId="77777777" w:rsidR="00BE74D2" w:rsidRDefault="00BE74D2" w:rsidP="00BE74D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7</w:t>
            </w:r>
          </w:p>
          <w:p w14:paraId="2A39433A" w14:textId="77777777" w:rsidR="00BE74D2" w:rsidRPr="00362702" w:rsidRDefault="00BE74D2" w:rsidP="00BE74D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71D4D5FE" w14:textId="77777777" w:rsidR="00BE74D2" w:rsidRPr="00362702" w:rsidRDefault="00BE74D2" w:rsidP="00BE74D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0D226DE2" w14:textId="77777777" w:rsidR="00BE74D2" w:rsidRPr="004D3804" w:rsidRDefault="00BE74D2" w:rsidP="00BE74D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 xml:space="preserve">přízemí </w:t>
            </w:r>
          </w:p>
          <w:p w14:paraId="0D2B9811" w14:textId="7CDE2D45" w:rsidR="00BE74D2" w:rsidRPr="00156DC4" w:rsidRDefault="00BE74D2" w:rsidP="00BE74D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984" w:type="dxa"/>
          </w:tcPr>
          <w:p w14:paraId="5C756AC3" w14:textId="674B035A" w:rsidR="00BE74D2" w:rsidRPr="00A8004C" w:rsidRDefault="00BE74D2" w:rsidP="00BE74D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C2333">
              <w:rPr>
                <w:rFonts w:cs="CIDFont+F1"/>
              </w:rPr>
              <w:t>54T 11/2023</w:t>
            </w:r>
          </w:p>
        </w:tc>
        <w:tc>
          <w:tcPr>
            <w:tcW w:w="2547" w:type="dxa"/>
          </w:tcPr>
          <w:p w14:paraId="1F8DA996" w14:textId="43CC769A" w:rsidR="00BE74D2" w:rsidRPr="00362702" w:rsidRDefault="00BE74D2" w:rsidP="00BE74D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11F75">
              <w:rPr>
                <w:rFonts w:cs="CIDFont+F1"/>
              </w:rPr>
              <w:t>Petr Leško</w:t>
            </w:r>
          </w:p>
        </w:tc>
        <w:tc>
          <w:tcPr>
            <w:tcW w:w="3969" w:type="dxa"/>
          </w:tcPr>
          <w:p w14:paraId="15EEC2CC" w14:textId="77777777" w:rsidR="00BE74D2" w:rsidRDefault="00BE74D2" w:rsidP="00BE74D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215C0">
              <w:rPr>
                <w:rFonts w:cs="CIDFont+F1"/>
              </w:rPr>
              <w:t>§145/1,2-b</w:t>
            </w:r>
          </w:p>
          <w:p w14:paraId="03B3BF37" w14:textId="77777777" w:rsidR="00BE74D2" w:rsidRPr="006A1358" w:rsidRDefault="00BE74D2" w:rsidP="00BE74D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(těžké ublížení na zdraví)</w:t>
            </w:r>
          </w:p>
          <w:p w14:paraId="21BB4FD0" w14:textId="77777777" w:rsidR="00BE74D2" w:rsidRPr="00865A86" w:rsidRDefault="00BE74D2" w:rsidP="00BE74D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18AFA4CE" w14:textId="29F1A632" w:rsidR="00BE74D2" w:rsidRPr="00152753" w:rsidRDefault="00BE74D2" w:rsidP="00BE74D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CA4398">
              <w:rPr>
                <w:rFonts w:cs="CIDFont+F1"/>
              </w:rPr>
              <w:t xml:space="preserve"> hlavního líčení</w:t>
            </w:r>
          </w:p>
        </w:tc>
        <w:tc>
          <w:tcPr>
            <w:tcW w:w="3261" w:type="dxa"/>
          </w:tcPr>
          <w:p w14:paraId="255226FD" w14:textId="36819884" w:rsidR="00BE74D2" w:rsidRPr="00C52F9A" w:rsidRDefault="00BE74D2" w:rsidP="00BE74D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C2333">
              <w:rPr>
                <w:rFonts w:cs="CIDFont+F1"/>
              </w:rPr>
              <w:t>JUDr. Ing. Bc. Bc. Ivo Davídek</w:t>
            </w:r>
          </w:p>
        </w:tc>
      </w:tr>
      <w:tr w:rsidR="00D83394" w:rsidRPr="003C240E" w14:paraId="32FA6CBE" w14:textId="77777777" w:rsidTr="004A42CC">
        <w:tc>
          <w:tcPr>
            <w:tcW w:w="1843" w:type="dxa"/>
          </w:tcPr>
          <w:p w14:paraId="626FBA18" w14:textId="51750881" w:rsidR="00D83394" w:rsidRDefault="00D83394" w:rsidP="00D8339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042A2">
              <w:rPr>
                <w:rFonts w:cs="CIDFont+F1"/>
                <w:b/>
                <w:bCs/>
              </w:rPr>
              <w:lastRenderedPageBreak/>
              <w:t>2</w:t>
            </w:r>
            <w:r>
              <w:rPr>
                <w:rFonts w:cs="CIDFont+F1"/>
                <w:b/>
                <w:bCs/>
              </w:rPr>
              <w:t>2</w:t>
            </w:r>
            <w:r w:rsidRPr="005042A2">
              <w:rPr>
                <w:rFonts w:cs="CIDFont+F1"/>
                <w:b/>
                <w:bCs/>
              </w:rPr>
              <w:t>.2.2024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73431EA1" w14:textId="77777777" w:rsidR="00D83394" w:rsidRDefault="00D83394" w:rsidP="00D8339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70FB069D" w14:textId="77777777" w:rsidR="00D83394" w:rsidRDefault="00D83394" w:rsidP="00D8339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73CA09E2" w14:textId="3A986F38" w:rsidR="00D83394" w:rsidRPr="007F4AE0" w:rsidRDefault="00D83394" w:rsidP="00D83394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09ECD319" w14:textId="77777777" w:rsidR="00D83394" w:rsidRPr="00B8450C" w:rsidRDefault="00D83394" w:rsidP="00D8339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</w:rPr>
              <w:t>č. dv. 13</w:t>
            </w:r>
            <w:r>
              <w:rPr>
                <w:rFonts w:cs="CIDFont+F1"/>
              </w:rPr>
              <w:t>5</w:t>
            </w:r>
          </w:p>
          <w:p w14:paraId="5D6B0CE5" w14:textId="77777777" w:rsidR="00D83394" w:rsidRPr="008154F4" w:rsidRDefault="00D83394" w:rsidP="00D8339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6EDA8A79" w14:textId="77777777" w:rsidR="00D83394" w:rsidRPr="00782284" w:rsidRDefault="00D83394" w:rsidP="00D8339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50FF49A1" w14:textId="77777777" w:rsidR="00D83394" w:rsidRPr="00B8450C" w:rsidRDefault="00D83394" w:rsidP="00D8339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8450C">
              <w:rPr>
                <w:rFonts w:cs="CIDFont+F1"/>
                <w:sz w:val="20"/>
                <w:szCs w:val="20"/>
              </w:rPr>
              <w:t>I. poschodí</w:t>
            </w:r>
          </w:p>
          <w:p w14:paraId="28EA172B" w14:textId="6CB88120" w:rsidR="00D83394" w:rsidRPr="00156DC4" w:rsidRDefault="00D83394" w:rsidP="00D8339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  <w:sz w:val="20"/>
                <w:szCs w:val="20"/>
              </w:rPr>
              <w:t xml:space="preserve">budova </w:t>
            </w:r>
            <w:r>
              <w:rPr>
                <w:rFonts w:cs="CIDFont+F1"/>
                <w:sz w:val="20"/>
                <w:szCs w:val="20"/>
              </w:rPr>
              <w:t>A</w:t>
            </w:r>
          </w:p>
        </w:tc>
        <w:tc>
          <w:tcPr>
            <w:tcW w:w="1984" w:type="dxa"/>
          </w:tcPr>
          <w:p w14:paraId="37878E09" w14:textId="40EA5007" w:rsidR="00D83394" w:rsidRPr="00A8004C" w:rsidRDefault="00D83394" w:rsidP="00D8339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879D9">
              <w:rPr>
                <w:rFonts w:cs="CIDFont+F1"/>
              </w:rPr>
              <w:t>32T 3/2023</w:t>
            </w:r>
          </w:p>
        </w:tc>
        <w:tc>
          <w:tcPr>
            <w:tcW w:w="2547" w:type="dxa"/>
          </w:tcPr>
          <w:p w14:paraId="6660B8B2" w14:textId="780CE60B" w:rsidR="00D83394" w:rsidRPr="00362702" w:rsidRDefault="00D83394" w:rsidP="00D8339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879D9">
              <w:rPr>
                <w:rFonts w:cs="CIDFont+F1"/>
              </w:rPr>
              <w:t>Jiří Ferenc</w:t>
            </w:r>
            <w:r w:rsidRPr="00287DB0">
              <w:rPr>
                <w:rFonts w:cs="CIDFont+F1"/>
              </w:rPr>
              <w:t xml:space="preserve"> </w:t>
            </w:r>
          </w:p>
        </w:tc>
        <w:tc>
          <w:tcPr>
            <w:tcW w:w="3969" w:type="dxa"/>
          </w:tcPr>
          <w:p w14:paraId="21E23B78" w14:textId="77777777" w:rsidR="00D83394" w:rsidRDefault="00D83394" w:rsidP="00D8339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879D9">
              <w:rPr>
                <w:rFonts w:cs="CIDFont+F1"/>
              </w:rPr>
              <w:t>§168/1-a,3-d  a další</w:t>
            </w:r>
          </w:p>
          <w:p w14:paraId="7F102DA7" w14:textId="77777777" w:rsidR="00D83394" w:rsidRDefault="00D83394" w:rsidP="00D8339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4879D9">
              <w:rPr>
                <w:rFonts w:cs="CIDFont+F1"/>
                <w:sz w:val="22"/>
                <w:szCs w:val="22"/>
              </w:rPr>
              <w:t>(obchodování s lidmi)</w:t>
            </w:r>
          </w:p>
          <w:p w14:paraId="2AB44F50" w14:textId="77777777" w:rsidR="00D83394" w:rsidRPr="00D83394" w:rsidRDefault="00D83394" w:rsidP="00D8339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279A852B" w14:textId="62537C6A" w:rsidR="00D83394" w:rsidRPr="00152753" w:rsidRDefault="00D83394" w:rsidP="00D8339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825C0A">
              <w:rPr>
                <w:rFonts w:cs="CIDFont+F1"/>
              </w:rPr>
              <w:t xml:space="preserve"> hlavního líčení</w:t>
            </w:r>
          </w:p>
        </w:tc>
        <w:tc>
          <w:tcPr>
            <w:tcW w:w="3261" w:type="dxa"/>
          </w:tcPr>
          <w:p w14:paraId="6DF389CD" w14:textId="37D8CBDF" w:rsidR="00D83394" w:rsidRPr="00C52F9A" w:rsidRDefault="00D83394" w:rsidP="00D8339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F6358">
              <w:rPr>
                <w:rFonts w:cs="CIDFont+F1"/>
              </w:rPr>
              <w:t>Mgr. Natálie Tognerová</w:t>
            </w:r>
          </w:p>
        </w:tc>
      </w:tr>
      <w:tr w:rsidR="00EB074D" w:rsidRPr="003C240E" w14:paraId="63D5FA37" w14:textId="77777777" w:rsidTr="004A42CC">
        <w:tc>
          <w:tcPr>
            <w:tcW w:w="1843" w:type="dxa"/>
          </w:tcPr>
          <w:p w14:paraId="0FC7A733" w14:textId="77777777" w:rsidR="00EB074D" w:rsidRDefault="00EB074D" w:rsidP="00EB074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042A2">
              <w:rPr>
                <w:rFonts w:cs="CIDFont+F1"/>
                <w:b/>
                <w:bCs/>
              </w:rPr>
              <w:t>2</w:t>
            </w:r>
            <w:r>
              <w:rPr>
                <w:rFonts w:cs="CIDFont+F1"/>
                <w:b/>
                <w:bCs/>
              </w:rPr>
              <w:t>2</w:t>
            </w:r>
            <w:r w:rsidRPr="005042A2">
              <w:rPr>
                <w:rFonts w:cs="CIDFont+F1"/>
                <w:b/>
                <w:bCs/>
              </w:rPr>
              <w:t>.2.2024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79661069" w14:textId="77777777" w:rsidR="00EB074D" w:rsidRDefault="00EB074D" w:rsidP="00EB074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5B9097E2" w14:textId="77777777" w:rsidR="00EB074D" w:rsidRDefault="00EB074D" w:rsidP="00EB074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4A71045E" w14:textId="551FB029" w:rsidR="00EB074D" w:rsidRPr="007F4AE0" w:rsidRDefault="00EB074D" w:rsidP="00EB074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7F410A2F" w14:textId="77777777" w:rsidR="00EB074D" w:rsidRDefault="00EB074D" w:rsidP="00EB074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7</w:t>
            </w:r>
          </w:p>
          <w:p w14:paraId="7D309B24" w14:textId="77777777" w:rsidR="00EB074D" w:rsidRPr="00EB074D" w:rsidRDefault="00EB074D" w:rsidP="00EB074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4CBCADD6" w14:textId="77777777" w:rsidR="00EB074D" w:rsidRPr="00362702" w:rsidRDefault="00EB074D" w:rsidP="00EB074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7D65CB06" w14:textId="77777777" w:rsidR="00EB074D" w:rsidRPr="004D3804" w:rsidRDefault="00EB074D" w:rsidP="00EB074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 xml:space="preserve">přízemí </w:t>
            </w:r>
          </w:p>
          <w:p w14:paraId="6CC178D1" w14:textId="452A8EAE" w:rsidR="00EB074D" w:rsidRPr="00156DC4" w:rsidRDefault="00EB074D" w:rsidP="00EB074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984" w:type="dxa"/>
          </w:tcPr>
          <w:p w14:paraId="69E7CFA7" w14:textId="77777777" w:rsidR="00EB074D" w:rsidRDefault="00EB074D" w:rsidP="00EB074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550A1">
              <w:rPr>
                <w:rFonts w:cs="CIDFont+F1"/>
              </w:rPr>
              <w:t xml:space="preserve">45T </w:t>
            </w:r>
            <w:r w:rsidR="00BA7C35">
              <w:rPr>
                <w:rFonts w:cs="CIDFont+F1"/>
              </w:rPr>
              <w:t>1</w:t>
            </w:r>
            <w:r w:rsidRPr="004550A1">
              <w:rPr>
                <w:rFonts w:cs="CIDFont+F1"/>
              </w:rPr>
              <w:t>/202</w:t>
            </w:r>
            <w:r w:rsidR="00BA7C35">
              <w:rPr>
                <w:rFonts w:cs="CIDFont+F1"/>
              </w:rPr>
              <w:t>4</w:t>
            </w:r>
          </w:p>
          <w:p w14:paraId="5544CEA1" w14:textId="31341F6A" w:rsidR="00BA7C35" w:rsidRPr="00A8004C" w:rsidRDefault="00BA7C35" w:rsidP="00EB074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A7C35">
              <w:rPr>
                <w:rFonts w:cs="CIDFont+F1"/>
                <w:sz w:val="16"/>
                <w:szCs w:val="16"/>
              </w:rPr>
              <w:t>(vyloučeno z 45T 7/2023)</w:t>
            </w:r>
          </w:p>
        </w:tc>
        <w:tc>
          <w:tcPr>
            <w:tcW w:w="2547" w:type="dxa"/>
          </w:tcPr>
          <w:p w14:paraId="4BB7D51F" w14:textId="3342DDA3" w:rsidR="00EB074D" w:rsidRPr="00362702" w:rsidRDefault="00EB074D" w:rsidP="00EB074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550A1">
              <w:rPr>
                <w:rFonts w:cs="CIDFont+F1"/>
              </w:rPr>
              <w:t>Goče Kočovský a spol.</w:t>
            </w:r>
          </w:p>
        </w:tc>
        <w:tc>
          <w:tcPr>
            <w:tcW w:w="3969" w:type="dxa"/>
          </w:tcPr>
          <w:p w14:paraId="788CAC51" w14:textId="77777777" w:rsidR="00EB074D" w:rsidRDefault="00EB074D" w:rsidP="00EB074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B074D">
              <w:rPr>
                <w:rFonts w:cs="CIDFont+F1"/>
              </w:rPr>
              <w:t>§283/1,2-a,3-b,c  a další</w:t>
            </w:r>
          </w:p>
          <w:p w14:paraId="47BBA852" w14:textId="77777777" w:rsidR="00EB074D" w:rsidRPr="00201676" w:rsidRDefault="00EB074D" w:rsidP="00EB074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CIDFont+F1"/>
                <w:sz w:val="21"/>
                <w:szCs w:val="21"/>
              </w:rPr>
            </w:pPr>
            <w:r w:rsidRPr="00201676">
              <w:rPr>
                <w:rFonts w:cs="CIDFont+F1"/>
                <w:sz w:val="21"/>
                <w:szCs w:val="21"/>
              </w:rPr>
              <w:t>(</w:t>
            </w:r>
            <w:r w:rsidRPr="00922B64">
              <w:rPr>
                <w:rFonts w:cs="CIDFont+F1"/>
                <w:sz w:val="20"/>
                <w:szCs w:val="20"/>
              </w:rPr>
              <w:t>nedovolená výroba a jiné nakládaní s omamnými a psychotropními látkami a s jedy)</w:t>
            </w:r>
          </w:p>
          <w:p w14:paraId="0535263D" w14:textId="77777777" w:rsidR="00EB074D" w:rsidRPr="00162B18" w:rsidRDefault="00EB074D" w:rsidP="00EB074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6677EFE9" w14:textId="257B2565" w:rsidR="00EB074D" w:rsidRPr="00152753" w:rsidRDefault="00EB074D" w:rsidP="00EB074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4D1F4A">
              <w:rPr>
                <w:rFonts w:cs="CIDFont+F1"/>
              </w:rPr>
              <w:t xml:space="preserve"> hlavního líčení</w:t>
            </w:r>
          </w:p>
        </w:tc>
        <w:tc>
          <w:tcPr>
            <w:tcW w:w="3261" w:type="dxa"/>
          </w:tcPr>
          <w:p w14:paraId="223B9BD5" w14:textId="0BB26EBE" w:rsidR="00EB074D" w:rsidRPr="00C52F9A" w:rsidRDefault="00EB074D" w:rsidP="00EB074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550A1">
              <w:rPr>
                <w:rFonts w:cs="CIDFont+F1"/>
              </w:rPr>
              <w:t>JUDr. Šárka Skalská</w:t>
            </w:r>
          </w:p>
        </w:tc>
      </w:tr>
    </w:tbl>
    <w:p w14:paraId="5C9629F9" w14:textId="77777777" w:rsidR="002A73C6" w:rsidRDefault="002A73C6" w:rsidP="002A73C6"/>
    <w:p w14:paraId="1CD6FC1D" w14:textId="77777777" w:rsidR="002A73C6" w:rsidRDefault="002A73C6" w:rsidP="002A73C6">
      <w:pPr>
        <w:ind w:left="-567" w:right="-567"/>
        <w:rPr>
          <w:color w:val="FF0000"/>
          <w:sz w:val="22"/>
          <w:szCs w:val="22"/>
        </w:rPr>
      </w:pPr>
    </w:p>
    <w:p w14:paraId="7E92A5B8" w14:textId="77777777" w:rsidR="002A73C6" w:rsidRPr="00C5204D" w:rsidRDefault="002A73C6" w:rsidP="002A73C6">
      <w:pPr>
        <w:ind w:left="-567" w:right="-567"/>
        <w:rPr>
          <w:sz w:val="22"/>
          <w:szCs w:val="22"/>
        </w:rPr>
      </w:pPr>
    </w:p>
    <w:bookmarkEnd w:id="0"/>
    <w:p w14:paraId="5AEC8518" w14:textId="77777777" w:rsidR="002A73C6" w:rsidRPr="0051225C" w:rsidRDefault="002A73C6" w:rsidP="002A73C6"/>
    <w:p w14:paraId="3EBAD04C" w14:textId="77777777" w:rsidR="002A73C6" w:rsidRPr="0051225C" w:rsidRDefault="002A73C6" w:rsidP="002A73C6"/>
    <w:p w14:paraId="1C0E72F3" w14:textId="77777777" w:rsidR="00E53A8E" w:rsidRPr="0051225C" w:rsidRDefault="00E53A8E"/>
    <w:sectPr w:rsidR="00E53A8E" w:rsidRPr="0051225C" w:rsidSect="00782284">
      <w:pgSz w:w="16838" w:h="11906" w:orient="landscape"/>
      <w:pgMar w:top="851" w:right="141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C6"/>
    <w:rsid w:val="00034E04"/>
    <w:rsid w:val="00091633"/>
    <w:rsid w:val="000B0D44"/>
    <w:rsid w:val="000B5B47"/>
    <w:rsid w:val="000C0446"/>
    <w:rsid w:val="000D3922"/>
    <w:rsid w:val="000F2D6D"/>
    <w:rsid w:val="00112894"/>
    <w:rsid w:val="00117223"/>
    <w:rsid w:val="001211CC"/>
    <w:rsid w:val="00126CCF"/>
    <w:rsid w:val="00141C27"/>
    <w:rsid w:val="0015542C"/>
    <w:rsid w:val="00164B94"/>
    <w:rsid w:val="00170077"/>
    <w:rsid w:val="00176AD8"/>
    <w:rsid w:val="00182C34"/>
    <w:rsid w:val="00195EE8"/>
    <w:rsid w:val="001E3D38"/>
    <w:rsid w:val="00213716"/>
    <w:rsid w:val="002238E3"/>
    <w:rsid w:val="00225B26"/>
    <w:rsid w:val="00234987"/>
    <w:rsid w:val="002349FD"/>
    <w:rsid w:val="00241B49"/>
    <w:rsid w:val="0024705C"/>
    <w:rsid w:val="00251EA3"/>
    <w:rsid w:val="00275CDE"/>
    <w:rsid w:val="002A3068"/>
    <w:rsid w:val="002A73C6"/>
    <w:rsid w:val="002B2A69"/>
    <w:rsid w:val="002B3FC7"/>
    <w:rsid w:val="002C2647"/>
    <w:rsid w:val="002D5FE6"/>
    <w:rsid w:val="002F4394"/>
    <w:rsid w:val="002F4B35"/>
    <w:rsid w:val="0031015A"/>
    <w:rsid w:val="00324F75"/>
    <w:rsid w:val="003422B3"/>
    <w:rsid w:val="00393716"/>
    <w:rsid w:val="003D23B4"/>
    <w:rsid w:val="003D3F44"/>
    <w:rsid w:val="00426E68"/>
    <w:rsid w:val="00462261"/>
    <w:rsid w:val="00474F1A"/>
    <w:rsid w:val="00475E64"/>
    <w:rsid w:val="004A42CC"/>
    <w:rsid w:val="004C58D4"/>
    <w:rsid w:val="005042A2"/>
    <w:rsid w:val="005042A5"/>
    <w:rsid w:val="0051225C"/>
    <w:rsid w:val="00536B3D"/>
    <w:rsid w:val="00560D09"/>
    <w:rsid w:val="00590F41"/>
    <w:rsid w:val="00592529"/>
    <w:rsid w:val="005A3A05"/>
    <w:rsid w:val="005C6FDE"/>
    <w:rsid w:val="005D1867"/>
    <w:rsid w:val="005E37C5"/>
    <w:rsid w:val="005F51E8"/>
    <w:rsid w:val="005F63AE"/>
    <w:rsid w:val="00601FCC"/>
    <w:rsid w:val="00622B50"/>
    <w:rsid w:val="0063252A"/>
    <w:rsid w:val="006418A6"/>
    <w:rsid w:val="00651E1F"/>
    <w:rsid w:val="0066627F"/>
    <w:rsid w:val="00690807"/>
    <w:rsid w:val="00694067"/>
    <w:rsid w:val="006A691E"/>
    <w:rsid w:val="006D0A38"/>
    <w:rsid w:val="006D5899"/>
    <w:rsid w:val="006F6DE7"/>
    <w:rsid w:val="007238FB"/>
    <w:rsid w:val="0076101D"/>
    <w:rsid w:val="007832B3"/>
    <w:rsid w:val="007B4056"/>
    <w:rsid w:val="007B5DE4"/>
    <w:rsid w:val="007B7C80"/>
    <w:rsid w:val="007C0AE8"/>
    <w:rsid w:val="007D6F2A"/>
    <w:rsid w:val="007E6094"/>
    <w:rsid w:val="00815F4B"/>
    <w:rsid w:val="00820879"/>
    <w:rsid w:val="00833417"/>
    <w:rsid w:val="008366E2"/>
    <w:rsid w:val="00837141"/>
    <w:rsid w:val="00841D35"/>
    <w:rsid w:val="008543AF"/>
    <w:rsid w:val="00862683"/>
    <w:rsid w:val="00866365"/>
    <w:rsid w:val="008904B4"/>
    <w:rsid w:val="00891114"/>
    <w:rsid w:val="00896BD2"/>
    <w:rsid w:val="008A79BD"/>
    <w:rsid w:val="008C1BF5"/>
    <w:rsid w:val="008E358A"/>
    <w:rsid w:val="008E4EB2"/>
    <w:rsid w:val="008E7A87"/>
    <w:rsid w:val="008F780B"/>
    <w:rsid w:val="00922B64"/>
    <w:rsid w:val="009248E8"/>
    <w:rsid w:val="00960021"/>
    <w:rsid w:val="0097462D"/>
    <w:rsid w:val="00994D05"/>
    <w:rsid w:val="00995C56"/>
    <w:rsid w:val="009B0B72"/>
    <w:rsid w:val="009C5813"/>
    <w:rsid w:val="009E171C"/>
    <w:rsid w:val="009E2481"/>
    <w:rsid w:val="00A20602"/>
    <w:rsid w:val="00A351B1"/>
    <w:rsid w:val="00A405C9"/>
    <w:rsid w:val="00A44C9D"/>
    <w:rsid w:val="00A80D86"/>
    <w:rsid w:val="00A958F3"/>
    <w:rsid w:val="00A96F54"/>
    <w:rsid w:val="00AA1274"/>
    <w:rsid w:val="00AB7EC9"/>
    <w:rsid w:val="00B16F0B"/>
    <w:rsid w:val="00B628D3"/>
    <w:rsid w:val="00B67F84"/>
    <w:rsid w:val="00B737A5"/>
    <w:rsid w:val="00B75FD4"/>
    <w:rsid w:val="00BA7C35"/>
    <w:rsid w:val="00BC66BB"/>
    <w:rsid w:val="00BD7247"/>
    <w:rsid w:val="00BE74D2"/>
    <w:rsid w:val="00C14A69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3394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B074D"/>
    <w:rsid w:val="00EC5CBD"/>
    <w:rsid w:val="00EE3068"/>
    <w:rsid w:val="00F03339"/>
    <w:rsid w:val="00F056F2"/>
    <w:rsid w:val="00F165DE"/>
    <w:rsid w:val="00F248BF"/>
    <w:rsid w:val="00F30B81"/>
    <w:rsid w:val="00F76E45"/>
    <w:rsid w:val="00F86B40"/>
    <w:rsid w:val="00FA27A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D21A"/>
  <w15:chartTrackingRefBased/>
  <w15:docId w15:val="{283E9702-7B59-4E82-BB0B-9DB13565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3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73C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3353</Characters>
  <Application>Microsoft Office Word</Application>
  <DocSecurity>0</DocSecurity>
  <Lines>27</Lines>
  <Paragraphs>7</Paragraphs>
  <ScaleCrop>false</ScaleCrop>
  <Company>KS v Ostravě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Plačková Liběna</cp:lastModifiedBy>
  <cp:revision>2</cp:revision>
  <dcterms:created xsi:type="dcterms:W3CDTF">2024-02-09T08:48:00Z</dcterms:created>
  <dcterms:modified xsi:type="dcterms:W3CDTF">2024-02-09T08:48:00Z</dcterms:modified>
</cp:coreProperties>
</file>