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5B99" w14:textId="77777777" w:rsidR="00BB77F8" w:rsidRPr="00B62344" w:rsidRDefault="00BB77F8" w:rsidP="00BB77F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0346CF15" w14:textId="77777777" w:rsidR="00BB77F8" w:rsidRPr="002F387A" w:rsidRDefault="00BB77F8" w:rsidP="00BB77F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4E830B94" w14:textId="77777777" w:rsidR="00BB77F8" w:rsidRPr="002F387A" w:rsidRDefault="00BB77F8" w:rsidP="00BB77F8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BB77F8" w:rsidRPr="002F387A" w14:paraId="5F4F4AB5" w14:textId="77777777" w:rsidTr="00E21D40">
        <w:tc>
          <w:tcPr>
            <w:tcW w:w="1123" w:type="pct"/>
            <w:tcMar>
              <w:bottom w:w="0" w:type="dxa"/>
            </w:tcMar>
          </w:tcPr>
          <w:p w14:paraId="14601A64" w14:textId="77777777" w:rsidR="00BB77F8" w:rsidRPr="002F387A" w:rsidRDefault="00BB77F8" w:rsidP="00E21D4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5E12ED7" w14:textId="77777777" w:rsidR="00BB77F8" w:rsidRPr="002F387A" w:rsidRDefault="00BB77F8" w:rsidP="00E21D40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654/2026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7F1EE54A" w14:textId="77777777" w:rsidR="00BB77F8" w:rsidRPr="002F387A" w:rsidRDefault="00BB77F8" w:rsidP="00F80707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BB77F8" w:rsidRPr="002F387A" w14:paraId="626AD4CB" w14:textId="77777777" w:rsidTr="00E21D40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FF1E149" w14:textId="77777777" w:rsidR="00BB77F8" w:rsidRPr="002F387A" w:rsidRDefault="00BB77F8" w:rsidP="00E21D4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D5C9E0F" w14:textId="77777777" w:rsidR="00BB77F8" w:rsidRPr="00827EB0" w:rsidRDefault="00BB77F8" w:rsidP="00E21D40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5289F0E" w14:textId="77777777" w:rsidR="00BB77F8" w:rsidRPr="002F387A" w:rsidRDefault="00BB77F8" w:rsidP="00E21D4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B77F8" w:rsidRPr="002F387A" w14:paraId="7F9FCC35" w14:textId="77777777" w:rsidTr="00E21D40">
        <w:tc>
          <w:tcPr>
            <w:tcW w:w="1123" w:type="pct"/>
            <w:tcMar>
              <w:top w:w="0" w:type="dxa"/>
            </w:tcMar>
          </w:tcPr>
          <w:p w14:paraId="3772617D" w14:textId="77777777" w:rsidR="00BB77F8" w:rsidRPr="002F387A" w:rsidRDefault="00BB77F8" w:rsidP="00E21D4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A12C7E9" w14:textId="77777777" w:rsidR="00BB77F8" w:rsidRPr="002F387A" w:rsidRDefault="00BB77F8" w:rsidP="00E21D40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D8C04C4" w14:textId="77777777" w:rsidR="00BB77F8" w:rsidRPr="002F387A" w:rsidRDefault="00BB77F8" w:rsidP="00E21D4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BB77F8" w:rsidRPr="002F387A" w14:paraId="7620B56C" w14:textId="77777777" w:rsidTr="00E21D40">
        <w:tc>
          <w:tcPr>
            <w:tcW w:w="1123" w:type="pct"/>
            <w:tcMar>
              <w:top w:w="0" w:type="dxa"/>
            </w:tcMar>
          </w:tcPr>
          <w:p w14:paraId="306A1AF2" w14:textId="77777777" w:rsidR="00BB77F8" w:rsidRPr="002F387A" w:rsidRDefault="00BB77F8" w:rsidP="00E21D4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1987BF8" w14:textId="77777777" w:rsidR="00BB77F8" w:rsidRPr="002F387A" w:rsidRDefault="00BB77F8" w:rsidP="00E21D40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4. srpna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1D8D2EE" w14:textId="77777777" w:rsidR="00BB77F8" w:rsidRPr="002F387A" w:rsidRDefault="00BB77F8" w:rsidP="00E21D4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FDCDC95" w14:textId="77777777" w:rsidR="00BB77F8" w:rsidRPr="00701C00" w:rsidRDefault="00BB77F8" w:rsidP="00BB77F8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370723B6" w14:textId="77777777" w:rsidR="00BB77F8" w:rsidRDefault="00BB77F8" w:rsidP="00BB77F8">
      <w:pPr>
        <w:spacing w:after="0" w:line="36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 doktore,</w:t>
      </w:r>
    </w:p>
    <w:p w14:paraId="27F1BFF4" w14:textId="77777777" w:rsidR="00BB77F8" w:rsidRDefault="00BB77F8" w:rsidP="00BB77F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05DCE62" w14:textId="77777777" w:rsidR="00BB77F8" w:rsidRDefault="00BB77F8" w:rsidP="00BB77F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 návaznosti na Vaši žádost ze dne 30. 6. 2026 o poskytnutí informací podle zákona č. 106/1999 Sb., o svobodném přístupu k informacím, ve znění pozdějších předpisů Vám v příloze zasílám anonymizované rozhodnutí Krajského soudu v Ostravě ze dne 3. 9. 2025, č. j. 54 T 11/2014-16654.</w:t>
      </w:r>
    </w:p>
    <w:p w14:paraId="29C337CE" w14:textId="77777777" w:rsidR="00BB77F8" w:rsidRDefault="00BB77F8" w:rsidP="00BB77F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140A823" w14:textId="77777777" w:rsidR="00BB77F8" w:rsidRPr="005C5F49" w:rsidRDefault="00BB77F8" w:rsidP="00BB77F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 pozdravem</w:t>
      </w:r>
    </w:p>
    <w:p w14:paraId="687F27D2" w14:textId="77777777" w:rsidR="00BB77F8" w:rsidRPr="005C5F49" w:rsidRDefault="00BB77F8" w:rsidP="00BB77F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1278CB6" w14:textId="77777777" w:rsidR="00BB77F8" w:rsidRPr="005C5F49" w:rsidRDefault="00BB77F8" w:rsidP="00BB77F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54E11C3" w14:textId="77777777" w:rsidR="00BB77F8" w:rsidRPr="005C5F49" w:rsidRDefault="00BB77F8" w:rsidP="00BB77F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F0C3230" w14:textId="77777777" w:rsidR="00BB77F8" w:rsidRPr="005C5F49" w:rsidRDefault="00BB77F8" w:rsidP="00BB77F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1EE5F29" w14:textId="77777777" w:rsidR="00BB77F8" w:rsidRPr="005C5F49" w:rsidRDefault="00BB77F8" w:rsidP="00BB77F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0C58E52" w14:textId="77777777" w:rsidR="00BB77F8" w:rsidRPr="005C5F49" w:rsidRDefault="00BB77F8" w:rsidP="00BB77F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Petra Šimáková</w:t>
      </w:r>
    </w:p>
    <w:p w14:paraId="65F1C53D" w14:textId="77777777" w:rsidR="00BB77F8" w:rsidRPr="005C5F49" w:rsidRDefault="00BB77F8" w:rsidP="00BB77F8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5C5F49">
        <w:rPr>
          <w:rFonts w:ascii="Garamond" w:hAnsi="Garamond"/>
          <w:color w:val="000000"/>
          <w:sz w:val="24"/>
          <w:szCs w:val="24"/>
        </w:rPr>
        <w:t>sekretariát předsedkyně krajského soudu</w:t>
      </w:r>
    </w:p>
    <w:p w14:paraId="0728B345" w14:textId="77777777" w:rsidR="00BB77F8" w:rsidRPr="005C5F49" w:rsidRDefault="00BB77F8" w:rsidP="00BB77F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F720614" w14:textId="77777777" w:rsidR="00BB77F8" w:rsidRDefault="00BB77F8" w:rsidP="00BB77F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46006F5" w14:textId="77777777" w:rsidR="00BB77F8" w:rsidRDefault="00BB77F8" w:rsidP="00BB77F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2F7A8BD" w14:textId="77777777" w:rsidR="00BB77F8" w:rsidRDefault="00BB77F8" w:rsidP="00BB77F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2113C4B" w14:textId="77777777" w:rsidR="00BB77F8" w:rsidRDefault="00BB77F8" w:rsidP="00BB77F8">
      <w:pPr>
        <w:spacing w:after="0" w:line="360" w:lineRule="auto"/>
        <w:rPr>
          <w:rFonts w:ascii="Garamond" w:hAnsi="Garamond"/>
          <w:color w:val="000000"/>
          <w:sz w:val="24"/>
          <w:szCs w:val="24"/>
        </w:rPr>
      </w:pPr>
    </w:p>
    <w:p w14:paraId="5A42D6B8" w14:textId="77777777" w:rsidR="00BB77F8" w:rsidRDefault="00BB77F8" w:rsidP="00BB77F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1344A01" w14:textId="77777777" w:rsidR="00BB77F8" w:rsidRDefault="00BB77F8" w:rsidP="00BB77F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E07D730" w14:textId="77777777" w:rsidR="00BB77F8" w:rsidRDefault="00BB77F8" w:rsidP="00BB77F8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6DD72992" w14:textId="77777777" w:rsidR="00BB77F8" w:rsidRPr="002E7FEE" w:rsidRDefault="00BB77F8" w:rsidP="00BB77F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dle textu;</w:t>
      </w:r>
    </w:p>
    <w:p w14:paraId="401DC0B1" w14:textId="77777777" w:rsidR="00E53A8E" w:rsidRPr="0051225C" w:rsidRDefault="00E53A8E"/>
    <w:sectPr w:rsidR="00E53A8E" w:rsidRPr="0051225C" w:rsidSect="00BB77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2E909" w14:textId="77777777" w:rsidR="00E253D9" w:rsidRDefault="00E253D9">
      <w:pPr>
        <w:spacing w:after="0" w:line="240" w:lineRule="auto"/>
      </w:pPr>
      <w:r>
        <w:separator/>
      </w:r>
    </w:p>
  </w:endnote>
  <w:endnote w:type="continuationSeparator" w:id="0">
    <w:p w14:paraId="37A095C4" w14:textId="77777777" w:rsidR="00E253D9" w:rsidRDefault="00E25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C866" w14:textId="77777777" w:rsidR="00BB77F8" w:rsidRDefault="00BB77F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90467" w14:textId="77777777" w:rsidR="00BB77F8" w:rsidRDefault="00BB77F8" w:rsidP="00C01FD8">
    <w:pPr>
      <w:pStyle w:val="Zpat"/>
    </w:pPr>
  </w:p>
  <w:p w14:paraId="4D2ABE3B" w14:textId="77777777" w:rsidR="00BB77F8" w:rsidRDefault="00BB77F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F1F" w14:textId="77777777" w:rsidR="00BB77F8" w:rsidRDefault="00BB77F8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81D9C" w14:textId="77777777" w:rsidR="00E253D9" w:rsidRDefault="00E253D9">
      <w:pPr>
        <w:spacing w:after="0" w:line="240" w:lineRule="auto"/>
      </w:pPr>
      <w:r>
        <w:separator/>
      </w:r>
    </w:p>
  </w:footnote>
  <w:footnote w:type="continuationSeparator" w:id="0">
    <w:p w14:paraId="7D4318CE" w14:textId="77777777" w:rsidR="00E253D9" w:rsidRDefault="00E25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BDC6" w14:textId="77777777" w:rsidR="00BB77F8" w:rsidRDefault="00BB77F8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511738F5" w14:textId="77777777" w:rsidR="00BB77F8" w:rsidRDefault="00BB77F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D78C" w14:textId="77777777" w:rsidR="00BB77F8" w:rsidRPr="00CD6638" w:rsidRDefault="00BB77F8" w:rsidP="00C01FD8">
    <w:pPr>
      <w:pStyle w:val="Zhlav"/>
      <w:jc w:val="right"/>
    </w:pPr>
    <w:r>
      <w:tab/>
    </w:r>
  </w:p>
  <w:p w14:paraId="7F5B12EA" w14:textId="77777777" w:rsidR="00BB77F8" w:rsidRDefault="00BB77F8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E4047" w14:textId="77777777" w:rsidR="00BB77F8" w:rsidRPr="00CD6638" w:rsidRDefault="00BB77F8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F8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B77F8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28C9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253D9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0707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46C1E"/>
  <w15:chartTrackingRefBased/>
  <w15:docId w15:val="{B26B3FF4-9475-49EB-831F-790DE2B9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77F8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B77F8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77F8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B77F8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B77F8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B77F8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B77F8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B77F8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B77F8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B77F8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B77F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77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B77F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B77F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77F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B77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B77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B77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B77F8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B77F8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B7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77F8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B77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B77F8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B77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B77F8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B77F8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77F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77F8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B77F8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B77F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BB77F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B77F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BB77F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BB7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568</Characters>
  <Application>Microsoft Office Word</Application>
  <DocSecurity>0</DocSecurity>
  <Lines>9</Lines>
  <Paragraphs>3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2026-08-12T08:28:00Z</dcterms:created>
  <dcterms:modified xsi:type="dcterms:W3CDTF">2026-08-12T08:28:00Z</dcterms:modified>
</cp:coreProperties>
</file>