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A06D0" w14:textId="77777777" w:rsidR="00166643" w:rsidRPr="00B62344" w:rsidRDefault="00166643" w:rsidP="00166643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7974556A" w14:textId="77777777" w:rsidR="00166643" w:rsidRPr="002F387A" w:rsidRDefault="00166643" w:rsidP="00166643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EFDCD73" w14:textId="77777777" w:rsidR="00166643" w:rsidRPr="002F387A" w:rsidRDefault="00166643" w:rsidP="00166643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166643" w:rsidRPr="002F387A" w14:paraId="225B88AF" w14:textId="77777777" w:rsidTr="00484A83">
        <w:tc>
          <w:tcPr>
            <w:tcW w:w="1123" w:type="pct"/>
            <w:tcMar>
              <w:bottom w:w="0" w:type="dxa"/>
            </w:tcMar>
          </w:tcPr>
          <w:p w14:paraId="69BF9E0D" w14:textId="77777777" w:rsidR="00166643" w:rsidRPr="002F387A" w:rsidRDefault="00166643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71F3A80" w14:textId="77777777" w:rsidR="00166643" w:rsidRPr="002F387A" w:rsidRDefault="00166643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778/2026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6973866" w14:textId="6F207725" w:rsidR="00166643" w:rsidRPr="002F387A" w:rsidRDefault="00166643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166643" w:rsidRPr="002F387A" w14:paraId="097CE2C2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C975D25" w14:textId="77777777" w:rsidR="00166643" w:rsidRPr="002F387A" w:rsidRDefault="00166643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5DD176D" w14:textId="77777777" w:rsidR="00166643" w:rsidRPr="00827EB0" w:rsidRDefault="00166643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2025/087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DD89946" w14:textId="77777777" w:rsidR="00166643" w:rsidRPr="002F387A" w:rsidRDefault="00166643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66643" w:rsidRPr="002F387A" w14:paraId="7BB61E3D" w14:textId="77777777" w:rsidTr="00484A83">
        <w:tc>
          <w:tcPr>
            <w:tcW w:w="1123" w:type="pct"/>
            <w:tcMar>
              <w:top w:w="0" w:type="dxa"/>
            </w:tcMar>
          </w:tcPr>
          <w:p w14:paraId="1713D52A" w14:textId="77777777" w:rsidR="00166643" w:rsidRPr="002F387A" w:rsidRDefault="00166643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EE577EF" w14:textId="77777777" w:rsidR="00166643" w:rsidRPr="002F387A" w:rsidRDefault="00166643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436F732" w14:textId="77777777" w:rsidR="00166643" w:rsidRPr="002F387A" w:rsidRDefault="00166643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66643" w:rsidRPr="002F387A" w14:paraId="2E1024F5" w14:textId="77777777" w:rsidTr="00484A83">
        <w:tc>
          <w:tcPr>
            <w:tcW w:w="1123" w:type="pct"/>
            <w:tcMar>
              <w:top w:w="0" w:type="dxa"/>
            </w:tcMar>
          </w:tcPr>
          <w:p w14:paraId="14B30BB7" w14:textId="77777777" w:rsidR="00166643" w:rsidRPr="002F387A" w:rsidRDefault="00166643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3D52135" w14:textId="77777777" w:rsidR="00166643" w:rsidRPr="002F387A" w:rsidRDefault="00166643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5.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267AACD" w14:textId="77777777" w:rsidR="00166643" w:rsidRPr="002F387A" w:rsidRDefault="00166643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C66A478" w14:textId="77777777" w:rsidR="00166643" w:rsidRPr="00701C00" w:rsidRDefault="00166643" w:rsidP="00166643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48C064C9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 magistře,</w:t>
      </w:r>
    </w:p>
    <w:p w14:paraId="17E76104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281A2CF" w14:textId="77777777" w:rsidR="00166643" w:rsidRPr="0021519F" w:rsidRDefault="00166643" w:rsidP="00166643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 xml:space="preserve">žádostí doručenou soudu dne </w:t>
      </w:r>
      <w:r>
        <w:rPr>
          <w:rFonts w:ascii="Garamond" w:hAnsi="Garamond"/>
          <w:bCs/>
          <w:color w:val="000000"/>
          <w:sz w:val="24"/>
          <w:szCs w:val="24"/>
        </w:rPr>
        <w:t>3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8</w:t>
      </w:r>
      <w:r w:rsidRPr="0021519F">
        <w:rPr>
          <w:rFonts w:ascii="Garamond" w:hAnsi="Garamond"/>
          <w:bCs/>
          <w:color w:val="000000"/>
          <w:sz w:val="24"/>
          <w:szCs w:val="24"/>
        </w:rPr>
        <w:t>. 2026 o poskytnutí informací podle zákona č. 106/1999 Sb., o svobodném přístupu k informacím, ve znění pozdějších předpisů, jste požádal „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o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poskytnutí soudního rozhodnutí vydaného ve věci 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Krajsk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ého s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oud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u 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v Ostravě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– pobočka v Olomouci, č. j. 23 </w:t>
      </w:r>
      <w:proofErr w:type="spellStart"/>
      <w:r>
        <w:rPr>
          <w:rFonts w:ascii="Garamond" w:hAnsi="Garamond"/>
          <w:bCs/>
          <w:i/>
          <w:iCs/>
          <w:color w:val="000000"/>
          <w:sz w:val="24"/>
          <w:szCs w:val="24"/>
        </w:rPr>
        <w:t>Nc</w:t>
      </w:r>
      <w:proofErr w:type="spellEnd"/>
      <w:r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 6103/2025-16“. </w:t>
      </w:r>
    </w:p>
    <w:p w14:paraId="624F9632" w14:textId="77777777" w:rsidR="00166643" w:rsidRPr="0021519F" w:rsidRDefault="00166643" w:rsidP="00166643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2241E271" w14:textId="77777777" w:rsidR="00166643" w:rsidRPr="00BA70EF" w:rsidRDefault="00166643" w:rsidP="00166643">
      <w:pPr>
        <w:pStyle w:val="Zhlav"/>
        <w:spacing w:after="0" w:line="360" w:lineRule="auto"/>
        <w:rPr>
          <w:sz w:val="24"/>
          <w:szCs w:val="24"/>
        </w:rPr>
      </w:pPr>
      <w:r w:rsidRPr="00BA70EF">
        <w:rPr>
          <w:bCs/>
          <w:color w:val="000000"/>
          <w:sz w:val="24"/>
          <w:szCs w:val="24"/>
        </w:rPr>
        <w:t xml:space="preserve">V příloze zasílám požadované anonymizované rozhodnutí Krajského soudu v Ostravě – pobočky v Olomouci ze dne 13. 10. 2025,  č. j. </w:t>
      </w:r>
      <w:r w:rsidRPr="00BA70EF">
        <w:rPr>
          <w:rStyle w:val="slostrnky"/>
          <w:sz w:val="24"/>
          <w:szCs w:val="24"/>
        </w:rPr>
        <w:t xml:space="preserve">23 </w:t>
      </w:r>
      <w:proofErr w:type="spellStart"/>
      <w:r w:rsidRPr="00BA70EF">
        <w:rPr>
          <w:rStyle w:val="slostrnky"/>
          <w:sz w:val="24"/>
          <w:szCs w:val="24"/>
        </w:rPr>
        <w:t>Nc</w:t>
      </w:r>
      <w:proofErr w:type="spellEnd"/>
      <w:r w:rsidRPr="00BA70EF">
        <w:rPr>
          <w:rStyle w:val="slostrnky"/>
          <w:sz w:val="24"/>
          <w:szCs w:val="24"/>
        </w:rPr>
        <w:t xml:space="preserve"> 6103/2025-16.</w:t>
      </w:r>
    </w:p>
    <w:p w14:paraId="5498E091" w14:textId="77777777" w:rsidR="00166643" w:rsidRPr="00BA70EF" w:rsidRDefault="00166643" w:rsidP="00166643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7EBFA83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 pozdravem</w:t>
      </w:r>
    </w:p>
    <w:p w14:paraId="02F63348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A1A13C5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5753268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C1B6EFC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37DA405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60A31EE" w14:textId="77777777" w:rsidR="00166643" w:rsidRPr="005C5F49" w:rsidRDefault="00166643" w:rsidP="00166643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202A3055" w14:textId="77777777" w:rsidR="00166643" w:rsidRPr="005C5F49" w:rsidRDefault="00166643" w:rsidP="00166643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p w14:paraId="0D8D018D" w14:textId="77777777" w:rsidR="00166643" w:rsidRPr="005C5F49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5813B70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9D220E2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D447F35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7D0C689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F5D24AD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354CF72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7A73703" w14:textId="77777777" w:rsidR="00166643" w:rsidRDefault="00166643" w:rsidP="00166643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31168645" w14:textId="216DCFBB" w:rsidR="00E53A8E" w:rsidRPr="0051225C" w:rsidRDefault="00166643" w:rsidP="00166643">
      <w:pPr>
        <w:spacing w:before="120" w:after="120" w:line="240" w:lineRule="auto"/>
      </w:pPr>
      <w:r>
        <w:rPr>
          <w:rFonts w:ascii="Garamond" w:hAnsi="Garamond"/>
          <w:color w:val="000000"/>
          <w:sz w:val="24"/>
          <w:szCs w:val="24"/>
        </w:rPr>
        <w:t>dle textu;</w:t>
      </w:r>
    </w:p>
    <w:sectPr w:rsidR="00E53A8E" w:rsidRPr="0051225C" w:rsidSect="001666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18C24" w14:textId="77777777" w:rsidR="006E3159" w:rsidRDefault="006E3159">
      <w:pPr>
        <w:spacing w:after="0" w:line="240" w:lineRule="auto"/>
      </w:pPr>
      <w:r>
        <w:separator/>
      </w:r>
    </w:p>
  </w:endnote>
  <w:endnote w:type="continuationSeparator" w:id="0">
    <w:p w14:paraId="7625E08B" w14:textId="77777777" w:rsidR="006E3159" w:rsidRDefault="006E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A4D1" w14:textId="77777777" w:rsidR="00166643" w:rsidRDefault="0016664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ED49" w14:textId="77777777" w:rsidR="00166643" w:rsidRDefault="00166643" w:rsidP="00C01FD8">
    <w:pPr>
      <w:pStyle w:val="Zpat"/>
    </w:pPr>
  </w:p>
  <w:p w14:paraId="64A7D3B2" w14:textId="77777777" w:rsidR="00166643" w:rsidRDefault="0016664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1CB0" w14:textId="77777777" w:rsidR="00166643" w:rsidRDefault="00166643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E625" w14:textId="77777777" w:rsidR="006E3159" w:rsidRDefault="006E3159">
      <w:pPr>
        <w:spacing w:after="0" w:line="240" w:lineRule="auto"/>
      </w:pPr>
      <w:r>
        <w:separator/>
      </w:r>
    </w:p>
  </w:footnote>
  <w:footnote w:type="continuationSeparator" w:id="0">
    <w:p w14:paraId="37CFBDCA" w14:textId="77777777" w:rsidR="006E3159" w:rsidRDefault="006E3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8029F" w14:textId="77777777" w:rsidR="00166643" w:rsidRDefault="00166643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38597709" w14:textId="77777777" w:rsidR="00166643" w:rsidRDefault="0016664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AC23" w14:textId="77777777" w:rsidR="00166643" w:rsidRPr="00CD6638" w:rsidRDefault="00166643" w:rsidP="00C01FD8">
    <w:pPr>
      <w:pStyle w:val="Zhlav"/>
      <w:jc w:val="right"/>
    </w:pPr>
    <w:r>
      <w:tab/>
    </w:r>
  </w:p>
  <w:p w14:paraId="7A798544" w14:textId="77777777" w:rsidR="00166643" w:rsidRDefault="00166643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88F6" w14:textId="77777777" w:rsidR="00166643" w:rsidRPr="00CD6638" w:rsidRDefault="00166643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43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66643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E3159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6251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B57AF"/>
  <w15:chartTrackingRefBased/>
  <w15:docId w15:val="{A0E27F4A-8BB7-4B6B-939B-7081A987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6643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66643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6643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6643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6643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6643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6643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6643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6643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6643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664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66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6643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6643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664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66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66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66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664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6643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66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6643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666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6643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666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6643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66643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66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6643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6643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66643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6664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66643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6664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nhideWhenUsed/>
    <w:rsid w:val="00166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701</Characters>
  <Application>Microsoft Office Word</Application>
  <DocSecurity>0</DocSecurity>
  <Lines>11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2026-08-31T07:08:00Z</dcterms:created>
  <dcterms:modified xsi:type="dcterms:W3CDTF">2026-08-31T07:48:00Z</dcterms:modified>
</cp:coreProperties>
</file>