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5D26" w14:textId="77777777" w:rsidR="0099130E" w:rsidRDefault="0099130E" w:rsidP="0099130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GoBack"/>
      <w:bookmarkStart w:id="1" w:name="_Hlk184205645"/>
      <w:bookmarkEnd w:id="0"/>
      <w:r w:rsidRPr="00DE44DD"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</w:t>
      </w:r>
      <w:r>
        <w:rPr>
          <w:rFonts w:cs="CIDFont+F1"/>
          <w:b/>
          <w:bCs/>
          <w:color w:val="9A3300"/>
          <w:sz w:val="32"/>
          <w:szCs w:val="28"/>
        </w:rPr>
        <w:t> </w:t>
      </w:r>
      <w:r w:rsidRPr="00DE44DD">
        <w:rPr>
          <w:rFonts w:cs="CIDFont+F1"/>
          <w:b/>
          <w:bCs/>
          <w:color w:val="9A3300"/>
          <w:sz w:val="32"/>
          <w:szCs w:val="28"/>
        </w:rPr>
        <w:t>OSTRAVĚ</w:t>
      </w:r>
      <w:r>
        <w:rPr>
          <w:rFonts w:cs="CIDFont+F1"/>
          <w:b/>
          <w:bCs/>
          <w:color w:val="9A3300"/>
          <w:sz w:val="32"/>
          <w:szCs w:val="28"/>
        </w:rPr>
        <w:t xml:space="preserve">, </w:t>
      </w:r>
    </w:p>
    <w:p w14:paraId="00153D92" w14:textId="77777777" w:rsidR="0099130E" w:rsidRDefault="0099130E" w:rsidP="0099130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 xml:space="preserve">POBOČKA OLOMOUC </w:t>
      </w:r>
    </w:p>
    <w:p w14:paraId="49E7B772" w14:textId="3EAEC166" w:rsidR="0099130E" w:rsidRPr="00DE44DD" w:rsidRDefault="0099130E" w:rsidP="0099130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 w:rsidRPr="00DE44DD">
        <w:rPr>
          <w:rFonts w:cs="CIDFont+F1"/>
          <w:b/>
          <w:bCs/>
          <w:color w:val="9A3300"/>
          <w:sz w:val="32"/>
          <w:szCs w:val="28"/>
        </w:rPr>
        <w:t>od</w:t>
      </w:r>
      <w:r>
        <w:rPr>
          <w:rFonts w:cs="CIDFont+F1"/>
          <w:b/>
          <w:bCs/>
          <w:color w:val="9A3300"/>
          <w:sz w:val="32"/>
          <w:szCs w:val="28"/>
        </w:rPr>
        <w:t xml:space="preserve"> </w:t>
      </w:r>
      <w:r>
        <w:rPr>
          <w:rFonts w:cs="CIDFont+F1"/>
          <w:b/>
          <w:bCs/>
          <w:color w:val="9A3300"/>
          <w:sz w:val="32"/>
          <w:szCs w:val="28"/>
        </w:rPr>
        <w:t>24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</w:t>
      </w:r>
      <w:r>
        <w:rPr>
          <w:rFonts w:cs="CIDFont+F1"/>
          <w:b/>
          <w:bCs/>
          <w:color w:val="9A3300"/>
          <w:sz w:val="32"/>
          <w:szCs w:val="28"/>
        </w:rPr>
        <w:t>2</w:t>
      </w:r>
      <w:r w:rsidRPr="00DE44DD">
        <w:rPr>
          <w:rFonts w:cs="CIDFont+F1"/>
          <w:b/>
          <w:bCs/>
          <w:color w:val="9A3300"/>
          <w:sz w:val="32"/>
          <w:szCs w:val="28"/>
        </w:rPr>
        <w:t>.</w:t>
      </w:r>
      <w:r>
        <w:rPr>
          <w:rFonts w:cs="CIDFont+F1"/>
          <w:b/>
          <w:bCs/>
          <w:color w:val="9A3300"/>
          <w:sz w:val="32"/>
          <w:szCs w:val="28"/>
        </w:rPr>
        <w:t xml:space="preserve"> 2025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 do </w:t>
      </w:r>
      <w:r>
        <w:rPr>
          <w:rFonts w:cs="CIDFont+F1"/>
          <w:b/>
          <w:bCs/>
          <w:color w:val="9A3300"/>
          <w:sz w:val="32"/>
          <w:szCs w:val="28"/>
        </w:rPr>
        <w:t>7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</w:t>
      </w:r>
      <w:r>
        <w:rPr>
          <w:rFonts w:cs="CIDFont+F1"/>
          <w:b/>
          <w:bCs/>
          <w:color w:val="9A3300"/>
          <w:sz w:val="32"/>
          <w:szCs w:val="28"/>
        </w:rPr>
        <w:t>3</w:t>
      </w:r>
      <w:r w:rsidRPr="00DE44DD">
        <w:rPr>
          <w:rFonts w:cs="CIDFont+F1"/>
          <w:b/>
          <w:bCs/>
          <w:color w:val="9A3300"/>
          <w:sz w:val="32"/>
          <w:szCs w:val="28"/>
        </w:rPr>
        <w:t>. 202</w:t>
      </w:r>
      <w:r>
        <w:rPr>
          <w:rFonts w:cs="CIDFont+F1"/>
          <w:b/>
          <w:bCs/>
          <w:color w:val="9A3300"/>
          <w:sz w:val="32"/>
          <w:szCs w:val="28"/>
        </w:rPr>
        <w:t>5</w:t>
      </w:r>
    </w:p>
    <w:p w14:paraId="59756D1A" w14:textId="77777777" w:rsidR="0099130E" w:rsidRPr="007C1CB1" w:rsidRDefault="0099130E" w:rsidP="0099130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22"/>
          <w:szCs w:val="22"/>
        </w:rPr>
      </w:pPr>
    </w:p>
    <w:p w14:paraId="08E75A03" w14:textId="77777777" w:rsidR="0099130E" w:rsidRPr="0056281B" w:rsidRDefault="0099130E" w:rsidP="0099130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>U p o z o r n ě n í !</w:t>
      </w:r>
    </w:p>
    <w:p w14:paraId="2E74D738" w14:textId="77777777" w:rsidR="0099130E" w:rsidRDefault="0099130E" w:rsidP="0099130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</w:t>
      </w:r>
      <w:r>
        <w:rPr>
          <w:rFonts w:cs="CIDFont+F1"/>
          <w:b/>
          <w:bCs/>
          <w:color w:val="7030A0"/>
          <w:sz w:val="20"/>
          <w:szCs w:val="20"/>
        </w:rPr>
        <w:t xml:space="preserve"> </w:t>
      </w:r>
      <w:r w:rsidRPr="0056281B">
        <w:rPr>
          <w:rFonts w:cs="CIDFont+F1"/>
          <w:b/>
          <w:bCs/>
          <w:color w:val="7030A0"/>
          <w:sz w:val="20"/>
          <w:szCs w:val="20"/>
        </w:rPr>
        <w:t>termínu hlavního líčení.</w:t>
      </w:r>
    </w:p>
    <w:p w14:paraId="537146AD" w14:textId="77777777" w:rsidR="0099130E" w:rsidRDefault="0099130E" w:rsidP="0099130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p w14:paraId="3BB131B1" w14:textId="77777777" w:rsidR="0099130E" w:rsidRDefault="0099130E" w:rsidP="0099130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tbl>
      <w:tblPr>
        <w:tblStyle w:val="Mkatabulky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0"/>
        <w:gridCol w:w="1989"/>
        <w:gridCol w:w="1843"/>
        <w:gridCol w:w="2977"/>
        <w:gridCol w:w="3969"/>
        <w:gridCol w:w="2835"/>
      </w:tblGrid>
      <w:tr w:rsidR="0099130E" w:rsidRPr="003C240E" w14:paraId="3C48CAFF" w14:textId="77777777" w:rsidTr="00DB6D61">
        <w:trPr>
          <w:trHeight w:val="614"/>
        </w:trPr>
        <w:tc>
          <w:tcPr>
            <w:tcW w:w="1980" w:type="dxa"/>
            <w:vAlign w:val="center"/>
          </w:tcPr>
          <w:p w14:paraId="17CC1AC9" w14:textId="77777777" w:rsidR="0099130E" w:rsidRPr="002565B2" w:rsidRDefault="0099130E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DATUM A ČAS</w:t>
            </w:r>
          </w:p>
        </w:tc>
        <w:tc>
          <w:tcPr>
            <w:tcW w:w="1989" w:type="dxa"/>
            <w:vAlign w:val="center"/>
          </w:tcPr>
          <w:p w14:paraId="0C2C4F70" w14:textId="77777777" w:rsidR="0099130E" w:rsidRPr="002565B2" w:rsidRDefault="0099130E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MÍSTO JEDNÁNÍ</w:t>
            </w:r>
          </w:p>
        </w:tc>
        <w:tc>
          <w:tcPr>
            <w:tcW w:w="1843" w:type="dxa"/>
            <w:vAlign w:val="center"/>
          </w:tcPr>
          <w:p w14:paraId="1AF03AEE" w14:textId="77777777" w:rsidR="0099130E" w:rsidRPr="002565B2" w:rsidRDefault="0099130E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SPISOVÁ ZNAČKA</w:t>
            </w:r>
          </w:p>
        </w:tc>
        <w:tc>
          <w:tcPr>
            <w:tcW w:w="2977" w:type="dxa"/>
            <w:vAlign w:val="center"/>
          </w:tcPr>
          <w:p w14:paraId="0D117BA1" w14:textId="77777777" w:rsidR="0099130E" w:rsidRPr="002565B2" w:rsidRDefault="0099130E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OBŽALOVANÝ</w:t>
            </w:r>
          </w:p>
        </w:tc>
        <w:tc>
          <w:tcPr>
            <w:tcW w:w="3969" w:type="dxa"/>
            <w:vAlign w:val="center"/>
          </w:tcPr>
          <w:p w14:paraId="72C087AF" w14:textId="77777777" w:rsidR="0099130E" w:rsidRPr="002565B2" w:rsidRDefault="0099130E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TRESTNÝ ČIN</w:t>
            </w:r>
          </w:p>
        </w:tc>
        <w:tc>
          <w:tcPr>
            <w:tcW w:w="2835" w:type="dxa"/>
            <w:vAlign w:val="center"/>
          </w:tcPr>
          <w:p w14:paraId="5F222741" w14:textId="77777777" w:rsidR="0099130E" w:rsidRPr="002565B2" w:rsidRDefault="0099130E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PŘEDSEDA SENÁTU</w:t>
            </w:r>
          </w:p>
        </w:tc>
      </w:tr>
      <w:tr w:rsidR="0099130E" w:rsidRPr="003C240E" w14:paraId="12240B96" w14:textId="77777777" w:rsidTr="00DB6D61">
        <w:tc>
          <w:tcPr>
            <w:tcW w:w="1980" w:type="dxa"/>
          </w:tcPr>
          <w:p w14:paraId="33503D9B" w14:textId="3B6C9C4C" w:rsidR="0091403E" w:rsidRDefault="0091403E" w:rsidP="0091403E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26</w:t>
            </w:r>
            <w:r w:rsidRPr="002F73EC">
              <w:rPr>
                <w:rFonts w:cs="CIDFont+F1"/>
                <w:b/>
                <w:bCs/>
              </w:rPr>
              <w:t>.2.2025</w:t>
            </w:r>
          </w:p>
          <w:p w14:paraId="28583774" w14:textId="77777777" w:rsidR="0091403E" w:rsidRPr="002F73EC" w:rsidRDefault="0091403E" w:rsidP="0091403E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36"/>
                <w:szCs w:val="30"/>
              </w:rPr>
            </w:pPr>
          </w:p>
          <w:p w14:paraId="091B5EFC" w14:textId="4464955E" w:rsidR="0099130E" w:rsidRPr="00BC528D" w:rsidRDefault="0091403E" w:rsidP="0091403E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1989" w:type="dxa"/>
          </w:tcPr>
          <w:p w14:paraId="46C97E10" w14:textId="77777777" w:rsidR="0091403E" w:rsidRDefault="0091403E" w:rsidP="0091403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332</w:t>
            </w:r>
          </w:p>
          <w:p w14:paraId="3AF60760" w14:textId="77777777" w:rsidR="0091403E" w:rsidRPr="002F73EC" w:rsidRDefault="0091403E" w:rsidP="0091403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0B85C65E" w14:textId="77777777" w:rsidR="0091403E" w:rsidRPr="002F73EC" w:rsidRDefault="0091403E" w:rsidP="0091403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7AE4EE3A" w14:textId="2617CB7B" w:rsidR="0099130E" w:rsidRPr="00156DC4" w:rsidRDefault="0091403E" w:rsidP="0091403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A7E4F">
              <w:rPr>
                <w:rFonts w:cs="CIDFont+F1"/>
                <w:sz w:val="20"/>
                <w:szCs w:val="20"/>
              </w:rPr>
              <w:t>3. poschodí</w:t>
            </w:r>
          </w:p>
        </w:tc>
        <w:tc>
          <w:tcPr>
            <w:tcW w:w="1843" w:type="dxa"/>
          </w:tcPr>
          <w:p w14:paraId="3B942447" w14:textId="789CE117" w:rsidR="0099130E" w:rsidRPr="00156DC4" w:rsidRDefault="0091403E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1403E">
              <w:rPr>
                <w:rFonts w:cs="CIDFont+F1"/>
              </w:rPr>
              <w:t>81T 10/2024</w:t>
            </w:r>
          </w:p>
        </w:tc>
        <w:tc>
          <w:tcPr>
            <w:tcW w:w="2977" w:type="dxa"/>
          </w:tcPr>
          <w:p w14:paraId="3D407F5A" w14:textId="76EF96C2" w:rsidR="0099130E" w:rsidRPr="00156DC4" w:rsidRDefault="0091403E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1403E">
              <w:rPr>
                <w:rFonts w:cs="CIDFont+F1"/>
              </w:rPr>
              <w:t>Ludovít Malík</w:t>
            </w:r>
          </w:p>
        </w:tc>
        <w:tc>
          <w:tcPr>
            <w:tcW w:w="3969" w:type="dxa"/>
          </w:tcPr>
          <w:p w14:paraId="208C4A19" w14:textId="77777777" w:rsidR="0099130E" w:rsidRDefault="0091403E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1403E">
              <w:rPr>
                <w:rFonts w:cs="CIDFont+F1"/>
              </w:rPr>
              <w:t>§140/1 §21/1 a další</w:t>
            </w:r>
          </w:p>
          <w:p w14:paraId="410363D8" w14:textId="42F5A556" w:rsidR="0091403E" w:rsidRDefault="0091403E" w:rsidP="0091403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0C3E92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pokus</w:t>
            </w:r>
            <w:r>
              <w:rPr>
                <w:rFonts w:cs="CIDFont+F1"/>
                <w:sz w:val="22"/>
                <w:szCs w:val="22"/>
              </w:rPr>
              <w:t xml:space="preserve"> vraždy</w:t>
            </w:r>
            <w:r w:rsidRPr="000C3E92">
              <w:rPr>
                <w:rFonts w:cs="CIDFont+F1"/>
                <w:sz w:val="22"/>
                <w:szCs w:val="22"/>
              </w:rPr>
              <w:t>)</w:t>
            </w:r>
          </w:p>
          <w:p w14:paraId="3A1A34BE" w14:textId="77777777" w:rsidR="0091403E" w:rsidRPr="00C65E08" w:rsidRDefault="0091403E" w:rsidP="0091403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0098FBCC" w14:textId="1A6621F6" w:rsidR="0091403E" w:rsidRPr="00767560" w:rsidRDefault="0091403E" w:rsidP="0091403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4416DD">
              <w:rPr>
                <w:rFonts w:cs="CIDFont+F1"/>
              </w:rPr>
              <w:t xml:space="preserve"> hlavního líčení</w:t>
            </w:r>
          </w:p>
        </w:tc>
        <w:tc>
          <w:tcPr>
            <w:tcW w:w="2835" w:type="dxa"/>
          </w:tcPr>
          <w:p w14:paraId="080064B4" w14:textId="6A2F0D0E" w:rsidR="0099130E" w:rsidRPr="00156DC4" w:rsidRDefault="006D35FE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D35FE">
              <w:rPr>
                <w:rFonts w:cs="CIDFont+F1"/>
              </w:rPr>
              <w:t>Mgr. Petr Sušil</w:t>
            </w:r>
          </w:p>
        </w:tc>
      </w:tr>
      <w:tr w:rsidR="00790557" w:rsidRPr="003C240E" w14:paraId="3DFB5C62" w14:textId="77777777" w:rsidTr="00DB6D61">
        <w:tc>
          <w:tcPr>
            <w:tcW w:w="1980" w:type="dxa"/>
          </w:tcPr>
          <w:p w14:paraId="1651D651" w14:textId="77777777" w:rsidR="00914CCB" w:rsidRDefault="00914CCB" w:rsidP="00914CCB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26</w:t>
            </w:r>
            <w:r w:rsidRPr="002F73EC">
              <w:rPr>
                <w:rFonts w:cs="CIDFont+F1"/>
                <w:b/>
                <w:bCs/>
              </w:rPr>
              <w:t>.2.2025</w:t>
            </w:r>
          </w:p>
          <w:p w14:paraId="5C97B066" w14:textId="77777777" w:rsidR="00914CCB" w:rsidRPr="002F73EC" w:rsidRDefault="00914CCB" w:rsidP="00914CCB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36"/>
                <w:szCs w:val="30"/>
              </w:rPr>
            </w:pPr>
          </w:p>
          <w:p w14:paraId="29204F97" w14:textId="30778A6E" w:rsidR="00790557" w:rsidRPr="002F73EC" w:rsidRDefault="00ED5992" w:rsidP="00914CCB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="00914CCB">
              <w:rPr>
                <w:rFonts w:cs="CIDFont+F1"/>
                <w:b/>
                <w:bCs/>
                <w:sz w:val="20"/>
                <w:szCs w:val="20"/>
              </w:rPr>
              <w:t>:00 hod.</w:t>
            </w:r>
          </w:p>
        </w:tc>
        <w:tc>
          <w:tcPr>
            <w:tcW w:w="1989" w:type="dxa"/>
          </w:tcPr>
          <w:p w14:paraId="5005610A" w14:textId="77777777" w:rsidR="00AD67CF" w:rsidRDefault="00AD67CF" w:rsidP="00AD67C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225</w:t>
            </w:r>
          </w:p>
          <w:p w14:paraId="7968A9BA" w14:textId="77777777" w:rsidR="00AD67CF" w:rsidRPr="00FA56D4" w:rsidRDefault="00AD67CF" w:rsidP="00AD67C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3F443064" w14:textId="77777777" w:rsidR="00AD67CF" w:rsidRPr="00AD67CF" w:rsidRDefault="00AD67CF" w:rsidP="00AD67C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579A1DE3" w14:textId="360154DB" w:rsidR="00790557" w:rsidRPr="00156DC4" w:rsidRDefault="00AD67CF" w:rsidP="00AD67C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2</w:t>
            </w:r>
            <w:r w:rsidRPr="007A7E4F">
              <w:rPr>
                <w:rFonts w:cs="CIDFont+F1"/>
                <w:sz w:val="20"/>
                <w:szCs w:val="20"/>
              </w:rPr>
              <w:t>. poschodí</w:t>
            </w:r>
          </w:p>
        </w:tc>
        <w:tc>
          <w:tcPr>
            <w:tcW w:w="1843" w:type="dxa"/>
          </w:tcPr>
          <w:p w14:paraId="0EF481D3" w14:textId="77777777" w:rsidR="00790557" w:rsidRDefault="00AD67CF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D67CF">
              <w:rPr>
                <w:rFonts w:cs="CIDFont+F1"/>
              </w:rPr>
              <w:t>29T 15/2019</w:t>
            </w:r>
          </w:p>
          <w:p w14:paraId="4E796102" w14:textId="59E2BC8B" w:rsidR="00C65E08" w:rsidRPr="002F73EC" w:rsidRDefault="00C65E08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2"/>
                <w:szCs w:val="22"/>
              </w:rPr>
              <w:t>(</w:t>
            </w:r>
            <w:r w:rsidRPr="00C65E08">
              <w:rPr>
                <w:rFonts w:cs="CIDFont+F1"/>
                <w:sz w:val="22"/>
                <w:szCs w:val="22"/>
              </w:rPr>
              <w:t>obživlo</w:t>
            </w:r>
            <w:r>
              <w:rPr>
                <w:rFonts w:cs="CIDFont+F1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218B77E0" w14:textId="0221368A" w:rsidR="00790557" w:rsidRPr="00A14B4B" w:rsidRDefault="00914CCB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14CCB">
              <w:rPr>
                <w:rFonts w:cs="CIDFont+F1"/>
              </w:rPr>
              <w:t>Mgr. Eugen Balog a spol.</w:t>
            </w:r>
          </w:p>
        </w:tc>
        <w:tc>
          <w:tcPr>
            <w:tcW w:w="3969" w:type="dxa"/>
          </w:tcPr>
          <w:p w14:paraId="1DBBE139" w14:textId="5063ACD1" w:rsidR="00790557" w:rsidRDefault="00E330A1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330A1">
              <w:rPr>
                <w:rFonts w:cs="CIDFont+F1"/>
              </w:rPr>
              <w:t>§233/1,4-a,</w:t>
            </w:r>
            <w:r w:rsidR="00364E3D">
              <w:rPr>
                <w:rFonts w:cs="CIDFont+F1"/>
              </w:rPr>
              <w:t xml:space="preserve"> </w:t>
            </w:r>
            <w:r w:rsidRPr="00E330A1">
              <w:rPr>
                <w:rFonts w:cs="CIDFont+F1"/>
              </w:rPr>
              <w:t>b §20/1</w:t>
            </w:r>
          </w:p>
          <w:p w14:paraId="0C76468B" w14:textId="46813B0F" w:rsidR="00E330A1" w:rsidRDefault="00E330A1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E330A1">
              <w:rPr>
                <w:rFonts w:cs="CIDFont+F1"/>
                <w:sz w:val="22"/>
                <w:szCs w:val="22"/>
              </w:rPr>
              <w:t>(padělání a pozměňování peněz)</w:t>
            </w:r>
          </w:p>
          <w:p w14:paraId="66C38A76" w14:textId="77777777" w:rsidR="00C65E08" w:rsidRPr="00C65E08" w:rsidRDefault="00C65E08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7E82804C" w14:textId="1D22436C" w:rsidR="00E330A1" w:rsidRPr="000C3E92" w:rsidRDefault="00C65E08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4416DD">
              <w:rPr>
                <w:rFonts w:cs="CIDFont+F1"/>
              </w:rPr>
              <w:t xml:space="preserve"> hlavního líčení</w:t>
            </w:r>
          </w:p>
        </w:tc>
        <w:tc>
          <w:tcPr>
            <w:tcW w:w="2835" w:type="dxa"/>
          </w:tcPr>
          <w:p w14:paraId="6F80DF17" w14:textId="4C4500B1" w:rsidR="00790557" w:rsidRPr="006B352F" w:rsidRDefault="00914CCB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14CCB">
              <w:rPr>
                <w:rFonts w:cs="CIDFont+F1"/>
              </w:rPr>
              <w:t>Mgr. Martin Lýsek</w:t>
            </w:r>
          </w:p>
        </w:tc>
      </w:tr>
      <w:tr w:rsidR="00790557" w:rsidRPr="003C240E" w14:paraId="3FE9F74C" w14:textId="77777777" w:rsidTr="00DB6D61">
        <w:tc>
          <w:tcPr>
            <w:tcW w:w="1980" w:type="dxa"/>
          </w:tcPr>
          <w:p w14:paraId="5B0AA825" w14:textId="51D3D07B" w:rsidR="001B104A" w:rsidRPr="001B104A" w:rsidRDefault="001B104A" w:rsidP="001B104A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 w:rsidRPr="001B104A">
              <w:rPr>
                <w:rFonts w:cs="CIDFont+F1"/>
                <w:b/>
                <w:bCs/>
              </w:rPr>
              <w:t>3.3.2025</w:t>
            </w:r>
            <w:r>
              <w:rPr>
                <w:rFonts w:cs="CIDFont+F1"/>
                <w:b/>
                <w:bCs/>
              </w:rPr>
              <w:t xml:space="preserve"> a</w:t>
            </w:r>
          </w:p>
          <w:p w14:paraId="33E91AFA" w14:textId="77777777" w:rsidR="00790557" w:rsidRDefault="001B104A" w:rsidP="001B104A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 w:rsidRPr="001B104A">
              <w:rPr>
                <w:rFonts w:cs="CIDFont+F1"/>
                <w:b/>
                <w:bCs/>
              </w:rPr>
              <w:t>5.3.2025</w:t>
            </w:r>
          </w:p>
          <w:p w14:paraId="6282872E" w14:textId="77777777" w:rsidR="00D33AAE" w:rsidRDefault="00D33AAE" w:rsidP="00D33AAE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0EF0A5EC" w14:textId="4488E965" w:rsidR="001B104A" w:rsidRPr="002F73EC" w:rsidRDefault="00D33AAE" w:rsidP="00D33AAE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1989" w:type="dxa"/>
          </w:tcPr>
          <w:p w14:paraId="2D18B2AB" w14:textId="77777777" w:rsidR="00D33AAE" w:rsidRDefault="00D33AAE" w:rsidP="00D33AA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225</w:t>
            </w:r>
          </w:p>
          <w:p w14:paraId="278B12BA" w14:textId="77777777" w:rsidR="00D33AAE" w:rsidRPr="00FA56D4" w:rsidRDefault="00D33AAE" w:rsidP="00D33AA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1D5A43C9" w14:textId="77777777" w:rsidR="00D33AAE" w:rsidRPr="00F36185" w:rsidRDefault="00D33AAE" w:rsidP="00D33AAE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411A092E" w14:textId="2AE7442C" w:rsidR="00790557" w:rsidRPr="00156DC4" w:rsidRDefault="00D33AAE" w:rsidP="00D33AAE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2</w:t>
            </w:r>
            <w:r w:rsidRPr="007A7E4F">
              <w:rPr>
                <w:rFonts w:cs="CIDFont+F1"/>
                <w:sz w:val="20"/>
                <w:szCs w:val="20"/>
              </w:rPr>
              <w:t>. poschodí</w:t>
            </w:r>
          </w:p>
        </w:tc>
        <w:tc>
          <w:tcPr>
            <w:tcW w:w="1843" w:type="dxa"/>
          </w:tcPr>
          <w:p w14:paraId="1EDEF744" w14:textId="2987C80F" w:rsidR="00790557" w:rsidRPr="002F73EC" w:rsidRDefault="00E74497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74497">
              <w:rPr>
                <w:rFonts w:cs="CIDFont+F1"/>
              </w:rPr>
              <w:t>53T 5/2024</w:t>
            </w:r>
          </w:p>
        </w:tc>
        <w:tc>
          <w:tcPr>
            <w:tcW w:w="2977" w:type="dxa"/>
          </w:tcPr>
          <w:p w14:paraId="6AC09F1A" w14:textId="7546C977" w:rsidR="00790557" w:rsidRPr="00A14B4B" w:rsidRDefault="00E74497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74497">
              <w:rPr>
                <w:rFonts w:cs="CIDFont+F1"/>
              </w:rPr>
              <w:t>Igor Pokoš</w:t>
            </w:r>
          </w:p>
        </w:tc>
        <w:tc>
          <w:tcPr>
            <w:tcW w:w="3969" w:type="dxa"/>
          </w:tcPr>
          <w:p w14:paraId="6843D1CF" w14:textId="77777777" w:rsidR="00FB12AB" w:rsidRDefault="00FB12AB" w:rsidP="00FB12A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902D5">
              <w:rPr>
                <w:rFonts w:cs="CIDFont+F1"/>
              </w:rPr>
              <w:t>§209/1,5-a</w:t>
            </w:r>
          </w:p>
          <w:p w14:paraId="0CD4E55E" w14:textId="77777777" w:rsidR="00FB12AB" w:rsidRPr="0018413F" w:rsidRDefault="00FB12AB" w:rsidP="00FB12AB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podvod)</w:t>
            </w:r>
          </w:p>
          <w:p w14:paraId="5E700197" w14:textId="77777777" w:rsidR="00FB12AB" w:rsidRPr="00075858" w:rsidRDefault="00FB12AB" w:rsidP="00FB12AB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7AA49982" w14:textId="4CFAC96E" w:rsidR="00790557" w:rsidRPr="000C3E92" w:rsidRDefault="00FB12AB" w:rsidP="00FB12AB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4416DD"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</w:tcPr>
          <w:p w14:paraId="17A2141A" w14:textId="4FABA1C5" w:rsidR="00790557" w:rsidRPr="006B352F" w:rsidRDefault="00D33AAE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A70DF">
              <w:rPr>
                <w:rFonts w:cs="CIDFont+F1"/>
              </w:rPr>
              <w:t>JUDr. Vladimír Najdekr</w:t>
            </w:r>
          </w:p>
        </w:tc>
      </w:tr>
      <w:tr w:rsidR="00790557" w:rsidRPr="003C240E" w14:paraId="4502288B" w14:textId="77777777" w:rsidTr="00DB6D61">
        <w:tc>
          <w:tcPr>
            <w:tcW w:w="1980" w:type="dxa"/>
          </w:tcPr>
          <w:p w14:paraId="63AF0201" w14:textId="28394C29" w:rsidR="003E66A1" w:rsidRPr="001B104A" w:rsidRDefault="003E66A1" w:rsidP="003E66A1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4</w:t>
            </w:r>
            <w:r w:rsidRPr="001B104A">
              <w:rPr>
                <w:rFonts w:cs="CIDFont+F1"/>
                <w:b/>
                <w:bCs/>
              </w:rPr>
              <w:t>.3.2025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576A83A0" w14:textId="61BD84EB" w:rsidR="003E66A1" w:rsidRDefault="003E66A1" w:rsidP="003E66A1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3EA12461" w14:textId="77777777" w:rsidR="003E66A1" w:rsidRPr="00622DB5" w:rsidRDefault="003E66A1" w:rsidP="003E66A1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</w:p>
          <w:p w14:paraId="2589A0AE" w14:textId="2C487767" w:rsidR="00790557" w:rsidRPr="002F73EC" w:rsidRDefault="003E66A1" w:rsidP="003E66A1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1989" w:type="dxa"/>
          </w:tcPr>
          <w:p w14:paraId="5C8EAAC6" w14:textId="77777777" w:rsidR="003E66A1" w:rsidRDefault="003E66A1" w:rsidP="003E66A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332</w:t>
            </w:r>
          </w:p>
          <w:p w14:paraId="683A44EB" w14:textId="77777777" w:rsidR="003E66A1" w:rsidRPr="00622DB5" w:rsidRDefault="003E66A1" w:rsidP="003E66A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1E72E728" w14:textId="77777777" w:rsidR="003E66A1" w:rsidRPr="002F73EC" w:rsidRDefault="003E66A1" w:rsidP="003E66A1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2BE5EBB5" w14:textId="391A9FB5" w:rsidR="00790557" w:rsidRPr="00156DC4" w:rsidRDefault="003E66A1" w:rsidP="003E66A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A7E4F">
              <w:rPr>
                <w:rFonts w:cs="CIDFont+F1"/>
                <w:sz w:val="20"/>
                <w:szCs w:val="20"/>
              </w:rPr>
              <w:t>3. poschodí</w:t>
            </w:r>
          </w:p>
        </w:tc>
        <w:tc>
          <w:tcPr>
            <w:tcW w:w="1843" w:type="dxa"/>
          </w:tcPr>
          <w:p w14:paraId="2E9056F2" w14:textId="0B446493" w:rsidR="00790557" w:rsidRPr="002F73EC" w:rsidRDefault="00B3456C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3456C">
              <w:rPr>
                <w:rFonts w:cs="CIDFont+F1"/>
              </w:rPr>
              <w:t>28T 7/2023</w:t>
            </w:r>
          </w:p>
        </w:tc>
        <w:tc>
          <w:tcPr>
            <w:tcW w:w="2977" w:type="dxa"/>
          </w:tcPr>
          <w:p w14:paraId="726453BC" w14:textId="070966BC" w:rsidR="00790557" w:rsidRPr="00A14B4B" w:rsidRDefault="003E66A1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E66A1">
              <w:rPr>
                <w:rFonts w:cs="CIDFont+F1"/>
              </w:rPr>
              <w:t>Jaroslav Aust</w:t>
            </w:r>
          </w:p>
        </w:tc>
        <w:tc>
          <w:tcPr>
            <w:tcW w:w="3969" w:type="dxa"/>
          </w:tcPr>
          <w:p w14:paraId="235518E6" w14:textId="77777777" w:rsidR="00622DB5" w:rsidRDefault="00622DB5" w:rsidP="00622DB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C6622">
              <w:rPr>
                <w:rFonts w:cs="CIDFont+F1"/>
              </w:rPr>
              <w:t>§240/1,3-a §24/1-c</w:t>
            </w:r>
          </w:p>
          <w:p w14:paraId="12A8FB16" w14:textId="77777777" w:rsidR="00622DB5" w:rsidRPr="001C4D75" w:rsidRDefault="00622DB5" w:rsidP="00622DB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1C4D75">
              <w:rPr>
                <w:rFonts w:cs="CIDFont+F1"/>
                <w:sz w:val="20"/>
                <w:szCs w:val="19"/>
              </w:rPr>
              <w:t>(zkrácení daně, poplatku a podobné povinné platby)</w:t>
            </w:r>
          </w:p>
          <w:p w14:paraId="77B53210" w14:textId="77777777" w:rsidR="00622DB5" w:rsidRPr="00AC3227" w:rsidRDefault="00622DB5" w:rsidP="00622DB5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"/>
                <w:szCs w:val="8"/>
              </w:rPr>
            </w:pPr>
          </w:p>
          <w:p w14:paraId="0DED3AA0" w14:textId="7D4E7D0E" w:rsidR="00790557" w:rsidRPr="000C3E92" w:rsidRDefault="00622DB5" w:rsidP="00622DB5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94E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</w:tcPr>
          <w:p w14:paraId="60EED22E" w14:textId="205B183C" w:rsidR="00790557" w:rsidRPr="006B352F" w:rsidRDefault="003E66A1" w:rsidP="00DB6D61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E66A1">
              <w:rPr>
                <w:rFonts w:cs="CIDFont+F1"/>
              </w:rPr>
              <w:t>Mgr. Eduard Ondrášek</w:t>
            </w:r>
          </w:p>
        </w:tc>
      </w:tr>
      <w:tr w:rsidR="00262202" w:rsidRPr="003C240E" w14:paraId="6CE337A4" w14:textId="77777777" w:rsidTr="00DB6D61">
        <w:tc>
          <w:tcPr>
            <w:tcW w:w="1980" w:type="dxa"/>
          </w:tcPr>
          <w:p w14:paraId="24FC52FE" w14:textId="00101731" w:rsidR="00262202" w:rsidRPr="001B104A" w:rsidRDefault="00262202" w:rsidP="00262202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5</w:t>
            </w:r>
            <w:r w:rsidRPr="001B104A">
              <w:rPr>
                <w:rFonts w:cs="CIDFont+F1"/>
                <w:b/>
                <w:bCs/>
              </w:rPr>
              <w:t>.3.2025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7F08977D" w14:textId="77777777" w:rsidR="00262202" w:rsidRDefault="00262202" w:rsidP="00262202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07A87F9D" w14:textId="77777777" w:rsidR="00262202" w:rsidRPr="00622DB5" w:rsidRDefault="00262202" w:rsidP="00262202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</w:p>
          <w:p w14:paraId="1E771F2C" w14:textId="76821C1C" w:rsidR="00262202" w:rsidRPr="002F73EC" w:rsidRDefault="00262202" w:rsidP="00262202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1989" w:type="dxa"/>
          </w:tcPr>
          <w:p w14:paraId="4D555A48" w14:textId="77777777" w:rsidR="00262202" w:rsidRDefault="00262202" w:rsidP="0026220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332</w:t>
            </w:r>
          </w:p>
          <w:p w14:paraId="5E755518" w14:textId="77777777" w:rsidR="00262202" w:rsidRPr="00622DB5" w:rsidRDefault="00262202" w:rsidP="0026220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564E6ADC" w14:textId="77777777" w:rsidR="00262202" w:rsidRPr="002F73EC" w:rsidRDefault="00262202" w:rsidP="0026220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5AF38AF0" w14:textId="19665E67" w:rsidR="00262202" w:rsidRPr="00156DC4" w:rsidRDefault="00262202" w:rsidP="0026220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A7E4F">
              <w:rPr>
                <w:rFonts w:cs="CIDFont+F1"/>
                <w:sz w:val="20"/>
                <w:szCs w:val="20"/>
              </w:rPr>
              <w:t>3. poschodí</w:t>
            </w:r>
          </w:p>
        </w:tc>
        <w:tc>
          <w:tcPr>
            <w:tcW w:w="1843" w:type="dxa"/>
          </w:tcPr>
          <w:p w14:paraId="4C25FC9E" w14:textId="35A348D7" w:rsidR="00262202" w:rsidRPr="002F73EC" w:rsidRDefault="00262202" w:rsidP="0026220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40F0D">
              <w:rPr>
                <w:rFonts w:cs="CIDFont+F1"/>
              </w:rPr>
              <w:t>28T 4/2016</w:t>
            </w:r>
          </w:p>
        </w:tc>
        <w:tc>
          <w:tcPr>
            <w:tcW w:w="2977" w:type="dxa"/>
          </w:tcPr>
          <w:p w14:paraId="685914A9" w14:textId="74036D1C" w:rsidR="00262202" w:rsidRPr="00A14B4B" w:rsidRDefault="00262202" w:rsidP="0026220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65A04">
              <w:rPr>
                <w:rFonts w:cs="CIDFont+F1"/>
              </w:rPr>
              <w:t>MUDr. Vladimír Líčeník a spol.</w:t>
            </w:r>
          </w:p>
        </w:tc>
        <w:tc>
          <w:tcPr>
            <w:tcW w:w="3969" w:type="dxa"/>
          </w:tcPr>
          <w:p w14:paraId="427DB9FE" w14:textId="77777777" w:rsidR="00262202" w:rsidRDefault="00262202" w:rsidP="0026220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65A04">
              <w:rPr>
                <w:rFonts w:cs="CIDFont+F1"/>
              </w:rPr>
              <w:t>§209/1,5-a a další</w:t>
            </w:r>
          </w:p>
          <w:p w14:paraId="6C55119F" w14:textId="77777777" w:rsidR="00262202" w:rsidRDefault="00262202" w:rsidP="0026220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1"/>
              </w:rPr>
            </w:pPr>
            <w:r w:rsidRPr="008F4960">
              <w:rPr>
                <w:rFonts w:cs="CIDFont+F1"/>
                <w:sz w:val="22"/>
                <w:szCs w:val="21"/>
              </w:rPr>
              <w:t>(podvod)</w:t>
            </w:r>
          </w:p>
          <w:p w14:paraId="1692047D" w14:textId="77777777" w:rsidR="00262202" w:rsidRPr="008F4960" w:rsidRDefault="00262202" w:rsidP="00262202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1"/>
              </w:rPr>
            </w:pPr>
          </w:p>
          <w:p w14:paraId="3C7A7A60" w14:textId="7AC2EF78" w:rsidR="00262202" w:rsidRPr="000C3E92" w:rsidRDefault="00262202" w:rsidP="0026220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94E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</w:tcPr>
          <w:p w14:paraId="41B58CB1" w14:textId="2369DA69" w:rsidR="00262202" w:rsidRPr="006B352F" w:rsidRDefault="00262202" w:rsidP="00262202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B352F">
              <w:rPr>
                <w:rFonts w:cs="CIDFont+F1"/>
              </w:rPr>
              <w:t>Mgr. Eduard Ondrášek</w:t>
            </w:r>
          </w:p>
        </w:tc>
      </w:tr>
      <w:bookmarkEnd w:id="1"/>
    </w:tbl>
    <w:p w14:paraId="7C1A8986" w14:textId="77777777" w:rsidR="00E53A8E" w:rsidRPr="0051225C" w:rsidRDefault="00E53A8E"/>
    <w:sectPr w:rsidR="00E53A8E" w:rsidRPr="0051225C" w:rsidSect="00B10E18">
      <w:pgSz w:w="16838" w:h="11906" w:orient="landscape"/>
      <w:pgMar w:top="993" w:right="82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9130E"/>
    <w:rsid w:val="00091633"/>
    <w:rsid w:val="000B5B47"/>
    <w:rsid w:val="000D3922"/>
    <w:rsid w:val="000F2D6D"/>
    <w:rsid w:val="00112894"/>
    <w:rsid w:val="00117223"/>
    <w:rsid w:val="001211CC"/>
    <w:rsid w:val="00140F0D"/>
    <w:rsid w:val="00141C27"/>
    <w:rsid w:val="0015542C"/>
    <w:rsid w:val="00182C34"/>
    <w:rsid w:val="001B104A"/>
    <w:rsid w:val="001E3D38"/>
    <w:rsid w:val="00213716"/>
    <w:rsid w:val="002238E3"/>
    <w:rsid w:val="00234987"/>
    <w:rsid w:val="002349FD"/>
    <w:rsid w:val="00241B49"/>
    <w:rsid w:val="00262202"/>
    <w:rsid w:val="00275CDE"/>
    <w:rsid w:val="002A3068"/>
    <w:rsid w:val="002B3FC7"/>
    <w:rsid w:val="002C2647"/>
    <w:rsid w:val="002D5FE6"/>
    <w:rsid w:val="002F4394"/>
    <w:rsid w:val="002F4B35"/>
    <w:rsid w:val="0031015A"/>
    <w:rsid w:val="00315ADE"/>
    <w:rsid w:val="003422B3"/>
    <w:rsid w:val="00364E3D"/>
    <w:rsid w:val="00393716"/>
    <w:rsid w:val="003E66A1"/>
    <w:rsid w:val="00426E68"/>
    <w:rsid w:val="00462261"/>
    <w:rsid w:val="00474F1A"/>
    <w:rsid w:val="005042A5"/>
    <w:rsid w:val="0051115C"/>
    <w:rsid w:val="0051225C"/>
    <w:rsid w:val="005A3A05"/>
    <w:rsid w:val="005C6FDE"/>
    <w:rsid w:val="005D1867"/>
    <w:rsid w:val="005E37C5"/>
    <w:rsid w:val="005F51E8"/>
    <w:rsid w:val="005F63AE"/>
    <w:rsid w:val="00622B50"/>
    <w:rsid w:val="00622DB5"/>
    <w:rsid w:val="006418A6"/>
    <w:rsid w:val="0066627F"/>
    <w:rsid w:val="00690807"/>
    <w:rsid w:val="006A691E"/>
    <w:rsid w:val="006D35FE"/>
    <w:rsid w:val="006F6DE7"/>
    <w:rsid w:val="007238FB"/>
    <w:rsid w:val="0076101D"/>
    <w:rsid w:val="007832B3"/>
    <w:rsid w:val="00790557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1403E"/>
    <w:rsid w:val="00914CCB"/>
    <w:rsid w:val="009248E8"/>
    <w:rsid w:val="00960021"/>
    <w:rsid w:val="0097462D"/>
    <w:rsid w:val="0099130E"/>
    <w:rsid w:val="009B0B72"/>
    <w:rsid w:val="009C5813"/>
    <w:rsid w:val="009E171C"/>
    <w:rsid w:val="009E2481"/>
    <w:rsid w:val="00A20602"/>
    <w:rsid w:val="00A351B1"/>
    <w:rsid w:val="00A405C9"/>
    <w:rsid w:val="00A80D86"/>
    <w:rsid w:val="00A953D3"/>
    <w:rsid w:val="00A958F3"/>
    <w:rsid w:val="00AB7EC9"/>
    <w:rsid w:val="00AD67CF"/>
    <w:rsid w:val="00B16F0B"/>
    <w:rsid w:val="00B20565"/>
    <w:rsid w:val="00B3456C"/>
    <w:rsid w:val="00B628D3"/>
    <w:rsid w:val="00B67F84"/>
    <w:rsid w:val="00B737A5"/>
    <w:rsid w:val="00B75FD4"/>
    <w:rsid w:val="00BC66BB"/>
    <w:rsid w:val="00BD7247"/>
    <w:rsid w:val="00C14A69"/>
    <w:rsid w:val="00C5133C"/>
    <w:rsid w:val="00C56BDA"/>
    <w:rsid w:val="00C65E08"/>
    <w:rsid w:val="00CA1A98"/>
    <w:rsid w:val="00CA2234"/>
    <w:rsid w:val="00CA2C92"/>
    <w:rsid w:val="00CC1E47"/>
    <w:rsid w:val="00D25327"/>
    <w:rsid w:val="00D33AAE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330A1"/>
    <w:rsid w:val="00E44ED4"/>
    <w:rsid w:val="00E53A8E"/>
    <w:rsid w:val="00E55974"/>
    <w:rsid w:val="00E57CE4"/>
    <w:rsid w:val="00E611C3"/>
    <w:rsid w:val="00E74497"/>
    <w:rsid w:val="00E91C23"/>
    <w:rsid w:val="00ED5992"/>
    <w:rsid w:val="00EE3068"/>
    <w:rsid w:val="00F03339"/>
    <w:rsid w:val="00F056F2"/>
    <w:rsid w:val="00F165DE"/>
    <w:rsid w:val="00F248BF"/>
    <w:rsid w:val="00F30B81"/>
    <w:rsid w:val="00F36185"/>
    <w:rsid w:val="00F76E45"/>
    <w:rsid w:val="00F86B40"/>
    <w:rsid w:val="00FA71A7"/>
    <w:rsid w:val="00FB12AB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A2FC"/>
  <w15:chartTrackingRefBased/>
  <w15:docId w15:val="{2D2696B6-012E-4AE0-8370-0452B15E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13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13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Janíkova Olga Mgr.</cp:lastModifiedBy>
  <cp:revision>23</cp:revision>
  <cp:lastPrinted>2025-02-18T13:43:00Z</cp:lastPrinted>
  <dcterms:created xsi:type="dcterms:W3CDTF">2025-02-18T11:48:00Z</dcterms:created>
  <dcterms:modified xsi:type="dcterms:W3CDTF">2025-02-18T14:00:00Z</dcterms:modified>
</cp:coreProperties>
</file>