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60FE" w14:textId="77777777" w:rsidR="00F24231" w:rsidRDefault="00F24231" w:rsidP="00F24231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05A0A7B9" w14:textId="4CCDF52C" w:rsidR="00F24231" w:rsidRDefault="00F24231" w:rsidP="00F24231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6. 1. 2025 do 1</w:t>
      </w:r>
      <w:r w:rsidR="00894F5B">
        <w:rPr>
          <w:rFonts w:cs="CIDFont+F1"/>
          <w:b/>
          <w:bCs/>
          <w:color w:val="9A3300"/>
          <w:sz w:val="32"/>
          <w:szCs w:val="28"/>
        </w:rPr>
        <w:t>7</w:t>
      </w:r>
      <w:r>
        <w:rPr>
          <w:rFonts w:cs="CIDFont+F1"/>
          <w:b/>
          <w:bCs/>
          <w:color w:val="9A3300"/>
          <w:sz w:val="32"/>
          <w:szCs w:val="28"/>
        </w:rPr>
        <w:t>. 1. 2025</w:t>
      </w:r>
    </w:p>
    <w:p w14:paraId="7F4F2790" w14:textId="77777777" w:rsidR="00F24231" w:rsidRPr="00950CED" w:rsidRDefault="00F24231" w:rsidP="00F24231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20"/>
          <w:szCs w:val="20"/>
        </w:rPr>
      </w:pPr>
    </w:p>
    <w:p w14:paraId="1AADCAD5" w14:textId="77777777" w:rsidR="00F24231" w:rsidRDefault="00F24231" w:rsidP="00F24231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184B0940" w14:textId="77777777" w:rsidR="00F24231" w:rsidRDefault="00F24231" w:rsidP="00F24231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11AE94C0" w14:textId="77777777" w:rsidR="00F24231" w:rsidRDefault="00F24231" w:rsidP="00F24231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F24231" w14:paraId="77B69F82" w14:textId="77777777" w:rsidTr="00E13892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3B93" w14:textId="77777777" w:rsidR="00F24231" w:rsidRDefault="00F24231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6E96" w14:textId="77777777" w:rsidR="00F24231" w:rsidRDefault="00F24231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57D2" w14:textId="77777777" w:rsidR="00F24231" w:rsidRDefault="00F24231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D946" w14:textId="77777777" w:rsidR="00F24231" w:rsidRDefault="00F24231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EEE" w14:textId="77777777" w:rsidR="00F24231" w:rsidRDefault="00F24231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7BC2" w14:textId="77777777" w:rsidR="00F24231" w:rsidRDefault="00F24231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926E0C" w14:paraId="483A981A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618" w14:textId="77777777" w:rsidR="00926E0C" w:rsidRPr="0059645B" w:rsidRDefault="00926E0C" w:rsidP="00926E0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9645B">
              <w:rPr>
                <w:rFonts w:cs="CIDFont+F1"/>
                <w:b/>
                <w:bCs/>
              </w:rPr>
              <w:t>6.1.2025</w:t>
            </w:r>
          </w:p>
          <w:p w14:paraId="4172F1F3" w14:textId="77777777" w:rsidR="00926E0C" w:rsidRDefault="00926E0C" w:rsidP="00926E0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48886FE" w14:textId="77777777" w:rsidR="00926E0C" w:rsidRPr="00AE31B9" w:rsidRDefault="00926E0C" w:rsidP="00926E0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F42A345" w14:textId="5B3292D5" w:rsidR="00926E0C" w:rsidRDefault="00926E0C" w:rsidP="00926E0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3DC" w14:textId="77777777" w:rsidR="00926E0C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5184B3EE" w14:textId="77777777" w:rsidR="00926E0C" w:rsidRPr="000D2468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6AF79676" w14:textId="77777777" w:rsidR="00926E0C" w:rsidRPr="00AE31B9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37542760" w14:textId="77777777" w:rsidR="00926E0C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2EF51770" w14:textId="3277671E" w:rsidR="00926E0C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C2E" w14:textId="29BBAA30" w:rsidR="00926E0C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41156">
              <w:rPr>
                <w:rFonts w:cs="CIDFont+F1"/>
              </w:rPr>
              <w:t>30T 4/2022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856" w14:textId="1F7CC76F" w:rsidR="00926E0C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697">
              <w:rPr>
                <w:rFonts w:cs="CIDFont+F1"/>
              </w:rPr>
              <w:t>Jan Fišer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88E" w14:textId="77777777" w:rsidR="00926E0C" w:rsidRPr="00865A86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1019">
              <w:rPr>
                <w:rFonts w:cs="CIDFont+F1"/>
              </w:rPr>
              <w:t xml:space="preserve">§209/1,3 </w:t>
            </w:r>
            <w:r w:rsidRPr="00C37BAD">
              <w:rPr>
                <w:rFonts w:cs="CIDFont+F1"/>
              </w:rPr>
              <w:t>a další</w:t>
            </w:r>
          </w:p>
          <w:p w14:paraId="23E3E126" w14:textId="77777777" w:rsidR="00926E0C" w:rsidRPr="0018413F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(podvod)</w:t>
            </w:r>
          </w:p>
          <w:p w14:paraId="7841462B" w14:textId="77777777" w:rsidR="00926E0C" w:rsidRPr="00D422D1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5C11D293" w14:textId="7B2DD7E1" w:rsidR="00926E0C" w:rsidRPr="00957D1F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638" w14:textId="2A85475D" w:rsidR="00926E0C" w:rsidRDefault="00926E0C" w:rsidP="00926E0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rPr>
                <w:rFonts w:cs="CIDFont+F1"/>
              </w:rPr>
              <w:t>JUDr. Miroslav Mucha</w:t>
            </w:r>
          </w:p>
        </w:tc>
      </w:tr>
      <w:tr w:rsidR="00F24231" w14:paraId="42D7118A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DA5" w14:textId="5DEB8E95" w:rsidR="000D2628" w:rsidRDefault="000D2628" w:rsidP="000D262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59645B">
              <w:rPr>
                <w:rFonts w:cs="CIDFont+F1"/>
                <w:b/>
                <w:bCs/>
              </w:rPr>
              <w:t>.1.2025</w:t>
            </w:r>
            <w:r>
              <w:rPr>
                <w:rFonts w:cs="CIDFont+F1"/>
                <w:b/>
                <w:bCs/>
              </w:rPr>
              <w:t xml:space="preserve"> –</w:t>
            </w:r>
          </w:p>
          <w:p w14:paraId="6D53DBEF" w14:textId="2B11A224" w:rsidR="000D2628" w:rsidRPr="0059645B" w:rsidRDefault="000D2628" w:rsidP="000D262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8.1.2025</w:t>
            </w:r>
          </w:p>
          <w:p w14:paraId="45FC6297" w14:textId="77777777" w:rsidR="000D2628" w:rsidRDefault="000D2628" w:rsidP="000D262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18C0F93" w14:textId="169C132F" w:rsidR="00F24231" w:rsidRDefault="00327F30" w:rsidP="000D262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="000D2628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="000D2628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DDE" w14:textId="77777777" w:rsidR="00A97E12" w:rsidRDefault="00A97E12" w:rsidP="00A97E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41177A31" w14:textId="77777777" w:rsidR="00A97E12" w:rsidRPr="00A97E12" w:rsidRDefault="00A97E12" w:rsidP="00A97E1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CB77AA6" w14:textId="77777777" w:rsidR="00A97E12" w:rsidRDefault="00A97E12" w:rsidP="00A97E1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53E5823" w14:textId="65E90BC4" w:rsidR="00F24231" w:rsidRDefault="00A97E12" w:rsidP="00A97E1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978" w14:textId="7CDACDBB" w:rsidR="00F24231" w:rsidRPr="00DF2991" w:rsidRDefault="00EE14F7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E14F7">
              <w:rPr>
                <w:rFonts w:cs="CIDFont+F1"/>
              </w:rPr>
              <w:t>45T 5/2023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9DE" w14:textId="37850145" w:rsidR="00F24231" w:rsidRPr="00CC1B5A" w:rsidRDefault="00EE14F7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E14F7">
              <w:rPr>
                <w:rFonts w:cs="CIDFont+F1"/>
              </w:rPr>
              <w:t>Gabriel Figeľ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5E2" w14:textId="77777777" w:rsidR="00380575" w:rsidRDefault="00380575" w:rsidP="0038057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C69B6">
              <w:rPr>
                <w:rFonts w:cs="CIDFont+F1"/>
              </w:rPr>
              <w:t>§212/1,6-a</w:t>
            </w:r>
          </w:p>
          <w:p w14:paraId="70D9B214" w14:textId="77777777" w:rsidR="00380575" w:rsidRPr="007B4E22" w:rsidRDefault="00380575" w:rsidP="0038057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6A91A771" w14:textId="77777777" w:rsidR="00380575" w:rsidRPr="002C69B6" w:rsidRDefault="00380575" w:rsidP="0038057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4CF9B5B" w14:textId="587F09FC" w:rsidR="00F24231" w:rsidRPr="00C96B7A" w:rsidRDefault="00380575" w:rsidP="0038057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D97172">
              <w:rPr>
                <w:rFonts w:cs="CIDFont+F1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681" w14:textId="61B19E45" w:rsidR="00F24231" w:rsidRPr="007E601B" w:rsidRDefault="00EE14F7" w:rsidP="00E1389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E14F7">
              <w:rPr>
                <w:rFonts w:cs="CIDFont+F1"/>
              </w:rPr>
              <w:t>JUDr. Šárka Skalská</w:t>
            </w:r>
          </w:p>
        </w:tc>
      </w:tr>
      <w:tr w:rsidR="00853CCD" w14:paraId="4D6718D2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734" w14:textId="08983F2D" w:rsidR="00853CCD" w:rsidRPr="0059645B" w:rsidRDefault="00853CCD" w:rsidP="00853CC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</w:t>
            </w:r>
            <w:r w:rsidRPr="0059645B">
              <w:rPr>
                <w:rFonts w:cs="CIDFont+F1"/>
                <w:b/>
                <w:bCs/>
              </w:rPr>
              <w:t>.1.2025</w:t>
            </w:r>
          </w:p>
          <w:p w14:paraId="0F550221" w14:textId="77777777" w:rsidR="00853CCD" w:rsidRPr="00853CCD" w:rsidRDefault="00853CCD" w:rsidP="00853CC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B3F7677" w14:textId="77777777" w:rsidR="00853CCD" w:rsidRPr="00AE31B9" w:rsidRDefault="00853CCD" w:rsidP="00853CC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9D053C7" w14:textId="778FE42C" w:rsidR="00853CCD" w:rsidRDefault="00853CCD" w:rsidP="00853CC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10:00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3D6" w14:textId="77777777" w:rsidR="00853CCD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08FED35D" w14:textId="77777777" w:rsidR="00853CCD" w:rsidRPr="00853CCD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2FF4BC3" w14:textId="77777777" w:rsidR="00853CCD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82AD860" w14:textId="070A3B6E" w:rsidR="00853CCD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7F8" w14:textId="3B827125" w:rsidR="00853CCD" w:rsidRPr="00DF2991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5DEB">
              <w:rPr>
                <w:rFonts w:cs="CIDFont+F1"/>
              </w:rPr>
              <w:t>35T 11/202</w:t>
            </w:r>
            <w:r>
              <w:rPr>
                <w:rFonts w:cs="CIDFont+F1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0EB" w14:textId="45ECB187" w:rsidR="00853CCD" w:rsidRPr="00CC1B5A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C0643">
              <w:t>Petr Franek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E06" w14:textId="77777777" w:rsidR="00853CCD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F798F">
              <w:rPr>
                <w:rFonts w:cs="CIDFont+F1"/>
              </w:rPr>
              <w:t>§283/1,2-b,4-a a další</w:t>
            </w:r>
          </w:p>
          <w:p w14:paraId="158097D3" w14:textId="77777777" w:rsidR="00853CCD" w:rsidRPr="00C93246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C93246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014D439C" w14:textId="77777777" w:rsidR="00853CCD" w:rsidRPr="00876EF3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7D9D989" w14:textId="0C2775DE" w:rsidR="00853CCD" w:rsidRPr="00C96B7A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F28" w14:textId="3011B7C7" w:rsidR="00853CCD" w:rsidRPr="007E601B" w:rsidRDefault="00853CCD" w:rsidP="00853CC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15F11">
              <w:rPr>
                <w:rFonts w:cs="CIDFont+F1"/>
              </w:rPr>
              <w:t>JUDr. Ing. Bc. Bc. Ivo Davídek</w:t>
            </w:r>
          </w:p>
        </w:tc>
      </w:tr>
      <w:tr w:rsidR="00A464E2" w14:paraId="237D5AE6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697" w14:textId="78629BB8" w:rsidR="00A464E2" w:rsidRPr="004B09C8" w:rsidRDefault="00A464E2" w:rsidP="00A464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B09C8">
              <w:rPr>
                <w:rFonts w:cs="CIDFont+F1"/>
                <w:b/>
                <w:bCs/>
              </w:rPr>
              <w:t>13.1.2025</w:t>
            </w:r>
            <w:r>
              <w:rPr>
                <w:rFonts w:cs="CIDFont+F1"/>
                <w:b/>
                <w:bCs/>
              </w:rPr>
              <w:t xml:space="preserve"> </w:t>
            </w:r>
            <w:r w:rsidR="00B9053A">
              <w:rPr>
                <w:rFonts w:cs="CIDFont+F1"/>
                <w:b/>
                <w:bCs/>
              </w:rPr>
              <w:t>a</w:t>
            </w:r>
          </w:p>
          <w:p w14:paraId="5C3A7771" w14:textId="77777777" w:rsidR="00A464E2" w:rsidRDefault="00A464E2" w:rsidP="00A464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B09C8">
              <w:rPr>
                <w:rFonts w:cs="CIDFont+F1"/>
                <w:b/>
                <w:bCs/>
              </w:rPr>
              <w:t>17.1.2025</w:t>
            </w:r>
          </w:p>
          <w:p w14:paraId="3E7B879A" w14:textId="77777777" w:rsidR="00A464E2" w:rsidRDefault="00A464E2" w:rsidP="00A464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CDBB25D" w14:textId="45D3ED2F" w:rsidR="00A464E2" w:rsidRDefault="00A464E2" w:rsidP="00A464E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284" w14:textId="77777777" w:rsidR="003F7E03" w:rsidRDefault="003F7E03" w:rsidP="003F7E0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7C2114EE" w14:textId="77777777" w:rsidR="003F7E03" w:rsidRPr="00853CCD" w:rsidRDefault="003F7E03" w:rsidP="003F7E0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C2CECA5" w14:textId="77777777" w:rsidR="003F7E03" w:rsidRDefault="003F7E03" w:rsidP="003F7E0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73566E87" w14:textId="027F24ED" w:rsidR="00A464E2" w:rsidRDefault="003F7E03" w:rsidP="003F7E0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B97" w14:textId="6936019E" w:rsidR="00A464E2" w:rsidRPr="00DF2991" w:rsidRDefault="00A464E2" w:rsidP="00A464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A1236">
              <w:t>32T 7/2024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515" w14:textId="57E90C9F" w:rsidR="00A464E2" w:rsidRPr="00CC1B5A" w:rsidRDefault="00A464E2" w:rsidP="00A464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A1236">
              <w:t>Filip Frydryšek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421" w14:textId="77777777" w:rsidR="00A464E2" w:rsidRDefault="00A464E2" w:rsidP="00A464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A6272">
              <w:rPr>
                <w:rFonts w:cs="CIDFont+F1"/>
              </w:rPr>
              <w:t>§20/1 §283/1,2-a,</w:t>
            </w:r>
            <w:r>
              <w:rPr>
                <w:rFonts w:cs="CIDFont+F1"/>
              </w:rPr>
              <w:t xml:space="preserve"> </w:t>
            </w:r>
            <w:r w:rsidRPr="002A6272">
              <w:rPr>
                <w:rFonts w:cs="CIDFont+F1"/>
              </w:rPr>
              <w:t>b,3-c a další</w:t>
            </w:r>
          </w:p>
          <w:p w14:paraId="74F4BCD5" w14:textId="77777777" w:rsidR="00A464E2" w:rsidRDefault="00A464E2" w:rsidP="00A464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</w:t>
            </w:r>
            <w:r>
              <w:rPr>
                <w:rFonts w:cs="CIDFont+F1"/>
                <w:sz w:val="20"/>
                <w:szCs w:val="19"/>
              </w:rPr>
              <w:t> </w:t>
            </w:r>
            <w:r w:rsidRPr="000F72EB">
              <w:rPr>
                <w:rFonts w:cs="CIDFont+F1"/>
                <w:sz w:val="20"/>
                <w:szCs w:val="19"/>
              </w:rPr>
              <w:t>jedy</w:t>
            </w:r>
            <w:r>
              <w:rPr>
                <w:rFonts w:cs="CIDFont+F1"/>
                <w:sz w:val="20"/>
                <w:szCs w:val="19"/>
              </w:rPr>
              <w:t>)</w:t>
            </w:r>
          </w:p>
          <w:p w14:paraId="6BFD3615" w14:textId="77777777" w:rsidR="00A464E2" w:rsidRPr="00133AB7" w:rsidRDefault="00A464E2" w:rsidP="00A464E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DD2EFAF" w14:textId="6C10A376" w:rsidR="00A464E2" w:rsidRPr="00C96B7A" w:rsidRDefault="00A464E2" w:rsidP="00A464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685478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303" w14:textId="555BCBFE" w:rsidR="00A464E2" w:rsidRPr="007E601B" w:rsidRDefault="00A464E2" w:rsidP="00A464E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A1236">
              <w:rPr>
                <w:rFonts w:cs="CIDFont+F1"/>
              </w:rPr>
              <w:t>Mgr. Natálie Tognerová</w:t>
            </w:r>
          </w:p>
        </w:tc>
      </w:tr>
      <w:tr w:rsidR="00852A67" w14:paraId="0A89264E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B3D" w14:textId="18548E3F" w:rsidR="00852A67" w:rsidRPr="0052346E" w:rsidRDefault="00852A67" w:rsidP="00852A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2346E">
              <w:rPr>
                <w:rFonts w:cs="CIDFont+F1"/>
                <w:b/>
                <w:bCs/>
              </w:rPr>
              <w:t>15.1.2025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345877BA" w14:textId="77777777" w:rsidR="00852A67" w:rsidRDefault="00852A67" w:rsidP="00852A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2346E">
              <w:rPr>
                <w:rFonts w:cs="CIDFont+F1"/>
                <w:b/>
                <w:bCs/>
              </w:rPr>
              <w:t>17.1.2025</w:t>
            </w:r>
          </w:p>
          <w:p w14:paraId="50D66EA3" w14:textId="77777777" w:rsidR="00852A67" w:rsidRPr="00AE31B9" w:rsidRDefault="00852A67" w:rsidP="00852A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21F397A8" w14:textId="108A7E20" w:rsidR="00852A67" w:rsidRDefault="00852A67" w:rsidP="00852A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8:15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C60" w14:textId="77777777" w:rsidR="00852A67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4D82AC3E" w14:textId="77777777" w:rsidR="00852A67" w:rsidRPr="000D2468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2916974C" w14:textId="77777777" w:rsidR="00852A67" w:rsidRPr="00AE31B9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62B7111B" w14:textId="77777777" w:rsidR="00852A67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190DD6C9" w14:textId="24181220" w:rsidR="00852A67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CD3" w14:textId="016B1756" w:rsidR="00852A67" w:rsidRPr="00DF2991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t>30T 3/2023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025" w14:textId="046AE2BC" w:rsidR="00852A67" w:rsidRPr="00CC1B5A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t>Ing. Petra Blažková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B63" w14:textId="77777777" w:rsidR="00852A67" w:rsidRPr="0073637C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637C">
              <w:rPr>
                <w:rFonts w:cs="CIDFont+F1"/>
              </w:rPr>
              <w:t>§230/2-a, 3-a, 4-d a další</w:t>
            </w:r>
          </w:p>
          <w:p w14:paraId="0B867FB6" w14:textId="77777777" w:rsidR="00852A67" w:rsidRPr="00021F11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21F11">
              <w:rPr>
                <w:rFonts w:cs="CIDFont+F1"/>
                <w:sz w:val="22"/>
                <w:szCs w:val="22"/>
              </w:rPr>
              <w:t>(</w:t>
            </w:r>
            <w:r w:rsidRPr="00021F11">
              <w:rPr>
                <w:rFonts w:cs="CIDFont+F1"/>
                <w:sz w:val="20"/>
                <w:szCs w:val="19"/>
              </w:rPr>
              <w:t>neoprávněný přístup k počítačovému systému a nosiči informací)</w:t>
            </w:r>
          </w:p>
          <w:p w14:paraId="41DE19CD" w14:textId="77777777" w:rsidR="00852A67" w:rsidRPr="00021F11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62977EF2" w14:textId="0090B1B6" w:rsidR="00852A67" w:rsidRPr="00C96B7A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73637C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C25" w14:textId="49FE4FCF" w:rsidR="00852A67" w:rsidRPr="007E601B" w:rsidRDefault="00852A67" w:rsidP="00852A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rPr>
                <w:rFonts w:cs="CIDFont+F1"/>
              </w:rPr>
              <w:t>JUDr. Miroslav Mucha</w:t>
            </w:r>
          </w:p>
        </w:tc>
      </w:tr>
      <w:tr w:rsidR="00FB20E3" w14:paraId="6C17BFAC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B5A" w14:textId="1245EF3C" w:rsidR="00FB20E3" w:rsidRDefault="00FB20E3" w:rsidP="00FB20E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2346E">
              <w:rPr>
                <w:rFonts w:cs="CIDFont+F1"/>
                <w:b/>
                <w:bCs/>
              </w:rPr>
              <w:t>15.1.2025</w:t>
            </w:r>
          </w:p>
          <w:p w14:paraId="1FF77EBB" w14:textId="77777777" w:rsidR="00FB20E3" w:rsidRDefault="00FB20E3" w:rsidP="00FB20E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7C0F997" w14:textId="77777777" w:rsidR="00FB20E3" w:rsidRPr="00AE31B9" w:rsidRDefault="00FB20E3" w:rsidP="00FB20E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71CA3D09" w14:textId="70B63B28" w:rsidR="00FB20E3" w:rsidRDefault="00FB20E3" w:rsidP="00FB20E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</w:t>
            </w:r>
            <w:r w:rsidR="00345F9C">
              <w:rPr>
                <w:rFonts w:cs="CIDFont+F1"/>
                <w:b/>
                <w:bCs/>
                <w:sz w:val="20"/>
                <w:szCs w:val="20"/>
              </w:rPr>
              <w:t>4</w:t>
            </w:r>
            <w:r>
              <w:rPr>
                <w:rFonts w:cs="CIDFont+F1"/>
                <w:b/>
                <w:bCs/>
                <w:sz w:val="20"/>
                <w:szCs w:val="20"/>
              </w:rPr>
              <w:t>5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632" w14:textId="77777777" w:rsidR="00FB20E3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76541CAB" w14:textId="77777777" w:rsidR="00FB20E3" w:rsidRPr="00FB20E3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13DCCA87" w14:textId="77777777" w:rsidR="00FB20E3" w:rsidRPr="00534300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20"/>
              </w:rPr>
            </w:pPr>
          </w:p>
          <w:p w14:paraId="18526101" w14:textId="77777777" w:rsidR="00FB20E3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76947DE6" w14:textId="2B60338A" w:rsidR="00FB20E3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5AB" w14:textId="24A5F63F" w:rsidR="00FB20E3" w:rsidRPr="00DF2991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66A5">
              <w:t>31T 1/2017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75E" w14:textId="0DE4A2CF" w:rsidR="00FB20E3" w:rsidRPr="00CC1B5A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66A5">
              <w:t>Janis Dzimas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376" w14:textId="77777777" w:rsidR="00FB20E3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§240/1,3 §21/1 a další</w:t>
            </w:r>
          </w:p>
          <w:p w14:paraId="0BF9AB8E" w14:textId="77777777" w:rsidR="00FB20E3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4371738" w14:textId="77777777" w:rsidR="00FB20E3" w:rsidRPr="001465BC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761DE73E" w14:textId="50826E66" w:rsidR="00FB20E3" w:rsidRPr="00C96B7A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B45" w14:textId="36D21B98" w:rsidR="00FB20E3" w:rsidRPr="007E601B" w:rsidRDefault="00FB20E3" w:rsidP="00FB20E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Martin Kaňok</w:t>
            </w:r>
          </w:p>
        </w:tc>
      </w:tr>
      <w:tr w:rsidR="004553A6" w14:paraId="51428141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61E" w14:textId="77777777" w:rsidR="004553A6" w:rsidRDefault="004553A6" w:rsidP="004553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2346E">
              <w:rPr>
                <w:rFonts w:cs="CIDFont+F1"/>
                <w:b/>
                <w:bCs/>
              </w:rPr>
              <w:t>15.1.2025</w:t>
            </w:r>
          </w:p>
          <w:p w14:paraId="2FB5A443" w14:textId="77777777" w:rsidR="004553A6" w:rsidRDefault="004553A6" w:rsidP="004553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66B5F73" w14:textId="77777777" w:rsidR="004553A6" w:rsidRPr="00AE31B9" w:rsidRDefault="004553A6" w:rsidP="004553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1EF27999" w14:textId="05B79BD5" w:rsidR="004553A6" w:rsidRDefault="004553A6" w:rsidP="004553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37F" w14:textId="77777777" w:rsidR="004553A6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124AC31A" w14:textId="77777777" w:rsidR="004553A6" w:rsidRPr="00A97E12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92B6641" w14:textId="77777777" w:rsidR="004553A6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72FAA96" w14:textId="70FEB316" w:rsidR="004553A6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BAF" w14:textId="09DBF58B" w:rsidR="004553A6" w:rsidRPr="00DF2991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01DB">
              <w:rPr>
                <w:rFonts w:cs="CIDFont+F1"/>
              </w:rPr>
              <w:t>31T 14/2023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7B2" w14:textId="56679C14" w:rsidR="004553A6" w:rsidRPr="00CC1B5A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16FC">
              <w:rPr>
                <w:rFonts w:cs="CIDFont+F1"/>
              </w:rPr>
              <w:t>Miloš Baranyai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926" w14:textId="77777777" w:rsidR="004553A6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57D14">
              <w:rPr>
                <w:rFonts w:cs="CIDFont+F1"/>
              </w:rPr>
              <w:t>§21/1 §140/2</w:t>
            </w:r>
          </w:p>
          <w:p w14:paraId="04296780" w14:textId="77777777" w:rsidR="004553A6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57D14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 pokus)</w:t>
            </w:r>
          </w:p>
          <w:p w14:paraId="4374542B" w14:textId="77777777" w:rsidR="004553A6" w:rsidRPr="004553A6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161B974" w14:textId="60CDD813" w:rsidR="004553A6" w:rsidRPr="00C96B7A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F517D1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D0D" w14:textId="53E744AA" w:rsidR="004553A6" w:rsidRPr="007E601B" w:rsidRDefault="004553A6" w:rsidP="004553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2F56">
              <w:rPr>
                <w:rFonts w:cs="CIDFont+F1"/>
              </w:rPr>
              <w:t>Mgr. Daniel Hřivňacký</w:t>
            </w:r>
          </w:p>
        </w:tc>
      </w:tr>
      <w:tr w:rsidR="00D31E63" w14:paraId="70A5984F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C06" w14:textId="3F7A494A" w:rsidR="00D31E63" w:rsidRDefault="00D31E63" w:rsidP="00D31E6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15</w:t>
            </w:r>
            <w:r w:rsidRPr="003C5AF3">
              <w:rPr>
                <w:rFonts w:cs="CIDFont+F1"/>
                <w:b/>
                <w:bCs/>
              </w:rPr>
              <w:t>.1.202</w:t>
            </w:r>
            <w:r>
              <w:rPr>
                <w:rFonts w:cs="CIDFont+F1"/>
                <w:b/>
                <w:bCs/>
              </w:rPr>
              <w:t>5</w:t>
            </w:r>
          </w:p>
          <w:p w14:paraId="0DD50A0C" w14:textId="77777777" w:rsidR="00D31E63" w:rsidRPr="00B7605B" w:rsidRDefault="00D31E63" w:rsidP="00D31E6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0EF13C0" w14:textId="77777777" w:rsidR="00D31E63" w:rsidRPr="00AA33A5" w:rsidRDefault="00D31E63" w:rsidP="00D31E6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338ABB4C" w14:textId="2ED578BB" w:rsidR="00D31E63" w:rsidRDefault="00D31E63" w:rsidP="00D31E6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AB7" w14:textId="77777777" w:rsidR="00D31E63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40A402C5" w14:textId="77777777" w:rsidR="00D31E63" w:rsidRPr="00021F11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6F0B15CE" w14:textId="77777777" w:rsidR="00D31E63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C401F09" w14:textId="175082AA" w:rsidR="00D31E63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099" w14:textId="079EF8FB" w:rsidR="00D31E63" w:rsidRPr="00DF2991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bookmarkStart w:id="2" w:name="_Hlk181801964"/>
            <w:r w:rsidRPr="00462ADA">
              <w:t>34T 9/2024</w:t>
            </w:r>
            <w:bookmarkEnd w:id="2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FD1" w14:textId="78C26A4E" w:rsidR="00D31E63" w:rsidRPr="00CC1B5A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62ADA">
              <w:t>Marek Krzysztof Sachs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A38" w14:textId="77777777" w:rsidR="00D31E63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7605B">
              <w:rPr>
                <w:rFonts w:cs="CIDFont+F1"/>
              </w:rPr>
              <w:t>§240/1,2-c</w:t>
            </w:r>
          </w:p>
          <w:p w14:paraId="0AE1982A" w14:textId="77777777" w:rsidR="00D31E63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B97335E" w14:textId="77777777" w:rsidR="00D31E63" w:rsidRPr="00187ACF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E97BD7F" w14:textId="429A41CA" w:rsidR="00D31E63" w:rsidRPr="00C96B7A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86C32">
              <w:rPr>
                <w:rFonts w:cs="CIDFont+F1"/>
              </w:rPr>
              <w:t>zahájení</w:t>
            </w:r>
            <w:r w:rsidRPr="00F52CEC">
              <w:rPr>
                <w:rFonts w:cs="CIDFont+F1"/>
                <w:color w:val="FF0000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04D" w14:textId="32DAB568" w:rsidR="00D31E63" w:rsidRPr="007E601B" w:rsidRDefault="00D31E63" w:rsidP="00D31E6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467A1">
              <w:rPr>
                <w:rFonts w:cs="CIDFont+F1"/>
              </w:rPr>
              <w:t>JUDr. Petra Hajdíková</w:t>
            </w:r>
          </w:p>
        </w:tc>
      </w:tr>
      <w:tr w:rsidR="00007166" w14:paraId="35DC7399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3FE" w14:textId="2062D0D3" w:rsidR="00007166" w:rsidRPr="00621372" w:rsidRDefault="00007166" w:rsidP="0000716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621372">
              <w:rPr>
                <w:rFonts w:cs="CIDFont+F1"/>
                <w:b/>
                <w:bCs/>
              </w:rPr>
              <w:t>.1.202</w:t>
            </w:r>
            <w:r>
              <w:rPr>
                <w:rFonts w:cs="CIDFont+F1"/>
                <w:b/>
                <w:bCs/>
              </w:rPr>
              <w:t xml:space="preserve">5 </w:t>
            </w:r>
          </w:p>
          <w:p w14:paraId="1733DDBD" w14:textId="77777777" w:rsidR="00007166" w:rsidRPr="00D96938" w:rsidRDefault="00007166" w:rsidP="0000716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3BCE55CE" w14:textId="77777777" w:rsidR="00007166" w:rsidRPr="003A106A" w:rsidRDefault="00007166" w:rsidP="0000716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C21A801" w14:textId="75BE97E0" w:rsidR="00007166" w:rsidRDefault="00007166" w:rsidP="0000716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6A0" w14:textId="77777777" w:rsidR="00007166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3269017B" w14:textId="77777777" w:rsidR="00007166" w:rsidRPr="001E609D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16A9EDC" w14:textId="77777777" w:rsidR="00007166" w:rsidRPr="001E609D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25D02DC" w14:textId="77777777" w:rsidR="00007166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7236FBFC" w14:textId="7543A0D0" w:rsidR="00007166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9A5" w14:textId="3E7D50B6" w:rsidR="00007166" w:rsidRPr="00DF2991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57A7">
              <w:rPr>
                <w:rFonts w:cs="CIDFont+F1"/>
              </w:rPr>
              <w:t>35T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F59A" w14:textId="688E276A" w:rsidR="00007166" w:rsidRPr="00CC1B5A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Dagmar Velíková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A6C" w14:textId="77777777" w:rsidR="00007166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§21/1 §240/1,2-c a další</w:t>
            </w:r>
          </w:p>
          <w:p w14:paraId="5C4FEDB3" w14:textId="77777777" w:rsidR="00007166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15EDC46" w14:textId="77777777" w:rsidR="00007166" w:rsidRPr="00BA67F7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28F0D370" w14:textId="2F3520A7" w:rsidR="00007166" w:rsidRPr="00C96B7A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5E5" w14:textId="24327B7D" w:rsidR="00007166" w:rsidRPr="007E601B" w:rsidRDefault="00007166" w:rsidP="0000716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Ondřej Běčák</w:t>
            </w:r>
          </w:p>
        </w:tc>
      </w:tr>
      <w:tr w:rsidR="00E17FBA" w14:paraId="0DD716FD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08B" w14:textId="1AEC964C" w:rsidR="00E17FBA" w:rsidRDefault="00E17FBA" w:rsidP="00E17FB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2346E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6</w:t>
            </w:r>
            <w:r w:rsidRPr="0052346E">
              <w:rPr>
                <w:rFonts w:cs="CIDFont+F1"/>
                <w:b/>
                <w:bCs/>
              </w:rPr>
              <w:t>.1.2025</w:t>
            </w:r>
          </w:p>
          <w:p w14:paraId="29538169" w14:textId="77777777" w:rsidR="00E17FBA" w:rsidRDefault="00E17FBA" w:rsidP="00E17FB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398559E" w14:textId="77777777" w:rsidR="00E17FBA" w:rsidRPr="00AE31B9" w:rsidRDefault="00E17FBA" w:rsidP="00E17FB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2FBE172E" w14:textId="061931EB" w:rsidR="00E17FBA" w:rsidRDefault="00E17FBA" w:rsidP="00E17FB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B99" w14:textId="77777777" w:rsidR="00E17FBA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0AD58B0B" w14:textId="77777777" w:rsidR="00E17FBA" w:rsidRPr="00A97E12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D43C9C9" w14:textId="77777777" w:rsidR="00E17FBA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A8C1C66" w14:textId="6CA104F9" w:rsidR="00E17FBA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2FB" w14:textId="6D7B9F42" w:rsidR="00E17FBA" w:rsidRPr="00DF2991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F3079">
              <w:t>31T 8/2023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D6D" w14:textId="3A99A442" w:rsidR="00E17FBA" w:rsidRPr="00CC1B5A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373">
              <w:rPr>
                <w:rFonts w:cs="CIDFont+F1"/>
              </w:rPr>
              <w:t>Radim Volný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66D" w14:textId="77777777" w:rsidR="00E17FBA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B4E22">
              <w:rPr>
                <w:rFonts w:cs="CIDFont+F1"/>
              </w:rPr>
              <w:t>§209/1,5-a</w:t>
            </w:r>
          </w:p>
          <w:p w14:paraId="1D7DA442" w14:textId="77777777" w:rsidR="00E17FBA" w:rsidRPr="007B4E22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(podvod)</w:t>
            </w:r>
          </w:p>
          <w:p w14:paraId="78133796" w14:textId="77777777" w:rsidR="00E17FBA" w:rsidRPr="00E17FBA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476ACB0F" w14:textId="14487DDD" w:rsidR="00E17FBA" w:rsidRPr="00C96B7A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DD5" w14:textId="3C11513D" w:rsidR="00E17FBA" w:rsidRPr="007E601B" w:rsidRDefault="00E17FBA" w:rsidP="00E17FB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373">
              <w:rPr>
                <w:rFonts w:cs="CIDFont+F1"/>
              </w:rPr>
              <w:t>Mgr. Daniel Hřivňacký</w:t>
            </w:r>
          </w:p>
        </w:tc>
      </w:tr>
      <w:tr w:rsidR="008E6DAA" w14:paraId="0BD71B32" w14:textId="77777777" w:rsidTr="00E13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2D7" w14:textId="77777777" w:rsidR="008E6DAA" w:rsidRDefault="008E6DAA" w:rsidP="008E6DA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2346E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6</w:t>
            </w:r>
            <w:r w:rsidRPr="0052346E">
              <w:rPr>
                <w:rFonts w:cs="CIDFont+F1"/>
                <w:b/>
                <w:bCs/>
              </w:rPr>
              <w:t>.1.2025</w:t>
            </w:r>
          </w:p>
          <w:p w14:paraId="714ED9CF" w14:textId="77777777" w:rsidR="008E6DAA" w:rsidRDefault="008E6DAA" w:rsidP="008E6DA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906D3E1" w14:textId="77777777" w:rsidR="008E6DAA" w:rsidRPr="00AE31B9" w:rsidRDefault="008E6DAA" w:rsidP="008E6DA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B77F247" w14:textId="15FB5E58" w:rsidR="008E6DAA" w:rsidRDefault="008E6DAA" w:rsidP="008E6DA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F86" w14:textId="77777777" w:rsidR="008E6DAA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6DF58ED0" w14:textId="77777777" w:rsidR="008E6DAA" w:rsidRPr="00853CCD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074BA6D" w14:textId="77777777" w:rsidR="008E6DAA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3966442" w14:textId="19209AA0" w:rsidR="008E6DAA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958" w14:textId="6691E453" w:rsidR="008E6DAA" w:rsidRPr="00DF2991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245D">
              <w:t>45T 7/2023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7FE" w14:textId="05F128B6" w:rsidR="008E6DAA" w:rsidRPr="00CC1B5A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C3F2F">
              <w:rPr>
                <w:rFonts w:cs="CIDFont+F1"/>
              </w:rPr>
              <w:t>Miroslav Gebauer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874" w14:textId="77777777" w:rsidR="008E6DAA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6715">
              <w:rPr>
                <w:rFonts w:cs="CIDFont+F1"/>
              </w:rPr>
              <w:t>§283/1,2-a,3-b,c a další</w:t>
            </w:r>
          </w:p>
          <w:p w14:paraId="7320C5AA" w14:textId="77777777" w:rsidR="008E6DAA" w:rsidRDefault="008E6DAA" w:rsidP="008E6DA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4B4C0E8E" w14:textId="77777777" w:rsidR="008E6DAA" w:rsidRPr="00FA3EFD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72FB8A3" w14:textId="3FD74AE8" w:rsidR="008E6DAA" w:rsidRPr="00C96B7A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CA4398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3C5A" w14:textId="416180A5" w:rsidR="008E6DAA" w:rsidRPr="007E601B" w:rsidRDefault="008E6DAA" w:rsidP="008E6D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245D">
              <w:rPr>
                <w:rFonts w:cs="CIDFont+F1"/>
              </w:rPr>
              <w:t>JUDr. Šárka Skalská</w:t>
            </w:r>
          </w:p>
        </w:tc>
      </w:tr>
      <w:bookmarkEnd w:id="0"/>
      <w:bookmarkEnd w:id="1"/>
    </w:tbl>
    <w:p w14:paraId="5B62C9D9" w14:textId="77777777" w:rsidR="00E53A8E" w:rsidRPr="0051225C" w:rsidRDefault="00E53A8E"/>
    <w:sectPr w:rsidR="00E53A8E" w:rsidRPr="0051225C" w:rsidSect="00843E86">
      <w:pgSz w:w="16838" w:h="11906" w:orient="landscape"/>
      <w:pgMar w:top="1135" w:right="82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4231"/>
    <w:rsid w:val="00007166"/>
    <w:rsid w:val="00091633"/>
    <w:rsid w:val="000B5B47"/>
    <w:rsid w:val="000D2628"/>
    <w:rsid w:val="000D3922"/>
    <w:rsid w:val="000F2D6D"/>
    <w:rsid w:val="00112894"/>
    <w:rsid w:val="00117223"/>
    <w:rsid w:val="001211CC"/>
    <w:rsid w:val="00141C27"/>
    <w:rsid w:val="0015542C"/>
    <w:rsid w:val="0015764D"/>
    <w:rsid w:val="00182C34"/>
    <w:rsid w:val="001E3D38"/>
    <w:rsid w:val="00207EE1"/>
    <w:rsid w:val="00213716"/>
    <w:rsid w:val="002238E3"/>
    <w:rsid w:val="00234987"/>
    <w:rsid w:val="002349FD"/>
    <w:rsid w:val="00241B49"/>
    <w:rsid w:val="00275CDE"/>
    <w:rsid w:val="002A1AC7"/>
    <w:rsid w:val="002A3068"/>
    <w:rsid w:val="002B3FC7"/>
    <w:rsid w:val="002C2647"/>
    <w:rsid w:val="002D5FE6"/>
    <w:rsid w:val="002E5DEB"/>
    <w:rsid w:val="002F4394"/>
    <w:rsid w:val="002F4B35"/>
    <w:rsid w:val="0031015A"/>
    <w:rsid w:val="00327F30"/>
    <w:rsid w:val="003422B3"/>
    <w:rsid w:val="00345F9C"/>
    <w:rsid w:val="00380575"/>
    <w:rsid w:val="00393716"/>
    <w:rsid w:val="003F7E03"/>
    <w:rsid w:val="00426E68"/>
    <w:rsid w:val="004553A6"/>
    <w:rsid w:val="00462261"/>
    <w:rsid w:val="00474F1A"/>
    <w:rsid w:val="004A2093"/>
    <w:rsid w:val="004B09C8"/>
    <w:rsid w:val="005042A5"/>
    <w:rsid w:val="0051225C"/>
    <w:rsid w:val="0052346E"/>
    <w:rsid w:val="0053436D"/>
    <w:rsid w:val="0059645B"/>
    <w:rsid w:val="005A3A05"/>
    <w:rsid w:val="005C6FDE"/>
    <w:rsid w:val="005D1867"/>
    <w:rsid w:val="005E37C5"/>
    <w:rsid w:val="005F51E8"/>
    <w:rsid w:val="005F63AE"/>
    <w:rsid w:val="00601022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52A67"/>
    <w:rsid w:val="00853CCD"/>
    <w:rsid w:val="00862683"/>
    <w:rsid w:val="00866365"/>
    <w:rsid w:val="008904B4"/>
    <w:rsid w:val="00894F5B"/>
    <w:rsid w:val="00896BD2"/>
    <w:rsid w:val="008C1BF5"/>
    <w:rsid w:val="008E19D7"/>
    <w:rsid w:val="008E4EB2"/>
    <w:rsid w:val="008E6DAA"/>
    <w:rsid w:val="008E7A87"/>
    <w:rsid w:val="008F780B"/>
    <w:rsid w:val="00915F68"/>
    <w:rsid w:val="009248E8"/>
    <w:rsid w:val="00926E0C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464E2"/>
    <w:rsid w:val="00A80D86"/>
    <w:rsid w:val="00A958F3"/>
    <w:rsid w:val="00A97E12"/>
    <w:rsid w:val="00AB7EC9"/>
    <w:rsid w:val="00AF62EE"/>
    <w:rsid w:val="00B16F0B"/>
    <w:rsid w:val="00B628D3"/>
    <w:rsid w:val="00B67F84"/>
    <w:rsid w:val="00B737A5"/>
    <w:rsid w:val="00B75FD4"/>
    <w:rsid w:val="00B9053A"/>
    <w:rsid w:val="00BC66BB"/>
    <w:rsid w:val="00BD7247"/>
    <w:rsid w:val="00C14A69"/>
    <w:rsid w:val="00C5133C"/>
    <w:rsid w:val="00C56BDA"/>
    <w:rsid w:val="00C61224"/>
    <w:rsid w:val="00CA1A98"/>
    <w:rsid w:val="00CA2234"/>
    <w:rsid w:val="00CA2C92"/>
    <w:rsid w:val="00CC1E47"/>
    <w:rsid w:val="00CF2BCC"/>
    <w:rsid w:val="00CF653F"/>
    <w:rsid w:val="00D25327"/>
    <w:rsid w:val="00D31E63"/>
    <w:rsid w:val="00D42283"/>
    <w:rsid w:val="00D43C66"/>
    <w:rsid w:val="00D479F0"/>
    <w:rsid w:val="00D62791"/>
    <w:rsid w:val="00D8690D"/>
    <w:rsid w:val="00DA5849"/>
    <w:rsid w:val="00DE6791"/>
    <w:rsid w:val="00DF12BF"/>
    <w:rsid w:val="00DF4F60"/>
    <w:rsid w:val="00E03780"/>
    <w:rsid w:val="00E17FBA"/>
    <w:rsid w:val="00E44ED4"/>
    <w:rsid w:val="00E53A8E"/>
    <w:rsid w:val="00E55974"/>
    <w:rsid w:val="00E57CE4"/>
    <w:rsid w:val="00E611C3"/>
    <w:rsid w:val="00E91C23"/>
    <w:rsid w:val="00EE14F7"/>
    <w:rsid w:val="00EE3068"/>
    <w:rsid w:val="00F03339"/>
    <w:rsid w:val="00F056F2"/>
    <w:rsid w:val="00F165DE"/>
    <w:rsid w:val="00F24231"/>
    <w:rsid w:val="00F248BF"/>
    <w:rsid w:val="00F30B81"/>
    <w:rsid w:val="00F54DAF"/>
    <w:rsid w:val="00F76E45"/>
    <w:rsid w:val="00F86B40"/>
    <w:rsid w:val="00FA71A7"/>
    <w:rsid w:val="00FB20E3"/>
    <w:rsid w:val="00FD5C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B169"/>
  <w15:chartTrackingRefBased/>
  <w15:docId w15:val="{60838DFF-843A-4D8B-B383-66E2FFB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4231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372</Words>
  <Characters>2199</Characters>
  <Application>Microsoft Office Word</Application>
  <DocSecurity>0</DocSecurity>
  <Lines>18</Lines>
  <Paragraphs>5</Paragraphs>
  <ScaleCrop>false</ScaleCrop>
  <Company>KS v Ostravě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39</cp:revision>
  <dcterms:created xsi:type="dcterms:W3CDTF">2025-01-04T20:56:00Z</dcterms:created>
  <dcterms:modified xsi:type="dcterms:W3CDTF">2025-01-04T22:02:00Z</dcterms:modified>
</cp:coreProperties>
</file>