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7B9D616C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2945E4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4BE5B8EA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 w:rsidR="005B42E0">
              <w:rPr>
                <w:sz w:val="24"/>
              </w:rPr>
              <w:t>6</w:t>
            </w:r>
            <w:r>
              <w:rPr>
                <w:sz w:val="24"/>
              </w:rPr>
              <w:t xml:space="preserve">. </w:t>
            </w:r>
            <w:r w:rsidR="002945E4">
              <w:rPr>
                <w:sz w:val="24"/>
              </w:rPr>
              <w:t>1</w:t>
            </w:r>
            <w:r>
              <w:rPr>
                <w:sz w:val="24"/>
              </w:rPr>
              <w:t xml:space="preserve">. – </w:t>
            </w:r>
            <w:r w:rsidR="002945E4">
              <w:rPr>
                <w:sz w:val="24"/>
              </w:rPr>
              <w:t>3</w:t>
            </w:r>
            <w:r w:rsidR="00B53E86">
              <w:rPr>
                <w:sz w:val="24"/>
              </w:rPr>
              <w:t>1</w:t>
            </w:r>
            <w:r>
              <w:rPr>
                <w:sz w:val="24"/>
              </w:rPr>
              <w:t xml:space="preserve">. </w:t>
            </w:r>
            <w:r w:rsidR="002945E4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7E5E4033" w:rsidR="00C42305" w:rsidRDefault="002945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7777777" w:rsidR="00C42305" w:rsidRDefault="00000000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38DF8606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>
        <w:rPr>
          <w:sz w:val="24"/>
        </w:rPr>
        <w:t xml:space="preserve">. </w:t>
      </w:r>
      <w:r w:rsidR="002945E4">
        <w:rPr>
          <w:sz w:val="24"/>
        </w:rPr>
        <w:t>2</w:t>
      </w:r>
      <w:r>
        <w:rPr>
          <w:sz w:val="24"/>
        </w:rPr>
        <w:t>. 202</w:t>
      </w:r>
      <w:r w:rsidR="002945E4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2806A1"/>
    <w:rsid w:val="002945E4"/>
    <w:rsid w:val="00514C7C"/>
    <w:rsid w:val="005B42E0"/>
    <w:rsid w:val="006523C9"/>
    <w:rsid w:val="007C4E8B"/>
    <w:rsid w:val="007D5C74"/>
    <w:rsid w:val="009C7BBA"/>
    <w:rsid w:val="00A25CBD"/>
    <w:rsid w:val="00A77046"/>
    <w:rsid w:val="00B113CC"/>
    <w:rsid w:val="00B53E86"/>
    <w:rsid w:val="00C42305"/>
    <w:rsid w:val="00C50E87"/>
    <w:rsid w:val="00C97618"/>
    <w:rsid w:val="00CB26C8"/>
    <w:rsid w:val="00D60DDB"/>
    <w:rsid w:val="00F0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5</cp:revision>
  <dcterms:created xsi:type="dcterms:W3CDTF">2026-02-27T13:23:00Z</dcterms:created>
  <dcterms:modified xsi:type="dcterms:W3CDTF">2026-02-27T13:53:00Z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