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7B9D616C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2945E4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518FB3C8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5B42E0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14574C">
              <w:rPr>
                <w:sz w:val="24"/>
              </w:rPr>
              <w:t>6</w:t>
            </w:r>
            <w:r>
              <w:rPr>
                <w:sz w:val="24"/>
              </w:rPr>
              <w:t xml:space="preserve">. – </w:t>
            </w:r>
            <w:r w:rsidR="002945E4">
              <w:rPr>
                <w:sz w:val="24"/>
              </w:rPr>
              <w:t>3</w:t>
            </w:r>
            <w:r w:rsidR="0014574C">
              <w:rPr>
                <w:sz w:val="24"/>
              </w:rPr>
              <w:t>0</w:t>
            </w:r>
            <w:r>
              <w:rPr>
                <w:sz w:val="24"/>
              </w:rPr>
              <w:t xml:space="preserve">. </w:t>
            </w:r>
            <w:r w:rsidR="0014574C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06302825" w:rsidR="00C42305" w:rsidRDefault="0014574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7777777" w:rsidR="00C42305" w:rsidRDefault="00000000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669B5FB5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924E6D">
        <w:rPr>
          <w:sz w:val="24"/>
        </w:rPr>
        <w:t>6</w:t>
      </w:r>
      <w:r>
        <w:rPr>
          <w:sz w:val="24"/>
        </w:rPr>
        <w:t xml:space="preserve">. </w:t>
      </w:r>
      <w:r w:rsidR="0014574C">
        <w:rPr>
          <w:sz w:val="24"/>
        </w:rPr>
        <w:t>6</w:t>
      </w:r>
      <w:r>
        <w:rPr>
          <w:sz w:val="24"/>
        </w:rPr>
        <w:t>. 202</w:t>
      </w:r>
      <w:r w:rsidR="002945E4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517FB"/>
    <w:rsid w:val="0014574C"/>
    <w:rsid w:val="00167F54"/>
    <w:rsid w:val="002806A1"/>
    <w:rsid w:val="00287074"/>
    <w:rsid w:val="002945E4"/>
    <w:rsid w:val="00462F4D"/>
    <w:rsid w:val="00514C7C"/>
    <w:rsid w:val="005530EA"/>
    <w:rsid w:val="00573304"/>
    <w:rsid w:val="005824F1"/>
    <w:rsid w:val="005A6590"/>
    <w:rsid w:val="005B42E0"/>
    <w:rsid w:val="005E3B56"/>
    <w:rsid w:val="006523C9"/>
    <w:rsid w:val="007336FF"/>
    <w:rsid w:val="00750075"/>
    <w:rsid w:val="007C4E8B"/>
    <w:rsid w:val="007D5C74"/>
    <w:rsid w:val="008571EF"/>
    <w:rsid w:val="00924E6D"/>
    <w:rsid w:val="009C70E1"/>
    <w:rsid w:val="009C7BBA"/>
    <w:rsid w:val="00A25CBD"/>
    <w:rsid w:val="00A77046"/>
    <w:rsid w:val="00B113CC"/>
    <w:rsid w:val="00B1490F"/>
    <w:rsid w:val="00B53E86"/>
    <w:rsid w:val="00BD1599"/>
    <w:rsid w:val="00C42305"/>
    <w:rsid w:val="00C50E87"/>
    <w:rsid w:val="00C97618"/>
    <w:rsid w:val="00CB26C8"/>
    <w:rsid w:val="00D60DDB"/>
    <w:rsid w:val="00F0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3</cp:revision>
  <dcterms:created xsi:type="dcterms:W3CDTF">2026-08-20T18:06:00Z</dcterms:created>
  <dcterms:modified xsi:type="dcterms:W3CDTF">2026-08-20T18:06:00Z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