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79D20" w14:textId="275537CC" w:rsidR="00AF0DD8" w:rsidRDefault="00C04BC9" w:rsidP="00C04BC9">
      <w:pPr>
        <w:spacing w:before="68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Přehled</w:t>
      </w:r>
    </w:p>
    <w:p w14:paraId="3F48565D" w14:textId="77777777" w:rsidR="00C04BC9" w:rsidRDefault="00C04BC9" w:rsidP="00C04BC9">
      <w:pPr>
        <w:spacing w:before="68"/>
        <w:jc w:val="center"/>
        <w:rPr>
          <w:rFonts w:ascii="Arial" w:hAnsi="Arial" w:cs="Arial"/>
          <w:b/>
          <w:sz w:val="10"/>
        </w:rPr>
      </w:pPr>
    </w:p>
    <w:p w14:paraId="30BA02E2" w14:textId="6B0D5CA9" w:rsidR="00C04BC9" w:rsidRDefault="00C04BC9" w:rsidP="00C04BC9">
      <w:pPr>
        <w:spacing w:before="6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zasedání senátů v období </w:t>
      </w:r>
      <w:proofErr w:type="gramStart"/>
      <w:r>
        <w:rPr>
          <w:rFonts w:ascii="Arial" w:hAnsi="Arial" w:cs="Arial"/>
          <w:b/>
        </w:rPr>
        <w:t>od  01.04.2026</w:t>
      </w:r>
      <w:proofErr w:type="gramEnd"/>
      <w:r>
        <w:rPr>
          <w:rFonts w:ascii="Arial" w:hAnsi="Arial" w:cs="Arial"/>
          <w:b/>
        </w:rPr>
        <w:t xml:space="preserve">  do  15.04.2026</w:t>
      </w:r>
    </w:p>
    <w:p w14:paraId="3233774D" w14:textId="77777777" w:rsidR="00C04BC9" w:rsidRDefault="00C04BC9" w:rsidP="00C04BC9">
      <w:pPr>
        <w:spacing w:before="68"/>
        <w:jc w:val="center"/>
        <w:rPr>
          <w:rFonts w:ascii="Arial" w:hAnsi="Arial" w:cs="Arial"/>
          <w:b/>
          <w:sz w:val="18"/>
        </w:rPr>
      </w:pPr>
    </w:p>
    <w:tbl>
      <w:tblPr>
        <w:tblW w:w="10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91"/>
        <w:gridCol w:w="1304"/>
        <w:gridCol w:w="2721"/>
        <w:gridCol w:w="1644"/>
        <w:gridCol w:w="850"/>
        <w:gridCol w:w="2494"/>
      </w:tblGrid>
      <w:tr w:rsidR="00C04BC9" w14:paraId="1CD2CA9C" w14:textId="77777777" w:rsidTr="00C04BC9">
        <w:tblPrEx>
          <w:tblCellMar>
            <w:top w:w="0" w:type="dxa"/>
            <w:bottom w:w="0" w:type="dxa"/>
          </w:tblCellMar>
        </w:tblPrEx>
        <w:trPr>
          <w:cantSplit/>
          <w:trHeight w:val="340"/>
          <w:tblHeader/>
        </w:trPr>
        <w:tc>
          <w:tcPr>
            <w:tcW w:w="1191" w:type="dxa"/>
            <w:shd w:val="pct5" w:color="auto" w:fill="auto"/>
          </w:tcPr>
          <w:p w14:paraId="30C4E723" w14:textId="5DB373AC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Datum</w:t>
            </w:r>
          </w:p>
        </w:tc>
        <w:tc>
          <w:tcPr>
            <w:tcW w:w="1304" w:type="dxa"/>
            <w:shd w:val="pct5" w:color="auto" w:fill="auto"/>
          </w:tcPr>
          <w:p w14:paraId="0CE3FD0A" w14:textId="486985BE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Jednací síň</w:t>
            </w:r>
          </w:p>
        </w:tc>
        <w:tc>
          <w:tcPr>
            <w:tcW w:w="2721" w:type="dxa"/>
            <w:shd w:val="pct5" w:color="auto" w:fill="auto"/>
          </w:tcPr>
          <w:p w14:paraId="216F1B83" w14:textId="133CB852" w:rsidR="00C04BC9" w:rsidRPr="00C04BC9" w:rsidRDefault="00C04BC9" w:rsidP="00C04BC9">
            <w:pPr>
              <w:spacing w:before="68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Předseda senátu</w:t>
            </w:r>
          </w:p>
        </w:tc>
        <w:tc>
          <w:tcPr>
            <w:tcW w:w="1644" w:type="dxa"/>
            <w:shd w:val="pct5" w:color="auto" w:fill="auto"/>
          </w:tcPr>
          <w:p w14:paraId="3E7F30E1" w14:textId="1B77E3A7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Spisová značka</w:t>
            </w:r>
          </w:p>
        </w:tc>
        <w:tc>
          <w:tcPr>
            <w:tcW w:w="850" w:type="dxa"/>
            <w:shd w:val="pct5" w:color="auto" w:fill="auto"/>
          </w:tcPr>
          <w:p w14:paraId="3082FBBC" w14:textId="61654A8B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Hodina</w:t>
            </w:r>
          </w:p>
        </w:tc>
        <w:tc>
          <w:tcPr>
            <w:tcW w:w="2494" w:type="dxa"/>
            <w:shd w:val="pct5" w:color="auto" w:fill="auto"/>
          </w:tcPr>
          <w:p w14:paraId="2C002687" w14:textId="05E99E47" w:rsidR="00C04BC9" w:rsidRPr="00C04BC9" w:rsidRDefault="00C04BC9" w:rsidP="00C04BC9">
            <w:pPr>
              <w:spacing w:before="68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Jména účastníků</w:t>
            </w:r>
          </w:p>
        </w:tc>
      </w:tr>
      <w:tr w:rsidR="00C04BC9" w14:paraId="58B23AB7" w14:textId="77777777" w:rsidTr="00C04BC9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6AA80986" w14:textId="488362F6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01.04.2026</w:t>
            </w:r>
          </w:p>
        </w:tc>
        <w:tc>
          <w:tcPr>
            <w:tcW w:w="1304" w:type="dxa"/>
          </w:tcPr>
          <w:p w14:paraId="4B8253E3" w14:textId="73785819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061</w:t>
            </w:r>
          </w:p>
        </w:tc>
        <w:tc>
          <w:tcPr>
            <w:tcW w:w="2721" w:type="dxa"/>
          </w:tcPr>
          <w:p w14:paraId="61D90F1E" w14:textId="6AD8A407" w:rsidR="00C04BC9" w:rsidRP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Tomáš Bělohlávek</w:t>
            </w:r>
          </w:p>
        </w:tc>
        <w:tc>
          <w:tcPr>
            <w:tcW w:w="1644" w:type="dxa"/>
          </w:tcPr>
          <w:p w14:paraId="5F25E211" w14:textId="14197E95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proofErr w:type="gramStart"/>
            <w:r>
              <w:rPr>
                <w:rFonts w:ascii="Arial" w:hAnsi="Arial" w:cs="Arial"/>
                <w:sz w:val="20"/>
              </w:rPr>
              <w:t>41C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16/2025</w:t>
            </w:r>
          </w:p>
        </w:tc>
        <w:tc>
          <w:tcPr>
            <w:tcW w:w="850" w:type="dxa"/>
          </w:tcPr>
          <w:p w14:paraId="4B5E7CCB" w14:textId="3119CC1B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14:30</w:t>
            </w:r>
          </w:p>
        </w:tc>
        <w:tc>
          <w:tcPr>
            <w:tcW w:w="2494" w:type="dxa"/>
          </w:tcPr>
          <w:p w14:paraId="6D1A1392" w14:textId="77777777" w:rsid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Michala Rusaňuková</w:t>
            </w:r>
          </w:p>
          <w:p w14:paraId="2650E92A" w14:textId="77777777" w:rsid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Bestsport</w:t>
            </w:r>
          </w:p>
          <w:p w14:paraId="02E650B1" w14:textId="090DC78E" w:rsidR="00C04BC9" w:rsidRP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a.s.</w:t>
            </w:r>
          </w:p>
        </w:tc>
      </w:tr>
      <w:tr w:rsidR="00C04BC9" w14:paraId="4F207002" w14:textId="77777777" w:rsidTr="00C04BC9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757B5870" w14:textId="2A75C99B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01.04.2026</w:t>
            </w:r>
          </w:p>
        </w:tc>
        <w:tc>
          <w:tcPr>
            <w:tcW w:w="1304" w:type="dxa"/>
          </w:tcPr>
          <w:p w14:paraId="17FCB3EE" w14:textId="03C400BA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108</w:t>
            </w:r>
          </w:p>
        </w:tc>
        <w:tc>
          <w:tcPr>
            <w:tcW w:w="2721" w:type="dxa"/>
          </w:tcPr>
          <w:p w14:paraId="548F7306" w14:textId="115C82A4" w:rsidR="00C04BC9" w:rsidRP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Jiří Cidlina</w:t>
            </w:r>
          </w:p>
        </w:tc>
        <w:tc>
          <w:tcPr>
            <w:tcW w:w="1644" w:type="dxa"/>
          </w:tcPr>
          <w:p w14:paraId="1E3C848C" w14:textId="250C815B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39Co 2/2026</w:t>
            </w:r>
          </w:p>
        </w:tc>
        <w:tc>
          <w:tcPr>
            <w:tcW w:w="850" w:type="dxa"/>
          </w:tcPr>
          <w:p w14:paraId="12B5C0C2" w14:textId="6BCB473D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11:00</w:t>
            </w:r>
          </w:p>
        </w:tc>
        <w:tc>
          <w:tcPr>
            <w:tcW w:w="2494" w:type="dxa"/>
          </w:tcPr>
          <w:p w14:paraId="61B09A68" w14:textId="77777777" w:rsidR="00C04BC9" w:rsidRP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</w:p>
        </w:tc>
      </w:tr>
      <w:tr w:rsidR="00C04BC9" w14:paraId="33E5A191" w14:textId="77777777" w:rsidTr="00C04BC9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08246FB3" w14:textId="0B74059B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01.04.2026</w:t>
            </w:r>
          </w:p>
        </w:tc>
        <w:tc>
          <w:tcPr>
            <w:tcW w:w="1304" w:type="dxa"/>
          </w:tcPr>
          <w:p w14:paraId="78DDDD79" w14:textId="7D07BB2F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108</w:t>
            </w:r>
          </w:p>
        </w:tc>
        <w:tc>
          <w:tcPr>
            <w:tcW w:w="2721" w:type="dxa"/>
          </w:tcPr>
          <w:p w14:paraId="728654AE" w14:textId="2CA4FCE7" w:rsidR="00C04BC9" w:rsidRP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Jiří Cidlina</w:t>
            </w:r>
          </w:p>
        </w:tc>
        <w:tc>
          <w:tcPr>
            <w:tcW w:w="1644" w:type="dxa"/>
          </w:tcPr>
          <w:p w14:paraId="266B7C71" w14:textId="5086E316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39Co 401/2025</w:t>
            </w:r>
          </w:p>
        </w:tc>
        <w:tc>
          <w:tcPr>
            <w:tcW w:w="850" w:type="dxa"/>
          </w:tcPr>
          <w:p w14:paraId="0491BDD1" w14:textId="61C2B388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09:00</w:t>
            </w:r>
          </w:p>
        </w:tc>
        <w:tc>
          <w:tcPr>
            <w:tcW w:w="2494" w:type="dxa"/>
          </w:tcPr>
          <w:p w14:paraId="7062A132" w14:textId="77777777" w:rsid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Zdeněk Pospíchal</w:t>
            </w:r>
          </w:p>
          <w:p w14:paraId="662BA855" w14:textId="12CEF47A" w:rsidR="00C04BC9" w:rsidRP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Česká </w:t>
            </w:r>
            <w:proofErr w:type="gramStart"/>
            <w:r>
              <w:rPr>
                <w:rFonts w:ascii="Arial" w:hAnsi="Arial" w:cs="Arial"/>
                <w:sz w:val="20"/>
              </w:rPr>
              <w:t>republika - Ministerstvo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financí ČR</w:t>
            </w:r>
          </w:p>
        </w:tc>
      </w:tr>
      <w:tr w:rsidR="00C04BC9" w14:paraId="115C8468" w14:textId="77777777" w:rsidTr="00C04BC9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02EF695A" w14:textId="255039F6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01.04.2026</w:t>
            </w:r>
          </w:p>
        </w:tc>
        <w:tc>
          <w:tcPr>
            <w:tcW w:w="1304" w:type="dxa"/>
          </w:tcPr>
          <w:p w14:paraId="35A94D88" w14:textId="11CC6458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108</w:t>
            </w:r>
          </w:p>
        </w:tc>
        <w:tc>
          <w:tcPr>
            <w:tcW w:w="2721" w:type="dxa"/>
          </w:tcPr>
          <w:p w14:paraId="3B1017DA" w14:textId="69322C81" w:rsidR="00C04BC9" w:rsidRP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Jiří Cidlina</w:t>
            </w:r>
          </w:p>
        </w:tc>
        <w:tc>
          <w:tcPr>
            <w:tcW w:w="1644" w:type="dxa"/>
          </w:tcPr>
          <w:p w14:paraId="736FCE93" w14:textId="44E234F8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39Co 260/2025</w:t>
            </w:r>
          </w:p>
        </w:tc>
        <w:tc>
          <w:tcPr>
            <w:tcW w:w="850" w:type="dxa"/>
          </w:tcPr>
          <w:p w14:paraId="2354C914" w14:textId="3516DB59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10:30</w:t>
            </w:r>
          </w:p>
        </w:tc>
        <w:tc>
          <w:tcPr>
            <w:tcW w:w="2494" w:type="dxa"/>
          </w:tcPr>
          <w:p w14:paraId="78BAD933" w14:textId="77777777" w:rsid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Základná škola s materskou školou Za kasárňou 2</w:t>
            </w:r>
          </w:p>
          <w:p w14:paraId="2511A482" w14:textId="77777777" w:rsid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TERAsport-Müller</w:t>
            </w:r>
          </w:p>
          <w:p w14:paraId="06B2B87F" w14:textId="30E0E3D2" w:rsidR="00C04BC9" w:rsidRP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s.r.o.</w:t>
            </w:r>
          </w:p>
        </w:tc>
      </w:tr>
      <w:tr w:rsidR="00C04BC9" w14:paraId="1D813550" w14:textId="77777777" w:rsidTr="00C04BC9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6DCF8BF1" w14:textId="00E6F92F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01.04.2026</w:t>
            </w:r>
          </w:p>
        </w:tc>
        <w:tc>
          <w:tcPr>
            <w:tcW w:w="1304" w:type="dxa"/>
          </w:tcPr>
          <w:p w14:paraId="4E38945C" w14:textId="37F23F9D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108</w:t>
            </w:r>
          </w:p>
        </w:tc>
        <w:tc>
          <w:tcPr>
            <w:tcW w:w="2721" w:type="dxa"/>
          </w:tcPr>
          <w:p w14:paraId="6BA07858" w14:textId="637F4513" w:rsidR="00C04BC9" w:rsidRP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Jiří Cidlina</w:t>
            </w:r>
          </w:p>
        </w:tc>
        <w:tc>
          <w:tcPr>
            <w:tcW w:w="1644" w:type="dxa"/>
          </w:tcPr>
          <w:p w14:paraId="0635A987" w14:textId="2489C372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39Co 49/2026</w:t>
            </w:r>
          </w:p>
        </w:tc>
        <w:tc>
          <w:tcPr>
            <w:tcW w:w="850" w:type="dxa"/>
          </w:tcPr>
          <w:p w14:paraId="53B566B3" w14:textId="541BA236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09:45</w:t>
            </w:r>
          </w:p>
        </w:tc>
        <w:tc>
          <w:tcPr>
            <w:tcW w:w="2494" w:type="dxa"/>
          </w:tcPr>
          <w:p w14:paraId="6ECB3156" w14:textId="77777777" w:rsid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Ondřej Urban</w:t>
            </w:r>
          </w:p>
          <w:p w14:paraId="7131C5E1" w14:textId="0430A848" w:rsidR="00C04BC9" w:rsidRP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Karolína Jiříková</w:t>
            </w:r>
          </w:p>
        </w:tc>
      </w:tr>
      <w:tr w:rsidR="00C04BC9" w14:paraId="346ADE42" w14:textId="77777777" w:rsidTr="00C04BC9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372B04A7" w14:textId="02DD49BF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01.04.2026</w:t>
            </w:r>
          </w:p>
        </w:tc>
        <w:tc>
          <w:tcPr>
            <w:tcW w:w="1304" w:type="dxa"/>
          </w:tcPr>
          <w:p w14:paraId="085E4560" w14:textId="7E62C799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109</w:t>
            </w:r>
          </w:p>
        </w:tc>
        <w:tc>
          <w:tcPr>
            <w:tcW w:w="2721" w:type="dxa"/>
          </w:tcPr>
          <w:p w14:paraId="23982B06" w14:textId="2E904706" w:rsidR="00C04BC9" w:rsidRP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Aleš Nezdařil</w:t>
            </w:r>
          </w:p>
        </w:tc>
        <w:tc>
          <w:tcPr>
            <w:tcW w:w="1644" w:type="dxa"/>
          </w:tcPr>
          <w:p w14:paraId="1FB75308" w14:textId="7001871F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91Co 347/2025</w:t>
            </w:r>
          </w:p>
        </w:tc>
        <w:tc>
          <w:tcPr>
            <w:tcW w:w="850" w:type="dxa"/>
          </w:tcPr>
          <w:p w14:paraId="56F9292E" w14:textId="05A99738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09:00</w:t>
            </w:r>
          </w:p>
        </w:tc>
        <w:tc>
          <w:tcPr>
            <w:tcW w:w="2494" w:type="dxa"/>
          </w:tcPr>
          <w:p w14:paraId="0F86E560" w14:textId="77777777" w:rsid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CrossCafe Hradec Králové s.r.o.</w:t>
            </w:r>
          </w:p>
          <w:p w14:paraId="2FADAA4B" w14:textId="451A5DE7" w:rsidR="00C04BC9" w:rsidRP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Česká </w:t>
            </w:r>
            <w:proofErr w:type="gramStart"/>
            <w:r>
              <w:rPr>
                <w:rFonts w:ascii="Arial" w:hAnsi="Arial" w:cs="Arial"/>
                <w:sz w:val="20"/>
              </w:rPr>
              <w:t>republika - Ministerstvo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pro místní rozvoj</w:t>
            </w:r>
          </w:p>
        </w:tc>
      </w:tr>
      <w:tr w:rsidR="00C04BC9" w14:paraId="3036A550" w14:textId="77777777" w:rsidTr="00C04BC9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798DFF83" w14:textId="3B70B013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01.04.2026</w:t>
            </w:r>
          </w:p>
        </w:tc>
        <w:tc>
          <w:tcPr>
            <w:tcW w:w="1304" w:type="dxa"/>
          </w:tcPr>
          <w:p w14:paraId="57902F10" w14:textId="6D1FA3B7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109</w:t>
            </w:r>
          </w:p>
        </w:tc>
        <w:tc>
          <w:tcPr>
            <w:tcW w:w="2721" w:type="dxa"/>
          </w:tcPr>
          <w:p w14:paraId="516A56FF" w14:textId="71D88303" w:rsidR="00C04BC9" w:rsidRP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Aleš Nezdařil</w:t>
            </w:r>
          </w:p>
        </w:tc>
        <w:tc>
          <w:tcPr>
            <w:tcW w:w="1644" w:type="dxa"/>
          </w:tcPr>
          <w:p w14:paraId="77985AD6" w14:textId="1A26FAB6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91Co 375/2025</w:t>
            </w:r>
          </w:p>
        </w:tc>
        <w:tc>
          <w:tcPr>
            <w:tcW w:w="850" w:type="dxa"/>
          </w:tcPr>
          <w:p w14:paraId="2AE1BAA8" w14:textId="646CCBE4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09:40</w:t>
            </w:r>
          </w:p>
        </w:tc>
        <w:tc>
          <w:tcPr>
            <w:tcW w:w="2494" w:type="dxa"/>
          </w:tcPr>
          <w:p w14:paraId="46D53661" w14:textId="77777777" w:rsid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Greenbuddies Consulting</w:t>
            </w:r>
          </w:p>
          <w:p w14:paraId="32296ADC" w14:textId="77777777" w:rsid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s.r.o.</w:t>
            </w:r>
          </w:p>
          <w:p w14:paraId="30C27CB3" w14:textId="79F53C4E" w:rsidR="00C04BC9" w:rsidRP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proofErr w:type="gramStart"/>
            <w:r>
              <w:rPr>
                <w:rFonts w:ascii="Arial" w:hAnsi="Arial" w:cs="Arial"/>
                <w:sz w:val="20"/>
              </w:rPr>
              <w:t>BPS - VM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s.r.o.</w:t>
            </w:r>
          </w:p>
        </w:tc>
      </w:tr>
      <w:tr w:rsidR="00C04BC9" w14:paraId="504F04B9" w14:textId="77777777" w:rsidTr="00C04BC9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2EA50F61" w14:textId="027509E6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01.04.2026</w:t>
            </w:r>
          </w:p>
        </w:tc>
        <w:tc>
          <w:tcPr>
            <w:tcW w:w="1304" w:type="dxa"/>
          </w:tcPr>
          <w:p w14:paraId="0D4BC380" w14:textId="5F09641E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109</w:t>
            </w:r>
          </w:p>
        </w:tc>
        <w:tc>
          <w:tcPr>
            <w:tcW w:w="2721" w:type="dxa"/>
          </w:tcPr>
          <w:p w14:paraId="2E97AF03" w14:textId="0652A926" w:rsidR="00C04BC9" w:rsidRP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Aleš Nezdařil</w:t>
            </w:r>
          </w:p>
        </w:tc>
        <w:tc>
          <w:tcPr>
            <w:tcW w:w="1644" w:type="dxa"/>
          </w:tcPr>
          <w:p w14:paraId="0C21D1B2" w14:textId="2C2FBD8B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91Co 75/2026</w:t>
            </w:r>
          </w:p>
        </w:tc>
        <w:tc>
          <w:tcPr>
            <w:tcW w:w="850" w:type="dxa"/>
          </w:tcPr>
          <w:p w14:paraId="087657B5" w14:textId="3E8753D0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11:00</w:t>
            </w:r>
          </w:p>
        </w:tc>
        <w:tc>
          <w:tcPr>
            <w:tcW w:w="2494" w:type="dxa"/>
          </w:tcPr>
          <w:p w14:paraId="33EC66C0" w14:textId="77777777" w:rsid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Bytové družstvo nájemníků</w:t>
            </w:r>
          </w:p>
          <w:p w14:paraId="7B259246" w14:textId="77777777" w:rsid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 jezírkách 14</w:t>
            </w:r>
          </w:p>
          <w:p w14:paraId="2C52820C" w14:textId="77777777" w:rsid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Praha 11</w:t>
            </w:r>
          </w:p>
          <w:p w14:paraId="3F0F7D84" w14:textId="7453DBA0" w:rsidR="00C04BC9" w:rsidRP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Pavel Šebesta</w:t>
            </w:r>
          </w:p>
        </w:tc>
      </w:tr>
      <w:tr w:rsidR="00C04BC9" w14:paraId="67590DB4" w14:textId="77777777" w:rsidTr="00C04BC9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712B5D2F" w14:textId="5E6FA2EE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01.04.2026</w:t>
            </w:r>
          </w:p>
        </w:tc>
        <w:tc>
          <w:tcPr>
            <w:tcW w:w="1304" w:type="dxa"/>
          </w:tcPr>
          <w:p w14:paraId="27A2CAFD" w14:textId="7BCA7DEB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109</w:t>
            </w:r>
          </w:p>
        </w:tc>
        <w:tc>
          <w:tcPr>
            <w:tcW w:w="2721" w:type="dxa"/>
          </w:tcPr>
          <w:p w14:paraId="2B520994" w14:textId="224D8B12" w:rsidR="00C04BC9" w:rsidRP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Aleš Nezdařil</w:t>
            </w:r>
          </w:p>
        </w:tc>
        <w:tc>
          <w:tcPr>
            <w:tcW w:w="1644" w:type="dxa"/>
          </w:tcPr>
          <w:p w14:paraId="0546390D" w14:textId="13DCFE32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91Co 6/2026</w:t>
            </w:r>
          </w:p>
        </w:tc>
        <w:tc>
          <w:tcPr>
            <w:tcW w:w="850" w:type="dxa"/>
          </w:tcPr>
          <w:p w14:paraId="720769BB" w14:textId="201070AC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10:20</w:t>
            </w:r>
          </w:p>
        </w:tc>
        <w:tc>
          <w:tcPr>
            <w:tcW w:w="2494" w:type="dxa"/>
          </w:tcPr>
          <w:p w14:paraId="6D6A8EF2" w14:textId="77777777" w:rsid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Intrum Czech</w:t>
            </w:r>
          </w:p>
          <w:p w14:paraId="5053E8A3" w14:textId="77777777" w:rsid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s.r.o.</w:t>
            </w:r>
          </w:p>
          <w:p w14:paraId="21702C1D" w14:textId="3E109BCB" w:rsidR="00C04BC9" w:rsidRP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Česká </w:t>
            </w:r>
            <w:proofErr w:type="gramStart"/>
            <w:r>
              <w:rPr>
                <w:rFonts w:ascii="Arial" w:hAnsi="Arial" w:cs="Arial"/>
                <w:sz w:val="20"/>
              </w:rPr>
              <w:t>republika - Ministerstvo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spravedlnosti</w:t>
            </w:r>
          </w:p>
        </w:tc>
      </w:tr>
      <w:tr w:rsidR="00C04BC9" w14:paraId="470E9668" w14:textId="77777777" w:rsidTr="00C04BC9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2ADA107C" w14:textId="15ACE8D4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01.04.2026</w:t>
            </w:r>
          </w:p>
        </w:tc>
        <w:tc>
          <w:tcPr>
            <w:tcW w:w="1304" w:type="dxa"/>
          </w:tcPr>
          <w:p w14:paraId="0AB725DD" w14:textId="256CC6B6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109</w:t>
            </w:r>
          </w:p>
        </w:tc>
        <w:tc>
          <w:tcPr>
            <w:tcW w:w="2721" w:type="dxa"/>
          </w:tcPr>
          <w:p w14:paraId="2F344755" w14:textId="591008B6" w:rsidR="00C04BC9" w:rsidRP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Aleš Nezdařil</w:t>
            </w:r>
          </w:p>
        </w:tc>
        <w:tc>
          <w:tcPr>
            <w:tcW w:w="1644" w:type="dxa"/>
          </w:tcPr>
          <w:p w14:paraId="03A15CA0" w14:textId="572B0ABA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91Co 22/2026</w:t>
            </w:r>
          </w:p>
        </w:tc>
        <w:tc>
          <w:tcPr>
            <w:tcW w:w="850" w:type="dxa"/>
          </w:tcPr>
          <w:p w14:paraId="606B2A4F" w14:textId="29476EE4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11:30</w:t>
            </w:r>
          </w:p>
        </w:tc>
        <w:tc>
          <w:tcPr>
            <w:tcW w:w="2494" w:type="dxa"/>
          </w:tcPr>
          <w:p w14:paraId="01088160" w14:textId="77777777" w:rsid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O.K.V. Leasing</w:t>
            </w:r>
          </w:p>
          <w:p w14:paraId="58B0791F" w14:textId="77777777" w:rsid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s.r.o.</w:t>
            </w:r>
          </w:p>
          <w:p w14:paraId="0A42FDC8" w14:textId="0523803E" w:rsidR="00C04BC9" w:rsidRP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Petr Klaus</w:t>
            </w:r>
          </w:p>
        </w:tc>
      </w:tr>
      <w:tr w:rsidR="00C04BC9" w14:paraId="4D58251F" w14:textId="77777777" w:rsidTr="00C04BC9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7430C78F" w14:textId="4994E982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01.04.2026</w:t>
            </w:r>
          </w:p>
        </w:tc>
        <w:tc>
          <w:tcPr>
            <w:tcW w:w="1304" w:type="dxa"/>
          </w:tcPr>
          <w:p w14:paraId="0E64B2A3" w14:textId="70CEF27F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115</w:t>
            </w:r>
          </w:p>
        </w:tc>
        <w:tc>
          <w:tcPr>
            <w:tcW w:w="2721" w:type="dxa"/>
          </w:tcPr>
          <w:p w14:paraId="4825CA17" w14:textId="4E39DCE9" w:rsidR="00C04BC9" w:rsidRP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René Fischer</w:t>
            </w:r>
          </w:p>
        </w:tc>
        <w:tc>
          <w:tcPr>
            <w:tcW w:w="1644" w:type="dxa"/>
          </w:tcPr>
          <w:p w14:paraId="6CC6BB01" w14:textId="1CDCAA58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62Co 30/2026</w:t>
            </w:r>
          </w:p>
        </w:tc>
        <w:tc>
          <w:tcPr>
            <w:tcW w:w="850" w:type="dxa"/>
          </w:tcPr>
          <w:p w14:paraId="1F010FB9" w14:textId="587FA153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10:45</w:t>
            </w:r>
          </w:p>
        </w:tc>
        <w:tc>
          <w:tcPr>
            <w:tcW w:w="2494" w:type="dxa"/>
          </w:tcPr>
          <w:p w14:paraId="497D4BAD" w14:textId="77777777" w:rsid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Ing. Barbora Bajerová</w:t>
            </w:r>
          </w:p>
          <w:p w14:paraId="617B87E2" w14:textId="77777777" w:rsid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Kooperativa pojišťovna</w:t>
            </w:r>
          </w:p>
          <w:p w14:paraId="0DDADF32" w14:textId="77777777" w:rsid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a.s.</w:t>
            </w:r>
          </w:p>
          <w:p w14:paraId="06C4F784" w14:textId="20B13D42" w:rsidR="00C04BC9" w:rsidRP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Vienna Insurance Group</w:t>
            </w:r>
          </w:p>
        </w:tc>
      </w:tr>
      <w:tr w:rsidR="00C04BC9" w14:paraId="454D4082" w14:textId="77777777" w:rsidTr="00C04BC9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624F9CCC" w14:textId="3FB094C4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01.04.2026</w:t>
            </w:r>
          </w:p>
        </w:tc>
        <w:tc>
          <w:tcPr>
            <w:tcW w:w="1304" w:type="dxa"/>
          </w:tcPr>
          <w:p w14:paraId="233F1AB9" w14:textId="7447FF5D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115</w:t>
            </w:r>
          </w:p>
        </w:tc>
        <w:tc>
          <w:tcPr>
            <w:tcW w:w="2721" w:type="dxa"/>
          </w:tcPr>
          <w:p w14:paraId="46F0F22A" w14:textId="091C7CAA" w:rsidR="00C04BC9" w:rsidRP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René Fischer</w:t>
            </w:r>
          </w:p>
        </w:tc>
        <w:tc>
          <w:tcPr>
            <w:tcW w:w="1644" w:type="dxa"/>
          </w:tcPr>
          <w:p w14:paraId="24870FA0" w14:textId="24E72C33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62Co 336/2025</w:t>
            </w:r>
          </w:p>
        </w:tc>
        <w:tc>
          <w:tcPr>
            <w:tcW w:w="850" w:type="dxa"/>
          </w:tcPr>
          <w:p w14:paraId="6C6F22D9" w14:textId="53975AF8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09:30</w:t>
            </w:r>
          </w:p>
        </w:tc>
        <w:tc>
          <w:tcPr>
            <w:tcW w:w="2494" w:type="dxa"/>
          </w:tcPr>
          <w:p w14:paraId="2D4ECAA1" w14:textId="77777777" w:rsid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Vladimír Brabenec</w:t>
            </w:r>
          </w:p>
          <w:p w14:paraId="65C8E500" w14:textId="77777777" w:rsid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Jitka Jilemnická</w:t>
            </w:r>
          </w:p>
          <w:p w14:paraId="7E98C1BC" w14:textId="67063146" w:rsidR="00C04BC9" w:rsidRP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Hlavní město Praha</w:t>
            </w:r>
          </w:p>
        </w:tc>
      </w:tr>
      <w:tr w:rsidR="00C04BC9" w14:paraId="1F17C4AA" w14:textId="77777777" w:rsidTr="00C04BC9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003EEE8A" w14:textId="6DE05F95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01.04.2026</w:t>
            </w:r>
          </w:p>
        </w:tc>
        <w:tc>
          <w:tcPr>
            <w:tcW w:w="1304" w:type="dxa"/>
          </w:tcPr>
          <w:p w14:paraId="0951D91C" w14:textId="53BFCF50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115</w:t>
            </w:r>
          </w:p>
        </w:tc>
        <w:tc>
          <w:tcPr>
            <w:tcW w:w="2721" w:type="dxa"/>
          </w:tcPr>
          <w:p w14:paraId="2402CAC3" w14:textId="00811765" w:rsidR="00C04BC9" w:rsidRP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René Fischer</w:t>
            </w:r>
          </w:p>
        </w:tc>
        <w:tc>
          <w:tcPr>
            <w:tcW w:w="1644" w:type="dxa"/>
          </w:tcPr>
          <w:p w14:paraId="1A29568D" w14:textId="736B1D4F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62Co 19/2026</w:t>
            </w:r>
          </w:p>
        </w:tc>
        <w:tc>
          <w:tcPr>
            <w:tcW w:w="850" w:type="dxa"/>
          </w:tcPr>
          <w:p w14:paraId="3EEA20E6" w14:textId="6F505290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11:20</w:t>
            </w:r>
          </w:p>
        </w:tc>
        <w:tc>
          <w:tcPr>
            <w:tcW w:w="2494" w:type="dxa"/>
          </w:tcPr>
          <w:p w14:paraId="26A5CC05" w14:textId="77777777" w:rsid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Bc. Michal Gelačák</w:t>
            </w:r>
          </w:p>
          <w:p w14:paraId="36FCE631" w14:textId="4190A4DF" w:rsidR="00C04BC9" w:rsidRP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Leo Express s.r.o.</w:t>
            </w:r>
          </w:p>
        </w:tc>
      </w:tr>
      <w:tr w:rsidR="00C04BC9" w14:paraId="062EFE2C" w14:textId="77777777" w:rsidTr="00C04BC9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71269D69" w14:textId="53D98CF7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01.04.2026</w:t>
            </w:r>
          </w:p>
        </w:tc>
        <w:tc>
          <w:tcPr>
            <w:tcW w:w="1304" w:type="dxa"/>
          </w:tcPr>
          <w:p w14:paraId="7171B05D" w14:textId="5C01B54C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115</w:t>
            </w:r>
          </w:p>
        </w:tc>
        <w:tc>
          <w:tcPr>
            <w:tcW w:w="2721" w:type="dxa"/>
          </w:tcPr>
          <w:p w14:paraId="3187DD4B" w14:textId="48950F15" w:rsidR="00C04BC9" w:rsidRP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René Fischer</w:t>
            </w:r>
          </w:p>
        </w:tc>
        <w:tc>
          <w:tcPr>
            <w:tcW w:w="1644" w:type="dxa"/>
          </w:tcPr>
          <w:p w14:paraId="44414350" w14:textId="197076BE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62Co 1/2026</w:t>
            </w:r>
          </w:p>
        </w:tc>
        <w:tc>
          <w:tcPr>
            <w:tcW w:w="850" w:type="dxa"/>
          </w:tcPr>
          <w:p w14:paraId="16C02F54" w14:textId="0A880FE6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11:50</w:t>
            </w:r>
          </w:p>
        </w:tc>
        <w:tc>
          <w:tcPr>
            <w:tcW w:w="2494" w:type="dxa"/>
          </w:tcPr>
          <w:p w14:paraId="67FFFEB2" w14:textId="77777777" w:rsid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Milan Mercl</w:t>
            </w:r>
          </w:p>
          <w:p w14:paraId="65E46621" w14:textId="62DAF3C4" w:rsidR="00C04BC9" w:rsidRP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Sweetplanet s.r.o.</w:t>
            </w:r>
          </w:p>
        </w:tc>
      </w:tr>
      <w:tr w:rsidR="00C04BC9" w14:paraId="1ABB44F4" w14:textId="77777777" w:rsidTr="00C04BC9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0894B6B3" w14:textId="1D50FD70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01.04.2026</w:t>
            </w:r>
          </w:p>
        </w:tc>
        <w:tc>
          <w:tcPr>
            <w:tcW w:w="1304" w:type="dxa"/>
          </w:tcPr>
          <w:p w14:paraId="4C31AE9E" w14:textId="47177F63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122</w:t>
            </w:r>
          </w:p>
        </w:tc>
        <w:tc>
          <w:tcPr>
            <w:tcW w:w="2721" w:type="dxa"/>
          </w:tcPr>
          <w:p w14:paraId="2904C914" w14:textId="6B7EE0AA" w:rsidR="00C04BC9" w:rsidRP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Michael Nippert</w:t>
            </w:r>
          </w:p>
        </w:tc>
        <w:tc>
          <w:tcPr>
            <w:tcW w:w="1644" w:type="dxa"/>
          </w:tcPr>
          <w:p w14:paraId="37A2CA66" w14:textId="7D7DC294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28Co 96/2023</w:t>
            </w:r>
          </w:p>
        </w:tc>
        <w:tc>
          <w:tcPr>
            <w:tcW w:w="850" w:type="dxa"/>
          </w:tcPr>
          <w:p w14:paraId="7B3B857D" w14:textId="5C9EAC76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09:00</w:t>
            </w:r>
          </w:p>
        </w:tc>
        <w:tc>
          <w:tcPr>
            <w:tcW w:w="2494" w:type="dxa"/>
          </w:tcPr>
          <w:p w14:paraId="5E117980" w14:textId="77777777" w:rsid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Josef Cupka</w:t>
            </w:r>
          </w:p>
          <w:p w14:paraId="357D15D4" w14:textId="5F6F0282" w:rsidR="00C04BC9" w:rsidRP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Česká </w:t>
            </w:r>
            <w:proofErr w:type="gramStart"/>
            <w:r>
              <w:rPr>
                <w:rFonts w:ascii="Arial" w:hAnsi="Arial" w:cs="Arial"/>
                <w:sz w:val="20"/>
              </w:rPr>
              <w:t>republika - Ministerstvo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spravedlnosti</w:t>
            </w:r>
          </w:p>
        </w:tc>
      </w:tr>
      <w:tr w:rsidR="00C04BC9" w14:paraId="04D2FCAC" w14:textId="77777777" w:rsidTr="00C04BC9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43F54A1C" w14:textId="2D340D74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01.04.2026</w:t>
            </w:r>
          </w:p>
        </w:tc>
        <w:tc>
          <w:tcPr>
            <w:tcW w:w="1304" w:type="dxa"/>
          </w:tcPr>
          <w:p w14:paraId="3428DA15" w14:textId="40F4F31B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122</w:t>
            </w:r>
          </w:p>
        </w:tc>
        <w:tc>
          <w:tcPr>
            <w:tcW w:w="2721" w:type="dxa"/>
          </w:tcPr>
          <w:p w14:paraId="1E431D2A" w14:textId="101F3618" w:rsidR="00C04BC9" w:rsidRP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Michael Nippert</w:t>
            </w:r>
          </w:p>
        </w:tc>
        <w:tc>
          <w:tcPr>
            <w:tcW w:w="1644" w:type="dxa"/>
          </w:tcPr>
          <w:p w14:paraId="0FC29D51" w14:textId="186ADDAF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28Co 12/2026</w:t>
            </w:r>
          </w:p>
        </w:tc>
        <w:tc>
          <w:tcPr>
            <w:tcW w:w="850" w:type="dxa"/>
          </w:tcPr>
          <w:p w14:paraId="3819E3B9" w14:textId="56C7476F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494" w:type="dxa"/>
          </w:tcPr>
          <w:p w14:paraId="502B20E5" w14:textId="77777777" w:rsid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Vladimír Hertl</w:t>
            </w:r>
          </w:p>
          <w:p w14:paraId="7CC10359" w14:textId="77777777" w:rsid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Ing. Marcela Vlachová</w:t>
            </w:r>
          </w:p>
          <w:p w14:paraId="54420BFE" w14:textId="13AA55A3" w:rsidR="00C04BC9" w:rsidRP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Česká </w:t>
            </w:r>
            <w:proofErr w:type="gramStart"/>
            <w:r>
              <w:rPr>
                <w:rFonts w:ascii="Arial" w:hAnsi="Arial" w:cs="Arial"/>
                <w:sz w:val="20"/>
              </w:rPr>
              <w:t>republika - Státní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pozemkový úřad</w:t>
            </w:r>
          </w:p>
        </w:tc>
      </w:tr>
      <w:tr w:rsidR="00C04BC9" w14:paraId="3F0FEE8F" w14:textId="77777777" w:rsidTr="00C04BC9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3BAFF62D" w14:textId="613FB1B9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01.04.2026</w:t>
            </w:r>
          </w:p>
        </w:tc>
        <w:tc>
          <w:tcPr>
            <w:tcW w:w="1304" w:type="dxa"/>
          </w:tcPr>
          <w:p w14:paraId="6883E613" w14:textId="6391F4E0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122</w:t>
            </w:r>
          </w:p>
        </w:tc>
        <w:tc>
          <w:tcPr>
            <w:tcW w:w="2721" w:type="dxa"/>
          </w:tcPr>
          <w:p w14:paraId="271E5CEB" w14:textId="716C1A13" w:rsidR="00C04BC9" w:rsidRP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Michael Nippert</w:t>
            </w:r>
          </w:p>
        </w:tc>
        <w:tc>
          <w:tcPr>
            <w:tcW w:w="1644" w:type="dxa"/>
          </w:tcPr>
          <w:p w14:paraId="52DF5A11" w14:textId="5B314FE6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28Co 4/2026</w:t>
            </w:r>
          </w:p>
        </w:tc>
        <w:tc>
          <w:tcPr>
            <w:tcW w:w="850" w:type="dxa"/>
          </w:tcPr>
          <w:p w14:paraId="5D8F2EF1" w14:textId="0DD31448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10:30</w:t>
            </w:r>
          </w:p>
        </w:tc>
        <w:tc>
          <w:tcPr>
            <w:tcW w:w="2494" w:type="dxa"/>
          </w:tcPr>
          <w:p w14:paraId="0D2CA4A3" w14:textId="77777777" w:rsid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Magda Hejzlarová</w:t>
            </w:r>
          </w:p>
          <w:p w14:paraId="5908BB8D" w14:textId="04B4C242" w:rsidR="00C04BC9" w:rsidRP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Generali Česká pojišťovna a.s.</w:t>
            </w:r>
          </w:p>
        </w:tc>
      </w:tr>
      <w:tr w:rsidR="00C04BC9" w14:paraId="011D5782" w14:textId="77777777" w:rsidTr="00C04BC9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441AE202" w14:textId="5DB2D71D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01.04.2026</w:t>
            </w:r>
          </w:p>
        </w:tc>
        <w:tc>
          <w:tcPr>
            <w:tcW w:w="1304" w:type="dxa"/>
          </w:tcPr>
          <w:p w14:paraId="565D3926" w14:textId="30F358EA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122</w:t>
            </w:r>
          </w:p>
        </w:tc>
        <w:tc>
          <w:tcPr>
            <w:tcW w:w="2721" w:type="dxa"/>
          </w:tcPr>
          <w:p w14:paraId="51663926" w14:textId="02A6E519" w:rsidR="00C04BC9" w:rsidRP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Michael Nippert</w:t>
            </w:r>
          </w:p>
        </w:tc>
        <w:tc>
          <w:tcPr>
            <w:tcW w:w="1644" w:type="dxa"/>
          </w:tcPr>
          <w:p w14:paraId="59AB588B" w14:textId="57AFAC9F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28Co 6/2026</w:t>
            </w:r>
          </w:p>
        </w:tc>
        <w:tc>
          <w:tcPr>
            <w:tcW w:w="850" w:type="dxa"/>
          </w:tcPr>
          <w:p w14:paraId="1D70C25C" w14:textId="097E46FB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09:30</w:t>
            </w:r>
          </w:p>
        </w:tc>
        <w:tc>
          <w:tcPr>
            <w:tcW w:w="2494" w:type="dxa"/>
          </w:tcPr>
          <w:p w14:paraId="635E2786" w14:textId="77777777" w:rsid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Aleš Pachmann</w:t>
            </w:r>
          </w:p>
          <w:p w14:paraId="3A5CB11C" w14:textId="77777777" w:rsid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Ph.D.</w:t>
            </w:r>
          </w:p>
          <w:p w14:paraId="09DD128D" w14:textId="11035651" w:rsidR="00C04BC9" w:rsidRP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Česká </w:t>
            </w:r>
            <w:proofErr w:type="gramStart"/>
            <w:r>
              <w:rPr>
                <w:rFonts w:ascii="Arial" w:hAnsi="Arial" w:cs="Arial"/>
                <w:sz w:val="20"/>
              </w:rPr>
              <w:t>republika - Ministerstvo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zdravotnictví</w:t>
            </w:r>
          </w:p>
        </w:tc>
      </w:tr>
      <w:tr w:rsidR="00C04BC9" w14:paraId="753C03D5" w14:textId="77777777" w:rsidTr="00C04BC9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35FA166C" w14:textId="1A6BE789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01.04.2026</w:t>
            </w:r>
          </w:p>
        </w:tc>
        <w:tc>
          <w:tcPr>
            <w:tcW w:w="1304" w:type="dxa"/>
          </w:tcPr>
          <w:p w14:paraId="563AF697" w14:textId="389E2EA3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122</w:t>
            </w:r>
          </w:p>
        </w:tc>
        <w:tc>
          <w:tcPr>
            <w:tcW w:w="2721" w:type="dxa"/>
          </w:tcPr>
          <w:p w14:paraId="2F12D207" w14:textId="27700213" w:rsidR="00C04BC9" w:rsidRP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Michael Nippert</w:t>
            </w:r>
          </w:p>
        </w:tc>
        <w:tc>
          <w:tcPr>
            <w:tcW w:w="1644" w:type="dxa"/>
          </w:tcPr>
          <w:p w14:paraId="001021DA" w14:textId="0F0C6B19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28Co 15/2026</w:t>
            </w:r>
          </w:p>
        </w:tc>
        <w:tc>
          <w:tcPr>
            <w:tcW w:w="850" w:type="dxa"/>
          </w:tcPr>
          <w:p w14:paraId="05EF4A5E" w14:textId="6A75498A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11:00</w:t>
            </w:r>
          </w:p>
        </w:tc>
        <w:tc>
          <w:tcPr>
            <w:tcW w:w="2494" w:type="dxa"/>
          </w:tcPr>
          <w:p w14:paraId="1E2705B3" w14:textId="77777777" w:rsid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Komerční banka</w:t>
            </w:r>
          </w:p>
          <w:p w14:paraId="452ADEAF" w14:textId="77777777" w:rsid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a.s.</w:t>
            </w:r>
          </w:p>
          <w:p w14:paraId="585A98A1" w14:textId="77777777" w:rsid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NYSPO Group s.r.o.</w:t>
            </w:r>
          </w:p>
          <w:p w14:paraId="4804A508" w14:textId="269E47D5" w:rsidR="00C04BC9" w:rsidRP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Roháček &amp; Roháček s.r.o.</w:t>
            </w:r>
          </w:p>
        </w:tc>
      </w:tr>
      <w:tr w:rsidR="00C04BC9" w14:paraId="233A7813" w14:textId="77777777" w:rsidTr="00C04BC9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1B05173B" w14:textId="151D2DF9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01.04.2026</w:t>
            </w:r>
          </w:p>
        </w:tc>
        <w:tc>
          <w:tcPr>
            <w:tcW w:w="1304" w:type="dxa"/>
          </w:tcPr>
          <w:p w14:paraId="2D58EB3B" w14:textId="1B795E5C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122</w:t>
            </w:r>
          </w:p>
        </w:tc>
        <w:tc>
          <w:tcPr>
            <w:tcW w:w="2721" w:type="dxa"/>
          </w:tcPr>
          <w:p w14:paraId="47450422" w14:textId="1A25AC0B" w:rsidR="00C04BC9" w:rsidRP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Jitka Denemarková</w:t>
            </w:r>
          </w:p>
        </w:tc>
        <w:tc>
          <w:tcPr>
            <w:tcW w:w="1644" w:type="dxa"/>
          </w:tcPr>
          <w:p w14:paraId="3DBC740E" w14:textId="3245D373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23Co 33/2026</w:t>
            </w:r>
          </w:p>
        </w:tc>
        <w:tc>
          <w:tcPr>
            <w:tcW w:w="850" w:type="dxa"/>
          </w:tcPr>
          <w:p w14:paraId="01BCFF8D" w14:textId="3BCDB81F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12:45</w:t>
            </w:r>
          </w:p>
        </w:tc>
        <w:tc>
          <w:tcPr>
            <w:tcW w:w="2494" w:type="dxa"/>
          </w:tcPr>
          <w:p w14:paraId="54E48E85" w14:textId="77777777" w:rsid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VH Steel and Construction s.r.o.</w:t>
            </w:r>
          </w:p>
          <w:p w14:paraId="4AA47C1E" w14:textId="5F3C638C" w:rsidR="00C04BC9" w:rsidRP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UNCONIC s.r.o.</w:t>
            </w:r>
          </w:p>
        </w:tc>
      </w:tr>
      <w:tr w:rsidR="00C04BC9" w14:paraId="37917863" w14:textId="77777777" w:rsidTr="00C04BC9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635AE126" w14:textId="62C43A3D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01.04.2026</w:t>
            </w:r>
          </w:p>
        </w:tc>
        <w:tc>
          <w:tcPr>
            <w:tcW w:w="1304" w:type="dxa"/>
          </w:tcPr>
          <w:p w14:paraId="307C5D07" w14:textId="1CFB32EB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122</w:t>
            </w:r>
          </w:p>
        </w:tc>
        <w:tc>
          <w:tcPr>
            <w:tcW w:w="2721" w:type="dxa"/>
          </w:tcPr>
          <w:p w14:paraId="2E099070" w14:textId="6BDD2567" w:rsidR="00C04BC9" w:rsidRP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Jitka Denemarková</w:t>
            </w:r>
          </w:p>
        </w:tc>
        <w:tc>
          <w:tcPr>
            <w:tcW w:w="1644" w:type="dxa"/>
          </w:tcPr>
          <w:p w14:paraId="3FF6E9AF" w14:textId="1DF0DDED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23Co 45/2026</w:t>
            </w:r>
          </w:p>
        </w:tc>
        <w:tc>
          <w:tcPr>
            <w:tcW w:w="850" w:type="dxa"/>
          </w:tcPr>
          <w:p w14:paraId="7E6FC5F9" w14:textId="3C7E8A2A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13:55</w:t>
            </w:r>
          </w:p>
        </w:tc>
        <w:tc>
          <w:tcPr>
            <w:tcW w:w="2494" w:type="dxa"/>
          </w:tcPr>
          <w:p w14:paraId="5C69B06D" w14:textId="77777777" w:rsid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IT credit</w:t>
            </w:r>
          </w:p>
          <w:p w14:paraId="57641A5F" w14:textId="77777777" w:rsid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s.r.o.</w:t>
            </w:r>
          </w:p>
          <w:p w14:paraId="71B1A14E" w14:textId="77777777" w:rsid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FORTIS Bohemia</w:t>
            </w:r>
          </w:p>
          <w:p w14:paraId="63B40DDC" w14:textId="77777777" w:rsid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spol. s r.o.</w:t>
            </w:r>
          </w:p>
          <w:p w14:paraId="2CDA76DF" w14:textId="77777777" w:rsid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GLOBALICA a.s.</w:t>
            </w:r>
          </w:p>
          <w:p w14:paraId="7A449E5D" w14:textId="77777777" w:rsid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Jaroslava Pavlíková</w:t>
            </w:r>
          </w:p>
          <w:p w14:paraId="210AD4C6" w14:textId="357C4940" w:rsidR="00C04BC9" w:rsidRP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Ing. Robert Chládek</w:t>
            </w:r>
          </w:p>
        </w:tc>
      </w:tr>
      <w:tr w:rsidR="00C04BC9" w14:paraId="5F91DC34" w14:textId="77777777" w:rsidTr="00C04BC9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336AF37B" w14:textId="79B9A3D5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01.04.2026</w:t>
            </w:r>
          </w:p>
        </w:tc>
        <w:tc>
          <w:tcPr>
            <w:tcW w:w="1304" w:type="dxa"/>
          </w:tcPr>
          <w:p w14:paraId="290B8B67" w14:textId="61CF26A0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122</w:t>
            </w:r>
          </w:p>
        </w:tc>
        <w:tc>
          <w:tcPr>
            <w:tcW w:w="2721" w:type="dxa"/>
          </w:tcPr>
          <w:p w14:paraId="3AEFC077" w14:textId="6309B8E4" w:rsidR="00C04BC9" w:rsidRP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Michael Nippert</w:t>
            </w:r>
          </w:p>
        </w:tc>
        <w:tc>
          <w:tcPr>
            <w:tcW w:w="1644" w:type="dxa"/>
          </w:tcPr>
          <w:p w14:paraId="1AB76B1A" w14:textId="0706EAD5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28Co 18/2026</w:t>
            </w:r>
          </w:p>
        </w:tc>
        <w:tc>
          <w:tcPr>
            <w:tcW w:w="850" w:type="dxa"/>
          </w:tcPr>
          <w:p w14:paraId="09947E12" w14:textId="2F6BA55A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08:50</w:t>
            </w:r>
          </w:p>
        </w:tc>
        <w:tc>
          <w:tcPr>
            <w:tcW w:w="2494" w:type="dxa"/>
          </w:tcPr>
          <w:p w14:paraId="20B51FCE" w14:textId="77777777" w:rsidR="00C04BC9" w:rsidRP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</w:p>
        </w:tc>
      </w:tr>
      <w:tr w:rsidR="00C04BC9" w14:paraId="259697B7" w14:textId="77777777" w:rsidTr="00C04BC9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7ADAE5A5" w14:textId="1D4708F8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01.04.2026</w:t>
            </w:r>
          </w:p>
        </w:tc>
        <w:tc>
          <w:tcPr>
            <w:tcW w:w="1304" w:type="dxa"/>
          </w:tcPr>
          <w:p w14:paraId="3AA8E23A" w14:textId="492FE27E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124</w:t>
            </w:r>
          </w:p>
        </w:tc>
        <w:tc>
          <w:tcPr>
            <w:tcW w:w="2721" w:type="dxa"/>
          </w:tcPr>
          <w:p w14:paraId="7BFBAB80" w14:textId="4D10D1CA" w:rsidR="00C04BC9" w:rsidRP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Eliška Mrázková</w:t>
            </w:r>
          </w:p>
        </w:tc>
        <w:tc>
          <w:tcPr>
            <w:tcW w:w="1644" w:type="dxa"/>
          </w:tcPr>
          <w:p w14:paraId="00EF44F1" w14:textId="194D204E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13Co 379/2025</w:t>
            </w:r>
          </w:p>
        </w:tc>
        <w:tc>
          <w:tcPr>
            <w:tcW w:w="850" w:type="dxa"/>
          </w:tcPr>
          <w:p w14:paraId="76347357" w14:textId="3EDD15B8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494" w:type="dxa"/>
          </w:tcPr>
          <w:p w14:paraId="3427AF20" w14:textId="77777777" w:rsid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Arelion Czech Republic a.s.</w:t>
            </w:r>
          </w:p>
          <w:p w14:paraId="05F0CC8D" w14:textId="77777777" w:rsid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CETIN a.s.</w:t>
            </w:r>
          </w:p>
          <w:p w14:paraId="5539CDBC" w14:textId="01E3FDF7" w:rsidR="00C04BC9" w:rsidRP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Bc. et Bc. Josef Maitah</w:t>
            </w:r>
          </w:p>
        </w:tc>
      </w:tr>
      <w:tr w:rsidR="00C04BC9" w14:paraId="349715D2" w14:textId="77777777" w:rsidTr="00C04BC9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3995770F" w14:textId="232CF3E1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01.04.2026</w:t>
            </w:r>
          </w:p>
        </w:tc>
        <w:tc>
          <w:tcPr>
            <w:tcW w:w="1304" w:type="dxa"/>
          </w:tcPr>
          <w:p w14:paraId="360547ED" w14:textId="0E94C95F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124</w:t>
            </w:r>
          </w:p>
        </w:tc>
        <w:tc>
          <w:tcPr>
            <w:tcW w:w="2721" w:type="dxa"/>
          </w:tcPr>
          <w:p w14:paraId="03A521E6" w14:textId="7CFDF1B0" w:rsidR="00C04BC9" w:rsidRP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Eliška Mrázková</w:t>
            </w:r>
          </w:p>
        </w:tc>
        <w:tc>
          <w:tcPr>
            <w:tcW w:w="1644" w:type="dxa"/>
          </w:tcPr>
          <w:p w14:paraId="71121D03" w14:textId="352DE546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13Co 34/2026</w:t>
            </w:r>
          </w:p>
        </w:tc>
        <w:tc>
          <w:tcPr>
            <w:tcW w:w="850" w:type="dxa"/>
          </w:tcPr>
          <w:p w14:paraId="5EEFFF96" w14:textId="3CC17D7B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11:00</w:t>
            </w:r>
          </w:p>
        </w:tc>
        <w:tc>
          <w:tcPr>
            <w:tcW w:w="2494" w:type="dxa"/>
          </w:tcPr>
          <w:p w14:paraId="6A5CAFBF" w14:textId="77777777" w:rsid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CNKL PRO 2 COLL s.r.o.</w:t>
            </w:r>
          </w:p>
          <w:p w14:paraId="382D154E" w14:textId="00CF2CE6" w:rsidR="00C04BC9" w:rsidRP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Design Living Concept s.r.o.</w:t>
            </w:r>
          </w:p>
        </w:tc>
      </w:tr>
      <w:tr w:rsidR="00C04BC9" w14:paraId="08164479" w14:textId="77777777" w:rsidTr="00C04BC9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4532718C" w14:textId="594D817D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01.04.2026</w:t>
            </w:r>
          </w:p>
        </w:tc>
        <w:tc>
          <w:tcPr>
            <w:tcW w:w="1304" w:type="dxa"/>
          </w:tcPr>
          <w:p w14:paraId="3B3AE119" w14:textId="0D6D86B5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124</w:t>
            </w:r>
          </w:p>
        </w:tc>
        <w:tc>
          <w:tcPr>
            <w:tcW w:w="2721" w:type="dxa"/>
          </w:tcPr>
          <w:p w14:paraId="5CDA62BB" w14:textId="3DD58F9E" w:rsidR="00C04BC9" w:rsidRP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Eliška Mrázková</w:t>
            </w:r>
          </w:p>
        </w:tc>
        <w:tc>
          <w:tcPr>
            <w:tcW w:w="1644" w:type="dxa"/>
          </w:tcPr>
          <w:p w14:paraId="410A9A4B" w14:textId="44F36D46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13Co 73/2026</w:t>
            </w:r>
          </w:p>
        </w:tc>
        <w:tc>
          <w:tcPr>
            <w:tcW w:w="850" w:type="dxa"/>
          </w:tcPr>
          <w:p w14:paraId="4ECDFA79" w14:textId="49B3FE35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10:30</w:t>
            </w:r>
          </w:p>
        </w:tc>
        <w:tc>
          <w:tcPr>
            <w:tcW w:w="2494" w:type="dxa"/>
          </w:tcPr>
          <w:p w14:paraId="04B81AAB" w14:textId="77777777" w:rsid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Jaroslava Klimešová</w:t>
            </w:r>
          </w:p>
          <w:p w14:paraId="4E8A2BB6" w14:textId="77777777" w:rsid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Ladislav Klimeš</w:t>
            </w:r>
          </w:p>
          <w:p w14:paraId="4F0EDBE2" w14:textId="25BBD1C4" w:rsidR="00C04BC9" w:rsidRP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Čedok a.s.</w:t>
            </w:r>
          </w:p>
        </w:tc>
      </w:tr>
      <w:tr w:rsidR="00C04BC9" w14:paraId="19556011" w14:textId="77777777" w:rsidTr="00C04BC9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356F4E68" w14:textId="7B53293D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01.04.2026</w:t>
            </w:r>
          </w:p>
        </w:tc>
        <w:tc>
          <w:tcPr>
            <w:tcW w:w="1304" w:type="dxa"/>
          </w:tcPr>
          <w:p w14:paraId="0A1FBB22" w14:textId="40620AC9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231</w:t>
            </w:r>
          </w:p>
        </w:tc>
        <w:tc>
          <w:tcPr>
            <w:tcW w:w="2721" w:type="dxa"/>
          </w:tcPr>
          <w:p w14:paraId="7E5AC889" w14:textId="0C44A427" w:rsidR="00C04BC9" w:rsidRP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Pavel Freibert</w:t>
            </w:r>
          </w:p>
        </w:tc>
        <w:tc>
          <w:tcPr>
            <w:tcW w:w="1644" w:type="dxa"/>
          </w:tcPr>
          <w:p w14:paraId="7BCC3104" w14:textId="405A2B8F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19Co 335/2025</w:t>
            </w:r>
          </w:p>
        </w:tc>
        <w:tc>
          <w:tcPr>
            <w:tcW w:w="850" w:type="dxa"/>
          </w:tcPr>
          <w:p w14:paraId="63817364" w14:textId="5E45DA0D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11:00</w:t>
            </w:r>
          </w:p>
        </w:tc>
        <w:tc>
          <w:tcPr>
            <w:tcW w:w="2494" w:type="dxa"/>
          </w:tcPr>
          <w:p w14:paraId="7834B6CA" w14:textId="77777777" w:rsidR="00C04BC9" w:rsidRP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</w:p>
        </w:tc>
      </w:tr>
      <w:tr w:rsidR="00C04BC9" w14:paraId="48F3A073" w14:textId="77777777" w:rsidTr="00C04BC9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0E7B9D0D" w14:textId="455F3684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01.04.2026</w:t>
            </w:r>
          </w:p>
        </w:tc>
        <w:tc>
          <w:tcPr>
            <w:tcW w:w="1304" w:type="dxa"/>
          </w:tcPr>
          <w:p w14:paraId="3744BFD5" w14:textId="70BB3E84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231</w:t>
            </w:r>
          </w:p>
        </w:tc>
        <w:tc>
          <w:tcPr>
            <w:tcW w:w="2721" w:type="dxa"/>
          </w:tcPr>
          <w:p w14:paraId="63802C7D" w14:textId="5A5A429D" w:rsidR="00C04BC9" w:rsidRP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Pavel Freibert</w:t>
            </w:r>
          </w:p>
        </w:tc>
        <w:tc>
          <w:tcPr>
            <w:tcW w:w="1644" w:type="dxa"/>
          </w:tcPr>
          <w:p w14:paraId="473796A5" w14:textId="53BA7A31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19Co 363/2025</w:t>
            </w:r>
          </w:p>
        </w:tc>
        <w:tc>
          <w:tcPr>
            <w:tcW w:w="850" w:type="dxa"/>
          </w:tcPr>
          <w:p w14:paraId="3A9B0C9C" w14:textId="33EE9EFD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494" w:type="dxa"/>
          </w:tcPr>
          <w:p w14:paraId="693FA040" w14:textId="77777777" w:rsidR="00C04BC9" w:rsidRP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</w:p>
        </w:tc>
      </w:tr>
      <w:tr w:rsidR="00C04BC9" w14:paraId="3AE1AA2E" w14:textId="77777777" w:rsidTr="00C04BC9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527A22F1" w14:textId="7E4A7D53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01.04.2026</w:t>
            </w:r>
          </w:p>
        </w:tc>
        <w:tc>
          <w:tcPr>
            <w:tcW w:w="1304" w:type="dxa"/>
          </w:tcPr>
          <w:p w14:paraId="329B5284" w14:textId="0AB6D876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231</w:t>
            </w:r>
          </w:p>
        </w:tc>
        <w:tc>
          <w:tcPr>
            <w:tcW w:w="2721" w:type="dxa"/>
          </w:tcPr>
          <w:p w14:paraId="0BB95910" w14:textId="239ACB5C" w:rsidR="00C04BC9" w:rsidRP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Pavel Freibert</w:t>
            </w:r>
          </w:p>
        </w:tc>
        <w:tc>
          <w:tcPr>
            <w:tcW w:w="1644" w:type="dxa"/>
          </w:tcPr>
          <w:p w14:paraId="609A7CBF" w14:textId="04784D82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19Co 22/2026</w:t>
            </w:r>
          </w:p>
        </w:tc>
        <w:tc>
          <w:tcPr>
            <w:tcW w:w="850" w:type="dxa"/>
          </w:tcPr>
          <w:p w14:paraId="21B0A599" w14:textId="164239D6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09:00</w:t>
            </w:r>
          </w:p>
        </w:tc>
        <w:tc>
          <w:tcPr>
            <w:tcW w:w="2494" w:type="dxa"/>
          </w:tcPr>
          <w:p w14:paraId="3BFC7330" w14:textId="77777777" w:rsid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Oksana Turzai</w:t>
            </w:r>
          </w:p>
          <w:p w14:paraId="02ACCE35" w14:textId="77777777" w:rsid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Pojišťovna VZP</w:t>
            </w:r>
          </w:p>
          <w:p w14:paraId="10CD9BE0" w14:textId="3A6F7290" w:rsidR="00C04BC9" w:rsidRP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a.s.</w:t>
            </w:r>
          </w:p>
        </w:tc>
      </w:tr>
      <w:tr w:rsidR="00C04BC9" w14:paraId="6FA13B1A" w14:textId="77777777" w:rsidTr="00C04BC9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396A8F68" w14:textId="17653A93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01.04.2026</w:t>
            </w:r>
          </w:p>
        </w:tc>
        <w:tc>
          <w:tcPr>
            <w:tcW w:w="1304" w:type="dxa"/>
          </w:tcPr>
          <w:p w14:paraId="480C537C" w14:textId="2184E30F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331</w:t>
            </w:r>
          </w:p>
        </w:tc>
        <w:tc>
          <w:tcPr>
            <w:tcW w:w="2721" w:type="dxa"/>
          </w:tcPr>
          <w:p w14:paraId="1BEB998F" w14:textId="02077F22" w:rsidR="00C04BC9" w:rsidRP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Pavla Polednová</w:t>
            </w:r>
          </w:p>
        </w:tc>
        <w:tc>
          <w:tcPr>
            <w:tcW w:w="1644" w:type="dxa"/>
          </w:tcPr>
          <w:p w14:paraId="386ED0CD" w14:textId="74A4F62B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72Co 37/2026</w:t>
            </w:r>
          </w:p>
        </w:tc>
        <w:tc>
          <w:tcPr>
            <w:tcW w:w="850" w:type="dxa"/>
          </w:tcPr>
          <w:p w14:paraId="0E4D17C0" w14:textId="7784C003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09:00</w:t>
            </w:r>
          </w:p>
        </w:tc>
        <w:tc>
          <w:tcPr>
            <w:tcW w:w="2494" w:type="dxa"/>
          </w:tcPr>
          <w:p w14:paraId="11DF4E23" w14:textId="77777777" w:rsid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FALTOMSTAV</w:t>
            </w:r>
          </w:p>
          <w:p w14:paraId="0CD4B9D1" w14:textId="77777777" w:rsid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s.r.o.</w:t>
            </w:r>
          </w:p>
          <w:p w14:paraId="3958B50C" w14:textId="77777777" w:rsid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 likvidaci</w:t>
            </w:r>
          </w:p>
          <w:p w14:paraId="3E94DAF8" w14:textId="1B265D4F" w:rsidR="00C04BC9" w:rsidRP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eMfortis s.r.o.</w:t>
            </w:r>
          </w:p>
        </w:tc>
      </w:tr>
      <w:tr w:rsidR="00C04BC9" w14:paraId="1E0A6032" w14:textId="77777777" w:rsidTr="00C04BC9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7E5A37D0" w14:textId="0F1918D6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01.04.2026</w:t>
            </w:r>
          </w:p>
        </w:tc>
        <w:tc>
          <w:tcPr>
            <w:tcW w:w="1304" w:type="dxa"/>
          </w:tcPr>
          <w:p w14:paraId="661C160E" w14:textId="50DA85D5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331</w:t>
            </w:r>
          </w:p>
        </w:tc>
        <w:tc>
          <w:tcPr>
            <w:tcW w:w="2721" w:type="dxa"/>
          </w:tcPr>
          <w:p w14:paraId="5E86FBB7" w14:textId="6A4D3024" w:rsidR="00C04BC9" w:rsidRP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Pavla Polednová</w:t>
            </w:r>
          </w:p>
        </w:tc>
        <w:tc>
          <w:tcPr>
            <w:tcW w:w="1644" w:type="dxa"/>
          </w:tcPr>
          <w:p w14:paraId="7B737325" w14:textId="2E3CC745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72Co 40/2026</w:t>
            </w:r>
          </w:p>
        </w:tc>
        <w:tc>
          <w:tcPr>
            <w:tcW w:w="850" w:type="dxa"/>
          </w:tcPr>
          <w:p w14:paraId="17154037" w14:textId="6CB57502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12:00</w:t>
            </w:r>
          </w:p>
        </w:tc>
        <w:tc>
          <w:tcPr>
            <w:tcW w:w="2494" w:type="dxa"/>
          </w:tcPr>
          <w:p w14:paraId="0F56D439" w14:textId="77777777" w:rsid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Božena Pecháčová</w:t>
            </w:r>
          </w:p>
          <w:p w14:paraId="254D3581" w14:textId="11183CF1" w:rsidR="00C04BC9" w:rsidRP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Česká </w:t>
            </w:r>
            <w:proofErr w:type="gramStart"/>
            <w:r>
              <w:rPr>
                <w:rFonts w:ascii="Arial" w:hAnsi="Arial" w:cs="Arial"/>
                <w:sz w:val="20"/>
              </w:rPr>
              <w:t>republika - Ministerstvo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pro místní rozvoj</w:t>
            </w:r>
          </w:p>
        </w:tc>
      </w:tr>
      <w:tr w:rsidR="00C04BC9" w14:paraId="06C9F1C3" w14:textId="77777777" w:rsidTr="00C04BC9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43D73D89" w14:textId="0C4C88AE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01.04.2026</w:t>
            </w:r>
          </w:p>
        </w:tc>
        <w:tc>
          <w:tcPr>
            <w:tcW w:w="1304" w:type="dxa"/>
          </w:tcPr>
          <w:p w14:paraId="33608657" w14:textId="6F242F95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331</w:t>
            </w:r>
          </w:p>
        </w:tc>
        <w:tc>
          <w:tcPr>
            <w:tcW w:w="2721" w:type="dxa"/>
          </w:tcPr>
          <w:p w14:paraId="190E7BB8" w14:textId="5A42660E" w:rsidR="00C04BC9" w:rsidRP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Pavla Polednová</w:t>
            </w:r>
          </w:p>
        </w:tc>
        <w:tc>
          <w:tcPr>
            <w:tcW w:w="1644" w:type="dxa"/>
          </w:tcPr>
          <w:p w14:paraId="5BACF997" w14:textId="40521BE6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72Co 50/2026</w:t>
            </w:r>
          </w:p>
        </w:tc>
        <w:tc>
          <w:tcPr>
            <w:tcW w:w="850" w:type="dxa"/>
          </w:tcPr>
          <w:p w14:paraId="15EFF518" w14:textId="29052737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11:15</w:t>
            </w:r>
          </w:p>
        </w:tc>
        <w:tc>
          <w:tcPr>
            <w:tcW w:w="2494" w:type="dxa"/>
          </w:tcPr>
          <w:p w14:paraId="3FF54806" w14:textId="77777777" w:rsid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Bohemia Faktoring</w:t>
            </w:r>
          </w:p>
          <w:p w14:paraId="687E902A" w14:textId="77777777" w:rsid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a.s.</w:t>
            </w:r>
          </w:p>
          <w:p w14:paraId="319A4807" w14:textId="5A6D78B1" w:rsidR="00C04BC9" w:rsidRP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Eva Lorencová</w:t>
            </w:r>
          </w:p>
        </w:tc>
      </w:tr>
      <w:tr w:rsidR="00C04BC9" w14:paraId="307CD4D4" w14:textId="77777777" w:rsidTr="00C04BC9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3BE4C38C" w14:textId="3FFD8675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01.04.2026</w:t>
            </w:r>
          </w:p>
        </w:tc>
        <w:tc>
          <w:tcPr>
            <w:tcW w:w="1304" w:type="dxa"/>
          </w:tcPr>
          <w:p w14:paraId="522EB06B" w14:textId="7C1C0E3E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331</w:t>
            </w:r>
          </w:p>
        </w:tc>
        <w:tc>
          <w:tcPr>
            <w:tcW w:w="2721" w:type="dxa"/>
          </w:tcPr>
          <w:p w14:paraId="6432DB8D" w14:textId="5B5B5543" w:rsidR="00C04BC9" w:rsidRP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Pavla Polednová</w:t>
            </w:r>
          </w:p>
        </w:tc>
        <w:tc>
          <w:tcPr>
            <w:tcW w:w="1644" w:type="dxa"/>
          </w:tcPr>
          <w:p w14:paraId="0E1D9288" w14:textId="59E2C52D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72Co 49/2026</w:t>
            </w:r>
          </w:p>
        </w:tc>
        <w:tc>
          <w:tcPr>
            <w:tcW w:w="850" w:type="dxa"/>
          </w:tcPr>
          <w:p w14:paraId="1F8B2ADF" w14:textId="6BB34761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09:45</w:t>
            </w:r>
          </w:p>
        </w:tc>
        <w:tc>
          <w:tcPr>
            <w:tcW w:w="2494" w:type="dxa"/>
          </w:tcPr>
          <w:p w14:paraId="38F88115" w14:textId="77777777" w:rsidR="00C04BC9" w:rsidRP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</w:p>
        </w:tc>
      </w:tr>
      <w:tr w:rsidR="00C04BC9" w14:paraId="448638AF" w14:textId="77777777" w:rsidTr="00C04BC9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336BD943" w14:textId="6C39632B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01.04.2026</w:t>
            </w:r>
          </w:p>
        </w:tc>
        <w:tc>
          <w:tcPr>
            <w:tcW w:w="1304" w:type="dxa"/>
          </w:tcPr>
          <w:p w14:paraId="4B7AAC4A" w14:textId="709E6167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331</w:t>
            </w:r>
          </w:p>
        </w:tc>
        <w:tc>
          <w:tcPr>
            <w:tcW w:w="2721" w:type="dxa"/>
          </w:tcPr>
          <w:p w14:paraId="3C3081A1" w14:textId="070BA522" w:rsidR="00C04BC9" w:rsidRP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Pavla Polednová</w:t>
            </w:r>
          </w:p>
        </w:tc>
        <w:tc>
          <w:tcPr>
            <w:tcW w:w="1644" w:type="dxa"/>
          </w:tcPr>
          <w:p w14:paraId="2BE9C2CC" w14:textId="64CAAE70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72Co 410/2025</w:t>
            </w:r>
          </w:p>
        </w:tc>
        <w:tc>
          <w:tcPr>
            <w:tcW w:w="850" w:type="dxa"/>
          </w:tcPr>
          <w:p w14:paraId="41E2E69F" w14:textId="4E92FB84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10:30</w:t>
            </w:r>
          </w:p>
        </w:tc>
        <w:tc>
          <w:tcPr>
            <w:tcW w:w="2494" w:type="dxa"/>
          </w:tcPr>
          <w:p w14:paraId="67B03CED" w14:textId="77777777" w:rsid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namu42 s.r.o.</w:t>
            </w:r>
          </w:p>
          <w:p w14:paraId="38B64BC9" w14:textId="6F1E473B" w:rsidR="00C04BC9" w:rsidRP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Generali Česká pojišťovna a.s.</w:t>
            </w:r>
          </w:p>
        </w:tc>
      </w:tr>
      <w:tr w:rsidR="00C04BC9" w14:paraId="6112C7A2" w14:textId="77777777" w:rsidTr="00C04BC9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2252E54E" w14:textId="28816C97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01.04.2026</w:t>
            </w:r>
          </w:p>
        </w:tc>
        <w:tc>
          <w:tcPr>
            <w:tcW w:w="1304" w:type="dxa"/>
          </w:tcPr>
          <w:p w14:paraId="6133A25F" w14:textId="082FB56D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331</w:t>
            </w:r>
          </w:p>
        </w:tc>
        <w:tc>
          <w:tcPr>
            <w:tcW w:w="2721" w:type="dxa"/>
          </w:tcPr>
          <w:p w14:paraId="14E909D4" w14:textId="294FBE89" w:rsidR="00C04BC9" w:rsidRP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Pavla Polednová</w:t>
            </w:r>
          </w:p>
        </w:tc>
        <w:tc>
          <w:tcPr>
            <w:tcW w:w="1644" w:type="dxa"/>
          </w:tcPr>
          <w:p w14:paraId="4B2AD265" w14:textId="734D607D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72Co 35/2026</w:t>
            </w:r>
          </w:p>
        </w:tc>
        <w:tc>
          <w:tcPr>
            <w:tcW w:w="850" w:type="dxa"/>
          </w:tcPr>
          <w:p w14:paraId="44D6585D" w14:textId="7A7B89A0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08:50</w:t>
            </w:r>
          </w:p>
        </w:tc>
        <w:tc>
          <w:tcPr>
            <w:tcW w:w="2494" w:type="dxa"/>
          </w:tcPr>
          <w:p w14:paraId="6E08C24C" w14:textId="77777777" w:rsidR="00C04BC9" w:rsidRP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</w:p>
        </w:tc>
      </w:tr>
      <w:tr w:rsidR="00C04BC9" w14:paraId="53B3E14F" w14:textId="77777777" w:rsidTr="00C04BC9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6A03212B" w14:textId="36D771A9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01.04.2026</w:t>
            </w:r>
          </w:p>
        </w:tc>
        <w:tc>
          <w:tcPr>
            <w:tcW w:w="1304" w:type="dxa"/>
          </w:tcPr>
          <w:p w14:paraId="151C5ABF" w14:textId="023031B2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333</w:t>
            </w:r>
          </w:p>
        </w:tc>
        <w:tc>
          <w:tcPr>
            <w:tcW w:w="2721" w:type="dxa"/>
          </w:tcPr>
          <w:p w14:paraId="7BD208FB" w14:textId="0DEF3037" w:rsidR="00C04BC9" w:rsidRP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Lubor Veselý</w:t>
            </w:r>
          </w:p>
        </w:tc>
        <w:tc>
          <w:tcPr>
            <w:tcW w:w="1644" w:type="dxa"/>
          </w:tcPr>
          <w:p w14:paraId="43AF7CD8" w14:textId="2C196A74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11Co 399/2025</w:t>
            </w:r>
          </w:p>
        </w:tc>
        <w:tc>
          <w:tcPr>
            <w:tcW w:w="850" w:type="dxa"/>
          </w:tcPr>
          <w:p w14:paraId="3E554775" w14:textId="66159EA8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494" w:type="dxa"/>
          </w:tcPr>
          <w:p w14:paraId="484C14BF" w14:textId="77777777" w:rsid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Martin Šretr</w:t>
            </w:r>
          </w:p>
          <w:p w14:paraId="68A316F0" w14:textId="29C4BD61" w:rsidR="00C04BC9" w:rsidRP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SOMI Applications and Services s.r.o.</w:t>
            </w:r>
          </w:p>
        </w:tc>
      </w:tr>
      <w:tr w:rsidR="00C04BC9" w14:paraId="26594DCB" w14:textId="77777777" w:rsidTr="00C04BC9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0138CA62" w14:textId="4B0A2C01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01.04.2026</w:t>
            </w:r>
          </w:p>
        </w:tc>
        <w:tc>
          <w:tcPr>
            <w:tcW w:w="1304" w:type="dxa"/>
          </w:tcPr>
          <w:p w14:paraId="7AB8C466" w14:textId="6046F23C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333</w:t>
            </w:r>
          </w:p>
        </w:tc>
        <w:tc>
          <w:tcPr>
            <w:tcW w:w="2721" w:type="dxa"/>
          </w:tcPr>
          <w:p w14:paraId="1D53831B" w14:textId="1CC7D9C4" w:rsidR="00C04BC9" w:rsidRP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Lubor Veselý</w:t>
            </w:r>
          </w:p>
        </w:tc>
        <w:tc>
          <w:tcPr>
            <w:tcW w:w="1644" w:type="dxa"/>
          </w:tcPr>
          <w:p w14:paraId="27D9602D" w14:textId="39F9F23F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11Co 48/2026</w:t>
            </w:r>
          </w:p>
        </w:tc>
        <w:tc>
          <w:tcPr>
            <w:tcW w:w="850" w:type="dxa"/>
          </w:tcPr>
          <w:p w14:paraId="594B6F1E" w14:textId="44CF1DA6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09:15</w:t>
            </w:r>
          </w:p>
        </w:tc>
        <w:tc>
          <w:tcPr>
            <w:tcW w:w="2494" w:type="dxa"/>
          </w:tcPr>
          <w:p w14:paraId="44E814C8" w14:textId="77777777" w:rsid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Stanislav Sova</w:t>
            </w:r>
          </w:p>
          <w:p w14:paraId="46911ED6" w14:textId="77777777" w:rsid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Kooperativa pojišťovna</w:t>
            </w:r>
          </w:p>
          <w:p w14:paraId="63A58111" w14:textId="77777777" w:rsid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a.s.</w:t>
            </w:r>
          </w:p>
          <w:p w14:paraId="3DF2CAC2" w14:textId="5F55633B" w:rsidR="00C04BC9" w:rsidRP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Vienna Insurance Group</w:t>
            </w:r>
          </w:p>
        </w:tc>
      </w:tr>
      <w:tr w:rsidR="00C04BC9" w14:paraId="5B2B50A5" w14:textId="77777777" w:rsidTr="00C04BC9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3C89FE13" w14:textId="27C1ACA0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01.04.2026</w:t>
            </w:r>
          </w:p>
        </w:tc>
        <w:tc>
          <w:tcPr>
            <w:tcW w:w="1304" w:type="dxa"/>
          </w:tcPr>
          <w:p w14:paraId="14E4F5BF" w14:textId="4C083211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333</w:t>
            </w:r>
          </w:p>
        </w:tc>
        <w:tc>
          <w:tcPr>
            <w:tcW w:w="2721" w:type="dxa"/>
          </w:tcPr>
          <w:p w14:paraId="2EB467DF" w14:textId="71759C00" w:rsidR="00C04BC9" w:rsidRP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Lubor Veselý</w:t>
            </w:r>
          </w:p>
        </w:tc>
        <w:tc>
          <w:tcPr>
            <w:tcW w:w="1644" w:type="dxa"/>
          </w:tcPr>
          <w:p w14:paraId="5A01946D" w14:textId="47EEA66F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11Co 37/2026</w:t>
            </w:r>
          </w:p>
        </w:tc>
        <w:tc>
          <w:tcPr>
            <w:tcW w:w="850" w:type="dxa"/>
          </w:tcPr>
          <w:p w14:paraId="09A7FF34" w14:textId="2973C2AC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08:45</w:t>
            </w:r>
          </w:p>
        </w:tc>
        <w:tc>
          <w:tcPr>
            <w:tcW w:w="2494" w:type="dxa"/>
          </w:tcPr>
          <w:p w14:paraId="6A2FAA24" w14:textId="77777777" w:rsid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DIY Support s.r.o.</w:t>
            </w:r>
          </w:p>
          <w:p w14:paraId="0CF62D0F" w14:textId="419F2016" w:rsidR="00C04BC9" w:rsidRP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Raiffeisenbank a.s.</w:t>
            </w:r>
          </w:p>
        </w:tc>
      </w:tr>
      <w:tr w:rsidR="00C04BC9" w14:paraId="3299733C" w14:textId="77777777" w:rsidTr="00C04BC9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4D832F96" w14:textId="43E684B6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01.04.2026</w:t>
            </w:r>
          </w:p>
        </w:tc>
        <w:tc>
          <w:tcPr>
            <w:tcW w:w="1304" w:type="dxa"/>
          </w:tcPr>
          <w:p w14:paraId="3CC55C51" w14:textId="7D7E11A1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333</w:t>
            </w:r>
          </w:p>
        </w:tc>
        <w:tc>
          <w:tcPr>
            <w:tcW w:w="2721" w:type="dxa"/>
          </w:tcPr>
          <w:p w14:paraId="7A736C8F" w14:textId="687753AF" w:rsidR="00C04BC9" w:rsidRP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Zdeněk Stibral</w:t>
            </w:r>
          </w:p>
        </w:tc>
        <w:tc>
          <w:tcPr>
            <w:tcW w:w="1644" w:type="dxa"/>
          </w:tcPr>
          <w:p w14:paraId="3918A1AF" w14:textId="44D246B4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55Co 439/2025</w:t>
            </w:r>
          </w:p>
        </w:tc>
        <w:tc>
          <w:tcPr>
            <w:tcW w:w="850" w:type="dxa"/>
          </w:tcPr>
          <w:p w14:paraId="00FF9A9C" w14:textId="51EF30F8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13:30</w:t>
            </w:r>
          </w:p>
        </w:tc>
        <w:tc>
          <w:tcPr>
            <w:tcW w:w="2494" w:type="dxa"/>
          </w:tcPr>
          <w:p w14:paraId="16C09DC1" w14:textId="77777777" w:rsid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Taťána Štěpánská</w:t>
            </w:r>
          </w:p>
          <w:p w14:paraId="24407591" w14:textId="77777777" w:rsid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Viktor Štěpánský</w:t>
            </w:r>
          </w:p>
          <w:p w14:paraId="68DAF297" w14:textId="57EB07CD" w:rsidR="00C04BC9" w:rsidRP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Jiří Štěpánský</w:t>
            </w:r>
          </w:p>
        </w:tc>
      </w:tr>
      <w:tr w:rsidR="00C04BC9" w14:paraId="4BA7711E" w14:textId="77777777" w:rsidTr="00C04BC9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66E9BF0B" w14:textId="71AB649C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01.04.2026</w:t>
            </w:r>
          </w:p>
        </w:tc>
        <w:tc>
          <w:tcPr>
            <w:tcW w:w="1304" w:type="dxa"/>
          </w:tcPr>
          <w:p w14:paraId="3052ED40" w14:textId="573FB745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333</w:t>
            </w:r>
          </w:p>
        </w:tc>
        <w:tc>
          <w:tcPr>
            <w:tcW w:w="2721" w:type="dxa"/>
          </w:tcPr>
          <w:p w14:paraId="78648B6F" w14:textId="4266C2FC" w:rsidR="00C04BC9" w:rsidRP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Zdeněk Stibral</w:t>
            </w:r>
          </w:p>
        </w:tc>
        <w:tc>
          <w:tcPr>
            <w:tcW w:w="1644" w:type="dxa"/>
          </w:tcPr>
          <w:p w14:paraId="444623B3" w14:textId="7B530D1E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55Co 435/2025</w:t>
            </w:r>
          </w:p>
        </w:tc>
        <w:tc>
          <w:tcPr>
            <w:tcW w:w="850" w:type="dxa"/>
          </w:tcPr>
          <w:p w14:paraId="51D465F7" w14:textId="3C2B345B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13:00</w:t>
            </w:r>
          </w:p>
        </w:tc>
        <w:tc>
          <w:tcPr>
            <w:tcW w:w="2494" w:type="dxa"/>
          </w:tcPr>
          <w:p w14:paraId="05A663DD" w14:textId="77777777" w:rsid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Jiří Šmajda</w:t>
            </w:r>
          </w:p>
          <w:p w14:paraId="5C5889B3" w14:textId="5B51D1AD" w:rsidR="00C04BC9" w:rsidRP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Movinero s.r.o.</w:t>
            </w:r>
          </w:p>
        </w:tc>
      </w:tr>
      <w:tr w:rsidR="00C04BC9" w14:paraId="1854DA59" w14:textId="77777777" w:rsidTr="00C04BC9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15661420" w14:textId="0A4945DA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01.04.2026</w:t>
            </w:r>
          </w:p>
        </w:tc>
        <w:tc>
          <w:tcPr>
            <w:tcW w:w="1304" w:type="dxa"/>
          </w:tcPr>
          <w:p w14:paraId="081ECAE6" w14:textId="3809748B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333</w:t>
            </w:r>
          </w:p>
        </w:tc>
        <w:tc>
          <w:tcPr>
            <w:tcW w:w="2721" w:type="dxa"/>
          </w:tcPr>
          <w:p w14:paraId="205A80AB" w14:textId="5DC8C2C0" w:rsidR="00C04BC9" w:rsidRP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Zdeněk Stibral</w:t>
            </w:r>
          </w:p>
        </w:tc>
        <w:tc>
          <w:tcPr>
            <w:tcW w:w="1644" w:type="dxa"/>
          </w:tcPr>
          <w:p w14:paraId="4B06F2EB" w14:textId="79E419D0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55Co 10/2026</w:t>
            </w:r>
          </w:p>
        </w:tc>
        <w:tc>
          <w:tcPr>
            <w:tcW w:w="850" w:type="dxa"/>
          </w:tcPr>
          <w:p w14:paraId="64A1F032" w14:textId="3EBF2724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14:00</w:t>
            </w:r>
          </w:p>
        </w:tc>
        <w:tc>
          <w:tcPr>
            <w:tcW w:w="2494" w:type="dxa"/>
          </w:tcPr>
          <w:p w14:paraId="1261E3FA" w14:textId="77777777" w:rsid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Česká </w:t>
            </w:r>
            <w:proofErr w:type="gramStart"/>
            <w:r>
              <w:rPr>
                <w:rFonts w:ascii="Arial" w:hAnsi="Arial" w:cs="Arial"/>
                <w:sz w:val="20"/>
              </w:rPr>
              <w:t>republika - Správa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státních hmotných rezerv</w:t>
            </w:r>
          </w:p>
          <w:p w14:paraId="33888B4D" w14:textId="5073A2B8" w:rsidR="00C04BC9" w:rsidRP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INSKOL v.o.s.</w:t>
            </w:r>
          </w:p>
        </w:tc>
      </w:tr>
      <w:tr w:rsidR="00C04BC9" w14:paraId="1EA65180" w14:textId="77777777" w:rsidTr="00C04BC9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62E985F5" w14:textId="6D915C76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01.04.2026</w:t>
            </w:r>
          </w:p>
        </w:tc>
        <w:tc>
          <w:tcPr>
            <w:tcW w:w="1304" w:type="dxa"/>
          </w:tcPr>
          <w:p w14:paraId="33C503DD" w14:textId="7C950736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333</w:t>
            </w:r>
          </w:p>
        </w:tc>
        <w:tc>
          <w:tcPr>
            <w:tcW w:w="2721" w:type="dxa"/>
          </w:tcPr>
          <w:p w14:paraId="2831F26E" w14:textId="7C4295A1" w:rsidR="00C04BC9" w:rsidRP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Zdeněk Stibral</w:t>
            </w:r>
          </w:p>
        </w:tc>
        <w:tc>
          <w:tcPr>
            <w:tcW w:w="1644" w:type="dxa"/>
          </w:tcPr>
          <w:p w14:paraId="1F2E21D5" w14:textId="21733ACD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55Co 6/2026</w:t>
            </w:r>
          </w:p>
        </w:tc>
        <w:tc>
          <w:tcPr>
            <w:tcW w:w="850" w:type="dxa"/>
          </w:tcPr>
          <w:p w14:paraId="47D4A0E0" w14:textId="5CA380F2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14:30</w:t>
            </w:r>
          </w:p>
        </w:tc>
        <w:tc>
          <w:tcPr>
            <w:tcW w:w="2494" w:type="dxa"/>
          </w:tcPr>
          <w:p w14:paraId="16FA1176" w14:textId="77777777" w:rsid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ŠkoFIN s.r.o.</w:t>
            </w:r>
          </w:p>
          <w:p w14:paraId="432C8991" w14:textId="127C8DD9" w:rsidR="00C04BC9" w:rsidRP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ED-AVANTI s.r.o.</w:t>
            </w:r>
          </w:p>
        </w:tc>
      </w:tr>
      <w:tr w:rsidR="00C04BC9" w14:paraId="0F0CE53D" w14:textId="77777777" w:rsidTr="00C04BC9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352A952A" w14:textId="7CC31153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01.04.2026</w:t>
            </w:r>
          </w:p>
        </w:tc>
        <w:tc>
          <w:tcPr>
            <w:tcW w:w="1304" w:type="dxa"/>
          </w:tcPr>
          <w:p w14:paraId="3DA936D0" w14:textId="627C97E2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333</w:t>
            </w:r>
          </w:p>
        </w:tc>
        <w:tc>
          <w:tcPr>
            <w:tcW w:w="2721" w:type="dxa"/>
          </w:tcPr>
          <w:p w14:paraId="1FA89923" w14:textId="60DBA752" w:rsidR="00C04BC9" w:rsidRP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Zdeněk Stibral</w:t>
            </w:r>
          </w:p>
        </w:tc>
        <w:tc>
          <w:tcPr>
            <w:tcW w:w="1644" w:type="dxa"/>
          </w:tcPr>
          <w:p w14:paraId="2207A9CF" w14:textId="65AED60B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55Co 9/2026</w:t>
            </w:r>
          </w:p>
        </w:tc>
        <w:tc>
          <w:tcPr>
            <w:tcW w:w="850" w:type="dxa"/>
          </w:tcPr>
          <w:p w14:paraId="1B0A38BA" w14:textId="7F565B5A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15:00</w:t>
            </w:r>
          </w:p>
        </w:tc>
        <w:tc>
          <w:tcPr>
            <w:tcW w:w="2494" w:type="dxa"/>
          </w:tcPr>
          <w:p w14:paraId="722EF8D5" w14:textId="77777777" w:rsidR="00C04BC9" w:rsidRP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</w:p>
        </w:tc>
      </w:tr>
      <w:tr w:rsidR="00C04BC9" w14:paraId="41A4E4B4" w14:textId="77777777" w:rsidTr="00C04BC9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20386DAA" w14:textId="6DE69C4A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01.04.2026</w:t>
            </w:r>
          </w:p>
        </w:tc>
        <w:tc>
          <w:tcPr>
            <w:tcW w:w="1304" w:type="dxa"/>
          </w:tcPr>
          <w:p w14:paraId="2FD3E45B" w14:textId="4306A6FD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333</w:t>
            </w:r>
          </w:p>
        </w:tc>
        <w:tc>
          <w:tcPr>
            <w:tcW w:w="2721" w:type="dxa"/>
          </w:tcPr>
          <w:p w14:paraId="6EEC497A" w14:textId="71410529" w:rsidR="00C04BC9" w:rsidRP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Lubor Veselý</w:t>
            </w:r>
          </w:p>
        </w:tc>
        <w:tc>
          <w:tcPr>
            <w:tcW w:w="1644" w:type="dxa"/>
          </w:tcPr>
          <w:p w14:paraId="79CBC607" w14:textId="666FDA26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11Co 416/2025</w:t>
            </w:r>
          </w:p>
        </w:tc>
        <w:tc>
          <w:tcPr>
            <w:tcW w:w="850" w:type="dxa"/>
          </w:tcPr>
          <w:p w14:paraId="1978EC5D" w14:textId="6C10BF24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08:35</w:t>
            </w:r>
          </w:p>
        </w:tc>
        <w:tc>
          <w:tcPr>
            <w:tcW w:w="2494" w:type="dxa"/>
          </w:tcPr>
          <w:p w14:paraId="53A4DB9E" w14:textId="77777777" w:rsid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EF Insolvence v.o.s.</w:t>
            </w:r>
          </w:p>
          <w:p w14:paraId="01254F31" w14:textId="77777777" w:rsid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EnergyCloud</w:t>
            </w:r>
          </w:p>
          <w:p w14:paraId="65074519" w14:textId="77777777" w:rsid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a.s.</w:t>
            </w:r>
          </w:p>
          <w:p w14:paraId="4F105BF7" w14:textId="62F2AE57" w:rsidR="00C04BC9" w:rsidRP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S.W.H. GROUP SE</w:t>
            </w:r>
          </w:p>
        </w:tc>
      </w:tr>
      <w:tr w:rsidR="00C04BC9" w14:paraId="52F08E51" w14:textId="77777777" w:rsidTr="00C04BC9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6C311C6E" w14:textId="7190A3F9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01.04.2026</w:t>
            </w:r>
          </w:p>
        </w:tc>
        <w:tc>
          <w:tcPr>
            <w:tcW w:w="1304" w:type="dxa"/>
          </w:tcPr>
          <w:p w14:paraId="331C8F4A" w14:textId="54EF6C89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A003</w:t>
            </w:r>
          </w:p>
        </w:tc>
        <w:tc>
          <w:tcPr>
            <w:tcW w:w="2721" w:type="dxa"/>
          </w:tcPr>
          <w:p w14:paraId="69B1CFF0" w14:textId="00239EF6" w:rsidR="00C04BC9" w:rsidRP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Ladislava Mentbergerová</w:t>
            </w:r>
          </w:p>
        </w:tc>
        <w:tc>
          <w:tcPr>
            <w:tcW w:w="1644" w:type="dxa"/>
          </w:tcPr>
          <w:p w14:paraId="65832405" w14:textId="7195F903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21Co 20/2026</w:t>
            </w:r>
          </w:p>
        </w:tc>
        <w:tc>
          <w:tcPr>
            <w:tcW w:w="850" w:type="dxa"/>
          </w:tcPr>
          <w:p w14:paraId="7309BAFD" w14:textId="217EEA65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09:00</w:t>
            </w:r>
          </w:p>
        </w:tc>
        <w:tc>
          <w:tcPr>
            <w:tcW w:w="2494" w:type="dxa"/>
          </w:tcPr>
          <w:p w14:paraId="1C61F7A5" w14:textId="77777777" w:rsid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Dominik Duna</w:t>
            </w:r>
          </w:p>
          <w:p w14:paraId="575780AF" w14:textId="75662664" w:rsidR="00C04BC9" w:rsidRP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Česká </w:t>
            </w:r>
            <w:proofErr w:type="gramStart"/>
            <w:r>
              <w:rPr>
                <w:rFonts w:ascii="Arial" w:hAnsi="Arial" w:cs="Arial"/>
                <w:sz w:val="20"/>
              </w:rPr>
              <w:t>republika - Ministerstvo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spravedlnosti</w:t>
            </w:r>
          </w:p>
        </w:tc>
      </w:tr>
      <w:tr w:rsidR="00C04BC9" w14:paraId="1EC38E24" w14:textId="77777777" w:rsidTr="00C04BC9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1B373452" w14:textId="4F30C2A2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01.04.2026</w:t>
            </w:r>
          </w:p>
        </w:tc>
        <w:tc>
          <w:tcPr>
            <w:tcW w:w="1304" w:type="dxa"/>
          </w:tcPr>
          <w:p w14:paraId="2FDEDEB8" w14:textId="1CA7AC9A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A003</w:t>
            </w:r>
          </w:p>
        </w:tc>
        <w:tc>
          <w:tcPr>
            <w:tcW w:w="2721" w:type="dxa"/>
          </w:tcPr>
          <w:p w14:paraId="141303C6" w14:textId="67954B10" w:rsidR="00C04BC9" w:rsidRP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Ladislava Mentbergerová</w:t>
            </w:r>
          </w:p>
        </w:tc>
        <w:tc>
          <w:tcPr>
            <w:tcW w:w="1644" w:type="dxa"/>
          </w:tcPr>
          <w:p w14:paraId="38848EFC" w14:textId="656D8AB7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21Co 24/2026</w:t>
            </w:r>
          </w:p>
        </w:tc>
        <w:tc>
          <w:tcPr>
            <w:tcW w:w="850" w:type="dxa"/>
          </w:tcPr>
          <w:p w14:paraId="506E1B09" w14:textId="366F6985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09:45</w:t>
            </w:r>
          </w:p>
        </w:tc>
        <w:tc>
          <w:tcPr>
            <w:tcW w:w="2494" w:type="dxa"/>
          </w:tcPr>
          <w:p w14:paraId="78355885" w14:textId="77777777" w:rsid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FORTIS Bohemia</w:t>
            </w:r>
          </w:p>
          <w:p w14:paraId="40A92AEE" w14:textId="77777777" w:rsid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spol. s r.o.</w:t>
            </w:r>
          </w:p>
          <w:p w14:paraId="2B0FF8AB" w14:textId="34E0B046" w:rsidR="00C04BC9" w:rsidRP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Vladislava Kubatová</w:t>
            </w:r>
          </w:p>
        </w:tc>
      </w:tr>
      <w:tr w:rsidR="00C04BC9" w14:paraId="45A1B8EB" w14:textId="77777777" w:rsidTr="00C04BC9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55119D54" w14:textId="683FF559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01.04.2026</w:t>
            </w:r>
          </w:p>
        </w:tc>
        <w:tc>
          <w:tcPr>
            <w:tcW w:w="1304" w:type="dxa"/>
          </w:tcPr>
          <w:p w14:paraId="1FCD8A71" w14:textId="78B43956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A003</w:t>
            </w:r>
          </w:p>
        </w:tc>
        <w:tc>
          <w:tcPr>
            <w:tcW w:w="2721" w:type="dxa"/>
          </w:tcPr>
          <w:p w14:paraId="2B44CC3F" w14:textId="35088890" w:rsidR="00C04BC9" w:rsidRP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Ladislava Mentbergerová</w:t>
            </w:r>
          </w:p>
        </w:tc>
        <w:tc>
          <w:tcPr>
            <w:tcW w:w="1644" w:type="dxa"/>
          </w:tcPr>
          <w:p w14:paraId="095C5366" w14:textId="236BBA94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21Co 39/2026</w:t>
            </w:r>
          </w:p>
        </w:tc>
        <w:tc>
          <w:tcPr>
            <w:tcW w:w="850" w:type="dxa"/>
          </w:tcPr>
          <w:p w14:paraId="35F8209C" w14:textId="76E1976E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10:15</w:t>
            </w:r>
          </w:p>
        </w:tc>
        <w:tc>
          <w:tcPr>
            <w:tcW w:w="2494" w:type="dxa"/>
          </w:tcPr>
          <w:p w14:paraId="67B51D9E" w14:textId="77777777" w:rsid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Vincent Tichý</w:t>
            </w:r>
          </w:p>
          <w:p w14:paraId="0B07CF20" w14:textId="2A3E176F" w:rsidR="00C04BC9" w:rsidRP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Kaufland Česká republika v.o.s.</w:t>
            </w:r>
          </w:p>
        </w:tc>
      </w:tr>
      <w:tr w:rsidR="00C04BC9" w14:paraId="2562D68B" w14:textId="77777777" w:rsidTr="00C04BC9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0170EDC6" w14:textId="5BCD613F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01.04.2026</w:t>
            </w:r>
          </w:p>
        </w:tc>
        <w:tc>
          <w:tcPr>
            <w:tcW w:w="1304" w:type="dxa"/>
          </w:tcPr>
          <w:p w14:paraId="645E734F" w14:textId="7118840D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A003</w:t>
            </w:r>
          </w:p>
        </w:tc>
        <w:tc>
          <w:tcPr>
            <w:tcW w:w="2721" w:type="dxa"/>
          </w:tcPr>
          <w:p w14:paraId="167A8840" w14:textId="548EE294" w:rsidR="00C04BC9" w:rsidRP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Ladislava Mentbergerová</w:t>
            </w:r>
          </w:p>
        </w:tc>
        <w:tc>
          <w:tcPr>
            <w:tcW w:w="1644" w:type="dxa"/>
          </w:tcPr>
          <w:p w14:paraId="75C9C96D" w14:textId="08972B59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21Co 38/2026</w:t>
            </w:r>
          </w:p>
        </w:tc>
        <w:tc>
          <w:tcPr>
            <w:tcW w:w="850" w:type="dxa"/>
          </w:tcPr>
          <w:p w14:paraId="5941540E" w14:textId="2A66B82B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11:00</w:t>
            </w:r>
          </w:p>
        </w:tc>
        <w:tc>
          <w:tcPr>
            <w:tcW w:w="2494" w:type="dxa"/>
          </w:tcPr>
          <w:p w14:paraId="58C97936" w14:textId="77777777" w:rsid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Roman Šittich</w:t>
            </w:r>
          </w:p>
          <w:p w14:paraId="3A4287DC" w14:textId="443BDF57" w:rsidR="00C04BC9" w:rsidRP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Česká </w:t>
            </w:r>
            <w:proofErr w:type="gramStart"/>
            <w:r>
              <w:rPr>
                <w:rFonts w:ascii="Arial" w:hAnsi="Arial" w:cs="Arial"/>
                <w:sz w:val="20"/>
              </w:rPr>
              <w:t>republika - Ministerstvo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spravedlnosti</w:t>
            </w:r>
          </w:p>
        </w:tc>
      </w:tr>
      <w:tr w:rsidR="00C04BC9" w14:paraId="7BCA4414" w14:textId="77777777" w:rsidTr="00C04BC9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0EF35484" w14:textId="19A2ABC1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02.04.2026</w:t>
            </w:r>
          </w:p>
        </w:tc>
        <w:tc>
          <w:tcPr>
            <w:tcW w:w="1304" w:type="dxa"/>
          </w:tcPr>
          <w:p w14:paraId="27FE080C" w14:textId="10A3C197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108</w:t>
            </w:r>
          </w:p>
        </w:tc>
        <w:tc>
          <w:tcPr>
            <w:tcW w:w="2721" w:type="dxa"/>
          </w:tcPr>
          <w:p w14:paraId="578781C2" w14:textId="7546735A" w:rsidR="00C04BC9" w:rsidRP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Ivana Kotrčová</w:t>
            </w:r>
          </w:p>
        </w:tc>
        <w:tc>
          <w:tcPr>
            <w:tcW w:w="1644" w:type="dxa"/>
          </w:tcPr>
          <w:p w14:paraId="0489E1AC" w14:textId="2AC43810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17Co 397/2025</w:t>
            </w:r>
          </w:p>
        </w:tc>
        <w:tc>
          <w:tcPr>
            <w:tcW w:w="850" w:type="dxa"/>
          </w:tcPr>
          <w:p w14:paraId="38A33011" w14:textId="44A774BC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09:00</w:t>
            </w:r>
          </w:p>
        </w:tc>
        <w:tc>
          <w:tcPr>
            <w:tcW w:w="2494" w:type="dxa"/>
          </w:tcPr>
          <w:p w14:paraId="6DA8AB5F" w14:textId="77777777" w:rsid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Robert Yakovlevitsh Agranonik</w:t>
            </w:r>
          </w:p>
          <w:p w14:paraId="5D689F85" w14:textId="77777777" w:rsid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SGS BOHNICE</w:t>
            </w:r>
          </w:p>
          <w:p w14:paraId="6777D8EF" w14:textId="11BCAAB4" w:rsidR="00C04BC9" w:rsidRP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s.r.o.</w:t>
            </w:r>
          </w:p>
        </w:tc>
      </w:tr>
      <w:tr w:rsidR="00C04BC9" w14:paraId="7E67FF2A" w14:textId="77777777" w:rsidTr="00C04BC9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6A205050" w14:textId="76B4EE62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02.04.2026</w:t>
            </w:r>
          </w:p>
        </w:tc>
        <w:tc>
          <w:tcPr>
            <w:tcW w:w="1304" w:type="dxa"/>
          </w:tcPr>
          <w:p w14:paraId="74B5F177" w14:textId="162A16D2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108</w:t>
            </w:r>
          </w:p>
        </w:tc>
        <w:tc>
          <w:tcPr>
            <w:tcW w:w="2721" w:type="dxa"/>
          </w:tcPr>
          <w:p w14:paraId="02FD4B5C" w14:textId="67BA3B72" w:rsidR="00C04BC9" w:rsidRP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Ivana Kotrčová</w:t>
            </w:r>
          </w:p>
        </w:tc>
        <w:tc>
          <w:tcPr>
            <w:tcW w:w="1644" w:type="dxa"/>
          </w:tcPr>
          <w:p w14:paraId="4A40B5E7" w14:textId="6E87775A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17Co 63/2026</w:t>
            </w:r>
          </w:p>
        </w:tc>
        <w:tc>
          <w:tcPr>
            <w:tcW w:w="850" w:type="dxa"/>
          </w:tcPr>
          <w:p w14:paraId="2F8F4294" w14:textId="5DFAA9F6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494" w:type="dxa"/>
          </w:tcPr>
          <w:p w14:paraId="6F24A744" w14:textId="77777777" w:rsid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Pivovar Zašová s.r.o.</w:t>
            </w:r>
          </w:p>
          <w:p w14:paraId="3C9043B3" w14:textId="77777777" w:rsid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BONVER WIN</w:t>
            </w:r>
          </w:p>
          <w:p w14:paraId="25F9E236" w14:textId="05820D63" w:rsidR="00C04BC9" w:rsidRP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a.s.</w:t>
            </w:r>
          </w:p>
        </w:tc>
      </w:tr>
      <w:tr w:rsidR="00C04BC9" w14:paraId="3D78C596" w14:textId="77777777" w:rsidTr="00C04BC9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2695A9B9" w14:textId="5D40EB53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02.04.2026</w:t>
            </w:r>
          </w:p>
        </w:tc>
        <w:tc>
          <w:tcPr>
            <w:tcW w:w="1304" w:type="dxa"/>
          </w:tcPr>
          <w:p w14:paraId="569CED41" w14:textId="1E90B535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108</w:t>
            </w:r>
          </w:p>
        </w:tc>
        <w:tc>
          <w:tcPr>
            <w:tcW w:w="2721" w:type="dxa"/>
          </w:tcPr>
          <w:p w14:paraId="5D46C8A7" w14:textId="308474DE" w:rsidR="00C04BC9" w:rsidRP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Ivana Kotrčová</w:t>
            </w:r>
          </w:p>
        </w:tc>
        <w:tc>
          <w:tcPr>
            <w:tcW w:w="1644" w:type="dxa"/>
          </w:tcPr>
          <w:p w14:paraId="7F8C9A09" w14:textId="64842E7B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17Co 53/2026</w:t>
            </w:r>
          </w:p>
        </w:tc>
        <w:tc>
          <w:tcPr>
            <w:tcW w:w="850" w:type="dxa"/>
          </w:tcPr>
          <w:p w14:paraId="4FFE56A3" w14:textId="3DF8099D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10:45</w:t>
            </w:r>
          </w:p>
        </w:tc>
        <w:tc>
          <w:tcPr>
            <w:tcW w:w="2494" w:type="dxa"/>
          </w:tcPr>
          <w:p w14:paraId="436E424D" w14:textId="77777777" w:rsid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František Vodička</w:t>
            </w:r>
          </w:p>
          <w:p w14:paraId="6B4E7F5B" w14:textId="77F26693" w:rsidR="00C04BC9" w:rsidRP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Česká </w:t>
            </w:r>
            <w:proofErr w:type="gramStart"/>
            <w:r>
              <w:rPr>
                <w:rFonts w:ascii="Arial" w:hAnsi="Arial" w:cs="Arial"/>
                <w:sz w:val="20"/>
              </w:rPr>
              <w:t>republika - Ministerstvo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spravedlnosti</w:t>
            </w:r>
          </w:p>
        </w:tc>
      </w:tr>
      <w:tr w:rsidR="00C04BC9" w14:paraId="5467176E" w14:textId="77777777" w:rsidTr="00C04BC9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4A555A61" w14:textId="11FAC1E3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02.04.2026</w:t>
            </w:r>
          </w:p>
        </w:tc>
        <w:tc>
          <w:tcPr>
            <w:tcW w:w="1304" w:type="dxa"/>
          </w:tcPr>
          <w:p w14:paraId="47790ABD" w14:textId="5BECDCA8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108</w:t>
            </w:r>
          </w:p>
        </w:tc>
        <w:tc>
          <w:tcPr>
            <w:tcW w:w="2721" w:type="dxa"/>
          </w:tcPr>
          <w:p w14:paraId="099DC3CA" w14:textId="28DA05E7" w:rsidR="00C04BC9" w:rsidRP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Ivana Kotrčová</w:t>
            </w:r>
          </w:p>
        </w:tc>
        <w:tc>
          <w:tcPr>
            <w:tcW w:w="1644" w:type="dxa"/>
          </w:tcPr>
          <w:p w14:paraId="046CC8AB" w14:textId="4F2145D6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17Co 384/2025</w:t>
            </w:r>
          </w:p>
        </w:tc>
        <w:tc>
          <w:tcPr>
            <w:tcW w:w="850" w:type="dxa"/>
          </w:tcPr>
          <w:p w14:paraId="5C5B0902" w14:textId="4A80F131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08:45</w:t>
            </w:r>
          </w:p>
        </w:tc>
        <w:tc>
          <w:tcPr>
            <w:tcW w:w="2494" w:type="dxa"/>
          </w:tcPr>
          <w:p w14:paraId="4585F3B1" w14:textId="77777777" w:rsid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Tamara Lengalová</w:t>
            </w:r>
          </w:p>
          <w:p w14:paraId="2B75771B" w14:textId="3EE29741" w:rsidR="00C04BC9" w:rsidRP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Blue Style a.s.</w:t>
            </w:r>
          </w:p>
        </w:tc>
      </w:tr>
      <w:tr w:rsidR="00C04BC9" w14:paraId="4410791E" w14:textId="77777777" w:rsidTr="00C04BC9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2120E2AB" w14:textId="47034B6A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02.04.2026</w:t>
            </w:r>
          </w:p>
        </w:tc>
        <w:tc>
          <w:tcPr>
            <w:tcW w:w="1304" w:type="dxa"/>
          </w:tcPr>
          <w:p w14:paraId="05A46D3A" w14:textId="64710157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124</w:t>
            </w:r>
          </w:p>
        </w:tc>
        <w:tc>
          <w:tcPr>
            <w:tcW w:w="2721" w:type="dxa"/>
          </w:tcPr>
          <w:p w14:paraId="0FFEF8E7" w14:textId="5E4D4CA8" w:rsidR="00C04BC9" w:rsidRP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Tomáš Vejnar</w:t>
            </w:r>
          </w:p>
        </w:tc>
        <w:tc>
          <w:tcPr>
            <w:tcW w:w="1644" w:type="dxa"/>
          </w:tcPr>
          <w:p w14:paraId="439F7D8D" w14:textId="5682B201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29Co 29/2026</w:t>
            </w:r>
          </w:p>
        </w:tc>
        <w:tc>
          <w:tcPr>
            <w:tcW w:w="850" w:type="dxa"/>
          </w:tcPr>
          <w:p w14:paraId="58A05693" w14:textId="6EF3BC8F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09:00</w:t>
            </w:r>
          </w:p>
        </w:tc>
        <w:tc>
          <w:tcPr>
            <w:tcW w:w="2494" w:type="dxa"/>
          </w:tcPr>
          <w:p w14:paraId="3ECFD02A" w14:textId="77777777" w:rsid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Michal Erben</w:t>
            </w:r>
          </w:p>
          <w:p w14:paraId="2A69A489" w14:textId="77777777" w:rsid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Seznam Zprávy</w:t>
            </w:r>
          </w:p>
          <w:p w14:paraId="1A2622C4" w14:textId="31D9F0BD" w:rsidR="00C04BC9" w:rsidRP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a.s.</w:t>
            </w:r>
          </w:p>
        </w:tc>
      </w:tr>
      <w:tr w:rsidR="00C04BC9" w14:paraId="6861DADD" w14:textId="77777777" w:rsidTr="00C04BC9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705F1B27" w14:textId="0D1643AE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02.04.2026</w:t>
            </w:r>
          </w:p>
        </w:tc>
        <w:tc>
          <w:tcPr>
            <w:tcW w:w="1304" w:type="dxa"/>
          </w:tcPr>
          <w:p w14:paraId="0BA19FBB" w14:textId="2A2F1333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124</w:t>
            </w:r>
          </w:p>
        </w:tc>
        <w:tc>
          <w:tcPr>
            <w:tcW w:w="2721" w:type="dxa"/>
          </w:tcPr>
          <w:p w14:paraId="52798673" w14:textId="6B004CB6" w:rsidR="00C04BC9" w:rsidRP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Tomáš Vejnar</w:t>
            </w:r>
          </w:p>
        </w:tc>
        <w:tc>
          <w:tcPr>
            <w:tcW w:w="1644" w:type="dxa"/>
          </w:tcPr>
          <w:p w14:paraId="1B27C87D" w14:textId="058BE35F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29Co 47/2026</w:t>
            </w:r>
          </w:p>
        </w:tc>
        <w:tc>
          <w:tcPr>
            <w:tcW w:w="850" w:type="dxa"/>
          </w:tcPr>
          <w:p w14:paraId="60432DAA" w14:textId="629E73B9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09:45</w:t>
            </w:r>
          </w:p>
        </w:tc>
        <w:tc>
          <w:tcPr>
            <w:tcW w:w="2494" w:type="dxa"/>
          </w:tcPr>
          <w:p w14:paraId="72EF2915" w14:textId="77777777" w:rsid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Helena Skalická</w:t>
            </w:r>
          </w:p>
          <w:p w14:paraId="0C3BACD3" w14:textId="5C0812D9" w:rsidR="00C04BC9" w:rsidRP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DJ Wash Č.T. s.r.o.</w:t>
            </w:r>
          </w:p>
        </w:tc>
      </w:tr>
      <w:tr w:rsidR="00C04BC9" w14:paraId="10D81885" w14:textId="77777777" w:rsidTr="00C04BC9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3F2792F6" w14:textId="4D316FAC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02.04.2026</w:t>
            </w:r>
          </w:p>
        </w:tc>
        <w:tc>
          <w:tcPr>
            <w:tcW w:w="1304" w:type="dxa"/>
          </w:tcPr>
          <w:p w14:paraId="6C3DB298" w14:textId="7C95ECA7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124</w:t>
            </w:r>
          </w:p>
        </w:tc>
        <w:tc>
          <w:tcPr>
            <w:tcW w:w="2721" w:type="dxa"/>
          </w:tcPr>
          <w:p w14:paraId="15F95926" w14:textId="1EA4B456" w:rsidR="00C04BC9" w:rsidRP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Tomáš Vejnar</w:t>
            </w:r>
          </w:p>
        </w:tc>
        <w:tc>
          <w:tcPr>
            <w:tcW w:w="1644" w:type="dxa"/>
          </w:tcPr>
          <w:p w14:paraId="19DDB7E3" w14:textId="2FA70FD9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29Co 46/2026</w:t>
            </w:r>
          </w:p>
        </w:tc>
        <w:tc>
          <w:tcPr>
            <w:tcW w:w="850" w:type="dxa"/>
          </w:tcPr>
          <w:p w14:paraId="69E431F7" w14:textId="3717D20C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10:15</w:t>
            </w:r>
          </w:p>
        </w:tc>
        <w:tc>
          <w:tcPr>
            <w:tcW w:w="2494" w:type="dxa"/>
          </w:tcPr>
          <w:p w14:paraId="76B444F8" w14:textId="77777777" w:rsid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Marcel Děkanovský</w:t>
            </w:r>
          </w:p>
          <w:p w14:paraId="725DBAE7" w14:textId="7CC6E4F6" w:rsidR="00C04BC9" w:rsidRP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Česká </w:t>
            </w:r>
            <w:proofErr w:type="gramStart"/>
            <w:r>
              <w:rPr>
                <w:rFonts w:ascii="Arial" w:hAnsi="Arial" w:cs="Arial"/>
                <w:sz w:val="20"/>
              </w:rPr>
              <w:t>republika - Ústav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pro studium totalitních režimů</w:t>
            </w:r>
          </w:p>
        </w:tc>
      </w:tr>
      <w:tr w:rsidR="00C04BC9" w14:paraId="71A69F63" w14:textId="77777777" w:rsidTr="00C04BC9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2E541613" w14:textId="203D91FA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02.04.2026</w:t>
            </w:r>
          </w:p>
        </w:tc>
        <w:tc>
          <w:tcPr>
            <w:tcW w:w="1304" w:type="dxa"/>
          </w:tcPr>
          <w:p w14:paraId="6ADF9949" w14:textId="7515E4C8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124</w:t>
            </w:r>
          </w:p>
        </w:tc>
        <w:tc>
          <w:tcPr>
            <w:tcW w:w="2721" w:type="dxa"/>
          </w:tcPr>
          <w:p w14:paraId="1F08832D" w14:textId="63F6B900" w:rsidR="00C04BC9" w:rsidRP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Tomáš Vejnar</w:t>
            </w:r>
          </w:p>
        </w:tc>
        <w:tc>
          <w:tcPr>
            <w:tcW w:w="1644" w:type="dxa"/>
          </w:tcPr>
          <w:p w14:paraId="249D205A" w14:textId="0B242805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29Co 32/2026</w:t>
            </w:r>
          </w:p>
        </w:tc>
        <w:tc>
          <w:tcPr>
            <w:tcW w:w="850" w:type="dxa"/>
          </w:tcPr>
          <w:p w14:paraId="3AEEEFB7" w14:textId="051FF454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11:00</w:t>
            </w:r>
          </w:p>
        </w:tc>
        <w:tc>
          <w:tcPr>
            <w:tcW w:w="2494" w:type="dxa"/>
          </w:tcPr>
          <w:p w14:paraId="7B6F2335" w14:textId="35ECE9F2" w:rsidR="00C04BC9" w:rsidRP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Prof. Pavel Štěpán (zemřel)</w:t>
            </w:r>
          </w:p>
        </w:tc>
      </w:tr>
      <w:tr w:rsidR="00C04BC9" w14:paraId="227F7BF5" w14:textId="77777777" w:rsidTr="00C04BC9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3B829B65" w14:textId="0FC33535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02.04.2026</w:t>
            </w:r>
          </w:p>
        </w:tc>
        <w:tc>
          <w:tcPr>
            <w:tcW w:w="1304" w:type="dxa"/>
          </w:tcPr>
          <w:p w14:paraId="1C904816" w14:textId="4EDCE581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22</w:t>
            </w:r>
          </w:p>
        </w:tc>
        <w:tc>
          <w:tcPr>
            <w:tcW w:w="2721" w:type="dxa"/>
          </w:tcPr>
          <w:p w14:paraId="662A3806" w14:textId="0B5D68FF" w:rsidR="00C04BC9" w:rsidRP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Markéta Wildová</w:t>
            </w:r>
          </w:p>
        </w:tc>
        <w:tc>
          <w:tcPr>
            <w:tcW w:w="1644" w:type="dxa"/>
          </w:tcPr>
          <w:p w14:paraId="7CB43BAE" w14:textId="1991BE07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58Co 31/2026</w:t>
            </w:r>
          </w:p>
        </w:tc>
        <w:tc>
          <w:tcPr>
            <w:tcW w:w="850" w:type="dxa"/>
          </w:tcPr>
          <w:p w14:paraId="29628BEE" w14:textId="0733DFA6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09:00</w:t>
            </w:r>
          </w:p>
        </w:tc>
        <w:tc>
          <w:tcPr>
            <w:tcW w:w="2494" w:type="dxa"/>
          </w:tcPr>
          <w:p w14:paraId="449EFDE8" w14:textId="77777777" w:rsidR="00C04BC9" w:rsidRP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</w:p>
        </w:tc>
      </w:tr>
      <w:tr w:rsidR="00C04BC9" w14:paraId="660FB0FC" w14:textId="77777777" w:rsidTr="00C04BC9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085FB1C3" w14:textId="0305B0C2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02.04.2026</w:t>
            </w:r>
          </w:p>
        </w:tc>
        <w:tc>
          <w:tcPr>
            <w:tcW w:w="1304" w:type="dxa"/>
          </w:tcPr>
          <w:p w14:paraId="5A333139" w14:textId="0C5AA399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22</w:t>
            </w:r>
          </w:p>
        </w:tc>
        <w:tc>
          <w:tcPr>
            <w:tcW w:w="2721" w:type="dxa"/>
          </w:tcPr>
          <w:p w14:paraId="78F43810" w14:textId="0C42E301" w:rsidR="00C04BC9" w:rsidRP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Markéta Wildová</w:t>
            </w:r>
          </w:p>
        </w:tc>
        <w:tc>
          <w:tcPr>
            <w:tcW w:w="1644" w:type="dxa"/>
          </w:tcPr>
          <w:p w14:paraId="4C17AE48" w14:textId="7D0B4D3B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58Co 57/2026</w:t>
            </w:r>
          </w:p>
        </w:tc>
        <w:tc>
          <w:tcPr>
            <w:tcW w:w="850" w:type="dxa"/>
          </w:tcPr>
          <w:p w14:paraId="4385CC5C" w14:textId="359EC401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10:45</w:t>
            </w:r>
          </w:p>
        </w:tc>
        <w:tc>
          <w:tcPr>
            <w:tcW w:w="2494" w:type="dxa"/>
          </w:tcPr>
          <w:p w14:paraId="4F8A89B8" w14:textId="77777777" w:rsid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LEDAPRO s.r.o.</w:t>
            </w:r>
          </w:p>
          <w:p w14:paraId="7EFDB4D8" w14:textId="10D23668" w:rsidR="00C04BC9" w:rsidRP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Arthur Design s.r.o.</w:t>
            </w:r>
          </w:p>
        </w:tc>
      </w:tr>
      <w:tr w:rsidR="00C04BC9" w14:paraId="0649750E" w14:textId="77777777" w:rsidTr="00C04BC9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6FDECFEA" w14:textId="4B1C3FC6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02.04.2026</w:t>
            </w:r>
          </w:p>
        </w:tc>
        <w:tc>
          <w:tcPr>
            <w:tcW w:w="1304" w:type="dxa"/>
          </w:tcPr>
          <w:p w14:paraId="51DB38BF" w14:textId="15C776C8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331</w:t>
            </w:r>
          </w:p>
        </w:tc>
        <w:tc>
          <w:tcPr>
            <w:tcW w:w="2721" w:type="dxa"/>
          </w:tcPr>
          <w:p w14:paraId="621CD139" w14:textId="2024A70E" w:rsidR="00C04BC9" w:rsidRP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Richard Toman</w:t>
            </w:r>
          </w:p>
        </w:tc>
        <w:tc>
          <w:tcPr>
            <w:tcW w:w="1644" w:type="dxa"/>
          </w:tcPr>
          <w:p w14:paraId="06936FBF" w14:textId="39299A1B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53Co 54/2026</w:t>
            </w:r>
          </w:p>
        </w:tc>
        <w:tc>
          <w:tcPr>
            <w:tcW w:w="850" w:type="dxa"/>
          </w:tcPr>
          <w:p w14:paraId="6132A569" w14:textId="0C09C55E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10:45</w:t>
            </w:r>
          </w:p>
        </w:tc>
        <w:tc>
          <w:tcPr>
            <w:tcW w:w="2494" w:type="dxa"/>
          </w:tcPr>
          <w:p w14:paraId="23EDB072" w14:textId="77777777" w:rsid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Tomáš Roubíček</w:t>
            </w:r>
          </w:p>
          <w:p w14:paraId="5CC3220C" w14:textId="77777777" w:rsid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Marie Plosová</w:t>
            </w:r>
          </w:p>
          <w:p w14:paraId="6F00A1BB" w14:textId="44FDFE07" w:rsidR="00C04BC9" w:rsidRP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Egon Ploss</w:t>
            </w:r>
          </w:p>
        </w:tc>
      </w:tr>
      <w:tr w:rsidR="00C04BC9" w14:paraId="4E152480" w14:textId="77777777" w:rsidTr="00C04BC9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288F57D2" w14:textId="1C262E79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02.04.2026</w:t>
            </w:r>
          </w:p>
        </w:tc>
        <w:tc>
          <w:tcPr>
            <w:tcW w:w="1304" w:type="dxa"/>
          </w:tcPr>
          <w:p w14:paraId="1E28E45D" w14:textId="7FD1A7FA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331</w:t>
            </w:r>
          </w:p>
        </w:tc>
        <w:tc>
          <w:tcPr>
            <w:tcW w:w="2721" w:type="dxa"/>
          </w:tcPr>
          <w:p w14:paraId="21CD8BCB" w14:textId="292621BA" w:rsidR="00C04BC9" w:rsidRP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Richard Toman</w:t>
            </w:r>
          </w:p>
        </w:tc>
        <w:tc>
          <w:tcPr>
            <w:tcW w:w="1644" w:type="dxa"/>
          </w:tcPr>
          <w:p w14:paraId="6578B393" w14:textId="36E89272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53Co 64/2026</w:t>
            </w:r>
          </w:p>
        </w:tc>
        <w:tc>
          <w:tcPr>
            <w:tcW w:w="850" w:type="dxa"/>
          </w:tcPr>
          <w:p w14:paraId="628DFD85" w14:textId="1346E9E5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09:00</w:t>
            </w:r>
          </w:p>
        </w:tc>
        <w:tc>
          <w:tcPr>
            <w:tcW w:w="2494" w:type="dxa"/>
          </w:tcPr>
          <w:p w14:paraId="01C1A84F" w14:textId="77777777" w:rsid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CreditKasa s.r.o.</w:t>
            </w:r>
          </w:p>
          <w:p w14:paraId="7C43BF77" w14:textId="7D627D1E" w:rsidR="00C04BC9" w:rsidRP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Pavel Trnka</w:t>
            </w:r>
          </w:p>
        </w:tc>
      </w:tr>
      <w:tr w:rsidR="00C04BC9" w14:paraId="072C95B4" w14:textId="77777777" w:rsidTr="00C04BC9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4EA81B63" w14:textId="5477C4CD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02.04.2026</w:t>
            </w:r>
          </w:p>
        </w:tc>
        <w:tc>
          <w:tcPr>
            <w:tcW w:w="1304" w:type="dxa"/>
          </w:tcPr>
          <w:p w14:paraId="222F8BB2" w14:textId="11C5BEF9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331</w:t>
            </w:r>
          </w:p>
        </w:tc>
        <w:tc>
          <w:tcPr>
            <w:tcW w:w="2721" w:type="dxa"/>
          </w:tcPr>
          <w:p w14:paraId="150EE044" w14:textId="6A3C0968" w:rsidR="00C04BC9" w:rsidRP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Richard Toman</w:t>
            </w:r>
          </w:p>
        </w:tc>
        <w:tc>
          <w:tcPr>
            <w:tcW w:w="1644" w:type="dxa"/>
          </w:tcPr>
          <w:p w14:paraId="76BE57CF" w14:textId="1C41C867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53Co 62/2026</w:t>
            </w:r>
          </w:p>
        </w:tc>
        <w:tc>
          <w:tcPr>
            <w:tcW w:w="850" w:type="dxa"/>
          </w:tcPr>
          <w:p w14:paraId="7F3B887F" w14:textId="22B1E74B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11:15</w:t>
            </w:r>
          </w:p>
        </w:tc>
        <w:tc>
          <w:tcPr>
            <w:tcW w:w="2494" w:type="dxa"/>
          </w:tcPr>
          <w:p w14:paraId="42E2D6EC" w14:textId="77777777" w:rsid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ACEMA Credit Czech</w:t>
            </w:r>
          </w:p>
          <w:p w14:paraId="0F01CD0B" w14:textId="77777777" w:rsid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a.s.</w:t>
            </w:r>
          </w:p>
          <w:p w14:paraId="6ECB5994" w14:textId="77777777" w:rsid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Alexandr Mazur</w:t>
            </w:r>
          </w:p>
          <w:p w14:paraId="422A4DEB" w14:textId="77777777" w:rsid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Opilato s.r.o.</w:t>
            </w:r>
          </w:p>
          <w:p w14:paraId="333F78BC" w14:textId="77777777" w:rsid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MAFIT HEALTH s.r.o.</w:t>
            </w:r>
          </w:p>
          <w:p w14:paraId="29F06A59" w14:textId="25079BF7" w:rsidR="00C04BC9" w:rsidRP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Marie Mazur</w:t>
            </w:r>
          </w:p>
        </w:tc>
      </w:tr>
      <w:tr w:rsidR="00C04BC9" w14:paraId="7E8399B0" w14:textId="77777777" w:rsidTr="00C04BC9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69165C81" w14:textId="19ABE0D6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02.04.2026</w:t>
            </w:r>
          </w:p>
        </w:tc>
        <w:tc>
          <w:tcPr>
            <w:tcW w:w="1304" w:type="dxa"/>
          </w:tcPr>
          <w:p w14:paraId="19E7B84D" w14:textId="71DD3ACB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331</w:t>
            </w:r>
          </w:p>
        </w:tc>
        <w:tc>
          <w:tcPr>
            <w:tcW w:w="2721" w:type="dxa"/>
          </w:tcPr>
          <w:p w14:paraId="699629FA" w14:textId="4F2581C5" w:rsidR="00C04BC9" w:rsidRP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Richard Toman</w:t>
            </w:r>
          </w:p>
        </w:tc>
        <w:tc>
          <w:tcPr>
            <w:tcW w:w="1644" w:type="dxa"/>
          </w:tcPr>
          <w:p w14:paraId="40D54B04" w14:textId="6CF03E80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53Co 59/2026</w:t>
            </w:r>
          </w:p>
        </w:tc>
        <w:tc>
          <w:tcPr>
            <w:tcW w:w="850" w:type="dxa"/>
          </w:tcPr>
          <w:p w14:paraId="51ABA135" w14:textId="579AAFD5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11:40</w:t>
            </w:r>
          </w:p>
        </w:tc>
        <w:tc>
          <w:tcPr>
            <w:tcW w:w="2494" w:type="dxa"/>
          </w:tcPr>
          <w:p w14:paraId="4FE7D9B7" w14:textId="77777777" w:rsid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Luděk Škrabánek</w:t>
            </w:r>
          </w:p>
          <w:p w14:paraId="0ECCA99A" w14:textId="77777777" w:rsid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ISOSTAV</w:t>
            </w:r>
          </w:p>
          <w:p w14:paraId="40545668" w14:textId="5C93247A" w:rsidR="00C04BC9" w:rsidRP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a. s.</w:t>
            </w:r>
          </w:p>
        </w:tc>
      </w:tr>
      <w:tr w:rsidR="00C04BC9" w14:paraId="7F3F4358" w14:textId="77777777" w:rsidTr="00C04BC9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3880F64F" w14:textId="390771E4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02.04.2026</w:t>
            </w:r>
          </w:p>
        </w:tc>
        <w:tc>
          <w:tcPr>
            <w:tcW w:w="1304" w:type="dxa"/>
          </w:tcPr>
          <w:p w14:paraId="4675FE0E" w14:textId="6DA91975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331</w:t>
            </w:r>
          </w:p>
        </w:tc>
        <w:tc>
          <w:tcPr>
            <w:tcW w:w="2721" w:type="dxa"/>
          </w:tcPr>
          <w:p w14:paraId="37A03242" w14:textId="0B429159" w:rsidR="00C04BC9" w:rsidRP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Richard Toman</w:t>
            </w:r>
          </w:p>
        </w:tc>
        <w:tc>
          <w:tcPr>
            <w:tcW w:w="1644" w:type="dxa"/>
          </w:tcPr>
          <w:p w14:paraId="17B4D948" w14:textId="13CEAFEB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53Co 76/2026</w:t>
            </w:r>
          </w:p>
        </w:tc>
        <w:tc>
          <w:tcPr>
            <w:tcW w:w="850" w:type="dxa"/>
          </w:tcPr>
          <w:p w14:paraId="100067B1" w14:textId="7B3F80C4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09:30</w:t>
            </w:r>
          </w:p>
        </w:tc>
        <w:tc>
          <w:tcPr>
            <w:tcW w:w="2494" w:type="dxa"/>
          </w:tcPr>
          <w:p w14:paraId="3F3A509E" w14:textId="77777777" w:rsid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Jana Mráčková</w:t>
            </w:r>
          </w:p>
          <w:p w14:paraId="5FCDBFD4" w14:textId="77777777" w:rsid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David &amp; Macek</w:t>
            </w:r>
          </w:p>
          <w:p w14:paraId="6C76732B" w14:textId="77777777" w:rsid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advokátní kancelář</w:t>
            </w:r>
          </w:p>
          <w:p w14:paraId="7A969E2E" w14:textId="172D38C0" w:rsidR="00C04BC9" w:rsidRP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s.r.o.</w:t>
            </w:r>
          </w:p>
        </w:tc>
      </w:tr>
      <w:tr w:rsidR="00C04BC9" w14:paraId="74FCC6E8" w14:textId="77777777" w:rsidTr="00C04BC9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3401455B" w14:textId="2067AFF0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02.04.2026</w:t>
            </w:r>
          </w:p>
        </w:tc>
        <w:tc>
          <w:tcPr>
            <w:tcW w:w="1304" w:type="dxa"/>
          </w:tcPr>
          <w:p w14:paraId="2FCE844F" w14:textId="44D55531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331</w:t>
            </w:r>
          </w:p>
        </w:tc>
        <w:tc>
          <w:tcPr>
            <w:tcW w:w="2721" w:type="dxa"/>
          </w:tcPr>
          <w:p w14:paraId="20B692C8" w14:textId="47320BD2" w:rsidR="00C04BC9" w:rsidRP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Richard Toman</w:t>
            </w:r>
          </w:p>
        </w:tc>
        <w:tc>
          <w:tcPr>
            <w:tcW w:w="1644" w:type="dxa"/>
          </w:tcPr>
          <w:p w14:paraId="1729D275" w14:textId="65FC5B04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53Co 67/2026</w:t>
            </w:r>
          </w:p>
        </w:tc>
        <w:tc>
          <w:tcPr>
            <w:tcW w:w="850" w:type="dxa"/>
          </w:tcPr>
          <w:p w14:paraId="3A7B9724" w14:textId="1D3C9F97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494" w:type="dxa"/>
          </w:tcPr>
          <w:p w14:paraId="1F85DE59" w14:textId="77777777" w:rsid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Robin platí services s.r.o.</w:t>
            </w:r>
          </w:p>
          <w:p w14:paraId="22412E0A" w14:textId="77777777" w:rsid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Kooperativa pojišťovna</w:t>
            </w:r>
          </w:p>
          <w:p w14:paraId="2E811963" w14:textId="77777777" w:rsid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a.s.</w:t>
            </w:r>
          </w:p>
          <w:p w14:paraId="3262023E" w14:textId="29B7B55F" w:rsidR="00C04BC9" w:rsidRP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Vienna Insurance Group</w:t>
            </w:r>
          </w:p>
        </w:tc>
      </w:tr>
      <w:tr w:rsidR="00C04BC9" w14:paraId="6AE71858" w14:textId="77777777" w:rsidTr="00C04BC9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68682809" w14:textId="3E9DC69B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02.04.2026</w:t>
            </w:r>
          </w:p>
        </w:tc>
        <w:tc>
          <w:tcPr>
            <w:tcW w:w="1304" w:type="dxa"/>
          </w:tcPr>
          <w:p w14:paraId="7ED4BFE7" w14:textId="45D8EBAB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333</w:t>
            </w:r>
          </w:p>
        </w:tc>
        <w:tc>
          <w:tcPr>
            <w:tcW w:w="2721" w:type="dxa"/>
          </w:tcPr>
          <w:p w14:paraId="42D2EA91" w14:textId="2DD5E447" w:rsidR="00C04BC9" w:rsidRP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Jiří Körbler</w:t>
            </w:r>
          </w:p>
        </w:tc>
        <w:tc>
          <w:tcPr>
            <w:tcW w:w="1644" w:type="dxa"/>
          </w:tcPr>
          <w:p w14:paraId="307D9B03" w14:textId="01A33384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70Co 59/2026</w:t>
            </w:r>
          </w:p>
        </w:tc>
        <w:tc>
          <w:tcPr>
            <w:tcW w:w="850" w:type="dxa"/>
          </w:tcPr>
          <w:p w14:paraId="5DB08FDD" w14:textId="6CFBF983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09:00</w:t>
            </w:r>
          </w:p>
        </w:tc>
        <w:tc>
          <w:tcPr>
            <w:tcW w:w="2494" w:type="dxa"/>
          </w:tcPr>
          <w:p w14:paraId="7AED7B92" w14:textId="77777777" w:rsid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Arta-n-arta s.r.o.</w:t>
            </w:r>
          </w:p>
          <w:p w14:paraId="598BFFF4" w14:textId="03AA8CA6" w:rsidR="00C04BC9" w:rsidRP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Jan Boucký</w:t>
            </w:r>
          </w:p>
        </w:tc>
      </w:tr>
      <w:tr w:rsidR="00C04BC9" w14:paraId="5295092F" w14:textId="77777777" w:rsidTr="00C04BC9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3E985835" w14:textId="3A8E27D1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02.04.2026</w:t>
            </w:r>
          </w:p>
        </w:tc>
        <w:tc>
          <w:tcPr>
            <w:tcW w:w="1304" w:type="dxa"/>
          </w:tcPr>
          <w:p w14:paraId="757CCBEE" w14:textId="7A9A4B4C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333</w:t>
            </w:r>
          </w:p>
        </w:tc>
        <w:tc>
          <w:tcPr>
            <w:tcW w:w="2721" w:type="dxa"/>
          </w:tcPr>
          <w:p w14:paraId="4FA87221" w14:textId="0C47A2AA" w:rsidR="00C04BC9" w:rsidRP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Jiří Körbler</w:t>
            </w:r>
          </w:p>
        </w:tc>
        <w:tc>
          <w:tcPr>
            <w:tcW w:w="1644" w:type="dxa"/>
          </w:tcPr>
          <w:p w14:paraId="0C2F41D2" w14:textId="33381792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70Co 65/2026</w:t>
            </w:r>
          </w:p>
        </w:tc>
        <w:tc>
          <w:tcPr>
            <w:tcW w:w="850" w:type="dxa"/>
          </w:tcPr>
          <w:p w14:paraId="0BFCC300" w14:textId="09ECFE48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09:30</w:t>
            </w:r>
          </w:p>
        </w:tc>
        <w:tc>
          <w:tcPr>
            <w:tcW w:w="2494" w:type="dxa"/>
          </w:tcPr>
          <w:p w14:paraId="4672C120" w14:textId="77777777" w:rsid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Šípek nemovitosti s.r.o.</w:t>
            </w:r>
          </w:p>
          <w:p w14:paraId="7AD182D4" w14:textId="3B67B128" w:rsidR="00C04BC9" w:rsidRP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Xenie Pokuta</w:t>
            </w:r>
          </w:p>
        </w:tc>
      </w:tr>
      <w:tr w:rsidR="00C04BC9" w14:paraId="1250D6D8" w14:textId="77777777" w:rsidTr="00C04BC9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3F638B06" w14:textId="424EDA0F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02.04.2026</w:t>
            </w:r>
          </w:p>
        </w:tc>
        <w:tc>
          <w:tcPr>
            <w:tcW w:w="1304" w:type="dxa"/>
          </w:tcPr>
          <w:p w14:paraId="68D94589" w14:textId="66105720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333</w:t>
            </w:r>
          </w:p>
        </w:tc>
        <w:tc>
          <w:tcPr>
            <w:tcW w:w="2721" w:type="dxa"/>
          </w:tcPr>
          <w:p w14:paraId="724D94B3" w14:textId="1BEB5320" w:rsidR="00C04BC9" w:rsidRP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Irena Nosková</w:t>
            </w:r>
          </w:p>
        </w:tc>
        <w:tc>
          <w:tcPr>
            <w:tcW w:w="1644" w:type="dxa"/>
          </w:tcPr>
          <w:p w14:paraId="254E8181" w14:textId="2DE0A6B4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70Co 74/2026</w:t>
            </w:r>
          </w:p>
        </w:tc>
        <w:tc>
          <w:tcPr>
            <w:tcW w:w="850" w:type="dxa"/>
          </w:tcPr>
          <w:p w14:paraId="4FCAE9AF" w14:textId="1E680416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11:30</w:t>
            </w:r>
          </w:p>
        </w:tc>
        <w:tc>
          <w:tcPr>
            <w:tcW w:w="2494" w:type="dxa"/>
          </w:tcPr>
          <w:p w14:paraId="3673C4C7" w14:textId="77777777" w:rsidR="00C04BC9" w:rsidRP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</w:p>
        </w:tc>
      </w:tr>
      <w:tr w:rsidR="00C04BC9" w14:paraId="17769448" w14:textId="77777777" w:rsidTr="00C04BC9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6DFD1340" w14:textId="3B233C03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02.04.2026</w:t>
            </w:r>
          </w:p>
        </w:tc>
        <w:tc>
          <w:tcPr>
            <w:tcW w:w="1304" w:type="dxa"/>
          </w:tcPr>
          <w:p w14:paraId="20D86AD3" w14:textId="51C21F39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333</w:t>
            </w:r>
          </w:p>
        </w:tc>
        <w:tc>
          <w:tcPr>
            <w:tcW w:w="2721" w:type="dxa"/>
          </w:tcPr>
          <w:p w14:paraId="2986DBC6" w14:textId="1F34A946" w:rsidR="00C04BC9" w:rsidRP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Jiří Körbler</w:t>
            </w:r>
          </w:p>
        </w:tc>
        <w:tc>
          <w:tcPr>
            <w:tcW w:w="1644" w:type="dxa"/>
          </w:tcPr>
          <w:p w14:paraId="35A9FA78" w14:textId="424E948F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70Co 70/2026</w:t>
            </w:r>
          </w:p>
        </w:tc>
        <w:tc>
          <w:tcPr>
            <w:tcW w:w="850" w:type="dxa"/>
          </w:tcPr>
          <w:p w14:paraId="54FAA8A1" w14:textId="5BA5F948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10:50</w:t>
            </w:r>
          </w:p>
        </w:tc>
        <w:tc>
          <w:tcPr>
            <w:tcW w:w="2494" w:type="dxa"/>
          </w:tcPr>
          <w:p w14:paraId="5A7DE476" w14:textId="77777777" w:rsid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Valéria Herbriková</w:t>
            </w:r>
          </w:p>
          <w:p w14:paraId="2F241CEE" w14:textId="2AB26879" w:rsidR="00C04BC9" w:rsidRP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Česká </w:t>
            </w:r>
            <w:proofErr w:type="gramStart"/>
            <w:r>
              <w:rPr>
                <w:rFonts w:ascii="Arial" w:hAnsi="Arial" w:cs="Arial"/>
                <w:sz w:val="20"/>
              </w:rPr>
              <w:t>republika - Ministerstvo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spravedlnosti</w:t>
            </w:r>
          </w:p>
        </w:tc>
      </w:tr>
      <w:tr w:rsidR="00C04BC9" w14:paraId="3FD4DC19" w14:textId="77777777" w:rsidTr="00C04BC9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454AB02E" w14:textId="640C788E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07.04.2026</w:t>
            </w:r>
          </w:p>
        </w:tc>
        <w:tc>
          <w:tcPr>
            <w:tcW w:w="1304" w:type="dxa"/>
          </w:tcPr>
          <w:p w14:paraId="5D55B884" w14:textId="4D79D8BF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061</w:t>
            </w:r>
          </w:p>
        </w:tc>
        <w:tc>
          <w:tcPr>
            <w:tcW w:w="2721" w:type="dxa"/>
          </w:tcPr>
          <w:p w14:paraId="3C9477B2" w14:textId="567CE636" w:rsidR="00C04BC9" w:rsidRP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Jana Přibylová</w:t>
            </w:r>
          </w:p>
        </w:tc>
        <w:tc>
          <w:tcPr>
            <w:tcW w:w="1644" w:type="dxa"/>
          </w:tcPr>
          <w:p w14:paraId="26C0B60A" w14:textId="109882C2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proofErr w:type="gramStart"/>
            <w:r>
              <w:rPr>
                <w:rFonts w:ascii="Arial" w:hAnsi="Arial" w:cs="Arial"/>
                <w:sz w:val="20"/>
              </w:rPr>
              <w:t>12C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4/2026</w:t>
            </w:r>
          </w:p>
        </w:tc>
        <w:tc>
          <w:tcPr>
            <w:tcW w:w="850" w:type="dxa"/>
          </w:tcPr>
          <w:p w14:paraId="4A147752" w14:textId="45DCF77C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494" w:type="dxa"/>
          </w:tcPr>
          <w:p w14:paraId="4CE17474" w14:textId="77777777" w:rsid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Česká tisková kancelář</w:t>
            </w:r>
          </w:p>
          <w:p w14:paraId="0E326EE4" w14:textId="003D6035" w:rsidR="00C04BC9" w:rsidRP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POR-TA-NEWS s.r.o.</w:t>
            </w:r>
          </w:p>
        </w:tc>
      </w:tr>
      <w:tr w:rsidR="00C04BC9" w14:paraId="68C2AA51" w14:textId="77777777" w:rsidTr="00C04BC9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59E80F9C" w14:textId="0F0CE22F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07.04.2026</w:t>
            </w:r>
          </w:p>
        </w:tc>
        <w:tc>
          <w:tcPr>
            <w:tcW w:w="1304" w:type="dxa"/>
          </w:tcPr>
          <w:p w14:paraId="36ABC8B6" w14:textId="7C4DE91B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109</w:t>
            </w:r>
          </w:p>
        </w:tc>
        <w:tc>
          <w:tcPr>
            <w:tcW w:w="2721" w:type="dxa"/>
          </w:tcPr>
          <w:p w14:paraId="773FBD50" w14:textId="53F4AE50" w:rsidR="00C04BC9" w:rsidRP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Naďa Pínová</w:t>
            </w:r>
          </w:p>
        </w:tc>
        <w:tc>
          <w:tcPr>
            <w:tcW w:w="1644" w:type="dxa"/>
          </w:tcPr>
          <w:p w14:paraId="634EA60A" w14:textId="6CD0167D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54Co 305/2025</w:t>
            </w:r>
          </w:p>
        </w:tc>
        <w:tc>
          <w:tcPr>
            <w:tcW w:w="850" w:type="dxa"/>
          </w:tcPr>
          <w:p w14:paraId="5B44B0C3" w14:textId="05FBBB0A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13:00</w:t>
            </w:r>
          </w:p>
        </w:tc>
        <w:tc>
          <w:tcPr>
            <w:tcW w:w="2494" w:type="dxa"/>
          </w:tcPr>
          <w:p w14:paraId="753E0E97" w14:textId="77777777" w:rsidR="00C04BC9" w:rsidRP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</w:p>
        </w:tc>
      </w:tr>
      <w:tr w:rsidR="00C04BC9" w14:paraId="498CAB4A" w14:textId="77777777" w:rsidTr="00C04BC9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01B13023" w14:textId="34941531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07.04.2026</w:t>
            </w:r>
          </w:p>
        </w:tc>
        <w:tc>
          <w:tcPr>
            <w:tcW w:w="1304" w:type="dxa"/>
          </w:tcPr>
          <w:p w14:paraId="0590602C" w14:textId="2FFDD470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231</w:t>
            </w:r>
          </w:p>
        </w:tc>
        <w:tc>
          <w:tcPr>
            <w:tcW w:w="2721" w:type="dxa"/>
          </w:tcPr>
          <w:p w14:paraId="0EC626F8" w14:textId="37CBAC26" w:rsidR="00C04BC9" w:rsidRP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Milan Chmelíček</w:t>
            </w:r>
          </w:p>
        </w:tc>
        <w:tc>
          <w:tcPr>
            <w:tcW w:w="1644" w:type="dxa"/>
          </w:tcPr>
          <w:p w14:paraId="62D1BE4A" w14:textId="1B97F105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16Co 391/2025</w:t>
            </w:r>
          </w:p>
        </w:tc>
        <w:tc>
          <w:tcPr>
            <w:tcW w:w="850" w:type="dxa"/>
          </w:tcPr>
          <w:p w14:paraId="237E1568" w14:textId="2F05FDAC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11:00</w:t>
            </w:r>
          </w:p>
        </w:tc>
        <w:tc>
          <w:tcPr>
            <w:tcW w:w="2494" w:type="dxa"/>
          </w:tcPr>
          <w:p w14:paraId="370803F5" w14:textId="77777777" w:rsidR="00C04BC9" w:rsidRP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</w:p>
        </w:tc>
      </w:tr>
      <w:tr w:rsidR="00C04BC9" w14:paraId="74BE0404" w14:textId="77777777" w:rsidTr="00C04BC9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74E0B43F" w14:textId="38AD15C0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07.04.2026</w:t>
            </w:r>
          </w:p>
        </w:tc>
        <w:tc>
          <w:tcPr>
            <w:tcW w:w="1304" w:type="dxa"/>
          </w:tcPr>
          <w:p w14:paraId="6B6FD0AA" w14:textId="632829CF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333</w:t>
            </w:r>
          </w:p>
        </w:tc>
        <w:tc>
          <w:tcPr>
            <w:tcW w:w="2721" w:type="dxa"/>
          </w:tcPr>
          <w:p w14:paraId="3BA50CA8" w14:textId="16D8D9D8" w:rsidR="00C04BC9" w:rsidRP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Naděžda Zachystalová</w:t>
            </w:r>
          </w:p>
        </w:tc>
        <w:tc>
          <w:tcPr>
            <w:tcW w:w="1644" w:type="dxa"/>
          </w:tcPr>
          <w:p w14:paraId="45E36F75" w14:textId="1829FFAC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35Co 57/2026</w:t>
            </w:r>
          </w:p>
        </w:tc>
        <w:tc>
          <w:tcPr>
            <w:tcW w:w="850" w:type="dxa"/>
          </w:tcPr>
          <w:p w14:paraId="4137C0F5" w14:textId="1E4238E9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09:00</w:t>
            </w:r>
          </w:p>
        </w:tc>
        <w:tc>
          <w:tcPr>
            <w:tcW w:w="2494" w:type="dxa"/>
          </w:tcPr>
          <w:p w14:paraId="490AD830" w14:textId="77777777" w:rsid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LISSA s.r.o.</w:t>
            </w:r>
          </w:p>
          <w:p w14:paraId="12F24E99" w14:textId="401479FC" w:rsidR="00C04BC9" w:rsidRP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Česká </w:t>
            </w:r>
            <w:proofErr w:type="gramStart"/>
            <w:r>
              <w:rPr>
                <w:rFonts w:ascii="Arial" w:hAnsi="Arial" w:cs="Arial"/>
                <w:sz w:val="20"/>
              </w:rPr>
              <w:t>republika - Ministerstvo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spravedlnosti</w:t>
            </w:r>
          </w:p>
        </w:tc>
      </w:tr>
      <w:tr w:rsidR="00C04BC9" w14:paraId="73BAF20E" w14:textId="77777777" w:rsidTr="00C04BC9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1DAAF023" w14:textId="65E50B9A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07.04.2026</w:t>
            </w:r>
          </w:p>
        </w:tc>
        <w:tc>
          <w:tcPr>
            <w:tcW w:w="1304" w:type="dxa"/>
          </w:tcPr>
          <w:p w14:paraId="41CB300D" w14:textId="1EFB115A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333</w:t>
            </w:r>
          </w:p>
        </w:tc>
        <w:tc>
          <w:tcPr>
            <w:tcW w:w="2721" w:type="dxa"/>
          </w:tcPr>
          <w:p w14:paraId="2AFF4B8D" w14:textId="20D56D95" w:rsidR="00C04BC9" w:rsidRP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Naděžda Zachystalová</w:t>
            </w:r>
          </w:p>
        </w:tc>
        <w:tc>
          <w:tcPr>
            <w:tcW w:w="1644" w:type="dxa"/>
          </w:tcPr>
          <w:p w14:paraId="1F02181F" w14:textId="36D9B656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35Co 33/2026</w:t>
            </w:r>
          </w:p>
        </w:tc>
        <w:tc>
          <w:tcPr>
            <w:tcW w:w="850" w:type="dxa"/>
          </w:tcPr>
          <w:p w14:paraId="2E642412" w14:textId="5934C67A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10:30</w:t>
            </w:r>
          </w:p>
        </w:tc>
        <w:tc>
          <w:tcPr>
            <w:tcW w:w="2494" w:type="dxa"/>
          </w:tcPr>
          <w:p w14:paraId="52C892F7" w14:textId="77777777" w:rsidR="00C04BC9" w:rsidRP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</w:p>
        </w:tc>
      </w:tr>
      <w:tr w:rsidR="00C04BC9" w14:paraId="71D98AE0" w14:textId="77777777" w:rsidTr="00C04BC9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408DBF25" w14:textId="41B1AFAE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07.04.2026</w:t>
            </w:r>
          </w:p>
        </w:tc>
        <w:tc>
          <w:tcPr>
            <w:tcW w:w="1304" w:type="dxa"/>
          </w:tcPr>
          <w:p w14:paraId="18EAD41F" w14:textId="58AD8D3C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333</w:t>
            </w:r>
          </w:p>
        </w:tc>
        <w:tc>
          <w:tcPr>
            <w:tcW w:w="2721" w:type="dxa"/>
          </w:tcPr>
          <w:p w14:paraId="03D86F66" w14:textId="15102DA3" w:rsidR="00C04BC9" w:rsidRP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Naděžda Zachystalová</w:t>
            </w:r>
          </w:p>
        </w:tc>
        <w:tc>
          <w:tcPr>
            <w:tcW w:w="1644" w:type="dxa"/>
          </w:tcPr>
          <w:p w14:paraId="21365022" w14:textId="28B37CD7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35Co 433/2025</w:t>
            </w:r>
          </w:p>
        </w:tc>
        <w:tc>
          <w:tcPr>
            <w:tcW w:w="850" w:type="dxa"/>
          </w:tcPr>
          <w:p w14:paraId="3BACE50B" w14:textId="08C9078B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11:40</w:t>
            </w:r>
          </w:p>
        </w:tc>
        <w:tc>
          <w:tcPr>
            <w:tcW w:w="2494" w:type="dxa"/>
          </w:tcPr>
          <w:p w14:paraId="4DD434B3" w14:textId="77777777" w:rsid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Aliance PCE s.r.o.</w:t>
            </w:r>
          </w:p>
          <w:p w14:paraId="72DBB5C7" w14:textId="60F69403" w:rsidR="00C04BC9" w:rsidRP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Finem Group s.r.o.</w:t>
            </w:r>
          </w:p>
        </w:tc>
      </w:tr>
      <w:tr w:rsidR="00C04BC9" w14:paraId="0D6085F8" w14:textId="77777777" w:rsidTr="00C04BC9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3914A7A1" w14:textId="4B004233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07.04.2026</w:t>
            </w:r>
          </w:p>
        </w:tc>
        <w:tc>
          <w:tcPr>
            <w:tcW w:w="1304" w:type="dxa"/>
          </w:tcPr>
          <w:p w14:paraId="686F9058" w14:textId="63F886D3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333</w:t>
            </w:r>
          </w:p>
        </w:tc>
        <w:tc>
          <w:tcPr>
            <w:tcW w:w="2721" w:type="dxa"/>
          </w:tcPr>
          <w:p w14:paraId="1B017D67" w14:textId="505946DC" w:rsidR="00C04BC9" w:rsidRP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Naděžda Zachystalová</w:t>
            </w:r>
          </w:p>
        </w:tc>
        <w:tc>
          <w:tcPr>
            <w:tcW w:w="1644" w:type="dxa"/>
          </w:tcPr>
          <w:p w14:paraId="23348E71" w14:textId="0C004994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35Co 88/2026</w:t>
            </w:r>
          </w:p>
        </w:tc>
        <w:tc>
          <w:tcPr>
            <w:tcW w:w="850" w:type="dxa"/>
          </w:tcPr>
          <w:p w14:paraId="32495D78" w14:textId="02137C93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10:10</w:t>
            </w:r>
          </w:p>
        </w:tc>
        <w:tc>
          <w:tcPr>
            <w:tcW w:w="2494" w:type="dxa"/>
          </w:tcPr>
          <w:p w14:paraId="0C5E1E3E" w14:textId="77777777" w:rsid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EPG Varyada Karlovy Vary s.r.o.</w:t>
            </w:r>
          </w:p>
          <w:p w14:paraId="439384F5" w14:textId="11BAE593" w:rsidR="00C04BC9" w:rsidRP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Original Barber Karlovy Vary s.r.o. v likvidaci</w:t>
            </w:r>
          </w:p>
        </w:tc>
      </w:tr>
      <w:tr w:rsidR="00C04BC9" w14:paraId="4A08E890" w14:textId="77777777" w:rsidTr="00C04BC9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22EA10F1" w14:textId="52CEB57A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08.04.2026</w:t>
            </w:r>
          </w:p>
        </w:tc>
        <w:tc>
          <w:tcPr>
            <w:tcW w:w="1304" w:type="dxa"/>
          </w:tcPr>
          <w:p w14:paraId="0898C1EC" w14:textId="5F14E901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122</w:t>
            </w:r>
          </w:p>
        </w:tc>
        <w:tc>
          <w:tcPr>
            <w:tcW w:w="2721" w:type="dxa"/>
          </w:tcPr>
          <w:p w14:paraId="67544270" w14:textId="403BA37B" w:rsidR="00C04BC9" w:rsidRP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Michael Nippert</w:t>
            </w:r>
          </w:p>
        </w:tc>
        <w:tc>
          <w:tcPr>
            <w:tcW w:w="1644" w:type="dxa"/>
          </w:tcPr>
          <w:p w14:paraId="2685BC5F" w14:textId="4AFB7089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28Co 387/2025</w:t>
            </w:r>
          </w:p>
        </w:tc>
        <w:tc>
          <w:tcPr>
            <w:tcW w:w="850" w:type="dxa"/>
          </w:tcPr>
          <w:p w14:paraId="739861C0" w14:textId="2B192338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09:00</w:t>
            </w:r>
          </w:p>
        </w:tc>
        <w:tc>
          <w:tcPr>
            <w:tcW w:w="2494" w:type="dxa"/>
          </w:tcPr>
          <w:p w14:paraId="1E0E134D" w14:textId="77777777" w:rsid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František Mészáros</w:t>
            </w:r>
          </w:p>
          <w:p w14:paraId="37EAE967" w14:textId="1D0726C6" w:rsidR="00C04BC9" w:rsidRP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Česká </w:t>
            </w:r>
            <w:proofErr w:type="gramStart"/>
            <w:r>
              <w:rPr>
                <w:rFonts w:ascii="Arial" w:hAnsi="Arial" w:cs="Arial"/>
                <w:sz w:val="20"/>
              </w:rPr>
              <w:t>republika - Ministerstvo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spravedlnosti</w:t>
            </w:r>
          </w:p>
        </w:tc>
      </w:tr>
      <w:tr w:rsidR="00C04BC9" w14:paraId="41611EC8" w14:textId="77777777" w:rsidTr="00C04BC9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2B2B9875" w14:textId="45E6BE44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08.04.2026</w:t>
            </w:r>
          </w:p>
        </w:tc>
        <w:tc>
          <w:tcPr>
            <w:tcW w:w="1304" w:type="dxa"/>
          </w:tcPr>
          <w:p w14:paraId="42848C7B" w14:textId="401E07DA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122</w:t>
            </w:r>
          </w:p>
        </w:tc>
        <w:tc>
          <w:tcPr>
            <w:tcW w:w="2721" w:type="dxa"/>
          </w:tcPr>
          <w:p w14:paraId="720E2B90" w14:textId="5B20052B" w:rsidR="00C04BC9" w:rsidRP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Michael Nippert</w:t>
            </w:r>
          </w:p>
        </w:tc>
        <w:tc>
          <w:tcPr>
            <w:tcW w:w="1644" w:type="dxa"/>
          </w:tcPr>
          <w:p w14:paraId="24AA2E32" w14:textId="76732DB1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28Co 419/2025</w:t>
            </w:r>
          </w:p>
        </w:tc>
        <w:tc>
          <w:tcPr>
            <w:tcW w:w="850" w:type="dxa"/>
          </w:tcPr>
          <w:p w14:paraId="2FBB09CF" w14:textId="3BACCECB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09:45</w:t>
            </w:r>
          </w:p>
        </w:tc>
        <w:tc>
          <w:tcPr>
            <w:tcW w:w="2494" w:type="dxa"/>
          </w:tcPr>
          <w:p w14:paraId="7303840D" w14:textId="77777777" w:rsid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Martin Krutý</w:t>
            </w:r>
          </w:p>
          <w:p w14:paraId="35741547" w14:textId="68EDD278" w:rsidR="00C04BC9" w:rsidRP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Česká </w:t>
            </w:r>
            <w:proofErr w:type="gramStart"/>
            <w:r>
              <w:rPr>
                <w:rFonts w:ascii="Arial" w:hAnsi="Arial" w:cs="Arial"/>
                <w:sz w:val="20"/>
              </w:rPr>
              <w:t>republika - Ministerstvo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spravedlnosti</w:t>
            </w:r>
          </w:p>
        </w:tc>
      </w:tr>
      <w:tr w:rsidR="00C04BC9" w14:paraId="5792FBE4" w14:textId="77777777" w:rsidTr="00C04BC9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35A95A26" w14:textId="3CD630AC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08.04.2026</w:t>
            </w:r>
          </w:p>
        </w:tc>
        <w:tc>
          <w:tcPr>
            <w:tcW w:w="1304" w:type="dxa"/>
          </w:tcPr>
          <w:p w14:paraId="3CF44284" w14:textId="0015FDF8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122</w:t>
            </w:r>
          </w:p>
        </w:tc>
        <w:tc>
          <w:tcPr>
            <w:tcW w:w="2721" w:type="dxa"/>
          </w:tcPr>
          <w:p w14:paraId="01A88C36" w14:textId="66BCD182" w:rsidR="00C04BC9" w:rsidRP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Michael Nippert</w:t>
            </w:r>
          </w:p>
        </w:tc>
        <w:tc>
          <w:tcPr>
            <w:tcW w:w="1644" w:type="dxa"/>
          </w:tcPr>
          <w:p w14:paraId="3A17A752" w14:textId="74BE4DD4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28Co 25/2026</w:t>
            </w:r>
          </w:p>
        </w:tc>
        <w:tc>
          <w:tcPr>
            <w:tcW w:w="850" w:type="dxa"/>
          </w:tcPr>
          <w:p w14:paraId="387AB501" w14:textId="43BCB12E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11:30</w:t>
            </w:r>
          </w:p>
        </w:tc>
        <w:tc>
          <w:tcPr>
            <w:tcW w:w="2494" w:type="dxa"/>
          </w:tcPr>
          <w:p w14:paraId="3608994E" w14:textId="77777777" w:rsid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RENDL lighting a.s.</w:t>
            </w:r>
          </w:p>
          <w:p w14:paraId="567EBFDA" w14:textId="02EE107E" w:rsidR="00C04BC9" w:rsidRP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1. Web IT s.r.o.</w:t>
            </w:r>
          </w:p>
        </w:tc>
      </w:tr>
      <w:tr w:rsidR="00C04BC9" w14:paraId="078E782D" w14:textId="77777777" w:rsidTr="00C04BC9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707403D2" w14:textId="7FA5107D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08.04.2026</w:t>
            </w:r>
          </w:p>
        </w:tc>
        <w:tc>
          <w:tcPr>
            <w:tcW w:w="1304" w:type="dxa"/>
          </w:tcPr>
          <w:p w14:paraId="2DC380F5" w14:textId="7A7689D0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122</w:t>
            </w:r>
          </w:p>
        </w:tc>
        <w:tc>
          <w:tcPr>
            <w:tcW w:w="2721" w:type="dxa"/>
          </w:tcPr>
          <w:p w14:paraId="4036FF9C" w14:textId="3091DAE3" w:rsidR="00C04BC9" w:rsidRP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Michael Nippert</w:t>
            </w:r>
          </w:p>
        </w:tc>
        <w:tc>
          <w:tcPr>
            <w:tcW w:w="1644" w:type="dxa"/>
          </w:tcPr>
          <w:p w14:paraId="18F8DDE3" w14:textId="668706B6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28Co 21/2026</w:t>
            </w:r>
          </w:p>
        </w:tc>
        <w:tc>
          <w:tcPr>
            <w:tcW w:w="850" w:type="dxa"/>
          </w:tcPr>
          <w:p w14:paraId="1E651B9E" w14:textId="6519628F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11:00</w:t>
            </w:r>
          </w:p>
        </w:tc>
        <w:tc>
          <w:tcPr>
            <w:tcW w:w="2494" w:type="dxa"/>
          </w:tcPr>
          <w:p w14:paraId="5C7C5125" w14:textId="77777777" w:rsid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LP Wine s.r.o.</w:t>
            </w:r>
          </w:p>
          <w:p w14:paraId="27E1412F" w14:textId="2841E131" w:rsidR="00C04BC9" w:rsidRP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Česká </w:t>
            </w:r>
            <w:proofErr w:type="gramStart"/>
            <w:r>
              <w:rPr>
                <w:rFonts w:ascii="Arial" w:hAnsi="Arial" w:cs="Arial"/>
                <w:sz w:val="20"/>
              </w:rPr>
              <w:t>republika - Ministerstvo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financí</w:t>
            </w:r>
          </w:p>
        </w:tc>
      </w:tr>
      <w:tr w:rsidR="00C04BC9" w14:paraId="654639ED" w14:textId="77777777" w:rsidTr="00C04BC9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70EE3F55" w14:textId="52292D50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08.04.2026</w:t>
            </w:r>
          </w:p>
        </w:tc>
        <w:tc>
          <w:tcPr>
            <w:tcW w:w="1304" w:type="dxa"/>
          </w:tcPr>
          <w:p w14:paraId="7F008B9F" w14:textId="10BC2557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122</w:t>
            </w:r>
          </w:p>
        </w:tc>
        <w:tc>
          <w:tcPr>
            <w:tcW w:w="2721" w:type="dxa"/>
          </w:tcPr>
          <w:p w14:paraId="52F95AC1" w14:textId="1CF134D4" w:rsidR="00C04BC9" w:rsidRP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Michael Nippert</w:t>
            </w:r>
          </w:p>
        </w:tc>
        <w:tc>
          <w:tcPr>
            <w:tcW w:w="1644" w:type="dxa"/>
          </w:tcPr>
          <w:p w14:paraId="431B9207" w14:textId="6C8461A9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28Co 119/2024</w:t>
            </w:r>
          </w:p>
        </w:tc>
        <w:tc>
          <w:tcPr>
            <w:tcW w:w="850" w:type="dxa"/>
          </w:tcPr>
          <w:p w14:paraId="13BDF04F" w14:textId="2DA37686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10:30</w:t>
            </w:r>
          </w:p>
        </w:tc>
        <w:tc>
          <w:tcPr>
            <w:tcW w:w="2494" w:type="dxa"/>
          </w:tcPr>
          <w:p w14:paraId="4FFAFA11" w14:textId="77777777" w:rsid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Vlastimil Svoboda</w:t>
            </w:r>
          </w:p>
          <w:p w14:paraId="78B8D166" w14:textId="6A583624" w:rsidR="00C04BC9" w:rsidRP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Česká </w:t>
            </w:r>
            <w:proofErr w:type="gramStart"/>
            <w:r>
              <w:rPr>
                <w:rFonts w:ascii="Arial" w:hAnsi="Arial" w:cs="Arial"/>
                <w:sz w:val="20"/>
              </w:rPr>
              <w:t>republika - Ministerstvo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financí</w:t>
            </w:r>
          </w:p>
        </w:tc>
      </w:tr>
      <w:tr w:rsidR="00C04BC9" w14:paraId="2AE43A72" w14:textId="77777777" w:rsidTr="00C04BC9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1DEE1EA9" w14:textId="10A2E5E8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08.04.2026</w:t>
            </w:r>
          </w:p>
        </w:tc>
        <w:tc>
          <w:tcPr>
            <w:tcW w:w="1304" w:type="dxa"/>
          </w:tcPr>
          <w:p w14:paraId="531AEDFF" w14:textId="545ABB7D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231</w:t>
            </w:r>
          </w:p>
        </w:tc>
        <w:tc>
          <w:tcPr>
            <w:tcW w:w="2721" w:type="dxa"/>
          </w:tcPr>
          <w:p w14:paraId="4B29223F" w14:textId="37D78BD1" w:rsidR="00C04BC9" w:rsidRP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Pavel Freibert</w:t>
            </w:r>
          </w:p>
        </w:tc>
        <w:tc>
          <w:tcPr>
            <w:tcW w:w="1644" w:type="dxa"/>
          </w:tcPr>
          <w:p w14:paraId="04139B83" w14:textId="631BAFDC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19Co 360/2025</w:t>
            </w:r>
          </w:p>
        </w:tc>
        <w:tc>
          <w:tcPr>
            <w:tcW w:w="850" w:type="dxa"/>
          </w:tcPr>
          <w:p w14:paraId="7F41B525" w14:textId="38366A15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10:30</w:t>
            </w:r>
          </w:p>
        </w:tc>
        <w:tc>
          <w:tcPr>
            <w:tcW w:w="2494" w:type="dxa"/>
          </w:tcPr>
          <w:p w14:paraId="16CF545D" w14:textId="77777777" w:rsidR="00C04BC9" w:rsidRP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</w:p>
        </w:tc>
      </w:tr>
      <w:tr w:rsidR="00C04BC9" w14:paraId="664033B5" w14:textId="77777777" w:rsidTr="00C04BC9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2D5A73E4" w14:textId="480C9220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08.04.2026</w:t>
            </w:r>
          </w:p>
        </w:tc>
        <w:tc>
          <w:tcPr>
            <w:tcW w:w="1304" w:type="dxa"/>
          </w:tcPr>
          <w:p w14:paraId="021CB079" w14:textId="254EBAA1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231</w:t>
            </w:r>
          </w:p>
        </w:tc>
        <w:tc>
          <w:tcPr>
            <w:tcW w:w="2721" w:type="dxa"/>
          </w:tcPr>
          <w:p w14:paraId="21AABFBE" w14:textId="585A86A2" w:rsidR="00C04BC9" w:rsidRP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Pavel Freibert</w:t>
            </w:r>
          </w:p>
        </w:tc>
        <w:tc>
          <w:tcPr>
            <w:tcW w:w="1644" w:type="dxa"/>
          </w:tcPr>
          <w:p w14:paraId="2E8A8ED4" w14:textId="23EBCE05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19Co 12/2026</w:t>
            </w:r>
          </w:p>
        </w:tc>
        <w:tc>
          <w:tcPr>
            <w:tcW w:w="850" w:type="dxa"/>
          </w:tcPr>
          <w:p w14:paraId="14962B57" w14:textId="284B4F23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09:00</w:t>
            </w:r>
          </w:p>
        </w:tc>
        <w:tc>
          <w:tcPr>
            <w:tcW w:w="2494" w:type="dxa"/>
          </w:tcPr>
          <w:p w14:paraId="5EF9B1F4" w14:textId="77777777" w:rsid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Peter Kršák</w:t>
            </w:r>
          </w:p>
          <w:p w14:paraId="600977A7" w14:textId="2C2CD095" w:rsidR="00C04BC9" w:rsidRP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Veronika Jablonská</w:t>
            </w:r>
          </w:p>
        </w:tc>
      </w:tr>
      <w:tr w:rsidR="00C04BC9" w14:paraId="4965F4DE" w14:textId="77777777" w:rsidTr="00C04BC9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4CCA4C84" w14:textId="676FD4FE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08.04.2026</w:t>
            </w:r>
          </w:p>
        </w:tc>
        <w:tc>
          <w:tcPr>
            <w:tcW w:w="1304" w:type="dxa"/>
          </w:tcPr>
          <w:p w14:paraId="07E64776" w14:textId="484B0723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231</w:t>
            </w:r>
          </w:p>
        </w:tc>
        <w:tc>
          <w:tcPr>
            <w:tcW w:w="2721" w:type="dxa"/>
          </w:tcPr>
          <w:p w14:paraId="285035BD" w14:textId="015DB504" w:rsidR="00C04BC9" w:rsidRP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Pavel Freibert</w:t>
            </w:r>
          </w:p>
        </w:tc>
        <w:tc>
          <w:tcPr>
            <w:tcW w:w="1644" w:type="dxa"/>
          </w:tcPr>
          <w:p w14:paraId="282A4C28" w14:textId="02F61221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19Co 50/2026</w:t>
            </w:r>
          </w:p>
        </w:tc>
        <w:tc>
          <w:tcPr>
            <w:tcW w:w="850" w:type="dxa"/>
          </w:tcPr>
          <w:p w14:paraId="79B872B8" w14:textId="35222DE5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09:45</w:t>
            </w:r>
          </w:p>
        </w:tc>
        <w:tc>
          <w:tcPr>
            <w:tcW w:w="2494" w:type="dxa"/>
          </w:tcPr>
          <w:p w14:paraId="1E8592B3" w14:textId="77777777" w:rsid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Greenway s.r.o.</w:t>
            </w:r>
          </w:p>
          <w:p w14:paraId="3415F508" w14:textId="0559AFAD" w:rsidR="00C04BC9" w:rsidRP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Viktoriie Varfolomieieva</w:t>
            </w:r>
          </w:p>
        </w:tc>
      </w:tr>
      <w:tr w:rsidR="00C04BC9" w14:paraId="31F8B011" w14:textId="77777777" w:rsidTr="00C04BC9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3F2040E4" w14:textId="2C87563E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09.04.2026</w:t>
            </w:r>
          </w:p>
        </w:tc>
        <w:tc>
          <w:tcPr>
            <w:tcW w:w="1304" w:type="dxa"/>
          </w:tcPr>
          <w:p w14:paraId="536639A7" w14:textId="5F04543D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108</w:t>
            </w:r>
          </w:p>
        </w:tc>
        <w:tc>
          <w:tcPr>
            <w:tcW w:w="2721" w:type="dxa"/>
          </w:tcPr>
          <w:p w14:paraId="13BE98CF" w14:textId="442083D6" w:rsidR="00C04BC9" w:rsidRP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Ivana Kotrčová</w:t>
            </w:r>
          </w:p>
        </w:tc>
        <w:tc>
          <w:tcPr>
            <w:tcW w:w="1644" w:type="dxa"/>
          </w:tcPr>
          <w:p w14:paraId="11F8E836" w14:textId="2E6E7878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17Co 46/2026</w:t>
            </w:r>
          </w:p>
        </w:tc>
        <w:tc>
          <w:tcPr>
            <w:tcW w:w="850" w:type="dxa"/>
          </w:tcPr>
          <w:p w14:paraId="14F11D23" w14:textId="5F105142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11:00</w:t>
            </w:r>
          </w:p>
        </w:tc>
        <w:tc>
          <w:tcPr>
            <w:tcW w:w="2494" w:type="dxa"/>
          </w:tcPr>
          <w:p w14:paraId="15654A88" w14:textId="77777777" w:rsid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Isabel Kolińská</w:t>
            </w:r>
          </w:p>
          <w:p w14:paraId="00F78011" w14:textId="69E8FC93" w:rsidR="00C04BC9" w:rsidRP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Annabel Kolińská</w:t>
            </w:r>
          </w:p>
        </w:tc>
      </w:tr>
      <w:tr w:rsidR="00C04BC9" w14:paraId="5994B924" w14:textId="77777777" w:rsidTr="00C04BC9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4829EBFE" w14:textId="398F7678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09.04.2026</w:t>
            </w:r>
          </w:p>
        </w:tc>
        <w:tc>
          <w:tcPr>
            <w:tcW w:w="1304" w:type="dxa"/>
          </w:tcPr>
          <w:p w14:paraId="0B4F4166" w14:textId="4FC0A2A6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108</w:t>
            </w:r>
          </w:p>
        </w:tc>
        <w:tc>
          <w:tcPr>
            <w:tcW w:w="2721" w:type="dxa"/>
          </w:tcPr>
          <w:p w14:paraId="7A8C9C86" w14:textId="2C2C97F7" w:rsidR="00C04BC9" w:rsidRP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Ivana Kotrčová</w:t>
            </w:r>
          </w:p>
        </w:tc>
        <w:tc>
          <w:tcPr>
            <w:tcW w:w="1644" w:type="dxa"/>
          </w:tcPr>
          <w:p w14:paraId="7F5DC2E7" w14:textId="45CEBA85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17Co 45/2026</w:t>
            </w:r>
          </w:p>
        </w:tc>
        <w:tc>
          <w:tcPr>
            <w:tcW w:w="850" w:type="dxa"/>
          </w:tcPr>
          <w:p w14:paraId="4B0B0C6E" w14:textId="26D6475A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494" w:type="dxa"/>
          </w:tcPr>
          <w:p w14:paraId="01E8C330" w14:textId="77777777" w:rsidR="00C04BC9" w:rsidRP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</w:p>
        </w:tc>
      </w:tr>
      <w:tr w:rsidR="00C04BC9" w14:paraId="664CF735" w14:textId="77777777" w:rsidTr="00C04BC9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2EBF64E9" w14:textId="31B48BCA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09.04.2026</w:t>
            </w:r>
          </w:p>
        </w:tc>
        <w:tc>
          <w:tcPr>
            <w:tcW w:w="1304" w:type="dxa"/>
          </w:tcPr>
          <w:p w14:paraId="7F8F0303" w14:textId="76638E8F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108</w:t>
            </w:r>
          </w:p>
        </w:tc>
        <w:tc>
          <w:tcPr>
            <w:tcW w:w="2721" w:type="dxa"/>
          </w:tcPr>
          <w:p w14:paraId="2C7393C6" w14:textId="6460FD68" w:rsidR="00C04BC9" w:rsidRP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Ivana Kotrčová</w:t>
            </w:r>
          </w:p>
        </w:tc>
        <w:tc>
          <w:tcPr>
            <w:tcW w:w="1644" w:type="dxa"/>
          </w:tcPr>
          <w:p w14:paraId="68F8D098" w14:textId="77E6698D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17Co 70/2026</w:t>
            </w:r>
          </w:p>
        </w:tc>
        <w:tc>
          <w:tcPr>
            <w:tcW w:w="850" w:type="dxa"/>
          </w:tcPr>
          <w:p w14:paraId="2C6743DE" w14:textId="5D6C4034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09:00</w:t>
            </w:r>
          </w:p>
        </w:tc>
        <w:tc>
          <w:tcPr>
            <w:tcW w:w="2494" w:type="dxa"/>
          </w:tcPr>
          <w:p w14:paraId="5668C2E6" w14:textId="77777777" w:rsid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Kathleen Koubek</w:t>
            </w:r>
          </w:p>
          <w:p w14:paraId="10A35DAA" w14:textId="0C09D510" w:rsidR="00C04BC9" w:rsidRP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Lukáš Koubek</w:t>
            </w:r>
          </w:p>
        </w:tc>
      </w:tr>
      <w:tr w:rsidR="00C04BC9" w14:paraId="780EEC92" w14:textId="77777777" w:rsidTr="00C04BC9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1C29D983" w14:textId="6F96A51B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09.04.2026</w:t>
            </w:r>
          </w:p>
        </w:tc>
        <w:tc>
          <w:tcPr>
            <w:tcW w:w="1304" w:type="dxa"/>
          </w:tcPr>
          <w:p w14:paraId="0C8A38AE" w14:textId="0148F79F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109</w:t>
            </w:r>
          </w:p>
        </w:tc>
        <w:tc>
          <w:tcPr>
            <w:tcW w:w="2721" w:type="dxa"/>
          </w:tcPr>
          <w:p w14:paraId="2DAD3222" w14:textId="67503725" w:rsidR="00C04BC9" w:rsidRP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Tomáš Mottl</w:t>
            </w:r>
          </w:p>
        </w:tc>
        <w:tc>
          <w:tcPr>
            <w:tcW w:w="1644" w:type="dxa"/>
          </w:tcPr>
          <w:p w14:paraId="6869060C" w14:textId="0B6082FA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36Co 440/2025</w:t>
            </w:r>
          </w:p>
        </w:tc>
        <w:tc>
          <w:tcPr>
            <w:tcW w:w="850" w:type="dxa"/>
          </w:tcPr>
          <w:p w14:paraId="2019EBB1" w14:textId="108D6B6B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11:00</w:t>
            </w:r>
          </w:p>
        </w:tc>
        <w:tc>
          <w:tcPr>
            <w:tcW w:w="2494" w:type="dxa"/>
          </w:tcPr>
          <w:p w14:paraId="1341545A" w14:textId="77777777" w:rsid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Městská část Praha 14</w:t>
            </w:r>
          </w:p>
          <w:p w14:paraId="1D73A1B2" w14:textId="4C4DB0E0" w:rsidR="00C04BC9" w:rsidRP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Iveta Dunková</w:t>
            </w:r>
          </w:p>
        </w:tc>
      </w:tr>
      <w:tr w:rsidR="00C04BC9" w14:paraId="58511063" w14:textId="77777777" w:rsidTr="00C04BC9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5237D066" w14:textId="38EE94EF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09.04.2026</w:t>
            </w:r>
          </w:p>
        </w:tc>
        <w:tc>
          <w:tcPr>
            <w:tcW w:w="1304" w:type="dxa"/>
          </w:tcPr>
          <w:p w14:paraId="4242B4FE" w14:textId="33D46F0A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109</w:t>
            </w:r>
          </w:p>
        </w:tc>
        <w:tc>
          <w:tcPr>
            <w:tcW w:w="2721" w:type="dxa"/>
          </w:tcPr>
          <w:p w14:paraId="1426493F" w14:textId="77B4A0C8" w:rsidR="00C04BC9" w:rsidRP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Tomáš Mottl</w:t>
            </w:r>
          </w:p>
        </w:tc>
        <w:tc>
          <w:tcPr>
            <w:tcW w:w="1644" w:type="dxa"/>
          </w:tcPr>
          <w:p w14:paraId="1BD4A89E" w14:textId="678903CD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36Co 50/2026</w:t>
            </w:r>
          </w:p>
        </w:tc>
        <w:tc>
          <w:tcPr>
            <w:tcW w:w="850" w:type="dxa"/>
          </w:tcPr>
          <w:p w14:paraId="485567C0" w14:textId="0E63C616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11:30</w:t>
            </w:r>
          </w:p>
        </w:tc>
        <w:tc>
          <w:tcPr>
            <w:tcW w:w="2494" w:type="dxa"/>
          </w:tcPr>
          <w:p w14:paraId="39CE5807" w14:textId="77777777" w:rsid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Martina Doležalová</w:t>
            </w:r>
          </w:p>
          <w:p w14:paraId="664244AA" w14:textId="77777777" w:rsid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Filip Doležal</w:t>
            </w:r>
          </w:p>
          <w:p w14:paraId="30547D94" w14:textId="77777777" w:rsid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Lukáš Doležal</w:t>
            </w:r>
          </w:p>
          <w:p w14:paraId="195F0757" w14:textId="77777777" w:rsid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Pavel Doležal</w:t>
            </w:r>
          </w:p>
          <w:p w14:paraId="0F7A0CFD" w14:textId="6DA9483B" w:rsidR="00C04BC9" w:rsidRP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Česká </w:t>
            </w:r>
            <w:proofErr w:type="gramStart"/>
            <w:r>
              <w:rPr>
                <w:rFonts w:ascii="Arial" w:hAnsi="Arial" w:cs="Arial"/>
                <w:sz w:val="20"/>
              </w:rPr>
              <w:t>republika - Ministerstvo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financí ČR</w:t>
            </w:r>
          </w:p>
        </w:tc>
      </w:tr>
      <w:tr w:rsidR="00C04BC9" w14:paraId="31B4FE6E" w14:textId="77777777" w:rsidTr="00C04BC9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1A498C62" w14:textId="07918BC5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09.04.2026</w:t>
            </w:r>
          </w:p>
        </w:tc>
        <w:tc>
          <w:tcPr>
            <w:tcW w:w="1304" w:type="dxa"/>
          </w:tcPr>
          <w:p w14:paraId="129B4BF8" w14:textId="75ABB4D1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109</w:t>
            </w:r>
          </w:p>
        </w:tc>
        <w:tc>
          <w:tcPr>
            <w:tcW w:w="2721" w:type="dxa"/>
          </w:tcPr>
          <w:p w14:paraId="6ABE1DB1" w14:textId="5744B53A" w:rsidR="00C04BC9" w:rsidRP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Tomáš Mottl</w:t>
            </w:r>
          </w:p>
        </w:tc>
        <w:tc>
          <w:tcPr>
            <w:tcW w:w="1644" w:type="dxa"/>
          </w:tcPr>
          <w:p w14:paraId="1A85FCC6" w14:textId="01E9634B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36Co 41/2026</w:t>
            </w:r>
          </w:p>
        </w:tc>
        <w:tc>
          <w:tcPr>
            <w:tcW w:w="850" w:type="dxa"/>
          </w:tcPr>
          <w:p w14:paraId="213EF9DE" w14:textId="7192D2F7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09:30</w:t>
            </w:r>
          </w:p>
        </w:tc>
        <w:tc>
          <w:tcPr>
            <w:tcW w:w="2494" w:type="dxa"/>
          </w:tcPr>
          <w:p w14:paraId="6E6EFA57" w14:textId="77777777" w:rsid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Zdeněk Lexa</w:t>
            </w:r>
          </w:p>
          <w:p w14:paraId="340034AE" w14:textId="77777777" w:rsid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Zdenka Lexová</w:t>
            </w:r>
          </w:p>
          <w:p w14:paraId="08048D7F" w14:textId="06F1D10E" w:rsidR="00C04BC9" w:rsidRP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Agátha Lexová</w:t>
            </w:r>
          </w:p>
        </w:tc>
      </w:tr>
      <w:tr w:rsidR="00C04BC9" w14:paraId="77E6FE05" w14:textId="77777777" w:rsidTr="00C04BC9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26CF1637" w14:textId="73AC100E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09.04.2026</w:t>
            </w:r>
          </w:p>
        </w:tc>
        <w:tc>
          <w:tcPr>
            <w:tcW w:w="1304" w:type="dxa"/>
          </w:tcPr>
          <w:p w14:paraId="71940961" w14:textId="2AF0EE3C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109</w:t>
            </w:r>
          </w:p>
        </w:tc>
        <w:tc>
          <w:tcPr>
            <w:tcW w:w="2721" w:type="dxa"/>
          </w:tcPr>
          <w:p w14:paraId="5738C06E" w14:textId="77F04517" w:rsidR="00C04BC9" w:rsidRP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Tomáš Mottl</w:t>
            </w:r>
          </w:p>
        </w:tc>
        <w:tc>
          <w:tcPr>
            <w:tcW w:w="1644" w:type="dxa"/>
          </w:tcPr>
          <w:p w14:paraId="373B0EE8" w14:textId="579786A1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36Co 33/2026</w:t>
            </w:r>
          </w:p>
        </w:tc>
        <w:tc>
          <w:tcPr>
            <w:tcW w:w="850" w:type="dxa"/>
          </w:tcPr>
          <w:p w14:paraId="6FB7B70A" w14:textId="6B14B151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10:30</w:t>
            </w:r>
          </w:p>
        </w:tc>
        <w:tc>
          <w:tcPr>
            <w:tcW w:w="2494" w:type="dxa"/>
          </w:tcPr>
          <w:p w14:paraId="4A1D7D50" w14:textId="77777777" w:rsid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ČEZ ESCO</w:t>
            </w:r>
          </w:p>
          <w:p w14:paraId="0C3B79BA" w14:textId="77777777" w:rsid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a.s.</w:t>
            </w:r>
          </w:p>
          <w:p w14:paraId="75F5F5E3" w14:textId="60B97CE1" w:rsidR="00C04BC9" w:rsidRP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GALAXY MALL s.r.o.</w:t>
            </w:r>
          </w:p>
        </w:tc>
      </w:tr>
      <w:tr w:rsidR="00C04BC9" w14:paraId="272FB40A" w14:textId="77777777" w:rsidTr="00C04BC9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289138A2" w14:textId="6C1AB6F3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09.04.2026</w:t>
            </w:r>
          </w:p>
        </w:tc>
        <w:tc>
          <w:tcPr>
            <w:tcW w:w="1304" w:type="dxa"/>
          </w:tcPr>
          <w:p w14:paraId="66365493" w14:textId="57E987E1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231</w:t>
            </w:r>
          </w:p>
        </w:tc>
        <w:tc>
          <w:tcPr>
            <w:tcW w:w="2721" w:type="dxa"/>
          </w:tcPr>
          <w:p w14:paraId="4D576E4F" w14:textId="350EA977" w:rsidR="00C04BC9" w:rsidRP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Milan Chmelíček</w:t>
            </w:r>
          </w:p>
        </w:tc>
        <w:tc>
          <w:tcPr>
            <w:tcW w:w="1644" w:type="dxa"/>
          </w:tcPr>
          <w:p w14:paraId="2E2F9D8C" w14:textId="0E881532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16Co 25/2026</w:t>
            </w:r>
          </w:p>
        </w:tc>
        <w:tc>
          <w:tcPr>
            <w:tcW w:w="850" w:type="dxa"/>
          </w:tcPr>
          <w:p w14:paraId="73BBDD52" w14:textId="15A1E646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13:30</w:t>
            </w:r>
          </w:p>
        </w:tc>
        <w:tc>
          <w:tcPr>
            <w:tcW w:w="2494" w:type="dxa"/>
          </w:tcPr>
          <w:p w14:paraId="5C2C8E00" w14:textId="77777777" w:rsid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P.P.L. AUTOCENTRUM s.r.o.</w:t>
            </w:r>
          </w:p>
          <w:p w14:paraId="09268E59" w14:textId="34508D24" w:rsidR="00C04BC9" w:rsidRP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Flexi Truck s.r.o.</w:t>
            </w:r>
          </w:p>
        </w:tc>
      </w:tr>
      <w:tr w:rsidR="00C04BC9" w14:paraId="66DC1120" w14:textId="77777777" w:rsidTr="00C04BC9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10603F66" w14:textId="2389F4EF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09.04.2026</w:t>
            </w:r>
          </w:p>
        </w:tc>
        <w:tc>
          <w:tcPr>
            <w:tcW w:w="1304" w:type="dxa"/>
          </w:tcPr>
          <w:p w14:paraId="576CEB5E" w14:textId="7E863569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231</w:t>
            </w:r>
          </w:p>
        </w:tc>
        <w:tc>
          <w:tcPr>
            <w:tcW w:w="2721" w:type="dxa"/>
          </w:tcPr>
          <w:p w14:paraId="088E61A6" w14:textId="7DBBED02" w:rsidR="00C04BC9" w:rsidRP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Milan Chmelíček</w:t>
            </w:r>
          </w:p>
        </w:tc>
        <w:tc>
          <w:tcPr>
            <w:tcW w:w="1644" w:type="dxa"/>
          </w:tcPr>
          <w:p w14:paraId="5944D161" w14:textId="2D806D46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16Co 314/2025</w:t>
            </w:r>
          </w:p>
        </w:tc>
        <w:tc>
          <w:tcPr>
            <w:tcW w:w="850" w:type="dxa"/>
          </w:tcPr>
          <w:p w14:paraId="4021594B" w14:textId="32ECE089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13:00</w:t>
            </w:r>
          </w:p>
        </w:tc>
        <w:tc>
          <w:tcPr>
            <w:tcW w:w="2494" w:type="dxa"/>
          </w:tcPr>
          <w:p w14:paraId="00C90A5F" w14:textId="77777777" w:rsid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IPG Plasty s.r.o.</w:t>
            </w:r>
          </w:p>
          <w:p w14:paraId="0101FA04" w14:textId="77777777" w:rsid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WS WORLD OF SCENT s.r.o.</w:t>
            </w:r>
          </w:p>
          <w:p w14:paraId="5A6B7107" w14:textId="43E1206D" w:rsidR="00C04BC9" w:rsidRP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Martin Šporer</w:t>
            </w:r>
          </w:p>
        </w:tc>
      </w:tr>
      <w:tr w:rsidR="00C04BC9" w14:paraId="751B7DD3" w14:textId="77777777" w:rsidTr="00C04BC9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1B4AA814" w14:textId="3AB6F07A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09.04.2026</w:t>
            </w:r>
          </w:p>
        </w:tc>
        <w:tc>
          <w:tcPr>
            <w:tcW w:w="1304" w:type="dxa"/>
          </w:tcPr>
          <w:p w14:paraId="1A1ED3B2" w14:textId="173456A8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231</w:t>
            </w:r>
          </w:p>
        </w:tc>
        <w:tc>
          <w:tcPr>
            <w:tcW w:w="2721" w:type="dxa"/>
          </w:tcPr>
          <w:p w14:paraId="2BAC11A2" w14:textId="4DED38CE" w:rsidR="00C04BC9" w:rsidRP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Milan Chmelíček</w:t>
            </w:r>
          </w:p>
        </w:tc>
        <w:tc>
          <w:tcPr>
            <w:tcW w:w="1644" w:type="dxa"/>
          </w:tcPr>
          <w:p w14:paraId="032D2FA6" w14:textId="20A92582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16Co 315/2025</w:t>
            </w:r>
          </w:p>
        </w:tc>
        <w:tc>
          <w:tcPr>
            <w:tcW w:w="850" w:type="dxa"/>
          </w:tcPr>
          <w:p w14:paraId="7789A4D4" w14:textId="1410AA92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13:02</w:t>
            </w:r>
          </w:p>
        </w:tc>
        <w:tc>
          <w:tcPr>
            <w:tcW w:w="2494" w:type="dxa"/>
          </w:tcPr>
          <w:p w14:paraId="26DA6785" w14:textId="77777777" w:rsid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IPG Plasty s.r.o.</w:t>
            </w:r>
          </w:p>
          <w:p w14:paraId="30C0211D" w14:textId="77777777" w:rsid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WS WORLD OF SCENT s.r.o.</w:t>
            </w:r>
          </w:p>
          <w:p w14:paraId="76855BB1" w14:textId="55C31539" w:rsidR="00C04BC9" w:rsidRP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Martin Šporer</w:t>
            </w:r>
          </w:p>
        </w:tc>
      </w:tr>
      <w:tr w:rsidR="00C04BC9" w14:paraId="6B534375" w14:textId="77777777" w:rsidTr="00C04BC9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5A32F21E" w14:textId="744FC554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09.04.2026</w:t>
            </w:r>
          </w:p>
        </w:tc>
        <w:tc>
          <w:tcPr>
            <w:tcW w:w="1304" w:type="dxa"/>
          </w:tcPr>
          <w:p w14:paraId="6F7F486E" w14:textId="33522206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231</w:t>
            </w:r>
          </w:p>
        </w:tc>
        <w:tc>
          <w:tcPr>
            <w:tcW w:w="2721" w:type="dxa"/>
          </w:tcPr>
          <w:p w14:paraId="010A9482" w14:textId="70F0196B" w:rsidR="00C04BC9" w:rsidRP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Milan Chmelíček</w:t>
            </w:r>
          </w:p>
        </w:tc>
        <w:tc>
          <w:tcPr>
            <w:tcW w:w="1644" w:type="dxa"/>
          </w:tcPr>
          <w:p w14:paraId="0DEFEC1D" w14:textId="460C0486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16Co 81/2026</w:t>
            </w:r>
          </w:p>
        </w:tc>
        <w:tc>
          <w:tcPr>
            <w:tcW w:w="850" w:type="dxa"/>
          </w:tcPr>
          <w:p w14:paraId="4841C072" w14:textId="56165CD3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14:20</w:t>
            </w:r>
          </w:p>
        </w:tc>
        <w:tc>
          <w:tcPr>
            <w:tcW w:w="2494" w:type="dxa"/>
          </w:tcPr>
          <w:p w14:paraId="768C40C9" w14:textId="77777777" w:rsid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Tomáš Kubíček</w:t>
            </w:r>
          </w:p>
          <w:p w14:paraId="1D80A554" w14:textId="7D9E503C" w:rsidR="00C04BC9" w:rsidRP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Generali Česká pojišťovna a.s.</w:t>
            </w:r>
          </w:p>
        </w:tc>
      </w:tr>
      <w:tr w:rsidR="00C04BC9" w14:paraId="0B1DDDC9" w14:textId="77777777" w:rsidTr="00C04BC9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640C7E85" w14:textId="13D218CD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09.04.2026</w:t>
            </w:r>
          </w:p>
        </w:tc>
        <w:tc>
          <w:tcPr>
            <w:tcW w:w="1304" w:type="dxa"/>
          </w:tcPr>
          <w:p w14:paraId="4E5EA4C9" w14:textId="7E0E2D76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231</w:t>
            </w:r>
          </w:p>
        </w:tc>
        <w:tc>
          <w:tcPr>
            <w:tcW w:w="2721" w:type="dxa"/>
          </w:tcPr>
          <w:p w14:paraId="1FE47F26" w14:textId="00F30287" w:rsidR="00C04BC9" w:rsidRP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Milan Chmelíček</w:t>
            </w:r>
          </w:p>
        </w:tc>
        <w:tc>
          <w:tcPr>
            <w:tcW w:w="1644" w:type="dxa"/>
          </w:tcPr>
          <w:p w14:paraId="1BEE9D43" w14:textId="05B4B5DC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16Co 49/2026</w:t>
            </w:r>
          </w:p>
        </w:tc>
        <w:tc>
          <w:tcPr>
            <w:tcW w:w="850" w:type="dxa"/>
          </w:tcPr>
          <w:p w14:paraId="2C13DF9E" w14:textId="00B170F9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14:00</w:t>
            </w:r>
          </w:p>
        </w:tc>
        <w:tc>
          <w:tcPr>
            <w:tcW w:w="2494" w:type="dxa"/>
          </w:tcPr>
          <w:p w14:paraId="77E94910" w14:textId="77777777" w:rsid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Česká </w:t>
            </w:r>
            <w:proofErr w:type="gramStart"/>
            <w:r>
              <w:rPr>
                <w:rFonts w:ascii="Arial" w:hAnsi="Arial" w:cs="Arial"/>
                <w:sz w:val="20"/>
              </w:rPr>
              <w:t>republika - Úřad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práce České republiky</w:t>
            </w:r>
          </w:p>
          <w:p w14:paraId="117686CB" w14:textId="4BA4E5BB" w:rsidR="00C04BC9" w:rsidRP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Iveta Urbanová</w:t>
            </w:r>
          </w:p>
        </w:tc>
      </w:tr>
      <w:tr w:rsidR="00C04BC9" w14:paraId="5993728C" w14:textId="77777777" w:rsidTr="00C04BC9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65CE91C1" w14:textId="089E4B4A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09.04.2026</w:t>
            </w:r>
          </w:p>
        </w:tc>
        <w:tc>
          <w:tcPr>
            <w:tcW w:w="1304" w:type="dxa"/>
          </w:tcPr>
          <w:p w14:paraId="40BA9678" w14:textId="3BBB14F9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265</w:t>
            </w:r>
          </w:p>
        </w:tc>
        <w:tc>
          <w:tcPr>
            <w:tcW w:w="2721" w:type="dxa"/>
          </w:tcPr>
          <w:p w14:paraId="512B4F03" w14:textId="13206C0D" w:rsidR="00C04BC9" w:rsidRP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Mgr. Petr Košík, Ph.D.</w:t>
            </w:r>
          </w:p>
        </w:tc>
        <w:tc>
          <w:tcPr>
            <w:tcW w:w="1644" w:type="dxa"/>
          </w:tcPr>
          <w:p w14:paraId="058302A1" w14:textId="5DDDEF29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proofErr w:type="gramStart"/>
            <w:r>
              <w:rPr>
                <w:rFonts w:ascii="Arial" w:hAnsi="Arial" w:cs="Arial"/>
                <w:sz w:val="20"/>
              </w:rPr>
              <w:t>9C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20/2025</w:t>
            </w:r>
          </w:p>
        </w:tc>
        <w:tc>
          <w:tcPr>
            <w:tcW w:w="850" w:type="dxa"/>
          </w:tcPr>
          <w:p w14:paraId="0E089A7B" w14:textId="262CD9D4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13:00</w:t>
            </w:r>
          </w:p>
        </w:tc>
        <w:tc>
          <w:tcPr>
            <w:tcW w:w="2494" w:type="dxa"/>
          </w:tcPr>
          <w:p w14:paraId="2B0E0A2C" w14:textId="77777777" w:rsid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Tomasz Konatowicz</w:t>
            </w:r>
          </w:p>
          <w:p w14:paraId="0409544A" w14:textId="77777777" w:rsid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Cebia</w:t>
            </w:r>
          </w:p>
          <w:p w14:paraId="7B1B18CD" w14:textId="74F35998" w:rsidR="00C04BC9" w:rsidRP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spol. s.r.o.</w:t>
            </w:r>
          </w:p>
        </w:tc>
      </w:tr>
      <w:tr w:rsidR="00C04BC9" w14:paraId="6B63ED13" w14:textId="77777777" w:rsidTr="00C04BC9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6C43516A" w14:textId="738AD03C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09.04.2026</w:t>
            </w:r>
          </w:p>
        </w:tc>
        <w:tc>
          <w:tcPr>
            <w:tcW w:w="1304" w:type="dxa"/>
          </w:tcPr>
          <w:p w14:paraId="6D97521B" w14:textId="2F638203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265</w:t>
            </w:r>
          </w:p>
        </w:tc>
        <w:tc>
          <w:tcPr>
            <w:tcW w:w="2721" w:type="dxa"/>
          </w:tcPr>
          <w:p w14:paraId="6135C6B9" w14:textId="177F7C71" w:rsidR="00C04BC9" w:rsidRP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Mgr. Petr Košík, Ph.D.</w:t>
            </w:r>
          </w:p>
        </w:tc>
        <w:tc>
          <w:tcPr>
            <w:tcW w:w="1644" w:type="dxa"/>
          </w:tcPr>
          <w:p w14:paraId="67159D38" w14:textId="10D5BC3E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proofErr w:type="gramStart"/>
            <w:r>
              <w:rPr>
                <w:rFonts w:ascii="Arial" w:hAnsi="Arial" w:cs="Arial"/>
                <w:sz w:val="20"/>
              </w:rPr>
              <w:t>9C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20/2024</w:t>
            </w:r>
          </w:p>
        </w:tc>
        <w:tc>
          <w:tcPr>
            <w:tcW w:w="850" w:type="dxa"/>
          </w:tcPr>
          <w:p w14:paraId="433D4A68" w14:textId="72A34B0C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14:30</w:t>
            </w:r>
          </w:p>
        </w:tc>
        <w:tc>
          <w:tcPr>
            <w:tcW w:w="2494" w:type="dxa"/>
          </w:tcPr>
          <w:p w14:paraId="515A1083" w14:textId="77777777" w:rsid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Česká asociace satelitních operátorů z.s.</w:t>
            </w:r>
          </w:p>
          <w:p w14:paraId="3A54149D" w14:textId="77777777" w:rsid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Telly s.r.o.</w:t>
            </w:r>
          </w:p>
          <w:p w14:paraId="3AE3657D" w14:textId="77777777" w:rsid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Canal + </w:t>
            </w:r>
            <w:proofErr w:type="gramStart"/>
            <w:r>
              <w:rPr>
                <w:rFonts w:ascii="Arial" w:hAnsi="Arial" w:cs="Arial"/>
                <w:sz w:val="20"/>
              </w:rPr>
              <w:t>Luxembourg  S.a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r.l.</w:t>
            </w:r>
          </w:p>
          <w:p w14:paraId="4DAC47D1" w14:textId="77777777" w:rsid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DILIA</w:t>
            </w:r>
          </w:p>
          <w:p w14:paraId="4888D93B" w14:textId="77777777" w:rsid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divadelní</w:t>
            </w:r>
          </w:p>
          <w:p w14:paraId="2D958D20" w14:textId="77777777" w:rsid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literární</w:t>
            </w:r>
          </w:p>
          <w:p w14:paraId="67CC00BC" w14:textId="77777777" w:rsid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audiovizuální agentura</w:t>
            </w:r>
          </w:p>
          <w:p w14:paraId="215C4230" w14:textId="18452443" w:rsidR="00C04BC9" w:rsidRP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z.s.</w:t>
            </w:r>
          </w:p>
        </w:tc>
      </w:tr>
      <w:tr w:rsidR="00C04BC9" w14:paraId="61ADE36C" w14:textId="77777777" w:rsidTr="00C04BC9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2F9C065E" w14:textId="66FA9F2B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09.04.2026</w:t>
            </w:r>
          </w:p>
        </w:tc>
        <w:tc>
          <w:tcPr>
            <w:tcW w:w="1304" w:type="dxa"/>
          </w:tcPr>
          <w:p w14:paraId="0FAD0351" w14:textId="37B914E8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331</w:t>
            </w:r>
          </w:p>
        </w:tc>
        <w:tc>
          <w:tcPr>
            <w:tcW w:w="2721" w:type="dxa"/>
          </w:tcPr>
          <w:p w14:paraId="7B64F29E" w14:textId="5263CB6B" w:rsidR="00C04BC9" w:rsidRP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Richard Toman</w:t>
            </w:r>
          </w:p>
        </w:tc>
        <w:tc>
          <w:tcPr>
            <w:tcW w:w="1644" w:type="dxa"/>
          </w:tcPr>
          <w:p w14:paraId="6ABCA071" w14:textId="597F981E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53Co 44/2026</w:t>
            </w:r>
          </w:p>
        </w:tc>
        <w:tc>
          <w:tcPr>
            <w:tcW w:w="850" w:type="dxa"/>
          </w:tcPr>
          <w:p w14:paraId="6163F16E" w14:textId="0EFBA559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09:00</w:t>
            </w:r>
          </w:p>
        </w:tc>
        <w:tc>
          <w:tcPr>
            <w:tcW w:w="2494" w:type="dxa"/>
          </w:tcPr>
          <w:p w14:paraId="5CEBDF0D" w14:textId="77777777" w:rsid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Ing. Aleš Hodina</w:t>
            </w:r>
          </w:p>
          <w:p w14:paraId="7BBF8F11" w14:textId="77777777" w:rsid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Společenství vlastníků jednotek domu Pod Parukářkou čp. 2763</w:t>
            </w:r>
          </w:p>
          <w:p w14:paraId="5231F5C2" w14:textId="7EE071F6" w:rsidR="00C04BC9" w:rsidRP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130 00 Praha 3</w:t>
            </w:r>
          </w:p>
        </w:tc>
      </w:tr>
      <w:tr w:rsidR="00C04BC9" w14:paraId="1EF085FD" w14:textId="77777777" w:rsidTr="00C04BC9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7DE052EC" w14:textId="0C5103AB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09.04.2026</w:t>
            </w:r>
          </w:p>
        </w:tc>
        <w:tc>
          <w:tcPr>
            <w:tcW w:w="1304" w:type="dxa"/>
          </w:tcPr>
          <w:p w14:paraId="21DA1AFA" w14:textId="1B0678E9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331</w:t>
            </w:r>
          </w:p>
        </w:tc>
        <w:tc>
          <w:tcPr>
            <w:tcW w:w="2721" w:type="dxa"/>
          </w:tcPr>
          <w:p w14:paraId="4749AA62" w14:textId="6259488D" w:rsidR="00C04BC9" w:rsidRP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Richard Toman</w:t>
            </w:r>
          </w:p>
        </w:tc>
        <w:tc>
          <w:tcPr>
            <w:tcW w:w="1644" w:type="dxa"/>
          </w:tcPr>
          <w:p w14:paraId="701A48F7" w14:textId="1641351F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53Co 55/2026</w:t>
            </w:r>
          </w:p>
        </w:tc>
        <w:tc>
          <w:tcPr>
            <w:tcW w:w="850" w:type="dxa"/>
          </w:tcPr>
          <w:p w14:paraId="3B6E23FE" w14:textId="5E9FAF51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09:30</w:t>
            </w:r>
          </w:p>
        </w:tc>
        <w:tc>
          <w:tcPr>
            <w:tcW w:w="2494" w:type="dxa"/>
          </w:tcPr>
          <w:p w14:paraId="0B678F48" w14:textId="77777777" w:rsidR="00C04BC9" w:rsidRP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</w:p>
        </w:tc>
      </w:tr>
      <w:tr w:rsidR="00C04BC9" w14:paraId="2F388B89" w14:textId="77777777" w:rsidTr="00C04BC9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729BA6C3" w14:textId="274DE076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09.04.2026</w:t>
            </w:r>
          </w:p>
        </w:tc>
        <w:tc>
          <w:tcPr>
            <w:tcW w:w="1304" w:type="dxa"/>
          </w:tcPr>
          <w:p w14:paraId="58597210" w14:textId="71A8D29A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331</w:t>
            </w:r>
          </w:p>
        </w:tc>
        <w:tc>
          <w:tcPr>
            <w:tcW w:w="2721" w:type="dxa"/>
          </w:tcPr>
          <w:p w14:paraId="7A79A6F3" w14:textId="74A43F93" w:rsidR="00C04BC9" w:rsidRP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Richard Toman</w:t>
            </w:r>
          </w:p>
        </w:tc>
        <w:tc>
          <w:tcPr>
            <w:tcW w:w="1644" w:type="dxa"/>
          </w:tcPr>
          <w:p w14:paraId="2806C1FF" w14:textId="5C27DE51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53Co 12/2026</w:t>
            </w:r>
          </w:p>
        </w:tc>
        <w:tc>
          <w:tcPr>
            <w:tcW w:w="850" w:type="dxa"/>
          </w:tcPr>
          <w:p w14:paraId="264D2815" w14:textId="0088A345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10:30</w:t>
            </w:r>
          </w:p>
        </w:tc>
        <w:tc>
          <w:tcPr>
            <w:tcW w:w="2494" w:type="dxa"/>
          </w:tcPr>
          <w:p w14:paraId="5971976E" w14:textId="77777777" w:rsid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MUR PORTANT s.r.o.</w:t>
            </w:r>
          </w:p>
          <w:p w14:paraId="43451C24" w14:textId="77777777" w:rsid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PRŮMSTAV</w:t>
            </w:r>
          </w:p>
          <w:p w14:paraId="79077C4D" w14:textId="4D5568E5" w:rsidR="00C04BC9" w:rsidRP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a.s.</w:t>
            </w:r>
          </w:p>
        </w:tc>
      </w:tr>
      <w:tr w:rsidR="00C04BC9" w14:paraId="251F027C" w14:textId="77777777" w:rsidTr="00C04BC9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3BC93AC3" w14:textId="31AF0812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09.04.2026</w:t>
            </w:r>
          </w:p>
        </w:tc>
        <w:tc>
          <w:tcPr>
            <w:tcW w:w="1304" w:type="dxa"/>
          </w:tcPr>
          <w:p w14:paraId="31E00DC1" w14:textId="22D556C9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333</w:t>
            </w:r>
          </w:p>
        </w:tc>
        <w:tc>
          <w:tcPr>
            <w:tcW w:w="2721" w:type="dxa"/>
          </w:tcPr>
          <w:p w14:paraId="7B7C6074" w14:textId="6D6F11FE" w:rsidR="00C04BC9" w:rsidRP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Jiří Körbler</w:t>
            </w:r>
          </w:p>
        </w:tc>
        <w:tc>
          <w:tcPr>
            <w:tcW w:w="1644" w:type="dxa"/>
          </w:tcPr>
          <w:p w14:paraId="6D8D3CF2" w14:textId="59122739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70Co 60/2026</w:t>
            </w:r>
          </w:p>
        </w:tc>
        <w:tc>
          <w:tcPr>
            <w:tcW w:w="850" w:type="dxa"/>
          </w:tcPr>
          <w:p w14:paraId="5E680507" w14:textId="2877898E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09:00</w:t>
            </w:r>
          </w:p>
        </w:tc>
        <w:tc>
          <w:tcPr>
            <w:tcW w:w="2494" w:type="dxa"/>
          </w:tcPr>
          <w:p w14:paraId="6133591D" w14:textId="77777777" w:rsid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Česká kancelář pojistitelů</w:t>
            </w:r>
          </w:p>
          <w:p w14:paraId="5795B3C9" w14:textId="09EE867B" w:rsidR="00C04BC9" w:rsidRP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Zdeněk Koschin</w:t>
            </w:r>
          </w:p>
        </w:tc>
      </w:tr>
      <w:tr w:rsidR="00C04BC9" w14:paraId="199C4773" w14:textId="77777777" w:rsidTr="00C04BC9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518BD8AB" w14:textId="1B6DB8FB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09.04.2026</w:t>
            </w:r>
          </w:p>
        </w:tc>
        <w:tc>
          <w:tcPr>
            <w:tcW w:w="1304" w:type="dxa"/>
          </w:tcPr>
          <w:p w14:paraId="7D03EE70" w14:textId="5B5E437B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333</w:t>
            </w:r>
          </w:p>
        </w:tc>
        <w:tc>
          <w:tcPr>
            <w:tcW w:w="2721" w:type="dxa"/>
          </w:tcPr>
          <w:p w14:paraId="1ADF391F" w14:textId="4A4FBEC4" w:rsidR="00C04BC9" w:rsidRP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Jiří Körbler</w:t>
            </w:r>
          </w:p>
        </w:tc>
        <w:tc>
          <w:tcPr>
            <w:tcW w:w="1644" w:type="dxa"/>
          </w:tcPr>
          <w:p w14:paraId="009F2C9D" w14:textId="7056536C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70Co 75/2026</w:t>
            </w:r>
          </w:p>
        </w:tc>
        <w:tc>
          <w:tcPr>
            <w:tcW w:w="850" w:type="dxa"/>
          </w:tcPr>
          <w:p w14:paraId="757F280C" w14:textId="3ACB377E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09:40</w:t>
            </w:r>
          </w:p>
        </w:tc>
        <w:tc>
          <w:tcPr>
            <w:tcW w:w="2494" w:type="dxa"/>
          </w:tcPr>
          <w:p w14:paraId="606CDBD3" w14:textId="77777777" w:rsid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Ing. David Čápek</w:t>
            </w:r>
          </w:p>
          <w:p w14:paraId="2A304A39" w14:textId="4B3A1D25" w:rsidR="00C04BC9" w:rsidRP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Česká </w:t>
            </w:r>
            <w:proofErr w:type="gramStart"/>
            <w:r>
              <w:rPr>
                <w:rFonts w:ascii="Arial" w:hAnsi="Arial" w:cs="Arial"/>
                <w:sz w:val="20"/>
              </w:rPr>
              <w:t>republika - Ministerstvo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spravedlnosti</w:t>
            </w:r>
          </w:p>
        </w:tc>
      </w:tr>
      <w:tr w:rsidR="00C04BC9" w14:paraId="479D337A" w14:textId="77777777" w:rsidTr="00C04BC9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17B4E3AC" w14:textId="74CCBA9D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09.04.2026</w:t>
            </w:r>
          </w:p>
        </w:tc>
        <w:tc>
          <w:tcPr>
            <w:tcW w:w="1304" w:type="dxa"/>
          </w:tcPr>
          <w:p w14:paraId="118EF5FC" w14:textId="6D201D6E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333</w:t>
            </w:r>
          </w:p>
        </w:tc>
        <w:tc>
          <w:tcPr>
            <w:tcW w:w="2721" w:type="dxa"/>
          </w:tcPr>
          <w:p w14:paraId="347F7660" w14:textId="041603AB" w:rsidR="00C04BC9" w:rsidRP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Jiří Körbler</w:t>
            </w:r>
          </w:p>
        </w:tc>
        <w:tc>
          <w:tcPr>
            <w:tcW w:w="1644" w:type="dxa"/>
          </w:tcPr>
          <w:p w14:paraId="18ED12B3" w14:textId="5B977097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70Co 76/2026</w:t>
            </w:r>
          </w:p>
        </w:tc>
        <w:tc>
          <w:tcPr>
            <w:tcW w:w="850" w:type="dxa"/>
          </w:tcPr>
          <w:p w14:paraId="59F31DFD" w14:textId="5BC736E8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10:20</w:t>
            </w:r>
          </w:p>
        </w:tc>
        <w:tc>
          <w:tcPr>
            <w:tcW w:w="2494" w:type="dxa"/>
          </w:tcPr>
          <w:p w14:paraId="5CB93220" w14:textId="77777777" w:rsid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proofErr w:type="gramStart"/>
            <w:r>
              <w:rPr>
                <w:rFonts w:ascii="Arial" w:hAnsi="Arial" w:cs="Arial"/>
                <w:sz w:val="20"/>
              </w:rPr>
              <w:t>Recycling - kovové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odpady a.s.</w:t>
            </w:r>
          </w:p>
          <w:p w14:paraId="5ED25F41" w14:textId="47C4E93D" w:rsidR="00C04BC9" w:rsidRP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Urban Centre družstvo</w:t>
            </w:r>
          </w:p>
        </w:tc>
      </w:tr>
      <w:tr w:rsidR="00C04BC9" w14:paraId="02783BB4" w14:textId="77777777" w:rsidTr="00C04BC9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226484E7" w14:textId="5997139F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09.04.2026</w:t>
            </w:r>
          </w:p>
        </w:tc>
        <w:tc>
          <w:tcPr>
            <w:tcW w:w="1304" w:type="dxa"/>
          </w:tcPr>
          <w:p w14:paraId="054B5EE0" w14:textId="13D8B38D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333</w:t>
            </w:r>
          </w:p>
        </w:tc>
        <w:tc>
          <w:tcPr>
            <w:tcW w:w="2721" w:type="dxa"/>
          </w:tcPr>
          <w:p w14:paraId="37835965" w14:textId="7B6CEB35" w:rsidR="00C04BC9" w:rsidRP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Jiří Körbler</w:t>
            </w:r>
          </w:p>
        </w:tc>
        <w:tc>
          <w:tcPr>
            <w:tcW w:w="1644" w:type="dxa"/>
          </w:tcPr>
          <w:p w14:paraId="45093D00" w14:textId="1C8838EE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70Co 210/2020</w:t>
            </w:r>
          </w:p>
        </w:tc>
        <w:tc>
          <w:tcPr>
            <w:tcW w:w="850" w:type="dxa"/>
          </w:tcPr>
          <w:p w14:paraId="0E760384" w14:textId="30FCD2DC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11:00</w:t>
            </w:r>
          </w:p>
        </w:tc>
        <w:tc>
          <w:tcPr>
            <w:tcW w:w="2494" w:type="dxa"/>
          </w:tcPr>
          <w:p w14:paraId="672137A1" w14:textId="77777777" w:rsid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Jaromíra Novotná</w:t>
            </w:r>
          </w:p>
          <w:p w14:paraId="6071A29D" w14:textId="006003F1" w:rsidR="00C04BC9" w:rsidRP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Bibiana Jeřábková</w:t>
            </w:r>
          </w:p>
        </w:tc>
      </w:tr>
      <w:tr w:rsidR="00C04BC9" w14:paraId="461F7989" w14:textId="77777777" w:rsidTr="00C04BC9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1EA34BEF" w14:textId="40864A52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09.04.2026</w:t>
            </w:r>
          </w:p>
        </w:tc>
        <w:tc>
          <w:tcPr>
            <w:tcW w:w="1304" w:type="dxa"/>
          </w:tcPr>
          <w:p w14:paraId="79A4C745" w14:textId="7ADE058D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333</w:t>
            </w:r>
          </w:p>
        </w:tc>
        <w:tc>
          <w:tcPr>
            <w:tcW w:w="2721" w:type="dxa"/>
          </w:tcPr>
          <w:p w14:paraId="417D8BCA" w14:textId="3287E34A" w:rsidR="00C04BC9" w:rsidRP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Jiří Körbler</w:t>
            </w:r>
          </w:p>
        </w:tc>
        <w:tc>
          <w:tcPr>
            <w:tcW w:w="1644" w:type="dxa"/>
          </w:tcPr>
          <w:p w14:paraId="0868A99D" w14:textId="22276B78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70Co 86/2026</w:t>
            </w:r>
          </w:p>
        </w:tc>
        <w:tc>
          <w:tcPr>
            <w:tcW w:w="850" w:type="dxa"/>
          </w:tcPr>
          <w:p w14:paraId="323FAEB9" w14:textId="5D52AF69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11:30</w:t>
            </w:r>
          </w:p>
        </w:tc>
        <w:tc>
          <w:tcPr>
            <w:tcW w:w="2494" w:type="dxa"/>
          </w:tcPr>
          <w:p w14:paraId="501EBC02" w14:textId="77777777" w:rsidR="00C04BC9" w:rsidRP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</w:p>
        </w:tc>
      </w:tr>
      <w:tr w:rsidR="00C04BC9" w14:paraId="379A8112" w14:textId="77777777" w:rsidTr="00C04BC9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60CCF9A9" w14:textId="3D566149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09.04.2026</w:t>
            </w:r>
          </w:p>
        </w:tc>
        <w:tc>
          <w:tcPr>
            <w:tcW w:w="1304" w:type="dxa"/>
          </w:tcPr>
          <w:p w14:paraId="3292C1DB" w14:textId="35DF0DE1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A003</w:t>
            </w:r>
          </w:p>
        </w:tc>
        <w:tc>
          <w:tcPr>
            <w:tcW w:w="2721" w:type="dxa"/>
          </w:tcPr>
          <w:p w14:paraId="4323B2E5" w14:textId="49243AD8" w:rsidR="00C04BC9" w:rsidRP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Kateřina Sedláková</w:t>
            </w:r>
          </w:p>
        </w:tc>
        <w:tc>
          <w:tcPr>
            <w:tcW w:w="1644" w:type="dxa"/>
          </w:tcPr>
          <w:p w14:paraId="4B92C7D8" w14:textId="0DF23C99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68Co 9/2026</w:t>
            </w:r>
          </w:p>
        </w:tc>
        <w:tc>
          <w:tcPr>
            <w:tcW w:w="850" w:type="dxa"/>
          </w:tcPr>
          <w:p w14:paraId="59097C57" w14:textId="210B820A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09:00</w:t>
            </w:r>
          </w:p>
        </w:tc>
        <w:tc>
          <w:tcPr>
            <w:tcW w:w="2494" w:type="dxa"/>
          </w:tcPr>
          <w:p w14:paraId="1B6ECDAC" w14:textId="77777777" w:rsid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Kamala Taris</w:t>
            </w:r>
          </w:p>
          <w:p w14:paraId="6A0A09F5" w14:textId="77777777" w:rsid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Základní umělecká škola Jana Hanuše</w:t>
            </w:r>
          </w:p>
          <w:p w14:paraId="12068C02" w14:textId="77777777" w:rsid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Praha 6</w:t>
            </w:r>
          </w:p>
          <w:p w14:paraId="41D31352" w14:textId="77777777" w:rsid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Jan Malý</w:t>
            </w:r>
          </w:p>
          <w:p w14:paraId="2D5B4948" w14:textId="77777777" w:rsid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Martina Pelikánová</w:t>
            </w:r>
          </w:p>
          <w:p w14:paraId="5BF3EB66" w14:textId="22172BC5" w:rsidR="00C04BC9" w:rsidRP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Miroslav Tengler</w:t>
            </w:r>
          </w:p>
        </w:tc>
      </w:tr>
      <w:tr w:rsidR="00C04BC9" w14:paraId="011EBA1C" w14:textId="77777777" w:rsidTr="00C04BC9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0882E838" w14:textId="12D663DF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09.04.2026</w:t>
            </w:r>
          </w:p>
        </w:tc>
        <w:tc>
          <w:tcPr>
            <w:tcW w:w="1304" w:type="dxa"/>
          </w:tcPr>
          <w:p w14:paraId="21137121" w14:textId="45C20F1F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A003</w:t>
            </w:r>
          </w:p>
        </w:tc>
        <w:tc>
          <w:tcPr>
            <w:tcW w:w="2721" w:type="dxa"/>
          </w:tcPr>
          <w:p w14:paraId="01E7CF17" w14:textId="40CAE494" w:rsidR="00C04BC9" w:rsidRP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Kateřina Sedláková</w:t>
            </w:r>
          </w:p>
        </w:tc>
        <w:tc>
          <w:tcPr>
            <w:tcW w:w="1644" w:type="dxa"/>
          </w:tcPr>
          <w:p w14:paraId="35005F80" w14:textId="42AFC880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68Co 10/2026</w:t>
            </w:r>
          </w:p>
        </w:tc>
        <w:tc>
          <w:tcPr>
            <w:tcW w:w="850" w:type="dxa"/>
          </w:tcPr>
          <w:p w14:paraId="6A5C898A" w14:textId="6CAB9BF5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494" w:type="dxa"/>
          </w:tcPr>
          <w:p w14:paraId="01F12DE4" w14:textId="77777777" w:rsid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Václav Voříšek</w:t>
            </w:r>
          </w:p>
          <w:p w14:paraId="7B157461" w14:textId="1C7A4625" w:rsidR="00C04BC9" w:rsidRP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Petr Vojnar</w:t>
            </w:r>
          </w:p>
        </w:tc>
      </w:tr>
      <w:tr w:rsidR="00C04BC9" w14:paraId="5204F674" w14:textId="77777777" w:rsidTr="00C04BC9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0EC57E72" w14:textId="236F915D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09.04.2026</w:t>
            </w:r>
          </w:p>
        </w:tc>
        <w:tc>
          <w:tcPr>
            <w:tcW w:w="1304" w:type="dxa"/>
          </w:tcPr>
          <w:p w14:paraId="49909901" w14:textId="0A2872BB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A003</w:t>
            </w:r>
          </w:p>
        </w:tc>
        <w:tc>
          <w:tcPr>
            <w:tcW w:w="2721" w:type="dxa"/>
          </w:tcPr>
          <w:p w14:paraId="4B4AA10A" w14:textId="4CC63085" w:rsidR="00C04BC9" w:rsidRP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Kateřina Sedláková</w:t>
            </w:r>
          </w:p>
        </w:tc>
        <w:tc>
          <w:tcPr>
            <w:tcW w:w="1644" w:type="dxa"/>
          </w:tcPr>
          <w:p w14:paraId="0910E922" w14:textId="6A404E2F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68Co 11/2026</w:t>
            </w:r>
          </w:p>
        </w:tc>
        <w:tc>
          <w:tcPr>
            <w:tcW w:w="850" w:type="dxa"/>
          </w:tcPr>
          <w:p w14:paraId="68CC716D" w14:textId="4004422E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09:55</w:t>
            </w:r>
          </w:p>
        </w:tc>
        <w:tc>
          <w:tcPr>
            <w:tcW w:w="2494" w:type="dxa"/>
          </w:tcPr>
          <w:p w14:paraId="2B1195FE" w14:textId="77777777" w:rsid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Václav Voříšek</w:t>
            </w:r>
          </w:p>
          <w:p w14:paraId="062845A8" w14:textId="5CB3E845" w:rsidR="00C04BC9" w:rsidRP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Petr Vojnar</w:t>
            </w:r>
          </w:p>
        </w:tc>
      </w:tr>
      <w:tr w:rsidR="00C04BC9" w14:paraId="679BC76E" w14:textId="77777777" w:rsidTr="00C04BC9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6029F08A" w14:textId="5E3EC49D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09.04.2026</w:t>
            </w:r>
          </w:p>
        </w:tc>
        <w:tc>
          <w:tcPr>
            <w:tcW w:w="1304" w:type="dxa"/>
          </w:tcPr>
          <w:p w14:paraId="43FDD1AC" w14:textId="2909AC54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A003</w:t>
            </w:r>
          </w:p>
        </w:tc>
        <w:tc>
          <w:tcPr>
            <w:tcW w:w="2721" w:type="dxa"/>
          </w:tcPr>
          <w:p w14:paraId="7B6190C4" w14:textId="7324DE91" w:rsidR="00C04BC9" w:rsidRP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Kateřina Sedláková</w:t>
            </w:r>
          </w:p>
        </w:tc>
        <w:tc>
          <w:tcPr>
            <w:tcW w:w="1644" w:type="dxa"/>
          </w:tcPr>
          <w:p w14:paraId="68FBB4DF" w14:textId="687B4886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68Co 29/2026</w:t>
            </w:r>
          </w:p>
        </w:tc>
        <w:tc>
          <w:tcPr>
            <w:tcW w:w="850" w:type="dxa"/>
          </w:tcPr>
          <w:p w14:paraId="1B56D104" w14:textId="5C9A3397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10:50</w:t>
            </w:r>
          </w:p>
        </w:tc>
        <w:tc>
          <w:tcPr>
            <w:tcW w:w="2494" w:type="dxa"/>
          </w:tcPr>
          <w:p w14:paraId="6C9D3F8C" w14:textId="77777777" w:rsidR="00C04BC9" w:rsidRP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</w:p>
        </w:tc>
      </w:tr>
      <w:tr w:rsidR="00C04BC9" w14:paraId="5737B8EC" w14:textId="77777777" w:rsidTr="00C04BC9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52C9277B" w14:textId="0FBE284E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10.04.2026</w:t>
            </w:r>
          </w:p>
        </w:tc>
        <w:tc>
          <w:tcPr>
            <w:tcW w:w="1304" w:type="dxa"/>
          </w:tcPr>
          <w:p w14:paraId="09FC6FA1" w14:textId="0D1CE166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333</w:t>
            </w:r>
          </w:p>
        </w:tc>
        <w:tc>
          <w:tcPr>
            <w:tcW w:w="2721" w:type="dxa"/>
          </w:tcPr>
          <w:p w14:paraId="34533414" w14:textId="27FFCE36" w:rsidR="00C04BC9" w:rsidRP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Iva Suneghová</w:t>
            </w:r>
          </w:p>
        </w:tc>
        <w:tc>
          <w:tcPr>
            <w:tcW w:w="1644" w:type="dxa"/>
          </w:tcPr>
          <w:p w14:paraId="7701ACC4" w14:textId="1B96C463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14Co 79/2026</w:t>
            </w:r>
          </w:p>
        </w:tc>
        <w:tc>
          <w:tcPr>
            <w:tcW w:w="850" w:type="dxa"/>
          </w:tcPr>
          <w:p w14:paraId="164DE2AD" w14:textId="01F8CA7B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08:45</w:t>
            </w:r>
          </w:p>
        </w:tc>
        <w:tc>
          <w:tcPr>
            <w:tcW w:w="2494" w:type="dxa"/>
          </w:tcPr>
          <w:p w14:paraId="620AD117" w14:textId="77777777" w:rsid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Libor Kettner</w:t>
            </w:r>
          </w:p>
          <w:p w14:paraId="0B5D2169" w14:textId="77777777" w:rsid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Kooperativa pojišťovna</w:t>
            </w:r>
          </w:p>
          <w:p w14:paraId="2FF056FE" w14:textId="77777777" w:rsid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a.s.</w:t>
            </w:r>
          </w:p>
          <w:p w14:paraId="44FDC9E9" w14:textId="32461FB9" w:rsidR="00C04BC9" w:rsidRP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Vienna Insurance Group</w:t>
            </w:r>
          </w:p>
        </w:tc>
      </w:tr>
      <w:tr w:rsidR="00C04BC9" w14:paraId="580C1CBF" w14:textId="77777777" w:rsidTr="00C04BC9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7CB6C365" w14:textId="63B7B2DC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10.04.2026</w:t>
            </w:r>
          </w:p>
        </w:tc>
        <w:tc>
          <w:tcPr>
            <w:tcW w:w="1304" w:type="dxa"/>
          </w:tcPr>
          <w:p w14:paraId="0A72ED4F" w14:textId="19559C35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333</w:t>
            </w:r>
          </w:p>
        </w:tc>
        <w:tc>
          <w:tcPr>
            <w:tcW w:w="2721" w:type="dxa"/>
          </w:tcPr>
          <w:p w14:paraId="7606ADA9" w14:textId="04566184" w:rsidR="00C04BC9" w:rsidRP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Iva Suneghová</w:t>
            </w:r>
          </w:p>
        </w:tc>
        <w:tc>
          <w:tcPr>
            <w:tcW w:w="1644" w:type="dxa"/>
          </w:tcPr>
          <w:p w14:paraId="794134E9" w14:textId="00E7CAA4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14Co 30/2026</w:t>
            </w:r>
          </w:p>
        </w:tc>
        <w:tc>
          <w:tcPr>
            <w:tcW w:w="850" w:type="dxa"/>
          </w:tcPr>
          <w:p w14:paraId="5597CD0C" w14:textId="5755A635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494" w:type="dxa"/>
          </w:tcPr>
          <w:p w14:paraId="79DA5D61" w14:textId="77777777" w:rsid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Jiřina Lužová</w:t>
            </w:r>
          </w:p>
          <w:p w14:paraId="3BA22FAF" w14:textId="493D4660" w:rsidR="00C04BC9" w:rsidRP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BD U VODY s.r.o.</w:t>
            </w:r>
          </w:p>
        </w:tc>
      </w:tr>
      <w:tr w:rsidR="00C04BC9" w14:paraId="0125C413" w14:textId="77777777" w:rsidTr="00C04BC9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5E82DFA4" w14:textId="20DFBF08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13.04.2026</w:t>
            </w:r>
          </w:p>
        </w:tc>
        <w:tc>
          <w:tcPr>
            <w:tcW w:w="1304" w:type="dxa"/>
          </w:tcPr>
          <w:p w14:paraId="5DCA8120" w14:textId="42B05D3D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061</w:t>
            </w:r>
          </w:p>
        </w:tc>
        <w:tc>
          <w:tcPr>
            <w:tcW w:w="2721" w:type="dxa"/>
          </w:tcPr>
          <w:p w14:paraId="3CC88DB4" w14:textId="02F5CF82" w:rsidR="00C04BC9" w:rsidRP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Tomáš Bělohlávek</w:t>
            </w:r>
          </w:p>
        </w:tc>
        <w:tc>
          <w:tcPr>
            <w:tcW w:w="1644" w:type="dxa"/>
          </w:tcPr>
          <w:p w14:paraId="74F10D80" w14:textId="2B265E08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proofErr w:type="gramStart"/>
            <w:r>
              <w:rPr>
                <w:rFonts w:ascii="Arial" w:hAnsi="Arial" w:cs="Arial"/>
                <w:sz w:val="20"/>
              </w:rPr>
              <w:t>41C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10/2025</w:t>
            </w:r>
          </w:p>
        </w:tc>
        <w:tc>
          <w:tcPr>
            <w:tcW w:w="850" w:type="dxa"/>
          </w:tcPr>
          <w:p w14:paraId="5E9FE2E8" w14:textId="79F22E66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13:00</w:t>
            </w:r>
          </w:p>
        </w:tc>
        <w:tc>
          <w:tcPr>
            <w:tcW w:w="2494" w:type="dxa"/>
          </w:tcPr>
          <w:p w14:paraId="362421E0" w14:textId="77777777" w:rsid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Hospodářská komora České republiky</w:t>
            </w:r>
          </w:p>
          <w:p w14:paraId="657FB795" w14:textId="77777777" w:rsid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DILIA</w:t>
            </w:r>
          </w:p>
          <w:p w14:paraId="2EA2714C" w14:textId="77777777" w:rsid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divadelní</w:t>
            </w:r>
          </w:p>
          <w:p w14:paraId="450C02FC" w14:textId="77777777" w:rsid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literární a audiovizuální agentura</w:t>
            </w:r>
          </w:p>
          <w:p w14:paraId="36D0BE6A" w14:textId="78DB69D1" w:rsidR="00C04BC9" w:rsidRP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z.s.</w:t>
            </w:r>
          </w:p>
        </w:tc>
      </w:tr>
      <w:tr w:rsidR="00C04BC9" w14:paraId="3FDC7285" w14:textId="77777777" w:rsidTr="00C04BC9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217610B0" w14:textId="072234C8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14.04.2026</w:t>
            </w:r>
          </w:p>
        </w:tc>
        <w:tc>
          <w:tcPr>
            <w:tcW w:w="1304" w:type="dxa"/>
          </w:tcPr>
          <w:p w14:paraId="496AF3D3" w14:textId="464F95AD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061</w:t>
            </w:r>
          </w:p>
        </w:tc>
        <w:tc>
          <w:tcPr>
            <w:tcW w:w="2721" w:type="dxa"/>
          </w:tcPr>
          <w:p w14:paraId="2718AEDC" w14:textId="762DF073" w:rsidR="00C04BC9" w:rsidRP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Jana Přibylová</w:t>
            </w:r>
          </w:p>
        </w:tc>
        <w:tc>
          <w:tcPr>
            <w:tcW w:w="1644" w:type="dxa"/>
          </w:tcPr>
          <w:p w14:paraId="78F8F327" w14:textId="5B6E6D7A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proofErr w:type="gramStart"/>
            <w:r>
              <w:rPr>
                <w:rFonts w:ascii="Arial" w:hAnsi="Arial" w:cs="Arial"/>
                <w:sz w:val="20"/>
              </w:rPr>
              <w:t>12C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14/2025</w:t>
            </w:r>
          </w:p>
        </w:tc>
        <w:tc>
          <w:tcPr>
            <w:tcW w:w="850" w:type="dxa"/>
          </w:tcPr>
          <w:p w14:paraId="01951915" w14:textId="366ACB58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09:00</w:t>
            </w:r>
          </w:p>
        </w:tc>
        <w:tc>
          <w:tcPr>
            <w:tcW w:w="2494" w:type="dxa"/>
          </w:tcPr>
          <w:p w14:paraId="3FA99733" w14:textId="77777777" w:rsid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et Mgr. Ivan Brezina</w:t>
            </w:r>
          </w:p>
          <w:p w14:paraId="4FEFDC1F" w14:textId="681A51DF" w:rsidR="00C04BC9" w:rsidRP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CMI News s.r.o.</w:t>
            </w:r>
          </w:p>
        </w:tc>
      </w:tr>
      <w:tr w:rsidR="00C04BC9" w14:paraId="2F81FDD0" w14:textId="77777777" w:rsidTr="00C04BC9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708DF7E1" w14:textId="28F2F3DF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14.04.2026</w:t>
            </w:r>
          </w:p>
        </w:tc>
        <w:tc>
          <w:tcPr>
            <w:tcW w:w="1304" w:type="dxa"/>
          </w:tcPr>
          <w:p w14:paraId="116B64A2" w14:textId="0B828DA7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109</w:t>
            </w:r>
          </w:p>
        </w:tc>
        <w:tc>
          <w:tcPr>
            <w:tcW w:w="2721" w:type="dxa"/>
          </w:tcPr>
          <w:p w14:paraId="60005D76" w14:textId="2A80F8C4" w:rsidR="00C04BC9" w:rsidRP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Naďa Pínová</w:t>
            </w:r>
          </w:p>
        </w:tc>
        <w:tc>
          <w:tcPr>
            <w:tcW w:w="1644" w:type="dxa"/>
          </w:tcPr>
          <w:p w14:paraId="090E6411" w14:textId="30D43A6A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54Co 30/2026</w:t>
            </w:r>
          </w:p>
        </w:tc>
        <w:tc>
          <w:tcPr>
            <w:tcW w:w="850" w:type="dxa"/>
          </w:tcPr>
          <w:p w14:paraId="08219EBF" w14:textId="58D1CBB9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09:30</w:t>
            </w:r>
          </w:p>
        </w:tc>
        <w:tc>
          <w:tcPr>
            <w:tcW w:w="2494" w:type="dxa"/>
          </w:tcPr>
          <w:p w14:paraId="4767D43E" w14:textId="77777777" w:rsid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MADAGASKAR s.r.o.</w:t>
            </w:r>
          </w:p>
          <w:p w14:paraId="1C5F399C" w14:textId="77777777" w:rsid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ČEPRO</w:t>
            </w:r>
          </w:p>
          <w:p w14:paraId="0CD3AC34" w14:textId="0C31CD46" w:rsidR="00C04BC9" w:rsidRP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a.s.</w:t>
            </w:r>
          </w:p>
        </w:tc>
      </w:tr>
      <w:tr w:rsidR="00C04BC9" w14:paraId="66141D81" w14:textId="77777777" w:rsidTr="00C04BC9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00768E4C" w14:textId="2CBCD586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14.04.2026</w:t>
            </w:r>
          </w:p>
        </w:tc>
        <w:tc>
          <w:tcPr>
            <w:tcW w:w="1304" w:type="dxa"/>
          </w:tcPr>
          <w:p w14:paraId="5F3DB434" w14:textId="63585297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109</w:t>
            </w:r>
          </w:p>
        </w:tc>
        <w:tc>
          <w:tcPr>
            <w:tcW w:w="2721" w:type="dxa"/>
          </w:tcPr>
          <w:p w14:paraId="5D370A61" w14:textId="4E654DAF" w:rsidR="00C04BC9" w:rsidRP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Naďa Pínová</w:t>
            </w:r>
          </w:p>
        </w:tc>
        <w:tc>
          <w:tcPr>
            <w:tcW w:w="1644" w:type="dxa"/>
          </w:tcPr>
          <w:p w14:paraId="2396083A" w14:textId="1F6222D2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54Co 33/2026</w:t>
            </w:r>
          </w:p>
        </w:tc>
        <w:tc>
          <w:tcPr>
            <w:tcW w:w="850" w:type="dxa"/>
          </w:tcPr>
          <w:p w14:paraId="4DC65C81" w14:textId="12DE8984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09:00</w:t>
            </w:r>
          </w:p>
        </w:tc>
        <w:tc>
          <w:tcPr>
            <w:tcW w:w="2494" w:type="dxa"/>
          </w:tcPr>
          <w:p w14:paraId="227AA2A5" w14:textId="77777777" w:rsid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Tomáš Houda</w:t>
            </w:r>
          </w:p>
          <w:p w14:paraId="4DD7ACFC" w14:textId="55BE5008" w:rsidR="00C04BC9" w:rsidRP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Česká </w:t>
            </w:r>
            <w:proofErr w:type="gramStart"/>
            <w:r>
              <w:rPr>
                <w:rFonts w:ascii="Arial" w:hAnsi="Arial" w:cs="Arial"/>
                <w:sz w:val="20"/>
              </w:rPr>
              <w:t>republika - Ministerstvo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spravedlnosti</w:t>
            </w:r>
          </w:p>
        </w:tc>
      </w:tr>
      <w:tr w:rsidR="00C04BC9" w14:paraId="0CCBDC5D" w14:textId="77777777" w:rsidTr="00C04BC9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65644366" w14:textId="03D1A00D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14.04.2026</w:t>
            </w:r>
          </w:p>
        </w:tc>
        <w:tc>
          <w:tcPr>
            <w:tcW w:w="1304" w:type="dxa"/>
          </w:tcPr>
          <w:p w14:paraId="527A89A1" w14:textId="1BF5B20C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109</w:t>
            </w:r>
          </w:p>
        </w:tc>
        <w:tc>
          <w:tcPr>
            <w:tcW w:w="2721" w:type="dxa"/>
          </w:tcPr>
          <w:p w14:paraId="41FEBCB4" w14:textId="3BBC26FD" w:rsidR="00C04BC9" w:rsidRP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Naďa Pínová</w:t>
            </w:r>
          </w:p>
        </w:tc>
        <w:tc>
          <w:tcPr>
            <w:tcW w:w="1644" w:type="dxa"/>
          </w:tcPr>
          <w:p w14:paraId="649A2FB6" w14:textId="3C308D54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54Co 27/2026</w:t>
            </w:r>
          </w:p>
        </w:tc>
        <w:tc>
          <w:tcPr>
            <w:tcW w:w="850" w:type="dxa"/>
          </w:tcPr>
          <w:p w14:paraId="0A254FA8" w14:textId="2DAAAC0E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10:15</w:t>
            </w:r>
          </w:p>
        </w:tc>
        <w:tc>
          <w:tcPr>
            <w:tcW w:w="2494" w:type="dxa"/>
          </w:tcPr>
          <w:p w14:paraId="5F8DE9AD" w14:textId="77777777" w:rsid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Ondřej Veselý</w:t>
            </w:r>
          </w:p>
          <w:p w14:paraId="546DA125" w14:textId="624A7846" w:rsidR="00C04BC9" w:rsidRP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Česká </w:t>
            </w:r>
            <w:proofErr w:type="gramStart"/>
            <w:r>
              <w:rPr>
                <w:rFonts w:ascii="Arial" w:hAnsi="Arial" w:cs="Arial"/>
                <w:sz w:val="20"/>
              </w:rPr>
              <w:t>republika - Ministerstvo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spravedlnosti</w:t>
            </w:r>
          </w:p>
        </w:tc>
      </w:tr>
      <w:tr w:rsidR="00C04BC9" w14:paraId="3ABA5267" w14:textId="77777777" w:rsidTr="00C04BC9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2B958DAB" w14:textId="18F80B51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14.04.2026</w:t>
            </w:r>
          </w:p>
        </w:tc>
        <w:tc>
          <w:tcPr>
            <w:tcW w:w="1304" w:type="dxa"/>
          </w:tcPr>
          <w:p w14:paraId="23689FEE" w14:textId="7ED6EA5A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122</w:t>
            </w:r>
          </w:p>
        </w:tc>
        <w:tc>
          <w:tcPr>
            <w:tcW w:w="2721" w:type="dxa"/>
          </w:tcPr>
          <w:p w14:paraId="7FCC39E2" w14:textId="15E98D49" w:rsidR="00C04BC9" w:rsidRP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Blanka Chlostová</w:t>
            </w:r>
          </w:p>
        </w:tc>
        <w:tc>
          <w:tcPr>
            <w:tcW w:w="1644" w:type="dxa"/>
          </w:tcPr>
          <w:p w14:paraId="58D59DCB" w14:textId="3BDDF679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12Co 56/2026</w:t>
            </w:r>
          </w:p>
        </w:tc>
        <w:tc>
          <w:tcPr>
            <w:tcW w:w="850" w:type="dxa"/>
          </w:tcPr>
          <w:p w14:paraId="161356FB" w14:textId="4D454856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09:00</w:t>
            </w:r>
          </w:p>
        </w:tc>
        <w:tc>
          <w:tcPr>
            <w:tcW w:w="2494" w:type="dxa"/>
          </w:tcPr>
          <w:p w14:paraId="195E5D58" w14:textId="77777777" w:rsid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Společenství vlastníků jednotek v Praze 5 - Stodůlkách čp. 1027 a čp. 1028</w:t>
            </w:r>
          </w:p>
          <w:p w14:paraId="7EFC93AD" w14:textId="542FAD45" w:rsidR="00C04BC9" w:rsidRP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Daša Pavlović</w:t>
            </w:r>
          </w:p>
        </w:tc>
      </w:tr>
      <w:tr w:rsidR="00C04BC9" w14:paraId="4A7BF20E" w14:textId="77777777" w:rsidTr="00C04BC9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2CBCEEEA" w14:textId="1001DA02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14.04.2026</w:t>
            </w:r>
          </w:p>
        </w:tc>
        <w:tc>
          <w:tcPr>
            <w:tcW w:w="1304" w:type="dxa"/>
          </w:tcPr>
          <w:p w14:paraId="672647E5" w14:textId="321526D0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122</w:t>
            </w:r>
          </w:p>
        </w:tc>
        <w:tc>
          <w:tcPr>
            <w:tcW w:w="2721" w:type="dxa"/>
          </w:tcPr>
          <w:p w14:paraId="42A10192" w14:textId="707EDA38" w:rsidR="00C04BC9" w:rsidRP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Blanka Chlostová</w:t>
            </w:r>
          </w:p>
        </w:tc>
        <w:tc>
          <w:tcPr>
            <w:tcW w:w="1644" w:type="dxa"/>
          </w:tcPr>
          <w:p w14:paraId="35C60EAA" w14:textId="4D867C52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12Co 343/2025</w:t>
            </w:r>
          </w:p>
        </w:tc>
        <w:tc>
          <w:tcPr>
            <w:tcW w:w="850" w:type="dxa"/>
          </w:tcPr>
          <w:p w14:paraId="0A2D5452" w14:textId="3B5C37DF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10:30</w:t>
            </w:r>
          </w:p>
        </w:tc>
        <w:tc>
          <w:tcPr>
            <w:tcW w:w="2494" w:type="dxa"/>
          </w:tcPr>
          <w:p w14:paraId="3CAD680D" w14:textId="77777777" w:rsid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Lydie Mauricette Honfo</w:t>
            </w:r>
          </w:p>
          <w:p w14:paraId="080888FC" w14:textId="637D82BA" w:rsidR="00C04BC9" w:rsidRP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Česká </w:t>
            </w:r>
            <w:proofErr w:type="gramStart"/>
            <w:r>
              <w:rPr>
                <w:rFonts w:ascii="Arial" w:hAnsi="Arial" w:cs="Arial"/>
                <w:sz w:val="20"/>
              </w:rPr>
              <w:t>republika - Ministerstvo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zahraničních věcí</w:t>
            </w:r>
          </w:p>
        </w:tc>
      </w:tr>
      <w:tr w:rsidR="00C04BC9" w14:paraId="2ADC51AA" w14:textId="77777777" w:rsidTr="00C04BC9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53830998" w14:textId="6135C265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14.04.2026</w:t>
            </w:r>
          </w:p>
        </w:tc>
        <w:tc>
          <w:tcPr>
            <w:tcW w:w="1304" w:type="dxa"/>
          </w:tcPr>
          <w:p w14:paraId="6513EF0C" w14:textId="666F7C26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122</w:t>
            </w:r>
          </w:p>
        </w:tc>
        <w:tc>
          <w:tcPr>
            <w:tcW w:w="2721" w:type="dxa"/>
          </w:tcPr>
          <w:p w14:paraId="48C68F9A" w14:textId="5DFAA761" w:rsidR="00C04BC9" w:rsidRP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Blanka Chlostová</w:t>
            </w:r>
          </w:p>
        </w:tc>
        <w:tc>
          <w:tcPr>
            <w:tcW w:w="1644" w:type="dxa"/>
          </w:tcPr>
          <w:p w14:paraId="047FE489" w14:textId="73F40B74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12Co 54/2026</w:t>
            </w:r>
          </w:p>
        </w:tc>
        <w:tc>
          <w:tcPr>
            <w:tcW w:w="850" w:type="dxa"/>
          </w:tcPr>
          <w:p w14:paraId="396F0A3A" w14:textId="74684B76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11:30</w:t>
            </w:r>
          </w:p>
        </w:tc>
        <w:tc>
          <w:tcPr>
            <w:tcW w:w="2494" w:type="dxa"/>
          </w:tcPr>
          <w:p w14:paraId="2F09B0E0" w14:textId="77777777" w:rsid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Patmat film s.r.o.</w:t>
            </w:r>
          </w:p>
          <w:p w14:paraId="73E81E38" w14:textId="21D341E4" w:rsidR="00C04BC9" w:rsidRP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Slamm s.r.o.</w:t>
            </w:r>
          </w:p>
        </w:tc>
      </w:tr>
      <w:tr w:rsidR="00C04BC9" w14:paraId="37F70C8B" w14:textId="77777777" w:rsidTr="00C04BC9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2FD2F251" w14:textId="1BA90072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14.04.2026</w:t>
            </w:r>
          </w:p>
        </w:tc>
        <w:tc>
          <w:tcPr>
            <w:tcW w:w="1304" w:type="dxa"/>
          </w:tcPr>
          <w:p w14:paraId="4AA6D116" w14:textId="3D82E7FC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122</w:t>
            </w:r>
          </w:p>
        </w:tc>
        <w:tc>
          <w:tcPr>
            <w:tcW w:w="2721" w:type="dxa"/>
          </w:tcPr>
          <w:p w14:paraId="7CB013A7" w14:textId="620A8ED4" w:rsidR="00C04BC9" w:rsidRP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Blanka Chlostová</w:t>
            </w:r>
          </w:p>
        </w:tc>
        <w:tc>
          <w:tcPr>
            <w:tcW w:w="1644" w:type="dxa"/>
          </w:tcPr>
          <w:p w14:paraId="09EEE5A2" w14:textId="4A164484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12Co 43/2026</w:t>
            </w:r>
          </w:p>
        </w:tc>
        <w:tc>
          <w:tcPr>
            <w:tcW w:w="850" w:type="dxa"/>
          </w:tcPr>
          <w:p w14:paraId="2CEC23FC" w14:textId="534F4C33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09:45</w:t>
            </w:r>
          </w:p>
        </w:tc>
        <w:tc>
          <w:tcPr>
            <w:tcW w:w="2494" w:type="dxa"/>
          </w:tcPr>
          <w:p w14:paraId="05E9669D" w14:textId="77777777" w:rsid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Michael Neumann</w:t>
            </w:r>
          </w:p>
          <w:p w14:paraId="7A2D53DC" w14:textId="66125732" w:rsidR="00C04BC9" w:rsidRP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Lou Christian Neumann</w:t>
            </w:r>
          </w:p>
        </w:tc>
      </w:tr>
      <w:tr w:rsidR="00C04BC9" w14:paraId="2386CDC6" w14:textId="77777777" w:rsidTr="00C04BC9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1256B1D3" w14:textId="0590FAE0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14.04.2026</w:t>
            </w:r>
          </w:p>
        </w:tc>
        <w:tc>
          <w:tcPr>
            <w:tcW w:w="1304" w:type="dxa"/>
          </w:tcPr>
          <w:p w14:paraId="22F0AAF8" w14:textId="25F523F7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122</w:t>
            </w:r>
          </w:p>
        </w:tc>
        <w:tc>
          <w:tcPr>
            <w:tcW w:w="2721" w:type="dxa"/>
          </w:tcPr>
          <w:p w14:paraId="05DBB23B" w14:textId="4871843C" w:rsidR="00C04BC9" w:rsidRP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Blanka Chlostová</w:t>
            </w:r>
          </w:p>
        </w:tc>
        <w:tc>
          <w:tcPr>
            <w:tcW w:w="1644" w:type="dxa"/>
          </w:tcPr>
          <w:p w14:paraId="58513582" w14:textId="45EAD2E7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12Co 41/2026</w:t>
            </w:r>
          </w:p>
        </w:tc>
        <w:tc>
          <w:tcPr>
            <w:tcW w:w="850" w:type="dxa"/>
          </w:tcPr>
          <w:p w14:paraId="3E7E9F48" w14:textId="5CA9D157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11:00</w:t>
            </w:r>
          </w:p>
        </w:tc>
        <w:tc>
          <w:tcPr>
            <w:tcW w:w="2494" w:type="dxa"/>
          </w:tcPr>
          <w:p w14:paraId="1AB16BF1" w14:textId="77777777" w:rsidR="00C04BC9" w:rsidRP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</w:p>
        </w:tc>
      </w:tr>
      <w:tr w:rsidR="00C04BC9" w14:paraId="65E042EB" w14:textId="77777777" w:rsidTr="00C04BC9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4D0547B2" w14:textId="67741ADE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14.04.2026</w:t>
            </w:r>
          </w:p>
        </w:tc>
        <w:tc>
          <w:tcPr>
            <w:tcW w:w="1304" w:type="dxa"/>
          </w:tcPr>
          <w:p w14:paraId="5E9C485C" w14:textId="6C37AD42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124</w:t>
            </w:r>
          </w:p>
        </w:tc>
        <w:tc>
          <w:tcPr>
            <w:tcW w:w="2721" w:type="dxa"/>
          </w:tcPr>
          <w:p w14:paraId="2C90E350" w14:textId="2EFEAB6C" w:rsidR="00C04BC9" w:rsidRP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Alena Svátková</w:t>
            </w:r>
          </w:p>
        </w:tc>
        <w:tc>
          <w:tcPr>
            <w:tcW w:w="1644" w:type="dxa"/>
          </w:tcPr>
          <w:p w14:paraId="4D6D517F" w14:textId="7B031E2E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51Co 23/2026</w:t>
            </w:r>
          </w:p>
        </w:tc>
        <w:tc>
          <w:tcPr>
            <w:tcW w:w="850" w:type="dxa"/>
          </w:tcPr>
          <w:p w14:paraId="75DC6261" w14:textId="41A9C3A5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09:00</w:t>
            </w:r>
          </w:p>
        </w:tc>
        <w:tc>
          <w:tcPr>
            <w:tcW w:w="2494" w:type="dxa"/>
          </w:tcPr>
          <w:p w14:paraId="18857249" w14:textId="77777777" w:rsid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Moravská zemská knihovna v Brně</w:t>
            </w:r>
          </w:p>
          <w:p w14:paraId="4A0E19D1" w14:textId="77777777" w:rsid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Vědecká knihovna v Olomouci</w:t>
            </w:r>
          </w:p>
          <w:p w14:paraId="22B71D00" w14:textId="1A015393" w:rsidR="00C04BC9" w:rsidRP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Teapot s. r. o.</w:t>
            </w:r>
          </w:p>
        </w:tc>
      </w:tr>
      <w:tr w:rsidR="00C04BC9" w14:paraId="15D6B312" w14:textId="77777777" w:rsidTr="00C04BC9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40B1D563" w14:textId="68A07DCC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14.04.2026</w:t>
            </w:r>
          </w:p>
        </w:tc>
        <w:tc>
          <w:tcPr>
            <w:tcW w:w="1304" w:type="dxa"/>
          </w:tcPr>
          <w:p w14:paraId="01540651" w14:textId="7006E727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124</w:t>
            </w:r>
          </w:p>
        </w:tc>
        <w:tc>
          <w:tcPr>
            <w:tcW w:w="2721" w:type="dxa"/>
          </w:tcPr>
          <w:p w14:paraId="0F83129E" w14:textId="53DEC086" w:rsidR="00C04BC9" w:rsidRP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Alena Svátková</w:t>
            </w:r>
          </w:p>
        </w:tc>
        <w:tc>
          <w:tcPr>
            <w:tcW w:w="1644" w:type="dxa"/>
          </w:tcPr>
          <w:p w14:paraId="326DEBED" w14:textId="238CAA2D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51Co 14/2026</w:t>
            </w:r>
          </w:p>
        </w:tc>
        <w:tc>
          <w:tcPr>
            <w:tcW w:w="850" w:type="dxa"/>
          </w:tcPr>
          <w:p w14:paraId="3E00AEBD" w14:textId="66693D7D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11:00</w:t>
            </w:r>
          </w:p>
        </w:tc>
        <w:tc>
          <w:tcPr>
            <w:tcW w:w="2494" w:type="dxa"/>
          </w:tcPr>
          <w:p w14:paraId="3B3C5D5E" w14:textId="77777777" w:rsidR="00C04BC9" w:rsidRP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</w:p>
        </w:tc>
      </w:tr>
      <w:tr w:rsidR="00C04BC9" w14:paraId="42F20185" w14:textId="77777777" w:rsidTr="00C04BC9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4C375C88" w14:textId="593119C4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14.04.2026</w:t>
            </w:r>
          </w:p>
        </w:tc>
        <w:tc>
          <w:tcPr>
            <w:tcW w:w="1304" w:type="dxa"/>
          </w:tcPr>
          <w:p w14:paraId="02E5B5DC" w14:textId="4BB654DC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124</w:t>
            </w:r>
          </w:p>
        </w:tc>
        <w:tc>
          <w:tcPr>
            <w:tcW w:w="2721" w:type="dxa"/>
          </w:tcPr>
          <w:p w14:paraId="417E7457" w14:textId="2CE261E7" w:rsidR="00C04BC9" w:rsidRP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Alena Svátková</w:t>
            </w:r>
          </w:p>
        </w:tc>
        <w:tc>
          <w:tcPr>
            <w:tcW w:w="1644" w:type="dxa"/>
          </w:tcPr>
          <w:p w14:paraId="2B420906" w14:textId="03D29691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51Co 28/2026</w:t>
            </w:r>
          </w:p>
        </w:tc>
        <w:tc>
          <w:tcPr>
            <w:tcW w:w="850" w:type="dxa"/>
          </w:tcPr>
          <w:p w14:paraId="1F60E660" w14:textId="40E6DC44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10:30</w:t>
            </w:r>
          </w:p>
        </w:tc>
        <w:tc>
          <w:tcPr>
            <w:tcW w:w="2494" w:type="dxa"/>
          </w:tcPr>
          <w:p w14:paraId="4020E573" w14:textId="77777777" w:rsid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SYNER</w:t>
            </w:r>
          </w:p>
          <w:p w14:paraId="7C9FF782" w14:textId="77777777" w:rsid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s.r.o.</w:t>
            </w:r>
          </w:p>
          <w:p w14:paraId="12A2EABE" w14:textId="77777777" w:rsid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Principal Invest</w:t>
            </w:r>
          </w:p>
          <w:p w14:paraId="6372B761" w14:textId="0F142DC1" w:rsidR="00C04BC9" w:rsidRP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s.r.o.</w:t>
            </w:r>
          </w:p>
        </w:tc>
      </w:tr>
      <w:tr w:rsidR="00C04BC9" w14:paraId="703CB4FD" w14:textId="77777777" w:rsidTr="00C04BC9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28ED5D28" w14:textId="63F846C5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14.04.2026</w:t>
            </w:r>
          </w:p>
        </w:tc>
        <w:tc>
          <w:tcPr>
            <w:tcW w:w="1304" w:type="dxa"/>
          </w:tcPr>
          <w:p w14:paraId="351B978E" w14:textId="46BFCCF5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124</w:t>
            </w:r>
          </w:p>
        </w:tc>
        <w:tc>
          <w:tcPr>
            <w:tcW w:w="2721" w:type="dxa"/>
          </w:tcPr>
          <w:p w14:paraId="7E91FC1F" w14:textId="4726A13B" w:rsidR="00C04BC9" w:rsidRP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Alena Svátková</w:t>
            </w:r>
          </w:p>
        </w:tc>
        <w:tc>
          <w:tcPr>
            <w:tcW w:w="1644" w:type="dxa"/>
          </w:tcPr>
          <w:p w14:paraId="418233C9" w14:textId="30042030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51Co 19/2026</w:t>
            </w:r>
          </w:p>
        </w:tc>
        <w:tc>
          <w:tcPr>
            <w:tcW w:w="850" w:type="dxa"/>
          </w:tcPr>
          <w:p w14:paraId="3B09900B" w14:textId="29539D6B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09:30</w:t>
            </w:r>
          </w:p>
        </w:tc>
        <w:tc>
          <w:tcPr>
            <w:tcW w:w="2494" w:type="dxa"/>
          </w:tcPr>
          <w:p w14:paraId="1FFE167A" w14:textId="77777777" w:rsid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Petr Fleischer</w:t>
            </w:r>
          </w:p>
          <w:p w14:paraId="78E7D0A8" w14:textId="71B11165" w:rsidR="00C04BC9" w:rsidRP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Česká </w:t>
            </w:r>
            <w:proofErr w:type="gramStart"/>
            <w:r>
              <w:rPr>
                <w:rFonts w:ascii="Arial" w:hAnsi="Arial" w:cs="Arial"/>
                <w:sz w:val="20"/>
              </w:rPr>
              <w:t>republika - Ministerstvo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práce a sociálních věcí</w:t>
            </w:r>
          </w:p>
        </w:tc>
      </w:tr>
      <w:tr w:rsidR="00C04BC9" w14:paraId="06CE22F3" w14:textId="77777777" w:rsidTr="00C04BC9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01406892" w14:textId="2D1F8312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14.04.2026</w:t>
            </w:r>
          </w:p>
        </w:tc>
        <w:tc>
          <w:tcPr>
            <w:tcW w:w="1304" w:type="dxa"/>
          </w:tcPr>
          <w:p w14:paraId="1EF853FA" w14:textId="2CF40542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124</w:t>
            </w:r>
          </w:p>
        </w:tc>
        <w:tc>
          <w:tcPr>
            <w:tcW w:w="2721" w:type="dxa"/>
          </w:tcPr>
          <w:p w14:paraId="37BA545F" w14:textId="287A85E7" w:rsidR="00C04BC9" w:rsidRP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Alena Svátková</w:t>
            </w:r>
          </w:p>
        </w:tc>
        <w:tc>
          <w:tcPr>
            <w:tcW w:w="1644" w:type="dxa"/>
          </w:tcPr>
          <w:p w14:paraId="0243887C" w14:textId="7F6FA8FC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51Co 26/2026</w:t>
            </w:r>
          </w:p>
        </w:tc>
        <w:tc>
          <w:tcPr>
            <w:tcW w:w="850" w:type="dxa"/>
          </w:tcPr>
          <w:p w14:paraId="73D7AF3F" w14:textId="79B2C2FB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494" w:type="dxa"/>
          </w:tcPr>
          <w:p w14:paraId="2FC84248" w14:textId="77777777" w:rsid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Petr Nevlud</w:t>
            </w:r>
          </w:p>
          <w:p w14:paraId="346AF88E" w14:textId="30A38293" w:rsidR="00C04BC9" w:rsidRP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Česká </w:t>
            </w:r>
            <w:proofErr w:type="gramStart"/>
            <w:r>
              <w:rPr>
                <w:rFonts w:ascii="Arial" w:hAnsi="Arial" w:cs="Arial"/>
                <w:sz w:val="20"/>
              </w:rPr>
              <w:t>republika - Ministerstvo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spravedlnosti</w:t>
            </w:r>
          </w:p>
        </w:tc>
      </w:tr>
      <w:tr w:rsidR="00C04BC9" w14:paraId="2C9B7250" w14:textId="77777777" w:rsidTr="00C04BC9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5B349A77" w14:textId="627D2254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14.04.2026</w:t>
            </w:r>
          </w:p>
        </w:tc>
        <w:tc>
          <w:tcPr>
            <w:tcW w:w="1304" w:type="dxa"/>
          </w:tcPr>
          <w:p w14:paraId="0C16BFCB" w14:textId="759AE45A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231</w:t>
            </w:r>
          </w:p>
        </w:tc>
        <w:tc>
          <w:tcPr>
            <w:tcW w:w="2721" w:type="dxa"/>
          </w:tcPr>
          <w:p w14:paraId="5FC88C30" w14:textId="523749DB" w:rsidR="00C04BC9" w:rsidRP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Martin Jachura</w:t>
            </w:r>
          </w:p>
        </w:tc>
        <w:tc>
          <w:tcPr>
            <w:tcW w:w="1644" w:type="dxa"/>
          </w:tcPr>
          <w:p w14:paraId="2BB6E52E" w14:textId="2E192576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16Co 32/2026</w:t>
            </w:r>
          </w:p>
        </w:tc>
        <w:tc>
          <w:tcPr>
            <w:tcW w:w="850" w:type="dxa"/>
          </w:tcPr>
          <w:p w14:paraId="2282E417" w14:textId="15BEDD9C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13:00</w:t>
            </w:r>
          </w:p>
        </w:tc>
        <w:tc>
          <w:tcPr>
            <w:tcW w:w="2494" w:type="dxa"/>
          </w:tcPr>
          <w:p w14:paraId="1274F9AF" w14:textId="564876EC" w:rsidR="00C04BC9" w:rsidRP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Jakub Mocek</w:t>
            </w:r>
          </w:p>
        </w:tc>
      </w:tr>
      <w:tr w:rsidR="00C04BC9" w14:paraId="378BE538" w14:textId="77777777" w:rsidTr="00C04BC9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48AEE912" w14:textId="0CE57568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14.04.2026</w:t>
            </w:r>
          </w:p>
        </w:tc>
        <w:tc>
          <w:tcPr>
            <w:tcW w:w="1304" w:type="dxa"/>
          </w:tcPr>
          <w:p w14:paraId="793033C6" w14:textId="59D5C503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A002</w:t>
            </w:r>
          </w:p>
        </w:tc>
        <w:tc>
          <w:tcPr>
            <w:tcW w:w="2721" w:type="dxa"/>
          </w:tcPr>
          <w:p w14:paraId="493F23C5" w14:textId="78F3E0B3" w:rsidR="00C04BC9" w:rsidRP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Iva Březinová</w:t>
            </w:r>
          </w:p>
        </w:tc>
        <w:tc>
          <w:tcPr>
            <w:tcW w:w="1644" w:type="dxa"/>
          </w:tcPr>
          <w:p w14:paraId="164C2BB0" w14:textId="3F002059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35Co 281/2025</w:t>
            </w:r>
          </w:p>
        </w:tc>
        <w:tc>
          <w:tcPr>
            <w:tcW w:w="850" w:type="dxa"/>
          </w:tcPr>
          <w:p w14:paraId="0334C0BB" w14:textId="02E5D0C6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10:30</w:t>
            </w:r>
          </w:p>
        </w:tc>
        <w:tc>
          <w:tcPr>
            <w:tcW w:w="2494" w:type="dxa"/>
          </w:tcPr>
          <w:p w14:paraId="2DF34516" w14:textId="77777777" w:rsid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HLAVNÍ MĚSTO PRAHA</w:t>
            </w:r>
          </w:p>
          <w:p w14:paraId="316E4C07" w14:textId="77777777" w:rsid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Budějovická investiční fond s proměnným základním kapitálem</w:t>
            </w:r>
          </w:p>
          <w:p w14:paraId="2393ED89" w14:textId="77777777" w:rsid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a.s.</w:t>
            </w:r>
          </w:p>
          <w:p w14:paraId="19D2657B" w14:textId="7D0C5823" w:rsidR="00C04BC9" w:rsidRP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Městská část Praha 4</w:t>
            </w:r>
          </w:p>
        </w:tc>
      </w:tr>
      <w:tr w:rsidR="00C04BC9" w14:paraId="105D7029" w14:textId="77777777" w:rsidTr="00C04BC9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5EB77726" w14:textId="6BA491A9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14.04.2026</w:t>
            </w:r>
          </w:p>
        </w:tc>
        <w:tc>
          <w:tcPr>
            <w:tcW w:w="1304" w:type="dxa"/>
          </w:tcPr>
          <w:p w14:paraId="3F62CFEF" w14:textId="2374E626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A002</w:t>
            </w:r>
          </w:p>
        </w:tc>
        <w:tc>
          <w:tcPr>
            <w:tcW w:w="2721" w:type="dxa"/>
          </w:tcPr>
          <w:p w14:paraId="4CCFE994" w14:textId="56AE0D0E" w:rsidR="00C04BC9" w:rsidRP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Iva Březinová</w:t>
            </w:r>
          </w:p>
        </w:tc>
        <w:tc>
          <w:tcPr>
            <w:tcW w:w="1644" w:type="dxa"/>
          </w:tcPr>
          <w:p w14:paraId="5F409FDE" w14:textId="6E37B656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91Co 79/2025</w:t>
            </w:r>
          </w:p>
        </w:tc>
        <w:tc>
          <w:tcPr>
            <w:tcW w:w="850" w:type="dxa"/>
          </w:tcPr>
          <w:p w14:paraId="4D41DDF7" w14:textId="6A5B02CA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494" w:type="dxa"/>
          </w:tcPr>
          <w:p w14:paraId="35AF605E" w14:textId="77777777" w:rsid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Ing. Marcela Vítovcová</w:t>
            </w:r>
          </w:p>
          <w:p w14:paraId="07F89212" w14:textId="77777777" w:rsid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Adam Bičiště</w:t>
            </w:r>
          </w:p>
          <w:p w14:paraId="4AA0FFB2" w14:textId="77777777" w:rsid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Ing. Ivan Bičiště (zemřel)</w:t>
            </w:r>
          </w:p>
          <w:p w14:paraId="443F8D8C" w14:textId="77777777" w:rsid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Ing. Jan Bičiště</w:t>
            </w:r>
          </w:p>
          <w:p w14:paraId="03EF0356" w14:textId="77777777" w:rsid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Adéla Lišková</w:t>
            </w:r>
          </w:p>
          <w:p w14:paraId="72ED3028" w14:textId="035FA10F" w:rsidR="00C04BC9" w:rsidRP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SUPERLOFT s.r.o.</w:t>
            </w:r>
          </w:p>
        </w:tc>
      </w:tr>
      <w:tr w:rsidR="00C04BC9" w14:paraId="5236FE42" w14:textId="77777777" w:rsidTr="00C04BC9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6E0C0D7E" w14:textId="22C4FC8D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14.04.2026</w:t>
            </w:r>
          </w:p>
        </w:tc>
        <w:tc>
          <w:tcPr>
            <w:tcW w:w="1304" w:type="dxa"/>
          </w:tcPr>
          <w:p w14:paraId="5F6E914F" w14:textId="7A196724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A003</w:t>
            </w:r>
          </w:p>
        </w:tc>
        <w:tc>
          <w:tcPr>
            <w:tcW w:w="2721" w:type="dxa"/>
          </w:tcPr>
          <w:p w14:paraId="2FC96B54" w14:textId="3B96B994" w:rsidR="00C04BC9" w:rsidRP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Jana Knotková</w:t>
            </w:r>
          </w:p>
        </w:tc>
        <w:tc>
          <w:tcPr>
            <w:tcW w:w="1644" w:type="dxa"/>
          </w:tcPr>
          <w:p w14:paraId="5D273102" w14:textId="205A3304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30Co 77/2026</w:t>
            </w:r>
          </w:p>
        </w:tc>
        <w:tc>
          <w:tcPr>
            <w:tcW w:w="850" w:type="dxa"/>
          </w:tcPr>
          <w:p w14:paraId="438FFC1C" w14:textId="3F63E889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09:00</w:t>
            </w:r>
          </w:p>
        </w:tc>
        <w:tc>
          <w:tcPr>
            <w:tcW w:w="2494" w:type="dxa"/>
          </w:tcPr>
          <w:p w14:paraId="70D67702" w14:textId="77777777" w:rsid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Marie Straková</w:t>
            </w:r>
          </w:p>
          <w:p w14:paraId="72BA44C7" w14:textId="77777777" w:rsid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Česká pošta</w:t>
            </w:r>
          </w:p>
          <w:p w14:paraId="05C7849C" w14:textId="6EED776F" w:rsidR="00C04BC9" w:rsidRP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s.p.</w:t>
            </w:r>
          </w:p>
        </w:tc>
      </w:tr>
      <w:tr w:rsidR="00C04BC9" w14:paraId="337AF452" w14:textId="77777777" w:rsidTr="00C04BC9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25AE647F" w14:textId="0EFBBF04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14.04.2026</w:t>
            </w:r>
          </w:p>
        </w:tc>
        <w:tc>
          <w:tcPr>
            <w:tcW w:w="1304" w:type="dxa"/>
          </w:tcPr>
          <w:p w14:paraId="2E522EEF" w14:textId="6ADBAC08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A003</w:t>
            </w:r>
          </w:p>
        </w:tc>
        <w:tc>
          <w:tcPr>
            <w:tcW w:w="2721" w:type="dxa"/>
          </w:tcPr>
          <w:p w14:paraId="21DF55A7" w14:textId="086395DD" w:rsidR="00C04BC9" w:rsidRP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Jana Knotková</w:t>
            </w:r>
          </w:p>
        </w:tc>
        <w:tc>
          <w:tcPr>
            <w:tcW w:w="1644" w:type="dxa"/>
          </w:tcPr>
          <w:p w14:paraId="0FE59E72" w14:textId="6F78E293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30Co 71/2026</w:t>
            </w:r>
          </w:p>
        </w:tc>
        <w:tc>
          <w:tcPr>
            <w:tcW w:w="850" w:type="dxa"/>
          </w:tcPr>
          <w:p w14:paraId="76FC266B" w14:textId="0B991073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09:45</w:t>
            </w:r>
          </w:p>
        </w:tc>
        <w:tc>
          <w:tcPr>
            <w:tcW w:w="2494" w:type="dxa"/>
          </w:tcPr>
          <w:p w14:paraId="127610FA" w14:textId="77777777" w:rsid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Tomáš Novák</w:t>
            </w:r>
          </w:p>
          <w:p w14:paraId="181F4CB8" w14:textId="77777777" w:rsid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Česká pošta</w:t>
            </w:r>
          </w:p>
          <w:p w14:paraId="425AE11D" w14:textId="03CEE53F" w:rsidR="00C04BC9" w:rsidRP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s.p.</w:t>
            </w:r>
          </w:p>
        </w:tc>
      </w:tr>
      <w:tr w:rsidR="00C04BC9" w14:paraId="3C49DDE2" w14:textId="77777777" w:rsidTr="00C04BC9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18B03811" w14:textId="78D1F207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14.04.2026</w:t>
            </w:r>
          </w:p>
        </w:tc>
        <w:tc>
          <w:tcPr>
            <w:tcW w:w="1304" w:type="dxa"/>
          </w:tcPr>
          <w:p w14:paraId="3B63AC42" w14:textId="293EE8F6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A003</w:t>
            </w:r>
          </w:p>
        </w:tc>
        <w:tc>
          <w:tcPr>
            <w:tcW w:w="2721" w:type="dxa"/>
          </w:tcPr>
          <w:p w14:paraId="79D42FC6" w14:textId="6D7BE6ED" w:rsidR="00C04BC9" w:rsidRP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Jana Knotková</w:t>
            </w:r>
          </w:p>
        </w:tc>
        <w:tc>
          <w:tcPr>
            <w:tcW w:w="1644" w:type="dxa"/>
          </w:tcPr>
          <w:p w14:paraId="5C39A9ED" w14:textId="45570FD4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30Co 69/2026</w:t>
            </w:r>
          </w:p>
        </w:tc>
        <w:tc>
          <w:tcPr>
            <w:tcW w:w="850" w:type="dxa"/>
          </w:tcPr>
          <w:p w14:paraId="2B38D1A0" w14:textId="38070A10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11:45</w:t>
            </w:r>
          </w:p>
        </w:tc>
        <w:tc>
          <w:tcPr>
            <w:tcW w:w="2494" w:type="dxa"/>
          </w:tcPr>
          <w:p w14:paraId="18C417CB" w14:textId="77777777" w:rsid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Ing. Jaroslav Chýlek</w:t>
            </w:r>
          </w:p>
          <w:p w14:paraId="3DCEA983" w14:textId="35D18C95" w:rsidR="00C04BC9" w:rsidRP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Česká </w:t>
            </w:r>
            <w:proofErr w:type="gramStart"/>
            <w:r>
              <w:rPr>
                <w:rFonts w:ascii="Arial" w:hAnsi="Arial" w:cs="Arial"/>
                <w:sz w:val="20"/>
              </w:rPr>
              <w:t>republika - Ministerstvo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spravedlnosti</w:t>
            </w:r>
          </w:p>
        </w:tc>
      </w:tr>
      <w:tr w:rsidR="00C04BC9" w14:paraId="70516AAB" w14:textId="77777777" w:rsidTr="00C04BC9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7C5A291C" w14:textId="7E7605A0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14.04.2026</w:t>
            </w:r>
          </w:p>
        </w:tc>
        <w:tc>
          <w:tcPr>
            <w:tcW w:w="1304" w:type="dxa"/>
          </w:tcPr>
          <w:p w14:paraId="29E810A2" w14:textId="10C2C470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A003</w:t>
            </w:r>
          </w:p>
        </w:tc>
        <w:tc>
          <w:tcPr>
            <w:tcW w:w="2721" w:type="dxa"/>
          </w:tcPr>
          <w:p w14:paraId="46D2DB43" w14:textId="1AF6B32A" w:rsidR="00C04BC9" w:rsidRP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Jana Knotková</w:t>
            </w:r>
          </w:p>
        </w:tc>
        <w:tc>
          <w:tcPr>
            <w:tcW w:w="1644" w:type="dxa"/>
          </w:tcPr>
          <w:p w14:paraId="22326CF6" w14:textId="054407C3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30Co 81/2026</w:t>
            </w:r>
          </w:p>
        </w:tc>
        <w:tc>
          <w:tcPr>
            <w:tcW w:w="850" w:type="dxa"/>
          </w:tcPr>
          <w:p w14:paraId="038AE81F" w14:textId="1DEA6B7B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11:00</w:t>
            </w:r>
          </w:p>
        </w:tc>
        <w:tc>
          <w:tcPr>
            <w:tcW w:w="2494" w:type="dxa"/>
          </w:tcPr>
          <w:p w14:paraId="33A25825" w14:textId="77777777" w:rsid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Juan Pablo Vargas Gyllen</w:t>
            </w:r>
          </w:p>
          <w:p w14:paraId="02F79D12" w14:textId="761C62AC" w:rsidR="00C04BC9" w:rsidRP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CI Metropolitan s.r.o.</w:t>
            </w:r>
          </w:p>
        </w:tc>
      </w:tr>
      <w:tr w:rsidR="00C04BC9" w14:paraId="5779955E" w14:textId="77777777" w:rsidTr="00C04BC9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12889E7B" w14:textId="6E6416C1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14.04.2026</w:t>
            </w:r>
          </w:p>
        </w:tc>
        <w:tc>
          <w:tcPr>
            <w:tcW w:w="1304" w:type="dxa"/>
          </w:tcPr>
          <w:p w14:paraId="1E34A0AA" w14:textId="10C9E1A1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A003</w:t>
            </w:r>
          </w:p>
        </w:tc>
        <w:tc>
          <w:tcPr>
            <w:tcW w:w="2721" w:type="dxa"/>
          </w:tcPr>
          <w:p w14:paraId="64045446" w14:textId="2BE1862D" w:rsidR="00C04BC9" w:rsidRP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Jana Knotková</w:t>
            </w:r>
          </w:p>
        </w:tc>
        <w:tc>
          <w:tcPr>
            <w:tcW w:w="1644" w:type="dxa"/>
          </w:tcPr>
          <w:p w14:paraId="1521FC51" w14:textId="05E53807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30Co 61/2026</w:t>
            </w:r>
          </w:p>
        </w:tc>
        <w:tc>
          <w:tcPr>
            <w:tcW w:w="850" w:type="dxa"/>
          </w:tcPr>
          <w:p w14:paraId="53D95EB4" w14:textId="45A3298D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12:30</w:t>
            </w:r>
          </w:p>
        </w:tc>
        <w:tc>
          <w:tcPr>
            <w:tcW w:w="2494" w:type="dxa"/>
          </w:tcPr>
          <w:p w14:paraId="2900EB26" w14:textId="77777777" w:rsid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Markéta Madzia Gavlasová</w:t>
            </w:r>
          </w:p>
          <w:p w14:paraId="551310D5" w14:textId="2349CA20" w:rsidR="00C04BC9" w:rsidRP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Správa služeb hlavního města Prahy</w:t>
            </w:r>
          </w:p>
        </w:tc>
      </w:tr>
      <w:tr w:rsidR="00C04BC9" w14:paraId="70116AF1" w14:textId="77777777" w:rsidTr="00C04BC9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13EECFCC" w14:textId="67408FCB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15.04.2026</w:t>
            </w:r>
          </w:p>
        </w:tc>
        <w:tc>
          <w:tcPr>
            <w:tcW w:w="1304" w:type="dxa"/>
          </w:tcPr>
          <w:p w14:paraId="4BA6888B" w14:textId="32D93C7C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108</w:t>
            </w:r>
          </w:p>
        </w:tc>
        <w:tc>
          <w:tcPr>
            <w:tcW w:w="2721" w:type="dxa"/>
          </w:tcPr>
          <w:p w14:paraId="4ED1289E" w14:textId="52F21D70" w:rsidR="00C04BC9" w:rsidRP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Jiří Cidlina</w:t>
            </w:r>
          </w:p>
        </w:tc>
        <w:tc>
          <w:tcPr>
            <w:tcW w:w="1644" w:type="dxa"/>
          </w:tcPr>
          <w:p w14:paraId="4910135C" w14:textId="2D603AF7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39Co 367/2025</w:t>
            </w:r>
          </w:p>
        </w:tc>
        <w:tc>
          <w:tcPr>
            <w:tcW w:w="850" w:type="dxa"/>
          </w:tcPr>
          <w:p w14:paraId="08C381B9" w14:textId="5FC2D112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09:00</w:t>
            </w:r>
          </w:p>
        </w:tc>
        <w:tc>
          <w:tcPr>
            <w:tcW w:w="2494" w:type="dxa"/>
          </w:tcPr>
          <w:p w14:paraId="0F2876EE" w14:textId="77777777" w:rsid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Jana Vokurková</w:t>
            </w:r>
          </w:p>
          <w:p w14:paraId="4F544CC1" w14:textId="1E673BB7" w:rsidR="00C04BC9" w:rsidRP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Generali Česká pojišťovna a.s.</w:t>
            </w:r>
          </w:p>
        </w:tc>
      </w:tr>
      <w:tr w:rsidR="00C04BC9" w14:paraId="3E8F1C99" w14:textId="77777777" w:rsidTr="00C04BC9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47F9D010" w14:textId="1348F5AC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15.04.2026</w:t>
            </w:r>
          </w:p>
        </w:tc>
        <w:tc>
          <w:tcPr>
            <w:tcW w:w="1304" w:type="dxa"/>
          </w:tcPr>
          <w:p w14:paraId="55AFCADB" w14:textId="71058406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108</w:t>
            </w:r>
          </w:p>
        </w:tc>
        <w:tc>
          <w:tcPr>
            <w:tcW w:w="2721" w:type="dxa"/>
          </w:tcPr>
          <w:p w14:paraId="5406139E" w14:textId="7BA6D163" w:rsidR="00C04BC9" w:rsidRP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Jiří Cidlina</w:t>
            </w:r>
          </w:p>
        </w:tc>
        <w:tc>
          <w:tcPr>
            <w:tcW w:w="1644" w:type="dxa"/>
          </w:tcPr>
          <w:p w14:paraId="082B68FF" w14:textId="49BBC2DE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39Co 9/2026</w:t>
            </w:r>
          </w:p>
        </w:tc>
        <w:tc>
          <w:tcPr>
            <w:tcW w:w="850" w:type="dxa"/>
          </w:tcPr>
          <w:p w14:paraId="0467B4E4" w14:textId="432F9AE3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09:30</w:t>
            </w:r>
          </w:p>
        </w:tc>
        <w:tc>
          <w:tcPr>
            <w:tcW w:w="2494" w:type="dxa"/>
          </w:tcPr>
          <w:p w14:paraId="49CDE488" w14:textId="77777777" w:rsid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Milan Cincibus</w:t>
            </w:r>
          </w:p>
          <w:p w14:paraId="1EE7818C" w14:textId="77777777" w:rsid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Česká podnikatelská pojišťovna</w:t>
            </w:r>
          </w:p>
          <w:p w14:paraId="6F5D9B38" w14:textId="77777777" w:rsid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a.s.</w:t>
            </w:r>
          </w:p>
          <w:p w14:paraId="19932F6D" w14:textId="75189C3E" w:rsidR="00C04BC9" w:rsidRP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Vienna Insurance Group</w:t>
            </w:r>
          </w:p>
        </w:tc>
      </w:tr>
      <w:tr w:rsidR="00C04BC9" w14:paraId="008D06B3" w14:textId="77777777" w:rsidTr="00C04BC9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4D00B59A" w14:textId="3D46B614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15.04.2026</w:t>
            </w:r>
          </w:p>
        </w:tc>
        <w:tc>
          <w:tcPr>
            <w:tcW w:w="1304" w:type="dxa"/>
          </w:tcPr>
          <w:p w14:paraId="2F43B4B4" w14:textId="5CC3E7D2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108</w:t>
            </w:r>
          </w:p>
        </w:tc>
        <w:tc>
          <w:tcPr>
            <w:tcW w:w="2721" w:type="dxa"/>
          </w:tcPr>
          <w:p w14:paraId="53783C79" w14:textId="62A13E53" w:rsidR="00C04BC9" w:rsidRP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Jiří Cidlina</w:t>
            </w:r>
          </w:p>
        </w:tc>
        <w:tc>
          <w:tcPr>
            <w:tcW w:w="1644" w:type="dxa"/>
          </w:tcPr>
          <w:p w14:paraId="46B4DB0D" w14:textId="5EE0EA97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39Co 15/2026</w:t>
            </w:r>
          </w:p>
        </w:tc>
        <w:tc>
          <w:tcPr>
            <w:tcW w:w="850" w:type="dxa"/>
          </w:tcPr>
          <w:p w14:paraId="23446D8C" w14:textId="75948708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494" w:type="dxa"/>
          </w:tcPr>
          <w:p w14:paraId="0957F710" w14:textId="77777777" w:rsid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Libuše Spišiaková</w:t>
            </w:r>
          </w:p>
          <w:p w14:paraId="132B55F3" w14:textId="0EADD2F1" w:rsidR="00C04BC9" w:rsidRP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Radium Estates s.r.o.</w:t>
            </w:r>
          </w:p>
        </w:tc>
      </w:tr>
      <w:tr w:rsidR="00C04BC9" w14:paraId="16B55B4F" w14:textId="77777777" w:rsidTr="00C04BC9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6A9B44DC" w14:textId="467C9AD3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15.04.2026</w:t>
            </w:r>
          </w:p>
        </w:tc>
        <w:tc>
          <w:tcPr>
            <w:tcW w:w="1304" w:type="dxa"/>
          </w:tcPr>
          <w:p w14:paraId="61AD8EC0" w14:textId="354C622D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108</w:t>
            </w:r>
          </w:p>
        </w:tc>
        <w:tc>
          <w:tcPr>
            <w:tcW w:w="2721" w:type="dxa"/>
          </w:tcPr>
          <w:p w14:paraId="5A4A4BFE" w14:textId="4E5F23CD" w:rsidR="00C04BC9" w:rsidRP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Jiří Cidlina</w:t>
            </w:r>
          </w:p>
        </w:tc>
        <w:tc>
          <w:tcPr>
            <w:tcW w:w="1644" w:type="dxa"/>
          </w:tcPr>
          <w:p w14:paraId="6F522CDB" w14:textId="32ED45F1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39Co 392/2025</w:t>
            </w:r>
          </w:p>
        </w:tc>
        <w:tc>
          <w:tcPr>
            <w:tcW w:w="850" w:type="dxa"/>
          </w:tcPr>
          <w:p w14:paraId="3E8FC8BE" w14:textId="53A0F98E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11:00</w:t>
            </w:r>
          </w:p>
        </w:tc>
        <w:tc>
          <w:tcPr>
            <w:tcW w:w="2494" w:type="dxa"/>
          </w:tcPr>
          <w:p w14:paraId="2D14EC2E" w14:textId="77777777" w:rsidR="00C04BC9" w:rsidRP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</w:p>
        </w:tc>
      </w:tr>
      <w:tr w:rsidR="00C04BC9" w14:paraId="2EC83BB9" w14:textId="77777777" w:rsidTr="00C04BC9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0F9CFAD6" w14:textId="52A7FE73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15.04.2026</w:t>
            </w:r>
          </w:p>
        </w:tc>
        <w:tc>
          <w:tcPr>
            <w:tcW w:w="1304" w:type="dxa"/>
          </w:tcPr>
          <w:p w14:paraId="144FAF59" w14:textId="11D95E3E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108</w:t>
            </w:r>
          </w:p>
        </w:tc>
        <w:tc>
          <w:tcPr>
            <w:tcW w:w="2721" w:type="dxa"/>
          </w:tcPr>
          <w:p w14:paraId="5006A75F" w14:textId="5B01298B" w:rsidR="00C04BC9" w:rsidRP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Jiří Cidlina</w:t>
            </w:r>
          </w:p>
        </w:tc>
        <w:tc>
          <w:tcPr>
            <w:tcW w:w="1644" w:type="dxa"/>
          </w:tcPr>
          <w:p w14:paraId="2A4FD0A3" w14:textId="56A39C1A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39Co 30/2026</w:t>
            </w:r>
          </w:p>
        </w:tc>
        <w:tc>
          <w:tcPr>
            <w:tcW w:w="850" w:type="dxa"/>
          </w:tcPr>
          <w:p w14:paraId="5303D0FC" w14:textId="5DA86CC8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10:30</w:t>
            </w:r>
          </w:p>
        </w:tc>
        <w:tc>
          <w:tcPr>
            <w:tcW w:w="2494" w:type="dxa"/>
          </w:tcPr>
          <w:p w14:paraId="5475303B" w14:textId="77777777" w:rsidR="00C04BC9" w:rsidRP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</w:p>
        </w:tc>
      </w:tr>
      <w:tr w:rsidR="00C04BC9" w14:paraId="1545814F" w14:textId="77777777" w:rsidTr="00C04BC9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349603DB" w14:textId="267E8108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15.04.2026</w:t>
            </w:r>
          </w:p>
        </w:tc>
        <w:tc>
          <w:tcPr>
            <w:tcW w:w="1304" w:type="dxa"/>
          </w:tcPr>
          <w:p w14:paraId="7A1EC94A" w14:textId="5E28C567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109</w:t>
            </w:r>
          </w:p>
        </w:tc>
        <w:tc>
          <w:tcPr>
            <w:tcW w:w="2721" w:type="dxa"/>
          </w:tcPr>
          <w:p w14:paraId="0A1D08D5" w14:textId="5D29F4C8" w:rsidR="00C04BC9" w:rsidRP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Aleš Nezdařil</w:t>
            </w:r>
          </w:p>
        </w:tc>
        <w:tc>
          <w:tcPr>
            <w:tcW w:w="1644" w:type="dxa"/>
          </w:tcPr>
          <w:p w14:paraId="16E88B0E" w14:textId="2DA079DE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91Co 406/2025</w:t>
            </w:r>
          </w:p>
        </w:tc>
        <w:tc>
          <w:tcPr>
            <w:tcW w:w="850" w:type="dxa"/>
          </w:tcPr>
          <w:p w14:paraId="722B49FC" w14:textId="007011FE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10:30</w:t>
            </w:r>
          </w:p>
        </w:tc>
        <w:tc>
          <w:tcPr>
            <w:tcW w:w="2494" w:type="dxa"/>
          </w:tcPr>
          <w:p w14:paraId="11A80C74" w14:textId="77777777" w:rsid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Pekárna Kojetín s.r.o.</w:t>
            </w:r>
          </w:p>
          <w:p w14:paraId="01C247B4" w14:textId="76F27B94" w:rsidR="00C04BC9" w:rsidRP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Epitychia Real s.r.o.</w:t>
            </w:r>
          </w:p>
        </w:tc>
      </w:tr>
      <w:tr w:rsidR="00C04BC9" w14:paraId="74B306C9" w14:textId="77777777" w:rsidTr="00C04BC9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516E5B1F" w14:textId="1318444F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15.04.2026</w:t>
            </w:r>
          </w:p>
        </w:tc>
        <w:tc>
          <w:tcPr>
            <w:tcW w:w="1304" w:type="dxa"/>
          </w:tcPr>
          <w:p w14:paraId="11AA8BEE" w14:textId="250144C5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109</w:t>
            </w:r>
          </w:p>
        </w:tc>
        <w:tc>
          <w:tcPr>
            <w:tcW w:w="2721" w:type="dxa"/>
          </w:tcPr>
          <w:p w14:paraId="56C6F0DE" w14:textId="3CB80AA4" w:rsidR="00C04BC9" w:rsidRP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Aleš Nezdařil</w:t>
            </w:r>
          </w:p>
        </w:tc>
        <w:tc>
          <w:tcPr>
            <w:tcW w:w="1644" w:type="dxa"/>
          </w:tcPr>
          <w:p w14:paraId="29135276" w14:textId="7B7CFD95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91Co 5/2026</w:t>
            </w:r>
          </w:p>
        </w:tc>
        <w:tc>
          <w:tcPr>
            <w:tcW w:w="850" w:type="dxa"/>
          </w:tcPr>
          <w:p w14:paraId="654F3C3A" w14:textId="05192C54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494" w:type="dxa"/>
          </w:tcPr>
          <w:p w14:paraId="43F9B83B" w14:textId="77777777" w:rsid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RALF Estate s.r.o.</w:t>
            </w:r>
          </w:p>
          <w:p w14:paraId="2BC6623A" w14:textId="5E1D9B54" w:rsidR="00C04BC9" w:rsidRP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Ing. Jan Gregor</w:t>
            </w:r>
          </w:p>
        </w:tc>
      </w:tr>
      <w:tr w:rsidR="00C04BC9" w14:paraId="23A4500D" w14:textId="77777777" w:rsidTr="00C04BC9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327DB490" w14:textId="719FD404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15.04.2026</w:t>
            </w:r>
          </w:p>
        </w:tc>
        <w:tc>
          <w:tcPr>
            <w:tcW w:w="1304" w:type="dxa"/>
          </w:tcPr>
          <w:p w14:paraId="1B84C87D" w14:textId="1B95A0BB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109</w:t>
            </w:r>
          </w:p>
        </w:tc>
        <w:tc>
          <w:tcPr>
            <w:tcW w:w="2721" w:type="dxa"/>
          </w:tcPr>
          <w:p w14:paraId="500C2486" w14:textId="5643E266" w:rsidR="00C04BC9" w:rsidRP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Aleš Nezdařil</w:t>
            </w:r>
          </w:p>
        </w:tc>
        <w:tc>
          <w:tcPr>
            <w:tcW w:w="1644" w:type="dxa"/>
          </w:tcPr>
          <w:p w14:paraId="7CE1FC99" w14:textId="0551534D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91Co 17/2026</w:t>
            </w:r>
          </w:p>
        </w:tc>
        <w:tc>
          <w:tcPr>
            <w:tcW w:w="850" w:type="dxa"/>
          </w:tcPr>
          <w:p w14:paraId="04A46435" w14:textId="1BF56833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09:30</w:t>
            </w:r>
          </w:p>
        </w:tc>
        <w:tc>
          <w:tcPr>
            <w:tcW w:w="2494" w:type="dxa"/>
          </w:tcPr>
          <w:p w14:paraId="6C22B3FB" w14:textId="77777777" w:rsid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ConVision</w:t>
            </w:r>
          </w:p>
          <w:p w14:paraId="2636AF12" w14:textId="77777777" w:rsid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s.r.o.</w:t>
            </w:r>
          </w:p>
          <w:p w14:paraId="31A50B03" w14:textId="1AE717E3" w:rsidR="00C04BC9" w:rsidRP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STRABAG a.s.</w:t>
            </w:r>
          </w:p>
        </w:tc>
      </w:tr>
      <w:tr w:rsidR="00C04BC9" w14:paraId="5F3B7822" w14:textId="77777777" w:rsidTr="00C04BC9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48F5230D" w14:textId="077C870C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15.04.2026</w:t>
            </w:r>
          </w:p>
        </w:tc>
        <w:tc>
          <w:tcPr>
            <w:tcW w:w="1304" w:type="dxa"/>
          </w:tcPr>
          <w:p w14:paraId="7F4E94A4" w14:textId="4F5590E7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109</w:t>
            </w:r>
          </w:p>
        </w:tc>
        <w:tc>
          <w:tcPr>
            <w:tcW w:w="2721" w:type="dxa"/>
          </w:tcPr>
          <w:p w14:paraId="04A95F81" w14:textId="20A4DAF1" w:rsidR="00C04BC9" w:rsidRP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Aleš Nezdařil</w:t>
            </w:r>
          </w:p>
        </w:tc>
        <w:tc>
          <w:tcPr>
            <w:tcW w:w="1644" w:type="dxa"/>
          </w:tcPr>
          <w:p w14:paraId="70C17828" w14:textId="6F700E0A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91Co 43/2026</w:t>
            </w:r>
          </w:p>
        </w:tc>
        <w:tc>
          <w:tcPr>
            <w:tcW w:w="850" w:type="dxa"/>
          </w:tcPr>
          <w:p w14:paraId="492B7B62" w14:textId="38D78234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09:00</w:t>
            </w:r>
          </w:p>
        </w:tc>
        <w:tc>
          <w:tcPr>
            <w:tcW w:w="2494" w:type="dxa"/>
          </w:tcPr>
          <w:p w14:paraId="7500AD8B" w14:textId="77777777" w:rsid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Zdeněk Pospíchal</w:t>
            </w:r>
          </w:p>
          <w:p w14:paraId="24294B53" w14:textId="360EA1F0" w:rsidR="00C04BC9" w:rsidRP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Česká </w:t>
            </w:r>
            <w:proofErr w:type="gramStart"/>
            <w:r>
              <w:rPr>
                <w:rFonts w:ascii="Arial" w:hAnsi="Arial" w:cs="Arial"/>
                <w:sz w:val="20"/>
              </w:rPr>
              <w:t>republika - Ministerstvo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práce a sociálních věcí</w:t>
            </w:r>
          </w:p>
        </w:tc>
      </w:tr>
      <w:tr w:rsidR="00C04BC9" w14:paraId="2AFB54C8" w14:textId="77777777" w:rsidTr="00C04BC9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42CDFD58" w14:textId="06F0469D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15.04.2026</w:t>
            </w:r>
          </w:p>
        </w:tc>
        <w:tc>
          <w:tcPr>
            <w:tcW w:w="1304" w:type="dxa"/>
          </w:tcPr>
          <w:p w14:paraId="737CDF79" w14:textId="4AD1B33A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109</w:t>
            </w:r>
          </w:p>
        </w:tc>
        <w:tc>
          <w:tcPr>
            <w:tcW w:w="2721" w:type="dxa"/>
          </w:tcPr>
          <w:p w14:paraId="1896223D" w14:textId="69D588C4" w:rsidR="00C04BC9" w:rsidRP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Aleš Nezdařil</w:t>
            </w:r>
          </w:p>
        </w:tc>
        <w:tc>
          <w:tcPr>
            <w:tcW w:w="1644" w:type="dxa"/>
          </w:tcPr>
          <w:p w14:paraId="52AC4C9C" w14:textId="3FECB918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91Co 33/2026</w:t>
            </w:r>
          </w:p>
        </w:tc>
        <w:tc>
          <w:tcPr>
            <w:tcW w:w="850" w:type="dxa"/>
          </w:tcPr>
          <w:p w14:paraId="3703DD55" w14:textId="7785AB27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11:15</w:t>
            </w:r>
          </w:p>
        </w:tc>
        <w:tc>
          <w:tcPr>
            <w:tcW w:w="2494" w:type="dxa"/>
          </w:tcPr>
          <w:p w14:paraId="03E302DF" w14:textId="77777777" w:rsid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Slavomír Kollner</w:t>
            </w:r>
          </w:p>
          <w:p w14:paraId="12754B5E" w14:textId="77777777" w:rsid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Kooperativa pojišťovna</w:t>
            </w:r>
          </w:p>
          <w:p w14:paraId="58DF280E" w14:textId="77777777" w:rsid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a.s.</w:t>
            </w:r>
          </w:p>
          <w:p w14:paraId="2A4EC57F" w14:textId="04108DA9" w:rsidR="00C04BC9" w:rsidRP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Vienna Insurance Group</w:t>
            </w:r>
          </w:p>
        </w:tc>
      </w:tr>
      <w:tr w:rsidR="00C04BC9" w14:paraId="7D366AF8" w14:textId="77777777" w:rsidTr="00C04BC9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6C4EAE83" w14:textId="2BB2AA80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15.04.2026</w:t>
            </w:r>
          </w:p>
        </w:tc>
        <w:tc>
          <w:tcPr>
            <w:tcW w:w="1304" w:type="dxa"/>
          </w:tcPr>
          <w:p w14:paraId="2189C523" w14:textId="0043B477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109</w:t>
            </w:r>
          </w:p>
        </w:tc>
        <w:tc>
          <w:tcPr>
            <w:tcW w:w="2721" w:type="dxa"/>
          </w:tcPr>
          <w:p w14:paraId="3D5C98C5" w14:textId="406EE30A" w:rsidR="00C04BC9" w:rsidRP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Aleš Nezdařil</w:t>
            </w:r>
          </w:p>
        </w:tc>
        <w:tc>
          <w:tcPr>
            <w:tcW w:w="1644" w:type="dxa"/>
          </w:tcPr>
          <w:p w14:paraId="245D9B3B" w14:textId="7908DE1B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91Co 400/2025</w:t>
            </w:r>
          </w:p>
        </w:tc>
        <w:tc>
          <w:tcPr>
            <w:tcW w:w="850" w:type="dxa"/>
          </w:tcPr>
          <w:p w14:paraId="3618DBDC" w14:textId="643DBA7A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11:30</w:t>
            </w:r>
          </w:p>
        </w:tc>
        <w:tc>
          <w:tcPr>
            <w:tcW w:w="2494" w:type="dxa"/>
          </w:tcPr>
          <w:p w14:paraId="4F9C7492" w14:textId="77777777" w:rsid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Jarmila Eignerová</w:t>
            </w:r>
          </w:p>
          <w:p w14:paraId="4A33ABFE" w14:textId="77777777" w:rsid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Allianz pojišťovna</w:t>
            </w:r>
          </w:p>
          <w:p w14:paraId="72B74DF3" w14:textId="3B5A08F7" w:rsidR="00C04BC9" w:rsidRP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a.s.</w:t>
            </w:r>
          </w:p>
        </w:tc>
      </w:tr>
      <w:tr w:rsidR="00C04BC9" w14:paraId="486BAA7F" w14:textId="77777777" w:rsidTr="00C04BC9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1E838604" w14:textId="6578961D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15.04.2026</w:t>
            </w:r>
          </w:p>
        </w:tc>
        <w:tc>
          <w:tcPr>
            <w:tcW w:w="1304" w:type="dxa"/>
          </w:tcPr>
          <w:p w14:paraId="36B90BF1" w14:textId="5E23B76A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115</w:t>
            </w:r>
          </w:p>
        </w:tc>
        <w:tc>
          <w:tcPr>
            <w:tcW w:w="2721" w:type="dxa"/>
          </w:tcPr>
          <w:p w14:paraId="740BDC46" w14:textId="1B405865" w:rsidR="00C04BC9" w:rsidRP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René Fischer</w:t>
            </w:r>
          </w:p>
        </w:tc>
        <w:tc>
          <w:tcPr>
            <w:tcW w:w="1644" w:type="dxa"/>
          </w:tcPr>
          <w:p w14:paraId="060E691D" w14:textId="0E8BC9F9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62Co 29/2026</w:t>
            </w:r>
          </w:p>
        </w:tc>
        <w:tc>
          <w:tcPr>
            <w:tcW w:w="850" w:type="dxa"/>
          </w:tcPr>
          <w:p w14:paraId="71E31E6D" w14:textId="23D0208A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09:00</w:t>
            </w:r>
          </w:p>
        </w:tc>
        <w:tc>
          <w:tcPr>
            <w:tcW w:w="2494" w:type="dxa"/>
          </w:tcPr>
          <w:p w14:paraId="301BD025" w14:textId="77777777" w:rsid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Pavel Daniel</w:t>
            </w:r>
          </w:p>
          <w:p w14:paraId="311331D6" w14:textId="360CDB0E" w:rsidR="00C04BC9" w:rsidRP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Lucie Maartenová</w:t>
            </w:r>
          </w:p>
        </w:tc>
      </w:tr>
      <w:tr w:rsidR="00C04BC9" w14:paraId="3469A4EA" w14:textId="77777777" w:rsidTr="00C04BC9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5BE17972" w14:textId="53E86A9E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15.04.2026</w:t>
            </w:r>
          </w:p>
        </w:tc>
        <w:tc>
          <w:tcPr>
            <w:tcW w:w="1304" w:type="dxa"/>
          </w:tcPr>
          <w:p w14:paraId="73FCFBDA" w14:textId="164EFF6D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115</w:t>
            </w:r>
          </w:p>
        </w:tc>
        <w:tc>
          <w:tcPr>
            <w:tcW w:w="2721" w:type="dxa"/>
          </w:tcPr>
          <w:p w14:paraId="4B56DA8C" w14:textId="6FA9ABC5" w:rsidR="00C04BC9" w:rsidRP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René Fischer</w:t>
            </w:r>
          </w:p>
        </w:tc>
        <w:tc>
          <w:tcPr>
            <w:tcW w:w="1644" w:type="dxa"/>
          </w:tcPr>
          <w:p w14:paraId="5E0B0C8B" w14:textId="5B2FA717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62Co 250/2025</w:t>
            </w:r>
          </w:p>
        </w:tc>
        <w:tc>
          <w:tcPr>
            <w:tcW w:w="850" w:type="dxa"/>
          </w:tcPr>
          <w:p w14:paraId="68ED089C" w14:textId="4E2A0761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09:30</w:t>
            </w:r>
          </w:p>
        </w:tc>
        <w:tc>
          <w:tcPr>
            <w:tcW w:w="2494" w:type="dxa"/>
          </w:tcPr>
          <w:p w14:paraId="04B7CB61" w14:textId="77777777" w:rsid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SPOLEČNOSTI RAZ</w:t>
            </w:r>
          </w:p>
          <w:p w14:paraId="0540ED7F" w14:textId="77777777" w:rsid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DVA</w:t>
            </w:r>
          </w:p>
          <w:p w14:paraId="2B7C3EC8" w14:textId="77777777" w:rsid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TŘI</w:t>
            </w:r>
          </w:p>
          <w:p w14:paraId="1D01B6BC" w14:textId="77777777" w:rsid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SE</w:t>
            </w:r>
          </w:p>
          <w:p w14:paraId="687039E3" w14:textId="65CC0590" w:rsidR="00C04BC9" w:rsidRP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Farma Loučová s.r.o.</w:t>
            </w:r>
          </w:p>
        </w:tc>
      </w:tr>
      <w:tr w:rsidR="00C04BC9" w14:paraId="1CEE136A" w14:textId="77777777" w:rsidTr="00C04BC9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2CA0C28B" w14:textId="746B89A5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15.04.2026</w:t>
            </w:r>
          </w:p>
        </w:tc>
        <w:tc>
          <w:tcPr>
            <w:tcW w:w="1304" w:type="dxa"/>
          </w:tcPr>
          <w:p w14:paraId="2E541933" w14:textId="5C8C6B5C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115</w:t>
            </w:r>
          </w:p>
        </w:tc>
        <w:tc>
          <w:tcPr>
            <w:tcW w:w="2721" w:type="dxa"/>
          </w:tcPr>
          <w:p w14:paraId="6B579709" w14:textId="11FFA255" w:rsidR="00C04BC9" w:rsidRP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René Fischer</w:t>
            </w:r>
          </w:p>
        </w:tc>
        <w:tc>
          <w:tcPr>
            <w:tcW w:w="1644" w:type="dxa"/>
          </w:tcPr>
          <w:p w14:paraId="1A4A287C" w14:textId="17035EAA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62Co 46/2026</w:t>
            </w:r>
          </w:p>
        </w:tc>
        <w:tc>
          <w:tcPr>
            <w:tcW w:w="850" w:type="dxa"/>
          </w:tcPr>
          <w:p w14:paraId="29FFEC66" w14:textId="775353AE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09:46</w:t>
            </w:r>
          </w:p>
        </w:tc>
        <w:tc>
          <w:tcPr>
            <w:tcW w:w="2494" w:type="dxa"/>
          </w:tcPr>
          <w:p w14:paraId="42129CFD" w14:textId="77777777" w:rsid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SPOLEČNOSTI RAZ</w:t>
            </w:r>
          </w:p>
          <w:p w14:paraId="773F6A07" w14:textId="77777777" w:rsid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DVA</w:t>
            </w:r>
          </w:p>
          <w:p w14:paraId="1EFA2392" w14:textId="77777777" w:rsid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TŘI</w:t>
            </w:r>
          </w:p>
          <w:p w14:paraId="3C176E6C" w14:textId="77777777" w:rsid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SE</w:t>
            </w:r>
          </w:p>
          <w:p w14:paraId="5A1CC63E" w14:textId="69F3F734" w:rsidR="00C04BC9" w:rsidRP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Farma Loučová s.r.o.</w:t>
            </w:r>
          </w:p>
        </w:tc>
      </w:tr>
      <w:tr w:rsidR="00C04BC9" w14:paraId="7F35866A" w14:textId="77777777" w:rsidTr="00C04BC9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21BD0A0A" w14:textId="43728BEA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15.04.2026</w:t>
            </w:r>
          </w:p>
        </w:tc>
        <w:tc>
          <w:tcPr>
            <w:tcW w:w="1304" w:type="dxa"/>
          </w:tcPr>
          <w:p w14:paraId="6C36F6AD" w14:textId="1C6E7025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115</w:t>
            </w:r>
          </w:p>
        </w:tc>
        <w:tc>
          <w:tcPr>
            <w:tcW w:w="2721" w:type="dxa"/>
          </w:tcPr>
          <w:p w14:paraId="13A22AE9" w14:textId="53D0F0A4" w:rsidR="00C04BC9" w:rsidRP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René Fischer</w:t>
            </w:r>
          </w:p>
        </w:tc>
        <w:tc>
          <w:tcPr>
            <w:tcW w:w="1644" w:type="dxa"/>
          </w:tcPr>
          <w:p w14:paraId="4F54DB06" w14:textId="11AC9C12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62Co 238/2025</w:t>
            </w:r>
          </w:p>
        </w:tc>
        <w:tc>
          <w:tcPr>
            <w:tcW w:w="850" w:type="dxa"/>
          </w:tcPr>
          <w:p w14:paraId="05635FBB" w14:textId="25EC25DF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10:10</w:t>
            </w:r>
          </w:p>
        </w:tc>
        <w:tc>
          <w:tcPr>
            <w:tcW w:w="2494" w:type="dxa"/>
          </w:tcPr>
          <w:p w14:paraId="7527BB8F" w14:textId="77777777" w:rsid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Dušan Daniš</w:t>
            </w:r>
          </w:p>
          <w:p w14:paraId="29B153B7" w14:textId="77777777" w:rsid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ČD Cargo</w:t>
            </w:r>
          </w:p>
          <w:p w14:paraId="505C47A6" w14:textId="12E566E1" w:rsidR="00C04BC9" w:rsidRP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a.s.</w:t>
            </w:r>
          </w:p>
        </w:tc>
      </w:tr>
      <w:tr w:rsidR="00C04BC9" w14:paraId="2DAE4800" w14:textId="77777777" w:rsidTr="00C04BC9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473A5BBF" w14:textId="120CE9DD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15.04.2026</w:t>
            </w:r>
          </w:p>
        </w:tc>
        <w:tc>
          <w:tcPr>
            <w:tcW w:w="1304" w:type="dxa"/>
          </w:tcPr>
          <w:p w14:paraId="24DE8262" w14:textId="1474902A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115</w:t>
            </w:r>
          </w:p>
        </w:tc>
        <w:tc>
          <w:tcPr>
            <w:tcW w:w="2721" w:type="dxa"/>
          </w:tcPr>
          <w:p w14:paraId="073CB4D5" w14:textId="56CB5CAB" w:rsidR="00C04BC9" w:rsidRP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René Fischer</w:t>
            </w:r>
          </w:p>
        </w:tc>
        <w:tc>
          <w:tcPr>
            <w:tcW w:w="1644" w:type="dxa"/>
          </w:tcPr>
          <w:p w14:paraId="3EF210F1" w14:textId="52AEFBEA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62Co 48/2026</w:t>
            </w:r>
          </w:p>
        </w:tc>
        <w:tc>
          <w:tcPr>
            <w:tcW w:w="850" w:type="dxa"/>
          </w:tcPr>
          <w:p w14:paraId="6780C4EA" w14:textId="1E031A26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10:31</w:t>
            </w:r>
          </w:p>
        </w:tc>
        <w:tc>
          <w:tcPr>
            <w:tcW w:w="2494" w:type="dxa"/>
          </w:tcPr>
          <w:p w14:paraId="5F7A85B9" w14:textId="77777777" w:rsid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Dušan Daniš</w:t>
            </w:r>
          </w:p>
          <w:p w14:paraId="56C39926" w14:textId="77777777" w:rsid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ČD Cargo</w:t>
            </w:r>
          </w:p>
          <w:p w14:paraId="520F3D44" w14:textId="28D71E79" w:rsidR="00C04BC9" w:rsidRP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a.s.</w:t>
            </w:r>
          </w:p>
        </w:tc>
      </w:tr>
      <w:tr w:rsidR="00C04BC9" w14:paraId="7ECDC4AE" w14:textId="77777777" w:rsidTr="00C04BC9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31EF02F4" w14:textId="36FF4817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15.04.2026</w:t>
            </w:r>
          </w:p>
        </w:tc>
        <w:tc>
          <w:tcPr>
            <w:tcW w:w="1304" w:type="dxa"/>
          </w:tcPr>
          <w:p w14:paraId="39511C8A" w14:textId="7A7D5E03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115</w:t>
            </w:r>
          </w:p>
        </w:tc>
        <w:tc>
          <w:tcPr>
            <w:tcW w:w="2721" w:type="dxa"/>
          </w:tcPr>
          <w:p w14:paraId="77C0A210" w14:textId="368C9A1E" w:rsidR="00C04BC9" w:rsidRP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René Fischer</w:t>
            </w:r>
          </w:p>
        </w:tc>
        <w:tc>
          <w:tcPr>
            <w:tcW w:w="1644" w:type="dxa"/>
          </w:tcPr>
          <w:p w14:paraId="3416280A" w14:textId="4B0142A5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62Co 185/2024</w:t>
            </w:r>
          </w:p>
        </w:tc>
        <w:tc>
          <w:tcPr>
            <w:tcW w:w="850" w:type="dxa"/>
          </w:tcPr>
          <w:p w14:paraId="510AD495" w14:textId="0A66944E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11:50</w:t>
            </w:r>
          </w:p>
        </w:tc>
        <w:tc>
          <w:tcPr>
            <w:tcW w:w="2494" w:type="dxa"/>
          </w:tcPr>
          <w:p w14:paraId="03B98227" w14:textId="77777777" w:rsid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František Veselý</w:t>
            </w:r>
          </w:p>
          <w:p w14:paraId="5FFEAE4A" w14:textId="77777777" w:rsid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ČSOB Pojišťovna</w:t>
            </w:r>
          </w:p>
          <w:p w14:paraId="4EF71CE5" w14:textId="77777777" w:rsid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a.s.</w:t>
            </w:r>
          </w:p>
          <w:p w14:paraId="278A46E0" w14:textId="791C60C5" w:rsidR="00C04BC9" w:rsidRP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člen holdingu ČSOB</w:t>
            </w:r>
          </w:p>
        </w:tc>
      </w:tr>
      <w:tr w:rsidR="00C04BC9" w14:paraId="60C8E111" w14:textId="77777777" w:rsidTr="00C04BC9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78AD3978" w14:textId="156F2E68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15.04.2026</w:t>
            </w:r>
          </w:p>
        </w:tc>
        <w:tc>
          <w:tcPr>
            <w:tcW w:w="1304" w:type="dxa"/>
          </w:tcPr>
          <w:p w14:paraId="2882A0EA" w14:textId="65540E77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115</w:t>
            </w:r>
          </w:p>
        </w:tc>
        <w:tc>
          <w:tcPr>
            <w:tcW w:w="2721" w:type="dxa"/>
          </w:tcPr>
          <w:p w14:paraId="3663EF46" w14:textId="64BBDE65" w:rsidR="00C04BC9" w:rsidRP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René Fischer</w:t>
            </w:r>
          </w:p>
        </w:tc>
        <w:tc>
          <w:tcPr>
            <w:tcW w:w="1644" w:type="dxa"/>
          </w:tcPr>
          <w:p w14:paraId="32DF2819" w14:textId="164FA980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62Co 49/2026</w:t>
            </w:r>
          </w:p>
        </w:tc>
        <w:tc>
          <w:tcPr>
            <w:tcW w:w="850" w:type="dxa"/>
          </w:tcPr>
          <w:p w14:paraId="36120E7D" w14:textId="0926610E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10:45</w:t>
            </w:r>
          </w:p>
        </w:tc>
        <w:tc>
          <w:tcPr>
            <w:tcW w:w="2494" w:type="dxa"/>
          </w:tcPr>
          <w:p w14:paraId="1F2AF50C" w14:textId="77777777" w:rsid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Michaela Šimčíková</w:t>
            </w:r>
          </w:p>
          <w:p w14:paraId="12524C6A" w14:textId="77777777" w:rsid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Ing. Irena Dyndová</w:t>
            </w:r>
          </w:p>
          <w:p w14:paraId="6DC2AF38" w14:textId="7A4A3726" w:rsidR="00C04BC9" w:rsidRP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Ing. Vladimír Dynda</w:t>
            </w:r>
          </w:p>
        </w:tc>
      </w:tr>
      <w:tr w:rsidR="00C04BC9" w14:paraId="7132DA2E" w14:textId="77777777" w:rsidTr="00C04BC9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2512E9AE" w14:textId="46E91291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15.04.2026</w:t>
            </w:r>
          </w:p>
        </w:tc>
        <w:tc>
          <w:tcPr>
            <w:tcW w:w="1304" w:type="dxa"/>
          </w:tcPr>
          <w:p w14:paraId="619B841D" w14:textId="767A2841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115</w:t>
            </w:r>
          </w:p>
        </w:tc>
        <w:tc>
          <w:tcPr>
            <w:tcW w:w="2721" w:type="dxa"/>
          </w:tcPr>
          <w:p w14:paraId="26282673" w14:textId="47672ED0" w:rsidR="00C04BC9" w:rsidRP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René Fischer</w:t>
            </w:r>
          </w:p>
        </w:tc>
        <w:tc>
          <w:tcPr>
            <w:tcW w:w="1644" w:type="dxa"/>
          </w:tcPr>
          <w:p w14:paraId="6D57E26A" w14:textId="5C7BBC4D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62Co 71/2026</w:t>
            </w:r>
          </w:p>
        </w:tc>
        <w:tc>
          <w:tcPr>
            <w:tcW w:w="850" w:type="dxa"/>
          </w:tcPr>
          <w:p w14:paraId="5F95F823" w14:textId="11F3AE8B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11:20</w:t>
            </w:r>
          </w:p>
        </w:tc>
        <w:tc>
          <w:tcPr>
            <w:tcW w:w="2494" w:type="dxa"/>
          </w:tcPr>
          <w:p w14:paraId="01A8D738" w14:textId="77777777" w:rsid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Štěpán Svoboda</w:t>
            </w:r>
          </w:p>
          <w:p w14:paraId="175D4BD5" w14:textId="45553A3D" w:rsidR="00C04BC9" w:rsidRP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JMK SYSTEM s.r.o.</w:t>
            </w:r>
          </w:p>
        </w:tc>
      </w:tr>
      <w:tr w:rsidR="00C04BC9" w14:paraId="078770CB" w14:textId="77777777" w:rsidTr="00C04BC9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326DB9F2" w14:textId="71FEE15A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15.04.2026</w:t>
            </w:r>
          </w:p>
        </w:tc>
        <w:tc>
          <w:tcPr>
            <w:tcW w:w="1304" w:type="dxa"/>
          </w:tcPr>
          <w:p w14:paraId="36834D0F" w14:textId="5A183015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122</w:t>
            </w:r>
          </w:p>
        </w:tc>
        <w:tc>
          <w:tcPr>
            <w:tcW w:w="2721" w:type="dxa"/>
          </w:tcPr>
          <w:p w14:paraId="6630119D" w14:textId="6CF96F2A" w:rsidR="00C04BC9" w:rsidRP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Michael Nippert</w:t>
            </w:r>
          </w:p>
        </w:tc>
        <w:tc>
          <w:tcPr>
            <w:tcW w:w="1644" w:type="dxa"/>
          </w:tcPr>
          <w:p w14:paraId="5D2093B8" w14:textId="382AA0C9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28Co 421/2025</w:t>
            </w:r>
          </w:p>
        </w:tc>
        <w:tc>
          <w:tcPr>
            <w:tcW w:w="850" w:type="dxa"/>
          </w:tcPr>
          <w:p w14:paraId="45CFD1F6" w14:textId="566702AE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09:00</w:t>
            </w:r>
          </w:p>
        </w:tc>
        <w:tc>
          <w:tcPr>
            <w:tcW w:w="2494" w:type="dxa"/>
          </w:tcPr>
          <w:p w14:paraId="0EB3DBE2" w14:textId="77777777" w:rsid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Vladimír Bláha</w:t>
            </w:r>
          </w:p>
          <w:p w14:paraId="50B69538" w14:textId="25071916" w:rsidR="00C04BC9" w:rsidRP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Česká </w:t>
            </w:r>
            <w:proofErr w:type="gramStart"/>
            <w:r>
              <w:rPr>
                <w:rFonts w:ascii="Arial" w:hAnsi="Arial" w:cs="Arial"/>
                <w:sz w:val="20"/>
              </w:rPr>
              <w:t>republika - Státní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pozemkový úřad</w:t>
            </w:r>
          </w:p>
        </w:tc>
      </w:tr>
      <w:tr w:rsidR="00C04BC9" w14:paraId="0509D2FC" w14:textId="77777777" w:rsidTr="00C04BC9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4273F93C" w14:textId="64EFC61E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15.04.2026</w:t>
            </w:r>
          </w:p>
        </w:tc>
        <w:tc>
          <w:tcPr>
            <w:tcW w:w="1304" w:type="dxa"/>
          </w:tcPr>
          <w:p w14:paraId="762D5DB7" w14:textId="5D904C0E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122</w:t>
            </w:r>
          </w:p>
        </w:tc>
        <w:tc>
          <w:tcPr>
            <w:tcW w:w="2721" w:type="dxa"/>
          </w:tcPr>
          <w:p w14:paraId="45713D67" w14:textId="03C2A927" w:rsidR="00C04BC9" w:rsidRP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Michael Nippert</w:t>
            </w:r>
          </w:p>
        </w:tc>
        <w:tc>
          <w:tcPr>
            <w:tcW w:w="1644" w:type="dxa"/>
          </w:tcPr>
          <w:p w14:paraId="244D5F14" w14:textId="5DDFFE81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28Co 399/2025</w:t>
            </w:r>
          </w:p>
        </w:tc>
        <w:tc>
          <w:tcPr>
            <w:tcW w:w="850" w:type="dxa"/>
          </w:tcPr>
          <w:p w14:paraId="474540C1" w14:textId="753383AF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09:30</w:t>
            </w:r>
          </w:p>
        </w:tc>
        <w:tc>
          <w:tcPr>
            <w:tcW w:w="2494" w:type="dxa"/>
          </w:tcPr>
          <w:p w14:paraId="075B8B6A" w14:textId="77777777" w:rsid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Dana Galbová</w:t>
            </w:r>
          </w:p>
          <w:p w14:paraId="46D218AF" w14:textId="5E00173B" w:rsidR="00C04BC9" w:rsidRP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Zuzana Galbová</w:t>
            </w:r>
          </w:p>
        </w:tc>
      </w:tr>
      <w:tr w:rsidR="00C04BC9" w14:paraId="68A62FD4" w14:textId="77777777" w:rsidTr="00C04BC9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3C41EDC5" w14:textId="4A85C3E9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15.04.2026</w:t>
            </w:r>
          </w:p>
        </w:tc>
        <w:tc>
          <w:tcPr>
            <w:tcW w:w="1304" w:type="dxa"/>
          </w:tcPr>
          <w:p w14:paraId="484B84D8" w14:textId="08B9B111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122</w:t>
            </w:r>
          </w:p>
        </w:tc>
        <w:tc>
          <w:tcPr>
            <w:tcW w:w="2721" w:type="dxa"/>
          </w:tcPr>
          <w:p w14:paraId="143429FD" w14:textId="56CA9079" w:rsidR="00C04BC9" w:rsidRP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Michael Nippert</w:t>
            </w:r>
          </w:p>
        </w:tc>
        <w:tc>
          <w:tcPr>
            <w:tcW w:w="1644" w:type="dxa"/>
          </w:tcPr>
          <w:p w14:paraId="303B8862" w14:textId="34154DBF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28Co 410/2025</w:t>
            </w:r>
          </w:p>
        </w:tc>
        <w:tc>
          <w:tcPr>
            <w:tcW w:w="850" w:type="dxa"/>
          </w:tcPr>
          <w:p w14:paraId="76EBD74A" w14:textId="30545F6C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11:00</w:t>
            </w:r>
          </w:p>
        </w:tc>
        <w:tc>
          <w:tcPr>
            <w:tcW w:w="2494" w:type="dxa"/>
          </w:tcPr>
          <w:p w14:paraId="50AF1ADB" w14:textId="2FDD6D34" w:rsidR="00C04BC9" w:rsidRP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Petra Bilachová</w:t>
            </w:r>
          </w:p>
        </w:tc>
      </w:tr>
      <w:tr w:rsidR="00C04BC9" w14:paraId="37ED13A6" w14:textId="77777777" w:rsidTr="00C04BC9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6C9C471C" w14:textId="1D178B58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15.04.2026</w:t>
            </w:r>
          </w:p>
        </w:tc>
        <w:tc>
          <w:tcPr>
            <w:tcW w:w="1304" w:type="dxa"/>
          </w:tcPr>
          <w:p w14:paraId="4260DBE2" w14:textId="2B495FC0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122</w:t>
            </w:r>
          </w:p>
        </w:tc>
        <w:tc>
          <w:tcPr>
            <w:tcW w:w="2721" w:type="dxa"/>
          </w:tcPr>
          <w:p w14:paraId="18E0375C" w14:textId="38EB05BE" w:rsidR="00C04BC9" w:rsidRP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Michael Nippert</w:t>
            </w:r>
          </w:p>
        </w:tc>
        <w:tc>
          <w:tcPr>
            <w:tcW w:w="1644" w:type="dxa"/>
          </w:tcPr>
          <w:p w14:paraId="6CB8781F" w14:textId="2B481E52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28Co 37/2026</w:t>
            </w:r>
          </w:p>
        </w:tc>
        <w:tc>
          <w:tcPr>
            <w:tcW w:w="850" w:type="dxa"/>
          </w:tcPr>
          <w:p w14:paraId="7BE523D6" w14:textId="08BFF088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11:30</w:t>
            </w:r>
          </w:p>
        </w:tc>
        <w:tc>
          <w:tcPr>
            <w:tcW w:w="2494" w:type="dxa"/>
          </w:tcPr>
          <w:p w14:paraId="34493FD2" w14:textId="77777777" w:rsid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Přemysl Kubíček</w:t>
            </w:r>
          </w:p>
          <w:p w14:paraId="209CBC35" w14:textId="79221D86" w:rsidR="00C04BC9" w:rsidRP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Generali Česká pojišťovna a.s.</w:t>
            </w:r>
          </w:p>
        </w:tc>
      </w:tr>
      <w:tr w:rsidR="00C04BC9" w14:paraId="7B6ACB8B" w14:textId="77777777" w:rsidTr="00C04BC9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6E4F5075" w14:textId="4B0F7F78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15.04.2026</w:t>
            </w:r>
          </w:p>
        </w:tc>
        <w:tc>
          <w:tcPr>
            <w:tcW w:w="1304" w:type="dxa"/>
          </w:tcPr>
          <w:p w14:paraId="73CE8AC4" w14:textId="2C99EEB2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122</w:t>
            </w:r>
          </w:p>
        </w:tc>
        <w:tc>
          <w:tcPr>
            <w:tcW w:w="2721" w:type="dxa"/>
          </w:tcPr>
          <w:p w14:paraId="55AE818E" w14:textId="2866DCCF" w:rsidR="00C04BC9" w:rsidRP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Michael Nippert</w:t>
            </w:r>
          </w:p>
        </w:tc>
        <w:tc>
          <w:tcPr>
            <w:tcW w:w="1644" w:type="dxa"/>
          </w:tcPr>
          <w:p w14:paraId="22AD0445" w14:textId="0D31C93E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28Co 211/2025</w:t>
            </w:r>
          </w:p>
        </w:tc>
        <w:tc>
          <w:tcPr>
            <w:tcW w:w="850" w:type="dxa"/>
          </w:tcPr>
          <w:p w14:paraId="6289A32E" w14:textId="4A021368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494" w:type="dxa"/>
          </w:tcPr>
          <w:p w14:paraId="55460CED" w14:textId="77777777" w:rsidR="00C04BC9" w:rsidRP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</w:p>
        </w:tc>
      </w:tr>
      <w:tr w:rsidR="00C04BC9" w14:paraId="70DA7288" w14:textId="77777777" w:rsidTr="00C04BC9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60AA48B7" w14:textId="0768BD14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15.04.2026</w:t>
            </w:r>
          </w:p>
        </w:tc>
        <w:tc>
          <w:tcPr>
            <w:tcW w:w="1304" w:type="dxa"/>
          </w:tcPr>
          <w:p w14:paraId="7FB48937" w14:textId="582A4A82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122</w:t>
            </w:r>
          </w:p>
        </w:tc>
        <w:tc>
          <w:tcPr>
            <w:tcW w:w="2721" w:type="dxa"/>
          </w:tcPr>
          <w:p w14:paraId="4C010308" w14:textId="69793770" w:rsidR="00C04BC9" w:rsidRP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Jitka Denemarková</w:t>
            </w:r>
          </w:p>
        </w:tc>
        <w:tc>
          <w:tcPr>
            <w:tcW w:w="1644" w:type="dxa"/>
          </w:tcPr>
          <w:p w14:paraId="5DDE3414" w14:textId="6A50B833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23Co 55/2026</w:t>
            </w:r>
          </w:p>
        </w:tc>
        <w:tc>
          <w:tcPr>
            <w:tcW w:w="850" w:type="dxa"/>
          </w:tcPr>
          <w:p w14:paraId="3080CBDE" w14:textId="35B767AD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12:40</w:t>
            </w:r>
          </w:p>
        </w:tc>
        <w:tc>
          <w:tcPr>
            <w:tcW w:w="2494" w:type="dxa"/>
          </w:tcPr>
          <w:p w14:paraId="2F91BA47" w14:textId="77777777" w:rsid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PHARSAI s.r.o.</w:t>
            </w:r>
          </w:p>
          <w:p w14:paraId="5819CD01" w14:textId="04A3F9AF" w:rsidR="00C04BC9" w:rsidRP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SOMI Applications and Services s.r.o.</w:t>
            </w:r>
          </w:p>
        </w:tc>
      </w:tr>
      <w:tr w:rsidR="00C04BC9" w14:paraId="1858B09D" w14:textId="77777777" w:rsidTr="00C04BC9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3647893A" w14:textId="1D7C2A10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15.04.2026</w:t>
            </w:r>
          </w:p>
        </w:tc>
        <w:tc>
          <w:tcPr>
            <w:tcW w:w="1304" w:type="dxa"/>
          </w:tcPr>
          <w:p w14:paraId="7168468A" w14:textId="3F66760A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122</w:t>
            </w:r>
          </w:p>
        </w:tc>
        <w:tc>
          <w:tcPr>
            <w:tcW w:w="2721" w:type="dxa"/>
          </w:tcPr>
          <w:p w14:paraId="48671F7B" w14:textId="58CB2962" w:rsidR="00C04BC9" w:rsidRP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Jitka Denemarková</w:t>
            </w:r>
          </w:p>
        </w:tc>
        <w:tc>
          <w:tcPr>
            <w:tcW w:w="1644" w:type="dxa"/>
          </w:tcPr>
          <w:p w14:paraId="372F9B8F" w14:textId="04FF86F2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23Co 358/2025</w:t>
            </w:r>
          </w:p>
        </w:tc>
        <w:tc>
          <w:tcPr>
            <w:tcW w:w="850" w:type="dxa"/>
          </w:tcPr>
          <w:p w14:paraId="386F89AD" w14:textId="59E8AC6F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13:15</w:t>
            </w:r>
          </w:p>
        </w:tc>
        <w:tc>
          <w:tcPr>
            <w:tcW w:w="2494" w:type="dxa"/>
          </w:tcPr>
          <w:p w14:paraId="1060099E" w14:textId="77777777" w:rsid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Ing. Martin Slavík</w:t>
            </w:r>
          </w:p>
          <w:p w14:paraId="2A018BB0" w14:textId="4F5DA606" w:rsidR="00C04BC9" w:rsidRP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Městská část Praha 10</w:t>
            </w:r>
          </w:p>
        </w:tc>
      </w:tr>
      <w:tr w:rsidR="00C04BC9" w14:paraId="6C258BC9" w14:textId="77777777" w:rsidTr="00C04BC9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28EE42A1" w14:textId="77707E73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15.04.2026</w:t>
            </w:r>
          </w:p>
        </w:tc>
        <w:tc>
          <w:tcPr>
            <w:tcW w:w="1304" w:type="dxa"/>
          </w:tcPr>
          <w:p w14:paraId="577EE1E5" w14:textId="31AFF94A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122</w:t>
            </w:r>
          </w:p>
        </w:tc>
        <w:tc>
          <w:tcPr>
            <w:tcW w:w="2721" w:type="dxa"/>
          </w:tcPr>
          <w:p w14:paraId="39ACEC01" w14:textId="46FB5AEF" w:rsidR="00C04BC9" w:rsidRP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Jitka Denemarková</w:t>
            </w:r>
          </w:p>
        </w:tc>
        <w:tc>
          <w:tcPr>
            <w:tcW w:w="1644" w:type="dxa"/>
          </w:tcPr>
          <w:p w14:paraId="39E6A5B9" w14:textId="33DC4E81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23Co 88/2026</w:t>
            </w:r>
          </w:p>
        </w:tc>
        <w:tc>
          <w:tcPr>
            <w:tcW w:w="850" w:type="dxa"/>
          </w:tcPr>
          <w:p w14:paraId="60708F5C" w14:textId="25BC6FE0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14:00</w:t>
            </w:r>
          </w:p>
        </w:tc>
        <w:tc>
          <w:tcPr>
            <w:tcW w:w="2494" w:type="dxa"/>
          </w:tcPr>
          <w:p w14:paraId="16055AC0" w14:textId="77777777" w:rsid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Petr Zídek</w:t>
            </w:r>
          </w:p>
          <w:p w14:paraId="400992E3" w14:textId="77777777" w:rsid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Ph.D.</w:t>
            </w:r>
          </w:p>
          <w:p w14:paraId="59389E80" w14:textId="4A54D38C" w:rsidR="00C04BC9" w:rsidRP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Česká </w:t>
            </w:r>
            <w:proofErr w:type="gramStart"/>
            <w:r>
              <w:rPr>
                <w:rFonts w:ascii="Arial" w:hAnsi="Arial" w:cs="Arial"/>
                <w:sz w:val="20"/>
              </w:rPr>
              <w:t>republika - Ústav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pro studium totalitních režimů</w:t>
            </w:r>
          </w:p>
        </w:tc>
      </w:tr>
      <w:tr w:rsidR="00C04BC9" w14:paraId="1B4DDCE3" w14:textId="77777777" w:rsidTr="00C04BC9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13A1321C" w14:textId="151F9EA0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15.04.2026</w:t>
            </w:r>
          </w:p>
        </w:tc>
        <w:tc>
          <w:tcPr>
            <w:tcW w:w="1304" w:type="dxa"/>
          </w:tcPr>
          <w:p w14:paraId="2A0C077B" w14:textId="79150F67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124</w:t>
            </w:r>
          </w:p>
        </w:tc>
        <w:tc>
          <w:tcPr>
            <w:tcW w:w="2721" w:type="dxa"/>
          </w:tcPr>
          <w:p w14:paraId="2A87D313" w14:textId="37FCD3DC" w:rsidR="00C04BC9" w:rsidRP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Eliška Mrázková</w:t>
            </w:r>
          </w:p>
        </w:tc>
        <w:tc>
          <w:tcPr>
            <w:tcW w:w="1644" w:type="dxa"/>
          </w:tcPr>
          <w:p w14:paraId="37B94E21" w14:textId="7958790F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13Co 32/2026</w:t>
            </w:r>
          </w:p>
        </w:tc>
        <w:tc>
          <w:tcPr>
            <w:tcW w:w="850" w:type="dxa"/>
          </w:tcPr>
          <w:p w14:paraId="5AF713BD" w14:textId="522921FE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494" w:type="dxa"/>
          </w:tcPr>
          <w:p w14:paraId="03158C29" w14:textId="77777777" w:rsid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Jan Jukl</w:t>
            </w:r>
          </w:p>
          <w:p w14:paraId="750192E8" w14:textId="77777777" w:rsid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proofErr w:type="gramStart"/>
            <w:r>
              <w:rPr>
                <w:rFonts w:ascii="Arial" w:hAnsi="Arial" w:cs="Arial"/>
                <w:sz w:val="20"/>
              </w:rPr>
              <w:t>GNT - Servis</w:t>
            </w:r>
            <w:proofErr w:type="gramEnd"/>
          </w:p>
          <w:p w14:paraId="53BD2C00" w14:textId="586DCEDC" w:rsidR="00C04BC9" w:rsidRP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s.r.o. v likvidaci</w:t>
            </w:r>
          </w:p>
        </w:tc>
      </w:tr>
      <w:tr w:rsidR="00C04BC9" w14:paraId="4083BBD2" w14:textId="77777777" w:rsidTr="00C04BC9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273C41F8" w14:textId="18C943AE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15.04.2026</w:t>
            </w:r>
          </w:p>
        </w:tc>
        <w:tc>
          <w:tcPr>
            <w:tcW w:w="1304" w:type="dxa"/>
          </w:tcPr>
          <w:p w14:paraId="4DBBA115" w14:textId="7C361C42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124</w:t>
            </w:r>
          </w:p>
        </w:tc>
        <w:tc>
          <w:tcPr>
            <w:tcW w:w="2721" w:type="dxa"/>
          </w:tcPr>
          <w:p w14:paraId="321F823D" w14:textId="42E71D11" w:rsidR="00C04BC9" w:rsidRP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Eliška Mrázková</w:t>
            </w:r>
          </w:p>
        </w:tc>
        <w:tc>
          <w:tcPr>
            <w:tcW w:w="1644" w:type="dxa"/>
          </w:tcPr>
          <w:p w14:paraId="7DD42F4E" w14:textId="3752F037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13Co 52/2026</w:t>
            </w:r>
          </w:p>
        </w:tc>
        <w:tc>
          <w:tcPr>
            <w:tcW w:w="850" w:type="dxa"/>
          </w:tcPr>
          <w:p w14:paraId="5027B8AC" w14:textId="03D63C0F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10:30</w:t>
            </w:r>
          </w:p>
        </w:tc>
        <w:tc>
          <w:tcPr>
            <w:tcW w:w="2494" w:type="dxa"/>
          </w:tcPr>
          <w:p w14:paraId="55C182DE" w14:textId="77777777" w:rsid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Roman Kučera</w:t>
            </w:r>
          </w:p>
          <w:p w14:paraId="1EE489B6" w14:textId="7BC65A35" w:rsidR="00C04BC9" w:rsidRP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Firemní záložna a.s.</w:t>
            </w:r>
          </w:p>
        </w:tc>
      </w:tr>
      <w:tr w:rsidR="00C04BC9" w14:paraId="3081C2CF" w14:textId="77777777" w:rsidTr="00C04BC9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00D2CECD" w14:textId="7D1B41CF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15.04.2026</w:t>
            </w:r>
          </w:p>
        </w:tc>
        <w:tc>
          <w:tcPr>
            <w:tcW w:w="1304" w:type="dxa"/>
          </w:tcPr>
          <w:p w14:paraId="3254488B" w14:textId="19B88E66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124</w:t>
            </w:r>
          </w:p>
        </w:tc>
        <w:tc>
          <w:tcPr>
            <w:tcW w:w="2721" w:type="dxa"/>
          </w:tcPr>
          <w:p w14:paraId="666FCD91" w14:textId="583B9D9E" w:rsidR="00C04BC9" w:rsidRP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Eliška Mrázková</w:t>
            </w:r>
          </w:p>
        </w:tc>
        <w:tc>
          <w:tcPr>
            <w:tcW w:w="1644" w:type="dxa"/>
          </w:tcPr>
          <w:p w14:paraId="6A2E2D8B" w14:textId="021AA9F1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13Co 358/2025</w:t>
            </w:r>
          </w:p>
        </w:tc>
        <w:tc>
          <w:tcPr>
            <w:tcW w:w="850" w:type="dxa"/>
          </w:tcPr>
          <w:p w14:paraId="08962B61" w14:textId="53F63979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14:00</w:t>
            </w:r>
          </w:p>
        </w:tc>
        <w:tc>
          <w:tcPr>
            <w:tcW w:w="2494" w:type="dxa"/>
          </w:tcPr>
          <w:p w14:paraId="4B1FA35C" w14:textId="77777777" w:rsid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proofErr w:type="gramStart"/>
            <w:r>
              <w:rPr>
                <w:rFonts w:ascii="Arial" w:hAnsi="Arial" w:cs="Arial"/>
                <w:sz w:val="20"/>
              </w:rPr>
              <w:t>HOT - ENERGY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s.r.o.</w:t>
            </w:r>
          </w:p>
          <w:p w14:paraId="2103CC51" w14:textId="77777777" w:rsid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Havel &amp; Partners s.r.o.</w:t>
            </w:r>
          </w:p>
          <w:p w14:paraId="040AE1B6" w14:textId="29C213B9" w:rsidR="00C04BC9" w:rsidRP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advokátní kancelář</w:t>
            </w:r>
          </w:p>
        </w:tc>
      </w:tr>
      <w:tr w:rsidR="00C04BC9" w14:paraId="42DED707" w14:textId="77777777" w:rsidTr="00C04BC9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00203FAE" w14:textId="79EBFB9C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15.04.2026</w:t>
            </w:r>
          </w:p>
        </w:tc>
        <w:tc>
          <w:tcPr>
            <w:tcW w:w="1304" w:type="dxa"/>
          </w:tcPr>
          <w:p w14:paraId="70379B26" w14:textId="6D20883B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124</w:t>
            </w:r>
          </w:p>
        </w:tc>
        <w:tc>
          <w:tcPr>
            <w:tcW w:w="2721" w:type="dxa"/>
          </w:tcPr>
          <w:p w14:paraId="2047EFB4" w14:textId="14172351" w:rsidR="00C04BC9" w:rsidRP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Eliška Mrázková</w:t>
            </w:r>
          </w:p>
        </w:tc>
        <w:tc>
          <w:tcPr>
            <w:tcW w:w="1644" w:type="dxa"/>
          </w:tcPr>
          <w:p w14:paraId="02C387AA" w14:textId="56B292D9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13Co 59/2026</w:t>
            </w:r>
          </w:p>
        </w:tc>
        <w:tc>
          <w:tcPr>
            <w:tcW w:w="850" w:type="dxa"/>
          </w:tcPr>
          <w:p w14:paraId="22382BDF" w14:textId="1BB8600F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11:00</w:t>
            </w:r>
          </w:p>
        </w:tc>
        <w:tc>
          <w:tcPr>
            <w:tcW w:w="2494" w:type="dxa"/>
          </w:tcPr>
          <w:p w14:paraId="4D099FA4" w14:textId="77777777" w:rsid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Městská část Praha 10</w:t>
            </w:r>
          </w:p>
          <w:p w14:paraId="5FF7DCCF" w14:textId="053E37B0" w:rsidR="00C04BC9" w:rsidRP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Vladimír Georgiev</w:t>
            </w:r>
          </w:p>
        </w:tc>
      </w:tr>
      <w:tr w:rsidR="00C04BC9" w14:paraId="6C6C733D" w14:textId="77777777" w:rsidTr="00C04BC9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426BB0B9" w14:textId="178DD39D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15.04.2026</w:t>
            </w:r>
          </w:p>
        </w:tc>
        <w:tc>
          <w:tcPr>
            <w:tcW w:w="1304" w:type="dxa"/>
          </w:tcPr>
          <w:p w14:paraId="3867921C" w14:textId="36FBE99B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22</w:t>
            </w:r>
          </w:p>
        </w:tc>
        <w:tc>
          <w:tcPr>
            <w:tcW w:w="2721" w:type="dxa"/>
          </w:tcPr>
          <w:p w14:paraId="785CFB09" w14:textId="793DA24B" w:rsidR="00C04BC9" w:rsidRP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Marcela Kučerová</w:t>
            </w:r>
          </w:p>
        </w:tc>
        <w:tc>
          <w:tcPr>
            <w:tcW w:w="1644" w:type="dxa"/>
          </w:tcPr>
          <w:p w14:paraId="22177152" w14:textId="4C87FFEC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18Co 54/2026</w:t>
            </w:r>
          </w:p>
        </w:tc>
        <w:tc>
          <w:tcPr>
            <w:tcW w:w="850" w:type="dxa"/>
          </w:tcPr>
          <w:p w14:paraId="786323BD" w14:textId="1871D123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09:30</w:t>
            </w:r>
          </w:p>
        </w:tc>
        <w:tc>
          <w:tcPr>
            <w:tcW w:w="2494" w:type="dxa"/>
          </w:tcPr>
          <w:p w14:paraId="2EC2DEED" w14:textId="77777777" w:rsid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Markus Pedriks</w:t>
            </w:r>
          </w:p>
          <w:p w14:paraId="2EB13D24" w14:textId="77777777" w:rsid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Markéta Grimaux</w:t>
            </w:r>
          </w:p>
          <w:p w14:paraId="0E5EF868" w14:textId="60835C27" w:rsidR="00C04BC9" w:rsidRP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Serge Joseph Simon Grimaux</w:t>
            </w:r>
          </w:p>
        </w:tc>
      </w:tr>
      <w:tr w:rsidR="00C04BC9" w14:paraId="76A76310" w14:textId="77777777" w:rsidTr="00C04BC9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61AC2BC1" w14:textId="0E904D0F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15.04.2026</w:t>
            </w:r>
          </w:p>
        </w:tc>
        <w:tc>
          <w:tcPr>
            <w:tcW w:w="1304" w:type="dxa"/>
          </w:tcPr>
          <w:p w14:paraId="251778F6" w14:textId="50E8EFD2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22</w:t>
            </w:r>
          </w:p>
        </w:tc>
        <w:tc>
          <w:tcPr>
            <w:tcW w:w="2721" w:type="dxa"/>
          </w:tcPr>
          <w:p w14:paraId="108833C9" w14:textId="13452E0C" w:rsidR="00C04BC9" w:rsidRP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Marcela Kučerová</w:t>
            </w:r>
          </w:p>
        </w:tc>
        <w:tc>
          <w:tcPr>
            <w:tcW w:w="1644" w:type="dxa"/>
          </w:tcPr>
          <w:p w14:paraId="54376542" w14:textId="60044545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18Co 50/2026</w:t>
            </w:r>
          </w:p>
        </w:tc>
        <w:tc>
          <w:tcPr>
            <w:tcW w:w="850" w:type="dxa"/>
          </w:tcPr>
          <w:p w14:paraId="6C347A81" w14:textId="1EE249C6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08:45</w:t>
            </w:r>
          </w:p>
        </w:tc>
        <w:tc>
          <w:tcPr>
            <w:tcW w:w="2494" w:type="dxa"/>
          </w:tcPr>
          <w:p w14:paraId="409AAA6C" w14:textId="77777777" w:rsid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Petro Popovych</w:t>
            </w:r>
          </w:p>
          <w:p w14:paraId="344C856D" w14:textId="0888CADA" w:rsidR="00C04BC9" w:rsidRP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Arthur Design s.r.o.</w:t>
            </w:r>
          </w:p>
        </w:tc>
      </w:tr>
      <w:tr w:rsidR="00C04BC9" w14:paraId="20430BDB" w14:textId="77777777" w:rsidTr="00C04BC9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6BA8DA71" w14:textId="472AA022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15.04.2026</w:t>
            </w:r>
          </w:p>
        </w:tc>
        <w:tc>
          <w:tcPr>
            <w:tcW w:w="1304" w:type="dxa"/>
          </w:tcPr>
          <w:p w14:paraId="47D11843" w14:textId="494E0E72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22</w:t>
            </w:r>
          </w:p>
        </w:tc>
        <w:tc>
          <w:tcPr>
            <w:tcW w:w="2721" w:type="dxa"/>
          </w:tcPr>
          <w:p w14:paraId="3B9C9BE1" w14:textId="528CF9F0" w:rsidR="00C04BC9" w:rsidRP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Marcela Kučerová</w:t>
            </w:r>
          </w:p>
        </w:tc>
        <w:tc>
          <w:tcPr>
            <w:tcW w:w="1644" w:type="dxa"/>
          </w:tcPr>
          <w:p w14:paraId="0214E2E7" w14:textId="055D53D1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18Co 30/2026</w:t>
            </w:r>
          </w:p>
        </w:tc>
        <w:tc>
          <w:tcPr>
            <w:tcW w:w="850" w:type="dxa"/>
          </w:tcPr>
          <w:p w14:paraId="76517B6D" w14:textId="6865346B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494" w:type="dxa"/>
          </w:tcPr>
          <w:p w14:paraId="38A2174F" w14:textId="77777777" w:rsid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Smart Collectors s.r.o.</w:t>
            </w:r>
          </w:p>
          <w:p w14:paraId="28F75ED5" w14:textId="77777777" w:rsid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LIMUZIN SERVIS</w:t>
            </w:r>
          </w:p>
          <w:p w14:paraId="2EF8F7B1" w14:textId="34FDE1A1" w:rsidR="00C04BC9" w:rsidRP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spol. s r.o.</w:t>
            </w:r>
          </w:p>
        </w:tc>
      </w:tr>
      <w:tr w:rsidR="00C04BC9" w14:paraId="32BC1D04" w14:textId="77777777" w:rsidTr="00C04BC9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1A8A0A96" w14:textId="75B1F971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15.04.2026</w:t>
            </w:r>
          </w:p>
        </w:tc>
        <w:tc>
          <w:tcPr>
            <w:tcW w:w="1304" w:type="dxa"/>
          </w:tcPr>
          <w:p w14:paraId="3CC4E074" w14:textId="47BB5FD5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22</w:t>
            </w:r>
          </w:p>
        </w:tc>
        <w:tc>
          <w:tcPr>
            <w:tcW w:w="2721" w:type="dxa"/>
          </w:tcPr>
          <w:p w14:paraId="67E39250" w14:textId="7A584AEA" w:rsidR="00C04BC9" w:rsidRP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Marcela Kučerová</w:t>
            </w:r>
          </w:p>
        </w:tc>
        <w:tc>
          <w:tcPr>
            <w:tcW w:w="1644" w:type="dxa"/>
          </w:tcPr>
          <w:p w14:paraId="2070EE8A" w14:textId="283ED95D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18Co 391/2025</w:t>
            </w:r>
          </w:p>
        </w:tc>
        <w:tc>
          <w:tcPr>
            <w:tcW w:w="850" w:type="dxa"/>
          </w:tcPr>
          <w:p w14:paraId="277BF80E" w14:textId="0E257D0F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10:45</w:t>
            </w:r>
          </w:p>
        </w:tc>
        <w:tc>
          <w:tcPr>
            <w:tcW w:w="2494" w:type="dxa"/>
          </w:tcPr>
          <w:p w14:paraId="7929F9E2" w14:textId="77777777" w:rsid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REMA Systém</w:t>
            </w:r>
          </w:p>
          <w:p w14:paraId="2334208C" w14:textId="77777777" w:rsid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a.s.</w:t>
            </w:r>
          </w:p>
          <w:p w14:paraId="59E7F558" w14:textId="21D15CE0" w:rsidR="00C04BC9" w:rsidRP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TP Vision Europe B.V.</w:t>
            </w:r>
          </w:p>
        </w:tc>
      </w:tr>
      <w:tr w:rsidR="00C04BC9" w14:paraId="17EC029B" w14:textId="77777777" w:rsidTr="00C04BC9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10CCE6C9" w14:textId="542CB86B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15.04.2026</w:t>
            </w:r>
          </w:p>
        </w:tc>
        <w:tc>
          <w:tcPr>
            <w:tcW w:w="1304" w:type="dxa"/>
          </w:tcPr>
          <w:p w14:paraId="1FBE6A17" w14:textId="52ABBEFB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22</w:t>
            </w:r>
          </w:p>
        </w:tc>
        <w:tc>
          <w:tcPr>
            <w:tcW w:w="2721" w:type="dxa"/>
          </w:tcPr>
          <w:p w14:paraId="66F8A941" w14:textId="21CA826B" w:rsidR="00C04BC9" w:rsidRP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Marcela Kučerová</w:t>
            </w:r>
          </w:p>
        </w:tc>
        <w:tc>
          <w:tcPr>
            <w:tcW w:w="1644" w:type="dxa"/>
          </w:tcPr>
          <w:p w14:paraId="6C820597" w14:textId="70FA178A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18Co 392/2025</w:t>
            </w:r>
          </w:p>
        </w:tc>
        <w:tc>
          <w:tcPr>
            <w:tcW w:w="850" w:type="dxa"/>
          </w:tcPr>
          <w:p w14:paraId="531D7009" w14:textId="4565ECB6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10:46</w:t>
            </w:r>
          </w:p>
        </w:tc>
        <w:tc>
          <w:tcPr>
            <w:tcW w:w="2494" w:type="dxa"/>
          </w:tcPr>
          <w:p w14:paraId="24BF56B7" w14:textId="77777777" w:rsid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REMA Systém</w:t>
            </w:r>
          </w:p>
          <w:p w14:paraId="5B7D598C" w14:textId="77777777" w:rsid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a.s.</w:t>
            </w:r>
          </w:p>
          <w:p w14:paraId="2B5FDE9D" w14:textId="72E132FD" w:rsidR="00C04BC9" w:rsidRP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TP Vision Europe B.V.</w:t>
            </w:r>
          </w:p>
        </w:tc>
      </w:tr>
      <w:tr w:rsidR="00C04BC9" w14:paraId="5D2BFF51" w14:textId="77777777" w:rsidTr="00C04BC9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332B1E71" w14:textId="7BEEA954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15.04.2026</w:t>
            </w:r>
          </w:p>
        </w:tc>
        <w:tc>
          <w:tcPr>
            <w:tcW w:w="1304" w:type="dxa"/>
          </w:tcPr>
          <w:p w14:paraId="183BB51D" w14:textId="0DE2F2BB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22</w:t>
            </w:r>
          </w:p>
        </w:tc>
        <w:tc>
          <w:tcPr>
            <w:tcW w:w="2721" w:type="dxa"/>
          </w:tcPr>
          <w:p w14:paraId="459FC7C4" w14:textId="5686A31C" w:rsidR="00C04BC9" w:rsidRP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Marcela Kučerová</w:t>
            </w:r>
          </w:p>
        </w:tc>
        <w:tc>
          <w:tcPr>
            <w:tcW w:w="1644" w:type="dxa"/>
          </w:tcPr>
          <w:p w14:paraId="1DBF86D1" w14:textId="062C4556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18Co 66/2026</w:t>
            </w:r>
          </w:p>
        </w:tc>
        <w:tc>
          <w:tcPr>
            <w:tcW w:w="850" w:type="dxa"/>
          </w:tcPr>
          <w:p w14:paraId="57A3C6E2" w14:textId="6B6CB7C0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10:47</w:t>
            </w:r>
          </w:p>
        </w:tc>
        <w:tc>
          <w:tcPr>
            <w:tcW w:w="2494" w:type="dxa"/>
          </w:tcPr>
          <w:p w14:paraId="70C74D95" w14:textId="77777777" w:rsid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REMA Systém</w:t>
            </w:r>
          </w:p>
          <w:p w14:paraId="17A86A24" w14:textId="77777777" w:rsid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a.s.</w:t>
            </w:r>
          </w:p>
          <w:p w14:paraId="4111A677" w14:textId="32FCAEEF" w:rsidR="00C04BC9" w:rsidRP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TP Vision Europe B.V.</w:t>
            </w:r>
          </w:p>
        </w:tc>
      </w:tr>
      <w:tr w:rsidR="00C04BC9" w14:paraId="014BF468" w14:textId="77777777" w:rsidTr="00C04BC9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42026823" w14:textId="59EBF9FE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15.04.2026</w:t>
            </w:r>
          </w:p>
        </w:tc>
        <w:tc>
          <w:tcPr>
            <w:tcW w:w="1304" w:type="dxa"/>
          </w:tcPr>
          <w:p w14:paraId="7161F0BC" w14:textId="4CE278AA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22</w:t>
            </w:r>
          </w:p>
        </w:tc>
        <w:tc>
          <w:tcPr>
            <w:tcW w:w="2721" w:type="dxa"/>
          </w:tcPr>
          <w:p w14:paraId="555D5D53" w14:textId="273BEC93" w:rsidR="00C04BC9" w:rsidRP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Marcela Kučerová</w:t>
            </w:r>
          </w:p>
        </w:tc>
        <w:tc>
          <w:tcPr>
            <w:tcW w:w="1644" w:type="dxa"/>
          </w:tcPr>
          <w:p w14:paraId="79D20AE5" w14:textId="40EF7C93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18Co 49/2026</w:t>
            </w:r>
          </w:p>
        </w:tc>
        <w:tc>
          <w:tcPr>
            <w:tcW w:w="850" w:type="dxa"/>
          </w:tcPr>
          <w:p w14:paraId="09F8F9EB" w14:textId="3E8ADD95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11:15</w:t>
            </w:r>
          </w:p>
        </w:tc>
        <w:tc>
          <w:tcPr>
            <w:tcW w:w="2494" w:type="dxa"/>
          </w:tcPr>
          <w:p w14:paraId="2F985043" w14:textId="77777777" w:rsidR="00C04BC9" w:rsidRP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</w:p>
        </w:tc>
      </w:tr>
      <w:tr w:rsidR="00C04BC9" w14:paraId="629927F9" w14:textId="77777777" w:rsidTr="00C04BC9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1FBF9891" w14:textId="289F567F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15.04.2026</w:t>
            </w:r>
          </w:p>
        </w:tc>
        <w:tc>
          <w:tcPr>
            <w:tcW w:w="1304" w:type="dxa"/>
          </w:tcPr>
          <w:p w14:paraId="144CACAC" w14:textId="03C61437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331</w:t>
            </w:r>
          </w:p>
        </w:tc>
        <w:tc>
          <w:tcPr>
            <w:tcW w:w="2721" w:type="dxa"/>
          </w:tcPr>
          <w:p w14:paraId="5C890C96" w14:textId="61023FCB" w:rsidR="00C04BC9" w:rsidRP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Pavla Polednová</w:t>
            </w:r>
          </w:p>
        </w:tc>
        <w:tc>
          <w:tcPr>
            <w:tcW w:w="1644" w:type="dxa"/>
          </w:tcPr>
          <w:p w14:paraId="10B4C8FC" w14:textId="2E564955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72Co 47/2026</w:t>
            </w:r>
          </w:p>
        </w:tc>
        <w:tc>
          <w:tcPr>
            <w:tcW w:w="850" w:type="dxa"/>
          </w:tcPr>
          <w:p w14:paraId="028F3402" w14:textId="3F47FBA6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09:00</w:t>
            </w:r>
          </w:p>
        </w:tc>
        <w:tc>
          <w:tcPr>
            <w:tcW w:w="2494" w:type="dxa"/>
          </w:tcPr>
          <w:p w14:paraId="5D4F6F69" w14:textId="77777777" w:rsid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Libuše Sedeke</w:t>
            </w:r>
          </w:p>
          <w:p w14:paraId="4ACAD6A4" w14:textId="4B71E5FC" w:rsidR="00C04BC9" w:rsidRP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Diana Románová</w:t>
            </w:r>
          </w:p>
        </w:tc>
      </w:tr>
      <w:tr w:rsidR="00C04BC9" w14:paraId="18BD9419" w14:textId="77777777" w:rsidTr="00C04BC9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575BE085" w14:textId="3BE748D7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15.04.2026</w:t>
            </w:r>
          </w:p>
        </w:tc>
        <w:tc>
          <w:tcPr>
            <w:tcW w:w="1304" w:type="dxa"/>
          </w:tcPr>
          <w:p w14:paraId="7AC145E6" w14:textId="32E23E11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331</w:t>
            </w:r>
          </w:p>
        </w:tc>
        <w:tc>
          <w:tcPr>
            <w:tcW w:w="2721" w:type="dxa"/>
          </w:tcPr>
          <w:p w14:paraId="63A384DC" w14:textId="2C73E379" w:rsidR="00C04BC9" w:rsidRP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Pavla Polednová</w:t>
            </w:r>
          </w:p>
        </w:tc>
        <w:tc>
          <w:tcPr>
            <w:tcW w:w="1644" w:type="dxa"/>
          </w:tcPr>
          <w:p w14:paraId="132CD2F4" w14:textId="74EA75DD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72Co 27/2026</w:t>
            </w:r>
          </w:p>
        </w:tc>
        <w:tc>
          <w:tcPr>
            <w:tcW w:w="850" w:type="dxa"/>
          </w:tcPr>
          <w:p w14:paraId="39A584C0" w14:textId="61B8A87A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11:15</w:t>
            </w:r>
          </w:p>
        </w:tc>
        <w:tc>
          <w:tcPr>
            <w:tcW w:w="2494" w:type="dxa"/>
          </w:tcPr>
          <w:p w14:paraId="45750344" w14:textId="77777777" w:rsid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SUPER MEDIA s.r.o.</w:t>
            </w:r>
          </w:p>
          <w:p w14:paraId="1DE296BD" w14:textId="350B134F" w:rsidR="00C04BC9" w:rsidRP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Ticketlive PRO s.r.o.</w:t>
            </w:r>
          </w:p>
        </w:tc>
      </w:tr>
      <w:tr w:rsidR="00C04BC9" w14:paraId="5DDF84FF" w14:textId="77777777" w:rsidTr="00C04BC9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76117B6B" w14:textId="62FE0BE4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15.04.2026</w:t>
            </w:r>
          </w:p>
        </w:tc>
        <w:tc>
          <w:tcPr>
            <w:tcW w:w="1304" w:type="dxa"/>
          </w:tcPr>
          <w:p w14:paraId="17B8A2B9" w14:textId="471B2130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331</w:t>
            </w:r>
          </w:p>
        </w:tc>
        <w:tc>
          <w:tcPr>
            <w:tcW w:w="2721" w:type="dxa"/>
          </w:tcPr>
          <w:p w14:paraId="21474796" w14:textId="76D515D6" w:rsidR="00C04BC9" w:rsidRP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Pavla Polednová</w:t>
            </w:r>
          </w:p>
        </w:tc>
        <w:tc>
          <w:tcPr>
            <w:tcW w:w="1644" w:type="dxa"/>
          </w:tcPr>
          <w:p w14:paraId="4691F7B2" w14:textId="67B3A60E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72Co 411/2025</w:t>
            </w:r>
          </w:p>
        </w:tc>
        <w:tc>
          <w:tcPr>
            <w:tcW w:w="850" w:type="dxa"/>
          </w:tcPr>
          <w:p w14:paraId="68D835F6" w14:textId="71F655E7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10:30</w:t>
            </w:r>
          </w:p>
        </w:tc>
        <w:tc>
          <w:tcPr>
            <w:tcW w:w="2494" w:type="dxa"/>
          </w:tcPr>
          <w:p w14:paraId="2D8A20BF" w14:textId="77777777" w:rsid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Městská část Praha 3</w:t>
            </w:r>
          </w:p>
          <w:p w14:paraId="499B1773" w14:textId="27170E4A" w:rsidR="00C04BC9" w:rsidRP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Unicont </w:t>
            </w:r>
            <w:proofErr w:type="gramStart"/>
            <w:r>
              <w:rPr>
                <w:rFonts w:ascii="Arial" w:hAnsi="Arial" w:cs="Arial"/>
                <w:sz w:val="20"/>
              </w:rPr>
              <w:t>Opava  s.r.o.</w:t>
            </w:r>
            <w:proofErr w:type="gramEnd"/>
          </w:p>
        </w:tc>
      </w:tr>
      <w:tr w:rsidR="00C04BC9" w14:paraId="18BCB1A4" w14:textId="77777777" w:rsidTr="00C04BC9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47AD8664" w14:textId="19F7AF2E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15.04.2026</w:t>
            </w:r>
          </w:p>
        </w:tc>
        <w:tc>
          <w:tcPr>
            <w:tcW w:w="1304" w:type="dxa"/>
          </w:tcPr>
          <w:p w14:paraId="6709836A" w14:textId="4E083FF1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331</w:t>
            </w:r>
          </w:p>
        </w:tc>
        <w:tc>
          <w:tcPr>
            <w:tcW w:w="2721" w:type="dxa"/>
          </w:tcPr>
          <w:p w14:paraId="73037895" w14:textId="2D89DE4A" w:rsidR="00C04BC9" w:rsidRP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Pavla Polednová</w:t>
            </w:r>
          </w:p>
        </w:tc>
        <w:tc>
          <w:tcPr>
            <w:tcW w:w="1644" w:type="dxa"/>
          </w:tcPr>
          <w:p w14:paraId="6735EEBA" w14:textId="1D217947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72Co 412/2025</w:t>
            </w:r>
          </w:p>
        </w:tc>
        <w:tc>
          <w:tcPr>
            <w:tcW w:w="850" w:type="dxa"/>
          </w:tcPr>
          <w:p w14:paraId="1B14467D" w14:textId="28365BB5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10:32</w:t>
            </w:r>
          </w:p>
        </w:tc>
        <w:tc>
          <w:tcPr>
            <w:tcW w:w="2494" w:type="dxa"/>
          </w:tcPr>
          <w:p w14:paraId="4B1A2AB8" w14:textId="77777777" w:rsid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Městská část Praha 3</w:t>
            </w:r>
          </w:p>
          <w:p w14:paraId="3A30FE96" w14:textId="77777777" w:rsid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Unicont Opava</w:t>
            </w:r>
          </w:p>
          <w:p w14:paraId="73E0F8FB" w14:textId="04A380A2" w:rsidR="00C04BC9" w:rsidRP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s.r.o.</w:t>
            </w:r>
          </w:p>
        </w:tc>
      </w:tr>
      <w:tr w:rsidR="00C04BC9" w14:paraId="5BCFC045" w14:textId="77777777" w:rsidTr="00C04BC9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70EDD90C" w14:textId="4C0FEDE8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15.04.2026</w:t>
            </w:r>
          </w:p>
        </w:tc>
        <w:tc>
          <w:tcPr>
            <w:tcW w:w="1304" w:type="dxa"/>
          </w:tcPr>
          <w:p w14:paraId="6FACA3A8" w14:textId="1A26CB21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333</w:t>
            </w:r>
          </w:p>
        </w:tc>
        <w:tc>
          <w:tcPr>
            <w:tcW w:w="2721" w:type="dxa"/>
          </w:tcPr>
          <w:p w14:paraId="4D0F5F70" w14:textId="5D4B6F67" w:rsidR="00C04BC9" w:rsidRP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Lubor Veselý</w:t>
            </w:r>
          </w:p>
        </w:tc>
        <w:tc>
          <w:tcPr>
            <w:tcW w:w="1644" w:type="dxa"/>
          </w:tcPr>
          <w:p w14:paraId="61CD2BD2" w14:textId="31FDA806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11Co 59/2026</w:t>
            </w:r>
          </w:p>
        </w:tc>
        <w:tc>
          <w:tcPr>
            <w:tcW w:w="850" w:type="dxa"/>
          </w:tcPr>
          <w:p w14:paraId="1716F2DB" w14:textId="6B23AD58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11:00</w:t>
            </w:r>
          </w:p>
        </w:tc>
        <w:tc>
          <w:tcPr>
            <w:tcW w:w="2494" w:type="dxa"/>
          </w:tcPr>
          <w:p w14:paraId="666F6DAF" w14:textId="77777777" w:rsidR="00C04BC9" w:rsidRP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</w:p>
        </w:tc>
      </w:tr>
      <w:tr w:rsidR="00C04BC9" w14:paraId="584F18E6" w14:textId="77777777" w:rsidTr="00C04BC9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2D192E01" w14:textId="6D7B1707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15.04.2026</w:t>
            </w:r>
          </w:p>
        </w:tc>
        <w:tc>
          <w:tcPr>
            <w:tcW w:w="1304" w:type="dxa"/>
          </w:tcPr>
          <w:p w14:paraId="3A06B800" w14:textId="262F61D4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333</w:t>
            </w:r>
          </w:p>
        </w:tc>
        <w:tc>
          <w:tcPr>
            <w:tcW w:w="2721" w:type="dxa"/>
          </w:tcPr>
          <w:p w14:paraId="2ECDB776" w14:textId="02C8C648" w:rsidR="00C04BC9" w:rsidRP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Lubor Veselý</w:t>
            </w:r>
          </w:p>
        </w:tc>
        <w:tc>
          <w:tcPr>
            <w:tcW w:w="1644" w:type="dxa"/>
          </w:tcPr>
          <w:p w14:paraId="2503ED14" w14:textId="6B6B5779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11Co 221/2025</w:t>
            </w:r>
          </w:p>
        </w:tc>
        <w:tc>
          <w:tcPr>
            <w:tcW w:w="850" w:type="dxa"/>
          </w:tcPr>
          <w:p w14:paraId="22AAEF7C" w14:textId="1007BA51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10:15</w:t>
            </w:r>
          </w:p>
        </w:tc>
        <w:tc>
          <w:tcPr>
            <w:tcW w:w="2494" w:type="dxa"/>
          </w:tcPr>
          <w:p w14:paraId="48040A21" w14:textId="77777777" w:rsid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SOUTHERNITY s.r.o.</w:t>
            </w:r>
          </w:p>
          <w:p w14:paraId="12B22C03" w14:textId="5E057265" w:rsidR="00C04BC9" w:rsidRP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proofErr w:type="gramStart"/>
            <w:r>
              <w:rPr>
                <w:rFonts w:ascii="Arial" w:hAnsi="Arial" w:cs="Arial"/>
                <w:sz w:val="20"/>
              </w:rPr>
              <w:t>PEGAS - SLUŽBY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a.s.</w:t>
            </w:r>
          </w:p>
        </w:tc>
      </w:tr>
      <w:tr w:rsidR="00C04BC9" w14:paraId="2F887339" w14:textId="77777777" w:rsidTr="00C04BC9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7E02D01A" w14:textId="20B92B2C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15.04.2026</w:t>
            </w:r>
          </w:p>
        </w:tc>
        <w:tc>
          <w:tcPr>
            <w:tcW w:w="1304" w:type="dxa"/>
          </w:tcPr>
          <w:p w14:paraId="4CF6786B" w14:textId="7ABA0C2D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333</w:t>
            </w:r>
          </w:p>
        </w:tc>
        <w:tc>
          <w:tcPr>
            <w:tcW w:w="2721" w:type="dxa"/>
          </w:tcPr>
          <w:p w14:paraId="26768E31" w14:textId="4E720858" w:rsidR="00C04BC9" w:rsidRP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Lubor Veselý</w:t>
            </w:r>
          </w:p>
        </w:tc>
        <w:tc>
          <w:tcPr>
            <w:tcW w:w="1644" w:type="dxa"/>
          </w:tcPr>
          <w:p w14:paraId="2D39C82A" w14:textId="07B6E453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11Co 29/2026</w:t>
            </w:r>
          </w:p>
        </w:tc>
        <w:tc>
          <w:tcPr>
            <w:tcW w:w="850" w:type="dxa"/>
          </w:tcPr>
          <w:p w14:paraId="1CC0CF59" w14:textId="0E61FB27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08:45</w:t>
            </w:r>
          </w:p>
        </w:tc>
        <w:tc>
          <w:tcPr>
            <w:tcW w:w="2494" w:type="dxa"/>
          </w:tcPr>
          <w:p w14:paraId="68429346" w14:textId="77777777" w:rsid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Josef Holub</w:t>
            </w:r>
          </w:p>
          <w:p w14:paraId="2BDF45E0" w14:textId="5D18CA7B" w:rsidR="00C04BC9" w:rsidRP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Česká </w:t>
            </w:r>
            <w:proofErr w:type="gramStart"/>
            <w:r>
              <w:rPr>
                <w:rFonts w:ascii="Arial" w:hAnsi="Arial" w:cs="Arial"/>
                <w:sz w:val="20"/>
              </w:rPr>
              <w:t>republika - Ministerstvo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spravedlnosti</w:t>
            </w:r>
          </w:p>
        </w:tc>
      </w:tr>
      <w:tr w:rsidR="00C04BC9" w14:paraId="15E82A51" w14:textId="77777777" w:rsidTr="00C04BC9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1A2A2E89" w14:textId="06AC1310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15.04.2026</w:t>
            </w:r>
          </w:p>
        </w:tc>
        <w:tc>
          <w:tcPr>
            <w:tcW w:w="1304" w:type="dxa"/>
          </w:tcPr>
          <w:p w14:paraId="5F47F6DD" w14:textId="1263F1AE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333</w:t>
            </w:r>
          </w:p>
        </w:tc>
        <w:tc>
          <w:tcPr>
            <w:tcW w:w="2721" w:type="dxa"/>
          </w:tcPr>
          <w:p w14:paraId="66D665DB" w14:textId="1F3B61C7" w:rsidR="00C04BC9" w:rsidRP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Lubor Veselý</w:t>
            </w:r>
          </w:p>
        </w:tc>
        <w:tc>
          <w:tcPr>
            <w:tcW w:w="1644" w:type="dxa"/>
          </w:tcPr>
          <w:p w14:paraId="4A0E8023" w14:textId="4422C04C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11Co 54/2026</w:t>
            </w:r>
          </w:p>
        </w:tc>
        <w:tc>
          <w:tcPr>
            <w:tcW w:w="850" w:type="dxa"/>
          </w:tcPr>
          <w:p w14:paraId="2956A90A" w14:textId="0437F583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09:15</w:t>
            </w:r>
          </w:p>
        </w:tc>
        <w:tc>
          <w:tcPr>
            <w:tcW w:w="2494" w:type="dxa"/>
          </w:tcPr>
          <w:p w14:paraId="1576D16E" w14:textId="77777777" w:rsid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Kovošrot Bohemia s.r.o.</w:t>
            </w:r>
          </w:p>
          <w:p w14:paraId="7C9FB4CD" w14:textId="0A4D3158" w:rsidR="00C04BC9" w:rsidRP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AUTOSERVIS PARTNER CZ SK s.r.o.</w:t>
            </w:r>
          </w:p>
        </w:tc>
      </w:tr>
      <w:tr w:rsidR="00C04BC9" w14:paraId="78795368" w14:textId="77777777" w:rsidTr="00C04BC9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776BD857" w14:textId="6181AE72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15.04.2026</w:t>
            </w:r>
          </w:p>
        </w:tc>
        <w:tc>
          <w:tcPr>
            <w:tcW w:w="1304" w:type="dxa"/>
          </w:tcPr>
          <w:p w14:paraId="7F576FD2" w14:textId="470E3A62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333</w:t>
            </w:r>
          </w:p>
        </w:tc>
        <w:tc>
          <w:tcPr>
            <w:tcW w:w="2721" w:type="dxa"/>
          </w:tcPr>
          <w:p w14:paraId="5869D2FC" w14:textId="07E29BD2" w:rsidR="00C04BC9" w:rsidRP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Lubor Veselý</w:t>
            </w:r>
          </w:p>
        </w:tc>
        <w:tc>
          <w:tcPr>
            <w:tcW w:w="1644" w:type="dxa"/>
          </w:tcPr>
          <w:p w14:paraId="6ECFE596" w14:textId="1B806F14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11Co 55/2026</w:t>
            </w:r>
          </w:p>
        </w:tc>
        <w:tc>
          <w:tcPr>
            <w:tcW w:w="850" w:type="dxa"/>
          </w:tcPr>
          <w:p w14:paraId="38A795BE" w14:textId="2932170D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09:45</w:t>
            </w:r>
          </w:p>
        </w:tc>
        <w:tc>
          <w:tcPr>
            <w:tcW w:w="2494" w:type="dxa"/>
          </w:tcPr>
          <w:p w14:paraId="561A2727" w14:textId="77777777" w:rsid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Gabriela Žatková</w:t>
            </w:r>
          </w:p>
          <w:p w14:paraId="10286362" w14:textId="445CDE0E" w:rsidR="00C04BC9" w:rsidRP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Česká </w:t>
            </w:r>
            <w:proofErr w:type="gramStart"/>
            <w:r>
              <w:rPr>
                <w:rFonts w:ascii="Arial" w:hAnsi="Arial" w:cs="Arial"/>
                <w:sz w:val="20"/>
              </w:rPr>
              <w:t>republika - Ministerstvo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spravedlnosti</w:t>
            </w:r>
          </w:p>
        </w:tc>
      </w:tr>
      <w:tr w:rsidR="00C04BC9" w14:paraId="0C202423" w14:textId="77777777" w:rsidTr="00C04BC9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0B9D617F" w14:textId="4816F70E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15.04.2026</w:t>
            </w:r>
          </w:p>
        </w:tc>
        <w:tc>
          <w:tcPr>
            <w:tcW w:w="1304" w:type="dxa"/>
          </w:tcPr>
          <w:p w14:paraId="2FB20401" w14:textId="3410B199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333</w:t>
            </w:r>
          </w:p>
        </w:tc>
        <w:tc>
          <w:tcPr>
            <w:tcW w:w="2721" w:type="dxa"/>
          </w:tcPr>
          <w:p w14:paraId="5B505D0C" w14:textId="7F7A086E" w:rsidR="00C04BC9" w:rsidRP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Zdeněk Stibral</w:t>
            </w:r>
          </w:p>
        </w:tc>
        <w:tc>
          <w:tcPr>
            <w:tcW w:w="1644" w:type="dxa"/>
          </w:tcPr>
          <w:p w14:paraId="350E8886" w14:textId="07A2599A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55Co 33/2026</w:t>
            </w:r>
          </w:p>
        </w:tc>
        <w:tc>
          <w:tcPr>
            <w:tcW w:w="850" w:type="dxa"/>
          </w:tcPr>
          <w:p w14:paraId="09985D7E" w14:textId="7A542350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13:00</w:t>
            </w:r>
          </w:p>
        </w:tc>
        <w:tc>
          <w:tcPr>
            <w:tcW w:w="2494" w:type="dxa"/>
          </w:tcPr>
          <w:p w14:paraId="1C7CBC1C" w14:textId="77777777" w:rsid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Česká </w:t>
            </w:r>
            <w:proofErr w:type="gramStart"/>
            <w:r>
              <w:rPr>
                <w:rFonts w:ascii="Arial" w:hAnsi="Arial" w:cs="Arial"/>
                <w:sz w:val="20"/>
              </w:rPr>
              <w:t>republika - Ministerstvo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financí ČR</w:t>
            </w:r>
          </w:p>
          <w:p w14:paraId="354751F6" w14:textId="784930BF" w:rsidR="00C04BC9" w:rsidRP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JERUS a.s.</w:t>
            </w:r>
          </w:p>
        </w:tc>
      </w:tr>
      <w:tr w:rsidR="00C04BC9" w14:paraId="73B05C9B" w14:textId="77777777" w:rsidTr="00C04BC9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49F244E8" w14:textId="4FDDAC48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15.04.2026</w:t>
            </w:r>
          </w:p>
        </w:tc>
        <w:tc>
          <w:tcPr>
            <w:tcW w:w="1304" w:type="dxa"/>
          </w:tcPr>
          <w:p w14:paraId="6E4A5976" w14:textId="0627174F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333</w:t>
            </w:r>
          </w:p>
        </w:tc>
        <w:tc>
          <w:tcPr>
            <w:tcW w:w="2721" w:type="dxa"/>
          </w:tcPr>
          <w:p w14:paraId="3556F443" w14:textId="24B5DA50" w:rsidR="00C04BC9" w:rsidRP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Zdeněk Stibral</w:t>
            </w:r>
          </w:p>
        </w:tc>
        <w:tc>
          <w:tcPr>
            <w:tcW w:w="1644" w:type="dxa"/>
          </w:tcPr>
          <w:p w14:paraId="63E5737F" w14:textId="6F84F3C5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55Co 63/2026</w:t>
            </w:r>
          </w:p>
        </w:tc>
        <w:tc>
          <w:tcPr>
            <w:tcW w:w="850" w:type="dxa"/>
          </w:tcPr>
          <w:p w14:paraId="748CC213" w14:textId="5A88BC0F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14:00</w:t>
            </w:r>
          </w:p>
        </w:tc>
        <w:tc>
          <w:tcPr>
            <w:tcW w:w="2494" w:type="dxa"/>
          </w:tcPr>
          <w:p w14:paraId="1DB8463C" w14:textId="77777777" w:rsid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Bellato Group s.r.o.</w:t>
            </w:r>
          </w:p>
          <w:p w14:paraId="56FE452B" w14:textId="416B2352" w:rsidR="00C04BC9" w:rsidRP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Česká kancelář pojistitelů</w:t>
            </w:r>
          </w:p>
        </w:tc>
      </w:tr>
      <w:tr w:rsidR="00C04BC9" w14:paraId="1C1A1EB3" w14:textId="77777777" w:rsidTr="00C04BC9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74AED1FE" w14:textId="3118793E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15.04.2026</w:t>
            </w:r>
          </w:p>
        </w:tc>
        <w:tc>
          <w:tcPr>
            <w:tcW w:w="1304" w:type="dxa"/>
          </w:tcPr>
          <w:p w14:paraId="71BAF887" w14:textId="12F00C8E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333</w:t>
            </w:r>
          </w:p>
        </w:tc>
        <w:tc>
          <w:tcPr>
            <w:tcW w:w="2721" w:type="dxa"/>
          </w:tcPr>
          <w:p w14:paraId="2CDD4B9B" w14:textId="1E1E4C93" w:rsidR="00C04BC9" w:rsidRP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Zdeněk Stibral</w:t>
            </w:r>
          </w:p>
        </w:tc>
        <w:tc>
          <w:tcPr>
            <w:tcW w:w="1644" w:type="dxa"/>
          </w:tcPr>
          <w:p w14:paraId="40AA36D3" w14:textId="0B6C6498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55Co 51/2026</w:t>
            </w:r>
          </w:p>
        </w:tc>
        <w:tc>
          <w:tcPr>
            <w:tcW w:w="850" w:type="dxa"/>
          </w:tcPr>
          <w:p w14:paraId="5D061B5C" w14:textId="585BCFBE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13:30</w:t>
            </w:r>
          </w:p>
        </w:tc>
        <w:tc>
          <w:tcPr>
            <w:tcW w:w="2494" w:type="dxa"/>
          </w:tcPr>
          <w:p w14:paraId="2C55B7EB" w14:textId="77777777" w:rsid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Antonín Toráč</w:t>
            </w:r>
          </w:p>
          <w:p w14:paraId="4E54890A" w14:textId="6F7D732E" w:rsidR="00C04BC9" w:rsidRP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Generali Česká pojišťovna a.s.</w:t>
            </w:r>
          </w:p>
        </w:tc>
      </w:tr>
      <w:tr w:rsidR="00C04BC9" w14:paraId="55395966" w14:textId="77777777" w:rsidTr="00C04BC9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100DBB86" w14:textId="142793FF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15.04.2026</w:t>
            </w:r>
          </w:p>
        </w:tc>
        <w:tc>
          <w:tcPr>
            <w:tcW w:w="1304" w:type="dxa"/>
          </w:tcPr>
          <w:p w14:paraId="79DFB1E8" w14:textId="4D654D5E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333</w:t>
            </w:r>
          </w:p>
        </w:tc>
        <w:tc>
          <w:tcPr>
            <w:tcW w:w="2721" w:type="dxa"/>
          </w:tcPr>
          <w:p w14:paraId="15B91442" w14:textId="4255DDAC" w:rsidR="00C04BC9" w:rsidRP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Zdeněk Stibral</w:t>
            </w:r>
          </w:p>
        </w:tc>
        <w:tc>
          <w:tcPr>
            <w:tcW w:w="1644" w:type="dxa"/>
          </w:tcPr>
          <w:p w14:paraId="784AEEEE" w14:textId="7325F71B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55Co 73/2026</w:t>
            </w:r>
          </w:p>
        </w:tc>
        <w:tc>
          <w:tcPr>
            <w:tcW w:w="850" w:type="dxa"/>
          </w:tcPr>
          <w:p w14:paraId="6DBD212F" w14:textId="1285CF08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14:30</w:t>
            </w:r>
          </w:p>
        </w:tc>
        <w:tc>
          <w:tcPr>
            <w:tcW w:w="2494" w:type="dxa"/>
          </w:tcPr>
          <w:p w14:paraId="1F2FD023" w14:textId="77777777" w:rsid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Irena Kovalová</w:t>
            </w:r>
          </w:p>
          <w:p w14:paraId="779DBDE0" w14:textId="77777777" w:rsid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Allianz pojišťovna</w:t>
            </w:r>
          </w:p>
          <w:p w14:paraId="0BAF0AAE" w14:textId="798A34BB" w:rsidR="00C04BC9" w:rsidRP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a.s.</w:t>
            </w:r>
          </w:p>
        </w:tc>
      </w:tr>
      <w:tr w:rsidR="00C04BC9" w14:paraId="1CA91253" w14:textId="77777777" w:rsidTr="00C04BC9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5D0EFA9B" w14:textId="1D30AE74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15.04.2026</w:t>
            </w:r>
          </w:p>
        </w:tc>
        <w:tc>
          <w:tcPr>
            <w:tcW w:w="1304" w:type="dxa"/>
          </w:tcPr>
          <w:p w14:paraId="22B0E45A" w14:textId="6FA169BC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333</w:t>
            </w:r>
          </w:p>
        </w:tc>
        <w:tc>
          <w:tcPr>
            <w:tcW w:w="2721" w:type="dxa"/>
          </w:tcPr>
          <w:p w14:paraId="77351494" w14:textId="1E624A15" w:rsidR="00C04BC9" w:rsidRP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Zdeněk Stibral</w:t>
            </w:r>
          </w:p>
        </w:tc>
        <w:tc>
          <w:tcPr>
            <w:tcW w:w="1644" w:type="dxa"/>
          </w:tcPr>
          <w:p w14:paraId="4A636155" w14:textId="3BC0D9FA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55Co 90/2026</w:t>
            </w:r>
          </w:p>
        </w:tc>
        <w:tc>
          <w:tcPr>
            <w:tcW w:w="850" w:type="dxa"/>
          </w:tcPr>
          <w:p w14:paraId="6199E58D" w14:textId="70771732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14:35</w:t>
            </w:r>
          </w:p>
        </w:tc>
        <w:tc>
          <w:tcPr>
            <w:tcW w:w="2494" w:type="dxa"/>
          </w:tcPr>
          <w:p w14:paraId="17B268A4" w14:textId="77777777" w:rsid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Stavební bytové družstvo Svatopluk</w:t>
            </w:r>
          </w:p>
          <w:p w14:paraId="68082CBC" w14:textId="32651859" w:rsidR="00C04BC9" w:rsidRP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Ing. Michal Barták</w:t>
            </w:r>
          </w:p>
        </w:tc>
      </w:tr>
      <w:tr w:rsidR="00C04BC9" w14:paraId="72813CB6" w14:textId="77777777" w:rsidTr="00C04BC9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44AB0F7B" w14:textId="630317B6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15.04.2026</w:t>
            </w:r>
          </w:p>
        </w:tc>
        <w:tc>
          <w:tcPr>
            <w:tcW w:w="1304" w:type="dxa"/>
          </w:tcPr>
          <w:p w14:paraId="717DC5A3" w14:textId="08B19C3A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A002</w:t>
            </w:r>
          </w:p>
        </w:tc>
        <w:tc>
          <w:tcPr>
            <w:tcW w:w="2721" w:type="dxa"/>
          </w:tcPr>
          <w:p w14:paraId="0113E3E6" w14:textId="20C32142" w:rsidR="00C04BC9" w:rsidRP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Aleš Šťastný</w:t>
            </w:r>
          </w:p>
        </w:tc>
        <w:tc>
          <w:tcPr>
            <w:tcW w:w="1644" w:type="dxa"/>
          </w:tcPr>
          <w:p w14:paraId="731A8E65" w14:textId="78DF9FB0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69Co 59/2026</w:t>
            </w:r>
          </w:p>
        </w:tc>
        <w:tc>
          <w:tcPr>
            <w:tcW w:w="850" w:type="dxa"/>
          </w:tcPr>
          <w:p w14:paraId="5CD5C076" w14:textId="35FE246A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10:30</w:t>
            </w:r>
          </w:p>
        </w:tc>
        <w:tc>
          <w:tcPr>
            <w:tcW w:w="2494" w:type="dxa"/>
          </w:tcPr>
          <w:p w14:paraId="4E555EE6" w14:textId="77777777" w:rsid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Bohemia Faktoring</w:t>
            </w:r>
          </w:p>
          <w:p w14:paraId="12DF19CC" w14:textId="77777777" w:rsid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a.s.</w:t>
            </w:r>
          </w:p>
          <w:p w14:paraId="0F455958" w14:textId="13ED55CB" w:rsidR="00C04BC9" w:rsidRP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Ing. Milan Čadina</w:t>
            </w:r>
          </w:p>
        </w:tc>
      </w:tr>
      <w:tr w:rsidR="00C04BC9" w14:paraId="3B557218" w14:textId="77777777" w:rsidTr="00C04BC9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4871AAA2" w14:textId="5806E8FF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15.04.2026</w:t>
            </w:r>
          </w:p>
        </w:tc>
        <w:tc>
          <w:tcPr>
            <w:tcW w:w="1304" w:type="dxa"/>
          </w:tcPr>
          <w:p w14:paraId="4BABD9B3" w14:textId="1C255628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A002</w:t>
            </w:r>
          </w:p>
        </w:tc>
        <w:tc>
          <w:tcPr>
            <w:tcW w:w="2721" w:type="dxa"/>
          </w:tcPr>
          <w:p w14:paraId="1ACB817F" w14:textId="5F66F600" w:rsidR="00C04BC9" w:rsidRP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Aleš Šťastný</w:t>
            </w:r>
          </w:p>
        </w:tc>
        <w:tc>
          <w:tcPr>
            <w:tcW w:w="1644" w:type="dxa"/>
          </w:tcPr>
          <w:p w14:paraId="0C3393F8" w14:textId="0BF8440E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69Co 374/2025</w:t>
            </w:r>
          </w:p>
        </w:tc>
        <w:tc>
          <w:tcPr>
            <w:tcW w:w="850" w:type="dxa"/>
          </w:tcPr>
          <w:p w14:paraId="31C058BA" w14:textId="4E578FB2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12:00</w:t>
            </w:r>
          </w:p>
        </w:tc>
        <w:tc>
          <w:tcPr>
            <w:tcW w:w="2494" w:type="dxa"/>
          </w:tcPr>
          <w:p w14:paraId="0B3A8760" w14:textId="77777777" w:rsid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Tereza Sandra Ježková</w:t>
            </w:r>
          </w:p>
          <w:p w14:paraId="14033583" w14:textId="77777777" w:rsid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Lenka Kašpárková</w:t>
            </w:r>
          </w:p>
          <w:p w14:paraId="3B18A3EC" w14:textId="5A289BAF" w:rsidR="00C04BC9" w:rsidRP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Fakultní nemocnice v Motole</w:t>
            </w:r>
          </w:p>
        </w:tc>
      </w:tr>
      <w:tr w:rsidR="00C04BC9" w14:paraId="4C6A6518" w14:textId="77777777" w:rsidTr="00C04BC9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04AB6509" w14:textId="28B5256F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15.04.2026</w:t>
            </w:r>
          </w:p>
        </w:tc>
        <w:tc>
          <w:tcPr>
            <w:tcW w:w="1304" w:type="dxa"/>
          </w:tcPr>
          <w:p w14:paraId="3E4FCFF4" w14:textId="4869D363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A002</w:t>
            </w:r>
          </w:p>
        </w:tc>
        <w:tc>
          <w:tcPr>
            <w:tcW w:w="2721" w:type="dxa"/>
          </w:tcPr>
          <w:p w14:paraId="16E99AA3" w14:textId="1EDF626C" w:rsidR="00C04BC9" w:rsidRP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Aleš Šťastný</w:t>
            </w:r>
          </w:p>
        </w:tc>
        <w:tc>
          <w:tcPr>
            <w:tcW w:w="1644" w:type="dxa"/>
          </w:tcPr>
          <w:p w14:paraId="1ADE0E46" w14:textId="7ACF7A76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69Co 71/2026</w:t>
            </w:r>
          </w:p>
        </w:tc>
        <w:tc>
          <w:tcPr>
            <w:tcW w:w="850" w:type="dxa"/>
          </w:tcPr>
          <w:p w14:paraId="53D6499A" w14:textId="0499E7AC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11:00</w:t>
            </w:r>
          </w:p>
        </w:tc>
        <w:tc>
          <w:tcPr>
            <w:tcW w:w="2494" w:type="dxa"/>
          </w:tcPr>
          <w:p w14:paraId="5ED27F4C" w14:textId="1F596D0E" w:rsidR="00C04BC9" w:rsidRP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GO Invex Finance s.r.o.</w:t>
            </w:r>
          </w:p>
        </w:tc>
      </w:tr>
      <w:tr w:rsidR="00C04BC9" w14:paraId="00732FFE" w14:textId="77777777" w:rsidTr="00C04BC9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7C50BD2B" w14:textId="5E04CBF5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15.04.2026</w:t>
            </w:r>
          </w:p>
        </w:tc>
        <w:tc>
          <w:tcPr>
            <w:tcW w:w="1304" w:type="dxa"/>
          </w:tcPr>
          <w:p w14:paraId="40761581" w14:textId="7911680B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A002</w:t>
            </w:r>
          </w:p>
        </w:tc>
        <w:tc>
          <w:tcPr>
            <w:tcW w:w="2721" w:type="dxa"/>
          </w:tcPr>
          <w:p w14:paraId="0D23CB82" w14:textId="2BD164D5" w:rsidR="00C04BC9" w:rsidRP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Aleš Šťastný</w:t>
            </w:r>
          </w:p>
        </w:tc>
        <w:tc>
          <w:tcPr>
            <w:tcW w:w="1644" w:type="dxa"/>
          </w:tcPr>
          <w:p w14:paraId="3143054E" w14:textId="1B161C84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69Co 77/2026</w:t>
            </w:r>
          </w:p>
        </w:tc>
        <w:tc>
          <w:tcPr>
            <w:tcW w:w="850" w:type="dxa"/>
          </w:tcPr>
          <w:p w14:paraId="732F5B52" w14:textId="3A50C553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11:30</w:t>
            </w:r>
          </w:p>
        </w:tc>
        <w:tc>
          <w:tcPr>
            <w:tcW w:w="2494" w:type="dxa"/>
          </w:tcPr>
          <w:p w14:paraId="482971A7" w14:textId="77777777" w:rsid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Ing. et Ing. Renata Figurová</w:t>
            </w:r>
          </w:p>
          <w:p w14:paraId="7ACF5EC2" w14:textId="78F9EDBB" w:rsidR="00C04BC9" w:rsidRP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Ing. Tomáš Figura</w:t>
            </w:r>
          </w:p>
        </w:tc>
      </w:tr>
      <w:tr w:rsidR="00C04BC9" w14:paraId="7A3DF48D" w14:textId="77777777" w:rsidTr="00C04BC9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235110BF" w14:textId="35DBCF77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15.04.2026</w:t>
            </w:r>
          </w:p>
        </w:tc>
        <w:tc>
          <w:tcPr>
            <w:tcW w:w="1304" w:type="dxa"/>
          </w:tcPr>
          <w:p w14:paraId="77FC44BA" w14:textId="4CB2E704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A003</w:t>
            </w:r>
          </w:p>
        </w:tc>
        <w:tc>
          <w:tcPr>
            <w:tcW w:w="2721" w:type="dxa"/>
          </w:tcPr>
          <w:p w14:paraId="23E59B01" w14:textId="065555AE" w:rsidR="00C04BC9" w:rsidRP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Ladislava Mentbergerová</w:t>
            </w:r>
          </w:p>
        </w:tc>
        <w:tc>
          <w:tcPr>
            <w:tcW w:w="1644" w:type="dxa"/>
          </w:tcPr>
          <w:p w14:paraId="3A784829" w14:textId="12C4A3CB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21Co 268/2025</w:t>
            </w:r>
          </w:p>
        </w:tc>
        <w:tc>
          <w:tcPr>
            <w:tcW w:w="850" w:type="dxa"/>
          </w:tcPr>
          <w:p w14:paraId="33751BB8" w14:textId="1CCC6356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09:00</w:t>
            </w:r>
          </w:p>
        </w:tc>
        <w:tc>
          <w:tcPr>
            <w:tcW w:w="2494" w:type="dxa"/>
          </w:tcPr>
          <w:p w14:paraId="07AD4634" w14:textId="77777777" w:rsid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Pražské vzdělávací </w:t>
            </w:r>
            <w:proofErr w:type="gramStart"/>
            <w:r>
              <w:rPr>
                <w:rFonts w:ascii="Arial" w:hAnsi="Arial" w:cs="Arial"/>
                <w:sz w:val="20"/>
              </w:rPr>
              <w:t>středisko - jazyková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škola s právem státní jazykové zkoušky</w:t>
            </w:r>
          </w:p>
          <w:p w14:paraId="5CA21ED7" w14:textId="77777777" w:rsid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s.r.o.</w:t>
            </w:r>
          </w:p>
          <w:p w14:paraId="2EB53EFB" w14:textId="52860CA0" w:rsidR="00C04BC9" w:rsidRP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Česká </w:t>
            </w:r>
            <w:proofErr w:type="gramStart"/>
            <w:r>
              <w:rPr>
                <w:rFonts w:ascii="Arial" w:hAnsi="Arial" w:cs="Arial"/>
                <w:sz w:val="20"/>
              </w:rPr>
              <w:t>republika - Ministerstvo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zdravotnictví</w:t>
            </w:r>
          </w:p>
        </w:tc>
      </w:tr>
      <w:tr w:rsidR="00C04BC9" w14:paraId="0C874E30" w14:textId="77777777" w:rsidTr="00C04BC9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24F87868" w14:textId="3DCF331F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15.04.2026</w:t>
            </w:r>
          </w:p>
        </w:tc>
        <w:tc>
          <w:tcPr>
            <w:tcW w:w="1304" w:type="dxa"/>
          </w:tcPr>
          <w:p w14:paraId="6B2FE6CD" w14:textId="50E90221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A003</w:t>
            </w:r>
          </w:p>
        </w:tc>
        <w:tc>
          <w:tcPr>
            <w:tcW w:w="2721" w:type="dxa"/>
          </w:tcPr>
          <w:p w14:paraId="27B62915" w14:textId="16038BF9" w:rsidR="00C04BC9" w:rsidRP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Ladislava Mentbergerová</w:t>
            </w:r>
          </w:p>
        </w:tc>
        <w:tc>
          <w:tcPr>
            <w:tcW w:w="1644" w:type="dxa"/>
          </w:tcPr>
          <w:p w14:paraId="1252BF9B" w14:textId="211D9D16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21Co 46/2026</w:t>
            </w:r>
          </w:p>
        </w:tc>
        <w:tc>
          <w:tcPr>
            <w:tcW w:w="850" w:type="dxa"/>
          </w:tcPr>
          <w:p w14:paraId="0B8D60E6" w14:textId="08200F5D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09:45</w:t>
            </w:r>
          </w:p>
        </w:tc>
        <w:tc>
          <w:tcPr>
            <w:tcW w:w="2494" w:type="dxa"/>
          </w:tcPr>
          <w:p w14:paraId="4FBFF899" w14:textId="77777777" w:rsid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PhDr. Mgr. Dagmar Lea Tesařová</w:t>
            </w:r>
          </w:p>
          <w:p w14:paraId="3FA26A2D" w14:textId="77777777" w:rsid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doc. Ing. Milan Robin Paták</w:t>
            </w:r>
          </w:p>
          <w:p w14:paraId="49CB04E3" w14:textId="54D00C2D" w:rsidR="00C04BC9" w:rsidRP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CSc.</w:t>
            </w:r>
          </w:p>
        </w:tc>
      </w:tr>
      <w:tr w:rsidR="00C04BC9" w14:paraId="7E248CE9" w14:textId="77777777" w:rsidTr="00C04BC9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6C368CD0" w14:textId="5B3ED0A9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15.04.2026</w:t>
            </w:r>
          </w:p>
        </w:tc>
        <w:tc>
          <w:tcPr>
            <w:tcW w:w="1304" w:type="dxa"/>
          </w:tcPr>
          <w:p w14:paraId="03C507FE" w14:textId="13D7D3B7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A003</w:t>
            </w:r>
          </w:p>
        </w:tc>
        <w:tc>
          <w:tcPr>
            <w:tcW w:w="2721" w:type="dxa"/>
          </w:tcPr>
          <w:p w14:paraId="38D05BA3" w14:textId="59E1D1AB" w:rsidR="00C04BC9" w:rsidRP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Ladislava Mentbergerová</w:t>
            </w:r>
          </w:p>
        </w:tc>
        <w:tc>
          <w:tcPr>
            <w:tcW w:w="1644" w:type="dxa"/>
          </w:tcPr>
          <w:p w14:paraId="2C58572E" w14:textId="4735842F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21Co 54/2026</w:t>
            </w:r>
          </w:p>
        </w:tc>
        <w:tc>
          <w:tcPr>
            <w:tcW w:w="850" w:type="dxa"/>
          </w:tcPr>
          <w:p w14:paraId="541546D1" w14:textId="6B1CCA9A" w:rsidR="00C04BC9" w:rsidRPr="00C04BC9" w:rsidRDefault="00C04BC9" w:rsidP="00C04BC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10:30</w:t>
            </w:r>
          </w:p>
        </w:tc>
        <w:tc>
          <w:tcPr>
            <w:tcW w:w="2494" w:type="dxa"/>
          </w:tcPr>
          <w:p w14:paraId="42255150" w14:textId="77777777" w:rsid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MILEDA s. r. o.</w:t>
            </w:r>
          </w:p>
          <w:p w14:paraId="4F4AA83A" w14:textId="2CAD4627" w:rsidR="00C04BC9" w:rsidRPr="00C04BC9" w:rsidRDefault="00C04BC9" w:rsidP="00C04BC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Generali Česká pojišťovna a.s.</w:t>
            </w:r>
          </w:p>
        </w:tc>
      </w:tr>
    </w:tbl>
    <w:p w14:paraId="3FE7124F" w14:textId="77777777" w:rsidR="00C04BC9" w:rsidRPr="00C04BC9" w:rsidRDefault="00C04BC9" w:rsidP="00C04BC9">
      <w:pPr>
        <w:spacing w:before="68"/>
        <w:jc w:val="center"/>
        <w:rPr>
          <w:rFonts w:ascii="Arial" w:hAnsi="Arial" w:cs="Arial"/>
          <w:b/>
          <w:sz w:val="18"/>
        </w:rPr>
      </w:pPr>
    </w:p>
    <w:sectPr w:rsidR="00C04BC9" w:rsidRPr="00C04BC9" w:rsidSect="00C04BC9">
      <w:pgSz w:w="11906" w:h="16838"/>
      <w:pgMar w:top="1417" w:right="850" w:bottom="1417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BC9"/>
    <w:rsid w:val="004E6E87"/>
    <w:rsid w:val="00666DB8"/>
    <w:rsid w:val="00824144"/>
    <w:rsid w:val="00872AF4"/>
    <w:rsid w:val="009A1FC9"/>
    <w:rsid w:val="00AF0DD8"/>
    <w:rsid w:val="00C04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650BD"/>
  <w15:chartTrackingRefBased/>
  <w15:docId w15:val="{71F9D56B-0B34-4175-8F82-069CCBF12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aramond" w:eastAsiaTheme="minorHAnsi" w:hAnsi="Garamond" w:cstheme="minorBidi"/>
        <w:kern w:val="2"/>
        <w:sz w:val="24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04B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04B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04BC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04BC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04BC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04BC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04BC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04BC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04BC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04B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04B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04BC9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04BC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04BC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04BC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04BC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04BC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04BC9"/>
    <w:rPr>
      <w:rFonts w:asciiTheme="minorHAnsi" w:eastAsiaTheme="majorEastAsia" w:hAnsiTheme="minorHAnsi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04B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04B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04BC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04BC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04B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04BC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04BC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04BC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04B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04BC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04BC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2843</Words>
  <Characters>16775</Characters>
  <Application>Microsoft Office Word</Application>
  <DocSecurity>0</DocSecurity>
  <Lines>139</Lines>
  <Paragraphs>39</Paragraphs>
  <ScaleCrop>false</ScaleCrop>
  <Company/>
  <LinksUpToDate>false</LinksUpToDate>
  <CharactersWithSpaces>19579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Eliášová Kateřina JUDr.</dc:creator>
  <cp:keywords/>
  <dc:description/>
  <cp:lastModifiedBy>Eliášová Kateřina JUDr.</cp:lastModifiedBy>
  <cp:revision>1</cp:revision>
  <dcterms:created xsi:type="dcterms:W3CDTF">2026-03-31T09:28:00Z</dcterms:created>
  <dcterms:modified xsi:type="dcterms:W3CDTF">2026-03-31T09:29:00Z</dcterms:modified>
</cp:coreProperties>
</file>