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F40" w14:textId="2B6BA714" w:rsidR="00D93FAF" w:rsidRDefault="00CD6598" w:rsidP="00CD6598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743BB897" w14:textId="77777777" w:rsidR="00CD6598" w:rsidRDefault="00CD6598" w:rsidP="00CD6598">
      <w:pPr>
        <w:spacing w:before="68"/>
        <w:jc w:val="center"/>
        <w:rPr>
          <w:rFonts w:ascii="Arial" w:hAnsi="Arial" w:cs="Arial"/>
          <w:b/>
          <w:sz w:val="10"/>
        </w:rPr>
      </w:pPr>
    </w:p>
    <w:p w14:paraId="6209AD20" w14:textId="28438030" w:rsidR="00CD6598" w:rsidRDefault="00CD6598" w:rsidP="00CD6598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senátů v období </w:t>
      </w:r>
      <w:proofErr w:type="gramStart"/>
      <w:r>
        <w:rPr>
          <w:rFonts w:ascii="Arial" w:hAnsi="Arial" w:cs="Arial"/>
          <w:b/>
        </w:rPr>
        <w:t>od  16.04.2025</w:t>
      </w:r>
      <w:proofErr w:type="gramEnd"/>
      <w:r>
        <w:rPr>
          <w:rFonts w:ascii="Arial" w:hAnsi="Arial" w:cs="Arial"/>
          <w:b/>
        </w:rPr>
        <w:t xml:space="preserve">  do  30.04.2025</w:t>
      </w:r>
    </w:p>
    <w:p w14:paraId="5D4D36CB" w14:textId="77777777" w:rsidR="00CD6598" w:rsidRDefault="00CD6598" w:rsidP="00CD6598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CD6598" w14:paraId="66CD92D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0AED5124" w14:textId="77877F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4D4E8BC6" w14:textId="2439D87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5954FF86" w14:textId="5A31B46E" w:rsidR="00CD6598" w:rsidRPr="00CD6598" w:rsidRDefault="00CD6598" w:rsidP="00CD6598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2CDB944B" w14:textId="3FE3B5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7ED4C833" w14:textId="1DA6A74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44114D41" w14:textId="1D6CB8B9" w:rsidR="00CD6598" w:rsidRPr="00CD6598" w:rsidRDefault="00CD6598" w:rsidP="00CD6598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CD6598" w14:paraId="54CAE9C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1973D3" w14:textId="0777920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717D2F87" w14:textId="1129A70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6A9551FD" w14:textId="05F98FE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7D77522A" w14:textId="5211B0D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21/2023</w:t>
            </w:r>
          </w:p>
        </w:tc>
        <w:tc>
          <w:tcPr>
            <w:tcW w:w="850" w:type="dxa"/>
          </w:tcPr>
          <w:p w14:paraId="65980DBE" w14:textId="0BBAC7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6CA4A9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BASTARD.CZ s.r.o.</w:t>
            </w:r>
          </w:p>
          <w:p w14:paraId="15540EDD" w14:textId="099CD7E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Skvělý obchod s.r.o.</w:t>
            </w:r>
          </w:p>
        </w:tc>
      </w:tr>
      <w:tr w:rsidR="00CD6598" w14:paraId="254561F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093397" w14:textId="71CCA6C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240CFC01" w14:textId="532652B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12C652B" w14:textId="00411D0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Martina Tvrdková</w:t>
            </w:r>
          </w:p>
        </w:tc>
        <w:tc>
          <w:tcPr>
            <w:tcW w:w="1644" w:type="dxa"/>
          </w:tcPr>
          <w:p w14:paraId="3F31DBF1" w14:textId="5D02DBB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37/2025</w:t>
            </w:r>
          </w:p>
        </w:tc>
        <w:tc>
          <w:tcPr>
            <w:tcW w:w="850" w:type="dxa"/>
          </w:tcPr>
          <w:p w14:paraId="76CF84AA" w14:textId="51B333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BA7EA6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Ondřej Šmíd</w:t>
            </w:r>
          </w:p>
          <w:p w14:paraId="509C3CE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12215EFA" w14:textId="14D9C51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Crkoň</w:t>
            </w:r>
          </w:p>
        </w:tc>
      </w:tr>
      <w:tr w:rsidR="00CD6598" w14:paraId="49224B9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43BAD3" w14:textId="43BB47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2762F750" w14:textId="029FFF6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AB6768E" w14:textId="4F16E16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Martina Tvrdková</w:t>
            </w:r>
          </w:p>
        </w:tc>
        <w:tc>
          <w:tcPr>
            <w:tcW w:w="1644" w:type="dxa"/>
          </w:tcPr>
          <w:p w14:paraId="64EEEBCB" w14:textId="3BD2CA7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32/2025</w:t>
            </w:r>
          </w:p>
        </w:tc>
        <w:tc>
          <w:tcPr>
            <w:tcW w:w="850" w:type="dxa"/>
          </w:tcPr>
          <w:p w14:paraId="3CD8AC27" w14:textId="20AF47F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09:10</w:t>
            </w:r>
          </w:p>
        </w:tc>
        <w:tc>
          <w:tcPr>
            <w:tcW w:w="2494" w:type="dxa"/>
          </w:tcPr>
          <w:p w14:paraId="548F7A6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Radana Adámková</w:t>
            </w:r>
          </w:p>
          <w:p w14:paraId="5F51331A" w14:textId="1F56BA1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54909B6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0875E6" w14:textId="4AA591C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0C9FAA76" w14:textId="4CD692A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45B234B" w14:textId="5EC5DBB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Pavel Vlach</w:t>
            </w:r>
          </w:p>
        </w:tc>
        <w:tc>
          <w:tcPr>
            <w:tcW w:w="1644" w:type="dxa"/>
          </w:tcPr>
          <w:p w14:paraId="1765D774" w14:textId="678A4E9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13/2025</w:t>
            </w:r>
          </w:p>
        </w:tc>
        <w:tc>
          <w:tcPr>
            <w:tcW w:w="850" w:type="dxa"/>
          </w:tcPr>
          <w:p w14:paraId="39074380" w14:textId="3FF624F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A17D33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Krausová</w:t>
            </w:r>
          </w:p>
          <w:p w14:paraId="66B54E7A" w14:textId="7F0DC02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21F76D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4DEFEA" w14:textId="3C202A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0DF99BD5" w14:textId="390B09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BDBFA38" w14:textId="7781ECC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Pavel Vlach</w:t>
            </w:r>
          </w:p>
        </w:tc>
        <w:tc>
          <w:tcPr>
            <w:tcW w:w="1644" w:type="dxa"/>
          </w:tcPr>
          <w:p w14:paraId="011B06E5" w14:textId="4E64986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20/2025</w:t>
            </w:r>
          </w:p>
        </w:tc>
        <w:tc>
          <w:tcPr>
            <w:tcW w:w="850" w:type="dxa"/>
          </w:tcPr>
          <w:p w14:paraId="04E43CC9" w14:textId="0438989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70F445C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Kraus</w:t>
            </w:r>
          </w:p>
          <w:p w14:paraId="42FCAA56" w14:textId="6626B33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1229FFF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D2E58F" w14:textId="704E35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45BD799D" w14:textId="036DF12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0EF4DA3" w14:textId="2BC883B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47821246" w14:textId="4670C4B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90/2025</w:t>
            </w:r>
          </w:p>
        </w:tc>
        <w:tc>
          <w:tcPr>
            <w:tcW w:w="850" w:type="dxa"/>
          </w:tcPr>
          <w:p w14:paraId="6403D9C6" w14:textId="6F3768C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FA75FC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Kupka</w:t>
            </w:r>
          </w:p>
          <w:p w14:paraId="02C672AD" w14:textId="53114D4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CD6598" w14:paraId="2FAC72A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CCB366" w14:textId="05B6A4A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010AFA52" w14:textId="4AD77D2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D31B9FD" w14:textId="47E971F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17B8DA1C" w14:textId="61C5C74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84/2025</w:t>
            </w:r>
          </w:p>
        </w:tc>
        <w:tc>
          <w:tcPr>
            <w:tcW w:w="850" w:type="dxa"/>
          </w:tcPr>
          <w:p w14:paraId="29940FD2" w14:textId="7B7AD19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DA30ED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Gagik Galstyan</w:t>
            </w:r>
          </w:p>
          <w:p w14:paraId="302FAA7E" w14:textId="637D112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Hevendor s.r.o.</w:t>
            </w:r>
          </w:p>
        </w:tc>
      </w:tr>
      <w:tr w:rsidR="00CD6598" w14:paraId="76FCE6C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F08961" w14:textId="5F2D4A3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38D3105C" w14:textId="6784DA3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42763E7" w14:textId="6EB3B58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46305D86" w14:textId="7F482E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446/2024</w:t>
            </w:r>
          </w:p>
        </w:tc>
        <w:tc>
          <w:tcPr>
            <w:tcW w:w="850" w:type="dxa"/>
          </w:tcPr>
          <w:p w14:paraId="4880B7E5" w14:textId="0F3BF73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D1B9A58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01E1F2C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F244C1" w14:textId="542ABAB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714467F8" w14:textId="064AE2B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8557659" w14:textId="01E77EB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31AA2BD8" w14:textId="28F4E0D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33/2025</w:t>
            </w:r>
          </w:p>
        </w:tc>
        <w:tc>
          <w:tcPr>
            <w:tcW w:w="850" w:type="dxa"/>
          </w:tcPr>
          <w:p w14:paraId="6860CC71" w14:textId="5563427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5A1660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PALETY-KUPKA GROUP s.r.o.</w:t>
            </w:r>
          </w:p>
          <w:p w14:paraId="648FF61F" w14:textId="5BD52D6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CD6598" w14:paraId="2F4686E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91A02C" w14:textId="3FB11C3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74BA8562" w14:textId="08941F7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29BF2CB" w14:textId="35887FA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3BE28B2" w14:textId="509739C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62/2025</w:t>
            </w:r>
          </w:p>
        </w:tc>
        <w:tc>
          <w:tcPr>
            <w:tcW w:w="850" w:type="dxa"/>
          </w:tcPr>
          <w:p w14:paraId="512BEB10" w14:textId="5490AC5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5F323CD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Závada</w:t>
            </w:r>
          </w:p>
          <w:p w14:paraId="1CE599B5" w14:textId="2554EFE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MANDYGOLD stavby s.r.o.</w:t>
            </w:r>
          </w:p>
        </w:tc>
      </w:tr>
      <w:tr w:rsidR="00CD6598" w14:paraId="516E7C3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2B773A" w14:textId="16A0AE1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16.04.2025</w:t>
            </w:r>
          </w:p>
        </w:tc>
        <w:tc>
          <w:tcPr>
            <w:tcW w:w="1304" w:type="dxa"/>
          </w:tcPr>
          <w:p w14:paraId="4A89A7DD" w14:textId="2D42725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DF9A12E" w14:textId="6929DF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0CA917AA" w14:textId="065E04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508/2024</w:t>
            </w:r>
          </w:p>
        </w:tc>
        <w:tc>
          <w:tcPr>
            <w:tcW w:w="850" w:type="dxa"/>
          </w:tcPr>
          <w:p w14:paraId="4DFD7FD7" w14:textId="5FEB36F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231A2EC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Koutňák</w:t>
            </w:r>
          </w:p>
          <w:p w14:paraId="111E45F5" w14:textId="3E80A49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0F40132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836127" w14:textId="282C3E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B32CE09" w14:textId="4453569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7172A4E" w14:textId="4C2EFCA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EBEAFB3" w14:textId="41A0A72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87/2025</w:t>
            </w:r>
          </w:p>
        </w:tc>
        <w:tc>
          <w:tcPr>
            <w:tcW w:w="850" w:type="dxa"/>
          </w:tcPr>
          <w:p w14:paraId="24675D2A" w14:textId="4B3889D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1190C13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RNDr. Vojtěch Patočka</w:t>
            </w:r>
          </w:p>
          <w:p w14:paraId="2F9D8A2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</w:t>
            </w:r>
          </w:p>
          <w:p w14:paraId="2C6DE6E8" w14:textId="49CAEB4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7</w:t>
            </w:r>
          </w:p>
        </w:tc>
      </w:tr>
      <w:tr w:rsidR="00CD6598" w14:paraId="76BE5AA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6E042E" w14:textId="7FA8C5C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4AA3298F" w14:textId="08B77E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07E2C69" w14:textId="027D5C1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337AB3B4" w14:textId="1E433C9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56/2025</w:t>
            </w:r>
          </w:p>
        </w:tc>
        <w:tc>
          <w:tcPr>
            <w:tcW w:w="850" w:type="dxa"/>
          </w:tcPr>
          <w:p w14:paraId="054CC81A" w14:textId="147863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6DA53A66" w14:textId="698711E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Velebová</w:t>
            </w:r>
          </w:p>
        </w:tc>
      </w:tr>
      <w:tr w:rsidR="00CD6598" w14:paraId="4E72B5C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D641FF" w14:textId="21B448F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53AEA59B" w14:textId="1C5F21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E142092" w14:textId="08948D6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5326525" w14:textId="46009B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73/2025</w:t>
            </w:r>
          </w:p>
        </w:tc>
        <w:tc>
          <w:tcPr>
            <w:tcW w:w="850" w:type="dxa"/>
          </w:tcPr>
          <w:p w14:paraId="495F09B1" w14:textId="2053BE3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FD75D5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FACHKAS stavební společnost s.r.o.</w:t>
            </w:r>
          </w:p>
          <w:p w14:paraId="5E03AF8E" w14:textId="7424867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Veronika Kommová</w:t>
            </w:r>
          </w:p>
        </w:tc>
      </w:tr>
      <w:tr w:rsidR="00CD6598" w14:paraId="2F88880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844BA6" w14:textId="23D75D1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7570CC6" w14:textId="181A3DE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192073C" w14:textId="41C6846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2A2C5394" w14:textId="77D1BB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90/2025</w:t>
            </w:r>
          </w:p>
        </w:tc>
        <w:tc>
          <w:tcPr>
            <w:tcW w:w="850" w:type="dxa"/>
          </w:tcPr>
          <w:p w14:paraId="018F12E3" w14:textId="44099F0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510A84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Chlost</w:t>
            </w:r>
          </w:p>
          <w:p w14:paraId="68D431D4" w14:textId="6B1400A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05286A6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362169" w14:textId="7A8741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FAC790E" w14:textId="31DCE91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6AD0BF7" w14:textId="02E6ED9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7B0E290" w14:textId="7035E3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88/2025</w:t>
            </w:r>
          </w:p>
        </w:tc>
        <w:tc>
          <w:tcPr>
            <w:tcW w:w="850" w:type="dxa"/>
          </w:tcPr>
          <w:p w14:paraId="57F0945D" w14:textId="5E53FC6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3789CE9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47DB5F2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69E2AF" w14:textId="45DEBA9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22A5D71" w14:textId="0CA998D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E4F9A49" w14:textId="6158287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EDE9B05" w14:textId="0E166E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115/2024</w:t>
            </w:r>
          </w:p>
        </w:tc>
        <w:tc>
          <w:tcPr>
            <w:tcW w:w="850" w:type="dxa"/>
          </w:tcPr>
          <w:p w14:paraId="5CEDC0A4" w14:textId="0D8D66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28044BC4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1AF7BF8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CA9F55" w14:textId="2D7A52D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94F3E5E" w14:textId="48C8C49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01888B9" w14:textId="5929CCE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6841DC40" w14:textId="33A7D9F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94/2025</w:t>
            </w:r>
          </w:p>
        </w:tc>
        <w:tc>
          <w:tcPr>
            <w:tcW w:w="850" w:type="dxa"/>
          </w:tcPr>
          <w:p w14:paraId="41AB622F" w14:textId="4962D81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14:45</w:t>
            </w:r>
          </w:p>
        </w:tc>
        <w:tc>
          <w:tcPr>
            <w:tcW w:w="2494" w:type="dxa"/>
          </w:tcPr>
          <w:p w14:paraId="1594F2D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Andřejovičová</w:t>
            </w:r>
          </w:p>
          <w:p w14:paraId="66E2843B" w14:textId="0E34E61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Zátiší Catering Group a.s.</w:t>
            </w:r>
          </w:p>
        </w:tc>
      </w:tr>
      <w:tr w:rsidR="00CD6598" w14:paraId="74D7BED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2748B5" w14:textId="13C067A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2D1D4AA8" w14:textId="5754C1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7C5CF18" w14:textId="697E7AE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AA6B12C" w14:textId="343D6A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520/2024</w:t>
            </w:r>
          </w:p>
        </w:tc>
        <w:tc>
          <w:tcPr>
            <w:tcW w:w="850" w:type="dxa"/>
          </w:tcPr>
          <w:p w14:paraId="47E7BC93" w14:textId="33184E6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53FEA8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 Novotná</w:t>
            </w:r>
          </w:p>
          <w:p w14:paraId="6F03549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  <w:p w14:paraId="203A3A35" w14:textId="6DD125F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CD6598" w14:paraId="43D0783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3EF6C7" w14:textId="2FA0EA9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138DED83" w14:textId="4B53779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6DD7D6D" w14:textId="5C1EED0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A219956" w14:textId="297859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298/2024</w:t>
            </w:r>
          </w:p>
        </w:tc>
        <w:tc>
          <w:tcPr>
            <w:tcW w:w="850" w:type="dxa"/>
          </w:tcPr>
          <w:p w14:paraId="360450CF" w14:textId="0914E8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361FB5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Hlaváč</w:t>
            </w:r>
          </w:p>
          <w:p w14:paraId="3234926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Jaromír Kybic</w:t>
            </w:r>
          </w:p>
          <w:p w14:paraId="5E9CE37F" w14:textId="25E1A78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Kybic</w:t>
            </w:r>
          </w:p>
        </w:tc>
      </w:tr>
      <w:tr w:rsidR="00CD6598" w14:paraId="60B0CB1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4C9A84" w14:textId="796BC42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65D082DB" w14:textId="365149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B3901A6" w14:textId="677B20E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2500FAF9" w14:textId="79AB43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450/2024</w:t>
            </w:r>
          </w:p>
        </w:tc>
        <w:tc>
          <w:tcPr>
            <w:tcW w:w="850" w:type="dxa"/>
          </w:tcPr>
          <w:p w14:paraId="31A8E8BE" w14:textId="3A39DA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B481B1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Beneš</w:t>
            </w:r>
          </w:p>
          <w:p w14:paraId="6B3ECD0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37F58309" w14:textId="634C3FE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Markéta Hálová</w:t>
            </w:r>
          </w:p>
        </w:tc>
      </w:tr>
      <w:tr w:rsidR="00CD6598" w14:paraId="2AEB340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41F9A2" w14:textId="1C378D6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3C12A0C8" w14:textId="1A380C8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1AEE5D5" w14:textId="73461AD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DB3F9AB" w14:textId="637FBA7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22/2025</w:t>
            </w:r>
          </w:p>
        </w:tc>
        <w:tc>
          <w:tcPr>
            <w:tcW w:w="850" w:type="dxa"/>
          </w:tcPr>
          <w:p w14:paraId="1C7DCE12" w14:textId="362128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FB8CE7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BRINKO</w:t>
            </w:r>
          </w:p>
          <w:p w14:paraId="6DB4D05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  <w:p w14:paraId="21573DD1" w14:textId="4CA9832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AURA MEDICAL CLINIC s.r.o.</w:t>
            </w:r>
          </w:p>
        </w:tc>
      </w:tr>
      <w:tr w:rsidR="00CD6598" w14:paraId="3A797B3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B3BDF7" w14:textId="6179375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16.04.2025</w:t>
            </w:r>
          </w:p>
        </w:tc>
        <w:tc>
          <w:tcPr>
            <w:tcW w:w="1304" w:type="dxa"/>
          </w:tcPr>
          <w:p w14:paraId="5C8B94F4" w14:textId="024DB5B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1DE47F4" w14:textId="7A40F98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77B4A62" w14:textId="29B1BE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78/2025</w:t>
            </w:r>
          </w:p>
        </w:tc>
        <w:tc>
          <w:tcPr>
            <w:tcW w:w="850" w:type="dxa"/>
          </w:tcPr>
          <w:p w14:paraId="4FE17D6C" w14:textId="22DCD17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06FC5B9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Beránek</w:t>
            </w:r>
          </w:p>
          <w:p w14:paraId="189580C3" w14:textId="1A52607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GoldestMont s.r.o.</w:t>
            </w:r>
          </w:p>
        </w:tc>
      </w:tr>
      <w:tr w:rsidR="00CD6598" w14:paraId="0E24706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85E34E" w14:textId="26F7E1E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356DD891" w14:textId="0EA30CC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219F31D" w14:textId="202DF34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8908177" w14:textId="1DDBB5F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69/2025</w:t>
            </w:r>
          </w:p>
        </w:tc>
        <w:tc>
          <w:tcPr>
            <w:tcW w:w="850" w:type="dxa"/>
          </w:tcPr>
          <w:p w14:paraId="6AC39B94" w14:textId="10E10BF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0001CC7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Vyšší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policejní škola a Střední policejní škola Ministerstva vnitra v Praze</w:t>
            </w:r>
          </w:p>
          <w:p w14:paraId="6D346570" w14:textId="600EC8A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HIT Stavby s.r.o.</w:t>
            </w:r>
          </w:p>
        </w:tc>
      </w:tr>
      <w:tr w:rsidR="00CD6598" w14:paraId="0F6D543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24F88F" w14:textId="70457AC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49607AD6" w14:textId="3485181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15554B5F" w14:textId="70F9E9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4393702" w14:textId="3E8071E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343/2024</w:t>
            </w:r>
          </w:p>
        </w:tc>
        <w:tc>
          <w:tcPr>
            <w:tcW w:w="850" w:type="dxa"/>
          </w:tcPr>
          <w:p w14:paraId="220003BF" w14:textId="609D813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446250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David Máša</w:t>
            </w:r>
          </w:p>
          <w:p w14:paraId="759C7CD1" w14:textId="420688E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Pohl</w:t>
            </w:r>
          </w:p>
        </w:tc>
      </w:tr>
      <w:tr w:rsidR="00CD6598" w14:paraId="51C8138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D79665" w14:textId="03A2F04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56B1950E" w14:textId="1CE978E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5B0174B" w14:textId="43D072A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7F7A96F2" w14:textId="2ECBAC7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106/2025</w:t>
            </w:r>
          </w:p>
        </w:tc>
        <w:tc>
          <w:tcPr>
            <w:tcW w:w="850" w:type="dxa"/>
          </w:tcPr>
          <w:p w14:paraId="1CFDC81D" w14:textId="56A325D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4EF2C04C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764369C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3D89F1" w14:textId="133E45C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55E1D783" w14:textId="57086DA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5415AB2F" w14:textId="7963E25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E5507CF" w14:textId="07EEACF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121/2025</w:t>
            </w:r>
          </w:p>
        </w:tc>
        <w:tc>
          <w:tcPr>
            <w:tcW w:w="850" w:type="dxa"/>
          </w:tcPr>
          <w:p w14:paraId="7F1972F4" w14:textId="6A6E9B0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0E5BE3EB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0B4EB7B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25F32E" w14:textId="65EB3E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77EED48B" w14:textId="0CB6614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05CD87A" w14:textId="4BBE2A5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24E97D17" w14:textId="596A639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47/2025</w:t>
            </w:r>
          </w:p>
        </w:tc>
        <w:tc>
          <w:tcPr>
            <w:tcW w:w="850" w:type="dxa"/>
          </w:tcPr>
          <w:p w14:paraId="2C709ABF" w14:textId="617C06A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8BE574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IMPULS ENERGO s.r.o.</w:t>
            </w:r>
          </w:p>
          <w:p w14:paraId="76ED5E7C" w14:textId="1926187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Demis finance s.r.o.</w:t>
            </w:r>
          </w:p>
        </w:tc>
      </w:tr>
      <w:tr w:rsidR="00CD6598" w14:paraId="333D411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67987A" w14:textId="4FF6BB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78514D91" w14:textId="4772448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219BE4B" w14:textId="05BAC27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0A61E96" w14:textId="68C3DC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100/2024</w:t>
            </w:r>
          </w:p>
        </w:tc>
        <w:tc>
          <w:tcPr>
            <w:tcW w:w="850" w:type="dxa"/>
          </w:tcPr>
          <w:p w14:paraId="4FF02414" w14:textId="3CF5933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AA4E6F6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7EFDDF2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847225" w14:textId="6C6768F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0A1BA207" w14:textId="563368D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1239CF0" w14:textId="0D4992C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2E489E72" w14:textId="5A90257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59/2025</w:t>
            </w:r>
          </w:p>
        </w:tc>
        <w:tc>
          <w:tcPr>
            <w:tcW w:w="850" w:type="dxa"/>
          </w:tcPr>
          <w:p w14:paraId="32F34D89" w14:textId="66F961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FC828E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Šťovíček</w:t>
            </w:r>
          </w:p>
          <w:p w14:paraId="3AF25D9B" w14:textId="4CD6DE2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SILNICE GROUP a.s.</w:t>
            </w:r>
          </w:p>
        </w:tc>
      </w:tr>
      <w:tr w:rsidR="00CD6598" w14:paraId="2D07023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27DA17" w14:textId="00EC5A2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DE68564" w14:textId="064BA58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F98096B" w14:textId="1F18C15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06AE41A4" w14:textId="13BF1C6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919/2023</w:t>
            </w:r>
          </w:p>
        </w:tc>
        <w:tc>
          <w:tcPr>
            <w:tcW w:w="850" w:type="dxa"/>
          </w:tcPr>
          <w:p w14:paraId="6618D61D" w14:textId="25B09F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CBC3A1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Miguel Valentín-Gamazo Pontijas</w:t>
            </w:r>
          </w:p>
          <w:p w14:paraId="63D860D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Španělské </w:t>
            </w:r>
            <w:proofErr w:type="gramStart"/>
            <w:r>
              <w:rPr>
                <w:rFonts w:ascii="Arial" w:hAnsi="Arial" w:cs="Arial"/>
                <w:sz w:val="20"/>
              </w:rPr>
              <w:t>království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průmyslu</w:t>
            </w:r>
          </w:p>
          <w:p w14:paraId="61DB16D0" w14:textId="7F08988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obchodu a cestovního ruchu Španělské království</w:t>
            </w:r>
          </w:p>
        </w:tc>
      </w:tr>
      <w:tr w:rsidR="00CD6598" w14:paraId="33995D6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0ED8FB" w14:textId="1DA11F2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6CA71070" w14:textId="4934A96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02E913F" w14:textId="0453C1E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58701C3" w14:textId="1C4209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91/2025</w:t>
            </w:r>
          </w:p>
        </w:tc>
        <w:tc>
          <w:tcPr>
            <w:tcW w:w="850" w:type="dxa"/>
          </w:tcPr>
          <w:p w14:paraId="575B9AE9" w14:textId="2C7D780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E51399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Miroslava Spálená</w:t>
            </w:r>
          </w:p>
          <w:p w14:paraId="7052CD42" w14:textId="2D1B552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26E003C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80C28F" w14:textId="7AFECC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74B4C648" w14:textId="1C0A76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627AC4B" w14:textId="586470C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4B09A811" w14:textId="2047EA6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95/2025</w:t>
            </w:r>
          </w:p>
        </w:tc>
        <w:tc>
          <w:tcPr>
            <w:tcW w:w="850" w:type="dxa"/>
          </w:tcPr>
          <w:p w14:paraId="4C816074" w14:textId="01F900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105E52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Miguel Šimek</w:t>
            </w:r>
          </w:p>
          <w:p w14:paraId="4A05257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Marcus Mariani Handofsky</w:t>
            </w:r>
          </w:p>
          <w:p w14:paraId="3FA0591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Mariana Handofsky</w:t>
            </w:r>
          </w:p>
          <w:p w14:paraId="1A5E1889" w14:textId="0585B68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zastupování státu ve věcech majetkových</w:t>
            </w:r>
          </w:p>
        </w:tc>
      </w:tr>
      <w:tr w:rsidR="00CD6598" w14:paraId="48D8EA9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9310B8" w14:textId="44ADBCB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17.04.2025</w:t>
            </w:r>
          </w:p>
        </w:tc>
        <w:tc>
          <w:tcPr>
            <w:tcW w:w="1304" w:type="dxa"/>
          </w:tcPr>
          <w:p w14:paraId="4FF528FA" w14:textId="582D81F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B31D943" w14:textId="64E081A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12689C09" w14:textId="13DACD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20/2025</w:t>
            </w:r>
          </w:p>
        </w:tc>
        <w:tc>
          <w:tcPr>
            <w:tcW w:w="850" w:type="dxa"/>
          </w:tcPr>
          <w:p w14:paraId="5236BDB1" w14:textId="4BFADB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C17509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Damir Vlajčić</w:t>
            </w:r>
          </w:p>
          <w:p w14:paraId="19180087" w14:textId="057B3AE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Friček</w:t>
            </w:r>
          </w:p>
        </w:tc>
      </w:tr>
      <w:tr w:rsidR="00CD6598" w14:paraId="431FA39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A918E8" w14:textId="2FD452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092D2FC3" w14:textId="7F61F65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58DF726" w14:textId="6C337D6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524F4631" w14:textId="0E5FD67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117/2025</w:t>
            </w:r>
          </w:p>
        </w:tc>
        <w:tc>
          <w:tcPr>
            <w:tcW w:w="850" w:type="dxa"/>
          </w:tcPr>
          <w:p w14:paraId="4644BA64" w14:textId="0DB3E75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C39B7D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Dimitri Tugo</w:t>
            </w:r>
          </w:p>
          <w:p w14:paraId="55AF5A14" w14:textId="1D4F929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Ilyas Mashanlo</w:t>
            </w:r>
          </w:p>
        </w:tc>
      </w:tr>
      <w:tr w:rsidR="00CD6598" w14:paraId="4BD9BF6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B332D0" w14:textId="7B91D57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4B10E82" w14:textId="24B8509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7866CDD" w14:textId="4DF96B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B0B39BE" w14:textId="748BDD2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55/2025</w:t>
            </w:r>
          </w:p>
        </w:tc>
        <w:tc>
          <w:tcPr>
            <w:tcW w:w="850" w:type="dxa"/>
          </w:tcPr>
          <w:p w14:paraId="58B31799" w14:textId="34AF494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38BFB9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HELTOS</w:t>
            </w:r>
          </w:p>
          <w:p w14:paraId="291FFFF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99D1FCC" w14:textId="4BABE51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CD6598" w14:paraId="5F93372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DB4630" w14:textId="2DB8073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512074EE" w14:textId="07F9DBB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532B1F7" w14:textId="176DE1C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4E232F6" w14:textId="6D7C60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40/2025</w:t>
            </w:r>
          </w:p>
        </w:tc>
        <w:tc>
          <w:tcPr>
            <w:tcW w:w="850" w:type="dxa"/>
          </w:tcPr>
          <w:p w14:paraId="54C9E63A" w14:textId="5799439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F64ADE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BPMC HOLDING a.s.</w:t>
            </w:r>
          </w:p>
          <w:p w14:paraId="434704F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5181AAE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0921742" w14:textId="7685494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CD6598" w14:paraId="00BC418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4E445B" w14:textId="512988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AA13D43" w14:textId="415A9E9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6B803E4" w14:textId="4C82BD2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C79FF6B" w14:textId="4EA05BA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93/2025</w:t>
            </w:r>
          </w:p>
        </w:tc>
        <w:tc>
          <w:tcPr>
            <w:tcW w:w="850" w:type="dxa"/>
          </w:tcPr>
          <w:p w14:paraId="4F48918C" w14:textId="78E8527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2D328FE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pro dům Žichlínská 1670 a 1671</w:t>
            </w:r>
          </w:p>
          <w:p w14:paraId="171276F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Újezd nad Lesy</w:t>
            </w:r>
          </w:p>
          <w:p w14:paraId="62ABAC8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Veolia Energie Praha</w:t>
            </w:r>
          </w:p>
          <w:p w14:paraId="2E04945B" w14:textId="6F06FBE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73CF0A4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FB0143" w14:textId="68CAF1F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D6C72DC" w14:textId="4CB127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47F1DCA" w14:textId="4348685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0BA6AD3F" w14:textId="4BD739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122/2025</w:t>
            </w:r>
          </w:p>
        </w:tc>
        <w:tc>
          <w:tcPr>
            <w:tcW w:w="850" w:type="dxa"/>
          </w:tcPr>
          <w:p w14:paraId="1450FBB8" w14:textId="1ABC4B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3320066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Style s.r.o.</w:t>
            </w:r>
          </w:p>
          <w:p w14:paraId="01D56D4E" w14:textId="6EA3182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Liliana Philippe s.r.o.</w:t>
            </w:r>
          </w:p>
        </w:tc>
      </w:tr>
      <w:tr w:rsidR="00CD6598" w14:paraId="550CC6D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FFDAA8" w14:textId="663437B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52745BB6" w14:textId="7C4B122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4EF388C" w14:textId="6703F0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8592E1E" w14:textId="1D1C2D9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78/2025</w:t>
            </w:r>
          </w:p>
        </w:tc>
        <w:tc>
          <w:tcPr>
            <w:tcW w:w="850" w:type="dxa"/>
          </w:tcPr>
          <w:p w14:paraId="104B3E3F" w14:textId="5D0E97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548CF1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3021A79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19FA86A" w14:textId="1627CD6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Undarmaa Seregjee</w:t>
            </w:r>
          </w:p>
        </w:tc>
      </w:tr>
      <w:tr w:rsidR="00CD6598" w14:paraId="1CA6EB0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D1ECEA" w14:textId="4A93DA7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097A98EA" w14:textId="2531D0E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F48FC8F" w14:textId="0328833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E0DD296" w14:textId="443F9A0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74/2025</w:t>
            </w:r>
          </w:p>
        </w:tc>
        <w:tc>
          <w:tcPr>
            <w:tcW w:w="850" w:type="dxa"/>
          </w:tcPr>
          <w:p w14:paraId="2354C020" w14:textId="57048A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7B94DD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Hlušek</w:t>
            </w:r>
          </w:p>
          <w:p w14:paraId="055B5A61" w14:textId="6AEC96F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Laura Irene Busato Prieto</w:t>
            </w:r>
          </w:p>
        </w:tc>
      </w:tr>
      <w:tr w:rsidR="00CD6598" w14:paraId="3913B73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857D71" w14:textId="44681E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B2A4AEA" w14:textId="6953FD9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088DE62" w14:textId="5634023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DC8143F" w14:textId="2445BD9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56/2025</w:t>
            </w:r>
          </w:p>
        </w:tc>
        <w:tc>
          <w:tcPr>
            <w:tcW w:w="850" w:type="dxa"/>
          </w:tcPr>
          <w:p w14:paraId="4FBD62AB" w14:textId="228719E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F7F1349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1C840E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048C3B" w14:textId="1A6EF8D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A848F99" w14:textId="2E4E4E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A85A418" w14:textId="0D30812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33F4F972" w14:textId="18D8A29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45/2025</w:t>
            </w:r>
          </w:p>
        </w:tc>
        <w:tc>
          <w:tcPr>
            <w:tcW w:w="850" w:type="dxa"/>
          </w:tcPr>
          <w:p w14:paraId="58126440" w14:textId="49E275B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EF01C7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LS Logistics s.r.o.</w:t>
            </w:r>
          </w:p>
          <w:p w14:paraId="549CE349" w14:textId="0C8213C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Pozemní stavby jižní Čechy s.</w:t>
            </w:r>
            <w:proofErr w:type="gramStart"/>
            <w:r>
              <w:rPr>
                <w:rFonts w:ascii="Arial" w:hAnsi="Arial" w:cs="Arial"/>
                <w:sz w:val="20"/>
              </w:rPr>
              <w:t>r.o</w:t>
            </w:r>
            <w:proofErr w:type="gramEnd"/>
          </w:p>
        </w:tc>
      </w:tr>
      <w:tr w:rsidR="00CD6598" w14:paraId="093A591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E42ABB" w14:textId="1E79C0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0E4822E6" w14:textId="3FCE1D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06F98AA" w14:textId="614F405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44073B2" w14:textId="38655A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49/2025</w:t>
            </w:r>
          </w:p>
        </w:tc>
        <w:tc>
          <w:tcPr>
            <w:tcW w:w="850" w:type="dxa"/>
          </w:tcPr>
          <w:p w14:paraId="47A34783" w14:textId="234125C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DFB3558" w14:textId="1552E3F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Červinka (zemřel)</w:t>
            </w:r>
          </w:p>
        </w:tc>
      </w:tr>
      <w:tr w:rsidR="00CD6598" w14:paraId="4B979D8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06AADF" w14:textId="128241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19D5DF11" w14:textId="2A1855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CDB4F8A" w14:textId="02865CE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4873C19" w14:textId="77A5FCA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56/2025</w:t>
            </w:r>
          </w:p>
        </w:tc>
        <w:tc>
          <w:tcPr>
            <w:tcW w:w="850" w:type="dxa"/>
          </w:tcPr>
          <w:p w14:paraId="13195231" w14:textId="35DB69F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18C2E6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ADERA s.r.o.</w:t>
            </w:r>
          </w:p>
          <w:p w14:paraId="4D72E3BD" w14:textId="09DDC29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SERVICE OSTRAVA s.r.o.</w:t>
            </w:r>
          </w:p>
        </w:tc>
      </w:tr>
      <w:tr w:rsidR="00CD6598" w14:paraId="3D52FCB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C4C68D" w14:textId="33B512C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17.04.2025</w:t>
            </w:r>
          </w:p>
        </w:tc>
        <w:tc>
          <w:tcPr>
            <w:tcW w:w="1304" w:type="dxa"/>
          </w:tcPr>
          <w:p w14:paraId="7601FF3D" w14:textId="449F470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5A9B647" w14:textId="2D74710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1AC2AA05" w14:textId="67209D5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82/2025</w:t>
            </w:r>
          </w:p>
        </w:tc>
        <w:tc>
          <w:tcPr>
            <w:tcW w:w="850" w:type="dxa"/>
          </w:tcPr>
          <w:p w14:paraId="39014EB2" w14:textId="6941DCB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821A41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Saunia</w:t>
            </w:r>
          </w:p>
          <w:p w14:paraId="31BA589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234C415" w14:textId="54E6555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zdravotnictví</w:t>
            </w:r>
          </w:p>
        </w:tc>
      </w:tr>
      <w:tr w:rsidR="00CD6598" w14:paraId="7878576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AE2898" w14:textId="3BBEC68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158502C" w14:textId="20D3832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40872AF" w14:textId="6D5B8C5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324A774" w14:textId="6C24CF2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119/2025</w:t>
            </w:r>
          </w:p>
        </w:tc>
        <w:tc>
          <w:tcPr>
            <w:tcW w:w="850" w:type="dxa"/>
          </w:tcPr>
          <w:p w14:paraId="3038B4A1" w14:textId="5B2B353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687B2D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CIB Rental</w:t>
            </w:r>
          </w:p>
          <w:p w14:paraId="2B7B1DB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A7653C5" w14:textId="2D307AE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Klouda</w:t>
            </w:r>
          </w:p>
        </w:tc>
      </w:tr>
      <w:tr w:rsidR="00CD6598" w14:paraId="4B2E196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0F570B" w14:textId="4291377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08AF42D" w14:textId="5808DEA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DC61826" w14:textId="6752055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3992D52" w14:textId="50A359D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133/2025</w:t>
            </w:r>
          </w:p>
        </w:tc>
        <w:tc>
          <w:tcPr>
            <w:tcW w:w="850" w:type="dxa"/>
          </w:tcPr>
          <w:p w14:paraId="266C4927" w14:textId="25BB077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33F3702" w14:textId="13194E9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Nela Maršíková</w:t>
            </w:r>
          </w:p>
        </w:tc>
      </w:tr>
      <w:tr w:rsidR="00CD6598" w14:paraId="2783E4C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DAC5D8" w14:textId="09ED54B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5AE4E268" w14:textId="70D75B2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9CEA20D" w14:textId="10CFBD6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72B8046" w14:textId="0CA11BA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134/2025</w:t>
            </w:r>
          </w:p>
        </w:tc>
        <w:tc>
          <w:tcPr>
            <w:tcW w:w="850" w:type="dxa"/>
          </w:tcPr>
          <w:p w14:paraId="4AE4D612" w14:textId="1BAF12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7F545CF" w14:textId="2653D5D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Nela Maršíková</w:t>
            </w:r>
          </w:p>
        </w:tc>
      </w:tr>
      <w:tr w:rsidR="00CD6598" w14:paraId="769E1A0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8FC85A" w14:textId="2A5A67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7805D984" w14:textId="693AA5B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3769F55" w14:textId="09F3E05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8CB3574" w14:textId="6BF1CC9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128/2025</w:t>
            </w:r>
          </w:p>
        </w:tc>
        <w:tc>
          <w:tcPr>
            <w:tcW w:w="850" w:type="dxa"/>
          </w:tcPr>
          <w:p w14:paraId="36CE781C" w14:textId="36434B3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0109F58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Dvorský</w:t>
            </w:r>
          </w:p>
          <w:p w14:paraId="6B829F5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Mašek</w:t>
            </w:r>
          </w:p>
          <w:p w14:paraId="45CD4E4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Mašek</w:t>
            </w:r>
          </w:p>
          <w:p w14:paraId="29E2A343" w14:textId="704105D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Svatopluk Doležal</w:t>
            </w:r>
          </w:p>
        </w:tc>
      </w:tr>
      <w:tr w:rsidR="00CD6598" w14:paraId="4F9B43D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AC6372" w14:textId="12855A4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66FE8F4" w14:textId="20E630B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E4898A1" w14:textId="39E78FC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321436F9" w14:textId="0384BBF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117/2025</w:t>
            </w:r>
          </w:p>
        </w:tc>
        <w:tc>
          <w:tcPr>
            <w:tcW w:w="850" w:type="dxa"/>
          </w:tcPr>
          <w:p w14:paraId="4C8DCA2B" w14:textId="162AA17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032DA11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domu Laudova </w:t>
            </w:r>
            <w:proofErr w:type="gramStart"/>
            <w:r>
              <w:rPr>
                <w:rFonts w:ascii="Arial" w:hAnsi="Arial" w:cs="Arial"/>
                <w:sz w:val="20"/>
              </w:rPr>
              <w:t>1384 - 1386</w:t>
            </w:r>
            <w:proofErr w:type="gramEnd"/>
          </w:p>
          <w:p w14:paraId="32290B0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Rábek</w:t>
            </w:r>
          </w:p>
          <w:p w14:paraId="069FD2C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Vladimíra Hloušková</w:t>
            </w:r>
          </w:p>
          <w:p w14:paraId="7691BA0C" w14:textId="3C654A7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Klička</w:t>
            </w:r>
          </w:p>
        </w:tc>
      </w:tr>
      <w:tr w:rsidR="00CD6598" w14:paraId="0A1D3FB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45A592" w14:textId="1F20F0B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0ED945A" w14:textId="4DBF9C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5611104" w14:textId="4AD0D86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7D6BBDF" w14:textId="490B0C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391/2024</w:t>
            </w:r>
          </w:p>
        </w:tc>
        <w:tc>
          <w:tcPr>
            <w:tcW w:w="850" w:type="dxa"/>
          </w:tcPr>
          <w:p w14:paraId="53F1FF53" w14:textId="47E231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11:05</w:t>
            </w:r>
          </w:p>
        </w:tc>
        <w:tc>
          <w:tcPr>
            <w:tcW w:w="2494" w:type="dxa"/>
          </w:tcPr>
          <w:p w14:paraId="7A07C3F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domu Laudova </w:t>
            </w:r>
            <w:proofErr w:type="gramStart"/>
            <w:r>
              <w:rPr>
                <w:rFonts w:ascii="Arial" w:hAnsi="Arial" w:cs="Arial"/>
                <w:sz w:val="20"/>
              </w:rPr>
              <w:t>1384 - 1386</w:t>
            </w:r>
            <w:proofErr w:type="gramEnd"/>
          </w:p>
          <w:p w14:paraId="5CC36DB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Rábek</w:t>
            </w:r>
          </w:p>
          <w:p w14:paraId="4316136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Vladimíra Hloušková</w:t>
            </w:r>
          </w:p>
          <w:p w14:paraId="05DCFE87" w14:textId="40F4016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Klička</w:t>
            </w:r>
          </w:p>
        </w:tc>
      </w:tr>
      <w:tr w:rsidR="00CD6598" w14:paraId="52B13D4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407F72" w14:textId="7487D19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63660AFC" w14:textId="1981363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CC045D4" w14:textId="0D0904F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743BF83" w14:textId="2E113C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116/2025</w:t>
            </w:r>
          </w:p>
        </w:tc>
        <w:tc>
          <w:tcPr>
            <w:tcW w:w="850" w:type="dxa"/>
          </w:tcPr>
          <w:p w14:paraId="5D16FB33" w14:textId="663E2A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5AFC1F8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627ED85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B58190" w14:textId="373EABF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55383A24" w14:textId="7A590B0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91B6632" w14:textId="450A2BD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B2C7450" w14:textId="3240DEC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125/2025</w:t>
            </w:r>
          </w:p>
        </w:tc>
        <w:tc>
          <w:tcPr>
            <w:tcW w:w="850" w:type="dxa"/>
          </w:tcPr>
          <w:p w14:paraId="53770D55" w14:textId="7DB0366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E1BE00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StakraHB s.r.o.</w:t>
            </w:r>
          </w:p>
          <w:p w14:paraId="194761C7" w14:textId="1E6EB9A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Hlavnička</w:t>
            </w:r>
          </w:p>
        </w:tc>
      </w:tr>
      <w:tr w:rsidR="00CD6598" w14:paraId="488E04C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98E164" w14:textId="0B5A9E2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390B9664" w14:textId="2E72708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C9544BC" w14:textId="77529DA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557AA1EF" w14:textId="3777615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115/2025</w:t>
            </w:r>
          </w:p>
        </w:tc>
        <w:tc>
          <w:tcPr>
            <w:tcW w:w="850" w:type="dxa"/>
          </w:tcPr>
          <w:p w14:paraId="5CA32C28" w14:textId="79DD43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EDBD70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Seidl</w:t>
            </w:r>
          </w:p>
          <w:p w14:paraId="7AE1EEAB" w14:textId="62D4044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CD6598" w14:paraId="6FA3F75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9F9993" w14:textId="0053A6D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17.04.2025</w:t>
            </w:r>
          </w:p>
        </w:tc>
        <w:tc>
          <w:tcPr>
            <w:tcW w:w="1304" w:type="dxa"/>
          </w:tcPr>
          <w:p w14:paraId="76D354E5" w14:textId="243318A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46CD3BF" w14:textId="5745CD7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7E041848" w14:textId="2BE8D7D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114/2025</w:t>
            </w:r>
          </w:p>
        </w:tc>
        <w:tc>
          <w:tcPr>
            <w:tcW w:w="850" w:type="dxa"/>
          </w:tcPr>
          <w:p w14:paraId="7E247072" w14:textId="1EAD9CD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A31EB0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Denisa Wimmerová Šnebergrová</w:t>
            </w:r>
          </w:p>
          <w:p w14:paraId="60FFB27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Bohdana Herinková</w:t>
            </w:r>
          </w:p>
          <w:p w14:paraId="56FAD400" w14:textId="4C6F097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COOL DESIGN s.r.o.</w:t>
            </w:r>
          </w:p>
        </w:tc>
      </w:tr>
      <w:tr w:rsidR="00CD6598" w14:paraId="52059B2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9E1EDE" w14:textId="3C1CEA9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6131456" w14:textId="3C5FDB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4FFF5C4" w14:textId="4486BFB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A8447D4" w14:textId="00769F2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120/2025</w:t>
            </w:r>
          </w:p>
        </w:tc>
        <w:tc>
          <w:tcPr>
            <w:tcW w:w="850" w:type="dxa"/>
          </w:tcPr>
          <w:p w14:paraId="4FC471DF" w14:textId="61C4B82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4FE3968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URBANITY Tachov Alfa s.r.o.</w:t>
            </w:r>
          </w:p>
          <w:p w14:paraId="6625C12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3E515A65" w14:textId="5170EC8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44F0BA6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A558B8" w14:textId="622C1B8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67496B93" w14:textId="512995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6B0D35A" w14:textId="436053E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8A8DB38" w14:textId="617EE1D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121/2025</w:t>
            </w:r>
          </w:p>
        </w:tc>
        <w:tc>
          <w:tcPr>
            <w:tcW w:w="850" w:type="dxa"/>
          </w:tcPr>
          <w:p w14:paraId="10EEBDAD" w14:textId="5BABB0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5BC17D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Igor Nitrianský</w:t>
            </w:r>
          </w:p>
          <w:p w14:paraId="01082E2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31EF5085" w14:textId="31E0541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CD6598" w14:paraId="4F557A0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450A82" w14:textId="1D37C74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61B0FE08" w14:textId="7FE4910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E0E6CD2" w14:textId="7E9CE07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A718E0D" w14:textId="635CC33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118/2025</w:t>
            </w:r>
          </w:p>
        </w:tc>
        <w:tc>
          <w:tcPr>
            <w:tcW w:w="850" w:type="dxa"/>
          </w:tcPr>
          <w:p w14:paraId="216379CB" w14:textId="78B9406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5855D7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B-CAR</w:t>
            </w:r>
          </w:p>
          <w:p w14:paraId="3EFA921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04417E6" w14:textId="2DC46AD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Kentino s.r.o.</w:t>
            </w:r>
          </w:p>
        </w:tc>
      </w:tr>
      <w:tr w:rsidR="00CD6598" w14:paraId="345D6C4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A18D9C" w14:textId="7F10653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67C24773" w14:textId="3307E55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33C064F" w14:textId="50F720B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50CABE05" w14:textId="33ADDC1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121/2025</w:t>
            </w:r>
          </w:p>
        </w:tc>
        <w:tc>
          <w:tcPr>
            <w:tcW w:w="850" w:type="dxa"/>
          </w:tcPr>
          <w:p w14:paraId="0CE89DEF" w14:textId="2FE194F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55BC3FA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Terkošová</w:t>
            </w:r>
          </w:p>
          <w:p w14:paraId="52FFA4AD" w14:textId="31E3B03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CD6598" w14:paraId="77FA1F2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4E2D27" w14:textId="518AE6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7B271485" w14:textId="58B6BEC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54B2CFA" w14:textId="75C201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500933A2" w14:textId="2EAE6BD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126/2025</w:t>
            </w:r>
          </w:p>
        </w:tc>
        <w:tc>
          <w:tcPr>
            <w:tcW w:w="850" w:type="dxa"/>
          </w:tcPr>
          <w:p w14:paraId="0C0EAC44" w14:textId="746C128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258E1AF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Stanislava Kubizňáková</w:t>
            </w:r>
          </w:p>
          <w:p w14:paraId="38BA740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Nadační fond pro podporu vzdělání</w:t>
            </w:r>
          </w:p>
          <w:p w14:paraId="29F35B16" w14:textId="640199F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Lundák</w:t>
            </w:r>
          </w:p>
        </w:tc>
      </w:tr>
      <w:tr w:rsidR="00CD6598" w14:paraId="257E788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7BCC88" w14:textId="7FE23D1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22625719" w14:textId="254E6CB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1B41DD2" w14:textId="4CADFF9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5E8BC8E" w14:textId="4A337D3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130/2025</w:t>
            </w:r>
          </w:p>
        </w:tc>
        <w:tc>
          <w:tcPr>
            <w:tcW w:w="850" w:type="dxa"/>
          </w:tcPr>
          <w:p w14:paraId="2C96876D" w14:textId="3458027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752CE7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Zdeněk Pokorný</w:t>
            </w:r>
          </w:p>
          <w:p w14:paraId="25D63365" w14:textId="0EC864A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0BD74C7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5CB276" w14:textId="5D9E69B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0137496A" w14:textId="214B946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108143E" w14:textId="6B8959A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DFD52DB" w14:textId="0F426AB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132/2025</w:t>
            </w:r>
          </w:p>
        </w:tc>
        <w:tc>
          <w:tcPr>
            <w:tcW w:w="850" w:type="dxa"/>
          </w:tcPr>
          <w:p w14:paraId="2A609A0A" w14:textId="020598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57023C7C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004048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0632D2" w14:textId="552EE8A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3ED874EF" w14:textId="039FB28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10ADC14" w14:textId="208F809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68A9AA47" w14:textId="3C44DB2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123/2025</w:t>
            </w:r>
          </w:p>
        </w:tc>
        <w:tc>
          <w:tcPr>
            <w:tcW w:w="850" w:type="dxa"/>
          </w:tcPr>
          <w:p w14:paraId="4FF65CC7" w14:textId="389826C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0E4069A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Štěpán Gála</w:t>
            </w:r>
          </w:p>
          <w:p w14:paraId="39522937" w14:textId="5822BC5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Veronika Šimková</w:t>
            </w:r>
          </w:p>
        </w:tc>
      </w:tr>
      <w:tr w:rsidR="00CD6598" w14:paraId="5D89183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D5EB72" w14:textId="6F71D6C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6DB62DE2" w14:textId="7D48AAD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10B1D28" w14:textId="67CED65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226A4A4B" w14:textId="0501B88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73/2025</w:t>
            </w:r>
          </w:p>
        </w:tc>
        <w:tc>
          <w:tcPr>
            <w:tcW w:w="850" w:type="dxa"/>
          </w:tcPr>
          <w:p w14:paraId="62B0F304" w14:textId="2E10BC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F61186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"HABEAS CORPUS"</w:t>
            </w:r>
          </w:p>
          <w:p w14:paraId="3967C8A4" w14:textId="7AF2A2B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FORTE s.r.o.</w:t>
            </w:r>
          </w:p>
        </w:tc>
      </w:tr>
      <w:tr w:rsidR="00CD6598" w14:paraId="677C286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B21252" w14:textId="2127C4B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0675C742" w14:textId="0DB1DE7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F69DF01" w14:textId="7BB07A7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4B9D13C3" w14:textId="3C56C4A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115/2025</w:t>
            </w:r>
          </w:p>
        </w:tc>
        <w:tc>
          <w:tcPr>
            <w:tcW w:w="850" w:type="dxa"/>
          </w:tcPr>
          <w:p w14:paraId="640BF6FB" w14:textId="67C409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4F0A92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Marian Zámečník</w:t>
            </w:r>
          </w:p>
          <w:p w14:paraId="3A0EDE8A" w14:textId="7F975B7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Stanislav Mečl</w:t>
            </w:r>
          </w:p>
        </w:tc>
      </w:tr>
      <w:tr w:rsidR="00CD6598" w14:paraId="60E71D9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AA2EC1" w14:textId="1D68492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23.04.2025</w:t>
            </w:r>
          </w:p>
        </w:tc>
        <w:tc>
          <w:tcPr>
            <w:tcW w:w="1304" w:type="dxa"/>
          </w:tcPr>
          <w:p w14:paraId="6ED0A0AA" w14:textId="44CC638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54B09204" w14:textId="7013B2A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14DE91D3" w14:textId="3EBA4E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6/2024</w:t>
            </w:r>
          </w:p>
        </w:tc>
        <w:tc>
          <w:tcPr>
            <w:tcW w:w="850" w:type="dxa"/>
          </w:tcPr>
          <w:p w14:paraId="398D147C" w14:textId="0C717BF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A85B30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Dományová</w:t>
            </w:r>
          </w:p>
          <w:p w14:paraId="56B067B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Promotion and Education</w:t>
            </w:r>
          </w:p>
          <w:p w14:paraId="7457A1CD" w14:textId="488823A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CD6598" w14:paraId="686088A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84198C" w14:textId="5A677E0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7D50293" w14:textId="4F59D88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51D09EC3" w14:textId="44D5CAE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4B67851E" w14:textId="58D4E6E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28/2022</w:t>
            </w:r>
          </w:p>
        </w:tc>
        <w:tc>
          <w:tcPr>
            <w:tcW w:w="850" w:type="dxa"/>
          </w:tcPr>
          <w:p w14:paraId="5D6AA76A" w14:textId="7AAB7C4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081892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GESTOR - ochranný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svaz autorský z.s.</w:t>
            </w:r>
          </w:p>
          <w:p w14:paraId="5FA56D57" w14:textId="5477F9F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AUKCE OBRAZŮ U NÁRODNÍ GALERIE s.r.o.</w:t>
            </w:r>
          </w:p>
        </w:tc>
      </w:tr>
      <w:tr w:rsidR="00CD6598" w14:paraId="73210F7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850BE4" w14:textId="565C80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E263712" w14:textId="35C660D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B1B7027" w14:textId="167DD13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36AA4E01" w14:textId="73CF7B1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23/2025</w:t>
            </w:r>
          </w:p>
        </w:tc>
        <w:tc>
          <w:tcPr>
            <w:tcW w:w="850" w:type="dxa"/>
          </w:tcPr>
          <w:p w14:paraId="3E7F3AEE" w14:textId="79B26BA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B9153C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4CARS s.r.o.</w:t>
            </w:r>
          </w:p>
          <w:p w14:paraId="320489A3" w14:textId="1148AF4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Gadgets House s.r.o.</w:t>
            </w:r>
          </w:p>
        </w:tc>
      </w:tr>
      <w:tr w:rsidR="00CD6598" w14:paraId="7E5F1B9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F74D6D" w14:textId="21B152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506233C0" w14:textId="2AB9EDE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2682ED4" w14:textId="39E9881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1D9724D" w14:textId="4F16E93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82/2025</w:t>
            </w:r>
          </w:p>
        </w:tc>
        <w:tc>
          <w:tcPr>
            <w:tcW w:w="850" w:type="dxa"/>
          </w:tcPr>
          <w:p w14:paraId="1E02D468" w14:textId="3CFED84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8712AC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</w:t>
            </w:r>
          </w:p>
          <w:p w14:paraId="0AC860C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D9B6ADA" w14:textId="4436A4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Maroš Oberman</w:t>
            </w:r>
          </w:p>
        </w:tc>
      </w:tr>
      <w:tr w:rsidR="00CD6598" w14:paraId="04438FA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55A7D1" w14:textId="2EE9CE1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3E13D830" w14:textId="5A93D7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A598C6C" w14:textId="74B06B6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86CBCAF" w14:textId="2F15D9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19/2025</w:t>
            </w:r>
          </w:p>
        </w:tc>
        <w:tc>
          <w:tcPr>
            <w:tcW w:w="850" w:type="dxa"/>
          </w:tcPr>
          <w:p w14:paraId="7E8F8147" w14:textId="744D0B7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026F44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Imrich Šamu</w:t>
            </w:r>
          </w:p>
          <w:p w14:paraId="625F7CCC" w14:textId="31773FD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ŠkoFIN s.r.o.</w:t>
            </w:r>
          </w:p>
        </w:tc>
      </w:tr>
      <w:tr w:rsidR="00CD6598" w14:paraId="78783D4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EA43F3" w14:textId="37D47D8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0F3D9F04" w14:textId="6DE073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A0A18D8" w14:textId="56C32A5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0067FFBF" w14:textId="183CFC5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470/2024</w:t>
            </w:r>
          </w:p>
        </w:tc>
        <w:tc>
          <w:tcPr>
            <w:tcW w:w="850" w:type="dxa"/>
          </w:tcPr>
          <w:p w14:paraId="30CAFDBB" w14:textId="76A965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12:45</w:t>
            </w:r>
          </w:p>
        </w:tc>
        <w:tc>
          <w:tcPr>
            <w:tcW w:w="2494" w:type="dxa"/>
          </w:tcPr>
          <w:p w14:paraId="75AF6CE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Renáta Voláková</w:t>
            </w:r>
          </w:p>
          <w:p w14:paraId="7674C360" w14:textId="65F2511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Ústřední vojenská nemocnice</w:t>
            </w:r>
          </w:p>
        </w:tc>
      </w:tr>
      <w:tr w:rsidR="00CD6598" w14:paraId="523B418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E80CFD" w14:textId="464D22F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1C473DDF" w14:textId="1844536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41D6681" w14:textId="104043D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6F2628B" w14:textId="0C76D25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70/2025</w:t>
            </w:r>
          </w:p>
        </w:tc>
        <w:tc>
          <w:tcPr>
            <w:tcW w:w="850" w:type="dxa"/>
          </w:tcPr>
          <w:p w14:paraId="3BBB35C1" w14:textId="4570218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13:10</w:t>
            </w:r>
          </w:p>
        </w:tc>
        <w:tc>
          <w:tcPr>
            <w:tcW w:w="2494" w:type="dxa"/>
          </w:tcPr>
          <w:p w14:paraId="156F5EB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Renáta Voláková</w:t>
            </w:r>
          </w:p>
          <w:p w14:paraId="1809FCFD" w14:textId="6C9242D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Ústřední vojenská nemocnice</w:t>
            </w:r>
          </w:p>
        </w:tc>
      </w:tr>
      <w:tr w:rsidR="00CD6598" w14:paraId="6F04C85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0087E3" w14:textId="25869E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7169CB54" w14:textId="3874C59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2AA5ABE" w14:textId="72CC4FB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5C67DD00" w14:textId="231A61D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66/2025</w:t>
            </w:r>
          </w:p>
        </w:tc>
        <w:tc>
          <w:tcPr>
            <w:tcW w:w="850" w:type="dxa"/>
          </w:tcPr>
          <w:p w14:paraId="179628C3" w14:textId="4627560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13:20</w:t>
            </w:r>
          </w:p>
        </w:tc>
        <w:tc>
          <w:tcPr>
            <w:tcW w:w="2494" w:type="dxa"/>
          </w:tcPr>
          <w:p w14:paraId="4FD114D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Vlastimil Löbl</w:t>
            </w:r>
          </w:p>
          <w:p w14:paraId="79A82CF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Mojmír Löbl</w:t>
            </w:r>
          </w:p>
          <w:p w14:paraId="036ECD8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Libuše Löblová</w:t>
            </w:r>
          </w:p>
          <w:p w14:paraId="5B53E3D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Löbl</w:t>
            </w:r>
          </w:p>
          <w:p w14:paraId="53E0917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Michal Löbl</w:t>
            </w:r>
          </w:p>
          <w:p w14:paraId="76A6908F" w14:textId="6939BB9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Peter Kováč</w:t>
            </w:r>
          </w:p>
        </w:tc>
      </w:tr>
      <w:tr w:rsidR="00CD6598" w14:paraId="1517A77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2085D6" w14:textId="4781096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07BB5BFB" w14:textId="3C52879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9C45BC4" w14:textId="4528772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D012ECB" w14:textId="3C7028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460/2024</w:t>
            </w:r>
          </w:p>
        </w:tc>
        <w:tc>
          <w:tcPr>
            <w:tcW w:w="850" w:type="dxa"/>
          </w:tcPr>
          <w:p w14:paraId="716CEB40" w14:textId="35CBB0D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14:05</w:t>
            </w:r>
          </w:p>
        </w:tc>
        <w:tc>
          <w:tcPr>
            <w:tcW w:w="2494" w:type="dxa"/>
          </w:tcPr>
          <w:p w14:paraId="598BBEF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Krajská správa a údržba silnic Středočeského kraje</w:t>
            </w:r>
          </w:p>
          <w:p w14:paraId="2FD0E49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7A89D75B" w14:textId="7BDE585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ROBSTAV k.s.</w:t>
            </w:r>
          </w:p>
        </w:tc>
      </w:tr>
      <w:tr w:rsidR="00CD6598" w14:paraId="0840275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C55973" w14:textId="203325B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23.04.2025</w:t>
            </w:r>
          </w:p>
        </w:tc>
        <w:tc>
          <w:tcPr>
            <w:tcW w:w="1304" w:type="dxa"/>
          </w:tcPr>
          <w:p w14:paraId="23058D3C" w14:textId="653A3B1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7080566" w14:textId="05F9ACE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9C3E248" w14:textId="566A378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119/2025</w:t>
            </w:r>
          </w:p>
        </w:tc>
        <w:tc>
          <w:tcPr>
            <w:tcW w:w="850" w:type="dxa"/>
          </w:tcPr>
          <w:p w14:paraId="6ACCE841" w14:textId="43E1700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14:40</w:t>
            </w:r>
          </w:p>
        </w:tc>
        <w:tc>
          <w:tcPr>
            <w:tcW w:w="2494" w:type="dxa"/>
          </w:tcPr>
          <w:p w14:paraId="34B70F2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Alexandra Šťastná</w:t>
            </w:r>
          </w:p>
          <w:p w14:paraId="51F6E871" w14:textId="6DCD92A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Kaufland Česká republika v.o.s.</w:t>
            </w:r>
          </w:p>
        </w:tc>
      </w:tr>
      <w:tr w:rsidR="00CD6598" w14:paraId="57CFDBF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B26019" w14:textId="5C36CF6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61D6D3B" w14:textId="3DBF642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1F45B94" w14:textId="72712B4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466A333A" w14:textId="7A96A5E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82/2025</w:t>
            </w:r>
          </w:p>
        </w:tc>
        <w:tc>
          <w:tcPr>
            <w:tcW w:w="850" w:type="dxa"/>
          </w:tcPr>
          <w:p w14:paraId="733C18A6" w14:textId="006757A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2494" w:type="dxa"/>
          </w:tcPr>
          <w:p w14:paraId="103EE16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Pavel</w:t>
            </w:r>
          </w:p>
          <w:p w14:paraId="638A9DAD" w14:textId="575A925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</w:tc>
      </w:tr>
      <w:tr w:rsidR="00CD6598" w14:paraId="23C0989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C23506" w14:textId="2EA9AB3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7478FDDE" w14:textId="3E1B6F0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0B033EB" w14:textId="3D7FED0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2C4AB64" w14:textId="6FB6402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538/2024</w:t>
            </w:r>
          </w:p>
        </w:tc>
        <w:tc>
          <w:tcPr>
            <w:tcW w:w="850" w:type="dxa"/>
          </w:tcPr>
          <w:p w14:paraId="2DF0002F" w14:textId="3DC7DAA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911304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Češka</w:t>
            </w:r>
          </w:p>
          <w:p w14:paraId="6B43D148" w14:textId="6375856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</w:tc>
      </w:tr>
      <w:tr w:rsidR="00CD6598" w14:paraId="29D66EC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C7F187" w14:textId="2264E5C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489B091" w14:textId="13D06F3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147936C" w14:textId="3E4876D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1EF93E3" w14:textId="7D03DD5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377/2024</w:t>
            </w:r>
          </w:p>
        </w:tc>
        <w:tc>
          <w:tcPr>
            <w:tcW w:w="850" w:type="dxa"/>
          </w:tcPr>
          <w:p w14:paraId="3F095CD5" w14:textId="185008A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E11C18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"Čkalova 7/387 spol. s.r.o."</w:t>
            </w:r>
          </w:p>
          <w:p w14:paraId="653B2A66" w14:textId="6A3A9FA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Růžena Bechyňová</w:t>
            </w:r>
          </w:p>
        </w:tc>
      </w:tr>
      <w:tr w:rsidR="00CD6598" w14:paraId="3BBF437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CF974B" w14:textId="338B015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77EBE15F" w14:textId="76BE74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F320481" w14:textId="037F278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CE3A09B" w14:textId="401B286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86/2025</w:t>
            </w:r>
          </w:p>
        </w:tc>
        <w:tc>
          <w:tcPr>
            <w:tcW w:w="850" w:type="dxa"/>
          </w:tcPr>
          <w:p w14:paraId="339528AF" w14:textId="6CE9B52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ED945B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Šmeral</w:t>
            </w:r>
          </w:p>
          <w:p w14:paraId="7C469B43" w14:textId="5054A21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1064C23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303048" w14:textId="047BA02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63B9096E" w14:textId="15BAFE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CABA18B" w14:textId="41B915E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6F613081" w14:textId="7488FB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117/2025</w:t>
            </w:r>
          </w:p>
        </w:tc>
        <w:tc>
          <w:tcPr>
            <w:tcW w:w="850" w:type="dxa"/>
          </w:tcPr>
          <w:p w14:paraId="7E8EAAFD" w14:textId="4622889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251C9B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Credit a.s.</w:t>
            </w:r>
          </w:p>
          <w:p w14:paraId="42429BEE" w14:textId="56B4BD5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Rákosník</w:t>
            </w:r>
          </w:p>
        </w:tc>
      </w:tr>
      <w:tr w:rsidR="00CD6598" w14:paraId="15E8779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5E4FB6" w14:textId="1240B57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5D24B582" w14:textId="577E9FB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4542580" w14:textId="2FC261F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B2F8136" w14:textId="4F34E7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64/2025</w:t>
            </w:r>
          </w:p>
        </w:tc>
        <w:tc>
          <w:tcPr>
            <w:tcW w:w="850" w:type="dxa"/>
          </w:tcPr>
          <w:p w14:paraId="387CA2B3" w14:textId="3BA0BCE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B21FC3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Božena Pecháčová</w:t>
            </w:r>
          </w:p>
          <w:p w14:paraId="207A7BB4" w14:textId="71D687F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místní rozvoj</w:t>
            </w:r>
          </w:p>
        </w:tc>
      </w:tr>
      <w:tr w:rsidR="00CD6598" w14:paraId="55E0C18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7725DE" w14:textId="2A6C563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7AF4A0A5" w14:textId="193377F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5C3C278" w14:textId="668DC9E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208380F" w14:textId="6887328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38/2025</w:t>
            </w:r>
          </w:p>
        </w:tc>
        <w:tc>
          <w:tcPr>
            <w:tcW w:w="850" w:type="dxa"/>
          </w:tcPr>
          <w:p w14:paraId="605B4F58" w14:textId="25A950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AC1807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Nováková</w:t>
            </w:r>
          </w:p>
          <w:p w14:paraId="29FFD024" w14:textId="6C6ACC3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Novák</w:t>
            </w:r>
          </w:p>
        </w:tc>
      </w:tr>
      <w:tr w:rsidR="00CD6598" w14:paraId="1F66CDC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FA568A" w14:textId="45F0F9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BD6ACF2" w14:textId="48B2A58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5B59E54" w14:textId="08848D8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2387AAE6" w14:textId="603710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117/2025</w:t>
            </w:r>
          </w:p>
        </w:tc>
        <w:tc>
          <w:tcPr>
            <w:tcW w:w="850" w:type="dxa"/>
          </w:tcPr>
          <w:p w14:paraId="26B3FDBE" w14:textId="3B7FB8E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0E8A37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1972883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21A20BD" w14:textId="59E1A0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Horst Plincner</w:t>
            </w:r>
          </w:p>
        </w:tc>
      </w:tr>
      <w:tr w:rsidR="00CD6598" w14:paraId="7AB98E0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BA1859" w14:textId="3B8A31C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6C44FA87" w14:textId="3FA38E2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D4BF1F9" w14:textId="0091749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58EAAB5" w14:textId="6732997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107/2025</w:t>
            </w:r>
          </w:p>
        </w:tc>
        <w:tc>
          <w:tcPr>
            <w:tcW w:w="850" w:type="dxa"/>
          </w:tcPr>
          <w:p w14:paraId="5D37C602" w14:textId="1B35AD6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5DBE18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Flax</w:t>
            </w:r>
          </w:p>
          <w:p w14:paraId="3FB415EA" w14:textId="4F681B3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CD6598" w14:paraId="1F0CC7E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2E4E89" w14:textId="485DE9B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6687A985" w14:textId="55DC1AE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D7F45A7" w14:textId="7800C85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6A01EEB" w14:textId="511282D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114/2025</w:t>
            </w:r>
          </w:p>
        </w:tc>
        <w:tc>
          <w:tcPr>
            <w:tcW w:w="850" w:type="dxa"/>
          </w:tcPr>
          <w:p w14:paraId="17CECB9B" w14:textId="4E31D4F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365AF8E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0159C6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436C5E" w14:textId="781E0EB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0A140AB" w14:textId="34280AA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53AB6E3" w14:textId="7F2E7AA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8870958" w14:textId="3524DA9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81/2025</w:t>
            </w:r>
          </w:p>
        </w:tc>
        <w:tc>
          <w:tcPr>
            <w:tcW w:w="850" w:type="dxa"/>
          </w:tcPr>
          <w:p w14:paraId="0F7E3782" w14:textId="61E1F4F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E4B79E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Karbusová</w:t>
            </w:r>
          </w:p>
          <w:p w14:paraId="78243517" w14:textId="6090153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Aleš Tomek</w:t>
            </w:r>
          </w:p>
        </w:tc>
      </w:tr>
      <w:tr w:rsidR="00CD6598" w14:paraId="56C94E6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E8CCCA" w14:textId="03D2E25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23.04.2025</w:t>
            </w:r>
          </w:p>
        </w:tc>
        <w:tc>
          <w:tcPr>
            <w:tcW w:w="1304" w:type="dxa"/>
          </w:tcPr>
          <w:p w14:paraId="77054FAD" w14:textId="4C424AF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21CE8813" w14:textId="2643EA3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0B470DDB" w14:textId="167DD23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19/2024</w:t>
            </w:r>
          </w:p>
        </w:tc>
        <w:tc>
          <w:tcPr>
            <w:tcW w:w="850" w:type="dxa"/>
          </w:tcPr>
          <w:p w14:paraId="3FEB52F1" w14:textId="73F680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D5607F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Feuerstein Publishing House Ltd.</w:t>
            </w:r>
          </w:p>
          <w:p w14:paraId="7B1E242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Dr. Rabi Rafael </w:t>
            </w:r>
            <w:proofErr w:type="gramStart"/>
            <w:r>
              <w:rPr>
                <w:rFonts w:ascii="Arial" w:hAnsi="Arial" w:cs="Arial"/>
                <w:sz w:val="20"/>
              </w:rPr>
              <w:t>( Rafi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) S. Feuerstein</w:t>
            </w:r>
          </w:p>
          <w:p w14:paraId="41D9ACDC" w14:textId="4E5CD3C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Školské poradenské zařízení Centrum ROZUM v.o.s.</w:t>
            </w:r>
          </w:p>
        </w:tc>
      </w:tr>
      <w:tr w:rsidR="00CD6598" w14:paraId="2CED4D5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493889" w14:textId="26BD52C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130A9007" w14:textId="481CA6E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7440F1F" w14:textId="0E3AEDB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2904E30B" w14:textId="05BF4A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361/2024</w:t>
            </w:r>
          </w:p>
        </w:tc>
        <w:tc>
          <w:tcPr>
            <w:tcW w:w="850" w:type="dxa"/>
          </w:tcPr>
          <w:p w14:paraId="3B86DB1D" w14:textId="1686896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425065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KNOWLIMITS Group a.s.</w:t>
            </w:r>
          </w:p>
          <w:p w14:paraId="1F06522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MÉDEA</w:t>
            </w:r>
          </w:p>
          <w:p w14:paraId="037E6B9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8A3A1C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Barrandov Televizní Studio a.s.</w:t>
            </w:r>
          </w:p>
          <w:p w14:paraId="43A463A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 Master</w:t>
            </w:r>
          </w:p>
          <w:p w14:paraId="3F90B144" w14:textId="148FA05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CD6598" w14:paraId="6B16C0F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2CD1AB" w14:textId="62F4CB0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597451FB" w14:textId="641D67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E79E140" w14:textId="570C9D9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04C330A4" w14:textId="1A076F9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69/2024</w:t>
            </w:r>
          </w:p>
        </w:tc>
        <w:tc>
          <w:tcPr>
            <w:tcW w:w="850" w:type="dxa"/>
          </w:tcPr>
          <w:p w14:paraId="4F2DB5A1" w14:textId="2A4FFE3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FBACE9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Manel Chikhaouiová</w:t>
            </w:r>
          </w:p>
          <w:p w14:paraId="279DC837" w14:textId="3C95564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Tuniská </w:t>
            </w:r>
            <w:proofErr w:type="gramStart"/>
            <w:r>
              <w:rPr>
                <w:rFonts w:ascii="Arial" w:hAnsi="Arial" w:cs="Arial"/>
                <w:sz w:val="20"/>
              </w:rPr>
              <w:t>republika - Velvyslanectví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Tuniské republiky</w:t>
            </w:r>
          </w:p>
        </w:tc>
      </w:tr>
      <w:tr w:rsidR="00CD6598" w14:paraId="05F08AB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EE54DE" w14:textId="7805D9F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183ABE70" w14:textId="1387592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0A896D8" w14:textId="4A75172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EAFB33B" w14:textId="0905D3B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97/2025</w:t>
            </w:r>
          </w:p>
        </w:tc>
        <w:tc>
          <w:tcPr>
            <w:tcW w:w="850" w:type="dxa"/>
          </w:tcPr>
          <w:p w14:paraId="357BEBAD" w14:textId="3F96DA5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E0D0E75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6002AA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30593D" w14:textId="6F70C9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BDC273E" w14:textId="54E3410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7DA4432" w14:textId="2D43916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6B7727B9" w14:textId="142EC63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100/2025</w:t>
            </w:r>
          </w:p>
        </w:tc>
        <w:tc>
          <w:tcPr>
            <w:tcW w:w="850" w:type="dxa"/>
          </w:tcPr>
          <w:p w14:paraId="553BE42F" w14:textId="6175CC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AAD799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Alexander Trigubovich</w:t>
            </w:r>
          </w:p>
          <w:p w14:paraId="75ADC234" w14:textId="3C1F896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Alexander Startsev</w:t>
            </w:r>
          </w:p>
        </w:tc>
      </w:tr>
      <w:tr w:rsidR="00CD6598" w14:paraId="776D7DD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2313DF" w14:textId="3E81B57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2BE5B35" w14:textId="111B629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BBDCA34" w14:textId="62A1CB7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B0337CF" w14:textId="740860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125/2025</w:t>
            </w:r>
          </w:p>
        </w:tc>
        <w:tc>
          <w:tcPr>
            <w:tcW w:w="850" w:type="dxa"/>
          </w:tcPr>
          <w:p w14:paraId="0580D10D" w14:textId="0072177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95289B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Fišer</w:t>
            </w:r>
          </w:p>
          <w:p w14:paraId="39E092D3" w14:textId="5E7992D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EF8FE1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F7E370" w14:textId="3139320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2DD00F4" w14:textId="7A40A5F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37A4C22" w14:textId="1D2C88E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35C796BC" w14:textId="508D673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87/2022</w:t>
            </w:r>
          </w:p>
        </w:tc>
        <w:tc>
          <w:tcPr>
            <w:tcW w:w="850" w:type="dxa"/>
          </w:tcPr>
          <w:p w14:paraId="44EE87BC" w14:textId="5BBDFD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A8F153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 Prodej a.s.</w:t>
            </w:r>
          </w:p>
          <w:p w14:paraId="0040AB4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ACTHERM</w:t>
            </w:r>
          </w:p>
          <w:p w14:paraId="0DD9FE2F" w14:textId="4BF81FE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s.r.o.</w:t>
            </w:r>
          </w:p>
        </w:tc>
      </w:tr>
      <w:tr w:rsidR="00CD6598" w14:paraId="08F2BAC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399F1F" w14:textId="62F4980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79A682B" w14:textId="5C79D4D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99AEF7E" w14:textId="48E6CC5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77E2A59D" w14:textId="593AF5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111/2025</w:t>
            </w:r>
          </w:p>
        </w:tc>
        <w:tc>
          <w:tcPr>
            <w:tcW w:w="850" w:type="dxa"/>
          </w:tcPr>
          <w:p w14:paraId="4CF86701" w14:textId="45EC414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3A057E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 Hála</w:t>
            </w:r>
          </w:p>
          <w:p w14:paraId="70946BA6" w14:textId="2959B53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287AC8E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69DDFA" w14:textId="097A2B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5759D08" w14:textId="2ED053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C16143E" w14:textId="0929C1C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761394A4" w14:textId="21FC68C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125/2025</w:t>
            </w:r>
          </w:p>
        </w:tc>
        <w:tc>
          <w:tcPr>
            <w:tcW w:w="850" w:type="dxa"/>
          </w:tcPr>
          <w:p w14:paraId="683A5D2C" w14:textId="6B4D7B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EF0F8C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Jiří Říha</w:t>
            </w:r>
          </w:p>
          <w:p w14:paraId="22155C18" w14:textId="3D85131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8AAB17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E4B725" w14:textId="47684BD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052ECB8" w14:textId="0731ACB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850266F" w14:textId="17BB411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5DF5720" w14:textId="05BC148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143/2025</w:t>
            </w:r>
          </w:p>
        </w:tc>
        <w:tc>
          <w:tcPr>
            <w:tcW w:w="850" w:type="dxa"/>
          </w:tcPr>
          <w:p w14:paraId="241E488F" w14:textId="1B6D23D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8D258F0" w14:textId="4505A96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Bělohlávek</w:t>
            </w:r>
          </w:p>
        </w:tc>
      </w:tr>
      <w:tr w:rsidR="00CD6598" w14:paraId="5EB86BD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117EC5" w14:textId="640D144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24.04.2025</w:t>
            </w:r>
          </w:p>
        </w:tc>
        <w:tc>
          <w:tcPr>
            <w:tcW w:w="1304" w:type="dxa"/>
          </w:tcPr>
          <w:p w14:paraId="2C38FF32" w14:textId="64CFE27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1A2DA69" w14:textId="162F3CE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7FA1BF4A" w14:textId="2D3F5B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145/2025</w:t>
            </w:r>
          </w:p>
        </w:tc>
        <w:tc>
          <w:tcPr>
            <w:tcW w:w="850" w:type="dxa"/>
          </w:tcPr>
          <w:p w14:paraId="7B346F38" w14:textId="7299CC9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259BA291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308D3D2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1707E2" w14:textId="356F06F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D9616E3" w14:textId="7F6ADB6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1F8B544" w14:textId="416F64D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D4ED163" w14:textId="697D74E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105/2025</w:t>
            </w:r>
          </w:p>
        </w:tc>
        <w:tc>
          <w:tcPr>
            <w:tcW w:w="850" w:type="dxa"/>
          </w:tcPr>
          <w:p w14:paraId="63C39B14" w14:textId="0CF9F2F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09FD8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Kubový</w:t>
            </w:r>
          </w:p>
          <w:p w14:paraId="62213F7B" w14:textId="41511BB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ALEXANDRIA a.s.</w:t>
            </w:r>
          </w:p>
        </w:tc>
      </w:tr>
      <w:tr w:rsidR="00CD6598" w14:paraId="5CF40B3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72B496" w14:textId="196033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186A646" w14:textId="1A9DBCE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5A5A5B9" w14:textId="3065149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ED358F7" w14:textId="30D44F9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92/2025</w:t>
            </w:r>
          </w:p>
        </w:tc>
        <w:tc>
          <w:tcPr>
            <w:tcW w:w="850" w:type="dxa"/>
          </w:tcPr>
          <w:p w14:paraId="5D08BC64" w14:textId="5BFECA3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147A7A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Credit a.s.</w:t>
            </w:r>
          </w:p>
          <w:p w14:paraId="33303F2A" w14:textId="54F7ACD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Mona Hamza Aliová Hassanová</w:t>
            </w:r>
          </w:p>
        </w:tc>
      </w:tr>
      <w:tr w:rsidR="00CD6598" w14:paraId="1E2679E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8E33CC" w14:textId="452069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165EEFA" w14:textId="07874B6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7E8DCCCD" w14:textId="6C6503F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20F6C877" w14:textId="7A55E82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20/2025</w:t>
            </w:r>
          </w:p>
        </w:tc>
        <w:tc>
          <w:tcPr>
            <w:tcW w:w="850" w:type="dxa"/>
          </w:tcPr>
          <w:p w14:paraId="3675379A" w14:textId="4CB72C4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66ECAB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Zákorová</w:t>
            </w:r>
          </w:p>
          <w:p w14:paraId="2BC72D3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06A82BF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9E2D587" w14:textId="7CABCD4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CD6598" w14:paraId="7F0429C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CB3479" w14:textId="5DC303F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7DA8D0A8" w14:textId="1D7C0A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059C0E8" w14:textId="3AB5306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E4A5222" w14:textId="540FCD2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153/2022</w:t>
            </w:r>
          </w:p>
        </w:tc>
        <w:tc>
          <w:tcPr>
            <w:tcW w:w="850" w:type="dxa"/>
          </w:tcPr>
          <w:p w14:paraId="243DB1A1" w14:textId="7D3DCE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B7F981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6UIF Invest TWO</w:t>
            </w:r>
          </w:p>
          <w:p w14:paraId="1B6993E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6DD427B5" w14:textId="3C5CC75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Exner</w:t>
            </w:r>
          </w:p>
        </w:tc>
      </w:tr>
      <w:tr w:rsidR="00CD6598" w14:paraId="457A06E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8E6C86" w14:textId="7567FC4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0E62918" w14:textId="3146DFC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8C36472" w14:textId="0703ABF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AF14460" w14:textId="32E9C27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79/2025</w:t>
            </w:r>
          </w:p>
        </w:tc>
        <w:tc>
          <w:tcPr>
            <w:tcW w:w="850" w:type="dxa"/>
          </w:tcPr>
          <w:p w14:paraId="74D90458" w14:textId="4CD5C92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AB7156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Hart &amp; Partners</w:t>
            </w:r>
          </w:p>
          <w:p w14:paraId="74B4E54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v.o.s.</w:t>
            </w:r>
          </w:p>
          <w:p w14:paraId="44888C45" w14:textId="5ACD7C4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Lesya Kopchuk</w:t>
            </w:r>
          </w:p>
        </w:tc>
      </w:tr>
      <w:tr w:rsidR="00CD6598" w14:paraId="7F8F373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B3B09E" w14:textId="3445736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C8B536C" w14:textId="6767E73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80C2EA7" w14:textId="181F064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26667D09" w14:textId="7941641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94/2025</w:t>
            </w:r>
          </w:p>
        </w:tc>
        <w:tc>
          <w:tcPr>
            <w:tcW w:w="850" w:type="dxa"/>
          </w:tcPr>
          <w:p w14:paraId="44D776DF" w14:textId="5CAA39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745DA6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ACQUIRE CZ</w:t>
            </w:r>
          </w:p>
          <w:p w14:paraId="66AE149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8F8101F" w14:textId="3F58B0D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E.C.T. Holding s.r.o.</w:t>
            </w:r>
          </w:p>
        </w:tc>
      </w:tr>
      <w:tr w:rsidR="00CD6598" w14:paraId="43D58A6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9F38A7" w14:textId="722BEE0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84D3129" w14:textId="1A5692F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463F192" w14:textId="065148F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39375BA9" w14:textId="7769759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82/2025</w:t>
            </w:r>
          </w:p>
        </w:tc>
        <w:tc>
          <w:tcPr>
            <w:tcW w:w="850" w:type="dxa"/>
          </w:tcPr>
          <w:p w14:paraId="1BC43258" w14:textId="23D0E25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D1FBB6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OKSh Trading LLP</w:t>
            </w:r>
          </w:p>
          <w:p w14:paraId="50CC2C8A" w14:textId="35665E8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F0EF5E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823E25" w14:textId="7BFD1F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E96E296" w14:textId="389EDD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D7F89D5" w14:textId="4195BC6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0D7753E" w14:textId="2869F34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67/2025</w:t>
            </w:r>
          </w:p>
        </w:tc>
        <w:tc>
          <w:tcPr>
            <w:tcW w:w="850" w:type="dxa"/>
          </w:tcPr>
          <w:p w14:paraId="34B97C3A" w14:textId="03A7545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ADF9975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D45962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BDDF48" w14:textId="619D45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722BAE7C" w14:textId="6979A37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0D1C961" w14:textId="7A8036E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B274B4E" w14:textId="23C6809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96/2025</w:t>
            </w:r>
          </w:p>
        </w:tc>
        <w:tc>
          <w:tcPr>
            <w:tcW w:w="850" w:type="dxa"/>
          </w:tcPr>
          <w:p w14:paraId="0D80CA9A" w14:textId="113F66A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BF3206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6511F26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0E93291" w14:textId="7C8DEBF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Milada Bazíková</w:t>
            </w:r>
          </w:p>
        </w:tc>
      </w:tr>
      <w:tr w:rsidR="00CD6598" w14:paraId="02985A2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4DE98B" w14:textId="29C835A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100567B8" w14:textId="00BF488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A68B8BD" w14:textId="454EFD8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E83FBA8" w14:textId="0260CF4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116/2025</w:t>
            </w:r>
          </w:p>
        </w:tc>
        <w:tc>
          <w:tcPr>
            <w:tcW w:w="850" w:type="dxa"/>
          </w:tcPr>
          <w:p w14:paraId="085A4370" w14:textId="56FCB4A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62CA20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 EMPIRE s.r.o.</w:t>
            </w:r>
          </w:p>
          <w:p w14:paraId="09D9C647" w14:textId="09501B5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Grigorij Judickij</w:t>
            </w:r>
          </w:p>
        </w:tc>
      </w:tr>
      <w:tr w:rsidR="00CD6598" w14:paraId="158DB2F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091DD8" w14:textId="781794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4CAED72" w14:textId="3B98C8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803D932" w14:textId="6F41DC5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46B04880" w14:textId="4CAE232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8/2025</w:t>
            </w:r>
          </w:p>
        </w:tc>
        <w:tc>
          <w:tcPr>
            <w:tcW w:w="850" w:type="dxa"/>
          </w:tcPr>
          <w:p w14:paraId="73DA41B8" w14:textId="4F88A36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1546B7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Pykal</w:t>
            </w:r>
          </w:p>
          <w:p w14:paraId="17182D47" w14:textId="7EAADFA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Andrea Tomášková</w:t>
            </w:r>
          </w:p>
        </w:tc>
      </w:tr>
      <w:tr w:rsidR="00CD6598" w14:paraId="0B96703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078B49" w14:textId="255A9BB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24.04.2025</w:t>
            </w:r>
          </w:p>
        </w:tc>
        <w:tc>
          <w:tcPr>
            <w:tcW w:w="1304" w:type="dxa"/>
          </w:tcPr>
          <w:p w14:paraId="22772EFC" w14:textId="20153AE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1524D9E" w14:textId="6981DEA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D787898" w14:textId="364776A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113/2025</w:t>
            </w:r>
          </w:p>
        </w:tc>
        <w:tc>
          <w:tcPr>
            <w:tcW w:w="850" w:type="dxa"/>
          </w:tcPr>
          <w:p w14:paraId="71B74305" w14:textId="6E9E96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BE7F27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Linda Ringlová</w:t>
            </w:r>
          </w:p>
          <w:p w14:paraId="52B383B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Hrubeš</w:t>
            </w:r>
          </w:p>
          <w:p w14:paraId="27C339F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Pojišťovna</w:t>
            </w:r>
          </w:p>
          <w:p w14:paraId="595D3B8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E9314EC" w14:textId="68C2BCE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 holdingu ČSOB</w:t>
            </w:r>
          </w:p>
        </w:tc>
      </w:tr>
      <w:tr w:rsidR="00CD6598" w14:paraId="5118F39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EF8613" w14:textId="454700A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77F7739F" w14:textId="4FF154C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B1B8A1A" w14:textId="784EE42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1A8E04A7" w14:textId="0594C34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126/2025</w:t>
            </w:r>
          </w:p>
        </w:tc>
        <w:tc>
          <w:tcPr>
            <w:tcW w:w="850" w:type="dxa"/>
          </w:tcPr>
          <w:p w14:paraId="55554239" w14:textId="371368E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D65D4F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Bc. Pavel Koloděj</w:t>
            </w:r>
          </w:p>
          <w:p w14:paraId="1807D65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 MBA</w:t>
            </w:r>
          </w:p>
          <w:p w14:paraId="42DA7074" w14:textId="7FB6E3F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dopravy</w:t>
            </w:r>
          </w:p>
        </w:tc>
      </w:tr>
      <w:tr w:rsidR="00CD6598" w14:paraId="6B58628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E9F34A" w14:textId="38C80BD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F2719E7" w14:textId="6D7AFF4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A197959" w14:textId="229F841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1E5141A5" w14:textId="5C9BE6D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123/2025</w:t>
            </w:r>
          </w:p>
        </w:tc>
        <w:tc>
          <w:tcPr>
            <w:tcW w:w="850" w:type="dxa"/>
          </w:tcPr>
          <w:p w14:paraId="2E502984" w14:textId="63F3703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45566DF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6C37A20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46B23E" w14:textId="2D4FDE6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330BE68" w14:textId="6C14ED6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0055301" w14:textId="79E4D1F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74E2230" w14:textId="5A582E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125/2025</w:t>
            </w:r>
          </w:p>
        </w:tc>
        <w:tc>
          <w:tcPr>
            <w:tcW w:w="850" w:type="dxa"/>
          </w:tcPr>
          <w:p w14:paraId="5B82303A" w14:textId="040EE7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4F5108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Credit a.s.</w:t>
            </w:r>
          </w:p>
          <w:p w14:paraId="2C810207" w14:textId="3888C42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Blanka Ioniţă</w:t>
            </w:r>
          </w:p>
        </w:tc>
      </w:tr>
      <w:tr w:rsidR="00CD6598" w14:paraId="58BB97F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D17829" w14:textId="2FC139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76FBA6FD" w14:textId="22C7660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F423FE8" w14:textId="56A2BAF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1B9A74D6" w14:textId="3BEA8E8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131/2025</w:t>
            </w:r>
          </w:p>
        </w:tc>
        <w:tc>
          <w:tcPr>
            <w:tcW w:w="850" w:type="dxa"/>
          </w:tcPr>
          <w:p w14:paraId="0F80E925" w14:textId="306BEA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6FEFC1C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spotřebitel s.r.o.</w:t>
            </w:r>
          </w:p>
          <w:p w14:paraId="15CFCA2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5F7CFB25" w14:textId="5F8BE64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26DF142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56D5CD" w14:textId="57160F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1A54D664" w14:textId="045B16A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3B187A7" w14:textId="3580CBC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CADFCE5" w14:textId="2916533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132/2025</w:t>
            </w:r>
          </w:p>
        </w:tc>
        <w:tc>
          <w:tcPr>
            <w:tcW w:w="850" w:type="dxa"/>
          </w:tcPr>
          <w:p w14:paraId="09CB8DE6" w14:textId="5883D24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39014C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spotřebitel s.r.o.</w:t>
            </w:r>
          </w:p>
          <w:p w14:paraId="1E4DFAB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610F6694" w14:textId="30987B4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68F479C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CEC9B3" w14:textId="05F0116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C1CCAAA" w14:textId="65D91F1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797D884" w14:textId="5589D04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075A0411" w14:textId="23080C5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133/2025</w:t>
            </w:r>
          </w:p>
        </w:tc>
        <w:tc>
          <w:tcPr>
            <w:tcW w:w="850" w:type="dxa"/>
          </w:tcPr>
          <w:p w14:paraId="235AB7ED" w14:textId="06CEF3B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BF550A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Straková</w:t>
            </w:r>
          </w:p>
          <w:p w14:paraId="5950A1C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Bohumil Straka</w:t>
            </w:r>
          </w:p>
          <w:p w14:paraId="6A4EB7F7" w14:textId="055B652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Šmíd</w:t>
            </w:r>
          </w:p>
        </w:tc>
      </w:tr>
      <w:tr w:rsidR="00CD6598" w14:paraId="4E61041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281A9A" w14:textId="7AE6CA6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5C9156DE" w14:textId="02EEFE4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EBE6315" w14:textId="259C9F6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78EBEDB3" w14:textId="049C67E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136/2025</w:t>
            </w:r>
          </w:p>
        </w:tc>
        <w:tc>
          <w:tcPr>
            <w:tcW w:w="850" w:type="dxa"/>
          </w:tcPr>
          <w:p w14:paraId="0E0ADA66" w14:textId="7F4AAA7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24D4D10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MAXIMA pojišťovna</w:t>
            </w:r>
          </w:p>
          <w:p w14:paraId="513840C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16943F6" w14:textId="7619765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CD6598" w14:paraId="3C0B6B1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79B4E4" w14:textId="1D18E6E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51D5BEE" w14:textId="5F5E8AD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25C8FC7" w14:textId="4902893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404A8B9" w14:textId="0157EF8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140/2025</w:t>
            </w:r>
          </w:p>
        </w:tc>
        <w:tc>
          <w:tcPr>
            <w:tcW w:w="850" w:type="dxa"/>
          </w:tcPr>
          <w:p w14:paraId="21C99C8C" w14:textId="258C1BD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4B5C770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Galu Invest s.r.o.</w:t>
            </w:r>
          </w:p>
          <w:p w14:paraId="6643C0D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Šich</w:t>
            </w:r>
          </w:p>
          <w:p w14:paraId="4E876A72" w14:textId="5048E19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GS Money Investments SE</w:t>
            </w:r>
          </w:p>
        </w:tc>
      </w:tr>
      <w:tr w:rsidR="00CD6598" w14:paraId="273B789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5922F1" w14:textId="2F8E44E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49E5630" w14:textId="7FF5F1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95D32B9" w14:textId="1945C76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476FC164" w14:textId="24FE91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37/2025</w:t>
            </w:r>
          </w:p>
        </w:tc>
        <w:tc>
          <w:tcPr>
            <w:tcW w:w="850" w:type="dxa"/>
          </w:tcPr>
          <w:p w14:paraId="255AFF88" w14:textId="550DB9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D040DD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Rožumberský</w:t>
            </w:r>
          </w:p>
          <w:p w14:paraId="2F09D4F5" w14:textId="4F9465E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Novák</w:t>
            </w:r>
          </w:p>
        </w:tc>
      </w:tr>
      <w:tr w:rsidR="00CD6598" w14:paraId="7E5D253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662665" w14:textId="5668AA5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24.04.2025</w:t>
            </w:r>
          </w:p>
        </w:tc>
        <w:tc>
          <w:tcPr>
            <w:tcW w:w="1304" w:type="dxa"/>
          </w:tcPr>
          <w:p w14:paraId="22DB9974" w14:textId="085C521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D9AC9C9" w14:textId="58C5AE1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63C0B46" w14:textId="32B5A1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22Co 45/2024</w:t>
            </w:r>
          </w:p>
        </w:tc>
        <w:tc>
          <w:tcPr>
            <w:tcW w:w="850" w:type="dxa"/>
          </w:tcPr>
          <w:p w14:paraId="18893B72" w14:textId="7D0059F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09:50</w:t>
            </w:r>
          </w:p>
        </w:tc>
        <w:tc>
          <w:tcPr>
            <w:tcW w:w="2494" w:type="dxa"/>
          </w:tcPr>
          <w:p w14:paraId="7A31141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Irena Glűsingová</w:t>
            </w:r>
          </w:p>
          <w:p w14:paraId="63BA5509" w14:textId="47DDA67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Michaela Rybářová</w:t>
            </w:r>
          </w:p>
        </w:tc>
      </w:tr>
      <w:tr w:rsidR="00CD6598" w14:paraId="686F1AE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3F6A52" w14:textId="0966E4A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1DEB4FD" w14:textId="4B5DEBD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7D228A6" w14:textId="6D2DCB3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46E40DF" w14:textId="10DA89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38/2025</w:t>
            </w:r>
          </w:p>
        </w:tc>
        <w:tc>
          <w:tcPr>
            <w:tcW w:w="850" w:type="dxa"/>
          </w:tcPr>
          <w:p w14:paraId="64BB794F" w14:textId="2AE3533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729C4CA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707ECD5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DA7835" w14:textId="4B987EE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0424892" w14:textId="344997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9E6CF2C" w14:textId="064C71F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36A6A56C" w14:textId="3DBCA0F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35/2025</w:t>
            </w:r>
          </w:p>
        </w:tc>
        <w:tc>
          <w:tcPr>
            <w:tcW w:w="850" w:type="dxa"/>
          </w:tcPr>
          <w:p w14:paraId="3225034A" w14:textId="0878F3B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836698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 Straub</w:t>
            </w:r>
          </w:p>
          <w:p w14:paraId="50FC0CAB" w14:textId="0A7BB00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4F0C89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0E80A5" w14:textId="544D56A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86A0433" w14:textId="360204E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62FCC3A" w14:textId="06821F2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2BAB3A5" w14:textId="48F1045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320/2024</w:t>
            </w:r>
          </w:p>
        </w:tc>
        <w:tc>
          <w:tcPr>
            <w:tcW w:w="850" w:type="dxa"/>
          </w:tcPr>
          <w:p w14:paraId="5F8AB454" w14:textId="61403EC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2EA2EE1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 Systém</w:t>
            </w:r>
          </w:p>
          <w:p w14:paraId="78FDA97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734F03A" w14:textId="365A9C5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Look Media s.r.o.</w:t>
            </w:r>
          </w:p>
        </w:tc>
      </w:tr>
      <w:tr w:rsidR="00CD6598" w14:paraId="4DF3991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D5B5EB" w14:textId="1544AA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55B0CFBD" w14:textId="064ACB6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B1E578E" w14:textId="7E68E90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611D0E1" w14:textId="19C1AD5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29/2025</w:t>
            </w:r>
          </w:p>
        </w:tc>
        <w:tc>
          <w:tcPr>
            <w:tcW w:w="850" w:type="dxa"/>
          </w:tcPr>
          <w:p w14:paraId="04872FF8" w14:textId="36244BD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29E9DE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Et Mgr. Viktor Fojt</w:t>
            </w:r>
          </w:p>
          <w:p w14:paraId="76CBB70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3F378E0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147E39B" w14:textId="5150237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CD6598" w14:paraId="49E20EF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51A553" w14:textId="00660F6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53402D81" w14:textId="66698FD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01E8B39" w14:textId="7ABF6E5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ECFEFFD" w14:textId="1CF8DBE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36/2025</w:t>
            </w:r>
          </w:p>
        </w:tc>
        <w:tc>
          <w:tcPr>
            <w:tcW w:w="850" w:type="dxa"/>
          </w:tcPr>
          <w:p w14:paraId="5A366E10" w14:textId="121997D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5293BA5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D43146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4042D2" w14:textId="01733F7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4F50483B" w14:textId="3D557B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5EFE662" w14:textId="1360CFB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F662D78" w14:textId="040C9B8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56/2025</w:t>
            </w:r>
          </w:p>
        </w:tc>
        <w:tc>
          <w:tcPr>
            <w:tcW w:w="850" w:type="dxa"/>
          </w:tcPr>
          <w:p w14:paraId="3DEB35B4" w14:textId="72B78F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77FD75" w14:textId="06FFFBE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Bártík</w:t>
            </w:r>
          </w:p>
        </w:tc>
      </w:tr>
      <w:tr w:rsidR="00CD6598" w14:paraId="6BBC0D7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69C2A7" w14:textId="285E944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05D6E38" w14:textId="4F6C662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B59FD0A" w14:textId="0C97BCA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64D1FEE" w14:textId="342C843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60/2025</w:t>
            </w:r>
          </w:p>
        </w:tc>
        <w:tc>
          <w:tcPr>
            <w:tcW w:w="850" w:type="dxa"/>
          </w:tcPr>
          <w:p w14:paraId="37CED7A3" w14:textId="2AD92B5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03C6C1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Luděk Kratochvíl</w:t>
            </w:r>
          </w:p>
          <w:p w14:paraId="15334A74" w14:textId="690AA19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3D2CE5B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70A633" w14:textId="7E768EA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3A4A627" w14:textId="254B745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E8705C7" w14:textId="5ABACEC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CF57471" w14:textId="4B9C53D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74/2025</w:t>
            </w:r>
          </w:p>
        </w:tc>
        <w:tc>
          <w:tcPr>
            <w:tcW w:w="850" w:type="dxa"/>
          </w:tcPr>
          <w:p w14:paraId="5F80E206" w14:textId="4749DA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E6BEB40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46A669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CBA74C" w14:textId="20EE7D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09DDF8DD" w14:textId="783E7A8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23A0D947" w14:textId="0FEEC3B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CBC4BF6" w14:textId="55D617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9/2022</w:t>
            </w:r>
          </w:p>
        </w:tc>
        <w:tc>
          <w:tcPr>
            <w:tcW w:w="850" w:type="dxa"/>
          </w:tcPr>
          <w:p w14:paraId="0EBB0E09" w14:textId="115128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DC3C98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Bohumil Mrázek</w:t>
            </w:r>
          </w:p>
          <w:p w14:paraId="2048624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EXAC s.r.o.</w:t>
            </w:r>
          </w:p>
          <w:p w14:paraId="391637E0" w14:textId="13EF91F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EmotionBikes s.r.o.</w:t>
            </w:r>
          </w:p>
        </w:tc>
      </w:tr>
      <w:tr w:rsidR="00CD6598" w14:paraId="6A2C43C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D62B45" w14:textId="3F31290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7146ECE6" w14:textId="5C007F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8FB36E7" w14:textId="1A2B693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687625CA" w14:textId="0E7161D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35/2025</w:t>
            </w:r>
          </w:p>
        </w:tc>
        <w:tc>
          <w:tcPr>
            <w:tcW w:w="850" w:type="dxa"/>
          </w:tcPr>
          <w:p w14:paraId="1794A97A" w14:textId="2EC43C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08E8B84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Petra Dočkalová</w:t>
            </w:r>
          </w:p>
          <w:p w14:paraId="3D3660CC" w14:textId="62F2A28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Ottomanský</w:t>
            </w:r>
          </w:p>
        </w:tc>
      </w:tr>
      <w:tr w:rsidR="00CD6598" w14:paraId="1953FC0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F0473F" w14:textId="45F930B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38EA0AA3" w14:textId="03CE22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5A6E563" w14:textId="1619581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6EBAB618" w14:textId="6555CA8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109/2025</w:t>
            </w:r>
          </w:p>
        </w:tc>
        <w:tc>
          <w:tcPr>
            <w:tcW w:w="850" w:type="dxa"/>
          </w:tcPr>
          <w:p w14:paraId="0BE89A3A" w14:textId="2747FBF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525862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Schlieger</w:t>
            </w:r>
          </w:p>
          <w:p w14:paraId="4DC456C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75715EEF" w14:textId="0042131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40E5B2D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ED59C8" w14:textId="470BD71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1A9A19B6" w14:textId="2C47BBD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D91C9B" w14:textId="56FEE8B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382B36B5" w14:textId="0C31E59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139/2025</w:t>
            </w:r>
          </w:p>
        </w:tc>
        <w:tc>
          <w:tcPr>
            <w:tcW w:w="850" w:type="dxa"/>
          </w:tcPr>
          <w:p w14:paraId="6CDE93C5" w14:textId="714154B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139CA9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Maxová</w:t>
            </w:r>
          </w:p>
          <w:p w14:paraId="31D7DA7D" w14:textId="611EA76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Tomáš</w:t>
            </w:r>
          </w:p>
        </w:tc>
      </w:tr>
      <w:tr w:rsidR="00CD6598" w14:paraId="22E9409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AE61F2" w14:textId="695EE64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25.04.2025</w:t>
            </w:r>
          </w:p>
        </w:tc>
        <w:tc>
          <w:tcPr>
            <w:tcW w:w="1304" w:type="dxa"/>
          </w:tcPr>
          <w:p w14:paraId="00F040AF" w14:textId="78B4DE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BEE1CCB" w14:textId="4DDAE49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18D35976" w14:textId="6180C26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135/2025</w:t>
            </w:r>
          </w:p>
        </w:tc>
        <w:tc>
          <w:tcPr>
            <w:tcW w:w="850" w:type="dxa"/>
          </w:tcPr>
          <w:p w14:paraId="7F1BCE4E" w14:textId="23AE0CA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3111DC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  <w:p w14:paraId="68C68500" w14:textId="32AF0F5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 SERVICE s.r.o.</w:t>
            </w:r>
          </w:p>
        </w:tc>
      </w:tr>
      <w:tr w:rsidR="00CD6598" w14:paraId="2FDBD82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A6C757" w14:textId="2000B2D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323A4E84" w14:textId="55D9344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1E2E5D0" w14:textId="08B64EC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78971774" w14:textId="54F9AFE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108/2025</w:t>
            </w:r>
          </w:p>
        </w:tc>
        <w:tc>
          <w:tcPr>
            <w:tcW w:w="850" w:type="dxa"/>
          </w:tcPr>
          <w:p w14:paraId="576BB481" w14:textId="09DD98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FB9AB2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Wassa s.r.o.</w:t>
            </w:r>
          </w:p>
          <w:p w14:paraId="59F890E7" w14:textId="50E7FA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CD6598" w14:paraId="41A5998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00FF56" w14:textId="08FEA6C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28.04.2025</w:t>
            </w:r>
          </w:p>
        </w:tc>
        <w:tc>
          <w:tcPr>
            <w:tcW w:w="1304" w:type="dxa"/>
          </w:tcPr>
          <w:p w14:paraId="515075A9" w14:textId="2C5113F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6BEB20F" w14:textId="3D786F6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2CC19EE0" w14:textId="5056BFD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20/2024</w:t>
            </w:r>
          </w:p>
        </w:tc>
        <w:tc>
          <w:tcPr>
            <w:tcW w:w="850" w:type="dxa"/>
          </w:tcPr>
          <w:p w14:paraId="1AF8BE69" w14:textId="2B0AC43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35980AD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SWEHQ s.r.o.</w:t>
            </w:r>
          </w:p>
          <w:p w14:paraId="53AD7D1D" w14:textId="24E53AA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DNZ futuritysaving s.r.o.</w:t>
            </w:r>
          </w:p>
        </w:tc>
      </w:tr>
      <w:tr w:rsidR="00CD6598" w14:paraId="604F23A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5321FF" w14:textId="57180F1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28.04.2025</w:t>
            </w:r>
          </w:p>
        </w:tc>
        <w:tc>
          <w:tcPr>
            <w:tcW w:w="1304" w:type="dxa"/>
          </w:tcPr>
          <w:p w14:paraId="134C181E" w14:textId="5107D9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94600A0" w14:textId="352FA57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D92F023" w14:textId="7FEAC4C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10/2024</w:t>
            </w:r>
          </w:p>
        </w:tc>
        <w:tc>
          <w:tcPr>
            <w:tcW w:w="850" w:type="dxa"/>
          </w:tcPr>
          <w:p w14:paraId="49134BC7" w14:textId="6C8AFEB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DA4141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INTERGRAM</w:t>
            </w:r>
          </w:p>
          <w:p w14:paraId="6D03A90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nezávislá společnost výkonných umělců a výrobců zvukových a zvukově-obrazových záznamů</w:t>
            </w:r>
          </w:p>
          <w:p w14:paraId="260B77C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044EDBB3" w14:textId="20FEDEE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DWP s.r.o.</w:t>
            </w:r>
          </w:p>
        </w:tc>
      </w:tr>
      <w:tr w:rsidR="00CD6598" w14:paraId="3DBFE52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140AE6" w14:textId="05C7E18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8F2BFD7" w14:textId="60243E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3B69458" w14:textId="696E620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E65AEF0" w14:textId="4AB37B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30/2025</w:t>
            </w:r>
          </w:p>
        </w:tc>
        <w:tc>
          <w:tcPr>
            <w:tcW w:w="850" w:type="dxa"/>
          </w:tcPr>
          <w:p w14:paraId="7DF50526" w14:textId="629349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D50065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Krajská správa a údržba silnic Karlovarského kraje</w:t>
            </w:r>
          </w:p>
          <w:p w14:paraId="683D5E8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3BD38C73" w14:textId="155FF36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ROBSTAV k.s.</w:t>
            </w:r>
          </w:p>
        </w:tc>
      </w:tr>
      <w:tr w:rsidR="00CD6598" w14:paraId="37035D6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965761" w14:textId="17231EF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DA30160" w14:textId="3968E9A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1789140" w14:textId="08D8EE1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96901C4" w14:textId="0533695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55/2025</w:t>
            </w:r>
          </w:p>
        </w:tc>
        <w:tc>
          <w:tcPr>
            <w:tcW w:w="850" w:type="dxa"/>
          </w:tcPr>
          <w:p w14:paraId="2C759AEA" w14:textId="205DC9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DDBDFC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Pavličko</w:t>
            </w:r>
          </w:p>
          <w:p w14:paraId="36C4CD43" w14:textId="1723899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845FC8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15807A" w14:textId="2FF51BD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2EE9CEB" w14:textId="6938B58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706999E" w14:textId="3F98FA5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3402FB9" w14:textId="6AC9F1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69/2025</w:t>
            </w:r>
          </w:p>
        </w:tc>
        <w:tc>
          <w:tcPr>
            <w:tcW w:w="850" w:type="dxa"/>
          </w:tcPr>
          <w:p w14:paraId="50738035" w14:textId="604DC61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A0A4D57" w14:textId="22B48BC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Elsayed</w:t>
            </w:r>
          </w:p>
        </w:tc>
      </w:tr>
      <w:tr w:rsidR="00CD6598" w14:paraId="50A6A5A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36DC9A" w14:textId="242D79B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67B9B465" w14:textId="7FA2517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A4A6639" w14:textId="111C3E1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340893F" w14:textId="0386B59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74/2025</w:t>
            </w:r>
          </w:p>
        </w:tc>
        <w:tc>
          <w:tcPr>
            <w:tcW w:w="850" w:type="dxa"/>
          </w:tcPr>
          <w:p w14:paraId="0DDE2F59" w14:textId="61F08B3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6B36A88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Tomio Okamura</w:t>
            </w:r>
          </w:p>
          <w:p w14:paraId="1FCB2DBE" w14:textId="2AED6F0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Novotný</w:t>
            </w:r>
          </w:p>
        </w:tc>
      </w:tr>
      <w:tr w:rsidR="00CD6598" w14:paraId="6A231AD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D16AA6" w14:textId="5FC99D6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BF539F9" w14:textId="54A9009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9BDCCDE" w14:textId="728972B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1691818" w14:textId="1E02644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87/2025</w:t>
            </w:r>
          </w:p>
        </w:tc>
        <w:tc>
          <w:tcPr>
            <w:tcW w:w="850" w:type="dxa"/>
          </w:tcPr>
          <w:p w14:paraId="67CE3A71" w14:textId="5CCD6EB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101581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Konica Minolta Business Solutions Czech</w:t>
            </w:r>
          </w:p>
          <w:p w14:paraId="546B552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  <w:p w14:paraId="6DA4E647" w14:textId="34AFBB3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Akcent s.r.o.</w:t>
            </w:r>
          </w:p>
        </w:tc>
      </w:tr>
      <w:tr w:rsidR="00CD6598" w14:paraId="705861A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AD0798" w14:textId="09A68ED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68094F7F" w14:textId="55C2CC3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83BAFF3" w14:textId="2D2101F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34D9DDF0" w14:textId="665646F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476/2024</w:t>
            </w:r>
          </w:p>
        </w:tc>
        <w:tc>
          <w:tcPr>
            <w:tcW w:w="850" w:type="dxa"/>
          </w:tcPr>
          <w:p w14:paraId="2523FFCE" w14:textId="16ED35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03F59A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Nataliya Stoyka</w:t>
            </w:r>
          </w:p>
          <w:p w14:paraId="71193D7A" w14:textId="195E910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TEMPUS INVESTMENT a.s.</w:t>
            </w:r>
          </w:p>
        </w:tc>
      </w:tr>
      <w:tr w:rsidR="00CD6598" w14:paraId="3EEAB15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B4746B" w14:textId="4CA1658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29.04.2025</w:t>
            </w:r>
          </w:p>
        </w:tc>
        <w:tc>
          <w:tcPr>
            <w:tcW w:w="1304" w:type="dxa"/>
          </w:tcPr>
          <w:p w14:paraId="3BE2F208" w14:textId="66C1354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C6BE97D" w14:textId="1D26A07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22E905F4" w14:textId="6DE6D8B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479/2024</w:t>
            </w:r>
          </w:p>
        </w:tc>
        <w:tc>
          <w:tcPr>
            <w:tcW w:w="850" w:type="dxa"/>
          </w:tcPr>
          <w:p w14:paraId="60961531" w14:textId="4C15868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7A68B0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Talacko</w:t>
            </w:r>
          </w:p>
          <w:p w14:paraId="12F1285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Talacko</w:t>
            </w:r>
          </w:p>
          <w:p w14:paraId="78B7D170" w14:textId="48A4798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Anthony Talacko</w:t>
            </w:r>
          </w:p>
        </w:tc>
      </w:tr>
      <w:tr w:rsidR="00CD6598" w14:paraId="640ED7A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3E5B43" w14:textId="2874B4B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43FDD4E" w14:textId="20463C3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119A325" w14:textId="418081A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7F94A9EA" w14:textId="79FB2A6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57/2025</w:t>
            </w:r>
          </w:p>
        </w:tc>
        <w:tc>
          <w:tcPr>
            <w:tcW w:w="850" w:type="dxa"/>
          </w:tcPr>
          <w:p w14:paraId="0547705F" w14:textId="339599F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6B520D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Bank a.s.</w:t>
            </w:r>
          </w:p>
          <w:p w14:paraId="20AE9174" w14:textId="2DBAED9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Aleksandr Bondarenko</w:t>
            </w:r>
          </w:p>
        </w:tc>
      </w:tr>
      <w:tr w:rsidR="00CD6598" w14:paraId="14519C6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4FF007" w14:textId="19E8CDA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AB82DB0" w14:textId="1326D4D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6BD7734" w14:textId="53C00D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3D92DD8F" w14:textId="09C0A5F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66/2025</w:t>
            </w:r>
          </w:p>
        </w:tc>
        <w:tc>
          <w:tcPr>
            <w:tcW w:w="850" w:type="dxa"/>
          </w:tcPr>
          <w:p w14:paraId="464A7E5B" w14:textId="3EAC38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2DE46DF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2932E3D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AD8F23" w14:textId="205B887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46590B41" w14:textId="72903E5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11198C6" w14:textId="22B5418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7B1ECDCD" w14:textId="1EA0173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37/2025</w:t>
            </w:r>
          </w:p>
        </w:tc>
        <w:tc>
          <w:tcPr>
            <w:tcW w:w="850" w:type="dxa"/>
          </w:tcPr>
          <w:p w14:paraId="67CA248F" w14:textId="7EA64DE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FFAC0F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Daněk</w:t>
            </w:r>
          </w:p>
          <w:p w14:paraId="39589A5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Sobotová</w:t>
            </w:r>
          </w:p>
          <w:p w14:paraId="50E98227" w14:textId="1726353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Alan Hampl</w:t>
            </w:r>
          </w:p>
        </w:tc>
      </w:tr>
      <w:tr w:rsidR="00CD6598" w14:paraId="71369A5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C881A2" w14:textId="56CCEC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521E543" w14:textId="0E8D671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0652B22" w14:textId="61B7E6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3434917E" w14:textId="671353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39/2025</w:t>
            </w:r>
          </w:p>
        </w:tc>
        <w:tc>
          <w:tcPr>
            <w:tcW w:w="850" w:type="dxa"/>
          </w:tcPr>
          <w:p w14:paraId="5FBE55F4" w14:textId="6B6453A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16747B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Ondřej Filip</w:t>
            </w:r>
          </w:p>
          <w:p w14:paraId="369C0BB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49EBBBF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EnergyCloud Trade</w:t>
            </w:r>
          </w:p>
          <w:p w14:paraId="23F460E9" w14:textId="7396DD6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CD6598" w14:paraId="35ED417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40F93A" w14:textId="69F559B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44A601B5" w14:textId="047F48A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F9C5C37" w14:textId="2213D91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1C8A6D32" w14:textId="6E7CCCD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29/2025</w:t>
            </w:r>
          </w:p>
        </w:tc>
        <w:tc>
          <w:tcPr>
            <w:tcW w:w="850" w:type="dxa"/>
          </w:tcPr>
          <w:p w14:paraId="058BC805" w14:textId="44CBC48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3F452C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Tesař</w:t>
            </w:r>
          </w:p>
          <w:p w14:paraId="5E852BC6" w14:textId="7F187B2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HTTC s.r.o.</w:t>
            </w:r>
          </w:p>
        </w:tc>
      </w:tr>
      <w:tr w:rsidR="00CD6598" w14:paraId="16BB6A5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106155" w14:textId="2EEB8A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2172DE23" w14:textId="1D3437D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EC0998A" w14:textId="774DF10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DCF1F25" w14:textId="0424FB9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139/2025</w:t>
            </w:r>
          </w:p>
        </w:tc>
        <w:tc>
          <w:tcPr>
            <w:tcW w:w="850" w:type="dxa"/>
          </w:tcPr>
          <w:p w14:paraId="1DEAAA61" w14:textId="19D51D3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E972035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4C58151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C9FE95" w14:textId="6A2DFE4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52385C24" w14:textId="0180CB5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733ABE4" w14:textId="4506023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7456295C" w14:textId="128F5BD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128/2025</w:t>
            </w:r>
          </w:p>
        </w:tc>
        <w:tc>
          <w:tcPr>
            <w:tcW w:w="850" w:type="dxa"/>
          </w:tcPr>
          <w:p w14:paraId="287D9EF7" w14:textId="20C1EE1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979020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Relich</w:t>
            </w:r>
          </w:p>
          <w:p w14:paraId="76483CF9" w14:textId="224E824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Spolek zahrádkářů Zábrodí</w:t>
            </w:r>
          </w:p>
        </w:tc>
      </w:tr>
      <w:tr w:rsidR="00CD6598" w14:paraId="7F50E2F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C63771" w14:textId="5D20C39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549C8B0" w14:textId="4CFCADB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AA4CB38" w14:textId="14A0CC8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1F1527E5" w14:textId="77D30D5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86/2025</w:t>
            </w:r>
          </w:p>
        </w:tc>
        <w:tc>
          <w:tcPr>
            <w:tcW w:w="850" w:type="dxa"/>
          </w:tcPr>
          <w:p w14:paraId="09A83C1C" w14:textId="76B49D1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63DE402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Bönischová</w:t>
            </w:r>
          </w:p>
          <w:p w14:paraId="65806B8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Zuzana Bönisch</w:t>
            </w:r>
          </w:p>
          <w:p w14:paraId="1616AF54" w14:textId="0AAA99B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Jaroslav Bönisch</w:t>
            </w:r>
          </w:p>
        </w:tc>
      </w:tr>
      <w:tr w:rsidR="00CD6598" w14:paraId="7819491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A5C3C6" w14:textId="7D1535D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4B545427" w14:textId="31C069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D2D321B" w14:textId="3D8BFF9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49E84320" w14:textId="3ED9A0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134/2025</w:t>
            </w:r>
          </w:p>
        </w:tc>
        <w:tc>
          <w:tcPr>
            <w:tcW w:w="850" w:type="dxa"/>
          </w:tcPr>
          <w:p w14:paraId="6E63EC47" w14:textId="3DFE44E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5FE9422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Čistecký</w:t>
            </w:r>
          </w:p>
          <w:p w14:paraId="0A6C4ED7" w14:textId="129ACBF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Čistecká</w:t>
            </w:r>
          </w:p>
        </w:tc>
      </w:tr>
      <w:tr w:rsidR="00CD6598" w14:paraId="7439AD9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B4377F" w14:textId="63C6A7B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8C1AA2C" w14:textId="571D1A8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8AA4C2D" w14:textId="128FA15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78392D4A" w14:textId="2B2D10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452/2024</w:t>
            </w:r>
          </w:p>
        </w:tc>
        <w:tc>
          <w:tcPr>
            <w:tcW w:w="850" w:type="dxa"/>
          </w:tcPr>
          <w:p w14:paraId="448B7302" w14:textId="7AD051B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57EAEE1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  <w:p w14:paraId="1568FE9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MENEVIS s.r.o.</w:t>
            </w:r>
          </w:p>
          <w:p w14:paraId="34C7E8C5" w14:textId="77FA97C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Skupien</w:t>
            </w:r>
          </w:p>
        </w:tc>
      </w:tr>
      <w:tr w:rsidR="00CD6598" w14:paraId="5930D56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10A88B" w14:textId="4177B9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321ED3EF" w14:textId="2912FD6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3B53FFA" w14:textId="588FEC7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3B6456F3" w14:textId="2470B80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64/2025</w:t>
            </w:r>
          </w:p>
        </w:tc>
        <w:tc>
          <w:tcPr>
            <w:tcW w:w="850" w:type="dxa"/>
          </w:tcPr>
          <w:p w14:paraId="13688F28" w14:textId="1351A47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5EB9A23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ELEPROF s.r.o.</w:t>
            </w:r>
          </w:p>
          <w:p w14:paraId="1682C40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Crocodille ČR</w:t>
            </w:r>
          </w:p>
          <w:p w14:paraId="2D48B412" w14:textId="31A7C08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CD6598" w14:paraId="36FD836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8CFFD5" w14:textId="36A72C4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29.04.2025</w:t>
            </w:r>
          </w:p>
        </w:tc>
        <w:tc>
          <w:tcPr>
            <w:tcW w:w="1304" w:type="dxa"/>
          </w:tcPr>
          <w:p w14:paraId="1B3F8BE3" w14:textId="465BB26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FE64087" w14:textId="46D731B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6F467CAB" w14:textId="489B2AB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52/2025</w:t>
            </w:r>
          </w:p>
        </w:tc>
        <w:tc>
          <w:tcPr>
            <w:tcW w:w="850" w:type="dxa"/>
          </w:tcPr>
          <w:p w14:paraId="7E298F3F" w14:textId="03C1DA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B697015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688D2581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992BEB" w14:textId="09E4BB9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D36A81D" w14:textId="26FCDDF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4DC6742" w14:textId="4DDBB48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0672193C" w14:textId="00A9858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134/2025</w:t>
            </w:r>
          </w:p>
        </w:tc>
        <w:tc>
          <w:tcPr>
            <w:tcW w:w="850" w:type="dxa"/>
          </w:tcPr>
          <w:p w14:paraId="623EC67F" w14:textId="027511E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97A3FB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Zadák</w:t>
            </w:r>
          </w:p>
          <w:p w14:paraId="2B111AF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Zadáková</w:t>
            </w:r>
          </w:p>
          <w:p w14:paraId="1D51DCB7" w14:textId="4A4371E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CLUB s.r.o.</w:t>
            </w:r>
          </w:p>
        </w:tc>
      </w:tr>
      <w:tr w:rsidR="00CD6598" w14:paraId="15FA547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3F19BC" w14:textId="3F86EA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FCB118C" w14:textId="35E9280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C6CEFF1" w14:textId="4CB0C78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0A3DC05A" w14:textId="34E2F74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144/2025</w:t>
            </w:r>
          </w:p>
        </w:tc>
        <w:tc>
          <w:tcPr>
            <w:tcW w:w="850" w:type="dxa"/>
          </w:tcPr>
          <w:p w14:paraId="7E090153" w14:textId="0235675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1B32C1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Petržílek</w:t>
            </w:r>
          </w:p>
          <w:p w14:paraId="3A84DC0B" w14:textId="11AF502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0671824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16215C" w14:textId="4B9F61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300A8271" w14:textId="3C65288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E3AEF7C" w14:textId="0FCFD30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60237FF" w14:textId="32DF78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141/2025</w:t>
            </w:r>
          </w:p>
        </w:tc>
        <w:tc>
          <w:tcPr>
            <w:tcW w:w="850" w:type="dxa"/>
          </w:tcPr>
          <w:p w14:paraId="2E2B0436" w14:textId="42123ED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542B144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Investcrown s.r.o.</w:t>
            </w:r>
          </w:p>
          <w:p w14:paraId="6B93DB3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Kámen</w:t>
            </w:r>
          </w:p>
          <w:p w14:paraId="434D4589" w14:textId="224D564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výrobní družstvo Pelhřimov</w:t>
            </w:r>
          </w:p>
        </w:tc>
      </w:tr>
      <w:tr w:rsidR="00CD6598" w14:paraId="1137C51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F9662A" w14:textId="2390500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2D14FB9" w14:textId="725B0C7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2EC266E" w14:textId="29FAD92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88B029C" w14:textId="17685FA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137/2025</w:t>
            </w:r>
          </w:p>
        </w:tc>
        <w:tc>
          <w:tcPr>
            <w:tcW w:w="850" w:type="dxa"/>
          </w:tcPr>
          <w:p w14:paraId="47EFDA70" w14:textId="1A29E73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358FCC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Floriš</w:t>
            </w:r>
          </w:p>
          <w:p w14:paraId="55E11FC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Blahová</w:t>
            </w:r>
          </w:p>
          <w:p w14:paraId="1BE252A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Michálková</w:t>
            </w:r>
          </w:p>
          <w:p w14:paraId="675F546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Michálek</w:t>
            </w:r>
          </w:p>
          <w:p w14:paraId="7A358E4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Štěpán Floriš</w:t>
            </w:r>
          </w:p>
          <w:p w14:paraId="2EBC243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Karolína Florišová</w:t>
            </w:r>
          </w:p>
          <w:p w14:paraId="579BDB45" w14:textId="02C6CA2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Bulovka</w:t>
            </w:r>
          </w:p>
        </w:tc>
      </w:tr>
      <w:tr w:rsidR="00CD6598" w14:paraId="4822DE7E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01E42C" w14:textId="7CBE5BC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519B4E84" w14:textId="2DD35FC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E1FF252" w14:textId="210ED6A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AA021DC" w14:textId="514E5BD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149/2025</w:t>
            </w:r>
          </w:p>
        </w:tc>
        <w:tc>
          <w:tcPr>
            <w:tcW w:w="850" w:type="dxa"/>
          </w:tcPr>
          <w:p w14:paraId="2C3FC83E" w14:textId="46268C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25F1CBC4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6EAC286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CB7F4B" w14:textId="5D97C0E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0DF4FAB" w14:textId="21CF452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2000A6B" w14:textId="279C41E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69C86A9" w14:textId="3099343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127/2025</w:t>
            </w:r>
          </w:p>
        </w:tc>
        <w:tc>
          <w:tcPr>
            <w:tcW w:w="850" w:type="dxa"/>
          </w:tcPr>
          <w:p w14:paraId="2DE6C86E" w14:textId="007571D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9A3DEEF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7AA996C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5C6ABB" w14:textId="5709E99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2E773A5D" w14:textId="32543B8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F06BEA1" w14:textId="647C577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30CC03DA" w14:textId="1133B3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145/2025</w:t>
            </w:r>
          </w:p>
        </w:tc>
        <w:tc>
          <w:tcPr>
            <w:tcW w:w="850" w:type="dxa"/>
          </w:tcPr>
          <w:p w14:paraId="1DBC821D" w14:textId="0778AA2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63709B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63D843B0" w14:textId="287C6DB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Ho s.r.o.</w:t>
            </w:r>
          </w:p>
        </w:tc>
      </w:tr>
      <w:tr w:rsidR="00CD6598" w14:paraId="6167FBB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B4E102" w14:textId="6D311C8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528D4A9" w14:textId="10217B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A72FD16" w14:textId="6F97705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7863F67A" w14:textId="1FBE9A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144/2025</w:t>
            </w:r>
          </w:p>
        </w:tc>
        <w:tc>
          <w:tcPr>
            <w:tcW w:w="850" w:type="dxa"/>
          </w:tcPr>
          <w:p w14:paraId="2DF39D15" w14:textId="6E3AA8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13:40</w:t>
            </w:r>
          </w:p>
        </w:tc>
        <w:tc>
          <w:tcPr>
            <w:tcW w:w="2494" w:type="dxa"/>
          </w:tcPr>
          <w:p w14:paraId="1634AD7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Melka</w:t>
            </w:r>
          </w:p>
          <w:p w14:paraId="75DE04B8" w14:textId="7DEF4C9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6CF212EF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F58FF0" w14:textId="1DCD41B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289FCC45" w14:textId="665E59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56C43FE" w14:textId="4C89413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75792157" w14:textId="489700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139/2025</w:t>
            </w:r>
          </w:p>
        </w:tc>
        <w:tc>
          <w:tcPr>
            <w:tcW w:w="850" w:type="dxa"/>
          </w:tcPr>
          <w:p w14:paraId="4300FE0B" w14:textId="63EB65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14:20</w:t>
            </w:r>
          </w:p>
        </w:tc>
        <w:tc>
          <w:tcPr>
            <w:tcW w:w="2494" w:type="dxa"/>
          </w:tcPr>
          <w:p w14:paraId="2DC23E2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Taťána Střelcová</w:t>
            </w:r>
          </w:p>
          <w:p w14:paraId="181EB428" w14:textId="0FD6311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300937A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553059" w14:textId="6CA98A9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242C8041" w14:textId="3F378DA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5A4100BF" w14:textId="51428A8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Březinová</w:t>
            </w:r>
          </w:p>
        </w:tc>
        <w:tc>
          <w:tcPr>
            <w:tcW w:w="1644" w:type="dxa"/>
          </w:tcPr>
          <w:p w14:paraId="0AC69600" w14:textId="00C81EE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93/2023</w:t>
            </w:r>
          </w:p>
        </w:tc>
        <w:tc>
          <w:tcPr>
            <w:tcW w:w="850" w:type="dxa"/>
          </w:tcPr>
          <w:p w14:paraId="7F754614" w14:textId="1855511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10E636D" w14:textId="1C13BCE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Fiřtíková</w:t>
            </w:r>
          </w:p>
        </w:tc>
      </w:tr>
      <w:tr w:rsidR="00CD6598" w14:paraId="56E393A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D7E0D9" w14:textId="73A435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29.04.2025</w:t>
            </w:r>
          </w:p>
        </w:tc>
        <w:tc>
          <w:tcPr>
            <w:tcW w:w="1304" w:type="dxa"/>
          </w:tcPr>
          <w:p w14:paraId="40D9C890" w14:textId="7DA636E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DF00D15" w14:textId="6C96665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7D32D77C" w14:textId="60E0C04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99/2025</w:t>
            </w:r>
          </w:p>
        </w:tc>
        <w:tc>
          <w:tcPr>
            <w:tcW w:w="850" w:type="dxa"/>
          </w:tcPr>
          <w:p w14:paraId="2281AFCD" w14:textId="293DC9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782B8E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Eckstein</w:t>
            </w:r>
          </w:p>
          <w:p w14:paraId="644219C5" w14:textId="4CFC984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057D18B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8573E2" w14:textId="2B2A33E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13BB89BC" w14:textId="0D15A4F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C9FA29A" w14:textId="1267851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32DB55A" w14:textId="2869442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108/2025</w:t>
            </w:r>
          </w:p>
        </w:tc>
        <w:tc>
          <w:tcPr>
            <w:tcW w:w="850" w:type="dxa"/>
          </w:tcPr>
          <w:p w14:paraId="7B931B81" w14:textId="6969727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9A5502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Dvořák</w:t>
            </w:r>
          </w:p>
          <w:p w14:paraId="085E07D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55930D96" w14:textId="1A60690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3FDDB89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A6751A" w14:textId="37FE3F7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1E766A7" w14:textId="2FD6435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559C00E" w14:textId="49E29C3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7F299314" w14:textId="1590305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108/2024</w:t>
            </w:r>
          </w:p>
        </w:tc>
        <w:tc>
          <w:tcPr>
            <w:tcW w:w="850" w:type="dxa"/>
          </w:tcPr>
          <w:p w14:paraId="78FC6DBC" w14:textId="579A65B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37ED97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René Zugar</w:t>
            </w:r>
          </w:p>
          <w:p w14:paraId="070AAEBA" w14:textId="5468E70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2894D41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0781CD" w14:textId="7099460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80B5F48" w14:textId="431F71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752FD69" w14:textId="284F2D2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5D07E17" w14:textId="008400B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356/2024</w:t>
            </w:r>
          </w:p>
        </w:tc>
        <w:tc>
          <w:tcPr>
            <w:tcW w:w="850" w:type="dxa"/>
          </w:tcPr>
          <w:p w14:paraId="2A81DCC6" w14:textId="631D4F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373A3F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Real</w:t>
            </w:r>
          </w:p>
          <w:p w14:paraId="41E7DFA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fond SICAV</w:t>
            </w:r>
          </w:p>
          <w:p w14:paraId="33E5262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2D93AD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podnik hl. m. Prahy</w:t>
            </w:r>
          </w:p>
          <w:p w14:paraId="52FF560B" w14:textId="72B2F50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akciová společnost</w:t>
            </w:r>
          </w:p>
        </w:tc>
      </w:tr>
      <w:tr w:rsidR="00CD6598" w14:paraId="3569FC0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AB5E4A" w14:textId="3DF6D43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44CF274" w14:textId="4139026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6FE4779" w14:textId="431CEB0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2408C633" w14:textId="477130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90/2025</w:t>
            </w:r>
          </w:p>
        </w:tc>
        <w:tc>
          <w:tcPr>
            <w:tcW w:w="850" w:type="dxa"/>
          </w:tcPr>
          <w:p w14:paraId="7FA852D0" w14:textId="5C57D69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4D6BFB0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Holubová</w:t>
            </w:r>
          </w:p>
          <w:p w14:paraId="777DEFEB" w14:textId="4289B80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CD6598" w14:paraId="7D8D9E4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918641" w14:textId="3CFD76C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1D86EF8" w14:textId="62C1EB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725C8C7" w14:textId="44779DA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F946C56" w14:textId="3BE8DAE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520/2024</w:t>
            </w:r>
          </w:p>
        </w:tc>
        <w:tc>
          <w:tcPr>
            <w:tcW w:w="850" w:type="dxa"/>
          </w:tcPr>
          <w:p w14:paraId="6C0CFB40" w14:textId="6F23913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536BE9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Miroslava Dušková</w:t>
            </w:r>
          </w:p>
          <w:p w14:paraId="490FC88D" w14:textId="003B18C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Petráková</w:t>
            </w:r>
          </w:p>
        </w:tc>
      </w:tr>
      <w:tr w:rsidR="00CD6598" w14:paraId="2A182FD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03421F" w14:textId="7CF0DD9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10C8EE9" w14:textId="3F70EAE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9D326A2" w14:textId="69F16BA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47DF237" w14:textId="6DBAB7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42/2025</w:t>
            </w:r>
          </w:p>
        </w:tc>
        <w:tc>
          <w:tcPr>
            <w:tcW w:w="850" w:type="dxa"/>
          </w:tcPr>
          <w:p w14:paraId="3EC1F35C" w14:textId="2F25974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5FD357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Hejčlová</w:t>
            </w:r>
          </w:p>
          <w:p w14:paraId="31A1DFEC" w14:textId="3DF9CEF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Radim Raulím</w:t>
            </w:r>
          </w:p>
        </w:tc>
      </w:tr>
      <w:tr w:rsidR="00CD6598" w14:paraId="50714C0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9BFB1D" w14:textId="257D6F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5FD7049" w14:textId="581EB64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6C977F6" w14:textId="2D43FD6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A0BF13C" w14:textId="245D9EC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6/2025</w:t>
            </w:r>
          </w:p>
        </w:tc>
        <w:tc>
          <w:tcPr>
            <w:tcW w:w="850" w:type="dxa"/>
          </w:tcPr>
          <w:p w14:paraId="07324E9C" w14:textId="36A0246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6A512E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zdravotnictví</w:t>
            </w:r>
          </w:p>
          <w:p w14:paraId="2FFE78E9" w14:textId="65D264A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MEDISERVIS s.r.o.</w:t>
            </w:r>
          </w:p>
        </w:tc>
      </w:tr>
      <w:tr w:rsidR="00CD6598" w14:paraId="7F3C553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62B492" w14:textId="489D595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AB63164" w14:textId="577A753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A916F78" w14:textId="0FF09C4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86E1388" w14:textId="1CA8E21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50/2025</w:t>
            </w:r>
          </w:p>
        </w:tc>
        <w:tc>
          <w:tcPr>
            <w:tcW w:w="850" w:type="dxa"/>
          </w:tcPr>
          <w:p w14:paraId="01F00015" w14:textId="15F6FF2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275B86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Skribuckij</w:t>
            </w:r>
          </w:p>
          <w:p w14:paraId="6F3FD787" w14:textId="1930EBA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Enevová</w:t>
            </w:r>
          </w:p>
        </w:tc>
      </w:tr>
      <w:tr w:rsidR="00CD6598" w14:paraId="6BA5574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8C9EFE" w14:textId="4112A17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9BC54C1" w14:textId="02C8A47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90C7243" w14:textId="6659AA4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D8861BC" w14:textId="18E6C2E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89/2025</w:t>
            </w:r>
          </w:p>
        </w:tc>
        <w:tc>
          <w:tcPr>
            <w:tcW w:w="850" w:type="dxa"/>
          </w:tcPr>
          <w:p w14:paraId="241A4AA1" w14:textId="67D02FF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FADDA88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714B1F3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6C8692" w14:textId="69F8E81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3736B81" w14:textId="0CED21F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DF003E2" w14:textId="003C9F2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BD1F501" w14:textId="30B26B4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49/2025</w:t>
            </w:r>
          </w:p>
        </w:tc>
        <w:tc>
          <w:tcPr>
            <w:tcW w:w="850" w:type="dxa"/>
          </w:tcPr>
          <w:p w14:paraId="30B1039A" w14:textId="47C9F03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77BB05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DAMSPED</w:t>
            </w:r>
          </w:p>
          <w:p w14:paraId="6C6BC29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7FB234F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UNIQA pojišťovna</w:t>
            </w:r>
          </w:p>
          <w:p w14:paraId="11E3F56D" w14:textId="72A79C6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6A2D51E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351415" w14:textId="67ABE58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30.04.2025</w:t>
            </w:r>
          </w:p>
        </w:tc>
        <w:tc>
          <w:tcPr>
            <w:tcW w:w="1304" w:type="dxa"/>
          </w:tcPr>
          <w:p w14:paraId="3A502798" w14:textId="489076D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00BD460" w14:textId="692C861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0DF3EC4" w14:textId="6C21656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19/2025</w:t>
            </w:r>
          </w:p>
        </w:tc>
        <w:tc>
          <w:tcPr>
            <w:tcW w:w="850" w:type="dxa"/>
          </w:tcPr>
          <w:p w14:paraId="1F77C184" w14:textId="583C88C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684FA7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Magdalena Turková</w:t>
            </w:r>
          </w:p>
          <w:p w14:paraId="5DE0016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  <w:p w14:paraId="07BACD1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18D9D39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047B666" w14:textId="779663A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CD6598" w14:paraId="52195D2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3F5FE8" w14:textId="321707C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B4F1642" w14:textId="3891D44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7415A6AF" w14:textId="4D8A6F9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7DA87710" w14:textId="52E85AC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70/2025</w:t>
            </w:r>
          </w:p>
        </w:tc>
        <w:tc>
          <w:tcPr>
            <w:tcW w:w="850" w:type="dxa"/>
          </w:tcPr>
          <w:p w14:paraId="42ECABCE" w14:textId="36EFA3D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13A5FED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Gabriela Faltová</w:t>
            </w:r>
          </w:p>
          <w:p w14:paraId="0C87D595" w14:textId="622E3B9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aerolinie a.s.</w:t>
            </w:r>
          </w:p>
        </w:tc>
      </w:tr>
      <w:tr w:rsidR="00CD6598" w14:paraId="339A00A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022738" w14:textId="361771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2A7443F" w14:textId="3C714C2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5F1E181" w14:textId="618408A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B64E9AE" w14:textId="214CD24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38/2025</w:t>
            </w:r>
          </w:p>
        </w:tc>
        <w:tc>
          <w:tcPr>
            <w:tcW w:w="850" w:type="dxa"/>
          </w:tcPr>
          <w:p w14:paraId="29658D8E" w14:textId="1B2AA41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39DACC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Bydlení komplet s.r.o.</w:t>
            </w:r>
          </w:p>
          <w:p w14:paraId="37F45628" w14:textId="22FB0732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Janovský</w:t>
            </w:r>
          </w:p>
        </w:tc>
      </w:tr>
      <w:tr w:rsidR="00CD6598" w14:paraId="3B85B3C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058E49" w14:textId="134ED2E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2D3070B2" w14:textId="51FDBA3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6601EE7" w14:textId="0DDCAE3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08E4D46" w14:textId="6614213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11/2025</w:t>
            </w:r>
          </w:p>
        </w:tc>
        <w:tc>
          <w:tcPr>
            <w:tcW w:w="850" w:type="dxa"/>
          </w:tcPr>
          <w:p w14:paraId="0E37499A" w14:textId="2D4BEFE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12:40</w:t>
            </w:r>
          </w:p>
        </w:tc>
        <w:tc>
          <w:tcPr>
            <w:tcW w:w="2494" w:type="dxa"/>
          </w:tcPr>
          <w:p w14:paraId="0DA2C49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Martišek</w:t>
            </w:r>
          </w:p>
          <w:p w14:paraId="16A1ECB0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Veronika Vráželová</w:t>
            </w:r>
          </w:p>
          <w:p w14:paraId="2A0FF39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AFP - CZ</w:t>
            </w:r>
            <w:proofErr w:type="gramEnd"/>
          </w:p>
          <w:p w14:paraId="7A0F643F" w14:textId="4101053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CD6598" w14:paraId="41564DC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F19AB8" w14:textId="26F3012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6C98D37" w14:textId="537FBC3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D3B40EF" w14:textId="6664404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536F560" w14:textId="2F03BE4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74/2025</w:t>
            </w:r>
          </w:p>
        </w:tc>
        <w:tc>
          <w:tcPr>
            <w:tcW w:w="850" w:type="dxa"/>
          </w:tcPr>
          <w:p w14:paraId="58705AEF" w14:textId="3DA6E69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13:10</w:t>
            </w:r>
          </w:p>
        </w:tc>
        <w:tc>
          <w:tcPr>
            <w:tcW w:w="2494" w:type="dxa"/>
          </w:tcPr>
          <w:p w14:paraId="7EFEB4C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Zoul</w:t>
            </w:r>
          </w:p>
          <w:p w14:paraId="0D6A1F3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Hydrogeologická společnost</w:t>
            </w:r>
          </w:p>
          <w:p w14:paraId="695D74CA" w14:textId="3B3B92C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CD6598" w14:paraId="0402DDC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9A9118" w14:textId="7D01B50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52BD3D9A" w14:textId="458B138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0F12EC3" w14:textId="037811C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F9BC54E" w14:textId="304FF2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75/2025</w:t>
            </w:r>
          </w:p>
        </w:tc>
        <w:tc>
          <w:tcPr>
            <w:tcW w:w="850" w:type="dxa"/>
          </w:tcPr>
          <w:p w14:paraId="15ED32B5" w14:textId="0621F8E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030AA58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Zoul</w:t>
            </w:r>
          </w:p>
          <w:p w14:paraId="5395B42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Hydrogeologická společnost</w:t>
            </w:r>
          </w:p>
          <w:p w14:paraId="47BEF67C" w14:textId="312CBD2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CD6598" w14:paraId="089F4FA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14E4A9" w14:textId="62BF466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F94FFBB" w14:textId="5EFCD8F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223AF0E" w14:textId="251CB67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6DFF8B51" w14:textId="59904C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85/2025</w:t>
            </w:r>
          </w:p>
        </w:tc>
        <w:tc>
          <w:tcPr>
            <w:tcW w:w="850" w:type="dxa"/>
          </w:tcPr>
          <w:p w14:paraId="7F909D74" w14:textId="0FD35B2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13:50</w:t>
            </w:r>
          </w:p>
        </w:tc>
        <w:tc>
          <w:tcPr>
            <w:tcW w:w="2494" w:type="dxa"/>
          </w:tcPr>
          <w:p w14:paraId="6F2A533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Hudler</w:t>
            </w:r>
          </w:p>
          <w:p w14:paraId="69F5753B" w14:textId="45C68B4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CD6598" w14:paraId="4774D1E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4B1DC6" w14:textId="67A534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8C1E5A3" w14:textId="47D92B9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193543E" w14:textId="716917B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5C138093" w14:textId="67BFB09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87/2025</w:t>
            </w:r>
          </w:p>
        </w:tc>
        <w:tc>
          <w:tcPr>
            <w:tcW w:w="850" w:type="dxa"/>
          </w:tcPr>
          <w:p w14:paraId="73386E20" w14:textId="3FE6FE2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14:15</w:t>
            </w:r>
          </w:p>
        </w:tc>
        <w:tc>
          <w:tcPr>
            <w:tcW w:w="2494" w:type="dxa"/>
          </w:tcPr>
          <w:p w14:paraId="3C66F01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Hudler</w:t>
            </w:r>
          </w:p>
          <w:p w14:paraId="56E5C2F3" w14:textId="5416AE3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CD6598" w14:paraId="764FBD2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1F3533" w14:textId="6C1922B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248E1FC" w14:textId="1B54B4B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1124F26" w14:textId="1BA6D22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6732D0A" w14:textId="69D85EE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83/2025</w:t>
            </w:r>
          </w:p>
        </w:tc>
        <w:tc>
          <w:tcPr>
            <w:tcW w:w="850" w:type="dxa"/>
          </w:tcPr>
          <w:p w14:paraId="2B939002" w14:textId="2CBCD99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14:25</w:t>
            </w:r>
          </w:p>
        </w:tc>
        <w:tc>
          <w:tcPr>
            <w:tcW w:w="2494" w:type="dxa"/>
          </w:tcPr>
          <w:p w14:paraId="3D9AAD8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Had</w:t>
            </w:r>
          </w:p>
          <w:p w14:paraId="5708591E" w14:textId="7200AC0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GTS - Green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Technology Systems s.r.o.</w:t>
            </w:r>
          </w:p>
        </w:tc>
      </w:tr>
      <w:tr w:rsidR="00CD6598" w14:paraId="66F1DCB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586E31" w14:textId="67ADE8D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887F92F" w14:textId="15CA8A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36F606F" w14:textId="162D36E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2D357E4" w14:textId="5FA0752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89/2025</w:t>
            </w:r>
          </w:p>
        </w:tc>
        <w:tc>
          <w:tcPr>
            <w:tcW w:w="850" w:type="dxa"/>
          </w:tcPr>
          <w:p w14:paraId="30DFB04D" w14:textId="29BAC0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14:35</w:t>
            </w:r>
          </w:p>
        </w:tc>
        <w:tc>
          <w:tcPr>
            <w:tcW w:w="2494" w:type="dxa"/>
          </w:tcPr>
          <w:p w14:paraId="59D614E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Vaculík</w:t>
            </w:r>
          </w:p>
          <w:p w14:paraId="107B5829" w14:textId="04EC256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AUTOSERVIS PARTNER CZ SK s.r.o.</w:t>
            </w:r>
          </w:p>
        </w:tc>
      </w:tr>
      <w:tr w:rsidR="00CD6598" w14:paraId="75B97AA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AC5042" w14:textId="67A4213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30.04.2025</w:t>
            </w:r>
          </w:p>
        </w:tc>
        <w:tc>
          <w:tcPr>
            <w:tcW w:w="1304" w:type="dxa"/>
          </w:tcPr>
          <w:p w14:paraId="088FE4E6" w14:textId="1E9B9AF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34CF4C5" w14:textId="5293E6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0A56D94D" w14:textId="0EFD580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40/2025</w:t>
            </w:r>
          </w:p>
        </w:tc>
        <w:tc>
          <w:tcPr>
            <w:tcW w:w="850" w:type="dxa"/>
          </w:tcPr>
          <w:p w14:paraId="40DB0722" w14:textId="28277EA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E14453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CEC Praha a.s.</w:t>
            </w:r>
          </w:p>
          <w:p w14:paraId="2DAD8AFB" w14:textId="1AB0CCF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COMMERZBANK Aktiengesellschaft</w:t>
            </w:r>
          </w:p>
        </w:tc>
      </w:tr>
      <w:tr w:rsidR="00CD6598" w14:paraId="7EF1D06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4ECF76" w14:textId="1DD3E84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179B976" w14:textId="65832AA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5CCA44F" w14:textId="74077B3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6C82645" w14:textId="5E0DE7A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64/2025</w:t>
            </w:r>
          </w:p>
        </w:tc>
        <w:tc>
          <w:tcPr>
            <w:tcW w:w="850" w:type="dxa"/>
          </w:tcPr>
          <w:p w14:paraId="1770E80E" w14:textId="567DF9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7E6157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Ladislav Poledna</w:t>
            </w:r>
          </w:p>
          <w:p w14:paraId="61832365" w14:textId="10D2C58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3A485F24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F7DBA1" w14:textId="0576AC0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7B186A1" w14:textId="34B2CB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086B1D8" w14:textId="4A41855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A617FC3" w14:textId="4EA421F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78/2025</w:t>
            </w:r>
          </w:p>
        </w:tc>
        <w:tc>
          <w:tcPr>
            <w:tcW w:w="850" w:type="dxa"/>
          </w:tcPr>
          <w:p w14:paraId="396F42F1" w14:textId="09B884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D245D2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  <w:p w14:paraId="7C67EEFD" w14:textId="2715E44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Antić</w:t>
            </w:r>
          </w:p>
        </w:tc>
      </w:tr>
      <w:tr w:rsidR="00CD6598" w14:paraId="7B1857F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9F9170" w14:textId="6FF377E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4D9B6C60" w14:textId="6A4B6C0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E996DEC" w14:textId="6A7C084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F1AE8C7" w14:textId="3357884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448/2024</w:t>
            </w:r>
          </w:p>
        </w:tc>
        <w:tc>
          <w:tcPr>
            <w:tcW w:w="850" w:type="dxa"/>
          </w:tcPr>
          <w:p w14:paraId="0660DF4E" w14:textId="4013F3D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120CE4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Bytové družstvo vlastníků domu čp. 555 Praha </w:t>
            </w:r>
            <w:proofErr w:type="gramStart"/>
            <w:r>
              <w:rPr>
                <w:rFonts w:ascii="Arial" w:hAnsi="Arial" w:cs="Arial"/>
                <w:sz w:val="20"/>
              </w:rPr>
              <w:t>4-Krč</w:t>
            </w:r>
            <w:proofErr w:type="gramEnd"/>
          </w:p>
          <w:p w14:paraId="4D6371FA" w14:textId="1296CE1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Dita Lukášová</w:t>
            </w:r>
          </w:p>
        </w:tc>
      </w:tr>
      <w:tr w:rsidR="00CD6598" w14:paraId="4CA05F5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368434" w14:textId="3F76BE6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27A7BE1" w14:textId="49739D4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FEF6165" w14:textId="7364C20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7D7846DD" w14:textId="7B7419D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75/2025</w:t>
            </w:r>
          </w:p>
        </w:tc>
        <w:tc>
          <w:tcPr>
            <w:tcW w:w="850" w:type="dxa"/>
          </w:tcPr>
          <w:p w14:paraId="0A439110" w14:textId="30117B1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4205D0C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Vaic</w:t>
            </w:r>
          </w:p>
          <w:p w14:paraId="0B71DFE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</w:t>
            </w:r>
          </w:p>
          <w:p w14:paraId="5D20C131" w14:textId="2AA7CC8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2011650B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E13EAD" w14:textId="565E221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32E4426" w14:textId="744E0CE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0F91C5B" w14:textId="7151666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FC18B88" w14:textId="5AD3A7D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123/2025</w:t>
            </w:r>
          </w:p>
        </w:tc>
        <w:tc>
          <w:tcPr>
            <w:tcW w:w="850" w:type="dxa"/>
          </w:tcPr>
          <w:p w14:paraId="0F129AEE" w14:textId="04DA8BC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71F8774F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Neumann</w:t>
            </w:r>
          </w:p>
          <w:p w14:paraId="57CE4A9E" w14:textId="64060C35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Miroslaw Lewandowski</w:t>
            </w:r>
          </w:p>
        </w:tc>
      </w:tr>
      <w:tr w:rsidR="00CD6598" w14:paraId="06185B7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2FA88F" w14:textId="6F7A174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D623A82" w14:textId="39DD102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C6B6EC8" w14:textId="70C2B6D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085DB87" w14:textId="78EE03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45/2025</w:t>
            </w:r>
          </w:p>
        </w:tc>
        <w:tc>
          <w:tcPr>
            <w:tcW w:w="850" w:type="dxa"/>
          </w:tcPr>
          <w:p w14:paraId="6A43A108" w14:textId="5E021BC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82E7F1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Mádrová</w:t>
            </w:r>
          </w:p>
          <w:p w14:paraId="1E53953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podnik hl. m. Prahy</w:t>
            </w:r>
          </w:p>
          <w:p w14:paraId="3F85ABB0" w14:textId="07911F7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akciová společnost</w:t>
            </w:r>
          </w:p>
        </w:tc>
      </w:tr>
      <w:tr w:rsidR="00CD6598" w14:paraId="66FCFCF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0D2FD5" w14:textId="1281D16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EF0F669" w14:textId="194BE47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D2A1A0B" w14:textId="0F8886F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53361A98" w14:textId="03AE947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116/2025</w:t>
            </w:r>
          </w:p>
        </w:tc>
        <w:tc>
          <w:tcPr>
            <w:tcW w:w="850" w:type="dxa"/>
          </w:tcPr>
          <w:p w14:paraId="5DA72A22" w14:textId="5B83425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1085049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44B83AC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848D44" w14:textId="6AB3074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72C1768" w14:textId="712C2B9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18AE957" w14:textId="4690AA5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7926927B" w14:textId="36E4139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109/2025</w:t>
            </w:r>
          </w:p>
        </w:tc>
        <w:tc>
          <w:tcPr>
            <w:tcW w:w="850" w:type="dxa"/>
          </w:tcPr>
          <w:p w14:paraId="57CE7DD4" w14:textId="66D059F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E93EF3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Hollová s.r.o.</w:t>
            </w:r>
          </w:p>
          <w:p w14:paraId="19ADE2C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27BE25AE" w14:textId="3EE26BC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CD6598" w14:paraId="4213831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FC692C" w14:textId="01999D1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35BC2CE" w14:textId="7D2C65F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24D428F" w14:textId="2B5113D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78FF4D19" w14:textId="60740E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18/2025</w:t>
            </w:r>
          </w:p>
        </w:tc>
        <w:tc>
          <w:tcPr>
            <w:tcW w:w="850" w:type="dxa"/>
          </w:tcPr>
          <w:p w14:paraId="753DC086" w14:textId="5F50CF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D0FCC0A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675E03A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30D097" w14:textId="1CBF097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8BEE1DC" w14:textId="67DBE8D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DEB86D1" w14:textId="7A8121B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F9FEE37" w14:textId="46F6D1CE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52/2025</w:t>
            </w:r>
          </w:p>
        </w:tc>
        <w:tc>
          <w:tcPr>
            <w:tcW w:w="850" w:type="dxa"/>
          </w:tcPr>
          <w:p w14:paraId="3582C292" w14:textId="05DB966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5ADB69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DAVO CAR</w:t>
            </w:r>
          </w:p>
          <w:p w14:paraId="0F3AA6A2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746F27FD" w14:textId="58175B5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CD6598" w14:paraId="7041BF5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B89AC3" w14:textId="25566D4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30.04.2025</w:t>
            </w:r>
          </w:p>
        </w:tc>
        <w:tc>
          <w:tcPr>
            <w:tcW w:w="1304" w:type="dxa"/>
          </w:tcPr>
          <w:p w14:paraId="771621E6" w14:textId="7FAA52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71F6673" w14:textId="441F299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AAA00D9" w14:textId="7A8C5EB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73/2025</w:t>
            </w:r>
          </w:p>
        </w:tc>
        <w:tc>
          <w:tcPr>
            <w:tcW w:w="850" w:type="dxa"/>
          </w:tcPr>
          <w:p w14:paraId="66EF7213" w14:textId="761BC91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E1D7CB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Ludvík</w:t>
            </w:r>
          </w:p>
          <w:p w14:paraId="0AF83CD0" w14:textId="0C46F49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TEMO-TELEKOMUNIKACE a.s.</w:t>
            </w:r>
          </w:p>
        </w:tc>
      </w:tr>
      <w:tr w:rsidR="00CD6598" w14:paraId="7F39DCB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55F3FA" w14:textId="69D44B5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77DB6D5" w14:textId="105A342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CDBCA57" w14:textId="6F905C5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46EE57F4" w14:textId="1033661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118/2025</w:t>
            </w:r>
          </w:p>
        </w:tc>
        <w:tc>
          <w:tcPr>
            <w:tcW w:w="850" w:type="dxa"/>
          </w:tcPr>
          <w:p w14:paraId="40B0F84B" w14:textId="1EDFB31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B796A69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FlexiFin s.r.o.</w:t>
            </w:r>
          </w:p>
          <w:p w14:paraId="6032281D" w14:textId="6BF3FEA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Kurka</w:t>
            </w:r>
          </w:p>
        </w:tc>
      </w:tr>
      <w:tr w:rsidR="00CD6598" w14:paraId="59140C8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AA9912" w14:textId="71312F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6BF123D" w14:textId="06EB713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B2BB209" w14:textId="1162464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659D11E" w14:textId="022F1E1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81/2025</w:t>
            </w:r>
          </w:p>
        </w:tc>
        <w:tc>
          <w:tcPr>
            <w:tcW w:w="850" w:type="dxa"/>
          </w:tcPr>
          <w:p w14:paraId="6EB86189" w14:textId="64A1007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282A581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1E85EA0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FAFBF6" w14:textId="126F91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59A0BC65" w14:textId="5D20DF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6685918" w14:textId="5136E31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C2E9E7F" w14:textId="41B2A97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166/2024</w:t>
            </w:r>
          </w:p>
        </w:tc>
        <w:tc>
          <w:tcPr>
            <w:tcW w:w="850" w:type="dxa"/>
          </w:tcPr>
          <w:p w14:paraId="5383517E" w14:textId="7E1D333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7D93F8B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Janovský</w:t>
            </w:r>
          </w:p>
          <w:p w14:paraId="6FDA2337" w14:textId="30B8912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obrany</w:t>
            </w:r>
          </w:p>
        </w:tc>
      </w:tr>
      <w:tr w:rsidR="00CD6598" w14:paraId="72B99B8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F9D109" w14:textId="5590B7E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2D507D4" w14:textId="2BEAF5C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19A4DBE" w14:textId="6FE482C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47A56A6F" w14:textId="2C78F25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96/2025</w:t>
            </w:r>
          </w:p>
        </w:tc>
        <w:tc>
          <w:tcPr>
            <w:tcW w:w="850" w:type="dxa"/>
          </w:tcPr>
          <w:p w14:paraId="2FF0FA45" w14:textId="36F4DCE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38BA40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PSN s.r.o.</w:t>
            </w:r>
          </w:p>
          <w:p w14:paraId="4ABDE9A7" w14:textId="5F20402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Duelist s.r.o.</w:t>
            </w:r>
          </w:p>
        </w:tc>
      </w:tr>
      <w:tr w:rsidR="00CD6598" w14:paraId="39D544C7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CA9C32" w14:textId="45BC69F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20D6F339" w14:textId="6839591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13D8900" w14:textId="7B1B513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0BDC726" w14:textId="6208B6D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95/2025</w:t>
            </w:r>
          </w:p>
        </w:tc>
        <w:tc>
          <w:tcPr>
            <w:tcW w:w="850" w:type="dxa"/>
          </w:tcPr>
          <w:p w14:paraId="6B8DEA46" w14:textId="035AADD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3605B54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BV STEM s.r.o.</w:t>
            </w:r>
          </w:p>
          <w:p w14:paraId="3E6167BB" w14:textId="429C58B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Trade Universal s.r.o.</w:t>
            </w:r>
          </w:p>
        </w:tc>
      </w:tr>
      <w:tr w:rsidR="00CD6598" w14:paraId="08DBBDBD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0C2A94" w14:textId="710AAE0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7CA5BAB" w14:textId="41C2855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92B51CF" w14:textId="5E81B21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0DEE763A" w14:textId="30992C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105/2025</w:t>
            </w:r>
          </w:p>
        </w:tc>
        <w:tc>
          <w:tcPr>
            <w:tcW w:w="850" w:type="dxa"/>
          </w:tcPr>
          <w:p w14:paraId="103A44A6" w14:textId="7F3E2AA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AD7795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Kochman</w:t>
            </w:r>
          </w:p>
          <w:p w14:paraId="2C68E7C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advokátní kancelář s.r.o.</w:t>
            </w:r>
          </w:p>
          <w:p w14:paraId="266842E9" w14:textId="4F903F0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Michaela Kochmanová</w:t>
            </w:r>
          </w:p>
        </w:tc>
      </w:tr>
      <w:tr w:rsidR="00CD6598" w14:paraId="6595A11C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116ADE" w14:textId="385298E6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C3D8B5B" w14:textId="53C0855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018118E" w14:textId="1BC88059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066632DB" w14:textId="75F0A81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102/2025</w:t>
            </w:r>
          </w:p>
        </w:tc>
        <w:tc>
          <w:tcPr>
            <w:tcW w:w="850" w:type="dxa"/>
          </w:tcPr>
          <w:p w14:paraId="19B9ACDD" w14:textId="2C6CE7A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0CE7CE8E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Pilátová</w:t>
            </w:r>
          </w:p>
          <w:p w14:paraId="032961B2" w14:textId="33EBC44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Linda Kadlecová</w:t>
            </w:r>
          </w:p>
        </w:tc>
      </w:tr>
      <w:tr w:rsidR="00CD6598" w14:paraId="4C76FCB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224463" w14:textId="0BCA140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DA66646" w14:textId="626F540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3AE833D" w14:textId="63F7FB5E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08EDA616" w14:textId="3B73290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453/2024</w:t>
            </w:r>
          </w:p>
        </w:tc>
        <w:tc>
          <w:tcPr>
            <w:tcW w:w="850" w:type="dxa"/>
          </w:tcPr>
          <w:p w14:paraId="20095543" w14:textId="4BF9D04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91921B3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ALLIED GROCERS s.r.o.</w:t>
            </w:r>
          </w:p>
          <w:p w14:paraId="2118B8D1" w14:textId="242E76B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CD6598" w14:paraId="7FB49DB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5D4422" w14:textId="4F12D6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F0BD11F" w14:textId="20C2DEC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03628D5F" w14:textId="6EE84A28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6D639C5" w14:textId="6071DBA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8/2022</w:t>
            </w:r>
          </w:p>
        </w:tc>
        <w:tc>
          <w:tcPr>
            <w:tcW w:w="850" w:type="dxa"/>
          </w:tcPr>
          <w:p w14:paraId="1373269E" w14:textId="0B03E6D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08:15</w:t>
            </w:r>
          </w:p>
        </w:tc>
        <w:tc>
          <w:tcPr>
            <w:tcW w:w="2494" w:type="dxa"/>
          </w:tcPr>
          <w:p w14:paraId="04CB874C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HANABOSO</w:t>
            </w:r>
          </w:p>
          <w:p w14:paraId="6C8C723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39D2C2D" w14:textId="63065D5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INCORP a.s.</w:t>
            </w:r>
          </w:p>
        </w:tc>
      </w:tr>
      <w:tr w:rsidR="00CD6598" w14:paraId="783331FA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B6AC15" w14:textId="5F11435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69F471F3" w14:textId="34518D2B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1C46CB0" w14:textId="37A16A5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78A8DFA" w14:textId="467841A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110/2023</w:t>
            </w:r>
          </w:p>
        </w:tc>
        <w:tc>
          <w:tcPr>
            <w:tcW w:w="850" w:type="dxa"/>
          </w:tcPr>
          <w:p w14:paraId="29759B32" w14:textId="0E7C4FA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5F507E6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RT TORAX Leasing</w:t>
            </w:r>
          </w:p>
          <w:p w14:paraId="52C35B3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FCF8BCE" w14:textId="2B8E5060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JML AUTOMOTIVE a.s.</w:t>
            </w:r>
          </w:p>
        </w:tc>
      </w:tr>
      <w:tr w:rsidR="00CD6598" w14:paraId="57BE7720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48FB01" w14:textId="40ECDF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AD24C0D" w14:textId="5A52281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0BC5DC6" w14:textId="1CD7EC4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566409B" w14:textId="2290C41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19/2024</w:t>
            </w:r>
          </w:p>
        </w:tc>
        <w:tc>
          <w:tcPr>
            <w:tcW w:w="850" w:type="dxa"/>
          </w:tcPr>
          <w:p w14:paraId="7EC965AD" w14:textId="26BFDE8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D963BDB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Jitka Boleslavská</w:t>
            </w:r>
          </w:p>
          <w:p w14:paraId="4DBBEF5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č.p. 3226</w:t>
            </w:r>
          </w:p>
          <w:p w14:paraId="0F4EA938" w14:textId="3DD9617A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k.ú. Strašnice v Praze 10</w:t>
            </w:r>
          </w:p>
        </w:tc>
      </w:tr>
      <w:tr w:rsidR="00CD6598" w14:paraId="00E90A69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41F45E" w14:textId="0741165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30.04.2025</w:t>
            </w:r>
          </w:p>
        </w:tc>
        <w:tc>
          <w:tcPr>
            <w:tcW w:w="1304" w:type="dxa"/>
          </w:tcPr>
          <w:p w14:paraId="6348721E" w14:textId="6702EA49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D4EDD09" w14:textId="75E2E053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58290F1" w14:textId="1BC4C49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534/2024</w:t>
            </w:r>
          </w:p>
        </w:tc>
        <w:tc>
          <w:tcPr>
            <w:tcW w:w="850" w:type="dxa"/>
          </w:tcPr>
          <w:p w14:paraId="7CFF2BF6" w14:textId="66B6B92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2AB917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 Distribuce</w:t>
            </w:r>
          </w:p>
          <w:p w14:paraId="0B6DCD68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s.</w:t>
            </w:r>
          </w:p>
          <w:p w14:paraId="64468855" w14:textId="0E6DC0FD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Julie Rajtmajerová</w:t>
            </w:r>
          </w:p>
        </w:tc>
      </w:tr>
      <w:tr w:rsidR="00CD6598" w14:paraId="44EB5A1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D8FF21" w14:textId="13EB36F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5C05D5F" w14:textId="41A84DB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FCACAD2" w14:textId="70BA30D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61D3B4CD" w14:textId="31F1376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92/2025</w:t>
            </w:r>
          </w:p>
        </w:tc>
        <w:tc>
          <w:tcPr>
            <w:tcW w:w="850" w:type="dxa"/>
          </w:tcPr>
          <w:p w14:paraId="11CC0680" w14:textId="0DE7F970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B2210CC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CD6598" w14:paraId="124E71B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0874E3" w14:textId="666CE59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2478E515" w14:textId="7AB1FFCA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CF92E72" w14:textId="19AEF254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E77A0C3" w14:textId="6793436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95/2025</w:t>
            </w:r>
          </w:p>
        </w:tc>
        <w:tc>
          <w:tcPr>
            <w:tcW w:w="850" w:type="dxa"/>
          </w:tcPr>
          <w:p w14:paraId="1E5F080C" w14:textId="178E8E4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0D9A4115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Dunda</w:t>
            </w:r>
          </w:p>
          <w:p w14:paraId="3EC47878" w14:textId="71BF75E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Miloslava Čapková</w:t>
            </w:r>
          </w:p>
        </w:tc>
      </w:tr>
      <w:tr w:rsidR="00CD6598" w14:paraId="60C7DA12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CE6EC3" w14:textId="6E05C20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097BE22B" w14:textId="6DF23A92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0A04F5B" w14:textId="00BDE8C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11137B0" w14:textId="1096F56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128/2025</w:t>
            </w:r>
          </w:p>
        </w:tc>
        <w:tc>
          <w:tcPr>
            <w:tcW w:w="850" w:type="dxa"/>
          </w:tcPr>
          <w:p w14:paraId="1C924EDB" w14:textId="0A5045BC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BE86C0D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PEAC (Czech Republic) s.r.o.</w:t>
            </w:r>
          </w:p>
          <w:p w14:paraId="33E7DAF6" w14:textId="0E85FDC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Helarent s.r.o.</w:t>
            </w:r>
          </w:p>
        </w:tc>
      </w:tr>
      <w:tr w:rsidR="00CD6598" w14:paraId="69606315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C20C4C" w14:textId="31C60681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5D5E6419" w14:textId="14F44F9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932FE88" w14:textId="7B9E2DB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45B6D05" w14:textId="7E4BD75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133/2025</w:t>
            </w:r>
          </w:p>
        </w:tc>
        <w:tc>
          <w:tcPr>
            <w:tcW w:w="850" w:type="dxa"/>
          </w:tcPr>
          <w:p w14:paraId="4272027A" w14:textId="3E90D7C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E36051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Doupovec</w:t>
            </w:r>
          </w:p>
          <w:p w14:paraId="2AD5DBDC" w14:textId="696E1D91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Mag. Lucie Rádlová</w:t>
            </w:r>
          </w:p>
        </w:tc>
      </w:tr>
      <w:tr w:rsidR="00CD6598" w14:paraId="1A3B01C6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496120" w14:textId="64BFD54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531FCDDC" w14:textId="2E66088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6294479" w14:textId="1B61963C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7834775F" w14:textId="09CD2CF4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134/2025</w:t>
            </w:r>
          </w:p>
        </w:tc>
        <w:tc>
          <w:tcPr>
            <w:tcW w:w="850" w:type="dxa"/>
          </w:tcPr>
          <w:p w14:paraId="0FD4782B" w14:textId="1F42461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D22FC67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Irina Kněžková</w:t>
            </w:r>
          </w:p>
          <w:p w14:paraId="6512B873" w14:textId="423A06B6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Marian Kněžek</w:t>
            </w:r>
          </w:p>
        </w:tc>
      </w:tr>
      <w:tr w:rsidR="00CD6598" w14:paraId="43C8F1E3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FC9B39" w14:textId="0EF4787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CDBB26D" w14:textId="53BF4A3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358B579" w14:textId="6C902FD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6D36AD6F" w14:textId="728967CF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119/2025</w:t>
            </w:r>
          </w:p>
        </w:tc>
        <w:tc>
          <w:tcPr>
            <w:tcW w:w="850" w:type="dxa"/>
          </w:tcPr>
          <w:p w14:paraId="65A86A4B" w14:textId="1C605C53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F27592A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34C1CBD1" w14:textId="77777777" w:rsid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902998A" w14:textId="09B4E79F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Čadina</w:t>
            </w:r>
          </w:p>
        </w:tc>
      </w:tr>
      <w:tr w:rsidR="00CD6598" w14:paraId="6015A378" w14:textId="77777777" w:rsidTr="00CD65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072C94" w14:textId="392D0DB5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7462CE5" w14:textId="1073ADCD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A34FBDE" w14:textId="40DF4B2B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DAF7A11" w14:textId="51538537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111/2025</w:t>
            </w:r>
          </w:p>
        </w:tc>
        <w:tc>
          <w:tcPr>
            <w:tcW w:w="850" w:type="dxa"/>
          </w:tcPr>
          <w:p w14:paraId="2FEAD949" w14:textId="0C2A6B98" w:rsidR="00CD6598" w:rsidRPr="00CD6598" w:rsidRDefault="00CD6598" w:rsidP="00CD659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5F9E89B4" w14:textId="77777777" w:rsidR="00CD6598" w:rsidRPr="00CD6598" w:rsidRDefault="00CD6598" w:rsidP="00CD6598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</w:tbl>
    <w:p w14:paraId="7223C856" w14:textId="77777777" w:rsidR="00CD6598" w:rsidRPr="00CD6598" w:rsidRDefault="00CD6598" w:rsidP="00CD6598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CD6598" w:rsidRPr="00CD6598" w:rsidSect="00CD6598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8"/>
    <w:rsid w:val="00965916"/>
    <w:rsid w:val="00B45D4E"/>
    <w:rsid w:val="00C42F6F"/>
    <w:rsid w:val="00CD6598"/>
    <w:rsid w:val="00D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732F"/>
  <w15:chartTrackingRefBased/>
  <w15:docId w15:val="{82352C4B-5B55-4A45-ACBA-56875B0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6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6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6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6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6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6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6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65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65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65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65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65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65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659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6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65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65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65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65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65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65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6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3160</Words>
  <Characters>18646</Characters>
  <Application>Microsoft Office Word</Application>
  <DocSecurity>0</DocSecurity>
  <Lines>155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Barbora Mgr.</dc:creator>
  <cp:keywords/>
  <dc:description/>
  <cp:lastModifiedBy>Bílková Barbora Mgr.</cp:lastModifiedBy>
  <cp:revision>1</cp:revision>
  <dcterms:created xsi:type="dcterms:W3CDTF">2025-04-14T11:21:00Z</dcterms:created>
  <dcterms:modified xsi:type="dcterms:W3CDTF">2025-04-14T11:27:00Z</dcterms:modified>
</cp:coreProperties>
</file>