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7A09C" w14:textId="4A8C269D" w:rsidR="00AF0DD8" w:rsidRDefault="00F8087D" w:rsidP="00F8087D">
      <w:pPr>
        <w:spacing w:before="6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Přehled</w:t>
      </w:r>
    </w:p>
    <w:p w14:paraId="36DA0344" w14:textId="77777777" w:rsidR="00F8087D" w:rsidRDefault="00F8087D" w:rsidP="00F8087D">
      <w:pPr>
        <w:spacing w:before="68"/>
        <w:jc w:val="center"/>
        <w:rPr>
          <w:rFonts w:ascii="Arial" w:hAnsi="Arial" w:cs="Arial"/>
          <w:b/>
          <w:sz w:val="10"/>
        </w:rPr>
      </w:pPr>
    </w:p>
    <w:p w14:paraId="1D5D45D4" w14:textId="1E4CA751" w:rsidR="00F8087D" w:rsidRDefault="00F8087D" w:rsidP="00F8087D">
      <w:pPr>
        <w:spacing w:before="6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zasedání senátů v období </w:t>
      </w:r>
      <w:proofErr w:type="gramStart"/>
      <w:r>
        <w:rPr>
          <w:rFonts w:ascii="Arial" w:hAnsi="Arial" w:cs="Arial"/>
          <w:b/>
        </w:rPr>
        <w:t>od  16.09.2026</w:t>
      </w:r>
      <w:proofErr w:type="gramEnd"/>
      <w:r>
        <w:rPr>
          <w:rFonts w:ascii="Arial" w:hAnsi="Arial" w:cs="Arial"/>
          <w:b/>
        </w:rPr>
        <w:t xml:space="preserve">  </w:t>
      </w:r>
      <w:proofErr w:type="gramStart"/>
      <w:r>
        <w:rPr>
          <w:rFonts w:ascii="Arial" w:hAnsi="Arial" w:cs="Arial"/>
          <w:b/>
        </w:rPr>
        <w:t>do  30.09.2026</w:t>
      </w:r>
      <w:proofErr w:type="gramEnd"/>
    </w:p>
    <w:p w14:paraId="1DE9274A" w14:textId="77777777" w:rsidR="00F8087D" w:rsidRDefault="00F8087D" w:rsidP="00F8087D">
      <w:pPr>
        <w:spacing w:before="68"/>
        <w:jc w:val="center"/>
        <w:rPr>
          <w:rFonts w:ascii="Arial" w:hAnsi="Arial" w:cs="Arial"/>
          <w:b/>
          <w:sz w:val="18"/>
        </w:rPr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2721"/>
        <w:gridCol w:w="1644"/>
        <w:gridCol w:w="850"/>
        <w:gridCol w:w="2494"/>
      </w:tblGrid>
      <w:tr w:rsidR="00F8087D" w14:paraId="7619EEB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1191" w:type="dxa"/>
            <w:shd w:val="pct5" w:color="auto" w:fill="auto"/>
          </w:tcPr>
          <w:p w14:paraId="0C97FEA3" w14:textId="5BE7144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Datum</w:t>
            </w:r>
          </w:p>
        </w:tc>
        <w:tc>
          <w:tcPr>
            <w:tcW w:w="1304" w:type="dxa"/>
            <w:shd w:val="pct5" w:color="auto" w:fill="auto"/>
          </w:tcPr>
          <w:p w14:paraId="3E106139" w14:textId="4B00E98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Jednací síň</w:t>
            </w:r>
          </w:p>
        </w:tc>
        <w:tc>
          <w:tcPr>
            <w:tcW w:w="2721" w:type="dxa"/>
            <w:shd w:val="pct5" w:color="auto" w:fill="auto"/>
          </w:tcPr>
          <w:p w14:paraId="156E8F6B" w14:textId="7D0C2A7F" w:rsidR="00F8087D" w:rsidRPr="00F8087D" w:rsidRDefault="00F8087D" w:rsidP="00F8087D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Předseda senátu</w:t>
            </w:r>
          </w:p>
        </w:tc>
        <w:tc>
          <w:tcPr>
            <w:tcW w:w="1644" w:type="dxa"/>
            <w:shd w:val="pct5" w:color="auto" w:fill="auto"/>
          </w:tcPr>
          <w:p w14:paraId="4D80A8D4" w14:textId="56C7426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Spisová značka</w:t>
            </w:r>
          </w:p>
        </w:tc>
        <w:tc>
          <w:tcPr>
            <w:tcW w:w="850" w:type="dxa"/>
            <w:shd w:val="pct5" w:color="auto" w:fill="auto"/>
          </w:tcPr>
          <w:p w14:paraId="5BD9A641" w14:textId="354B0B1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Hodina</w:t>
            </w:r>
          </w:p>
        </w:tc>
        <w:tc>
          <w:tcPr>
            <w:tcW w:w="2494" w:type="dxa"/>
            <w:shd w:val="pct5" w:color="auto" w:fill="auto"/>
          </w:tcPr>
          <w:p w14:paraId="47CBF244" w14:textId="1AF42DA5" w:rsidR="00F8087D" w:rsidRPr="00F8087D" w:rsidRDefault="00F8087D" w:rsidP="00F8087D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Jména účastníků</w:t>
            </w:r>
          </w:p>
        </w:tc>
      </w:tr>
      <w:tr w:rsidR="00F8087D" w14:paraId="49BF0CA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E884B5" w14:textId="4154C6F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5D380F16" w14:textId="6C6103C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4AA7983B" w14:textId="60DC0A7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1A87F617" w14:textId="748B6BF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41C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11/2023</w:t>
            </w:r>
          </w:p>
        </w:tc>
        <w:tc>
          <w:tcPr>
            <w:tcW w:w="850" w:type="dxa"/>
          </w:tcPr>
          <w:p w14:paraId="6CF87DFC" w14:textId="23BB08E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6814418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Patmat s.r.o.</w:t>
            </w:r>
          </w:p>
          <w:p w14:paraId="2996EF3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Eiselt</w:t>
            </w:r>
          </w:p>
          <w:p w14:paraId="14061E24" w14:textId="1E6445D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Slamm s.r.o.</w:t>
            </w:r>
          </w:p>
        </w:tc>
      </w:tr>
      <w:tr w:rsidR="00F8087D" w14:paraId="048397F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FEF433" w14:textId="476A74D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AEB46DC" w14:textId="5A1225B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7F0A22FC" w14:textId="053DB8B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42ED1F2C" w14:textId="2BE5340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166/2026</w:t>
            </w:r>
          </w:p>
        </w:tc>
        <w:tc>
          <w:tcPr>
            <w:tcW w:w="850" w:type="dxa"/>
          </w:tcPr>
          <w:p w14:paraId="1DD1BE1E" w14:textId="1308E22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571DB2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Finotéka.cz s.r.o.</w:t>
            </w:r>
          </w:p>
          <w:p w14:paraId="1277444A" w14:textId="0BF0D24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Kamil Egermajer</w:t>
            </w:r>
          </w:p>
        </w:tc>
      </w:tr>
      <w:tr w:rsidR="00F8087D" w14:paraId="0BFFFE2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E49C439" w14:textId="76C70BE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2EF99D7E" w14:textId="4D201A3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391BBBFF" w14:textId="639AC1D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7807FB94" w14:textId="430C2E3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220/2026</w:t>
            </w:r>
          </w:p>
        </w:tc>
        <w:tc>
          <w:tcPr>
            <w:tcW w:w="850" w:type="dxa"/>
          </w:tcPr>
          <w:p w14:paraId="654B43B7" w14:textId="455632F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1371B380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7D8AA11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427C3D2" w14:textId="4A52FC9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49038B6" w14:textId="6CB13C3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0BDC8DC4" w14:textId="665F0FF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27373E0B" w14:textId="67F58E9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78/2026</w:t>
            </w:r>
          </w:p>
        </w:tc>
        <w:tc>
          <w:tcPr>
            <w:tcW w:w="850" w:type="dxa"/>
          </w:tcPr>
          <w:p w14:paraId="0D53FB6C" w14:textId="526B1DD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38E73DE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DPM investment s.r.o.</w:t>
            </w:r>
          </w:p>
          <w:p w14:paraId="69E12663" w14:textId="1A3EF31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Vlček</w:t>
            </w:r>
          </w:p>
        </w:tc>
      </w:tr>
      <w:tr w:rsidR="00F8087D" w14:paraId="7E2DB86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3FA95D0" w14:textId="3B07F8A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3F52123F" w14:textId="3BDAB8D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4A92D1E1" w14:textId="50F112D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7D8A7A27" w14:textId="4B6C0DE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149/2026</w:t>
            </w:r>
          </w:p>
        </w:tc>
        <w:tc>
          <w:tcPr>
            <w:tcW w:w="850" w:type="dxa"/>
          </w:tcPr>
          <w:p w14:paraId="447D2D11" w14:textId="0B5D59C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6C2E9A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 Pokorný</w:t>
            </w:r>
          </w:p>
          <w:p w14:paraId="1136CB9B" w14:textId="2E8A856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455952C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89CF254" w14:textId="0EC9279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2809491F" w14:textId="56014F8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0747047B" w14:textId="0B55EA2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4A838A78" w14:textId="7A04C5C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175/2026</w:t>
            </w:r>
          </w:p>
        </w:tc>
        <w:tc>
          <w:tcPr>
            <w:tcW w:w="850" w:type="dxa"/>
          </w:tcPr>
          <w:p w14:paraId="336408BE" w14:textId="2423C3C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6505DEA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Wassa s.r.o.</w:t>
            </w:r>
          </w:p>
          <w:p w14:paraId="1FB03120" w14:textId="2D3C53E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 ČR</w:t>
            </w:r>
          </w:p>
        </w:tc>
      </w:tr>
      <w:tr w:rsidR="00F8087D" w14:paraId="45A3ECA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9F954F8" w14:textId="3CBA789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D3D65FE" w14:textId="58B216D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077E8816" w14:textId="4323475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1C375A0F" w14:textId="3B73C90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183/2026</w:t>
            </w:r>
          </w:p>
        </w:tc>
        <w:tc>
          <w:tcPr>
            <w:tcW w:w="850" w:type="dxa"/>
          </w:tcPr>
          <w:p w14:paraId="1286AF6B" w14:textId="63F3691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12:40</w:t>
            </w:r>
          </w:p>
        </w:tc>
        <w:tc>
          <w:tcPr>
            <w:tcW w:w="2494" w:type="dxa"/>
          </w:tcPr>
          <w:p w14:paraId="0C3693E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domu Na Korábě 4</w:t>
            </w:r>
          </w:p>
          <w:p w14:paraId="540457AA" w14:textId="24D4E90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Magdaléna Sládečková</w:t>
            </w:r>
          </w:p>
        </w:tc>
      </w:tr>
      <w:tr w:rsidR="00F8087D" w14:paraId="0AA73FF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E87DBC9" w14:textId="4D4D344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2D0786BC" w14:textId="25DC64D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4C8B689" w14:textId="1314363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730F703F" w14:textId="096F92E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144/2024</w:t>
            </w:r>
          </w:p>
        </w:tc>
        <w:tc>
          <w:tcPr>
            <w:tcW w:w="850" w:type="dxa"/>
          </w:tcPr>
          <w:p w14:paraId="32520FDB" w14:textId="1862612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13:15</w:t>
            </w:r>
          </w:p>
        </w:tc>
        <w:tc>
          <w:tcPr>
            <w:tcW w:w="2494" w:type="dxa"/>
          </w:tcPr>
          <w:p w14:paraId="781D875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pošta</w:t>
            </w:r>
          </w:p>
          <w:p w14:paraId="6C89E11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s.p.</w:t>
            </w:r>
          </w:p>
          <w:p w14:paraId="11371EDA" w14:textId="008D266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Lukáš Svoboda</w:t>
            </w:r>
          </w:p>
        </w:tc>
      </w:tr>
      <w:tr w:rsidR="00F8087D" w14:paraId="355C598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16F4421" w14:textId="32E2BB4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34957BA2" w14:textId="3F38421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65B4C0EE" w14:textId="6C4CC41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625A4473" w14:textId="580AE49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206/2026</w:t>
            </w:r>
          </w:p>
        </w:tc>
        <w:tc>
          <w:tcPr>
            <w:tcW w:w="850" w:type="dxa"/>
          </w:tcPr>
          <w:p w14:paraId="3C00CF63" w14:textId="34EF7C9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31315C8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pro dům 1203</w:t>
            </w:r>
          </w:p>
          <w:p w14:paraId="326CA68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Vsetín</w:t>
            </w:r>
          </w:p>
          <w:p w14:paraId="0620DA1E" w14:textId="0D3D83A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Michaela Procházková</w:t>
            </w:r>
          </w:p>
        </w:tc>
      </w:tr>
      <w:tr w:rsidR="00F8087D" w14:paraId="3746715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8B878C" w14:textId="247692A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8DBC193" w14:textId="73E4390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519E1BB0" w14:textId="156BA14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39990F5F" w14:textId="5D16C00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209/2026</w:t>
            </w:r>
          </w:p>
        </w:tc>
        <w:tc>
          <w:tcPr>
            <w:tcW w:w="850" w:type="dxa"/>
          </w:tcPr>
          <w:p w14:paraId="3FEF8096" w14:textId="4CD20FA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6224C27F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33FD7AB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1831E68" w14:textId="1E593CD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16.09.2026</w:t>
            </w:r>
          </w:p>
        </w:tc>
        <w:tc>
          <w:tcPr>
            <w:tcW w:w="1304" w:type="dxa"/>
          </w:tcPr>
          <w:p w14:paraId="0E324A02" w14:textId="607F915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A4DFA7B" w14:textId="18F8A2C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5C8F0CA9" w14:textId="1588BDA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345/2023</w:t>
            </w:r>
          </w:p>
        </w:tc>
        <w:tc>
          <w:tcPr>
            <w:tcW w:w="850" w:type="dxa"/>
          </w:tcPr>
          <w:p w14:paraId="76E59046" w14:textId="39DF721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13:55</w:t>
            </w:r>
          </w:p>
        </w:tc>
        <w:tc>
          <w:tcPr>
            <w:tcW w:w="2494" w:type="dxa"/>
          </w:tcPr>
          <w:p w14:paraId="4687370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ARMEX ENERGY</w:t>
            </w:r>
          </w:p>
          <w:p w14:paraId="71C115F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69D2103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C4G</w:t>
            </w:r>
          </w:p>
          <w:p w14:paraId="5FDCC84F" w14:textId="3AC5014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F8087D" w14:paraId="378AE98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B72A97D" w14:textId="672CB95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8DCF2C1" w14:textId="39CE9F9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7F59C7DA" w14:textId="46CD0FB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3254EC0F" w14:textId="43DFB6B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223/2026</w:t>
            </w:r>
          </w:p>
        </w:tc>
        <w:tc>
          <w:tcPr>
            <w:tcW w:w="850" w:type="dxa"/>
          </w:tcPr>
          <w:p w14:paraId="7EF0CAA5" w14:textId="78726EC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769B1BEA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0CAD30C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ABD3E80" w14:textId="6B342D4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9139563" w14:textId="4BB9325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F56A51F" w14:textId="1ACC124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4A096BE8" w14:textId="21E6519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199/2026</w:t>
            </w:r>
          </w:p>
        </w:tc>
        <w:tc>
          <w:tcPr>
            <w:tcW w:w="850" w:type="dxa"/>
          </w:tcPr>
          <w:p w14:paraId="667D6E5B" w14:textId="1BD4C3E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15:20</w:t>
            </w:r>
          </w:p>
        </w:tc>
        <w:tc>
          <w:tcPr>
            <w:tcW w:w="2494" w:type="dxa"/>
          </w:tcPr>
          <w:p w14:paraId="5D91112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Magdaléna Nižník Korniová</w:t>
            </w:r>
          </w:p>
          <w:p w14:paraId="74FF9968" w14:textId="214BF2A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INSTANT TRADING EU LTD.</w:t>
            </w:r>
          </w:p>
        </w:tc>
      </w:tr>
      <w:tr w:rsidR="00F8087D" w14:paraId="1CF0215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AA6E7CB" w14:textId="433CA8E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017269F" w14:textId="09278D2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73317B26" w14:textId="4D5E69E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4C4E5565" w14:textId="3A11BC3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190/2026</w:t>
            </w:r>
          </w:p>
        </w:tc>
        <w:tc>
          <w:tcPr>
            <w:tcW w:w="850" w:type="dxa"/>
          </w:tcPr>
          <w:p w14:paraId="742ECF71" w14:textId="556ED9D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27E8AE1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Bohemia Faktoring</w:t>
            </w:r>
          </w:p>
          <w:p w14:paraId="13C004E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42D91464" w14:textId="48895DB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Peter Komperda</w:t>
            </w:r>
          </w:p>
        </w:tc>
      </w:tr>
      <w:tr w:rsidR="00F8087D" w14:paraId="73934AB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90ECA5B" w14:textId="74A5C98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47760BEE" w14:textId="1731673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6B48181" w14:textId="5D513F6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25D8F5C0" w14:textId="10F9785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56/2026</w:t>
            </w:r>
          </w:p>
        </w:tc>
        <w:tc>
          <w:tcPr>
            <w:tcW w:w="850" w:type="dxa"/>
          </w:tcPr>
          <w:p w14:paraId="0F588FF5" w14:textId="4D8B082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31D119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Stanislav Heřman</w:t>
            </w:r>
          </w:p>
          <w:p w14:paraId="53976F3D" w14:textId="1D39E3B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Čech</w:t>
            </w:r>
          </w:p>
        </w:tc>
      </w:tr>
      <w:tr w:rsidR="00F8087D" w14:paraId="4B5E8F1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69D0AA8" w14:textId="05A4CA6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1AEB2C2" w14:textId="1DF6028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060CB39E" w14:textId="01CC9DF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30536088" w14:textId="21D5A05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224/2026</w:t>
            </w:r>
          </w:p>
        </w:tc>
        <w:tc>
          <w:tcPr>
            <w:tcW w:w="850" w:type="dxa"/>
          </w:tcPr>
          <w:p w14:paraId="09AB1AB9" w14:textId="1B74201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211FD21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Bogle Architects s.r.o.</w:t>
            </w:r>
          </w:p>
          <w:p w14:paraId="042CF278" w14:textId="5CCAB57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PRK Partners s.r.o. advokátní kancelář</w:t>
            </w:r>
          </w:p>
        </w:tc>
      </w:tr>
      <w:tr w:rsidR="00F8087D" w14:paraId="166D63A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05A2920" w14:textId="7D9579F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DE85E2E" w14:textId="6A744F8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0671F556" w14:textId="0B1B7F0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5CDDAA00" w14:textId="38E5F87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264/2026</w:t>
            </w:r>
          </w:p>
        </w:tc>
        <w:tc>
          <w:tcPr>
            <w:tcW w:w="850" w:type="dxa"/>
          </w:tcPr>
          <w:p w14:paraId="3ECF9FF6" w14:textId="697A499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3E3871AA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7EC9F55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506C001" w14:textId="24D6416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2F00BA6F" w14:textId="4A98FA9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49FD0685" w14:textId="69D266B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0AF00020" w14:textId="47BA8D7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184/2026</w:t>
            </w:r>
          </w:p>
        </w:tc>
        <w:tc>
          <w:tcPr>
            <w:tcW w:w="850" w:type="dxa"/>
          </w:tcPr>
          <w:p w14:paraId="34417D01" w14:textId="5AD1B6B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4F655DBD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3B50B20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56BA08F" w14:textId="21C9F09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4CFB5AFA" w14:textId="5B1E909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1DDF82B" w14:textId="3E9DC74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1B86712D" w14:textId="45F1A64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182/2026</w:t>
            </w:r>
          </w:p>
        </w:tc>
        <w:tc>
          <w:tcPr>
            <w:tcW w:w="850" w:type="dxa"/>
          </w:tcPr>
          <w:p w14:paraId="0FB07FE0" w14:textId="628515A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09:50</w:t>
            </w:r>
          </w:p>
        </w:tc>
        <w:tc>
          <w:tcPr>
            <w:tcW w:w="2494" w:type="dxa"/>
          </w:tcPr>
          <w:p w14:paraId="2AE74E1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Alena Jirsová</w:t>
            </w:r>
          </w:p>
          <w:p w14:paraId="01267485" w14:textId="06ABEC8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LeaderFin s.r.o.</w:t>
            </w:r>
          </w:p>
        </w:tc>
      </w:tr>
      <w:tr w:rsidR="00F8087D" w14:paraId="29675FF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4CFFD3A" w14:textId="7DD89C6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4A326D51" w14:textId="79F53C4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0B988EB3" w14:textId="5016BC1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76A72D6F" w14:textId="133BD7F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140/2026</w:t>
            </w:r>
          </w:p>
        </w:tc>
        <w:tc>
          <w:tcPr>
            <w:tcW w:w="850" w:type="dxa"/>
          </w:tcPr>
          <w:p w14:paraId="0686F550" w14:textId="79D9DFD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730284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CABD s.r.o.</w:t>
            </w:r>
          </w:p>
          <w:p w14:paraId="027DA674" w14:textId="4D8571D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Svět zdraví SE</w:t>
            </w:r>
          </w:p>
        </w:tc>
      </w:tr>
      <w:tr w:rsidR="00F8087D" w14:paraId="1DA4847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FF15514" w14:textId="4B79932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859A9C6" w14:textId="120F308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72D2CBAC" w14:textId="6BC5CAC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1BDC6EE9" w14:textId="1E018B1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268/2025</w:t>
            </w:r>
          </w:p>
        </w:tc>
        <w:tc>
          <w:tcPr>
            <w:tcW w:w="850" w:type="dxa"/>
          </w:tcPr>
          <w:p w14:paraId="7297A9FF" w14:textId="3C42A86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44681A2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Gajer autorepair s.r.o.</w:t>
            </w:r>
          </w:p>
          <w:p w14:paraId="3F61952C" w14:textId="68BFC9C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Vasyl Yakym</w:t>
            </w:r>
          </w:p>
        </w:tc>
      </w:tr>
      <w:tr w:rsidR="00F8087D" w14:paraId="78C39C5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A1C37F9" w14:textId="0350E0B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779C08D2" w14:textId="50C987C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380B576D" w14:textId="5E699E3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2625C33F" w14:textId="14E800D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142/2026</w:t>
            </w:r>
          </w:p>
        </w:tc>
        <w:tc>
          <w:tcPr>
            <w:tcW w:w="850" w:type="dxa"/>
          </w:tcPr>
          <w:p w14:paraId="11C008C7" w14:textId="237630C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7110ED8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Mag. Bernhard Hager</w:t>
            </w:r>
          </w:p>
          <w:p w14:paraId="5DDC980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LL.M.</w:t>
            </w:r>
          </w:p>
          <w:p w14:paraId="57242B1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Jarmila Hager</w:t>
            </w:r>
          </w:p>
          <w:p w14:paraId="0F1D7950" w14:textId="21958B8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LL.M.</w:t>
            </w:r>
          </w:p>
        </w:tc>
      </w:tr>
      <w:tr w:rsidR="00F8087D" w14:paraId="60128D5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540FE8C" w14:textId="42C618F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16.09.2026</w:t>
            </w:r>
          </w:p>
        </w:tc>
        <w:tc>
          <w:tcPr>
            <w:tcW w:w="1304" w:type="dxa"/>
          </w:tcPr>
          <w:p w14:paraId="2971FE27" w14:textId="44B81F4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152FE7FA" w14:textId="6693FFE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69E31212" w14:textId="56CDA52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160/2026</w:t>
            </w:r>
          </w:p>
        </w:tc>
        <w:tc>
          <w:tcPr>
            <w:tcW w:w="850" w:type="dxa"/>
          </w:tcPr>
          <w:p w14:paraId="47393BD8" w14:textId="2A45874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F3D0F9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Milada Jirků</w:t>
            </w:r>
          </w:p>
          <w:p w14:paraId="79B9983E" w14:textId="248CEAC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Nationale- Nederlanden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Levensverzekering Maatschappij N.V.</w:t>
            </w:r>
          </w:p>
        </w:tc>
      </w:tr>
      <w:tr w:rsidR="00F8087D" w14:paraId="0A122CE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79C6140" w14:textId="76504CF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254BB270" w14:textId="01A667E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64093286" w14:textId="67ED6C5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4FE43597" w14:textId="1A6190B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178/2026</w:t>
            </w:r>
          </w:p>
        </w:tc>
        <w:tc>
          <w:tcPr>
            <w:tcW w:w="850" w:type="dxa"/>
          </w:tcPr>
          <w:p w14:paraId="00E8C5D0" w14:textId="2BF94BE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221021D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Anna Jean Pierre</w:t>
            </w:r>
          </w:p>
          <w:p w14:paraId="4671FCE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Lenka Jehličková</w:t>
            </w:r>
          </w:p>
          <w:p w14:paraId="35AF46A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Albert Pance</w:t>
            </w:r>
          </w:p>
          <w:p w14:paraId="7FC1E49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Štěpán Pance</w:t>
            </w:r>
          </w:p>
          <w:p w14:paraId="7CF97BE0" w14:textId="4C6C0EA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Bohumil Kurowski</w:t>
            </w:r>
          </w:p>
        </w:tc>
      </w:tr>
      <w:tr w:rsidR="00F8087D" w14:paraId="4BCE8FE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4FBE527" w14:textId="4E73621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E92E555" w14:textId="3B85F52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3474B164" w14:textId="1D1A9DE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7BC6160D" w14:textId="212789D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392/2025</w:t>
            </w:r>
          </w:p>
        </w:tc>
        <w:tc>
          <w:tcPr>
            <w:tcW w:w="850" w:type="dxa"/>
          </w:tcPr>
          <w:p w14:paraId="7948F0EC" w14:textId="04E0EE4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73F723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Dřevozpracující výrobní družstvo</w:t>
            </w:r>
          </w:p>
          <w:p w14:paraId="7E4F85D7" w14:textId="380E77E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VEŠO-LAMINART s.r.o.</w:t>
            </w:r>
          </w:p>
        </w:tc>
      </w:tr>
      <w:tr w:rsidR="00F8087D" w14:paraId="0EAB622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E31E92F" w14:textId="5FE2132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2BCB5970" w14:textId="7F0622A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3332DB5B" w14:textId="296C25D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4115F857" w14:textId="34F402A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393/2025</w:t>
            </w:r>
          </w:p>
        </w:tc>
        <w:tc>
          <w:tcPr>
            <w:tcW w:w="850" w:type="dxa"/>
          </w:tcPr>
          <w:p w14:paraId="02E509FC" w14:textId="10172CF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09:05</w:t>
            </w:r>
          </w:p>
        </w:tc>
        <w:tc>
          <w:tcPr>
            <w:tcW w:w="2494" w:type="dxa"/>
          </w:tcPr>
          <w:p w14:paraId="70424C8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Dřevozpracující výrobní družstvo</w:t>
            </w:r>
          </w:p>
          <w:p w14:paraId="27BCBD00" w14:textId="3A7F773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VEŠO-LAMINART s.r.o.</w:t>
            </w:r>
          </w:p>
        </w:tc>
      </w:tr>
      <w:tr w:rsidR="00F8087D" w14:paraId="70C9BF6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28EDB5" w14:textId="06C1070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78341F41" w14:textId="3636353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029FED0A" w14:textId="58A3300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4C5545D0" w14:textId="0776623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130/2026</w:t>
            </w:r>
          </w:p>
        </w:tc>
        <w:tc>
          <w:tcPr>
            <w:tcW w:w="850" w:type="dxa"/>
          </w:tcPr>
          <w:p w14:paraId="7E642AB5" w14:textId="63A2EAD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19372F2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Dřevozpracující výrobní družstvo</w:t>
            </w:r>
          </w:p>
          <w:p w14:paraId="63C7530B" w14:textId="7518F0B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VEŠO-LAMINART s.r.o.</w:t>
            </w:r>
          </w:p>
        </w:tc>
      </w:tr>
      <w:tr w:rsidR="00F8087D" w14:paraId="17C4B80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4236F8A" w14:textId="70D4E83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2E7ABF2D" w14:textId="32DC7F1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3604F27A" w14:textId="500530C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76D70929" w14:textId="722E54A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167/2026</w:t>
            </w:r>
          </w:p>
        </w:tc>
        <w:tc>
          <w:tcPr>
            <w:tcW w:w="850" w:type="dxa"/>
          </w:tcPr>
          <w:p w14:paraId="328757BE" w14:textId="76729A9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2F983E4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Roman Janoušek</w:t>
            </w:r>
          </w:p>
          <w:p w14:paraId="0D3DD298" w14:textId="7E9ACD5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295DA02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F2C2A5" w14:textId="07D5D1D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722237E3" w14:textId="30E0A8A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25C6FAB9" w14:textId="35B316A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5D8D5D67" w14:textId="3279453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325/2023</w:t>
            </w:r>
          </w:p>
        </w:tc>
        <w:tc>
          <w:tcPr>
            <w:tcW w:w="850" w:type="dxa"/>
          </w:tcPr>
          <w:p w14:paraId="13451C3A" w14:textId="7161E19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3729ABB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P4 Plaza s.r.o.</w:t>
            </w:r>
          </w:p>
          <w:p w14:paraId="5D588E72" w14:textId="54ADBC1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OnSite Power 3 s.r.o.</w:t>
            </w:r>
          </w:p>
        </w:tc>
      </w:tr>
      <w:tr w:rsidR="00F8087D" w14:paraId="42DB0FF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2560017" w14:textId="69002C1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584E26E1" w14:textId="46A7E1B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9366C3D" w14:textId="318A28C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47E34C95" w14:textId="1C4A4BB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209/2026</w:t>
            </w:r>
          </w:p>
        </w:tc>
        <w:tc>
          <w:tcPr>
            <w:tcW w:w="850" w:type="dxa"/>
          </w:tcPr>
          <w:p w14:paraId="75FDC399" w14:textId="69471F3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7001E1D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Jana Řezbová</w:t>
            </w:r>
          </w:p>
          <w:p w14:paraId="2345ABC3" w14:textId="134178B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Státní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pozemkový úřad</w:t>
            </w:r>
          </w:p>
        </w:tc>
      </w:tr>
      <w:tr w:rsidR="00F8087D" w14:paraId="1CC8B99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CB85AC3" w14:textId="5B85ABE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477EE965" w14:textId="32209E0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ACC9996" w14:textId="285B359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462CFDC9" w14:textId="4E24449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205/2026</w:t>
            </w:r>
          </w:p>
        </w:tc>
        <w:tc>
          <w:tcPr>
            <w:tcW w:w="850" w:type="dxa"/>
          </w:tcPr>
          <w:p w14:paraId="4710F03F" w14:textId="6068210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1926302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Moskevská 80</w:t>
            </w:r>
          </w:p>
          <w:p w14:paraId="6FDD6DC3" w14:textId="6912EED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Lidové bytové družstvo Praha 10</w:t>
            </w:r>
          </w:p>
        </w:tc>
      </w:tr>
      <w:tr w:rsidR="00F8087D" w14:paraId="5E33131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5545957" w14:textId="687010E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FF402F3" w14:textId="2E44521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F21DB6D" w14:textId="0E0D373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70EBB272" w14:textId="2C0BCEB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103/2026</w:t>
            </w:r>
          </w:p>
        </w:tc>
        <w:tc>
          <w:tcPr>
            <w:tcW w:w="850" w:type="dxa"/>
          </w:tcPr>
          <w:p w14:paraId="1D29B50E" w14:textId="5C05E98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5BE56FB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Eduard Rytíř</w:t>
            </w:r>
          </w:p>
          <w:p w14:paraId="64139474" w14:textId="0BFC077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58C376F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8E7042B" w14:textId="5DB8F3F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16.09.2026</w:t>
            </w:r>
          </w:p>
        </w:tc>
        <w:tc>
          <w:tcPr>
            <w:tcW w:w="1304" w:type="dxa"/>
          </w:tcPr>
          <w:p w14:paraId="6197CBAC" w14:textId="1B73668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76D6E76" w14:textId="35320EA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5C336AB3" w14:textId="5C6A12C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212/2026</w:t>
            </w:r>
          </w:p>
        </w:tc>
        <w:tc>
          <w:tcPr>
            <w:tcW w:w="850" w:type="dxa"/>
          </w:tcPr>
          <w:p w14:paraId="3B9139F5" w14:textId="6C5F803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4A2E92A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Borlice s.r.o.</w:t>
            </w:r>
          </w:p>
          <w:p w14:paraId="4D69392E" w14:textId="77BDA04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5EA57AE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E5A3F98" w14:textId="0D69A26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47468196" w14:textId="2887134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6E62963" w14:textId="60FB021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76CEA942" w14:textId="188C769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149/2026</w:t>
            </w:r>
          </w:p>
        </w:tc>
        <w:tc>
          <w:tcPr>
            <w:tcW w:w="850" w:type="dxa"/>
          </w:tcPr>
          <w:p w14:paraId="71403133" w14:textId="5FAE3BD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66D1690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prof. MUDr. David Cibula</w:t>
            </w:r>
          </w:p>
          <w:p w14:paraId="6C75C00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Závorová</w:t>
            </w:r>
          </w:p>
          <w:p w14:paraId="46AC64D8" w14:textId="7C55A2D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Karius Investments a.s.</w:t>
            </w:r>
          </w:p>
        </w:tc>
      </w:tr>
      <w:tr w:rsidR="00F8087D" w14:paraId="66DB7C2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8BDDA8" w14:textId="0D37F4F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23C34814" w14:textId="36BD4BB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15B0FD23" w14:textId="170DCCB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41EBE156" w14:textId="0772AB2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153/2026</w:t>
            </w:r>
          </w:p>
        </w:tc>
        <w:tc>
          <w:tcPr>
            <w:tcW w:w="850" w:type="dxa"/>
          </w:tcPr>
          <w:p w14:paraId="11306DDF" w14:textId="551B91A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09F3BE62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7AEEDC2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4506BD" w14:textId="3881969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7204EAA" w14:textId="5E7C175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D76869A" w14:textId="5999678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4716C0A6" w14:textId="6D25CC4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79/2026</w:t>
            </w:r>
          </w:p>
        </w:tc>
        <w:tc>
          <w:tcPr>
            <w:tcW w:w="850" w:type="dxa"/>
          </w:tcPr>
          <w:p w14:paraId="4EE98023" w14:textId="5E1BCED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50C948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Dana Durasová</w:t>
            </w:r>
          </w:p>
          <w:p w14:paraId="6EE5A4C4" w14:textId="3EAA45F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Jakub Vavřík</w:t>
            </w:r>
          </w:p>
        </w:tc>
      </w:tr>
      <w:tr w:rsidR="00F8087D" w14:paraId="5BC3448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ED0F79C" w14:textId="6D297D2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11B7FAE9" w14:textId="6BB3609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5A216AF3" w14:textId="5B8E554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4F10CFDB" w14:textId="7E697FF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175/2026</w:t>
            </w:r>
          </w:p>
        </w:tc>
        <w:tc>
          <w:tcPr>
            <w:tcW w:w="850" w:type="dxa"/>
          </w:tcPr>
          <w:p w14:paraId="5302EDC2" w14:textId="305E3EE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5FC7461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Petr Haicl</w:t>
            </w:r>
          </w:p>
          <w:p w14:paraId="32680637" w14:textId="7AD86B7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Iveta Nováková</w:t>
            </w:r>
          </w:p>
        </w:tc>
      </w:tr>
      <w:tr w:rsidR="00F8087D" w14:paraId="1629763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D0D6A4" w14:textId="4FA9FBC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59C70F3E" w14:textId="472C86D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44A0AA2B" w14:textId="123DAA8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62AD1BFF" w14:textId="62C35D9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159/2026</w:t>
            </w:r>
          </w:p>
        </w:tc>
        <w:tc>
          <w:tcPr>
            <w:tcW w:w="850" w:type="dxa"/>
          </w:tcPr>
          <w:p w14:paraId="2617E074" w14:textId="7BE99F2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D0A7B4F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469B7D9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860D3AF" w14:textId="562F001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15A5CBA6" w14:textId="64248A6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14826870" w14:textId="68DEE69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69ED4EF3" w14:textId="4A40FFC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198/2026</w:t>
            </w:r>
          </w:p>
        </w:tc>
        <w:tc>
          <w:tcPr>
            <w:tcW w:w="850" w:type="dxa"/>
          </w:tcPr>
          <w:p w14:paraId="4FFABE4E" w14:textId="3AA155B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7467E91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REMA Systém</w:t>
            </w:r>
          </w:p>
          <w:p w14:paraId="79AE500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6163A41B" w14:textId="2F41045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TP Vision Europe B.V.</w:t>
            </w:r>
          </w:p>
        </w:tc>
      </w:tr>
      <w:tr w:rsidR="00F8087D" w14:paraId="20626B8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7CD183" w14:textId="7AC4723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27E54A5" w14:textId="5D5E5CB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238237C7" w14:textId="081846F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55A28E1B" w14:textId="2667C4E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100/2026</w:t>
            </w:r>
          </w:p>
        </w:tc>
        <w:tc>
          <w:tcPr>
            <w:tcW w:w="850" w:type="dxa"/>
          </w:tcPr>
          <w:p w14:paraId="58328038" w14:textId="75F8C05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6082C94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AGROTEC a.s.</w:t>
            </w:r>
          </w:p>
          <w:p w14:paraId="3FDE08E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FONTANA WATERCOOLERS</w:t>
            </w:r>
          </w:p>
          <w:p w14:paraId="246DB917" w14:textId="4407C5E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F8087D" w14:paraId="6A3769A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7A0310" w14:textId="6ADD366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1DD43862" w14:textId="437E407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7183CA96" w14:textId="5D7B6CF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67FFDC2B" w14:textId="631137B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197/2026</w:t>
            </w:r>
          </w:p>
        </w:tc>
        <w:tc>
          <w:tcPr>
            <w:tcW w:w="850" w:type="dxa"/>
          </w:tcPr>
          <w:p w14:paraId="5DAE4B3D" w14:textId="269379D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076FCB1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Skupa</w:t>
            </w:r>
          </w:p>
          <w:p w14:paraId="02895967" w14:textId="66CF0BF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20CA8A9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6FD47BD" w14:textId="15328A4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2DB5F8D9" w14:textId="4EF0C3E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391878D8" w14:textId="0599430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7AE0D267" w14:textId="63AD148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207/2026</w:t>
            </w:r>
          </w:p>
        </w:tc>
        <w:tc>
          <w:tcPr>
            <w:tcW w:w="850" w:type="dxa"/>
          </w:tcPr>
          <w:p w14:paraId="1DF4B4C1" w14:textId="01FA10C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254B709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Milan Ďurkov</w:t>
            </w:r>
          </w:p>
          <w:p w14:paraId="4FC702FD" w14:textId="5A2BC90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Jekatěrina Mézlová</w:t>
            </w:r>
          </w:p>
        </w:tc>
      </w:tr>
      <w:tr w:rsidR="00F8087D" w14:paraId="02C92D9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909E686" w14:textId="7AE71E6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0BDD8943" w14:textId="0F86046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4CE77614" w14:textId="2363A9A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66A9B395" w14:textId="416F408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206/2026</w:t>
            </w:r>
          </w:p>
        </w:tc>
        <w:tc>
          <w:tcPr>
            <w:tcW w:w="850" w:type="dxa"/>
          </w:tcPr>
          <w:p w14:paraId="175B3E90" w14:textId="640B805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2BE2299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Ing. Adam Černý</w:t>
            </w:r>
          </w:p>
          <w:p w14:paraId="32534BE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 LL.M.</w:t>
            </w:r>
          </w:p>
          <w:p w14:paraId="227BCF37" w14:textId="4093A95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48DC214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C4CA29B" w14:textId="3FF5BCB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4306DCD7" w14:textId="5155C3E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795302D9" w14:textId="624A0FD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00A14628" w14:textId="4E4ECCE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220/2026</w:t>
            </w:r>
          </w:p>
        </w:tc>
        <w:tc>
          <w:tcPr>
            <w:tcW w:w="850" w:type="dxa"/>
          </w:tcPr>
          <w:p w14:paraId="460D21CE" w14:textId="40168D6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4853D88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Ivanka Sirovátková</w:t>
            </w:r>
          </w:p>
          <w:p w14:paraId="00D6BB4D" w14:textId="53A5A74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6ABE547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B75CD8E" w14:textId="22BACD0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17.09.2026</w:t>
            </w:r>
          </w:p>
        </w:tc>
        <w:tc>
          <w:tcPr>
            <w:tcW w:w="1304" w:type="dxa"/>
          </w:tcPr>
          <w:p w14:paraId="515BAA02" w14:textId="7357FB5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4495FE5F" w14:textId="115290E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494C4EB7" w14:textId="278E96D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203/2026</w:t>
            </w:r>
          </w:p>
        </w:tc>
        <w:tc>
          <w:tcPr>
            <w:tcW w:w="850" w:type="dxa"/>
          </w:tcPr>
          <w:p w14:paraId="0F7491E8" w14:textId="243E49B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1048C1F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Barbora Horešovská</w:t>
            </w:r>
          </w:p>
          <w:p w14:paraId="060E3971" w14:textId="5246BD0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Státní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pozemkový úřad</w:t>
            </w:r>
          </w:p>
        </w:tc>
      </w:tr>
      <w:tr w:rsidR="00F8087D" w14:paraId="6823B4D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E988B5" w14:textId="3CDCFF6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62E5980" w14:textId="053F232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1B2C63DC" w14:textId="623572D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10FFB907" w14:textId="3783F88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160/2026</w:t>
            </w:r>
          </w:p>
        </w:tc>
        <w:tc>
          <w:tcPr>
            <w:tcW w:w="850" w:type="dxa"/>
          </w:tcPr>
          <w:p w14:paraId="3D6A0DAC" w14:textId="5CE30D8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FA1EBE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LacinaTZB spol. s r.o.</w:t>
            </w:r>
          </w:p>
          <w:p w14:paraId="289B47F1" w14:textId="51E40D7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rychle a dobře s.r.o.</w:t>
            </w:r>
          </w:p>
        </w:tc>
      </w:tr>
      <w:tr w:rsidR="00F8087D" w14:paraId="541673B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CE30CF2" w14:textId="7C62136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3D7486F1" w14:textId="598EA9F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3A699C06" w14:textId="511C0D7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00936F2B" w14:textId="3C3DCE7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89/2026</w:t>
            </w:r>
          </w:p>
        </w:tc>
        <w:tc>
          <w:tcPr>
            <w:tcW w:w="850" w:type="dxa"/>
          </w:tcPr>
          <w:p w14:paraId="331C880F" w14:textId="2A27BB6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89C6D35" w14:textId="514DFD8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Helena Michálková (zemřel)</w:t>
            </w:r>
          </w:p>
        </w:tc>
      </w:tr>
      <w:tr w:rsidR="00F8087D" w14:paraId="2AE8038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0DBB381" w14:textId="21DC884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5782175B" w14:textId="24648F5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34C6E071" w14:textId="40DADE8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4C9D157C" w14:textId="2796F10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169/2026</w:t>
            </w:r>
          </w:p>
        </w:tc>
        <w:tc>
          <w:tcPr>
            <w:tcW w:w="850" w:type="dxa"/>
          </w:tcPr>
          <w:p w14:paraId="414E05FF" w14:textId="64A95E2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948DA35" w14:textId="508ECCD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Klíma (zemřel)</w:t>
            </w:r>
          </w:p>
        </w:tc>
      </w:tr>
      <w:tr w:rsidR="00F8087D" w14:paraId="161B086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09D662A" w14:textId="261D5AA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21652131" w14:textId="4F2BF50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3FB716AA" w14:textId="64644CD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6DED44A2" w14:textId="76E47D2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167/2026</w:t>
            </w:r>
          </w:p>
        </w:tc>
        <w:tc>
          <w:tcPr>
            <w:tcW w:w="850" w:type="dxa"/>
          </w:tcPr>
          <w:p w14:paraId="426EE2A1" w14:textId="36A2A2C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2F903FE" w14:textId="184B832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Agnesa Fiřtíková (zemřel)</w:t>
            </w:r>
          </w:p>
        </w:tc>
      </w:tr>
      <w:tr w:rsidR="00F8087D" w14:paraId="53B6E48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5A1129" w14:textId="2A69A73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351382B" w14:textId="3241E91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3DE4C780" w14:textId="2596E81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0CC65956" w14:textId="2952E66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159/2026</w:t>
            </w:r>
          </w:p>
        </w:tc>
        <w:tc>
          <w:tcPr>
            <w:tcW w:w="850" w:type="dxa"/>
          </w:tcPr>
          <w:p w14:paraId="305DF7EF" w14:textId="6C5D65F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1FFD4E70" w14:textId="561D943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Olga Aldorfová (zemřel)</w:t>
            </w:r>
          </w:p>
        </w:tc>
      </w:tr>
      <w:tr w:rsidR="00F8087D" w14:paraId="22954EA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81D16ED" w14:textId="54F676F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7F054AED" w14:textId="0E3FB57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09185538" w14:textId="3D21126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058A0736" w14:textId="38CC15D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106/2026</w:t>
            </w:r>
          </w:p>
        </w:tc>
        <w:tc>
          <w:tcPr>
            <w:tcW w:w="850" w:type="dxa"/>
          </w:tcPr>
          <w:p w14:paraId="1B434922" w14:textId="086FC9A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3E873C9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Michaela Procházková</w:t>
            </w:r>
          </w:p>
          <w:p w14:paraId="4549607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Residence Krč</w:t>
            </w:r>
          </w:p>
          <w:p w14:paraId="7F595EC3" w14:textId="2B06533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F8087D" w14:paraId="22D41B4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CB3C254" w14:textId="3E272FC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732B647" w14:textId="0061065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1F87B09D" w14:textId="253C122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338F4350" w14:textId="0C91ACB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132/2026</w:t>
            </w:r>
          </w:p>
        </w:tc>
        <w:tc>
          <w:tcPr>
            <w:tcW w:w="850" w:type="dxa"/>
          </w:tcPr>
          <w:p w14:paraId="1A162A75" w14:textId="4B9B364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D788C3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Městská část Praha 4</w:t>
            </w:r>
          </w:p>
          <w:p w14:paraId="5F678E8A" w14:textId="44A894F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VISTORIA CZ a.s.</w:t>
            </w:r>
          </w:p>
        </w:tc>
      </w:tr>
      <w:tr w:rsidR="00F8087D" w14:paraId="3B68CB8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1D4718A" w14:textId="3E551EA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4E147C78" w14:textId="628615B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02F7F06D" w14:textId="4CFB923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7CCF2E21" w14:textId="6A24995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141/2026</w:t>
            </w:r>
          </w:p>
        </w:tc>
        <w:tc>
          <w:tcPr>
            <w:tcW w:w="850" w:type="dxa"/>
          </w:tcPr>
          <w:p w14:paraId="3329B276" w14:textId="191CD27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66646E3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Genito s.r.o.</w:t>
            </w:r>
          </w:p>
          <w:p w14:paraId="61B016D5" w14:textId="35E4A6C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 ČR</w:t>
            </w:r>
          </w:p>
        </w:tc>
      </w:tr>
      <w:tr w:rsidR="00F8087D" w14:paraId="0084A42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6CC6B5E" w14:textId="7B9A93E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7B3FD9C6" w14:textId="742A05E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5B927EF5" w14:textId="0B31384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1E1D6AED" w14:textId="7A48A8A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151/2026</w:t>
            </w:r>
          </w:p>
        </w:tc>
        <w:tc>
          <w:tcPr>
            <w:tcW w:w="850" w:type="dxa"/>
          </w:tcPr>
          <w:p w14:paraId="699BCB7B" w14:textId="507BC71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4C92F45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Tatiana Malysheva</w:t>
            </w:r>
          </w:p>
          <w:p w14:paraId="42E5EDA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Pavel Malyshev</w:t>
            </w:r>
          </w:p>
          <w:p w14:paraId="18DA0F2B" w14:textId="09DAB91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</w:t>
            </w:r>
          </w:p>
        </w:tc>
      </w:tr>
      <w:tr w:rsidR="00F8087D" w14:paraId="658CD8F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63CD934" w14:textId="676BB10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0765650E" w14:textId="29732FB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7E2704C" w14:textId="42FA2E9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24FB05E1" w14:textId="12DAFA2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217/2026</w:t>
            </w:r>
          </w:p>
        </w:tc>
        <w:tc>
          <w:tcPr>
            <w:tcW w:w="850" w:type="dxa"/>
          </w:tcPr>
          <w:p w14:paraId="4D1D3C4A" w14:textId="75BC729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CC9A4F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Karolína Kratochvílová</w:t>
            </w:r>
          </w:p>
          <w:p w14:paraId="759EBB85" w14:textId="2ECB5CF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Alena Hofmanová</w:t>
            </w:r>
          </w:p>
        </w:tc>
      </w:tr>
      <w:tr w:rsidR="00F8087D" w14:paraId="7DFD0F0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6FBE8C7" w14:textId="7037A8C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591DCA05" w14:textId="2252137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66DC16B4" w14:textId="41C2636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245FDF05" w14:textId="596B1FD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221/2026</w:t>
            </w:r>
          </w:p>
        </w:tc>
        <w:tc>
          <w:tcPr>
            <w:tcW w:w="850" w:type="dxa"/>
          </w:tcPr>
          <w:p w14:paraId="0CFB7E50" w14:textId="7DB2076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089375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3BF6E3C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3D33134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27297F15" w14:textId="6B7704B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08D5EC2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83554F0" w14:textId="11D27CF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01084166" w14:textId="531040C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34C1A119" w14:textId="31911B1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034E1B05" w14:textId="26C8CED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237/2026</w:t>
            </w:r>
          </w:p>
        </w:tc>
        <w:tc>
          <w:tcPr>
            <w:tcW w:w="850" w:type="dxa"/>
          </w:tcPr>
          <w:p w14:paraId="666F531D" w14:textId="00B402A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017B670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Bytové družstvo Výhled Černý Most</w:t>
            </w:r>
          </w:p>
          <w:p w14:paraId="57D45BE3" w14:textId="762BC4B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Šebit</w:t>
            </w:r>
          </w:p>
        </w:tc>
      </w:tr>
      <w:tr w:rsidR="00F8087D" w14:paraId="5839D5E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445AB0" w14:textId="3DCF734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17.09.2026</w:t>
            </w:r>
          </w:p>
        </w:tc>
        <w:tc>
          <w:tcPr>
            <w:tcW w:w="1304" w:type="dxa"/>
          </w:tcPr>
          <w:p w14:paraId="3F57C736" w14:textId="5A874B4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25824214" w14:textId="135EE73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112DBC7B" w14:textId="3AD9D4D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234/2026</w:t>
            </w:r>
          </w:p>
        </w:tc>
        <w:tc>
          <w:tcPr>
            <w:tcW w:w="850" w:type="dxa"/>
          </w:tcPr>
          <w:p w14:paraId="22A46B8A" w14:textId="51C7397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1F8397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Zuzana Boucly</w:t>
            </w:r>
          </w:p>
          <w:p w14:paraId="0D3EAD1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Thomas Boucly</w:t>
            </w:r>
          </w:p>
          <w:p w14:paraId="18BE5118" w14:textId="38834E1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6FAFBAE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C7A82D2" w14:textId="43A218A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22F9756D" w14:textId="3C992F9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71AA6D8" w14:textId="5BC2802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347F9AEA" w14:textId="4FBC288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244/2026</w:t>
            </w:r>
          </w:p>
        </w:tc>
        <w:tc>
          <w:tcPr>
            <w:tcW w:w="850" w:type="dxa"/>
          </w:tcPr>
          <w:p w14:paraId="1E66D2CF" w14:textId="006B5EE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9B213D5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622DDFF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AA175C7" w14:textId="14F6137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1F304D94" w14:textId="3F54DAE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1B1CEB07" w14:textId="355E854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3F71313A" w14:textId="062B682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192/2026</w:t>
            </w:r>
          </w:p>
        </w:tc>
        <w:tc>
          <w:tcPr>
            <w:tcW w:w="850" w:type="dxa"/>
          </w:tcPr>
          <w:p w14:paraId="747A550F" w14:textId="4A469F7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33FC4E2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 Hruška</w:t>
            </w:r>
          </w:p>
          <w:p w14:paraId="141E1C3C" w14:textId="714FB10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HPPI s.r.o.</w:t>
            </w:r>
          </w:p>
        </w:tc>
      </w:tr>
      <w:tr w:rsidR="00F8087D" w14:paraId="3EDEEA0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6D7C4F" w14:textId="08C4E55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1C46C4A2" w14:textId="049DEE9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61F23DE9" w14:textId="39D6664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253E034A" w14:textId="711F7D3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207/2026</w:t>
            </w:r>
          </w:p>
        </w:tc>
        <w:tc>
          <w:tcPr>
            <w:tcW w:w="850" w:type="dxa"/>
          </w:tcPr>
          <w:p w14:paraId="5710FA15" w14:textId="6012F69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0FD79D6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arch. Lukáš Janáč</w:t>
            </w:r>
          </w:p>
          <w:p w14:paraId="2FBEE59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Lucie Janáčová</w:t>
            </w:r>
          </w:p>
          <w:p w14:paraId="4156ED6B" w14:textId="497AC9D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Petra Spilková</w:t>
            </w:r>
          </w:p>
        </w:tc>
      </w:tr>
      <w:tr w:rsidR="00F8087D" w14:paraId="50D17A5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99BC18" w14:textId="0F4FAEE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25D1CA19" w14:textId="7EF5B67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7C42F1C7" w14:textId="33652E2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2F42512F" w14:textId="4BA82FA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170/2026</w:t>
            </w:r>
          </w:p>
        </w:tc>
        <w:tc>
          <w:tcPr>
            <w:tcW w:w="850" w:type="dxa"/>
          </w:tcPr>
          <w:p w14:paraId="1E315583" w14:textId="0E3947A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65AA4978" w14:textId="467EA2A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Tomáš Štěpánek</w:t>
            </w:r>
          </w:p>
        </w:tc>
      </w:tr>
      <w:tr w:rsidR="00F8087D" w14:paraId="3AA923D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78EB644" w14:textId="05D045F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28F31536" w14:textId="22191FA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10818F8A" w14:textId="38DFF40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556C4938" w14:textId="02A095E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210/2026</w:t>
            </w:r>
          </w:p>
        </w:tc>
        <w:tc>
          <w:tcPr>
            <w:tcW w:w="850" w:type="dxa"/>
          </w:tcPr>
          <w:p w14:paraId="3641CA01" w14:textId="65A3294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797D11F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The Cloud Provider s.r.o.</w:t>
            </w:r>
          </w:p>
          <w:p w14:paraId="14EF47FB" w14:textId="4E273A7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Sildat s.r.o.</w:t>
            </w:r>
          </w:p>
        </w:tc>
      </w:tr>
      <w:tr w:rsidR="00F8087D" w14:paraId="5A7644F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CB14705" w14:textId="063FC4D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47FE591E" w14:textId="5770410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03ADA6A0" w14:textId="087B953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37DDE99E" w14:textId="0818397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213/2026</w:t>
            </w:r>
          </w:p>
        </w:tc>
        <w:tc>
          <w:tcPr>
            <w:tcW w:w="850" w:type="dxa"/>
          </w:tcPr>
          <w:p w14:paraId="575833A7" w14:textId="246280C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9DEC28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Stavební společnost Šlehofer</w:t>
            </w:r>
          </w:p>
          <w:p w14:paraId="2F4F092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6DC28507" w14:textId="061E9C0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Generali Česká pojišťovna a.s.</w:t>
            </w:r>
          </w:p>
        </w:tc>
      </w:tr>
      <w:tr w:rsidR="00F8087D" w14:paraId="6D8CEFE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75E05EC" w14:textId="52DCADD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7D160E1D" w14:textId="7704DB4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2287781" w14:textId="105C2C8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757D6B33" w14:textId="3B24D75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181/2026</w:t>
            </w:r>
          </w:p>
        </w:tc>
        <w:tc>
          <w:tcPr>
            <w:tcW w:w="850" w:type="dxa"/>
          </w:tcPr>
          <w:p w14:paraId="67866D79" w14:textId="0F65E31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E1BE9D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Eva Šimicová</w:t>
            </w:r>
          </w:p>
          <w:p w14:paraId="2B22B52B" w14:textId="7FE5D61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NOAR.CZ s.r.o.</w:t>
            </w:r>
          </w:p>
        </w:tc>
      </w:tr>
      <w:tr w:rsidR="00F8087D" w14:paraId="6D63F8B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2F601EF" w14:textId="2F4A143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52B4EB7D" w14:textId="47F7878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1BB070F" w14:textId="7E1753A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Nosková</w:t>
            </w:r>
          </w:p>
        </w:tc>
        <w:tc>
          <w:tcPr>
            <w:tcW w:w="1644" w:type="dxa"/>
          </w:tcPr>
          <w:p w14:paraId="7F0A8C75" w14:textId="5FF1396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271/2026</w:t>
            </w:r>
          </w:p>
        </w:tc>
        <w:tc>
          <w:tcPr>
            <w:tcW w:w="850" w:type="dxa"/>
          </w:tcPr>
          <w:p w14:paraId="52BB65AF" w14:textId="443441D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10:40</w:t>
            </w:r>
          </w:p>
        </w:tc>
        <w:tc>
          <w:tcPr>
            <w:tcW w:w="2494" w:type="dxa"/>
          </w:tcPr>
          <w:p w14:paraId="7A38BAD2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0FD5E6B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E5AF76" w14:textId="1C01530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B8909B9" w14:textId="79DAE4C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346DF78" w14:textId="5D87405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Nosková</w:t>
            </w:r>
          </w:p>
        </w:tc>
        <w:tc>
          <w:tcPr>
            <w:tcW w:w="1644" w:type="dxa"/>
          </w:tcPr>
          <w:p w14:paraId="50F7A961" w14:textId="28BD381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272/2026</w:t>
            </w:r>
          </w:p>
        </w:tc>
        <w:tc>
          <w:tcPr>
            <w:tcW w:w="850" w:type="dxa"/>
          </w:tcPr>
          <w:p w14:paraId="4829BD37" w14:textId="7E1D409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31502F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STIVALEN</w:t>
            </w:r>
          </w:p>
          <w:p w14:paraId="4802123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493E887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Československá obchodní banka</w:t>
            </w:r>
          </w:p>
          <w:p w14:paraId="044CC2B2" w14:textId="7F05344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 s.</w:t>
            </w:r>
          </w:p>
        </w:tc>
      </w:tr>
      <w:tr w:rsidR="00F8087D" w14:paraId="7A3C9BE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DE47E51" w14:textId="0236474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01CEC2F8" w14:textId="7758948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41A59E4" w14:textId="1C45F76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Nosková</w:t>
            </w:r>
          </w:p>
        </w:tc>
        <w:tc>
          <w:tcPr>
            <w:tcW w:w="1644" w:type="dxa"/>
          </w:tcPr>
          <w:p w14:paraId="31F769B5" w14:textId="4331E3F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274/2026</w:t>
            </w:r>
          </w:p>
        </w:tc>
        <w:tc>
          <w:tcPr>
            <w:tcW w:w="850" w:type="dxa"/>
          </w:tcPr>
          <w:p w14:paraId="7B9F021E" w14:textId="6C04677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11:20</w:t>
            </w:r>
          </w:p>
        </w:tc>
        <w:tc>
          <w:tcPr>
            <w:tcW w:w="2494" w:type="dxa"/>
          </w:tcPr>
          <w:p w14:paraId="5D624A4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Filipíová</w:t>
            </w:r>
          </w:p>
          <w:p w14:paraId="1E213009" w14:textId="1EC83C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Generali Česká pojišťovna a.s.</w:t>
            </w:r>
          </w:p>
        </w:tc>
      </w:tr>
      <w:tr w:rsidR="00F8087D" w14:paraId="4925BC6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E26EC25" w14:textId="47B8AE5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17.09.2026</w:t>
            </w:r>
          </w:p>
        </w:tc>
        <w:tc>
          <w:tcPr>
            <w:tcW w:w="1304" w:type="dxa"/>
          </w:tcPr>
          <w:p w14:paraId="263E14B2" w14:textId="1304A53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6ACAE8E" w14:textId="3443A4A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Nosková</w:t>
            </w:r>
          </w:p>
        </w:tc>
        <w:tc>
          <w:tcPr>
            <w:tcW w:w="1644" w:type="dxa"/>
          </w:tcPr>
          <w:p w14:paraId="19B158C7" w14:textId="221124F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275/2026</w:t>
            </w:r>
          </w:p>
        </w:tc>
        <w:tc>
          <w:tcPr>
            <w:tcW w:w="850" w:type="dxa"/>
          </w:tcPr>
          <w:p w14:paraId="43A77FF1" w14:textId="06C3E05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0980F4D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MAX ENGINEERING s.r.o.</w:t>
            </w:r>
          </w:p>
          <w:p w14:paraId="4D719BF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LUCERNA - BARRANDOV</w:t>
            </w:r>
            <w:proofErr w:type="gramEnd"/>
          </w:p>
          <w:p w14:paraId="0BE41C7E" w14:textId="1A79B01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spol. s r.o.</w:t>
            </w:r>
          </w:p>
        </w:tc>
      </w:tr>
      <w:tr w:rsidR="00F8087D" w14:paraId="05E774D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A1B3B4D" w14:textId="1B79317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71BEC552" w14:textId="136C982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EA4DE83" w14:textId="4814C5F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55F92E04" w14:textId="5FFA588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216/2026</w:t>
            </w:r>
          </w:p>
        </w:tc>
        <w:tc>
          <w:tcPr>
            <w:tcW w:w="850" w:type="dxa"/>
          </w:tcPr>
          <w:p w14:paraId="536734E8" w14:textId="222268A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5BC44F8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Vinduška</w:t>
            </w:r>
          </w:p>
          <w:p w14:paraId="39657FE0" w14:textId="152CA85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1ACAF89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64AE5EF" w14:textId="77AF6F5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7263C6C1" w14:textId="204EC56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8CCDE82" w14:textId="08F6E86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66811FEE" w14:textId="033E091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230/2026</w:t>
            </w:r>
          </w:p>
        </w:tc>
        <w:tc>
          <w:tcPr>
            <w:tcW w:w="850" w:type="dxa"/>
          </w:tcPr>
          <w:p w14:paraId="02B2CD4C" w14:textId="7DF06DA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63F72E4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Barbora Trojanová</w:t>
            </w:r>
          </w:p>
          <w:p w14:paraId="207A9C4D" w14:textId="1CB76C6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 Petrák</w:t>
            </w:r>
          </w:p>
        </w:tc>
      </w:tr>
      <w:tr w:rsidR="00F8087D" w14:paraId="1F36563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96D54D" w14:textId="029645B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4881A844" w14:textId="59FD26C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1210282" w14:textId="5FC50A4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5A6A0BD8" w14:textId="2527B41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109/2026</w:t>
            </w:r>
          </w:p>
        </w:tc>
        <w:tc>
          <w:tcPr>
            <w:tcW w:w="850" w:type="dxa"/>
          </w:tcPr>
          <w:p w14:paraId="31553669" w14:textId="7F35751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87ED13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Vladimír Krumphansl</w:t>
            </w:r>
          </w:p>
          <w:p w14:paraId="2D1524ED" w14:textId="642BFF0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2BF29DA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92C3F50" w14:textId="1596AF4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01859AE3" w14:textId="50CF766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D939A21" w14:textId="41FD78E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228CCF84" w14:textId="3413ED9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108/2026</w:t>
            </w:r>
          </w:p>
        </w:tc>
        <w:tc>
          <w:tcPr>
            <w:tcW w:w="850" w:type="dxa"/>
          </w:tcPr>
          <w:p w14:paraId="0F01ACC9" w14:textId="7B8E921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71CF79B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Svoboda</w:t>
            </w:r>
          </w:p>
          <w:p w14:paraId="162A08A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4B3CE0E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4E4E467A" w14:textId="798CB06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701F671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553609A" w14:textId="7FC3160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3AADA1BA" w14:textId="7A31E72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22235BC" w14:textId="677ED6A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65744CFA" w14:textId="07FDCA1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107/2026</w:t>
            </w:r>
          </w:p>
        </w:tc>
        <w:tc>
          <w:tcPr>
            <w:tcW w:w="850" w:type="dxa"/>
          </w:tcPr>
          <w:p w14:paraId="39BA114D" w14:textId="2E3FA7A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0412A59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Štěpán Hládek</w:t>
            </w:r>
          </w:p>
          <w:p w14:paraId="323681D4" w14:textId="5A6746E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Delivery Hero Logistics Czech Republic s.r.o.</w:t>
            </w:r>
          </w:p>
        </w:tc>
      </w:tr>
      <w:tr w:rsidR="00F8087D" w14:paraId="17ACE2E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5E397F8" w14:textId="5E894E5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5749C801" w14:textId="548E858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448AB012" w14:textId="7AA5F29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179176FC" w14:textId="4B58ADE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113/2026</w:t>
            </w:r>
          </w:p>
        </w:tc>
        <w:tc>
          <w:tcPr>
            <w:tcW w:w="850" w:type="dxa"/>
          </w:tcPr>
          <w:p w14:paraId="428E7039" w14:textId="241433F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1F18118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Martin Kubelka</w:t>
            </w:r>
          </w:p>
          <w:p w14:paraId="2116500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</w:t>
            </w:r>
          </w:p>
          <w:p w14:paraId="54B8DD5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Seznam Zprávy</w:t>
            </w:r>
          </w:p>
          <w:p w14:paraId="6D7409E7" w14:textId="530F9CA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F8087D" w14:paraId="604D3B7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879C152" w14:textId="0DEEE35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71FA5215" w14:textId="2093CF9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2B2BF407" w14:textId="619028B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503D88E2" w14:textId="727742F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102/2026</w:t>
            </w:r>
          </w:p>
        </w:tc>
        <w:tc>
          <w:tcPr>
            <w:tcW w:w="850" w:type="dxa"/>
          </w:tcPr>
          <w:p w14:paraId="63B925DC" w14:textId="6451881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12:15</w:t>
            </w:r>
          </w:p>
        </w:tc>
        <w:tc>
          <w:tcPr>
            <w:tcW w:w="2494" w:type="dxa"/>
          </w:tcPr>
          <w:p w14:paraId="421A090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Ludmila Lepičová</w:t>
            </w:r>
          </w:p>
          <w:p w14:paraId="50EE4801" w14:textId="7BDA6C7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Generali Česká pojišťovna a.s.</w:t>
            </w:r>
          </w:p>
        </w:tc>
      </w:tr>
      <w:tr w:rsidR="00F8087D" w14:paraId="06B3812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C8DC9E7" w14:textId="2F6D8E1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46877856" w14:textId="18F06CD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62057C7" w14:textId="5A8CF45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31D453A5" w14:textId="6C874F5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242/2026</w:t>
            </w:r>
          </w:p>
        </w:tc>
        <w:tc>
          <w:tcPr>
            <w:tcW w:w="850" w:type="dxa"/>
          </w:tcPr>
          <w:p w14:paraId="3999BF6D" w14:textId="1DFC190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22B9212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Soňa Solařová</w:t>
            </w:r>
          </w:p>
          <w:p w14:paraId="5A51944F" w14:textId="333ABC1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Concierge Management s.r.o.</w:t>
            </w:r>
          </w:p>
        </w:tc>
      </w:tr>
      <w:tr w:rsidR="00F8087D" w14:paraId="0750654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8490996" w14:textId="324A964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450176E7" w14:textId="72733BA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43B4EF9" w14:textId="49C4D2D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5251A0E4" w14:textId="1ED9FD3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237/2026</w:t>
            </w:r>
          </w:p>
        </w:tc>
        <w:tc>
          <w:tcPr>
            <w:tcW w:w="850" w:type="dxa"/>
          </w:tcPr>
          <w:p w14:paraId="20961D07" w14:textId="2BD30E4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3192F5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SUOPELOS s.r.o.</w:t>
            </w:r>
          </w:p>
          <w:p w14:paraId="39E452FC" w14:textId="183A3AB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Miriam del Rosario Sandoval Tobar</w:t>
            </w:r>
          </w:p>
        </w:tc>
      </w:tr>
      <w:tr w:rsidR="00F8087D" w14:paraId="44CD47C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186EFB4" w14:textId="1247CC8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40A6B3F2" w14:textId="677F119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6521671" w14:textId="10D2BBE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2633CA7D" w14:textId="7F80466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262/2026</w:t>
            </w:r>
          </w:p>
        </w:tc>
        <w:tc>
          <w:tcPr>
            <w:tcW w:w="850" w:type="dxa"/>
          </w:tcPr>
          <w:p w14:paraId="2BEBE44B" w14:textId="771A501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13A1E4A5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183A830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FE9203" w14:textId="17C162B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22.09.2026</w:t>
            </w:r>
          </w:p>
        </w:tc>
        <w:tc>
          <w:tcPr>
            <w:tcW w:w="1304" w:type="dxa"/>
          </w:tcPr>
          <w:p w14:paraId="26345595" w14:textId="70F4985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155</w:t>
            </w:r>
          </w:p>
        </w:tc>
        <w:tc>
          <w:tcPr>
            <w:tcW w:w="2721" w:type="dxa"/>
          </w:tcPr>
          <w:p w14:paraId="40C3FC76" w14:textId="728417B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39B911B6" w14:textId="508FB66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73C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15/2025</w:t>
            </w:r>
          </w:p>
        </w:tc>
        <w:tc>
          <w:tcPr>
            <w:tcW w:w="850" w:type="dxa"/>
          </w:tcPr>
          <w:p w14:paraId="0BE93A9A" w14:textId="34557A4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DA1636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MOVIE s.r.o.</w:t>
            </w:r>
          </w:p>
          <w:p w14:paraId="0D79E45D" w14:textId="036ED94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Clausula rebus s.r.o.</w:t>
            </w:r>
          </w:p>
        </w:tc>
      </w:tr>
      <w:tr w:rsidR="00F8087D" w14:paraId="410BCB0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BC2B47A" w14:textId="7C77E4F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07927FB8" w14:textId="1E97BE6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1A3A6FB1" w14:textId="3E6F89B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Naďa Pínová</w:t>
            </w:r>
          </w:p>
        </w:tc>
        <w:tc>
          <w:tcPr>
            <w:tcW w:w="1644" w:type="dxa"/>
          </w:tcPr>
          <w:p w14:paraId="4EDB9578" w14:textId="58043D8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54Co 127/2026</w:t>
            </w:r>
          </w:p>
        </w:tc>
        <w:tc>
          <w:tcPr>
            <w:tcW w:w="850" w:type="dxa"/>
          </w:tcPr>
          <w:p w14:paraId="5901F0F6" w14:textId="35BA29E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A85FB70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448AB72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A1CC2CC" w14:textId="18A10D5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2C69D697" w14:textId="75888E1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735A2775" w14:textId="12C065B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64A8B414" w14:textId="7A0A270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166/2026</w:t>
            </w:r>
          </w:p>
        </w:tc>
        <w:tc>
          <w:tcPr>
            <w:tcW w:w="850" w:type="dxa"/>
          </w:tcPr>
          <w:p w14:paraId="371157C8" w14:textId="7287BDF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1F7247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Zugárek</w:t>
            </w:r>
          </w:p>
          <w:p w14:paraId="2F615871" w14:textId="113F9E5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3C61256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A7330E1" w14:textId="75E5802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30272731" w14:textId="0071DD9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69175B97" w14:textId="2B4DBA2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40219310" w14:textId="5FEB1FA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181/2026</w:t>
            </w:r>
          </w:p>
        </w:tc>
        <w:tc>
          <w:tcPr>
            <w:tcW w:w="850" w:type="dxa"/>
          </w:tcPr>
          <w:p w14:paraId="6313932B" w14:textId="5A2ABC9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BB0E87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 Solil</w:t>
            </w:r>
          </w:p>
          <w:p w14:paraId="0101C7F8" w14:textId="3CD1EC7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0CA134A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EE60D60" w14:textId="1F6EAE1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2A9BD246" w14:textId="74184DC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36DE9C53" w14:textId="636D1E2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151FEE47" w14:textId="6C2A2A4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203/2026</w:t>
            </w:r>
          </w:p>
        </w:tc>
        <w:tc>
          <w:tcPr>
            <w:tcW w:w="850" w:type="dxa"/>
          </w:tcPr>
          <w:p w14:paraId="0504D045" w14:textId="28A613B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84065E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Matoušek</w:t>
            </w:r>
          </w:p>
          <w:p w14:paraId="24B69C91" w14:textId="1992283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Expert Publishing Group s. r. o.</w:t>
            </w:r>
          </w:p>
        </w:tc>
      </w:tr>
      <w:tr w:rsidR="00F8087D" w14:paraId="497FD4D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4D9703" w14:textId="4814F19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45A719EB" w14:textId="6685954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369A1F51" w14:textId="2DBDD4E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51B04330" w14:textId="669DC6F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231/2026</w:t>
            </w:r>
          </w:p>
        </w:tc>
        <w:tc>
          <w:tcPr>
            <w:tcW w:w="850" w:type="dxa"/>
          </w:tcPr>
          <w:p w14:paraId="720E5D54" w14:textId="4DE7914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4BBE0C8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Michael Halada</w:t>
            </w:r>
          </w:p>
          <w:p w14:paraId="2C1F5800" w14:textId="54F465A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vnitra</w:t>
            </w:r>
          </w:p>
        </w:tc>
      </w:tr>
      <w:tr w:rsidR="00F8087D" w14:paraId="5C19DDD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DC9F9B8" w14:textId="676067D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487E1010" w14:textId="787C315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73B1858" w14:textId="4F7DC41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Chlostová</w:t>
            </w:r>
          </w:p>
        </w:tc>
        <w:tc>
          <w:tcPr>
            <w:tcW w:w="1644" w:type="dxa"/>
          </w:tcPr>
          <w:p w14:paraId="2121BC57" w14:textId="26D7F54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12Co 188/2026</w:t>
            </w:r>
          </w:p>
        </w:tc>
        <w:tc>
          <w:tcPr>
            <w:tcW w:w="850" w:type="dxa"/>
          </w:tcPr>
          <w:p w14:paraId="26431D50" w14:textId="45E97F9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111576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LIPKOVA s.r.o.</w:t>
            </w:r>
          </w:p>
          <w:p w14:paraId="77C85961" w14:textId="5152CEC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CONSTRUCT METRIC s.r.o.</w:t>
            </w:r>
          </w:p>
        </w:tc>
      </w:tr>
      <w:tr w:rsidR="00F8087D" w14:paraId="6F9BC87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3DC16A1" w14:textId="4665A65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1D5CE7C5" w14:textId="44AA304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0343CC6" w14:textId="500B6FE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Chlostová</w:t>
            </w:r>
          </w:p>
        </w:tc>
        <w:tc>
          <w:tcPr>
            <w:tcW w:w="1644" w:type="dxa"/>
          </w:tcPr>
          <w:p w14:paraId="3F0C20FE" w14:textId="61D1F0A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12Co 199/2026</w:t>
            </w:r>
          </w:p>
        </w:tc>
        <w:tc>
          <w:tcPr>
            <w:tcW w:w="850" w:type="dxa"/>
          </w:tcPr>
          <w:p w14:paraId="4F5A786E" w14:textId="4E090AE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72C16A4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37C9E9B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23F1E7A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5CCAEABA" w14:textId="1250F4F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677D0B5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486D7C1" w14:textId="43282C5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440FAEC0" w14:textId="773AFB5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8AFD8F6" w14:textId="2CC9601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Chlostová</w:t>
            </w:r>
          </w:p>
        </w:tc>
        <w:tc>
          <w:tcPr>
            <w:tcW w:w="1644" w:type="dxa"/>
          </w:tcPr>
          <w:p w14:paraId="7D232DB4" w14:textId="44776B2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12Co 202/2026</w:t>
            </w:r>
          </w:p>
        </w:tc>
        <w:tc>
          <w:tcPr>
            <w:tcW w:w="850" w:type="dxa"/>
          </w:tcPr>
          <w:p w14:paraId="499D5883" w14:textId="345798F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7D015AF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Břetislav Koman</w:t>
            </w:r>
          </w:p>
          <w:p w14:paraId="5AB8F15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Veronika Torlakian</w:t>
            </w:r>
          </w:p>
          <w:p w14:paraId="345978D3" w14:textId="040F3C7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Vladimír Novotný</w:t>
            </w:r>
          </w:p>
        </w:tc>
      </w:tr>
      <w:tr w:rsidR="00F8087D" w14:paraId="1632D1D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168CC1F" w14:textId="36A844E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5C6BB46D" w14:textId="7067FCB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AF59A7B" w14:textId="6056545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Chlostová</w:t>
            </w:r>
          </w:p>
        </w:tc>
        <w:tc>
          <w:tcPr>
            <w:tcW w:w="1644" w:type="dxa"/>
          </w:tcPr>
          <w:p w14:paraId="2B343534" w14:textId="6AEF5F0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12Co 215/2026</w:t>
            </w:r>
          </w:p>
        </w:tc>
        <w:tc>
          <w:tcPr>
            <w:tcW w:w="850" w:type="dxa"/>
          </w:tcPr>
          <w:p w14:paraId="0CE9E189" w14:textId="7C1CA6C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1840EFA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Jakub Slanina</w:t>
            </w:r>
          </w:p>
          <w:p w14:paraId="09744F1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Iva Slaninová</w:t>
            </w:r>
          </w:p>
          <w:p w14:paraId="037E0FDA" w14:textId="4E0A71B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Inna Shakleina</w:t>
            </w:r>
          </w:p>
        </w:tc>
      </w:tr>
      <w:tr w:rsidR="00F8087D" w14:paraId="010FBD7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18069F1" w14:textId="53E400A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566CF6DA" w14:textId="6CF8F32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D46DACB" w14:textId="2594521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Chlostová</w:t>
            </w:r>
          </w:p>
        </w:tc>
        <w:tc>
          <w:tcPr>
            <w:tcW w:w="1644" w:type="dxa"/>
          </w:tcPr>
          <w:p w14:paraId="1244702C" w14:textId="461D339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12Co 234/2026</w:t>
            </w:r>
          </w:p>
        </w:tc>
        <w:tc>
          <w:tcPr>
            <w:tcW w:w="850" w:type="dxa"/>
          </w:tcPr>
          <w:p w14:paraId="668FF3F7" w14:textId="6951D4E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11:45</w:t>
            </w:r>
          </w:p>
        </w:tc>
        <w:tc>
          <w:tcPr>
            <w:tcW w:w="2494" w:type="dxa"/>
          </w:tcPr>
          <w:p w14:paraId="3B8F3C79" w14:textId="03620EC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Verbíř</w:t>
            </w:r>
          </w:p>
        </w:tc>
      </w:tr>
      <w:tr w:rsidR="00F8087D" w14:paraId="5E7E05C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8CC735" w14:textId="23B07A8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7CC332DD" w14:textId="4458B78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78336BA" w14:textId="1A866C6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2FD773E2" w14:textId="31F9462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147/2026</w:t>
            </w:r>
          </w:p>
        </w:tc>
        <w:tc>
          <w:tcPr>
            <w:tcW w:w="850" w:type="dxa"/>
          </w:tcPr>
          <w:p w14:paraId="778577AB" w14:textId="4305B38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DE34AE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44F8B89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564CE1C4" w14:textId="14CD712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Samuel Stecula</w:t>
            </w:r>
          </w:p>
        </w:tc>
      </w:tr>
      <w:tr w:rsidR="00F8087D" w14:paraId="6BF7D96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712B178" w14:textId="1E5C239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22.09.2026</w:t>
            </w:r>
          </w:p>
        </w:tc>
        <w:tc>
          <w:tcPr>
            <w:tcW w:w="1304" w:type="dxa"/>
          </w:tcPr>
          <w:p w14:paraId="732F0B0D" w14:textId="4FCDB29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EC7F658" w14:textId="214A26A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08427B4B" w14:textId="34BA751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301/2025</w:t>
            </w:r>
          </w:p>
        </w:tc>
        <w:tc>
          <w:tcPr>
            <w:tcW w:w="850" w:type="dxa"/>
          </w:tcPr>
          <w:p w14:paraId="7980A051" w14:textId="7029EC2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F5A5C8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Tomáš Dán</w:t>
            </w:r>
          </w:p>
          <w:p w14:paraId="56934CD8" w14:textId="089CFB7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Petr Dán</w:t>
            </w:r>
          </w:p>
        </w:tc>
      </w:tr>
      <w:tr w:rsidR="00F8087D" w14:paraId="61E4C46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DB99438" w14:textId="204FA91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4377EFAD" w14:textId="2B16B2F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B3296B0" w14:textId="20DD99B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0ECBCBC9" w14:textId="705F848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233/2026</w:t>
            </w:r>
          </w:p>
        </w:tc>
        <w:tc>
          <w:tcPr>
            <w:tcW w:w="850" w:type="dxa"/>
          </w:tcPr>
          <w:p w14:paraId="3B559C96" w14:textId="1B6B467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41EEF9F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394255E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0D7AA5A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5E64F3AB" w14:textId="3531947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66D0FDD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2C5F6BE" w14:textId="7AA8130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6F97A206" w14:textId="1CEEC42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272FB991" w14:textId="0EE86A2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6CEEAD0A" w14:textId="053E484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200/2026</w:t>
            </w:r>
          </w:p>
        </w:tc>
        <w:tc>
          <w:tcPr>
            <w:tcW w:w="850" w:type="dxa"/>
          </w:tcPr>
          <w:p w14:paraId="1B714FC5" w14:textId="4167459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EF663D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Bc. Ing. Miroslav Pechát</w:t>
            </w:r>
          </w:p>
          <w:p w14:paraId="650E0B36" w14:textId="3D602EE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obrany ČR</w:t>
            </w:r>
          </w:p>
        </w:tc>
      </w:tr>
      <w:tr w:rsidR="00F8087D" w14:paraId="5F6004E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378F11A" w14:textId="01AA0C8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61C64CCF" w14:textId="73AF90B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F7D7D4A" w14:textId="315008D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Milan Chmelíček</w:t>
            </w:r>
          </w:p>
        </w:tc>
        <w:tc>
          <w:tcPr>
            <w:tcW w:w="1644" w:type="dxa"/>
          </w:tcPr>
          <w:p w14:paraId="5C3C3C6C" w14:textId="666EDF7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241/2026</w:t>
            </w:r>
          </w:p>
        </w:tc>
        <w:tc>
          <w:tcPr>
            <w:tcW w:w="850" w:type="dxa"/>
          </w:tcPr>
          <w:p w14:paraId="0DE6F273" w14:textId="467FB22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10:40</w:t>
            </w:r>
          </w:p>
        </w:tc>
        <w:tc>
          <w:tcPr>
            <w:tcW w:w="2494" w:type="dxa"/>
          </w:tcPr>
          <w:p w14:paraId="19EC162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Bartoš</w:t>
            </w:r>
          </w:p>
          <w:p w14:paraId="2568CC2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pojišťovna</w:t>
            </w:r>
          </w:p>
          <w:p w14:paraId="6FEFD8E0" w14:textId="406D03C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F8087D" w14:paraId="49F4204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66B070" w14:textId="3587C3D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718B6664" w14:textId="347042A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BE402E4" w14:textId="51BADC8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Milan Chmelíček</w:t>
            </w:r>
          </w:p>
        </w:tc>
        <w:tc>
          <w:tcPr>
            <w:tcW w:w="1644" w:type="dxa"/>
          </w:tcPr>
          <w:p w14:paraId="454FA258" w14:textId="08AC418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226/2026</w:t>
            </w:r>
          </w:p>
        </w:tc>
        <w:tc>
          <w:tcPr>
            <w:tcW w:w="850" w:type="dxa"/>
          </w:tcPr>
          <w:p w14:paraId="1B13E8AE" w14:textId="5359A66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8FAD12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KOVO SKŘIPEC s.r.o.</w:t>
            </w:r>
          </w:p>
          <w:p w14:paraId="1B405FE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 likvidaci"</w:t>
            </w:r>
          </w:p>
          <w:p w14:paraId="65D22577" w14:textId="0FAC0B7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P.R.F. Group s.r.o.</w:t>
            </w:r>
          </w:p>
        </w:tc>
      </w:tr>
      <w:tr w:rsidR="00F8087D" w14:paraId="346C44B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153F2D" w14:textId="389401E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49255559" w14:textId="211AFA2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3848136B" w14:textId="22FC6DB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Milan Chmelíček</w:t>
            </w:r>
          </w:p>
        </w:tc>
        <w:tc>
          <w:tcPr>
            <w:tcW w:w="1644" w:type="dxa"/>
          </w:tcPr>
          <w:p w14:paraId="401DD2C7" w14:textId="49099F0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236/2026</w:t>
            </w:r>
          </w:p>
        </w:tc>
        <w:tc>
          <w:tcPr>
            <w:tcW w:w="850" w:type="dxa"/>
          </w:tcPr>
          <w:p w14:paraId="532BED24" w14:textId="1126CD6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10:10</w:t>
            </w:r>
          </w:p>
        </w:tc>
        <w:tc>
          <w:tcPr>
            <w:tcW w:w="2494" w:type="dxa"/>
          </w:tcPr>
          <w:p w14:paraId="466BCC0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Bedřich Steinbauer</w:t>
            </w:r>
          </w:p>
          <w:p w14:paraId="5735578B" w14:textId="307FAE3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Kříž</w:t>
            </w:r>
          </w:p>
        </w:tc>
      </w:tr>
      <w:tr w:rsidR="00F8087D" w14:paraId="10DADCD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7F7E1F" w14:textId="3757B08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0216427B" w14:textId="3A1AEA6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2B012CA5" w14:textId="359F4B5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Milan Chmelíček</w:t>
            </w:r>
          </w:p>
        </w:tc>
        <w:tc>
          <w:tcPr>
            <w:tcW w:w="1644" w:type="dxa"/>
          </w:tcPr>
          <w:p w14:paraId="671A861D" w14:textId="3B19D48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190/2026</w:t>
            </w:r>
          </w:p>
        </w:tc>
        <w:tc>
          <w:tcPr>
            <w:tcW w:w="850" w:type="dxa"/>
          </w:tcPr>
          <w:p w14:paraId="7F980503" w14:textId="68FAC79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2E5B5C0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Jaroslava Lunáčková</w:t>
            </w:r>
          </w:p>
          <w:p w14:paraId="0605354F" w14:textId="01E5C1D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 ČR</w:t>
            </w:r>
          </w:p>
        </w:tc>
      </w:tr>
      <w:tr w:rsidR="00F8087D" w14:paraId="4805C54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04BDCF4" w14:textId="206E7D1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39684087" w14:textId="49C12FE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6F80443F" w14:textId="135756E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26C7107C" w14:textId="18ADDFA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244/2026</w:t>
            </w:r>
          </w:p>
        </w:tc>
        <w:tc>
          <w:tcPr>
            <w:tcW w:w="850" w:type="dxa"/>
          </w:tcPr>
          <w:p w14:paraId="3DD03898" w14:textId="61697CD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6CBD075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Driveto s.r.o.</w:t>
            </w:r>
          </w:p>
          <w:p w14:paraId="7817E6FF" w14:textId="2ACFCA4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ISG Reality s.r.o.</w:t>
            </w:r>
          </w:p>
        </w:tc>
      </w:tr>
      <w:tr w:rsidR="00F8087D" w14:paraId="2FEBBE7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7CC54AA" w14:textId="01F68C1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04D8CAF0" w14:textId="6A68EBF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0BEE101D" w14:textId="5630BFD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46ECE17B" w14:textId="273B8D0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237/2026</w:t>
            </w:r>
          </w:p>
        </w:tc>
        <w:tc>
          <w:tcPr>
            <w:tcW w:w="850" w:type="dxa"/>
          </w:tcPr>
          <w:p w14:paraId="08930753" w14:textId="329EA9D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0715F3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Stauner</w:t>
            </w:r>
          </w:p>
          <w:p w14:paraId="0B8CB440" w14:textId="385F0D9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Richtersová</w:t>
            </w:r>
          </w:p>
        </w:tc>
      </w:tr>
      <w:tr w:rsidR="00F8087D" w14:paraId="4FB0053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4884D3" w14:textId="2EC582C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411C84C5" w14:textId="6A37A83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E1E458A" w14:textId="743C691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6A5EC660" w14:textId="4C97A86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249/2026</w:t>
            </w:r>
          </w:p>
        </w:tc>
        <w:tc>
          <w:tcPr>
            <w:tcW w:w="850" w:type="dxa"/>
          </w:tcPr>
          <w:p w14:paraId="50ED4BD5" w14:textId="7123B78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0D17418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doc. Ing. Ludmila Štěrbová</w:t>
            </w:r>
          </w:p>
          <w:p w14:paraId="31536FC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CSc.</w:t>
            </w:r>
          </w:p>
          <w:p w14:paraId="3A8306FE" w14:textId="68F523F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Vysoká škola ekonomická v Praze</w:t>
            </w:r>
          </w:p>
        </w:tc>
      </w:tr>
      <w:tr w:rsidR="00F8087D" w14:paraId="3921952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FFB60C3" w14:textId="5863889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22.09.2026</w:t>
            </w:r>
          </w:p>
        </w:tc>
        <w:tc>
          <w:tcPr>
            <w:tcW w:w="1304" w:type="dxa"/>
          </w:tcPr>
          <w:p w14:paraId="09BBCA99" w14:textId="7D7C65D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0457F413" w14:textId="285AF60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3D3B41FD" w14:textId="449CD14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256/2026</w:t>
            </w:r>
          </w:p>
        </w:tc>
        <w:tc>
          <w:tcPr>
            <w:tcW w:w="850" w:type="dxa"/>
          </w:tcPr>
          <w:p w14:paraId="255F4C85" w14:textId="4F15FBE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137059E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Jakub Sládeček</w:t>
            </w:r>
          </w:p>
          <w:p w14:paraId="54075A57" w14:textId="5836CB7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7DF3C04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0ADACD2" w14:textId="0B23DA9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61CBBF24" w14:textId="79852C9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6070B386" w14:textId="050B977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5EA407A6" w14:textId="28BF3D9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252/2026</w:t>
            </w:r>
          </w:p>
        </w:tc>
        <w:tc>
          <w:tcPr>
            <w:tcW w:w="850" w:type="dxa"/>
          </w:tcPr>
          <w:p w14:paraId="55C661B1" w14:textId="4BAAF05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120FFD8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O.K. stavební s.r.o.</w:t>
            </w:r>
          </w:p>
          <w:p w14:paraId="369E9CD7" w14:textId="0A7D338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STEEL PRODUCT s.r.o.</w:t>
            </w:r>
          </w:p>
        </w:tc>
      </w:tr>
      <w:tr w:rsidR="00F8087D" w14:paraId="7F20239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15B1C96" w14:textId="0F02BB1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2F648D38" w14:textId="76D11E3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3F8A784F" w14:textId="4F8176F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3E3635CE" w14:textId="34BE41D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41C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4/2026</w:t>
            </w:r>
          </w:p>
        </w:tc>
        <w:tc>
          <w:tcPr>
            <w:tcW w:w="850" w:type="dxa"/>
          </w:tcPr>
          <w:p w14:paraId="40BB0823" w14:textId="01F0B9F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6D5DB2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art. Jana Ardanová</w:t>
            </w:r>
          </w:p>
          <w:p w14:paraId="04FF161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Business Media One</w:t>
            </w:r>
          </w:p>
          <w:p w14:paraId="6233FA8F" w14:textId="4900016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F8087D" w14:paraId="18D47B7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7D3E7F" w14:textId="2A90FA3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45D35D90" w14:textId="16DAF69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58B92578" w14:textId="693352C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51DF435C" w14:textId="70FA83A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142/2026</w:t>
            </w:r>
          </w:p>
        </w:tc>
        <w:tc>
          <w:tcPr>
            <w:tcW w:w="850" w:type="dxa"/>
          </w:tcPr>
          <w:p w14:paraId="7D28074C" w14:textId="5599EA8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03ACD783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0630923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78F7657" w14:textId="10663D0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35BBDAC5" w14:textId="3D3FB80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02C49861" w14:textId="50834B1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4B16686D" w14:textId="57E3AE4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149/2026</w:t>
            </w:r>
          </w:p>
        </w:tc>
        <w:tc>
          <w:tcPr>
            <w:tcW w:w="850" w:type="dxa"/>
          </w:tcPr>
          <w:p w14:paraId="35B0F75D" w14:textId="54A2CC1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0FAF4B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Iveta Bulánková</w:t>
            </w:r>
          </w:p>
          <w:p w14:paraId="5120B53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Jana Hrabová</w:t>
            </w:r>
          </w:p>
          <w:p w14:paraId="610E8C7D" w14:textId="6ED43AD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Ján Pilka</w:t>
            </w:r>
          </w:p>
        </w:tc>
      </w:tr>
      <w:tr w:rsidR="00F8087D" w14:paraId="534E9CA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707608C" w14:textId="09DBD88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610F9321" w14:textId="520E9F8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2D8C42A3" w14:textId="160B4B9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78E54566" w14:textId="4A5F031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150/2026</w:t>
            </w:r>
          </w:p>
        </w:tc>
        <w:tc>
          <w:tcPr>
            <w:tcW w:w="850" w:type="dxa"/>
          </w:tcPr>
          <w:p w14:paraId="0EA44043" w14:textId="3A068E8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24F50C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Intrum Czech</w:t>
            </w:r>
          </w:p>
          <w:p w14:paraId="4CDF486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4E41F486" w14:textId="2CE9A45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46239EE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DCC8374" w14:textId="5F94AD8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69DBC0EB" w14:textId="65D2268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2E84F806" w14:textId="4A1CE70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3E2BD34C" w14:textId="51D6E2A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156/2026</w:t>
            </w:r>
          </w:p>
        </w:tc>
        <w:tc>
          <w:tcPr>
            <w:tcW w:w="850" w:type="dxa"/>
          </w:tcPr>
          <w:p w14:paraId="3255F1A3" w14:textId="3BC24A4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564C581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KEFIM</w:t>
            </w:r>
          </w:p>
          <w:p w14:paraId="642B837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2623CAB1" w14:textId="745E3B2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Mário Janoško</w:t>
            </w:r>
          </w:p>
        </w:tc>
      </w:tr>
      <w:tr w:rsidR="00F8087D" w14:paraId="0F9C75F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446ACA" w14:textId="006587A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0EC199E2" w14:textId="5212CB9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3439260E" w14:textId="361A491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0F75AE59" w14:textId="2972AD4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201/2026</w:t>
            </w:r>
          </w:p>
        </w:tc>
        <w:tc>
          <w:tcPr>
            <w:tcW w:w="850" w:type="dxa"/>
          </w:tcPr>
          <w:p w14:paraId="30AE35D8" w14:textId="2F6F5AC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1893CC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Správa služeb hlavního města Prahy</w:t>
            </w:r>
          </w:p>
          <w:p w14:paraId="5795367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příspěvková organizace</w:t>
            </w:r>
          </w:p>
          <w:p w14:paraId="26546B13" w14:textId="12584B7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Koutník</w:t>
            </w:r>
          </w:p>
        </w:tc>
      </w:tr>
      <w:tr w:rsidR="00F8087D" w14:paraId="37EDE3E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CCB4C1B" w14:textId="3C4D83D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0E337B0F" w14:textId="04C898C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68049A5B" w14:textId="1E9A5F9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13A27FD6" w14:textId="2352E8E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228/2026</w:t>
            </w:r>
          </w:p>
        </w:tc>
        <w:tc>
          <w:tcPr>
            <w:tcW w:w="850" w:type="dxa"/>
          </w:tcPr>
          <w:p w14:paraId="5C0EE1FF" w14:textId="3EBD716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4200E8C0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5DFAB5F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380430D" w14:textId="7623316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2A991BD8" w14:textId="3F2AF52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4ECE0A4E" w14:textId="6E0B2CE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516E2E33" w14:textId="3DC5CCE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124/2026</w:t>
            </w:r>
          </w:p>
        </w:tc>
        <w:tc>
          <w:tcPr>
            <w:tcW w:w="850" w:type="dxa"/>
          </w:tcPr>
          <w:p w14:paraId="0AEF2888" w14:textId="68522B2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7FA535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 Business s.r.o.</w:t>
            </w:r>
          </w:p>
          <w:p w14:paraId="13F2A042" w14:textId="695B8EF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kancelář pojistitelů</w:t>
            </w:r>
          </w:p>
        </w:tc>
      </w:tr>
      <w:tr w:rsidR="00F8087D" w14:paraId="285B3EE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26DDCDA" w14:textId="4F882CC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3BBE7634" w14:textId="362AD5D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14C98F05" w14:textId="245A632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13807C66" w14:textId="3A99FAE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209/2026</w:t>
            </w:r>
          </w:p>
        </w:tc>
        <w:tc>
          <w:tcPr>
            <w:tcW w:w="850" w:type="dxa"/>
          </w:tcPr>
          <w:p w14:paraId="433116C4" w14:textId="403A2FF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57B4F1C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Sviták</w:t>
            </w:r>
          </w:p>
          <w:p w14:paraId="4D434281" w14:textId="53AC814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79920FC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BA9D825" w14:textId="737524A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7DD5D21D" w14:textId="700B29C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0EEA981A" w14:textId="774D8EE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58D9D0C5" w14:textId="757114C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248/2026</w:t>
            </w:r>
          </w:p>
        </w:tc>
        <w:tc>
          <w:tcPr>
            <w:tcW w:w="850" w:type="dxa"/>
          </w:tcPr>
          <w:p w14:paraId="372AFFAA" w14:textId="0E36174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32743B5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CREDITFIELD</w:t>
            </w:r>
          </w:p>
          <w:p w14:paraId="6FC81F7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079EFE65" w14:textId="6B6C46E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Luboš Brabec</w:t>
            </w:r>
          </w:p>
        </w:tc>
      </w:tr>
      <w:tr w:rsidR="00F8087D" w14:paraId="73CEBD1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7E89F0C" w14:textId="5D37F28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23.09.2026</w:t>
            </w:r>
          </w:p>
        </w:tc>
        <w:tc>
          <w:tcPr>
            <w:tcW w:w="1304" w:type="dxa"/>
          </w:tcPr>
          <w:p w14:paraId="522A447C" w14:textId="46608F5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3A921A92" w14:textId="0167FC7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12121E7F" w14:textId="0D4C038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243/2026</w:t>
            </w:r>
          </w:p>
        </w:tc>
        <w:tc>
          <w:tcPr>
            <w:tcW w:w="850" w:type="dxa"/>
          </w:tcPr>
          <w:p w14:paraId="5C289E3D" w14:textId="382FCCF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2135A44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Lubomír Konečný</w:t>
            </w:r>
          </w:p>
          <w:p w14:paraId="7587777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5E5173F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1D4B7B87" w14:textId="75DB458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5C29509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9D0765" w14:textId="3804BD9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16315D46" w14:textId="28EB224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7ED40704" w14:textId="5F8FBDE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271E1453" w14:textId="2874861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206/2026</w:t>
            </w:r>
          </w:p>
        </w:tc>
        <w:tc>
          <w:tcPr>
            <w:tcW w:w="850" w:type="dxa"/>
          </w:tcPr>
          <w:p w14:paraId="47FE6EF9" w14:textId="19498F1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10:50</w:t>
            </w:r>
          </w:p>
        </w:tc>
        <w:tc>
          <w:tcPr>
            <w:tcW w:w="2494" w:type="dxa"/>
          </w:tcPr>
          <w:p w14:paraId="0099B17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Souček</w:t>
            </w:r>
          </w:p>
          <w:p w14:paraId="06F4107D" w14:textId="233A51B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TELEVIZE</w:t>
            </w:r>
          </w:p>
        </w:tc>
      </w:tr>
      <w:tr w:rsidR="00F8087D" w14:paraId="4A38C12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9C99A2B" w14:textId="7E56F90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662C264E" w14:textId="699CE8D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46C67180" w14:textId="439D9C2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45FD1C4F" w14:textId="107D784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188/2026</w:t>
            </w:r>
          </w:p>
        </w:tc>
        <w:tc>
          <w:tcPr>
            <w:tcW w:w="850" w:type="dxa"/>
          </w:tcPr>
          <w:p w14:paraId="1A33D041" w14:textId="387B7D3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10:10</w:t>
            </w:r>
          </w:p>
        </w:tc>
        <w:tc>
          <w:tcPr>
            <w:tcW w:w="2494" w:type="dxa"/>
          </w:tcPr>
          <w:p w14:paraId="19B0FB6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Stanislava Limberková</w:t>
            </w:r>
          </w:p>
          <w:p w14:paraId="50C90103" w14:textId="35A9D95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Lidl Česká republika v.o.s.</w:t>
            </w:r>
          </w:p>
        </w:tc>
      </w:tr>
      <w:tr w:rsidR="00F8087D" w14:paraId="3BD719D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F4ED52A" w14:textId="460742F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4E546FEB" w14:textId="1FA0F33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18566509" w14:textId="7C9F7DF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456EDBDE" w14:textId="0DB13A2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233/2026</w:t>
            </w:r>
          </w:p>
        </w:tc>
        <w:tc>
          <w:tcPr>
            <w:tcW w:w="850" w:type="dxa"/>
          </w:tcPr>
          <w:p w14:paraId="48F5A612" w14:textId="63111C6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80A4EE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Kratochvíle</w:t>
            </w:r>
          </w:p>
          <w:p w14:paraId="12F0D2E3" w14:textId="7E81D9B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fotovolty s.r.o.</w:t>
            </w:r>
          </w:p>
        </w:tc>
      </w:tr>
      <w:tr w:rsidR="00F8087D" w14:paraId="3B20A91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F6CF98" w14:textId="6F02AEB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2B86B57D" w14:textId="54F49B0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69ED49E2" w14:textId="46EB8C5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4F385C43" w14:textId="5573E60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236/2026</w:t>
            </w:r>
          </w:p>
        </w:tc>
        <w:tc>
          <w:tcPr>
            <w:tcW w:w="850" w:type="dxa"/>
          </w:tcPr>
          <w:p w14:paraId="4038452A" w14:textId="5A4CA77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2ABBBC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Ondřej Jelínek</w:t>
            </w:r>
          </w:p>
          <w:p w14:paraId="100BEF2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Barbora Jelínková</w:t>
            </w:r>
          </w:p>
          <w:p w14:paraId="49C23965" w14:textId="34E2A51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Čmejlová</w:t>
            </w:r>
          </w:p>
        </w:tc>
      </w:tr>
      <w:tr w:rsidR="00F8087D" w14:paraId="5E5A6AA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F66A706" w14:textId="4DB9960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50228F0F" w14:textId="63BD67D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58D71248" w14:textId="74450F5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4DE53A35" w14:textId="1869BEC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242/2026</w:t>
            </w:r>
          </w:p>
        </w:tc>
        <w:tc>
          <w:tcPr>
            <w:tcW w:w="850" w:type="dxa"/>
          </w:tcPr>
          <w:p w14:paraId="6DF6EC3A" w14:textId="2BC92AE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2AD24D2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Lumír Zeman</w:t>
            </w:r>
          </w:p>
          <w:p w14:paraId="2D7C068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57E30DA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34D15945" w14:textId="3C8F16A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0FF26D6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42D7F68" w14:textId="625CCCB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207D940C" w14:textId="1D261AF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0CA54CFB" w14:textId="59E6309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3C86EAA3" w14:textId="6EE2815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171/2026</w:t>
            </w:r>
          </w:p>
        </w:tc>
        <w:tc>
          <w:tcPr>
            <w:tcW w:w="850" w:type="dxa"/>
          </w:tcPr>
          <w:p w14:paraId="1EE4448F" w14:textId="0288F62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6BE4C63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Zemědělská a obchodní společnost</w:t>
            </w:r>
          </w:p>
          <w:p w14:paraId="0869B03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spol. s r.o.</w:t>
            </w:r>
          </w:p>
          <w:p w14:paraId="28ACF40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zkráceně ZOS</w:t>
            </w:r>
          </w:p>
          <w:p w14:paraId="3B5C661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spol. s r.o.</w:t>
            </w:r>
          </w:p>
          <w:p w14:paraId="3626F785" w14:textId="62C53B5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Jaroslav Solčianský</w:t>
            </w:r>
          </w:p>
        </w:tc>
      </w:tr>
      <w:tr w:rsidR="00F8087D" w14:paraId="038E2AA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8BBB531" w14:textId="0006C5C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4422D92A" w14:textId="1EDD070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07F1FB39" w14:textId="20628A4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693F80D0" w14:textId="7F60AAB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163/2026</w:t>
            </w:r>
          </w:p>
        </w:tc>
        <w:tc>
          <w:tcPr>
            <w:tcW w:w="850" w:type="dxa"/>
          </w:tcPr>
          <w:p w14:paraId="443D93DD" w14:textId="3A836E7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47FD685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 správcovská a konkurzní v.o.s.</w:t>
            </w:r>
          </w:p>
          <w:p w14:paraId="095E5922" w14:textId="5F97BFA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KLIA RE s.r.o.</w:t>
            </w:r>
          </w:p>
        </w:tc>
      </w:tr>
      <w:tr w:rsidR="00F8087D" w14:paraId="3265B7F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AE8EB3" w14:textId="03500F5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36A52B31" w14:textId="31688F4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7976B92F" w14:textId="134DBCD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5AAB3DBA" w14:textId="28523C0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172/2026</w:t>
            </w:r>
          </w:p>
        </w:tc>
        <w:tc>
          <w:tcPr>
            <w:tcW w:w="850" w:type="dxa"/>
          </w:tcPr>
          <w:p w14:paraId="766BF9EF" w14:textId="75D4B92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12:16</w:t>
            </w:r>
          </w:p>
        </w:tc>
        <w:tc>
          <w:tcPr>
            <w:tcW w:w="2494" w:type="dxa"/>
          </w:tcPr>
          <w:p w14:paraId="5C02453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Zemědělská a obchodní společnost</w:t>
            </w:r>
          </w:p>
          <w:p w14:paraId="7F3EE24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spol. s r.o.</w:t>
            </w:r>
          </w:p>
          <w:p w14:paraId="7883A95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zkráceně ZOS</w:t>
            </w:r>
          </w:p>
          <w:p w14:paraId="246D24A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spol. s r.o.</w:t>
            </w:r>
          </w:p>
          <w:p w14:paraId="27603F36" w14:textId="0A22FC4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Jaroslav Solčianský</w:t>
            </w:r>
          </w:p>
        </w:tc>
      </w:tr>
      <w:tr w:rsidR="00F8087D" w14:paraId="4450CB3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7A7BD3" w14:textId="6A90CAD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23.09.2026</w:t>
            </w:r>
          </w:p>
        </w:tc>
        <w:tc>
          <w:tcPr>
            <w:tcW w:w="1304" w:type="dxa"/>
          </w:tcPr>
          <w:p w14:paraId="19ED51FA" w14:textId="4FC21CA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06EB545" w14:textId="64D2134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722CDC8C" w14:textId="6A395D4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194/2026</w:t>
            </w:r>
          </w:p>
        </w:tc>
        <w:tc>
          <w:tcPr>
            <w:tcW w:w="850" w:type="dxa"/>
          </w:tcPr>
          <w:p w14:paraId="3E15E7D0" w14:textId="35BB931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15:30</w:t>
            </w:r>
          </w:p>
        </w:tc>
        <w:tc>
          <w:tcPr>
            <w:tcW w:w="2494" w:type="dxa"/>
          </w:tcPr>
          <w:p w14:paraId="6B50870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Konstantin Ignatov</w:t>
            </w:r>
          </w:p>
          <w:p w14:paraId="696AE144" w14:textId="0B584EB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SentinelOne CZ s.r.o.</w:t>
            </w:r>
          </w:p>
        </w:tc>
      </w:tr>
      <w:tr w:rsidR="00F8087D" w14:paraId="215B3B8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C9C064" w14:textId="4407243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49E677F9" w14:textId="61048BE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995556A" w14:textId="0678BCF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60FA81B2" w14:textId="60F54C1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192/2026</w:t>
            </w:r>
          </w:p>
        </w:tc>
        <w:tc>
          <w:tcPr>
            <w:tcW w:w="850" w:type="dxa"/>
          </w:tcPr>
          <w:p w14:paraId="054E80BB" w14:textId="3D74960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14:40</w:t>
            </w:r>
          </w:p>
        </w:tc>
        <w:tc>
          <w:tcPr>
            <w:tcW w:w="2494" w:type="dxa"/>
          </w:tcPr>
          <w:p w14:paraId="760F262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GROWMAN PLAINS s.r.o.</w:t>
            </w:r>
          </w:p>
          <w:p w14:paraId="2FAD2B19" w14:textId="3E3719B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 ČR</w:t>
            </w:r>
          </w:p>
        </w:tc>
      </w:tr>
      <w:tr w:rsidR="00F8087D" w14:paraId="6742BC2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392C3D8" w14:textId="063A033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5070057E" w14:textId="7A99E19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748F8C4F" w14:textId="7C6F654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4206B539" w14:textId="588DE48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210/2026</w:t>
            </w:r>
          </w:p>
        </w:tc>
        <w:tc>
          <w:tcPr>
            <w:tcW w:w="850" w:type="dxa"/>
          </w:tcPr>
          <w:p w14:paraId="166335BC" w14:textId="5686149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6F61832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Skupa</w:t>
            </w:r>
          </w:p>
          <w:p w14:paraId="77112198" w14:textId="0AF1611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36ED8A5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6EA9CE3" w14:textId="51E19C6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119183CA" w14:textId="573AD37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6798F43" w14:textId="06D0771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5079BDA1" w14:textId="0674AF6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213/2026</w:t>
            </w:r>
          </w:p>
        </w:tc>
        <w:tc>
          <w:tcPr>
            <w:tcW w:w="850" w:type="dxa"/>
          </w:tcPr>
          <w:p w14:paraId="696C9D7B" w14:textId="4579CF4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D75E5C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Antonín Kopečný</w:t>
            </w:r>
          </w:p>
          <w:p w14:paraId="06E26947" w14:textId="3EFE23D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01C0E6E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E4E7EC" w14:textId="6067CD1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52A24557" w14:textId="0932DD2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64AF725" w14:textId="7F5AA85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74F8066D" w14:textId="53F9BC0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214/2026</w:t>
            </w:r>
          </w:p>
        </w:tc>
        <w:tc>
          <w:tcPr>
            <w:tcW w:w="850" w:type="dxa"/>
          </w:tcPr>
          <w:p w14:paraId="6A1B8871" w14:textId="2EAFDE1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11:20</w:t>
            </w:r>
          </w:p>
        </w:tc>
        <w:tc>
          <w:tcPr>
            <w:tcW w:w="2494" w:type="dxa"/>
          </w:tcPr>
          <w:p w14:paraId="44F9D84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kancelář pojistitelů</w:t>
            </w:r>
          </w:p>
          <w:p w14:paraId="3D4E5934" w14:textId="3FEA187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Budač</w:t>
            </w:r>
          </w:p>
        </w:tc>
      </w:tr>
      <w:tr w:rsidR="00F8087D" w14:paraId="4E6F14E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0414CB1" w14:textId="1680A7C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7428141D" w14:textId="60B20F7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098995E" w14:textId="2A07C6E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3940764D" w14:textId="07659B9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197/2026</w:t>
            </w:r>
          </w:p>
        </w:tc>
        <w:tc>
          <w:tcPr>
            <w:tcW w:w="850" w:type="dxa"/>
          </w:tcPr>
          <w:p w14:paraId="790748ED" w14:textId="600F321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14:20</w:t>
            </w:r>
          </w:p>
        </w:tc>
        <w:tc>
          <w:tcPr>
            <w:tcW w:w="2494" w:type="dxa"/>
          </w:tcPr>
          <w:p w14:paraId="4C00A68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David Škorpil</w:t>
            </w:r>
          </w:p>
          <w:p w14:paraId="2785ADF3" w14:textId="5001800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Vojtěch Marek</w:t>
            </w:r>
          </w:p>
        </w:tc>
      </w:tr>
      <w:tr w:rsidR="00F8087D" w14:paraId="0188221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CAF1B3D" w14:textId="5E9147B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34B4AB48" w14:textId="067A070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21BC4DF" w14:textId="126BCBD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4E5C5F13" w14:textId="4C78CBF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85/2026</w:t>
            </w:r>
          </w:p>
        </w:tc>
        <w:tc>
          <w:tcPr>
            <w:tcW w:w="850" w:type="dxa"/>
          </w:tcPr>
          <w:p w14:paraId="48B8415B" w14:textId="5135345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12:15</w:t>
            </w:r>
          </w:p>
        </w:tc>
        <w:tc>
          <w:tcPr>
            <w:tcW w:w="2494" w:type="dxa"/>
          </w:tcPr>
          <w:p w14:paraId="4739906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Monika Kantová</w:t>
            </w:r>
          </w:p>
          <w:p w14:paraId="3296E9F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Centrum sociální a ošetřovatelské pomoci v Praze 10</w:t>
            </w:r>
          </w:p>
          <w:p w14:paraId="5FB017A6" w14:textId="62995D8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příspěvková organizace</w:t>
            </w:r>
          </w:p>
        </w:tc>
      </w:tr>
      <w:tr w:rsidR="00F8087D" w14:paraId="106172F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D6D2321" w14:textId="0583EED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2EE95EF0" w14:textId="316F16D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49EBEEA2" w14:textId="0DCBC9F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7B2EA7B2" w14:textId="5E0FC16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205/2026</w:t>
            </w:r>
          </w:p>
        </w:tc>
        <w:tc>
          <w:tcPr>
            <w:tcW w:w="850" w:type="dxa"/>
          </w:tcPr>
          <w:p w14:paraId="47E4589E" w14:textId="1D7A660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2260558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Auto GARAGE s.r.o.</w:t>
            </w:r>
          </w:p>
          <w:p w14:paraId="1E28701B" w14:textId="64BD068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Elektromontáže Douša s.r.o.</w:t>
            </w:r>
          </w:p>
        </w:tc>
      </w:tr>
      <w:tr w:rsidR="00F8087D" w14:paraId="49A27D4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D29A8D" w14:textId="79ADAC4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7380014A" w14:textId="16B7915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10BE6D92" w14:textId="1B5067A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747E2CEA" w14:textId="76A4C3A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206/2026</w:t>
            </w:r>
          </w:p>
        </w:tc>
        <w:tc>
          <w:tcPr>
            <w:tcW w:w="850" w:type="dxa"/>
          </w:tcPr>
          <w:p w14:paraId="278DF3A9" w14:textId="29F3165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D196BB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Jana Benáková</w:t>
            </w:r>
          </w:p>
          <w:p w14:paraId="0BC96E8B" w14:textId="3346CF2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Mobilní TK s.r.o.</w:t>
            </w:r>
          </w:p>
        </w:tc>
      </w:tr>
      <w:tr w:rsidR="00F8087D" w14:paraId="05F3B94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958F77" w14:textId="7218465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77AD6EF7" w14:textId="284E63A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5386F669" w14:textId="6250AEA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7BA7FD92" w14:textId="4C48A84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208/2026</w:t>
            </w:r>
          </w:p>
        </w:tc>
        <w:tc>
          <w:tcPr>
            <w:tcW w:w="850" w:type="dxa"/>
          </w:tcPr>
          <w:p w14:paraId="76B7CBA9" w14:textId="1A6CE92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40D1BE4" w14:textId="5F38BDC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Státní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pozemkový úřad</w:t>
            </w:r>
          </w:p>
        </w:tc>
      </w:tr>
      <w:tr w:rsidR="00F8087D" w14:paraId="6381473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3D84D12" w14:textId="7194D8B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1C116370" w14:textId="764C0F3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6220867E" w14:textId="5EEFDC1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14D48291" w14:textId="32DB19A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159/2025</w:t>
            </w:r>
          </w:p>
        </w:tc>
        <w:tc>
          <w:tcPr>
            <w:tcW w:w="850" w:type="dxa"/>
          </w:tcPr>
          <w:p w14:paraId="37A1B2A4" w14:textId="1A72DC9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17D20EF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FASERSPA s.r.o.v likvidaci</w:t>
            </w:r>
          </w:p>
          <w:p w14:paraId="514F1FBC" w14:textId="7095118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Petro-Chem Development Co. Inc.</w:t>
            </w:r>
          </w:p>
        </w:tc>
      </w:tr>
      <w:tr w:rsidR="00F8087D" w14:paraId="057563E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19CED71" w14:textId="0386D66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23.09.2026</w:t>
            </w:r>
          </w:p>
        </w:tc>
        <w:tc>
          <w:tcPr>
            <w:tcW w:w="1304" w:type="dxa"/>
          </w:tcPr>
          <w:p w14:paraId="4C4DB2D6" w14:textId="66DB474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5BD28AB7" w14:textId="054ACBF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3720798E" w14:textId="21803DD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160/2025</w:t>
            </w:r>
          </w:p>
        </w:tc>
        <w:tc>
          <w:tcPr>
            <w:tcW w:w="850" w:type="dxa"/>
          </w:tcPr>
          <w:p w14:paraId="73E405B7" w14:textId="4FD0486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11:31</w:t>
            </w:r>
          </w:p>
        </w:tc>
        <w:tc>
          <w:tcPr>
            <w:tcW w:w="2494" w:type="dxa"/>
          </w:tcPr>
          <w:p w14:paraId="14D451F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FASERSPA s.r.o.v likvidaci</w:t>
            </w:r>
          </w:p>
          <w:p w14:paraId="0DBC221D" w14:textId="30598ED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Petro-Chem Development Co. Inc.</w:t>
            </w:r>
          </w:p>
        </w:tc>
      </w:tr>
      <w:tr w:rsidR="00F8087D" w14:paraId="31FBB75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70EB655" w14:textId="20B512C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7A759C10" w14:textId="5D9DCFB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0CF11311" w14:textId="0A3618D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17753364" w14:textId="5862B70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197/2026</w:t>
            </w:r>
          </w:p>
        </w:tc>
        <w:tc>
          <w:tcPr>
            <w:tcW w:w="850" w:type="dxa"/>
          </w:tcPr>
          <w:p w14:paraId="0641505C" w14:textId="5E14951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581DDE6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Karel Ščotka</w:t>
            </w:r>
          </w:p>
          <w:p w14:paraId="58C8156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Margaréta Ščotková</w:t>
            </w:r>
          </w:p>
          <w:p w14:paraId="12B48269" w14:textId="0EE97D6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0CCE08E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72498D" w14:textId="57397B5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547C96B0" w14:textId="533E5DA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AADD081" w14:textId="1A9B925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0924B44A" w14:textId="5D4A79D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217/2026</w:t>
            </w:r>
          </w:p>
        </w:tc>
        <w:tc>
          <w:tcPr>
            <w:tcW w:w="850" w:type="dxa"/>
          </w:tcPr>
          <w:p w14:paraId="6025430A" w14:textId="0D31CDB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24E0984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LEDOM STAV s.r.o.</w:t>
            </w:r>
          </w:p>
          <w:p w14:paraId="4506AFA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Pavel Štochl</w:t>
            </w:r>
          </w:p>
          <w:p w14:paraId="1089AD67" w14:textId="2C8D7A4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Petra Štochl Rendová</w:t>
            </w:r>
          </w:p>
        </w:tc>
      </w:tr>
      <w:tr w:rsidR="00F8087D" w14:paraId="71E4D5B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B2903A" w14:textId="72E8C76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4353C2DC" w14:textId="6737353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F6737D4" w14:textId="4C00E3E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35D5ABEA" w14:textId="59350BB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220/2026</w:t>
            </w:r>
          </w:p>
        </w:tc>
        <w:tc>
          <w:tcPr>
            <w:tcW w:w="850" w:type="dxa"/>
          </w:tcPr>
          <w:p w14:paraId="6130F910" w14:textId="630F0E5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3969B15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MEDITOP CZECH s.r.o.</w:t>
            </w:r>
          </w:p>
          <w:p w14:paraId="2ECFB879" w14:textId="26C663C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Městská část Praha 1</w:t>
            </w:r>
          </w:p>
        </w:tc>
      </w:tr>
      <w:tr w:rsidR="00F8087D" w14:paraId="6064D0E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A3D2754" w14:textId="16AF928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371A92D0" w14:textId="6894FFA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17F127A" w14:textId="371FEBB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52F48EC9" w14:textId="5EA229E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227/2026</w:t>
            </w:r>
          </w:p>
        </w:tc>
        <w:tc>
          <w:tcPr>
            <w:tcW w:w="850" w:type="dxa"/>
          </w:tcPr>
          <w:p w14:paraId="0B16A544" w14:textId="0E2EC17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3217ABE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arch. Petr Pištěk</w:t>
            </w:r>
          </w:p>
          <w:p w14:paraId="2F7286C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</w:t>
            </w:r>
          </w:p>
          <w:p w14:paraId="11E2B83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Knihovna Václava Havla</w:t>
            </w:r>
          </w:p>
          <w:p w14:paraId="7ECED8EC" w14:textId="41C314D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nadační fond</w:t>
            </w:r>
          </w:p>
        </w:tc>
      </w:tr>
      <w:tr w:rsidR="00F8087D" w14:paraId="7B06464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F5575E3" w14:textId="3AC27E5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6C987AE0" w14:textId="5274943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0AED56B" w14:textId="5D66AA9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3E3E2F08" w14:textId="46AB4DE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154/2026</w:t>
            </w:r>
          </w:p>
        </w:tc>
        <w:tc>
          <w:tcPr>
            <w:tcW w:w="850" w:type="dxa"/>
          </w:tcPr>
          <w:p w14:paraId="729F127B" w14:textId="34D96C9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B94EAF3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7FBD3DF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64A95DE" w14:textId="19FEC82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56645CEF" w14:textId="5E516C9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34E1D41" w14:textId="74BFB05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46C53E0D" w14:textId="78DC475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216/2026</w:t>
            </w:r>
          </w:p>
        </w:tc>
        <w:tc>
          <w:tcPr>
            <w:tcW w:w="850" w:type="dxa"/>
          </w:tcPr>
          <w:p w14:paraId="17EA40BB" w14:textId="35A9400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039D52D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Home Credit a.s.</w:t>
            </w:r>
          </w:p>
          <w:p w14:paraId="10C20EC4" w14:textId="457FDA1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 Surmai</w:t>
            </w:r>
          </w:p>
        </w:tc>
      </w:tr>
      <w:tr w:rsidR="00F8087D" w14:paraId="227A630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C5032D" w14:textId="4C36757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6917D6BF" w14:textId="604603B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29651D3" w14:textId="790A66D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6BCDEFD4" w14:textId="1F191A2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233/2026</w:t>
            </w:r>
          </w:p>
        </w:tc>
        <w:tc>
          <w:tcPr>
            <w:tcW w:w="850" w:type="dxa"/>
          </w:tcPr>
          <w:p w14:paraId="56769299" w14:textId="210C48E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15:05</w:t>
            </w:r>
          </w:p>
        </w:tc>
        <w:tc>
          <w:tcPr>
            <w:tcW w:w="2494" w:type="dxa"/>
          </w:tcPr>
          <w:p w14:paraId="59926ED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Vyřeš dluhy s.r.o.</w:t>
            </w:r>
          </w:p>
          <w:p w14:paraId="1DE2D7B8" w14:textId="61B2774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Kontex Trade International s.r.o.</w:t>
            </w:r>
          </w:p>
        </w:tc>
      </w:tr>
      <w:tr w:rsidR="00F8087D" w14:paraId="3DB0FCF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8D627BF" w14:textId="49E4D8B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3ABF9803" w14:textId="6B5B71B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3378BD2" w14:textId="2E25ABD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64FBE43C" w14:textId="763EC38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222/2026</w:t>
            </w:r>
          </w:p>
        </w:tc>
        <w:tc>
          <w:tcPr>
            <w:tcW w:w="850" w:type="dxa"/>
          </w:tcPr>
          <w:p w14:paraId="2E6FAFAF" w14:textId="60DF089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778603C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Pavel Kampan</w:t>
            </w:r>
          </w:p>
          <w:p w14:paraId="0DB6A2B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18EBA9C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0DB396E8" w14:textId="23DDCD6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385CE37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B3C8EF4" w14:textId="5E8E8D3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3D4504D3" w14:textId="1DCC5A0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BD6F8DB" w14:textId="43A6EA0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2115BA1C" w14:textId="756DEC4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266/2026</w:t>
            </w:r>
          </w:p>
        </w:tc>
        <w:tc>
          <w:tcPr>
            <w:tcW w:w="850" w:type="dxa"/>
          </w:tcPr>
          <w:p w14:paraId="599181C3" w14:textId="150F68A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7CCA49A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KS Property s.r.o.</w:t>
            </w:r>
          </w:p>
          <w:p w14:paraId="3E2BFB85" w14:textId="7778026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Martina Čermáková</w:t>
            </w:r>
          </w:p>
        </w:tc>
      </w:tr>
      <w:tr w:rsidR="00F8087D" w14:paraId="7E76875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DCDA29A" w14:textId="2433258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44E3C516" w14:textId="59331E2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10CC058" w14:textId="1919B3C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113BEAA1" w14:textId="0A120CA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258/2026</w:t>
            </w:r>
          </w:p>
        </w:tc>
        <w:tc>
          <w:tcPr>
            <w:tcW w:w="850" w:type="dxa"/>
          </w:tcPr>
          <w:p w14:paraId="42A4E34D" w14:textId="717BD06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13:35</w:t>
            </w:r>
          </w:p>
        </w:tc>
        <w:tc>
          <w:tcPr>
            <w:tcW w:w="2494" w:type="dxa"/>
          </w:tcPr>
          <w:p w14:paraId="7CE0C56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Atelier Vltava s.r.o.</w:t>
            </w:r>
          </w:p>
          <w:p w14:paraId="4AB0DF62" w14:textId="5602734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 Medvěd</w:t>
            </w:r>
          </w:p>
        </w:tc>
      </w:tr>
      <w:tr w:rsidR="00F8087D" w14:paraId="227C932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6DBD83A" w14:textId="2026FD1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24.09.2026</w:t>
            </w:r>
          </w:p>
        </w:tc>
        <w:tc>
          <w:tcPr>
            <w:tcW w:w="1304" w:type="dxa"/>
          </w:tcPr>
          <w:p w14:paraId="1B031B43" w14:textId="12C829B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6139AC49" w14:textId="23F5C4A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7C934947" w14:textId="2684F1D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114/2026</w:t>
            </w:r>
          </w:p>
        </w:tc>
        <w:tc>
          <w:tcPr>
            <w:tcW w:w="850" w:type="dxa"/>
          </w:tcPr>
          <w:p w14:paraId="396F240D" w14:textId="553F668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82C029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Pavel Bureš</w:t>
            </w:r>
          </w:p>
          <w:p w14:paraId="1F0B19A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MBA</w:t>
            </w:r>
          </w:p>
          <w:p w14:paraId="77C6D8EA" w14:textId="07E317A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Andrea Kupčíková</w:t>
            </w:r>
          </w:p>
        </w:tc>
      </w:tr>
      <w:tr w:rsidR="00F8087D" w14:paraId="7AB0E3E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B1755C3" w14:textId="6F24640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0941EBD1" w14:textId="621DEFC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41005976" w14:textId="3183942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4574E7F9" w14:textId="1FD7A29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200/2026</w:t>
            </w:r>
          </w:p>
        </w:tc>
        <w:tc>
          <w:tcPr>
            <w:tcW w:w="850" w:type="dxa"/>
          </w:tcPr>
          <w:p w14:paraId="30F408B6" w14:textId="2E854F7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28CB04E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EPPINGER &amp; KOLÁROVÁ LEGAL s.r.o.</w:t>
            </w:r>
          </w:p>
          <w:p w14:paraId="3C7662D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advokátní kancelář</w:t>
            </w:r>
          </w:p>
          <w:p w14:paraId="1CFEEC03" w14:textId="24B9C56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Stephen James Burford</w:t>
            </w:r>
          </w:p>
        </w:tc>
      </w:tr>
      <w:tr w:rsidR="00F8087D" w14:paraId="4D18DC3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FE681DD" w14:textId="4DC5067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91107B3" w14:textId="1A94FC7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2D614727" w14:textId="60A510E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07F376F1" w14:textId="378755C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208/2026</w:t>
            </w:r>
          </w:p>
        </w:tc>
        <w:tc>
          <w:tcPr>
            <w:tcW w:w="850" w:type="dxa"/>
          </w:tcPr>
          <w:p w14:paraId="2226B1E0" w14:textId="5DF35D0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556BEFF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Pinflow energy storage</w:t>
            </w:r>
          </w:p>
          <w:p w14:paraId="720DC71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4182AC4D" w14:textId="159B050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Flow Battery s.r.o.</w:t>
            </w:r>
          </w:p>
        </w:tc>
      </w:tr>
      <w:tr w:rsidR="00F8087D" w14:paraId="1395E9B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F26D445" w14:textId="7932CBD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FAA411E" w14:textId="2CC20AB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519104DF" w14:textId="2B20BBD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4374CB35" w14:textId="21D3AA0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197/2026</w:t>
            </w:r>
          </w:p>
        </w:tc>
        <w:tc>
          <w:tcPr>
            <w:tcW w:w="850" w:type="dxa"/>
          </w:tcPr>
          <w:p w14:paraId="72A4952E" w14:textId="502FD1B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5A443A1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Pojazdy Szynowe PESA Bydgoszcz S.A.</w:t>
            </w:r>
          </w:p>
          <w:p w14:paraId="3DBD7EB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České dráhy</w:t>
            </w:r>
          </w:p>
          <w:p w14:paraId="2EFBF940" w14:textId="29B28A5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F8087D" w14:paraId="7C422EF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A3088B3" w14:textId="1210987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52F90881" w14:textId="21B4F14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6C80FA9" w14:textId="359A176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340D9538" w14:textId="73808AA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168/2026</w:t>
            </w:r>
          </w:p>
        </w:tc>
        <w:tc>
          <w:tcPr>
            <w:tcW w:w="850" w:type="dxa"/>
          </w:tcPr>
          <w:p w14:paraId="0822627C" w14:textId="255335E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CD13E6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2H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Action s.r.o.</w:t>
            </w:r>
          </w:p>
          <w:p w14:paraId="723D013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CZAD Praha</w:t>
            </w:r>
          </w:p>
          <w:p w14:paraId="2A28DA0F" w14:textId="2963A30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F8087D" w14:paraId="77A00D2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71DA6D6" w14:textId="5226AF2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27963563" w14:textId="311A0E0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88AE20B" w14:textId="4F984E5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130E99FD" w14:textId="210199B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184/2026</w:t>
            </w:r>
          </w:p>
        </w:tc>
        <w:tc>
          <w:tcPr>
            <w:tcW w:w="850" w:type="dxa"/>
          </w:tcPr>
          <w:p w14:paraId="32363828" w14:textId="55722FC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C00741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Andrea Böhmová</w:t>
            </w:r>
          </w:p>
          <w:p w14:paraId="09935B9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Petra Rohlíková</w:t>
            </w:r>
          </w:p>
          <w:p w14:paraId="6D89127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</w:t>
            </w:r>
          </w:p>
          <w:p w14:paraId="651527AD" w14:textId="3E96DE8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Dostál</w:t>
            </w:r>
          </w:p>
        </w:tc>
      </w:tr>
      <w:tr w:rsidR="00F8087D" w14:paraId="64BD779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873F087" w14:textId="53A2C36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02DF3E84" w14:textId="26306DC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96E0EC4" w14:textId="2AEFB60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1E39539E" w14:textId="4926B20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220/2026</w:t>
            </w:r>
          </w:p>
        </w:tc>
        <w:tc>
          <w:tcPr>
            <w:tcW w:w="850" w:type="dxa"/>
          </w:tcPr>
          <w:p w14:paraId="184999C9" w14:textId="6C88E36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4BB7DE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Michal Vdovec</w:t>
            </w:r>
          </w:p>
          <w:p w14:paraId="5A9D6F23" w14:textId="27DA955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Iva Sojková</w:t>
            </w:r>
          </w:p>
        </w:tc>
      </w:tr>
      <w:tr w:rsidR="00F8087D" w14:paraId="1C0403B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FBD63FF" w14:textId="610EDF3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FB22333" w14:textId="12961E1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7FFD3537" w14:textId="240E364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2FEF6915" w14:textId="5044D8F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210/2026</w:t>
            </w:r>
          </w:p>
        </w:tc>
        <w:tc>
          <w:tcPr>
            <w:tcW w:w="850" w:type="dxa"/>
          </w:tcPr>
          <w:p w14:paraId="0E9F05E7" w14:textId="7C439A9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05B21609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3092FC9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7933026" w14:textId="11F0DA3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34AAE3D1" w14:textId="5FEF392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AF2A3BE" w14:textId="7770859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69806931" w14:textId="32C154A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221/2026</w:t>
            </w:r>
          </w:p>
        </w:tc>
        <w:tc>
          <w:tcPr>
            <w:tcW w:w="850" w:type="dxa"/>
          </w:tcPr>
          <w:p w14:paraId="7E506D57" w14:textId="3DD8AAF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6E7F9C10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7774C4C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876563B" w14:textId="55AE875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3ED6D0DA" w14:textId="238C34F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5217169B" w14:textId="54D9697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5ACB2939" w14:textId="33B08DE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155/2026</w:t>
            </w:r>
          </w:p>
        </w:tc>
        <w:tc>
          <w:tcPr>
            <w:tcW w:w="850" w:type="dxa"/>
          </w:tcPr>
          <w:p w14:paraId="3EF965A5" w14:textId="1740477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29A128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Sabina Šebestová</w:t>
            </w:r>
          </w:p>
          <w:p w14:paraId="00BD410A" w14:textId="6BC4A9A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2A2883F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1537E7B" w14:textId="6F5AADC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7B27E9F4" w14:textId="04C9CDD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45473B77" w14:textId="4CE97DA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58C112FB" w14:textId="3486486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150/2026</w:t>
            </w:r>
          </w:p>
        </w:tc>
        <w:tc>
          <w:tcPr>
            <w:tcW w:w="850" w:type="dxa"/>
          </w:tcPr>
          <w:p w14:paraId="0201FD5B" w14:textId="1E93B3D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475D014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Vladimír Bartoš</w:t>
            </w:r>
          </w:p>
          <w:p w14:paraId="21613B31" w14:textId="56078EC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07AAC84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ECCCD35" w14:textId="3DD0E56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24.09.2026</w:t>
            </w:r>
          </w:p>
        </w:tc>
        <w:tc>
          <w:tcPr>
            <w:tcW w:w="1304" w:type="dxa"/>
          </w:tcPr>
          <w:p w14:paraId="01E92933" w14:textId="11FCF24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68DE2CD1" w14:textId="2FE6D26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2E6A3CF9" w14:textId="4521852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161/2026</w:t>
            </w:r>
          </w:p>
        </w:tc>
        <w:tc>
          <w:tcPr>
            <w:tcW w:w="850" w:type="dxa"/>
          </w:tcPr>
          <w:p w14:paraId="3CB1EE47" w14:textId="31FD8ED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5D15405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ELPO</w:t>
            </w:r>
          </w:p>
          <w:p w14:paraId="6079840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kabelové sítě VN a NN</w:t>
            </w:r>
          </w:p>
          <w:p w14:paraId="20B4F3C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110F011F" w14:textId="58F8852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CARS TRADE COMPANY s.r.o.</w:t>
            </w:r>
          </w:p>
        </w:tc>
      </w:tr>
      <w:tr w:rsidR="00F8087D" w14:paraId="07DE8FE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E800215" w14:textId="00436B8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5FDC9D98" w14:textId="358024D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2D96B260" w14:textId="1012BC1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0945E4C5" w14:textId="39C711C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196/2026</w:t>
            </w:r>
          </w:p>
        </w:tc>
        <w:tc>
          <w:tcPr>
            <w:tcW w:w="850" w:type="dxa"/>
          </w:tcPr>
          <w:p w14:paraId="59660F83" w14:textId="2502D5F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07A8157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Petr Stejskal</w:t>
            </w:r>
          </w:p>
          <w:p w14:paraId="3B6E0C67" w14:textId="564CA05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0031A65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C7CBD86" w14:textId="0BC65C5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087FB14C" w14:textId="53D1A3E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25C16E94" w14:textId="2C8936B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08BBDF90" w14:textId="2704CD5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212/2026</w:t>
            </w:r>
          </w:p>
        </w:tc>
        <w:tc>
          <w:tcPr>
            <w:tcW w:w="850" w:type="dxa"/>
          </w:tcPr>
          <w:p w14:paraId="2A7C48D7" w14:textId="7E45772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3932D1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Pražské stavební bytové družstvo</w:t>
            </w:r>
          </w:p>
          <w:p w14:paraId="7D033C6A" w14:textId="2036249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58E9F15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B6F3987" w14:textId="21DCA3B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14FEACF6" w14:textId="2880BEA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093E26B2" w14:textId="6E1DED9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305F3F86" w14:textId="0D30C88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222/2026</w:t>
            </w:r>
          </w:p>
        </w:tc>
        <w:tc>
          <w:tcPr>
            <w:tcW w:w="850" w:type="dxa"/>
          </w:tcPr>
          <w:p w14:paraId="5114CEBF" w14:textId="23896A2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309A9C2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Zbyněk Habrdla</w:t>
            </w:r>
          </w:p>
          <w:p w14:paraId="264C51C6" w14:textId="3665A9D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KTH realizace s.r.o.</w:t>
            </w:r>
          </w:p>
        </w:tc>
      </w:tr>
      <w:tr w:rsidR="00F8087D" w14:paraId="2D7C148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283F53" w14:textId="0C2D74C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3612195C" w14:textId="46E61DC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6F63BFD3" w14:textId="0510740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60C306F3" w14:textId="6340984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227/2026</w:t>
            </w:r>
          </w:p>
        </w:tc>
        <w:tc>
          <w:tcPr>
            <w:tcW w:w="850" w:type="dxa"/>
          </w:tcPr>
          <w:p w14:paraId="34EE7783" w14:textId="401F6E5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23039B9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KM PROPERITY</w:t>
            </w:r>
          </w:p>
          <w:p w14:paraId="7A5EA1C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3B6BB142" w14:textId="1B72214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pro místní rozvoj</w:t>
            </w:r>
          </w:p>
        </w:tc>
      </w:tr>
      <w:tr w:rsidR="00F8087D" w14:paraId="7EE799F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2184CDF" w14:textId="160B8E6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1949D983" w14:textId="5462B2E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412A298B" w14:textId="6976053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098880C2" w14:textId="6FB2B26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220/2026</w:t>
            </w:r>
          </w:p>
        </w:tc>
        <w:tc>
          <w:tcPr>
            <w:tcW w:w="850" w:type="dxa"/>
          </w:tcPr>
          <w:p w14:paraId="54C03BFC" w14:textId="3573AFD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342E1A4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Veronika Kaňkovská</w:t>
            </w:r>
          </w:p>
          <w:p w14:paraId="6601AE7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2F15B48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6DCA2483" w14:textId="6EBAD35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22966CEB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C7B576" w14:textId="7FDD33B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2892717" w14:textId="64169CA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22AD722E" w14:textId="52844EC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73020A80" w14:textId="38CE937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200/2026</w:t>
            </w:r>
          </w:p>
        </w:tc>
        <w:tc>
          <w:tcPr>
            <w:tcW w:w="850" w:type="dxa"/>
          </w:tcPr>
          <w:p w14:paraId="3059CEC1" w14:textId="67FC030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05D9E81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01EFDD9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7898E6" w14:textId="6A13F56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18E63B4" w14:textId="1ABAD96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E93DA6B" w14:textId="0D31F7A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592EEF2B" w14:textId="50F6182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218/2026</w:t>
            </w:r>
          </w:p>
        </w:tc>
        <w:tc>
          <w:tcPr>
            <w:tcW w:w="850" w:type="dxa"/>
          </w:tcPr>
          <w:p w14:paraId="789A3C94" w14:textId="0C099E9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11:45</w:t>
            </w:r>
          </w:p>
        </w:tc>
        <w:tc>
          <w:tcPr>
            <w:tcW w:w="2494" w:type="dxa"/>
          </w:tcPr>
          <w:p w14:paraId="5012F28D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1196EA5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4AF177A" w14:textId="65A9E0A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5C2495F6" w14:textId="411D467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299D4C3" w14:textId="1B24C8C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628400DF" w14:textId="6D373EB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229/2026</w:t>
            </w:r>
          </w:p>
        </w:tc>
        <w:tc>
          <w:tcPr>
            <w:tcW w:w="850" w:type="dxa"/>
          </w:tcPr>
          <w:p w14:paraId="7D226884" w14:textId="7B6D530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6AEBF0C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6D1DED4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2C108A50" w14:textId="3024D0B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F8087D" w14:paraId="18714FE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D0A866A" w14:textId="4E14120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67D33778" w14:textId="7305B6E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2D03E1D1" w14:textId="3D473DA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08FAE5FF" w14:textId="7115C35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242/2026</w:t>
            </w:r>
          </w:p>
        </w:tc>
        <w:tc>
          <w:tcPr>
            <w:tcW w:w="850" w:type="dxa"/>
          </w:tcPr>
          <w:p w14:paraId="1C561DAA" w14:textId="6AF3512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1D4A769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Insolvency Project v.o.s.</w:t>
            </w:r>
          </w:p>
          <w:p w14:paraId="2EBCB4D0" w14:textId="4CB46CA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BD P5 Skalka X. s.r.o.</w:t>
            </w:r>
          </w:p>
        </w:tc>
      </w:tr>
      <w:tr w:rsidR="00F8087D" w14:paraId="29EB0B5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BFCAFF6" w14:textId="391E127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17F73155" w14:textId="51B6681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012C4FDE" w14:textId="5DC441E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1C009DCA" w14:textId="4D2104F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106/2026</w:t>
            </w:r>
          </w:p>
        </w:tc>
        <w:tc>
          <w:tcPr>
            <w:tcW w:w="850" w:type="dxa"/>
          </w:tcPr>
          <w:p w14:paraId="5EB21351" w14:textId="06C7A37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A5ECC3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Vladislav Skalický</w:t>
            </w:r>
          </w:p>
          <w:p w14:paraId="709BF3F6" w14:textId="41CD7F5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Balbínova 21 s.r.o.</w:t>
            </w:r>
          </w:p>
        </w:tc>
      </w:tr>
      <w:tr w:rsidR="00F8087D" w14:paraId="2CAABA9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9C28804" w14:textId="2CC5C92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24.09.2026</w:t>
            </w:r>
          </w:p>
        </w:tc>
        <w:tc>
          <w:tcPr>
            <w:tcW w:w="1304" w:type="dxa"/>
          </w:tcPr>
          <w:p w14:paraId="56E8AFE8" w14:textId="3AC2351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7B148CC" w14:textId="477B39A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27429B12" w14:textId="5D5F790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126/2026</w:t>
            </w:r>
          </w:p>
        </w:tc>
        <w:tc>
          <w:tcPr>
            <w:tcW w:w="850" w:type="dxa"/>
          </w:tcPr>
          <w:p w14:paraId="4143B6AA" w14:textId="32B31F0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1B04FB9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Zdeňka Hladíková</w:t>
            </w:r>
          </w:p>
          <w:p w14:paraId="29A5E04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 Hladík</w:t>
            </w:r>
          </w:p>
          <w:p w14:paraId="66B9E4D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Zdeňka Andělová</w:t>
            </w:r>
          </w:p>
          <w:p w14:paraId="06BBDD3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Jaromír Anděl</w:t>
            </w:r>
          </w:p>
          <w:p w14:paraId="1F8BBF8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Marek Anděl</w:t>
            </w:r>
          </w:p>
          <w:p w14:paraId="62EC75C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Sandra Hladíková</w:t>
            </w:r>
          </w:p>
          <w:p w14:paraId="02A61A1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 Hladík</w:t>
            </w:r>
          </w:p>
          <w:p w14:paraId="5DC36947" w14:textId="3944BE8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Nemocnice Na Františku</w:t>
            </w:r>
          </w:p>
        </w:tc>
      </w:tr>
      <w:tr w:rsidR="00F8087D" w14:paraId="6F0B771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4C5AB6" w14:textId="25E4C34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7640F7FB" w14:textId="5424B33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5764428" w14:textId="1EFB395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152182A2" w14:textId="26D29C1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114/2026</w:t>
            </w:r>
          </w:p>
        </w:tc>
        <w:tc>
          <w:tcPr>
            <w:tcW w:w="850" w:type="dxa"/>
          </w:tcPr>
          <w:p w14:paraId="419D3AFF" w14:textId="78BAD2A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47ED20AD" w14:textId="323048A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Silvie Hebortová</w:t>
            </w:r>
          </w:p>
        </w:tc>
      </w:tr>
      <w:tr w:rsidR="00F8087D" w14:paraId="0836712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A500256" w14:textId="2BA0C03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2A766F4A" w14:textId="50FBA56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1C983FC1" w14:textId="6106021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17D288BC" w14:textId="3E8B0EB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39/2026</w:t>
            </w:r>
          </w:p>
        </w:tc>
        <w:tc>
          <w:tcPr>
            <w:tcW w:w="850" w:type="dxa"/>
          </w:tcPr>
          <w:p w14:paraId="02D461ED" w14:textId="77C12F1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2235437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70DCF61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262D5AB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28BD7B78" w14:textId="34FDBE5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F8087D" w14:paraId="0181EF4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C0207A6" w14:textId="70C643E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25.09.2026</w:t>
            </w:r>
          </w:p>
        </w:tc>
        <w:tc>
          <w:tcPr>
            <w:tcW w:w="1304" w:type="dxa"/>
          </w:tcPr>
          <w:p w14:paraId="24EC58A1" w14:textId="0128A49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1A10CC91" w14:textId="0F3F94A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Slováček</w:t>
            </w:r>
          </w:p>
        </w:tc>
        <w:tc>
          <w:tcPr>
            <w:tcW w:w="1644" w:type="dxa"/>
          </w:tcPr>
          <w:p w14:paraId="1184935F" w14:textId="15372D1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92C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63/2024</w:t>
            </w:r>
          </w:p>
        </w:tc>
        <w:tc>
          <w:tcPr>
            <w:tcW w:w="850" w:type="dxa"/>
          </w:tcPr>
          <w:p w14:paraId="26165BEF" w14:textId="00CA20A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5D00B72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LLANFAIR CAEREINION CWNI DALIANNOL Ltd</w:t>
            </w:r>
          </w:p>
          <w:p w14:paraId="13037FC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WPB Capital</w:t>
            </w:r>
          </w:p>
          <w:p w14:paraId="42D1B10C" w14:textId="084A865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spořitelní družstvo v likvidaci</w:t>
            </w:r>
          </w:p>
        </w:tc>
      </w:tr>
      <w:tr w:rsidR="00F8087D" w14:paraId="4BEDC2A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6A0362F" w14:textId="7B5113E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25.09.2026</w:t>
            </w:r>
          </w:p>
        </w:tc>
        <w:tc>
          <w:tcPr>
            <w:tcW w:w="1304" w:type="dxa"/>
          </w:tcPr>
          <w:p w14:paraId="3B4B7880" w14:textId="707638B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95A8EA8" w14:textId="026AF1F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 Suneghová</w:t>
            </w:r>
          </w:p>
        </w:tc>
        <w:tc>
          <w:tcPr>
            <w:tcW w:w="1644" w:type="dxa"/>
          </w:tcPr>
          <w:p w14:paraId="021F99CD" w14:textId="5BD0713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235/2026</w:t>
            </w:r>
          </w:p>
        </w:tc>
        <w:tc>
          <w:tcPr>
            <w:tcW w:w="850" w:type="dxa"/>
          </w:tcPr>
          <w:p w14:paraId="115C0DFD" w14:textId="6693E31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36EE3E4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Kratochvíle</w:t>
            </w:r>
          </w:p>
          <w:p w14:paraId="13916574" w14:textId="6CD93BC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Olpec ED s.r.o.</w:t>
            </w:r>
          </w:p>
        </w:tc>
      </w:tr>
      <w:tr w:rsidR="00F8087D" w14:paraId="3FDECD45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325EF3C" w14:textId="6175A74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25.09.2026</w:t>
            </w:r>
          </w:p>
        </w:tc>
        <w:tc>
          <w:tcPr>
            <w:tcW w:w="1304" w:type="dxa"/>
          </w:tcPr>
          <w:p w14:paraId="0157A745" w14:textId="799F5F7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AB8A6B5" w14:textId="721EC1D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 Suneghová</w:t>
            </w:r>
          </w:p>
        </w:tc>
        <w:tc>
          <w:tcPr>
            <w:tcW w:w="1644" w:type="dxa"/>
          </w:tcPr>
          <w:p w14:paraId="38E040C7" w14:textId="20FFD63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238/2026</w:t>
            </w:r>
          </w:p>
        </w:tc>
        <w:tc>
          <w:tcPr>
            <w:tcW w:w="850" w:type="dxa"/>
          </w:tcPr>
          <w:p w14:paraId="0E21DB2A" w14:textId="11C8AB0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16F101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Vlastimil Svoboda</w:t>
            </w:r>
          </w:p>
          <w:p w14:paraId="43E1935A" w14:textId="6CC8519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</w:t>
            </w:r>
          </w:p>
        </w:tc>
      </w:tr>
      <w:tr w:rsidR="00F8087D" w14:paraId="0599195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2F591BB" w14:textId="5D6CBA2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25.09.2026</w:t>
            </w:r>
          </w:p>
        </w:tc>
        <w:tc>
          <w:tcPr>
            <w:tcW w:w="1304" w:type="dxa"/>
          </w:tcPr>
          <w:p w14:paraId="11E48176" w14:textId="2F2E247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6474D22" w14:textId="1839A8D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 Suneghová</w:t>
            </w:r>
          </w:p>
        </w:tc>
        <w:tc>
          <w:tcPr>
            <w:tcW w:w="1644" w:type="dxa"/>
          </w:tcPr>
          <w:p w14:paraId="7866CCD7" w14:textId="770F487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241/2026</w:t>
            </w:r>
          </w:p>
        </w:tc>
        <w:tc>
          <w:tcPr>
            <w:tcW w:w="850" w:type="dxa"/>
          </w:tcPr>
          <w:p w14:paraId="1ACD5CDA" w14:textId="205C3A4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50C9B54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K.REK</w:t>
            </w:r>
          </w:p>
          <w:p w14:paraId="5F9BB86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536FDDB4" w14:textId="73FE765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478DAD6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A00C4AF" w14:textId="2142D23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25.09.2026</w:t>
            </w:r>
          </w:p>
        </w:tc>
        <w:tc>
          <w:tcPr>
            <w:tcW w:w="1304" w:type="dxa"/>
          </w:tcPr>
          <w:p w14:paraId="7A86484F" w14:textId="1B865FF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C90FDA2" w14:textId="0D1D63F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 Suneghová</w:t>
            </w:r>
          </w:p>
        </w:tc>
        <w:tc>
          <w:tcPr>
            <w:tcW w:w="1644" w:type="dxa"/>
          </w:tcPr>
          <w:p w14:paraId="315ED7F0" w14:textId="3B9112F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253/2026</w:t>
            </w:r>
          </w:p>
        </w:tc>
        <w:tc>
          <w:tcPr>
            <w:tcW w:w="850" w:type="dxa"/>
          </w:tcPr>
          <w:p w14:paraId="1E8EF2D9" w14:textId="47922AF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23B5624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EKOLION</w:t>
            </w:r>
          </w:p>
          <w:p w14:paraId="576C585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2C37CC0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Barbara Štucaurová</w:t>
            </w:r>
          </w:p>
          <w:p w14:paraId="261CCB5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 Štucaur</w:t>
            </w:r>
          </w:p>
          <w:p w14:paraId="42C4086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Milan Kolík</w:t>
            </w:r>
          </w:p>
          <w:p w14:paraId="5BE8EC2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Jitka Molnárová</w:t>
            </w:r>
          </w:p>
          <w:p w14:paraId="6947FB9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Posekaná</w:t>
            </w:r>
          </w:p>
          <w:p w14:paraId="22B3F77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Martina Vohralíková Widlak</w:t>
            </w:r>
          </w:p>
          <w:p w14:paraId="71316D5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Přemysl Zeman</w:t>
            </w:r>
          </w:p>
          <w:p w14:paraId="2BA51EA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Lucie Fialová</w:t>
            </w:r>
          </w:p>
          <w:p w14:paraId="6D072E72" w14:textId="7895A8F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pro místní rozvoj</w:t>
            </w:r>
          </w:p>
        </w:tc>
      </w:tr>
      <w:tr w:rsidR="00F8087D" w14:paraId="1A1C5B7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35B7072" w14:textId="4CEE24D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65F57FC8" w14:textId="670958C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1634089B" w14:textId="6C9F94F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Přibylová</w:t>
            </w:r>
          </w:p>
        </w:tc>
        <w:tc>
          <w:tcPr>
            <w:tcW w:w="1644" w:type="dxa"/>
          </w:tcPr>
          <w:p w14:paraId="653AD9D4" w14:textId="4123D82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12C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3/2026</w:t>
            </w:r>
          </w:p>
        </w:tc>
        <w:tc>
          <w:tcPr>
            <w:tcW w:w="850" w:type="dxa"/>
          </w:tcPr>
          <w:p w14:paraId="1DC38AB6" w14:textId="1727F7A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A1B157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Přírodní Pivní Lázně s.r.o.</w:t>
            </w:r>
          </w:p>
          <w:p w14:paraId="71AD22C9" w14:textId="3C12F03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Elena Dschafarow</w:t>
            </w:r>
          </w:p>
        </w:tc>
      </w:tr>
      <w:tr w:rsidR="00F8087D" w14:paraId="0238303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EA5C63" w14:textId="409E7F9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4DE6F810" w14:textId="1B91233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0C75D33" w14:textId="29FFD1C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6B4F29C4" w14:textId="561FF4B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231/2026</w:t>
            </w:r>
          </w:p>
        </w:tc>
        <w:tc>
          <w:tcPr>
            <w:tcW w:w="850" w:type="dxa"/>
          </w:tcPr>
          <w:p w14:paraId="570245E7" w14:textId="22FB20F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FC10E5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TRATEC - CS</w:t>
            </w:r>
            <w:proofErr w:type="gramEnd"/>
          </w:p>
          <w:p w14:paraId="7A9CAB3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 r. o.</w:t>
            </w:r>
          </w:p>
          <w:p w14:paraId="0D4098F2" w14:textId="6761AFE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Clura a.s.</w:t>
            </w:r>
          </w:p>
        </w:tc>
      </w:tr>
      <w:tr w:rsidR="00F8087D" w14:paraId="141F17C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DDFAE65" w14:textId="07E0CE7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79321E99" w14:textId="565C9D0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2CCBF7B" w14:textId="3A0085B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53DA9ABD" w14:textId="41174AA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232/2026</w:t>
            </w:r>
          </w:p>
        </w:tc>
        <w:tc>
          <w:tcPr>
            <w:tcW w:w="850" w:type="dxa"/>
          </w:tcPr>
          <w:p w14:paraId="046F2253" w14:textId="3596A0F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36508B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IFIS investiční fond</w:t>
            </w:r>
          </w:p>
          <w:p w14:paraId="1D50A25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36847F94" w14:textId="3970089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Moravec</w:t>
            </w:r>
          </w:p>
        </w:tc>
      </w:tr>
      <w:tr w:rsidR="00F8087D" w14:paraId="248FE15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61E9325" w14:textId="3EC4F5C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0DFFE742" w14:textId="251613C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2D578959" w14:textId="5B01D1D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123CE1EB" w14:textId="6FDC44C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238/2026</w:t>
            </w:r>
          </w:p>
        </w:tc>
        <w:tc>
          <w:tcPr>
            <w:tcW w:w="850" w:type="dxa"/>
          </w:tcPr>
          <w:p w14:paraId="44B3ABE5" w14:textId="7047630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BE297E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Galerie hlavního města Prahy</w:t>
            </w:r>
          </w:p>
          <w:p w14:paraId="3BD63A85" w14:textId="3EEA320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Dion Holding s.r.o.</w:t>
            </w:r>
          </w:p>
        </w:tc>
      </w:tr>
      <w:tr w:rsidR="00F8087D" w14:paraId="48C6FD6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A1A263C" w14:textId="14F4F95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783994A0" w14:textId="150E680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407AD3E" w14:textId="64B9C42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458E0BC0" w14:textId="45A831A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237/2026</w:t>
            </w:r>
          </w:p>
        </w:tc>
        <w:tc>
          <w:tcPr>
            <w:tcW w:w="850" w:type="dxa"/>
          </w:tcPr>
          <w:p w14:paraId="756591A0" w14:textId="6085300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54908EE6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5FC343D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26A78F" w14:textId="610F678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13F6D365" w14:textId="2704662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F18973D" w14:textId="6ECF255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6D6EFF49" w14:textId="1BD8E95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235/2026</w:t>
            </w:r>
          </w:p>
        </w:tc>
        <w:tc>
          <w:tcPr>
            <w:tcW w:w="850" w:type="dxa"/>
          </w:tcPr>
          <w:p w14:paraId="564484BC" w14:textId="6B7C0A4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1DA50BD2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09FE38E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1F19010" w14:textId="78D9E36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29.09.2026</w:t>
            </w:r>
          </w:p>
        </w:tc>
        <w:tc>
          <w:tcPr>
            <w:tcW w:w="1304" w:type="dxa"/>
          </w:tcPr>
          <w:p w14:paraId="0B30A10A" w14:textId="59F5354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39EAD56" w14:textId="2F09458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596C98A1" w14:textId="11BDEF8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186/2026</w:t>
            </w:r>
          </w:p>
        </w:tc>
        <w:tc>
          <w:tcPr>
            <w:tcW w:w="850" w:type="dxa"/>
          </w:tcPr>
          <w:p w14:paraId="362830E8" w14:textId="3E9A64C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FF6102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Typos</w:t>
            </w:r>
          </w:p>
          <w:p w14:paraId="327892C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tiskařské závody</w:t>
            </w:r>
          </w:p>
          <w:p w14:paraId="5BEA7BD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121E48C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Růžolící chrochtík</w:t>
            </w:r>
          </w:p>
          <w:p w14:paraId="3EE8F4A5" w14:textId="2EDB659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spol.s.r.o.</w:t>
            </w:r>
          </w:p>
        </w:tc>
      </w:tr>
      <w:tr w:rsidR="00F8087D" w14:paraId="767759B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A370DCF" w14:textId="5BB98C0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0D199D49" w14:textId="783E04E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2AB3C041" w14:textId="7E4F886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Michala Dvořáková</w:t>
            </w:r>
          </w:p>
        </w:tc>
        <w:tc>
          <w:tcPr>
            <w:tcW w:w="1644" w:type="dxa"/>
          </w:tcPr>
          <w:p w14:paraId="4CE34312" w14:textId="4C31D4E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239/2025</w:t>
            </w:r>
          </w:p>
        </w:tc>
        <w:tc>
          <w:tcPr>
            <w:tcW w:w="850" w:type="dxa"/>
          </w:tcPr>
          <w:p w14:paraId="4590F1FD" w14:textId="2EC08B6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2D3D2BE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Zdeněk Lukáš</w:t>
            </w:r>
          </w:p>
          <w:p w14:paraId="7907CEB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Ivana Teřlová</w:t>
            </w:r>
          </w:p>
          <w:p w14:paraId="64A058B1" w14:textId="3B91410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Brázda</w:t>
            </w:r>
          </w:p>
        </w:tc>
      </w:tr>
      <w:tr w:rsidR="00F8087D" w14:paraId="5151316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66FAC35" w14:textId="32E05CB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652E59C0" w14:textId="645273D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E3600A7" w14:textId="4A33976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38C3E1B5" w14:textId="384484D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145/2026</w:t>
            </w:r>
          </w:p>
        </w:tc>
        <w:tc>
          <w:tcPr>
            <w:tcW w:w="850" w:type="dxa"/>
          </w:tcPr>
          <w:p w14:paraId="4DB6AAD4" w14:textId="37A902F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3C46B31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18FCE33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4361314" w14:textId="38A5F38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79869D7C" w14:textId="517C322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C54993B" w14:textId="249CA6C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14873797" w14:textId="28B8263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215/2026</w:t>
            </w:r>
          </w:p>
        </w:tc>
        <w:tc>
          <w:tcPr>
            <w:tcW w:w="850" w:type="dxa"/>
          </w:tcPr>
          <w:p w14:paraId="226C5674" w14:textId="3B9F161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3E38B4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Jakub Sivák</w:t>
            </w:r>
          </w:p>
          <w:p w14:paraId="775F7D3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</w:t>
            </w:r>
          </w:p>
          <w:p w14:paraId="313D5544" w14:textId="2553D81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DER Touristik CZ a.s.</w:t>
            </w:r>
          </w:p>
        </w:tc>
      </w:tr>
      <w:tr w:rsidR="00F8087D" w14:paraId="4D5E063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E07C0C" w14:textId="2B215C7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7203BAF6" w14:textId="39E473E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4287112" w14:textId="0C3F53B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6E868332" w14:textId="747C45E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216/2026</w:t>
            </w:r>
          </w:p>
        </w:tc>
        <w:tc>
          <w:tcPr>
            <w:tcW w:w="850" w:type="dxa"/>
          </w:tcPr>
          <w:p w14:paraId="39641631" w14:textId="5E93DE9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2DFB1E4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Marek Huml</w:t>
            </w:r>
          </w:p>
          <w:p w14:paraId="3C3886B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Vlasta Humlová</w:t>
            </w:r>
          </w:p>
          <w:p w14:paraId="4FB4278C" w14:textId="5F958EA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Šimíček</w:t>
            </w:r>
          </w:p>
        </w:tc>
      </w:tr>
      <w:tr w:rsidR="00F8087D" w14:paraId="5A3BE5A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B103B9" w14:textId="46E6DAE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22E8C386" w14:textId="21691E4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56A1B422" w14:textId="58BB200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14886EFF" w14:textId="1DC9442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224/2026</w:t>
            </w:r>
          </w:p>
        </w:tc>
        <w:tc>
          <w:tcPr>
            <w:tcW w:w="850" w:type="dxa"/>
          </w:tcPr>
          <w:p w14:paraId="5116DCAA" w14:textId="4D4947B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1CE6C5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Zdeněk Křivánek</w:t>
            </w:r>
          </w:p>
          <w:p w14:paraId="751C5027" w14:textId="472057B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Dita Adámková</w:t>
            </w:r>
          </w:p>
        </w:tc>
      </w:tr>
      <w:tr w:rsidR="00F8087D" w14:paraId="51AB396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AB2A103" w14:textId="30C5431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41D7DAB7" w14:textId="1AAB7EB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0EE642B" w14:textId="4028A5D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24857640" w14:textId="726E286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208/2026</w:t>
            </w:r>
          </w:p>
        </w:tc>
        <w:tc>
          <w:tcPr>
            <w:tcW w:w="850" w:type="dxa"/>
          </w:tcPr>
          <w:p w14:paraId="2F164AAB" w14:textId="070FE8D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13:45</w:t>
            </w:r>
          </w:p>
        </w:tc>
        <w:tc>
          <w:tcPr>
            <w:tcW w:w="2494" w:type="dxa"/>
          </w:tcPr>
          <w:p w14:paraId="25F576C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Úřad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pro zastupování státu ve věcech majetkových</w:t>
            </w:r>
          </w:p>
          <w:p w14:paraId="053B5EA9" w14:textId="54DB593C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Alpha Hotels s.r.o.</w:t>
            </w:r>
          </w:p>
        </w:tc>
      </w:tr>
      <w:tr w:rsidR="00F8087D" w14:paraId="3501675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75DDF06" w14:textId="11E7263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2741AFEA" w14:textId="6BB2C8A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E066978" w14:textId="44C7937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7708E2AD" w14:textId="37721BD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211/2026</w:t>
            </w:r>
          </w:p>
        </w:tc>
        <w:tc>
          <w:tcPr>
            <w:tcW w:w="850" w:type="dxa"/>
          </w:tcPr>
          <w:p w14:paraId="2AED0EFE" w14:textId="2FA3FE5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14:20</w:t>
            </w:r>
          </w:p>
        </w:tc>
        <w:tc>
          <w:tcPr>
            <w:tcW w:w="2494" w:type="dxa"/>
          </w:tcPr>
          <w:p w14:paraId="560404A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Zeithaml</w:t>
            </w:r>
          </w:p>
          <w:p w14:paraId="636501C2" w14:textId="7333C6C5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domu Lounských 983/6</w:t>
            </w:r>
          </w:p>
        </w:tc>
      </w:tr>
      <w:tr w:rsidR="00F8087D" w14:paraId="7246DA1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0198C9" w14:textId="23288A6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6C4F23E5" w14:textId="65517AB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320EFF8" w14:textId="01DE73C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11A2C69A" w14:textId="4E0CB8A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215/2026</w:t>
            </w:r>
          </w:p>
        </w:tc>
        <w:tc>
          <w:tcPr>
            <w:tcW w:w="850" w:type="dxa"/>
          </w:tcPr>
          <w:p w14:paraId="2CA9BCB1" w14:textId="5915390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458EAE5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Jindřich Nerad</w:t>
            </w:r>
          </w:p>
          <w:p w14:paraId="06B8955E" w14:textId="0DC23AE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Ilona Němečková</w:t>
            </w:r>
          </w:p>
        </w:tc>
      </w:tr>
      <w:tr w:rsidR="00F8087D" w14:paraId="0E1B617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901B82" w14:textId="4B76974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7C7C3479" w14:textId="1F95529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3F5F586" w14:textId="3E8EF4C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4DD9015A" w14:textId="0D51426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229/2026</w:t>
            </w:r>
          </w:p>
        </w:tc>
        <w:tc>
          <w:tcPr>
            <w:tcW w:w="850" w:type="dxa"/>
          </w:tcPr>
          <w:p w14:paraId="1915B436" w14:textId="016DF1B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3F3A7F8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Multi Unit s.r.o.</w:t>
            </w:r>
          </w:p>
          <w:p w14:paraId="635630B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DEREZA</w:t>
            </w:r>
          </w:p>
          <w:p w14:paraId="70AF3F46" w14:textId="7C96FAF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společnost s ručením omezeným</w:t>
            </w:r>
          </w:p>
        </w:tc>
      </w:tr>
      <w:tr w:rsidR="00F8087D" w14:paraId="2DA0A4A9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A5D4230" w14:textId="06D9B0C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30.09.2026</w:t>
            </w:r>
          </w:p>
        </w:tc>
        <w:tc>
          <w:tcPr>
            <w:tcW w:w="1304" w:type="dxa"/>
          </w:tcPr>
          <w:p w14:paraId="26C0FFBC" w14:textId="685E88E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551F9009" w14:textId="0DB7910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36E580B6" w14:textId="5643F52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236/2026</w:t>
            </w:r>
          </w:p>
        </w:tc>
        <w:tc>
          <w:tcPr>
            <w:tcW w:w="850" w:type="dxa"/>
          </w:tcPr>
          <w:p w14:paraId="1D879EFC" w14:textId="08211F8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54F5F05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Darja Divine</w:t>
            </w:r>
          </w:p>
          <w:p w14:paraId="512B535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Mathieu Divine</w:t>
            </w:r>
          </w:p>
          <w:p w14:paraId="76EAED5B" w14:textId="062A4A7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Viktor Vrecion</w:t>
            </w:r>
          </w:p>
        </w:tc>
      </w:tr>
      <w:tr w:rsidR="00F8087D" w14:paraId="4C4E27B4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79CE4FC" w14:textId="6D55FDA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49096AF1" w14:textId="16EFF02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09587FC3" w14:textId="0DDC693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232A1802" w14:textId="5BBD88D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243/2026</w:t>
            </w:r>
          </w:p>
        </w:tc>
        <w:tc>
          <w:tcPr>
            <w:tcW w:w="850" w:type="dxa"/>
          </w:tcPr>
          <w:p w14:paraId="20E7D919" w14:textId="1138B2B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4415BA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et Mgr. Hana Krátká</w:t>
            </w:r>
          </w:p>
          <w:p w14:paraId="6C61959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79805BC9" w14:textId="76B4514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F8087D" w14:paraId="1DE2EF6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7BF6E9B" w14:textId="2606515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7602E97A" w14:textId="5B6BBFD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68C3DDDC" w14:textId="4FAC56C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3D233A88" w14:textId="2189F3C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246/2026</w:t>
            </w:r>
          </w:p>
        </w:tc>
        <w:tc>
          <w:tcPr>
            <w:tcW w:w="850" w:type="dxa"/>
          </w:tcPr>
          <w:p w14:paraId="0B8945AE" w14:textId="445ABB5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5B6CA90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David Mark Finer</w:t>
            </w:r>
          </w:p>
          <w:p w14:paraId="2C42E89F" w14:textId="729E656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Šmíd</w:t>
            </w:r>
          </w:p>
        </w:tc>
      </w:tr>
      <w:tr w:rsidR="00F8087D" w14:paraId="1C02087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7FA4339" w14:textId="150A755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06F1CB23" w14:textId="4D43B35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050AB7A3" w14:textId="3942ECD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0733AB5B" w14:textId="5783BED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238/2026</w:t>
            </w:r>
          </w:p>
        </w:tc>
        <w:tc>
          <w:tcPr>
            <w:tcW w:w="850" w:type="dxa"/>
          </w:tcPr>
          <w:p w14:paraId="64416BF1" w14:textId="743DA27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3CBBEA3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Anna Smetková</w:t>
            </w:r>
          </w:p>
          <w:p w14:paraId="74C6040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 Smetka</w:t>
            </w:r>
          </w:p>
          <w:p w14:paraId="3CD6EAFF" w14:textId="6B95E35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DER Touristik CZ a.s.</w:t>
            </w:r>
          </w:p>
        </w:tc>
      </w:tr>
      <w:tr w:rsidR="00F8087D" w14:paraId="41C9203F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22572D" w14:textId="5BE6E8A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59774C5D" w14:textId="447736D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50B95EBB" w14:textId="2C8095F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727408B1" w14:textId="5C065B8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170/2026</w:t>
            </w:r>
          </w:p>
        </w:tc>
        <w:tc>
          <w:tcPr>
            <w:tcW w:w="850" w:type="dxa"/>
          </w:tcPr>
          <w:p w14:paraId="687E698E" w14:textId="7AF3383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179FAA9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Kvapil</w:t>
            </w:r>
          </w:p>
          <w:p w14:paraId="54A46525" w14:textId="635F04F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70B3EBE3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D615F9" w14:textId="416D5E7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6315C945" w14:textId="1BCF11D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55D757C6" w14:textId="71ED426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414F1C7F" w14:textId="3619FBB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171/2026</w:t>
            </w:r>
          </w:p>
        </w:tc>
        <w:tc>
          <w:tcPr>
            <w:tcW w:w="850" w:type="dxa"/>
          </w:tcPr>
          <w:p w14:paraId="13051E9D" w14:textId="1DDB0E5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10:51</w:t>
            </w:r>
          </w:p>
        </w:tc>
        <w:tc>
          <w:tcPr>
            <w:tcW w:w="2494" w:type="dxa"/>
          </w:tcPr>
          <w:p w14:paraId="7067545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Kvapil</w:t>
            </w:r>
          </w:p>
          <w:p w14:paraId="467424C8" w14:textId="471ADC0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76E571D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992F4E8" w14:textId="5B4DAA8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15CA5D06" w14:textId="4D942AC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F5F62A9" w14:textId="483ADCE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595898B4" w14:textId="153A63D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146/2026</w:t>
            </w:r>
          </w:p>
        </w:tc>
        <w:tc>
          <w:tcPr>
            <w:tcW w:w="850" w:type="dxa"/>
          </w:tcPr>
          <w:p w14:paraId="36E70AC8" w14:textId="7C15E11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410314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SkyCloud s.r.o.</w:t>
            </w:r>
          </w:p>
          <w:p w14:paraId="589568E1" w14:textId="4C3E5FA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RYANAIR DESIGNATED ACTIVITY COMPANY</w:t>
            </w:r>
          </w:p>
        </w:tc>
      </w:tr>
      <w:tr w:rsidR="00F8087D" w14:paraId="53922B42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46C459A" w14:textId="2992550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58B71869" w14:textId="6DD49D0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3304A77" w14:textId="1099B55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6EA5744B" w14:textId="73CEBEA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155/2026</w:t>
            </w:r>
          </w:p>
        </w:tc>
        <w:tc>
          <w:tcPr>
            <w:tcW w:w="850" w:type="dxa"/>
          </w:tcPr>
          <w:p w14:paraId="5C6B62DF" w14:textId="5D758DD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758E0E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SkyCloud s.r.o.</w:t>
            </w:r>
          </w:p>
          <w:p w14:paraId="1EBCFF12" w14:textId="07B97AC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RYANAIR DESIGNATED ACTIVITY COMPANY</w:t>
            </w:r>
          </w:p>
        </w:tc>
      </w:tr>
      <w:tr w:rsidR="00F8087D" w14:paraId="52B0078C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8D9BEA5" w14:textId="461E75E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247367BB" w14:textId="199D016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7A5F35B7" w14:textId="374C470E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319CA3F1" w14:textId="044EAE1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157/2026</w:t>
            </w:r>
          </w:p>
        </w:tc>
        <w:tc>
          <w:tcPr>
            <w:tcW w:w="850" w:type="dxa"/>
          </w:tcPr>
          <w:p w14:paraId="614A3522" w14:textId="597A7A0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896355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Půmevek</w:t>
            </w:r>
          </w:p>
          <w:p w14:paraId="0E965E1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spol. s r.o.</w:t>
            </w:r>
          </w:p>
          <w:p w14:paraId="76E5385C" w14:textId="39A3C72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NIKO TRADING LTD.</w:t>
            </w:r>
          </w:p>
        </w:tc>
      </w:tr>
      <w:tr w:rsidR="00F8087D" w14:paraId="50F00A9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9DFDA11" w14:textId="23D404F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30.09.2026</w:t>
            </w:r>
          </w:p>
        </w:tc>
        <w:tc>
          <w:tcPr>
            <w:tcW w:w="1304" w:type="dxa"/>
          </w:tcPr>
          <w:p w14:paraId="6BBD7180" w14:textId="17CF996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DB82599" w14:textId="123DC3B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7C874036" w14:textId="66890FA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100/2026</w:t>
            </w:r>
          </w:p>
        </w:tc>
        <w:tc>
          <w:tcPr>
            <w:tcW w:w="850" w:type="dxa"/>
          </w:tcPr>
          <w:p w14:paraId="6BB74B74" w14:textId="332A55E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3CEE73B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E&amp;Q-invest s.r.o.</w:t>
            </w:r>
          </w:p>
          <w:p w14:paraId="6F3D2515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AV Medical CZ s.r.o.</w:t>
            </w:r>
          </w:p>
          <w:p w14:paraId="6C057A6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Bačuvčík</w:t>
            </w:r>
          </w:p>
          <w:p w14:paraId="3E50B58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Monika Barton</w:t>
            </w:r>
          </w:p>
          <w:p w14:paraId="287963F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MBA PCC</w:t>
            </w:r>
          </w:p>
          <w:p w14:paraId="3A2C823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Dagmar Benc</w:t>
            </w:r>
          </w:p>
          <w:p w14:paraId="7B75472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Jäcklin</w:t>
            </w:r>
          </w:p>
          <w:p w14:paraId="6221E48E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Čech</w:t>
            </w:r>
          </w:p>
          <w:p w14:paraId="1848DFF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Markéta Čechová</w:t>
            </w:r>
          </w:p>
          <w:p w14:paraId="799181A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Oldřich Dostál</w:t>
            </w:r>
          </w:p>
          <w:p w14:paraId="3BBDC65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David Drda</w:t>
            </w:r>
          </w:p>
          <w:p w14:paraId="388A027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Karola Fellegi</w:t>
            </w:r>
          </w:p>
          <w:p w14:paraId="2F4BB88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Feltl</w:t>
            </w:r>
          </w:p>
          <w:p w14:paraId="2DF24C5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 Górecki</w:t>
            </w:r>
          </w:p>
          <w:p w14:paraId="6A67EAA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Zuzana Górecká</w:t>
            </w:r>
          </w:p>
          <w:p w14:paraId="2414CAB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Alena Harnová</w:t>
            </w:r>
          </w:p>
          <w:p w14:paraId="2716B47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Hoch</w:t>
            </w:r>
          </w:p>
          <w:p w14:paraId="78FC156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Mirjana Horňáková</w:t>
            </w:r>
          </w:p>
          <w:p w14:paraId="26498B3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Naira Israyelyan</w:t>
            </w:r>
          </w:p>
          <w:p w14:paraId="3C94BEF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Zdeněk Jančík (zemřel)</w:t>
            </w:r>
          </w:p>
          <w:p w14:paraId="43126A9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Magda Jančíková (zemřel)</w:t>
            </w:r>
          </w:p>
          <w:p w14:paraId="6697CAC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Ivo Jančík</w:t>
            </w:r>
          </w:p>
          <w:p w14:paraId="0835B6F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Andrea Jiráková</w:t>
            </w:r>
          </w:p>
          <w:p w14:paraId="581EC94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Hana Jurajdová</w:t>
            </w:r>
          </w:p>
          <w:p w14:paraId="02D5580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Lucie Karagianni Jahodová</w:t>
            </w:r>
          </w:p>
          <w:p w14:paraId="67CB940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Andrea Klinčoková</w:t>
            </w:r>
          </w:p>
          <w:p w14:paraId="1FF94BF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Kniha</w:t>
            </w:r>
          </w:p>
          <w:p w14:paraId="7C4ED71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Iveta Knihová</w:t>
            </w:r>
          </w:p>
          <w:p w14:paraId="4E8DA39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Libor Koller</w:t>
            </w:r>
          </w:p>
          <w:p w14:paraId="0E83897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Markéta Kopecká</w:t>
            </w:r>
          </w:p>
          <w:p w14:paraId="0613390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Michaela Králová</w:t>
            </w:r>
          </w:p>
          <w:p w14:paraId="7AC141D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Kropáč</w:t>
            </w:r>
          </w:p>
          <w:p w14:paraId="7035DE9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Mgr. Lukáš Kunc</w:t>
            </w:r>
          </w:p>
          <w:p w14:paraId="5FAC91A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Marek</w:t>
            </w:r>
          </w:p>
          <w:p w14:paraId="6BA31FE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Ella Marková</w:t>
            </w:r>
          </w:p>
          <w:p w14:paraId="2F68389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Věra Mcmanus</w:t>
            </w:r>
          </w:p>
          <w:p w14:paraId="1E054DE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Petr Mrázek</w:t>
            </w:r>
          </w:p>
          <w:p w14:paraId="540037F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  <w:p w14:paraId="60A0D29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Jozef Némethy</w:t>
            </w:r>
          </w:p>
          <w:p w14:paraId="4D3A55F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Némethy</w:t>
            </w:r>
          </w:p>
          <w:p w14:paraId="266A000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Jarmila Neznánszká</w:t>
            </w:r>
          </w:p>
          <w:p w14:paraId="4EA6EE8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Neznánszki</w:t>
            </w:r>
          </w:p>
          <w:p w14:paraId="7937458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Zbyněk Noháč</w:t>
            </w:r>
          </w:p>
          <w:p w14:paraId="471E3F5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Zuzana Loudová</w:t>
            </w:r>
          </w:p>
          <w:p w14:paraId="530395A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 Novotný</w:t>
            </w:r>
          </w:p>
          <w:p w14:paraId="044CBC4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Věra Novotná</w:t>
            </w:r>
          </w:p>
          <w:p w14:paraId="5F38722B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Tomáš Pevný</w:t>
            </w:r>
          </w:p>
          <w:p w14:paraId="5694E6C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Plechatý</w:t>
            </w:r>
          </w:p>
          <w:p w14:paraId="1BA951F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Ludmila Plechatá</w:t>
            </w:r>
          </w:p>
          <w:p w14:paraId="4023A7A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Ondřej Rohan</w:t>
            </w:r>
          </w:p>
          <w:p w14:paraId="71BE4A0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Vladimír Rychlík</w:t>
            </w:r>
          </w:p>
          <w:p w14:paraId="14AE591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Jaroslava Rychlíková</w:t>
            </w:r>
          </w:p>
          <w:p w14:paraId="38CD253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Vladimír Rýdl</w:t>
            </w:r>
          </w:p>
          <w:p w14:paraId="5BD1D55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Eva Rýdlová</w:t>
            </w:r>
          </w:p>
          <w:p w14:paraId="4D54667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Dušan Skokánek</w:t>
            </w:r>
          </w:p>
          <w:p w14:paraId="19A4FF2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Skokánková</w:t>
            </w:r>
          </w:p>
          <w:p w14:paraId="458E99F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Smrček</w:t>
            </w:r>
          </w:p>
          <w:p w14:paraId="5BBC39B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Petr Sobek</w:t>
            </w:r>
          </w:p>
          <w:p w14:paraId="7C160CA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Petr Souček</w:t>
            </w:r>
          </w:p>
          <w:p w14:paraId="00CB308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Karolína Sýkorová</w:t>
            </w:r>
          </w:p>
          <w:p w14:paraId="281DB02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Mária Ščamburová</w:t>
            </w:r>
          </w:p>
          <w:p w14:paraId="3453BD4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Václav Šindelář</w:t>
            </w:r>
          </w:p>
          <w:p w14:paraId="19EC541A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Jiří Širajch</w:t>
            </w:r>
          </w:p>
          <w:p w14:paraId="7F004AD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Král</w:t>
            </w:r>
          </w:p>
          <w:p w14:paraId="153BD43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Zdeňka Králová</w:t>
            </w:r>
          </w:p>
          <w:p w14:paraId="49B4D64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Alexandros Valsamis</w:t>
            </w:r>
          </w:p>
          <w:p w14:paraId="02A4FF2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Petra Valsami</w:t>
            </w:r>
          </w:p>
          <w:p w14:paraId="0C12575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Zelinka</w:t>
            </w:r>
          </w:p>
          <w:p w14:paraId="7C54C8BD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Klíma</w:t>
            </w:r>
          </w:p>
          <w:p w14:paraId="71D69A72" w14:textId="5BA5FFE2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Ivo Jančík</w:t>
            </w:r>
          </w:p>
        </w:tc>
      </w:tr>
      <w:tr w:rsidR="00F8087D" w14:paraId="4490160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5BE9691" w14:textId="66AA16B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30.09.2026</w:t>
            </w:r>
          </w:p>
        </w:tc>
        <w:tc>
          <w:tcPr>
            <w:tcW w:w="1304" w:type="dxa"/>
          </w:tcPr>
          <w:p w14:paraId="7BA2E99A" w14:textId="2636FE5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33E8AA3D" w14:textId="26C92E5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7FD7B235" w14:textId="0F03C9C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183/2026</w:t>
            </w:r>
          </w:p>
        </w:tc>
        <w:tc>
          <w:tcPr>
            <w:tcW w:w="850" w:type="dxa"/>
          </w:tcPr>
          <w:p w14:paraId="10DCA979" w14:textId="1F6088A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1F8013C6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Vysoká škola ekonomie a managementu</w:t>
            </w:r>
          </w:p>
          <w:p w14:paraId="4B14A12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7C5E3123" w14:textId="717770B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Aleš Šimral</w:t>
            </w:r>
          </w:p>
        </w:tc>
      </w:tr>
      <w:tr w:rsidR="00F8087D" w14:paraId="5093F4D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0524F1D" w14:textId="5724A66F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60B1E167" w14:textId="3411D15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23210C67" w14:textId="2A99728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45E5990B" w14:textId="5BCAFF5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92/2024</w:t>
            </w:r>
          </w:p>
        </w:tc>
        <w:tc>
          <w:tcPr>
            <w:tcW w:w="850" w:type="dxa"/>
          </w:tcPr>
          <w:p w14:paraId="142D1BBB" w14:textId="15B311E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D6BF52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VAPES CE</w:t>
            </w:r>
          </w:p>
          <w:p w14:paraId="4691A8D3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218D9B85" w14:textId="5D0674A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Vězeňská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služba České republiky</w:t>
            </w:r>
          </w:p>
        </w:tc>
      </w:tr>
      <w:tr w:rsidR="00F8087D" w14:paraId="4DCE4EB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07DF899" w14:textId="7EAF8E5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1BB6BAC9" w14:textId="2FF465B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4C286325" w14:textId="4DEFDE19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44707023" w14:textId="0628482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200/2026</w:t>
            </w:r>
          </w:p>
        </w:tc>
        <w:tc>
          <w:tcPr>
            <w:tcW w:w="850" w:type="dxa"/>
          </w:tcPr>
          <w:p w14:paraId="288AC58F" w14:textId="5264458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7B481BD4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 Turoň</w:t>
            </w:r>
          </w:p>
          <w:p w14:paraId="1C825041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Budina</w:t>
            </w:r>
          </w:p>
          <w:p w14:paraId="6EC9C66E" w14:textId="4E4D8B2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Alžbeta Budinová</w:t>
            </w:r>
          </w:p>
        </w:tc>
      </w:tr>
      <w:tr w:rsidR="00F8087D" w14:paraId="65233671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5D660FD" w14:textId="12EC882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7C53A4CB" w14:textId="1730511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2FE60C9D" w14:textId="33A3515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277EA918" w14:textId="1B74781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221/2026</w:t>
            </w:r>
          </w:p>
        </w:tc>
        <w:tc>
          <w:tcPr>
            <w:tcW w:w="850" w:type="dxa"/>
          </w:tcPr>
          <w:p w14:paraId="4129D130" w14:textId="5E2F92A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0044E3F9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Intrum Czech</w:t>
            </w:r>
          </w:p>
          <w:p w14:paraId="15B25778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7C4B059C" w14:textId="75D24E56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5EE0A5C7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2EF927B" w14:textId="6B44BBC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4BD3543F" w14:textId="46E49E21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553CD62" w14:textId="4B9333ED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7AFAC991" w14:textId="693BE01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235/2026</w:t>
            </w:r>
          </w:p>
        </w:tc>
        <w:tc>
          <w:tcPr>
            <w:tcW w:w="850" w:type="dxa"/>
          </w:tcPr>
          <w:p w14:paraId="0213BCE3" w14:textId="390FC54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0A8017A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Ing. Stanislav Hájek</w:t>
            </w:r>
          </w:p>
          <w:p w14:paraId="50851D1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Dr. Z. Wintra 548</w:t>
            </w:r>
          </w:p>
          <w:p w14:paraId="4A41F1A8" w14:textId="1DB9E681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Praha 6</w:t>
            </w:r>
          </w:p>
        </w:tc>
      </w:tr>
      <w:tr w:rsidR="00F8087D" w14:paraId="0D2CA818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C6A71F2" w14:textId="05396A9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1AA23B8A" w14:textId="06BB4D2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CD2E2E4" w14:textId="5A8C3F7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215722CA" w14:textId="516A9D34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226/2026</w:t>
            </w:r>
          </w:p>
        </w:tc>
        <w:tc>
          <w:tcPr>
            <w:tcW w:w="850" w:type="dxa"/>
          </w:tcPr>
          <w:p w14:paraId="26DE70AF" w14:textId="021DB4D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3E95A01F" w14:textId="7777777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F8087D" w14:paraId="37991B4A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D2F94B9" w14:textId="07B8BE3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3569521A" w14:textId="55667077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247F8192" w14:textId="55F56450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4A9A7483" w14:textId="42163E29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164/2026</w:t>
            </w:r>
          </w:p>
        </w:tc>
        <w:tc>
          <w:tcPr>
            <w:tcW w:w="850" w:type="dxa"/>
          </w:tcPr>
          <w:p w14:paraId="2274A174" w14:textId="6A5B705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F887C1F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Hasičská vzájemná pojišťovna</w:t>
            </w:r>
          </w:p>
          <w:p w14:paraId="6A3B9497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6F62AD23" w14:textId="0AC059BF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03FD57DE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6756973" w14:textId="29208E7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215B46C2" w14:textId="6106CC50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45B63C1F" w14:textId="5CD90BC7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7B2D3B36" w14:textId="0DA5AEA8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167/2026</w:t>
            </w:r>
          </w:p>
        </w:tc>
        <w:tc>
          <w:tcPr>
            <w:tcW w:w="850" w:type="dxa"/>
          </w:tcPr>
          <w:p w14:paraId="1145918A" w14:textId="282A22F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49373DE0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AGRO Aktivity s.r.o.</w:t>
            </w:r>
          </w:p>
          <w:p w14:paraId="34ED059E" w14:textId="674D83F4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63234B9D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E40BA9C" w14:textId="5C18B082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30.09.2026</w:t>
            </w:r>
          </w:p>
        </w:tc>
        <w:tc>
          <w:tcPr>
            <w:tcW w:w="1304" w:type="dxa"/>
          </w:tcPr>
          <w:p w14:paraId="644398E2" w14:textId="3A384956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104D085F" w14:textId="1C62477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7646D80F" w14:textId="015CE7FE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169/2026</w:t>
            </w:r>
          </w:p>
        </w:tc>
        <w:tc>
          <w:tcPr>
            <w:tcW w:w="850" w:type="dxa"/>
          </w:tcPr>
          <w:p w14:paraId="16DBB675" w14:textId="643CB87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6A9B2BE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Roman Skočdopole</w:t>
            </w:r>
          </w:p>
          <w:p w14:paraId="05F3557D" w14:textId="5DF0E0C3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F8087D" w14:paraId="690C0300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FAA2995" w14:textId="0CDC15D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5E09EDCD" w14:textId="723F39E3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DF4C5E9" w14:textId="7E9CB6A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72595FD2" w14:textId="5D18AC0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172/2026</w:t>
            </w:r>
          </w:p>
        </w:tc>
        <w:tc>
          <w:tcPr>
            <w:tcW w:w="850" w:type="dxa"/>
          </w:tcPr>
          <w:p w14:paraId="69BDF5DF" w14:textId="168CE775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03FA1FA2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GAMITEX Reality s.r.o.</w:t>
            </w:r>
          </w:p>
          <w:p w14:paraId="378E4C25" w14:textId="2D9C2E0B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MEDICONTAX s.r.o.</w:t>
            </w:r>
          </w:p>
        </w:tc>
      </w:tr>
      <w:tr w:rsidR="00F8087D" w14:paraId="159A7BE6" w14:textId="77777777" w:rsidTr="00F8087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C3054FC" w14:textId="628FF6BA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05391780" w14:textId="47F9250C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A4735B4" w14:textId="3C0F1148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18E4410A" w14:textId="2916BB6B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138/2026</w:t>
            </w:r>
          </w:p>
        </w:tc>
        <w:tc>
          <w:tcPr>
            <w:tcW w:w="850" w:type="dxa"/>
          </w:tcPr>
          <w:p w14:paraId="079FDFD9" w14:textId="6820BD8D" w:rsidR="00F8087D" w:rsidRPr="00F8087D" w:rsidRDefault="00F8087D" w:rsidP="00F8087D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6C793D9C" w14:textId="77777777" w:rsid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Starý</w:t>
            </w:r>
          </w:p>
          <w:p w14:paraId="1B5B38B0" w14:textId="023D701A" w:rsidR="00F8087D" w:rsidRPr="00F8087D" w:rsidRDefault="00F8087D" w:rsidP="00F8087D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Anastázie Budajová</w:t>
            </w:r>
          </w:p>
        </w:tc>
      </w:tr>
    </w:tbl>
    <w:p w14:paraId="34F3F54C" w14:textId="77777777" w:rsidR="00F8087D" w:rsidRPr="00F8087D" w:rsidRDefault="00F8087D" w:rsidP="00F8087D">
      <w:pPr>
        <w:spacing w:before="68"/>
        <w:jc w:val="center"/>
        <w:rPr>
          <w:rFonts w:ascii="Arial" w:hAnsi="Arial" w:cs="Arial"/>
          <w:b/>
          <w:sz w:val="18"/>
        </w:rPr>
      </w:pPr>
    </w:p>
    <w:sectPr w:rsidR="00F8087D" w:rsidRPr="00F8087D" w:rsidSect="00F8087D">
      <w:pgSz w:w="11906" w:h="16838"/>
      <w:pgMar w:top="1417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7D"/>
    <w:rsid w:val="004E6E87"/>
    <w:rsid w:val="00666DB8"/>
    <w:rsid w:val="00804C37"/>
    <w:rsid w:val="00872AF4"/>
    <w:rsid w:val="009A1FC9"/>
    <w:rsid w:val="00AF0DD8"/>
    <w:rsid w:val="00F8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34A0"/>
  <w15:chartTrackingRefBased/>
  <w15:docId w15:val="{EE09E93C-FA47-422E-AA4A-9D163C852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80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0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08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08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08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08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08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08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08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0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0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087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08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08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08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08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08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087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80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80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808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808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80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808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808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808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0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08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808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3265</Words>
  <Characters>20048</Characters>
  <Application>Microsoft Office Word</Application>
  <DocSecurity>0</DocSecurity>
  <Lines>1822</Lines>
  <Paragraphs>1793</Paragraphs>
  <ScaleCrop>false</ScaleCrop>
  <Company/>
  <LinksUpToDate>false</LinksUpToDate>
  <CharactersWithSpaces>21520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Eliášová Kateřina JUDr.</dc:creator>
  <cp:keywords/>
  <dc:description/>
  <cp:lastModifiedBy>Eliášová Kateřina JUDr.</cp:lastModifiedBy>
  <cp:revision>1</cp:revision>
  <dcterms:created xsi:type="dcterms:W3CDTF">2026-09-14T07:20:00Z</dcterms:created>
  <dcterms:modified xsi:type="dcterms:W3CDTF">2026-09-14T07:22:00Z</dcterms:modified>
</cp:coreProperties>
</file>