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2C0580" w14:textId="3B01B763" w:rsidR="00786C77" w:rsidRDefault="00AD243D" w:rsidP="00AD243D">
      <w:pPr>
        <w:spacing w:before="68"/>
        <w:jc w:val="center"/>
        <w:rPr>
          <w:rFonts w:ascii="Arial" w:hAnsi="Arial" w:cs="Arial"/>
          <w:b/>
          <w:sz w:val="28"/>
        </w:rPr>
      </w:pPr>
      <w:r>
        <w:rPr>
          <w:rFonts w:ascii="Arial" w:hAnsi="Arial" w:cs="Arial"/>
          <w:b/>
          <w:sz w:val="28"/>
        </w:rPr>
        <w:t>Přehled</w:t>
      </w:r>
    </w:p>
    <w:p w14:paraId="2F6BEC3F" w14:textId="77777777" w:rsidR="00AD243D" w:rsidRDefault="00AD243D" w:rsidP="00AD243D">
      <w:pPr>
        <w:spacing w:before="68"/>
        <w:jc w:val="center"/>
        <w:rPr>
          <w:rFonts w:ascii="Arial" w:hAnsi="Arial" w:cs="Arial"/>
          <w:b/>
          <w:sz w:val="10"/>
        </w:rPr>
      </w:pPr>
    </w:p>
    <w:p w14:paraId="3A8FA946" w14:textId="345DB873" w:rsidR="00AD243D" w:rsidRDefault="00AD243D" w:rsidP="00AD243D">
      <w:pPr>
        <w:spacing w:before="68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zasedání senátů v období </w:t>
      </w:r>
      <w:proofErr w:type="gramStart"/>
      <w:r>
        <w:rPr>
          <w:rFonts w:ascii="Arial" w:hAnsi="Arial" w:cs="Arial"/>
          <w:b/>
        </w:rPr>
        <w:t>od  01.11.2026</w:t>
      </w:r>
      <w:proofErr w:type="gramEnd"/>
      <w:r>
        <w:rPr>
          <w:rFonts w:ascii="Arial" w:hAnsi="Arial" w:cs="Arial"/>
          <w:b/>
        </w:rPr>
        <w:t xml:space="preserve">  </w:t>
      </w:r>
      <w:proofErr w:type="gramStart"/>
      <w:r>
        <w:rPr>
          <w:rFonts w:ascii="Arial" w:hAnsi="Arial" w:cs="Arial"/>
          <w:b/>
        </w:rPr>
        <w:t>do  15.11.2026</w:t>
      </w:r>
      <w:proofErr w:type="gramEnd"/>
    </w:p>
    <w:p w14:paraId="7FE0379F" w14:textId="77777777" w:rsidR="00AD243D" w:rsidRDefault="00AD243D" w:rsidP="00AD243D">
      <w:pPr>
        <w:spacing w:before="68"/>
        <w:jc w:val="center"/>
        <w:rPr>
          <w:rFonts w:ascii="Arial" w:hAnsi="Arial" w:cs="Arial"/>
          <w:b/>
          <w:sz w:val="18"/>
        </w:rPr>
      </w:pPr>
    </w:p>
    <w:tbl>
      <w:tblPr>
        <w:tblW w:w="102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91"/>
        <w:gridCol w:w="1304"/>
        <w:gridCol w:w="2721"/>
        <w:gridCol w:w="1644"/>
        <w:gridCol w:w="850"/>
        <w:gridCol w:w="2494"/>
      </w:tblGrid>
      <w:tr w:rsidR="00AD243D" w14:paraId="37166884" w14:textId="77777777" w:rsidTr="00AD243D">
        <w:tblPrEx>
          <w:tblCellMar>
            <w:top w:w="0" w:type="dxa"/>
            <w:bottom w:w="0" w:type="dxa"/>
          </w:tblCellMar>
        </w:tblPrEx>
        <w:trPr>
          <w:cantSplit/>
          <w:trHeight w:val="340"/>
          <w:tblHeader/>
        </w:trPr>
        <w:tc>
          <w:tcPr>
            <w:tcW w:w="1191" w:type="dxa"/>
            <w:shd w:val="pct5" w:color="auto" w:fill="auto"/>
          </w:tcPr>
          <w:p w14:paraId="5B219210" w14:textId="71B46572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Datum</w:t>
            </w:r>
          </w:p>
        </w:tc>
        <w:tc>
          <w:tcPr>
            <w:tcW w:w="1304" w:type="dxa"/>
            <w:shd w:val="pct5" w:color="auto" w:fill="auto"/>
          </w:tcPr>
          <w:p w14:paraId="31ED6992" w14:textId="30A4A9EC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Jednací síň</w:t>
            </w:r>
          </w:p>
        </w:tc>
        <w:tc>
          <w:tcPr>
            <w:tcW w:w="2721" w:type="dxa"/>
            <w:shd w:val="pct5" w:color="auto" w:fill="auto"/>
          </w:tcPr>
          <w:p w14:paraId="7BF7E63E" w14:textId="38177E9A" w:rsidR="00AD243D" w:rsidRPr="00AD243D" w:rsidRDefault="00AD243D" w:rsidP="00AD243D">
            <w:pPr>
              <w:spacing w:before="68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Předseda senátu</w:t>
            </w:r>
          </w:p>
        </w:tc>
        <w:tc>
          <w:tcPr>
            <w:tcW w:w="1644" w:type="dxa"/>
            <w:shd w:val="pct5" w:color="auto" w:fill="auto"/>
          </w:tcPr>
          <w:p w14:paraId="7048E16A" w14:textId="7860B8CD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Spisová značka</w:t>
            </w:r>
          </w:p>
        </w:tc>
        <w:tc>
          <w:tcPr>
            <w:tcW w:w="850" w:type="dxa"/>
            <w:shd w:val="pct5" w:color="auto" w:fill="auto"/>
          </w:tcPr>
          <w:p w14:paraId="36FC9A51" w14:textId="319E8F07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Hodina</w:t>
            </w:r>
          </w:p>
        </w:tc>
        <w:tc>
          <w:tcPr>
            <w:tcW w:w="2494" w:type="dxa"/>
            <w:shd w:val="pct5" w:color="auto" w:fill="auto"/>
          </w:tcPr>
          <w:p w14:paraId="13B8E42E" w14:textId="2AE1D171" w:rsidR="00AD243D" w:rsidRPr="00AD243D" w:rsidRDefault="00AD243D" w:rsidP="00AD243D">
            <w:pPr>
              <w:spacing w:before="68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Jména účastníků</w:t>
            </w:r>
          </w:p>
        </w:tc>
      </w:tr>
      <w:tr w:rsidR="00AD243D" w14:paraId="4F2A8EF2" w14:textId="77777777" w:rsidTr="00AD243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5F0EA698" w14:textId="2EBABD32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02.11.2026</w:t>
            </w:r>
          </w:p>
        </w:tc>
        <w:tc>
          <w:tcPr>
            <w:tcW w:w="1304" w:type="dxa"/>
          </w:tcPr>
          <w:p w14:paraId="501A04A3" w14:textId="4CF8F47D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264</w:t>
            </w:r>
          </w:p>
        </w:tc>
        <w:tc>
          <w:tcPr>
            <w:tcW w:w="2721" w:type="dxa"/>
          </w:tcPr>
          <w:p w14:paraId="1130BEE1" w14:textId="05C84AA3" w:rsidR="00AD243D" w:rsidRP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Hana Suchánková</w:t>
            </w:r>
          </w:p>
        </w:tc>
        <w:tc>
          <w:tcPr>
            <w:tcW w:w="1644" w:type="dxa"/>
          </w:tcPr>
          <w:p w14:paraId="1617732A" w14:textId="6FE3FFEA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64Cm 135/2026</w:t>
            </w:r>
          </w:p>
        </w:tc>
        <w:tc>
          <w:tcPr>
            <w:tcW w:w="850" w:type="dxa"/>
          </w:tcPr>
          <w:p w14:paraId="1CA9D94B" w14:textId="18DDB6C3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13:00</w:t>
            </w:r>
          </w:p>
        </w:tc>
        <w:tc>
          <w:tcPr>
            <w:tcW w:w="2494" w:type="dxa"/>
          </w:tcPr>
          <w:p w14:paraId="76370170" w14:textId="77777777" w:rsid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ASE Holding SE</w:t>
            </w:r>
          </w:p>
          <w:p w14:paraId="3B01CD37" w14:textId="0B009855" w:rsidR="00AD243D" w:rsidRP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ASE s.r.o.</w:t>
            </w:r>
          </w:p>
        </w:tc>
      </w:tr>
      <w:tr w:rsidR="00AD243D" w14:paraId="1FA9D939" w14:textId="77777777" w:rsidTr="00AD243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3574ABCD" w14:textId="51FF1581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02.11.2026</w:t>
            </w:r>
          </w:p>
        </w:tc>
        <w:tc>
          <w:tcPr>
            <w:tcW w:w="1304" w:type="dxa"/>
          </w:tcPr>
          <w:p w14:paraId="57EFAF96" w14:textId="41E8DFBD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264</w:t>
            </w:r>
          </w:p>
        </w:tc>
        <w:tc>
          <w:tcPr>
            <w:tcW w:w="2721" w:type="dxa"/>
          </w:tcPr>
          <w:p w14:paraId="212FFEB6" w14:textId="1DDC2264" w:rsidR="00AD243D" w:rsidRP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Hana Suchánková</w:t>
            </w:r>
          </w:p>
        </w:tc>
        <w:tc>
          <w:tcPr>
            <w:tcW w:w="1644" w:type="dxa"/>
          </w:tcPr>
          <w:p w14:paraId="494B5133" w14:textId="212009CE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64Cm 111/2026</w:t>
            </w:r>
          </w:p>
        </w:tc>
        <w:tc>
          <w:tcPr>
            <w:tcW w:w="850" w:type="dxa"/>
          </w:tcPr>
          <w:p w14:paraId="6976FD7F" w14:textId="6524F581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10:30</w:t>
            </w:r>
          </w:p>
        </w:tc>
        <w:tc>
          <w:tcPr>
            <w:tcW w:w="2494" w:type="dxa"/>
          </w:tcPr>
          <w:p w14:paraId="002E31E2" w14:textId="77777777" w:rsid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Ing. Jindřich Kurka</w:t>
            </w:r>
          </w:p>
          <w:p w14:paraId="14E7E787" w14:textId="073C50B8" w:rsidR="00AD243D" w:rsidRP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Milad Mahfoud</w:t>
            </w:r>
          </w:p>
        </w:tc>
      </w:tr>
      <w:tr w:rsidR="00AD243D" w14:paraId="08716698" w14:textId="77777777" w:rsidTr="00AD243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1592FD45" w14:textId="01797C09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02.11.2026</w:t>
            </w:r>
          </w:p>
        </w:tc>
        <w:tc>
          <w:tcPr>
            <w:tcW w:w="1304" w:type="dxa"/>
          </w:tcPr>
          <w:p w14:paraId="430AF138" w14:textId="2C981C32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353</w:t>
            </w:r>
          </w:p>
        </w:tc>
        <w:tc>
          <w:tcPr>
            <w:tcW w:w="2721" w:type="dxa"/>
          </w:tcPr>
          <w:p w14:paraId="15D4D12E" w14:textId="627E631C" w:rsidR="00AD243D" w:rsidRP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Tomáš Bělohlávek</w:t>
            </w:r>
          </w:p>
        </w:tc>
        <w:tc>
          <w:tcPr>
            <w:tcW w:w="1644" w:type="dxa"/>
          </w:tcPr>
          <w:p w14:paraId="20699167" w14:textId="25AD1050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41Cm 7/2026</w:t>
            </w:r>
          </w:p>
        </w:tc>
        <w:tc>
          <w:tcPr>
            <w:tcW w:w="850" w:type="dxa"/>
          </w:tcPr>
          <w:p w14:paraId="0CFBDF08" w14:textId="7B5794D7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13:00</w:t>
            </w:r>
          </w:p>
        </w:tc>
        <w:tc>
          <w:tcPr>
            <w:tcW w:w="2494" w:type="dxa"/>
          </w:tcPr>
          <w:p w14:paraId="02D8551F" w14:textId="77777777" w:rsid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GOLF BRNO a.s.</w:t>
            </w:r>
          </w:p>
          <w:p w14:paraId="35A7FBBE" w14:textId="40462C40" w:rsidR="00AD243D" w:rsidRP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proofErr w:type="gramStart"/>
            <w:r>
              <w:rPr>
                <w:rFonts w:ascii="Arial" w:hAnsi="Arial" w:cs="Arial"/>
                <w:sz w:val="20"/>
              </w:rPr>
              <w:t>MS - INVEST</w:t>
            </w:r>
            <w:proofErr w:type="gramEnd"/>
            <w:r>
              <w:rPr>
                <w:rFonts w:ascii="Arial" w:hAnsi="Arial" w:cs="Arial"/>
                <w:sz w:val="20"/>
              </w:rPr>
              <w:t xml:space="preserve"> a.s.</w:t>
            </w:r>
          </w:p>
        </w:tc>
      </w:tr>
      <w:tr w:rsidR="00AD243D" w14:paraId="131D22BF" w14:textId="77777777" w:rsidTr="00AD243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7AA0E306" w14:textId="5FCAAD03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02.11.2026</w:t>
            </w:r>
          </w:p>
        </w:tc>
        <w:tc>
          <w:tcPr>
            <w:tcW w:w="1304" w:type="dxa"/>
          </w:tcPr>
          <w:p w14:paraId="0932681A" w14:textId="7D5C2BB2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353</w:t>
            </w:r>
          </w:p>
        </w:tc>
        <w:tc>
          <w:tcPr>
            <w:tcW w:w="2721" w:type="dxa"/>
          </w:tcPr>
          <w:p w14:paraId="6DD057ED" w14:textId="5405432C" w:rsidR="00AD243D" w:rsidRP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Mgr. Petr Košík, Ph.D.</w:t>
            </w:r>
          </w:p>
        </w:tc>
        <w:tc>
          <w:tcPr>
            <w:tcW w:w="1644" w:type="dxa"/>
          </w:tcPr>
          <w:p w14:paraId="6CCA1EEC" w14:textId="68EEE465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32Cm 6/2026</w:t>
            </w:r>
          </w:p>
        </w:tc>
        <w:tc>
          <w:tcPr>
            <w:tcW w:w="850" w:type="dxa"/>
          </w:tcPr>
          <w:p w14:paraId="21113F71" w14:textId="2FBCE8BC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10:00</w:t>
            </w:r>
          </w:p>
        </w:tc>
        <w:tc>
          <w:tcPr>
            <w:tcW w:w="2494" w:type="dxa"/>
          </w:tcPr>
          <w:p w14:paraId="3128BFC0" w14:textId="77777777" w:rsid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Nadační fond Grafiky roku</w:t>
            </w:r>
          </w:p>
          <w:p w14:paraId="2DBBA7B2" w14:textId="035101EB" w:rsidR="00AD243D" w:rsidRP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Nadace Hollar</w:t>
            </w:r>
          </w:p>
        </w:tc>
      </w:tr>
      <w:tr w:rsidR="00AD243D" w14:paraId="69EED024" w14:textId="77777777" w:rsidTr="00AD243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69372EC4" w14:textId="09B3DD9B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02.11.2026</w:t>
            </w:r>
          </w:p>
        </w:tc>
        <w:tc>
          <w:tcPr>
            <w:tcW w:w="1304" w:type="dxa"/>
          </w:tcPr>
          <w:p w14:paraId="0509F57D" w14:textId="544945B2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353</w:t>
            </w:r>
          </w:p>
        </w:tc>
        <w:tc>
          <w:tcPr>
            <w:tcW w:w="2721" w:type="dxa"/>
          </w:tcPr>
          <w:p w14:paraId="6A1B7F8B" w14:textId="1A0394F5" w:rsidR="00AD243D" w:rsidRP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Mgr. Lucie Vobrová</w:t>
            </w:r>
          </w:p>
        </w:tc>
        <w:tc>
          <w:tcPr>
            <w:tcW w:w="1644" w:type="dxa"/>
          </w:tcPr>
          <w:p w14:paraId="3BF8EE1C" w14:textId="167645EF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2Cm 9/2026</w:t>
            </w:r>
          </w:p>
        </w:tc>
        <w:tc>
          <w:tcPr>
            <w:tcW w:w="850" w:type="dxa"/>
          </w:tcPr>
          <w:p w14:paraId="57D37040" w14:textId="5265ADE0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08:30</w:t>
            </w:r>
          </w:p>
        </w:tc>
        <w:tc>
          <w:tcPr>
            <w:tcW w:w="2494" w:type="dxa"/>
          </w:tcPr>
          <w:p w14:paraId="330B109D" w14:textId="77777777" w:rsid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BAYO.S SE</w:t>
            </w:r>
          </w:p>
          <w:p w14:paraId="65863D69" w14:textId="4A891E97" w:rsidR="00AD243D" w:rsidRP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GLENTOR s.r.o.</w:t>
            </w:r>
          </w:p>
        </w:tc>
      </w:tr>
      <w:tr w:rsidR="00AD243D" w14:paraId="792EAEED" w14:textId="77777777" w:rsidTr="00AD243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12557E8C" w14:textId="0EF9BA74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02.11.2026</w:t>
            </w:r>
          </w:p>
        </w:tc>
        <w:tc>
          <w:tcPr>
            <w:tcW w:w="1304" w:type="dxa"/>
          </w:tcPr>
          <w:p w14:paraId="74E47AA0" w14:textId="1D72AD77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353</w:t>
            </w:r>
          </w:p>
        </w:tc>
        <w:tc>
          <w:tcPr>
            <w:tcW w:w="2721" w:type="dxa"/>
          </w:tcPr>
          <w:p w14:paraId="7C414E0C" w14:textId="53755FFB" w:rsidR="00AD243D" w:rsidRP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Tomáš Bělohlávek</w:t>
            </w:r>
          </w:p>
        </w:tc>
        <w:tc>
          <w:tcPr>
            <w:tcW w:w="1644" w:type="dxa"/>
          </w:tcPr>
          <w:p w14:paraId="705C215C" w14:textId="58F01166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41Cm 13/2026</w:t>
            </w:r>
          </w:p>
        </w:tc>
        <w:tc>
          <w:tcPr>
            <w:tcW w:w="850" w:type="dxa"/>
          </w:tcPr>
          <w:p w14:paraId="1978C222" w14:textId="0CD86181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11:30</w:t>
            </w:r>
          </w:p>
        </w:tc>
        <w:tc>
          <w:tcPr>
            <w:tcW w:w="2494" w:type="dxa"/>
          </w:tcPr>
          <w:p w14:paraId="319E52B9" w14:textId="77777777" w:rsid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EUPHORIA s.r.o.</w:t>
            </w:r>
          </w:p>
          <w:p w14:paraId="48BC41A2" w14:textId="21D85F72" w:rsidR="00AD243D" w:rsidRP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POBUK s. r. o.</w:t>
            </w:r>
          </w:p>
        </w:tc>
      </w:tr>
      <w:tr w:rsidR="00AD243D" w14:paraId="02AE40BE" w14:textId="77777777" w:rsidTr="00AD243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3961E0BF" w14:textId="71F66FF1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02.11.2026</w:t>
            </w:r>
          </w:p>
        </w:tc>
        <w:tc>
          <w:tcPr>
            <w:tcW w:w="1304" w:type="dxa"/>
          </w:tcPr>
          <w:p w14:paraId="7AF7D627" w14:textId="1631763A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353</w:t>
            </w:r>
          </w:p>
        </w:tc>
        <w:tc>
          <w:tcPr>
            <w:tcW w:w="2721" w:type="dxa"/>
          </w:tcPr>
          <w:p w14:paraId="10DF7D0C" w14:textId="02915B6D" w:rsidR="00AD243D" w:rsidRP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Mgr. Petr Košík, Ph.D.</w:t>
            </w:r>
          </w:p>
        </w:tc>
        <w:tc>
          <w:tcPr>
            <w:tcW w:w="1644" w:type="dxa"/>
          </w:tcPr>
          <w:p w14:paraId="68CCF7F8" w14:textId="1D6D1B99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32Cm 15/2026</w:t>
            </w:r>
          </w:p>
        </w:tc>
        <w:tc>
          <w:tcPr>
            <w:tcW w:w="850" w:type="dxa"/>
          </w:tcPr>
          <w:p w14:paraId="1A51D14B" w14:textId="7DC87C7F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14:30</w:t>
            </w:r>
          </w:p>
        </w:tc>
        <w:tc>
          <w:tcPr>
            <w:tcW w:w="2494" w:type="dxa"/>
          </w:tcPr>
          <w:p w14:paraId="0081AAC8" w14:textId="3648757D" w:rsid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Expandia a.s.</w:t>
            </w:r>
          </w:p>
          <w:p w14:paraId="4FD6E8D0" w14:textId="0981739B" w:rsidR="00AD243D" w:rsidRP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Agile Expandia CZ s.r.o.</w:t>
            </w:r>
          </w:p>
        </w:tc>
      </w:tr>
      <w:tr w:rsidR="00AD243D" w14:paraId="2719E86A" w14:textId="77777777" w:rsidTr="00AD243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514CFFCC" w14:textId="27F5E734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02.11.2026</w:t>
            </w:r>
          </w:p>
        </w:tc>
        <w:tc>
          <w:tcPr>
            <w:tcW w:w="1304" w:type="dxa"/>
          </w:tcPr>
          <w:p w14:paraId="11FE0F67" w14:textId="1FB36E50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353</w:t>
            </w:r>
          </w:p>
        </w:tc>
        <w:tc>
          <w:tcPr>
            <w:tcW w:w="2721" w:type="dxa"/>
          </w:tcPr>
          <w:p w14:paraId="5AA1912C" w14:textId="419BC449" w:rsidR="00AD243D" w:rsidRP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Tomáš Bělohlávek</w:t>
            </w:r>
          </w:p>
        </w:tc>
        <w:tc>
          <w:tcPr>
            <w:tcW w:w="1644" w:type="dxa"/>
          </w:tcPr>
          <w:p w14:paraId="034B2C04" w14:textId="0FC5FA77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41Cm 14/2026</w:t>
            </w:r>
          </w:p>
        </w:tc>
        <w:tc>
          <w:tcPr>
            <w:tcW w:w="850" w:type="dxa"/>
          </w:tcPr>
          <w:p w14:paraId="75E43F8F" w14:textId="392667D2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11:25</w:t>
            </w:r>
          </w:p>
        </w:tc>
        <w:tc>
          <w:tcPr>
            <w:tcW w:w="2494" w:type="dxa"/>
          </w:tcPr>
          <w:p w14:paraId="69830EB1" w14:textId="0DCA28BC" w:rsid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Renault Česká republika a.s.</w:t>
            </w:r>
          </w:p>
          <w:p w14:paraId="26BD8CFE" w14:textId="77777777" w:rsid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AUTA BOREK a.s.</w:t>
            </w:r>
          </w:p>
          <w:p w14:paraId="5067544D" w14:textId="50D6ABF6" w:rsidR="00AD243D" w:rsidRP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Jiří Souček s.r.o.</w:t>
            </w:r>
          </w:p>
        </w:tc>
      </w:tr>
      <w:tr w:rsidR="00AD243D" w14:paraId="57A1308F" w14:textId="77777777" w:rsidTr="00AD243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21D2A2A0" w14:textId="5DD0B1DE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02.11.2026</w:t>
            </w:r>
          </w:p>
        </w:tc>
        <w:tc>
          <w:tcPr>
            <w:tcW w:w="1304" w:type="dxa"/>
          </w:tcPr>
          <w:p w14:paraId="28B58D39" w14:textId="2A447C46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360</w:t>
            </w:r>
          </w:p>
        </w:tc>
        <w:tc>
          <w:tcPr>
            <w:tcW w:w="2721" w:type="dxa"/>
          </w:tcPr>
          <w:p w14:paraId="57F786EB" w14:textId="20604F1E" w:rsidR="00AD243D" w:rsidRP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Lucie Kubová</w:t>
            </w:r>
          </w:p>
        </w:tc>
        <w:tc>
          <w:tcPr>
            <w:tcW w:w="1644" w:type="dxa"/>
          </w:tcPr>
          <w:p w14:paraId="4DFFBC96" w14:textId="29C7E287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53Cm 66/2026</w:t>
            </w:r>
          </w:p>
        </w:tc>
        <w:tc>
          <w:tcPr>
            <w:tcW w:w="850" w:type="dxa"/>
          </w:tcPr>
          <w:p w14:paraId="66F2B0D0" w14:textId="744A2A75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13:00</w:t>
            </w:r>
          </w:p>
        </w:tc>
        <w:tc>
          <w:tcPr>
            <w:tcW w:w="2494" w:type="dxa"/>
          </w:tcPr>
          <w:p w14:paraId="09F319ED" w14:textId="77777777" w:rsid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O2 Czech Republic a.s.</w:t>
            </w:r>
          </w:p>
          <w:p w14:paraId="0776121A" w14:textId="4E364A53" w:rsidR="00AD243D" w:rsidRP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Pavel Klemens</w:t>
            </w:r>
          </w:p>
        </w:tc>
      </w:tr>
      <w:tr w:rsidR="00AD243D" w14:paraId="2A03B9FB" w14:textId="77777777" w:rsidTr="00AD243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0EAF8EC6" w14:textId="6C02995D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02.11.2026</w:t>
            </w:r>
          </w:p>
        </w:tc>
        <w:tc>
          <w:tcPr>
            <w:tcW w:w="1304" w:type="dxa"/>
          </w:tcPr>
          <w:p w14:paraId="00050718" w14:textId="3AC2740E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360</w:t>
            </w:r>
          </w:p>
        </w:tc>
        <w:tc>
          <w:tcPr>
            <w:tcW w:w="2721" w:type="dxa"/>
          </w:tcPr>
          <w:p w14:paraId="5BEDC9EE" w14:textId="50EB0CE2" w:rsidR="00AD243D" w:rsidRP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Lucie Kubová</w:t>
            </w:r>
          </w:p>
        </w:tc>
        <w:tc>
          <w:tcPr>
            <w:tcW w:w="1644" w:type="dxa"/>
          </w:tcPr>
          <w:p w14:paraId="4C68A1BA" w14:textId="645A2519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53Cm 133/2025</w:t>
            </w:r>
          </w:p>
        </w:tc>
        <w:tc>
          <w:tcPr>
            <w:tcW w:w="850" w:type="dxa"/>
          </w:tcPr>
          <w:p w14:paraId="65114458" w14:textId="714E189B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12:30</w:t>
            </w:r>
          </w:p>
        </w:tc>
        <w:tc>
          <w:tcPr>
            <w:tcW w:w="2494" w:type="dxa"/>
          </w:tcPr>
          <w:p w14:paraId="25428D4E" w14:textId="78334802" w:rsid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Komerční banka a.s.</w:t>
            </w:r>
          </w:p>
          <w:p w14:paraId="4BA933F0" w14:textId="77777777" w:rsid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MPT-Express Cz s.r.o.</w:t>
            </w:r>
          </w:p>
          <w:p w14:paraId="6277D3C3" w14:textId="353A516F" w:rsidR="00AD243D" w:rsidRP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Michal Pribiš</w:t>
            </w:r>
          </w:p>
        </w:tc>
      </w:tr>
      <w:tr w:rsidR="00AD243D" w14:paraId="60A8FBCF" w14:textId="77777777" w:rsidTr="00AD243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0E05DD7E" w14:textId="4DD11096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02.11.2026</w:t>
            </w:r>
          </w:p>
        </w:tc>
        <w:tc>
          <w:tcPr>
            <w:tcW w:w="1304" w:type="dxa"/>
          </w:tcPr>
          <w:p w14:paraId="120EDE67" w14:textId="687622E8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360</w:t>
            </w:r>
          </w:p>
        </w:tc>
        <w:tc>
          <w:tcPr>
            <w:tcW w:w="2721" w:type="dxa"/>
          </w:tcPr>
          <w:p w14:paraId="5F76CEA9" w14:textId="17260503" w:rsidR="00AD243D" w:rsidRP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Lucie Kubová</w:t>
            </w:r>
          </w:p>
        </w:tc>
        <w:tc>
          <w:tcPr>
            <w:tcW w:w="1644" w:type="dxa"/>
          </w:tcPr>
          <w:p w14:paraId="6BE320E7" w14:textId="289AF8B1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53Cm 77/2026</w:t>
            </w:r>
          </w:p>
        </w:tc>
        <w:tc>
          <w:tcPr>
            <w:tcW w:w="850" w:type="dxa"/>
          </w:tcPr>
          <w:p w14:paraId="03723342" w14:textId="5C436568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12:00</w:t>
            </w:r>
          </w:p>
        </w:tc>
        <w:tc>
          <w:tcPr>
            <w:tcW w:w="2494" w:type="dxa"/>
          </w:tcPr>
          <w:p w14:paraId="68775D25" w14:textId="5C3FE5A3" w:rsid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proofErr w:type="gramStart"/>
            <w:r>
              <w:rPr>
                <w:rFonts w:ascii="Arial" w:hAnsi="Arial" w:cs="Arial"/>
                <w:sz w:val="20"/>
              </w:rPr>
              <w:t>CREDITFIELD .</w:t>
            </w:r>
            <w:proofErr w:type="gramEnd"/>
            <w:r>
              <w:rPr>
                <w:rFonts w:ascii="Arial" w:hAnsi="Arial" w:cs="Arial"/>
                <w:sz w:val="20"/>
              </w:rPr>
              <w:t>s.r.o.</w:t>
            </w:r>
          </w:p>
          <w:p w14:paraId="4F252FD6" w14:textId="463D45A8" w:rsidR="00AD243D" w:rsidRP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Oxana Candová</w:t>
            </w:r>
          </w:p>
        </w:tc>
      </w:tr>
      <w:tr w:rsidR="00AD243D" w14:paraId="50A0B60E" w14:textId="77777777" w:rsidTr="00AD243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2557F153" w14:textId="407517F8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03.11.2026</w:t>
            </w:r>
          </w:p>
        </w:tc>
        <w:tc>
          <w:tcPr>
            <w:tcW w:w="1304" w:type="dxa"/>
          </w:tcPr>
          <w:p w14:paraId="39D1B0A1" w14:textId="6725599C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 155</w:t>
            </w:r>
          </w:p>
        </w:tc>
        <w:tc>
          <w:tcPr>
            <w:tcW w:w="2721" w:type="dxa"/>
          </w:tcPr>
          <w:p w14:paraId="3C71E229" w14:textId="1EEBB1AE" w:rsidR="00AD243D" w:rsidRP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Martin Valoušek</w:t>
            </w:r>
          </w:p>
        </w:tc>
        <w:tc>
          <w:tcPr>
            <w:tcW w:w="1644" w:type="dxa"/>
          </w:tcPr>
          <w:p w14:paraId="77FE1848" w14:textId="530C2B4A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73Cm 128/2018</w:t>
            </w:r>
          </w:p>
        </w:tc>
        <w:tc>
          <w:tcPr>
            <w:tcW w:w="850" w:type="dxa"/>
          </w:tcPr>
          <w:p w14:paraId="69F676BE" w14:textId="14E58FE0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09:30</w:t>
            </w:r>
          </w:p>
        </w:tc>
        <w:tc>
          <w:tcPr>
            <w:tcW w:w="2494" w:type="dxa"/>
          </w:tcPr>
          <w:p w14:paraId="3F05329F" w14:textId="77777777" w:rsid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Zdeňka Maršíková Nocarová</w:t>
            </w:r>
          </w:p>
          <w:p w14:paraId="24D7B567" w14:textId="77777777" w:rsid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LE PUCERON SE</w:t>
            </w:r>
          </w:p>
          <w:p w14:paraId="2F364924" w14:textId="025708D6" w:rsidR="00AD243D" w:rsidRP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Ing. Václav Maršík</w:t>
            </w:r>
          </w:p>
        </w:tc>
      </w:tr>
      <w:tr w:rsidR="00AD243D" w14:paraId="2299285C" w14:textId="77777777" w:rsidTr="00AD243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7AF6D38F" w14:textId="68AE0DE3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03.11.2026</w:t>
            </w:r>
          </w:p>
        </w:tc>
        <w:tc>
          <w:tcPr>
            <w:tcW w:w="1304" w:type="dxa"/>
          </w:tcPr>
          <w:p w14:paraId="6A1F160C" w14:textId="7857ADB4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055</w:t>
            </w:r>
          </w:p>
        </w:tc>
        <w:tc>
          <w:tcPr>
            <w:tcW w:w="2721" w:type="dxa"/>
          </w:tcPr>
          <w:p w14:paraId="459DC95D" w14:textId="56AFD657" w:rsidR="00AD243D" w:rsidRP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Mgr. Miroslava Švarcová</w:t>
            </w:r>
          </w:p>
        </w:tc>
        <w:tc>
          <w:tcPr>
            <w:tcW w:w="1644" w:type="dxa"/>
          </w:tcPr>
          <w:p w14:paraId="5142CA0E" w14:textId="32BE9C80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77Cm 73/2024</w:t>
            </w:r>
          </w:p>
        </w:tc>
        <w:tc>
          <w:tcPr>
            <w:tcW w:w="850" w:type="dxa"/>
          </w:tcPr>
          <w:p w14:paraId="0A4E49B0" w14:textId="5586AC9F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09:00</w:t>
            </w:r>
          </w:p>
        </w:tc>
        <w:tc>
          <w:tcPr>
            <w:tcW w:w="2494" w:type="dxa"/>
          </w:tcPr>
          <w:p w14:paraId="22B3746B" w14:textId="77777777" w:rsid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ALGECO s.r.o.</w:t>
            </w:r>
          </w:p>
          <w:p w14:paraId="786DAD2A" w14:textId="5985E3B8" w:rsidR="00AD243D" w:rsidRP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Eva Rabochová</w:t>
            </w:r>
          </w:p>
        </w:tc>
      </w:tr>
      <w:tr w:rsidR="00AD243D" w14:paraId="4EC70EEC" w14:textId="77777777" w:rsidTr="00AD243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209D00AD" w14:textId="4594609B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03.11.2026</w:t>
            </w:r>
          </w:p>
        </w:tc>
        <w:tc>
          <w:tcPr>
            <w:tcW w:w="1304" w:type="dxa"/>
          </w:tcPr>
          <w:p w14:paraId="422FBF7E" w14:textId="684AF139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055</w:t>
            </w:r>
          </w:p>
        </w:tc>
        <w:tc>
          <w:tcPr>
            <w:tcW w:w="2721" w:type="dxa"/>
          </w:tcPr>
          <w:p w14:paraId="3CD22C06" w14:textId="1E150C86" w:rsidR="00AD243D" w:rsidRP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Mgr. Miroslava Švarcová</w:t>
            </w:r>
          </w:p>
        </w:tc>
        <w:tc>
          <w:tcPr>
            <w:tcW w:w="1644" w:type="dxa"/>
          </w:tcPr>
          <w:p w14:paraId="65EFC78E" w14:textId="288E2AFA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77Cm 202/2019</w:t>
            </w:r>
          </w:p>
        </w:tc>
        <w:tc>
          <w:tcPr>
            <w:tcW w:w="850" w:type="dxa"/>
          </w:tcPr>
          <w:p w14:paraId="3AC78993" w14:textId="7113786F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13:00</w:t>
            </w:r>
          </w:p>
        </w:tc>
        <w:tc>
          <w:tcPr>
            <w:tcW w:w="2494" w:type="dxa"/>
          </w:tcPr>
          <w:p w14:paraId="211879EF" w14:textId="77777777" w:rsid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Jaroslav Senecký</w:t>
            </w:r>
          </w:p>
          <w:p w14:paraId="13F590F7" w14:textId="430A9686" w:rsidR="00AD243D" w:rsidRP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Golden Baron a.s.</w:t>
            </w:r>
          </w:p>
        </w:tc>
      </w:tr>
      <w:tr w:rsidR="00AD243D" w14:paraId="650818D8" w14:textId="77777777" w:rsidTr="00AD243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58E2BD9F" w14:textId="02AE07C4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03.11.2026</w:t>
            </w:r>
          </w:p>
        </w:tc>
        <w:tc>
          <w:tcPr>
            <w:tcW w:w="1304" w:type="dxa"/>
          </w:tcPr>
          <w:p w14:paraId="0D916B36" w14:textId="696C8FE4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056</w:t>
            </w:r>
          </w:p>
        </w:tc>
        <w:tc>
          <w:tcPr>
            <w:tcW w:w="2721" w:type="dxa"/>
          </w:tcPr>
          <w:p w14:paraId="1ECAA00E" w14:textId="04D905AF" w:rsidR="00AD243D" w:rsidRP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Ivana Knapová</w:t>
            </w:r>
          </w:p>
        </w:tc>
        <w:tc>
          <w:tcPr>
            <w:tcW w:w="1644" w:type="dxa"/>
          </w:tcPr>
          <w:p w14:paraId="5E6AFDB8" w14:textId="14BBCB9D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13Cm 164/2025</w:t>
            </w:r>
          </w:p>
        </w:tc>
        <w:tc>
          <w:tcPr>
            <w:tcW w:w="850" w:type="dxa"/>
          </w:tcPr>
          <w:p w14:paraId="4994645E" w14:textId="037F12FE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10:00</w:t>
            </w:r>
          </w:p>
        </w:tc>
        <w:tc>
          <w:tcPr>
            <w:tcW w:w="2494" w:type="dxa"/>
          </w:tcPr>
          <w:p w14:paraId="46E9F819" w14:textId="77777777" w:rsid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B&amp;C Trade s.r.o.</w:t>
            </w:r>
          </w:p>
          <w:p w14:paraId="5CDB52E6" w14:textId="18DFC11C" w:rsidR="00AD243D" w:rsidRP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Barbora Nietschová</w:t>
            </w:r>
          </w:p>
        </w:tc>
      </w:tr>
      <w:tr w:rsidR="00AD243D" w14:paraId="3F0C6C57" w14:textId="77777777" w:rsidTr="00AD243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031C6C3C" w14:textId="5AA519E6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03.11.2026</w:t>
            </w:r>
          </w:p>
        </w:tc>
        <w:tc>
          <w:tcPr>
            <w:tcW w:w="1304" w:type="dxa"/>
          </w:tcPr>
          <w:p w14:paraId="7470ED0C" w14:textId="0ADF73A9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056</w:t>
            </w:r>
          </w:p>
        </w:tc>
        <w:tc>
          <w:tcPr>
            <w:tcW w:w="2721" w:type="dxa"/>
          </w:tcPr>
          <w:p w14:paraId="2B42C87E" w14:textId="3964CB79" w:rsidR="00AD243D" w:rsidRP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Ivana Knapová</w:t>
            </w:r>
          </w:p>
        </w:tc>
        <w:tc>
          <w:tcPr>
            <w:tcW w:w="1644" w:type="dxa"/>
          </w:tcPr>
          <w:p w14:paraId="3C12602B" w14:textId="6ADEB9D2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13Cm 73/2021</w:t>
            </w:r>
          </w:p>
        </w:tc>
        <w:tc>
          <w:tcPr>
            <w:tcW w:w="850" w:type="dxa"/>
          </w:tcPr>
          <w:p w14:paraId="280015A8" w14:textId="7D8B9776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14:30</w:t>
            </w:r>
          </w:p>
        </w:tc>
        <w:tc>
          <w:tcPr>
            <w:tcW w:w="2494" w:type="dxa"/>
          </w:tcPr>
          <w:p w14:paraId="74F13D48" w14:textId="77777777" w:rsid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Raiffeisenbank a.s.</w:t>
            </w:r>
          </w:p>
          <w:p w14:paraId="264BA52D" w14:textId="65C8E80B" w:rsidR="00AD243D" w:rsidRP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Zarema Gafurova</w:t>
            </w:r>
          </w:p>
        </w:tc>
      </w:tr>
      <w:tr w:rsidR="00AD243D" w14:paraId="222ACCEC" w14:textId="77777777" w:rsidTr="00AD243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5D92D8C4" w14:textId="5F043B85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03.11.2026</w:t>
            </w:r>
          </w:p>
        </w:tc>
        <w:tc>
          <w:tcPr>
            <w:tcW w:w="1304" w:type="dxa"/>
          </w:tcPr>
          <w:p w14:paraId="6592BD54" w14:textId="406C57F9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058</w:t>
            </w:r>
          </w:p>
        </w:tc>
        <w:tc>
          <w:tcPr>
            <w:tcW w:w="2721" w:type="dxa"/>
          </w:tcPr>
          <w:p w14:paraId="49762F75" w14:textId="1777D290" w:rsidR="00AD243D" w:rsidRP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Mgr. Ing. Tomáš Černý</w:t>
            </w:r>
          </w:p>
        </w:tc>
        <w:tc>
          <w:tcPr>
            <w:tcW w:w="1644" w:type="dxa"/>
          </w:tcPr>
          <w:p w14:paraId="56078394" w14:textId="6AD58F63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61Cm 131/2024</w:t>
            </w:r>
          </w:p>
        </w:tc>
        <w:tc>
          <w:tcPr>
            <w:tcW w:w="850" w:type="dxa"/>
          </w:tcPr>
          <w:p w14:paraId="794FAA11" w14:textId="1DEAC832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10:00</w:t>
            </w:r>
          </w:p>
        </w:tc>
        <w:tc>
          <w:tcPr>
            <w:tcW w:w="2494" w:type="dxa"/>
          </w:tcPr>
          <w:p w14:paraId="5D0A8295" w14:textId="77777777" w:rsid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BRADNA RESTAUROVÁNÍ s.r.o.</w:t>
            </w:r>
          </w:p>
          <w:p w14:paraId="618FCB23" w14:textId="77777777" w:rsid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Anna Bradnová</w:t>
            </w:r>
          </w:p>
          <w:p w14:paraId="003C3E33" w14:textId="794AB59F" w:rsidR="00AD243D" w:rsidRP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Ing. Veronika Lencová MBA Ph.D.</w:t>
            </w:r>
          </w:p>
        </w:tc>
      </w:tr>
      <w:tr w:rsidR="00AD243D" w14:paraId="30630424" w14:textId="77777777" w:rsidTr="00AD243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06EC7890" w14:textId="61A2ABA6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03.11.2026</w:t>
            </w:r>
          </w:p>
        </w:tc>
        <w:tc>
          <w:tcPr>
            <w:tcW w:w="1304" w:type="dxa"/>
          </w:tcPr>
          <w:p w14:paraId="38D9D47A" w14:textId="389FDF97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061</w:t>
            </w:r>
          </w:p>
        </w:tc>
        <w:tc>
          <w:tcPr>
            <w:tcW w:w="2721" w:type="dxa"/>
          </w:tcPr>
          <w:p w14:paraId="17B90D96" w14:textId="685166FD" w:rsidR="00AD243D" w:rsidRP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Mgr. Jana Přibylová</w:t>
            </w:r>
          </w:p>
        </w:tc>
        <w:tc>
          <w:tcPr>
            <w:tcW w:w="1644" w:type="dxa"/>
          </w:tcPr>
          <w:p w14:paraId="314AEEFD" w14:textId="15E8EE86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21Cm 42/2018</w:t>
            </w:r>
          </w:p>
        </w:tc>
        <w:tc>
          <w:tcPr>
            <w:tcW w:w="850" w:type="dxa"/>
          </w:tcPr>
          <w:p w14:paraId="22BF1BEE" w14:textId="241352C3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09:00</w:t>
            </w:r>
          </w:p>
        </w:tc>
        <w:tc>
          <w:tcPr>
            <w:tcW w:w="2494" w:type="dxa"/>
          </w:tcPr>
          <w:p w14:paraId="390EDA25" w14:textId="77777777" w:rsid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Honeywell International Inc.</w:t>
            </w:r>
          </w:p>
          <w:p w14:paraId="189F3FE5" w14:textId="09D37FE8" w:rsidR="00AD243D" w:rsidRP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KOVOSLUŽBA OTS a.s.</w:t>
            </w:r>
          </w:p>
        </w:tc>
      </w:tr>
      <w:tr w:rsidR="00AD243D" w14:paraId="1E0DDCC7" w14:textId="77777777" w:rsidTr="00AD243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24E019C5" w14:textId="14DB8494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03.11.2026</w:t>
            </w:r>
          </w:p>
        </w:tc>
        <w:tc>
          <w:tcPr>
            <w:tcW w:w="1304" w:type="dxa"/>
          </w:tcPr>
          <w:p w14:paraId="444963FF" w14:textId="4479E3C7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263</w:t>
            </w:r>
          </w:p>
        </w:tc>
        <w:tc>
          <w:tcPr>
            <w:tcW w:w="2721" w:type="dxa"/>
          </w:tcPr>
          <w:p w14:paraId="4E8E07C6" w14:textId="1324241C" w:rsidR="00AD243D" w:rsidRP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Mgr. Lucie Šenková</w:t>
            </w:r>
          </w:p>
        </w:tc>
        <w:tc>
          <w:tcPr>
            <w:tcW w:w="1644" w:type="dxa"/>
          </w:tcPr>
          <w:p w14:paraId="39CD247A" w14:textId="6C89FF57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66Cm 121/2025</w:t>
            </w:r>
          </w:p>
        </w:tc>
        <w:tc>
          <w:tcPr>
            <w:tcW w:w="850" w:type="dxa"/>
          </w:tcPr>
          <w:p w14:paraId="0DFD253B" w14:textId="05159D27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09:30</w:t>
            </w:r>
          </w:p>
        </w:tc>
        <w:tc>
          <w:tcPr>
            <w:tcW w:w="2494" w:type="dxa"/>
          </w:tcPr>
          <w:p w14:paraId="2C77AD0C" w14:textId="77777777" w:rsid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Ing. Vladimír Hrych</w:t>
            </w:r>
          </w:p>
          <w:p w14:paraId="4389F1CB" w14:textId="063678FC" w:rsidR="00AD243D" w:rsidRP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CAREL spol. s r.o.</w:t>
            </w:r>
          </w:p>
        </w:tc>
      </w:tr>
      <w:tr w:rsidR="00AD243D" w14:paraId="19AB9043" w14:textId="77777777" w:rsidTr="00AD243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2955F7B6" w14:textId="65CA0DAA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03.11.2026</w:t>
            </w:r>
          </w:p>
        </w:tc>
        <w:tc>
          <w:tcPr>
            <w:tcW w:w="1304" w:type="dxa"/>
          </w:tcPr>
          <w:p w14:paraId="620CD017" w14:textId="137B1CDC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263</w:t>
            </w:r>
          </w:p>
        </w:tc>
        <w:tc>
          <w:tcPr>
            <w:tcW w:w="2721" w:type="dxa"/>
          </w:tcPr>
          <w:p w14:paraId="2097ED6E" w14:textId="750EDF30" w:rsidR="00AD243D" w:rsidRP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Mgr. Lucie Šenková</w:t>
            </w:r>
          </w:p>
        </w:tc>
        <w:tc>
          <w:tcPr>
            <w:tcW w:w="1644" w:type="dxa"/>
          </w:tcPr>
          <w:p w14:paraId="7F7C5E16" w14:textId="56952847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66Cm 62/2026</w:t>
            </w:r>
          </w:p>
        </w:tc>
        <w:tc>
          <w:tcPr>
            <w:tcW w:w="850" w:type="dxa"/>
          </w:tcPr>
          <w:p w14:paraId="61327CFC" w14:textId="3336FEBD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13:30</w:t>
            </w:r>
          </w:p>
        </w:tc>
        <w:tc>
          <w:tcPr>
            <w:tcW w:w="2494" w:type="dxa"/>
          </w:tcPr>
          <w:p w14:paraId="5FC0151C" w14:textId="77777777" w:rsid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Daniel Salamatin</w:t>
            </w:r>
          </w:p>
          <w:p w14:paraId="68F1A749" w14:textId="66F6B002" w:rsidR="00AD243D" w:rsidRP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LE CYGNE SPORTIF GROUPE a.s.</w:t>
            </w:r>
          </w:p>
        </w:tc>
      </w:tr>
      <w:tr w:rsidR="00AD243D" w14:paraId="428AA919" w14:textId="77777777" w:rsidTr="00AD243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22835095" w14:textId="5C85F5AD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03.11.2026</w:t>
            </w:r>
          </w:p>
        </w:tc>
        <w:tc>
          <w:tcPr>
            <w:tcW w:w="1304" w:type="dxa"/>
          </w:tcPr>
          <w:p w14:paraId="22B71A3B" w14:textId="1A2EE6A2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263</w:t>
            </w:r>
          </w:p>
        </w:tc>
        <w:tc>
          <w:tcPr>
            <w:tcW w:w="2721" w:type="dxa"/>
          </w:tcPr>
          <w:p w14:paraId="65760274" w14:textId="1452A733" w:rsidR="00AD243D" w:rsidRP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Mgr. Lucie Šenková</w:t>
            </w:r>
          </w:p>
        </w:tc>
        <w:tc>
          <w:tcPr>
            <w:tcW w:w="1644" w:type="dxa"/>
          </w:tcPr>
          <w:p w14:paraId="7B48FEBE" w14:textId="41E51AE8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66Cm 196/2025</w:t>
            </w:r>
          </w:p>
        </w:tc>
        <w:tc>
          <w:tcPr>
            <w:tcW w:w="850" w:type="dxa"/>
          </w:tcPr>
          <w:p w14:paraId="3A61C0BA" w14:textId="0D4605C9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13:00</w:t>
            </w:r>
          </w:p>
        </w:tc>
        <w:tc>
          <w:tcPr>
            <w:tcW w:w="2494" w:type="dxa"/>
          </w:tcPr>
          <w:p w14:paraId="4B8D8839" w14:textId="77777777" w:rsid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Marek Dvořák</w:t>
            </w:r>
          </w:p>
          <w:p w14:paraId="532B633B" w14:textId="0FAFD817" w:rsidR="00AD243D" w:rsidRP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MDM servis s.r.o.</w:t>
            </w:r>
          </w:p>
        </w:tc>
      </w:tr>
      <w:tr w:rsidR="00AD243D" w14:paraId="3A4F3410" w14:textId="77777777" w:rsidTr="00AD243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3CE92F0C" w14:textId="0B8D2740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03.11.2026</w:t>
            </w:r>
          </w:p>
        </w:tc>
        <w:tc>
          <w:tcPr>
            <w:tcW w:w="1304" w:type="dxa"/>
          </w:tcPr>
          <w:p w14:paraId="58BEC556" w14:textId="41278922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263</w:t>
            </w:r>
          </w:p>
        </w:tc>
        <w:tc>
          <w:tcPr>
            <w:tcW w:w="2721" w:type="dxa"/>
          </w:tcPr>
          <w:p w14:paraId="29A55640" w14:textId="24C4B0C0" w:rsidR="00AD243D" w:rsidRP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Mgr. Lucie Šenková</w:t>
            </w:r>
          </w:p>
        </w:tc>
        <w:tc>
          <w:tcPr>
            <w:tcW w:w="1644" w:type="dxa"/>
          </w:tcPr>
          <w:p w14:paraId="46EA9F34" w14:textId="28BD6F99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66Cm 112/2025</w:t>
            </w:r>
          </w:p>
        </w:tc>
        <w:tc>
          <w:tcPr>
            <w:tcW w:w="850" w:type="dxa"/>
          </w:tcPr>
          <w:p w14:paraId="31EA7272" w14:textId="066EFCC1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14:30</w:t>
            </w:r>
          </w:p>
        </w:tc>
        <w:tc>
          <w:tcPr>
            <w:tcW w:w="2494" w:type="dxa"/>
          </w:tcPr>
          <w:p w14:paraId="7FF50F7C" w14:textId="77777777" w:rsid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Michaela Šedivá</w:t>
            </w:r>
          </w:p>
          <w:p w14:paraId="0A35501E" w14:textId="77600E9D" w:rsidR="00AD243D" w:rsidRP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Společenství vlastníků v domě Březinova 3</w:t>
            </w:r>
          </w:p>
        </w:tc>
      </w:tr>
      <w:tr w:rsidR="00AD243D" w14:paraId="325DD802" w14:textId="77777777" w:rsidTr="00AD243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628FFF6F" w14:textId="553486F6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03.11.2026</w:t>
            </w:r>
          </w:p>
        </w:tc>
        <w:tc>
          <w:tcPr>
            <w:tcW w:w="1304" w:type="dxa"/>
          </w:tcPr>
          <w:p w14:paraId="494728AE" w14:textId="5B2A7B15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264</w:t>
            </w:r>
          </w:p>
        </w:tc>
        <w:tc>
          <w:tcPr>
            <w:tcW w:w="2721" w:type="dxa"/>
          </w:tcPr>
          <w:p w14:paraId="49F06F81" w14:textId="07C0CE2B" w:rsidR="00AD243D" w:rsidRP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Eva Šnajdaufová</w:t>
            </w:r>
          </w:p>
        </w:tc>
        <w:tc>
          <w:tcPr>
            <w:tcW w:w="1644" w:type="dxa"/>
          </w:tcPr>
          <w:p w14:paraId="27F28EF7" w14:textId="0AB1EC90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72Cm 163/2025</w:t>
            </w:r>
          </w:p>
        </w:tc>
        <w:tc>
          <w:tcPr>
            <w:tcW w:w="850" w:type="dxa"/>
          </w:tcPr>
          <w:p w14:paraId="1F63712D" w14:textId="66CD18D7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13:00</w:t>
            </w:r>
          </w:p>
        </w:tc>
        <w:tc>
          <w:tcPr>
            <w:tcW w:w="2494" w:type="dxa"/>
          </w:tcPr>
          <w:p w14:paraId="52A57260" w14:textId="5A4ADACA" w:rsid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Radim Kubica MBA</w:t>
            </w:r>
          </w:p>
          <w:p w14:paraId="13F50DAA" w14:textId="2DD46C19" w:rsid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VAPEL plus s.r.o.</w:t>
            </w:r>
          </w:p>
          <w:p w14:paraId="44F97DD9" w14:textId="3B19F778" w:rsidR="00AD243D" w:rsidRP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Martin Kuťák</w:t>
            </w:r>
          </w:p>
        </w:tc>
      </w:tr>
      <w:tr w:rsidR="00AD243D" w14:paraId="6FD4B5A3" w14:textId="77777777" w:rsidTr="00AD243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61D2C802" w14:textId="4E49256D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03.11.2026</w:t>
            </w:r>
          </w:p>
        </w:tc>
        <w:tc>
          <w:tcPr>
            <w:tcW w:w="1304" w:type="dxa"/>
          </w:tcPr>
          <w:p w14:paraId="6E4FE890" w14:textId="672DA023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264</w:t>
            </w:r>
          </w:p>
        </w:tc>
        <w:tc>
          <w:tcPr>
            <w:tcW w:w="2721" w:type="dxa"/>
          </w:tcPr>
          <w:p w14:paraId="0A99E0F0" w14:textId="5C653AE0" w:rsidR="00AD243D" w:rsidRP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Eva Šnajdaufová</w:t>
            </w:r>
          </w:p>
        </w:tc>
        <w:tc>
          <w:tcPr>
            <w:tcW w:w="1644" w:type="dxa"/>
          </w:tcPr>
          <w:p w14:paraId="4C571E25" w14:textId="32908D40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72Cm 150/2025</w:t>
            </w:r>
          </w:p>
        </w:tc>
        <w:tc>
          <w:tcPr>
            <w:tcW w:w="850" w:type="dxa"/>
          </w:tcPr>
          <w:p w14:paraId="452C4BCE" w14:textId="6E879CF9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09:00</w:t>
            </w:r>
          </w:p>
        </w:tc>
        <w:tc>
          <w:tcPr>
            <w:tcW w:w="2494" w:type="dxa"/>
          </w:tcPr>
          <w:p w14:paraId="7F82926F" w14:textId="77777777" w:rsid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Mgr. Pavla Königsmarková</w:t>
            </w:r>
          </w:p>
          <w:p w14:paraId="46ACB0B4" w14:textId="77777777" w:rsid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Ing. Jaroslav Königsmark</w:t>
            </w:r>
          </w:p>
          <w:p w14:paraId="4F64F9EC" w14:textId="45F3C575" w:rsidR="00AD243D" w:rsidRP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Společenství vlastníků Čajkovského 1710/26 Praha 3</w:t>
            </w:r>
          </w:p>
        </w:tc>
      </w:tr>
      <w:tr w:rsidR="00AD243D" w14:paraId="5E20275D" w14:textId="77777777" w:rsidTr="00AD243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351BD416" w14:textId="1292F35A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03.11.2026</w:t>
            </w:r>
          </w:p>
        </w:tc>
        <w:tc>
          <w:tcPr>
            <w:tcW w:w="1304" w:type="dxa"/>
          </w:tcPr>
          <w:p w14:paraId="07A41CF3" w14:textId="2A8E91FF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363</w:t>
            </w:r>
          </w:p>
        </w:tc>
        <w:tc>
          <w:tcPr>
            <w:tcW w:w="2721" w:type="dxa"/>
          </w:tcPr>
          <w:p w14:paraId="3DF7384C" w14:textId="3A83B65C" w:rsidR="00AD243D" w:rsidRP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Milada Mašinová</w:t>
            </w:r>
          </w:p>
        </w:tc>
        <w:tc>
          <w:tcPr>
            <w:tcW w:w="1644" w:type="dxa"/>
          </w:tcPr>
          <w:p w14:paraId="503780EB" w14:textId="69F7AF47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80Cm 39/2021</w:t>
            </w:r>
          </w:p>
        </w:tc>
        <w:tc>
          <w:tcPr>
            <w:tcW w:w="850" w:type="dxa"/>
          </w:tcPr>
          <w:p w14:paraId="7C5991E2" w14:textId="5E0C180C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10:30</w:t>
            </w:r>
          </w:p>
        </w:tc>
        <w:tc>
          <w:tcPr>
            <w:tcW w:w="2494" w:type="dxa"/>
          </w:tcPr>
          <w:p w14:paraId="7DB4975B" w14:textId="54FF85BD" w:rsid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Langmeier &amp; Co. insolvenční správci v.o.s.</w:t>
            </w:r>
          </w:p>
          <w:p w14:paraId="133E7521" w14:textId="141F6816" w:rsidR="00AD243D" w:rsidRP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Radek Petržilka</w:t>
            </w:r>
          </w:p>
        </w:tc>
      </w:tr>
      <w:tr w:rsidR="00AD243D" w14:paraId="64B31B86" w14:textId="77777777" w:rsidTr="00AD243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45F104D1" w14:textId="4633BE6B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03.11.2026</w:t>
            </w:r>
          </w:p>
        </w:tc>
        <w:tc>
          <w:tcPr>
            <w:tcW w:w="1304" w:type="dxa"/>
          </w:tcPr>
          <w:p w14:paraId="4A52AD54" w14:textId="4A1CE770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363</w:t>
            </w:r>
          </w:p>
        </w:tc>
        <w:tc>
          <w:tcPr>
            <w:tcW w:w="2721" w:type="dxa"/>
          </w:tcPr>
          <w:p w14:paraId="60D03C77" w14:textId="51E781FD" w:rsidR="00AD243D" w:rsidRP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Milada Mašinová</w:t>
            </w:r>
          </w:p>
        </w:tc>
        <w:tc>
          <w:tcPr>
            <w:tcW w:w="1644" w:type="dxa"/>
          </w:tcPr>
          <w:p w14:paraId="2FAC8FFA" w14:textId="397299A2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80Cm 37/2024</w:t>
            </w:r>
          </w:p>
        </w:tc>
        <w:tc>
          <w:tcPr>
            <w:tcW w:w="850" w:type="dxa"/>
          </w:tcPr>
          <w:p w14:paraId="0A1C2F22" w14:textId="7C7CA3B4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12:30</w:t>
            </w:r>
          </w:p>
        </w:tc>
        <w:tc>
          <w:tcPr>
            <w:tcW w:w="2494" w:type="dxa"/>
          </w:tcPr>
          <w:p w14:paraId="27EC9F23" w14:textId="77777777" w:rsid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BIOTEAM s.r.o.</w:t>
            </w:r>
          </w:p>
          <w:p w14:paraId="42632033" w14:textId="77777777" w:rsid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Ing. Jakub Schůrek</w:t>
            </w:r>
          </w:p>
          <w:p w14:paraId="7648DF80" w14:textId="6FD71C31" w:rsidR="00AD243D" w:rsidRP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Karel Pánek</w:t>
            </w:r>
          </w:p>
        </w:tc>
      </w:tr>
      <w:tr w:rsidR="00AD243D" w14:paraId="7E243237" w14:textId="77777777" w:rsidTr="00AD243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6D9A18FE" w14:textId="4DA75FDD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03.11.2026</w:t>
            </w:r>
          </w:p>
        </w:tc>
        <w:tc>
          <w:tcPr>
            <w:tcW w:w="1304" w:type="dxa"/>
          </w:tcPr>
          <w:p w14:paraId="4BBDB957" w14:textId="2915931A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364</w:t>
            </w:r>
          </w:p>
        </w:tc>
        <w:tc>
          <w:tcPr>
            <w:tcW w:w="2721" w:type="dxa"/>
          </w:tcPr>
          <w:p w14:paraId="487C1C31" w14:textId="3BB922EA" w:rsidR="00AD243D" w:rsidRP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Daniel Šťastný</w:t>
            </w:r>
          </w:p>
        </w:tc>
        <w:tc>
          <w:tcPr>
            <w:tcW w:w="1644" w:type="dxa"/>
          </w:tcPr>
          <w:p w14:paraId="5C52589E" w14:textId="487D3603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7Cm 168/2021</w:t>
            </w:r>
          </w:p>
        </w:tc>
        <w:tc>
          <w:tcPr>
            <w:tcW w:w="850" w:type="dxa"/>
          </w:tcPr>
          <w:p w14:paraId="5E1E96EA" w14:textId="068DE41D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14:00</w:t>
            </w:r>
          </w:p>
        </w:tc>
        <w:tc>
          <w:tcPr>
            <w:tcW w:w="2494" w:type="dxa"/>
          </w:tcPr>
          <w:p w14:paraId="74863FCB" w14:textId="77777777" w:rsid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MgA. Eva Douchová</w:t>
            </w:r>
          </w:p>
          <w:p w14:paraId="021F5533" w14:textId="77777777" w:rsid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Pavel Doucha</w:t>
            </w:r>
          </w:p>
          <w:p w14:paraId="56906FF7" w14:textId="07142706" w:rsidR="00AD243D" w:rsidRP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Ing. Josef Mišovský</w:t>
            </w:r>
          </w:p>
        </w:tc>
      </w:tr>
      <w:tr w:rsidR="00AD243D" w14:paraId="668C3917" w14:textId="77777777" w:rsidTr="00AD243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430DC2E1" w14:textId="2C770F6F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03.11.2026</w:t>
            </w:r>
          </w:p>
        </w:tc>
        <w:tc>
          <w:tcPr>
            <w:tcW w:w="1304" w:type="dxa"/>
          </w:tcPr>
          <w:p w14:paraId="01FA122D" w14:textId="6E97D443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364</w:t>
            </w:r>
          </w:p>
        </w:tc>
        <w:tc>
          <w:tcPr>
            <w:tcW w:w="2721" w:type="dxa"/>
          </w:tcPr>
          <w:p w14:paraId="7197F30E" w14:textId="51B6FE5B" w:rsidR="00AD243D" w:rsidRP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Daniel Šťastný</w:t>
            </w:r>
          </w:p>
        </w:tc>
        <w:tc>
          <w:tcPr>
            <w:tcW w:w="1644" w:type="dxa"/>
          </w:tcPr>
          <w:p w14:paraId="6D544E75" w14:textId="7448D82D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87Cm 2956/2025</w:t>
            </w:r>
          </w:p>
        </w:tc>
        <w:tc>
          <w:tcPr>
            <w:tcW w:w="850" w:type="dxa"/>
          </w:tcPr>
          <w:p w14:paraId="5652BE56" w14:textId="299A1E80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12:30</w:t>
            </w:r>
          </w:p>
        </w:tc>
        <w:tc>
          <w:tcPr>
            <w:tcW w:w="2494" w:type="dxa"/>
          </w:tcPr>
          <w:p w14:paraId="6CE1B70C" w14:textId="77777777" w:rsid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proofErr w:type="gramStart"/>
            <w:r>
              <w:rPr>
                <w:rFonts w:ascii="Arial" w:hAnsi="Arial" w:cs="Arial"/>
                <w:sz w:val="20"/>
              </w:rPr>
              <w:t>ČR - Finanční</w:t>
            </w:r>
            <w:proofErr w:type="gramEnd"/>
            <w:r>
              <w:rPr>
                <w:rFonts w:ascii="Arial" w:hAnsi="Arial" w:cs="Arial"/>
                <w:sz w:val="20"/>
              </w:rPr>
              <w:t xml:space="preserve"> úřad pro hlavní město Prahu</w:t>
            </w:r>
          </w:p>
          <w:p w14:paraId="3F5CCF5F" w14:textId="2A3825C5" w:rsidR="00AD243D" w:rsidRP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OBCHOD LOVEC CZ s.r.o.</w:t>
            </w:r>
          </w:p>
        </w:tc>
      </w:tr>
      <w:tr w:rsidR="00AD243D" w14:paraId="0193928D" w14:textId="77777777" w:rsidTr="00AD243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4D52282D" w14:textId="1569E3CC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03.11.2026</w:t>
            </w:r>
          </w:p>
        </w:tc>
        <w:tc>
          <w:tcPr>
            <w:tcW w:w="1304" w:type="dxa"/>
          </w:tcPr>
          <w:p w14:paraId="63DC2667" w14:textId="1A54C1E9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364</w:t>
            </w:r>
          </w:p>
        </w:tc>
        <w:tc>
          <w:tcPr>
            <w:tcW w:w="2721" w:type="dxa"/>
          </w:tcPr>
          <w:p w14:paraId="0FBA3861" w14:textId="409FBA7C" w:rsidR="00AD243D" w:rsidRP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Daniel Šťastný</w:t>
            </w:r>
          </w:p>
        </w:tc>
        <w:tc>
          <w:tcPr>
            <w:tcW w:w="1644" w:type="dxa"/>
          </w:tcPr>
          <w:p w14:paraId="7611977C" w14:textId="4AC1F708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87Cm 3417/2024</w:t>
            </w:r>
          </w:p>
        </w:tc>
        <w:tc>
          <w:tcPr>
            <w:tcW w:w="850" w:type="dxa"/>
          </w:tcPr>
          <w:p w14:paraId="1BED5D5F" w14:textId="0E2ED71C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13:00</w:t>
            </w:r>
          </w:p>
        </w:tc>
        <w:tc>
          <w:tcPr>
            <w:tcW w:w="2494" w:type="dxa"/>
          </w:tcPr>
          <w:p w14:paraId="63AD93E5" w14:textId="77777777" w:rsid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Bohumír Šich</w:t>
            </w:r>
          </w:p>
          <w:p w14:paraId="04070267" w14:textId="33563EB3" w:rsid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MYO-FOOD s.r.o. v likvidaci</w:t>
            </w:r>
          </w:p>
          <w:p w14:paraId="3C26AD27" w14:textId="77777777" w:rsid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Michal Halva</w:t>
            </w:r>
          </w:p>
          <w:p w14:paraId="37EABBCF" w14:textId="77777777" w:rsid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Josef Komárek</w:t>
            </w:r>
          </w:p>
          <w:p w14:paraId="1ED9C18D" w14:textId="77777777" w:rsid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Josef Komárek</w:t>
            </w:r>
          </w:p>
          <w:p w14:paraId="7C23B995" w14:textId="22E30DB9" w:rsidR="00AD243D" w:rsidRP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Pavel Komárek</w:t>
            </w:r>
          </w:p>
        </w:tc>
      </w:tr>
      <w:tr w:rsidR="00AD243D" w14:paraId="1FA142B3" w14:textId="77777777" w:rsidTr="00AD243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732E9691" w14:textId="088896D6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04.11.2026</w:t>
            </w:r>
          </w:p>
        </w:tc>
        <w:tc>
          <w:tcPr>
            <w:tcW w:w="1304" w:type="dxa"/>
          </w:tcPr>
          <w:p w14:paraId="5D53332F" w14:textId="7B0F3FFE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056</w:t>
            </w:r>
          </w:p>
        </w:tc>
        <w:tc>
          <w:tcPr>
            <w:tcW w:w="2721" w:type="dxa"/>
          </w:tcPr>
          <w:p w14:paraId="5BDF823E" w14:textId="1316F294" w:rsidR="00AD243D" w:rsidRP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Rudolf Prokop</w:t>
            </w:r>
          </w:p>
        </w:tc>
        <w:tc>
          <w:tcPr>
            <w:tcW w:w="1644" w:type="dxa"/>
          </w:tcPr>
          <w:p w14:paraId="28945B24" w14:textId="7264E29E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20Cm 66/2026</w:t>
            </w:r>
          </w:p>
        </w:tc>
        <w:tc>
          <w:tcPr>
            <w:tcW w:w="850" w:type="dxa"/>
          </w:tcPr>
          <w:p w14:paraId="5E794D04" w14:textId="2356B2D9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09:00</w:t>
            </w:r>
          </w:p>
        </w:tc>
        <w:tc>
          <w:tcPr>
            <w:tcW w:w="2494" w:type="dxa"/>
          </w:tcPr>
          <w:p w14:paraId="59B77D39" w14:textId="77777777" w:rsid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GENOVA Bohemia s.r.o.</w:t>
            </w:r>
          </w:p>
          <w:p w14:paraId="6E8C8398" w14:textId="6F4BD09E" w:rsidR="00AD243D" w:rsidRP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David Ježek</w:t>
            </w:r>
          </w:p>
        </w:tc>
      </w:tr>
      <w:tr w:rsidR="00AD243D" w14:paraId="681D462E" w14:textId="77777777" w:rsidTr="00AD243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6617D31F" w14:textId="461A4C52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04.11.2026</w:t>
            </w:r>
          </w:p>
        </w:tc>
        <w:tc>
          <w:tcPr>
            <w:tcW w:w="1304" w:type="dxa"/>
          </w:tcPr>
          <w:p w14:paraId="3B0B45F2" w14:textId="79EEB80F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056</w:t>
            </w:r>
          </w:p>
        </w:tc>
        <w:tc>
          <w:tcPr>
            <w:tcW w:w="2721" w:type="dxa"/>
          </w:tcPr>
          <w:p w14:paraId="3A872E28" w14:textId="56180239" w:rsidR="00AD243D" w:rsidRP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Rudolf Prokop</w:t>
            </w:r>
          </w:p>
        </w:tc>
        <w:tc>
          <w:tcPr>
            <w:tcW w:w="1644" w:type="dxa"/>
          </w:tcPr>
          <w:p w14:paraId="6F0274D1" w14:textId="721A1866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20Cm 254/2025</w:t>
            </w:r>
          </w:p>
        </w:tc>
        <w:tc>
          <w:tcPr>
            <w:tcW w:w="850" w:type="dxa"/>
          </w:tcPr>
          <w:p w14:paraId="4C487049" w14:textId="6E26FD22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13:00</w:t>
            </w:r>
          </w:p>
        </w:tc>
        <w:tc>
          <w:tcPr>
            <w:tcW w:w="2494" w:type="dxa"/>
          </w:tcPr>
          <w:p w14:paraId="731D5690" w14:textId="14830F87" w:rsid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Komerční banka a.s.</w:t>
            </w:r>
          </w:p>
          <w:p w14:paraId="681BA06B" w14:textId="77777777" w:rsid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LONGSTORY s.r.o. " v likvidaci"</w:t>
            </w:r>
          </w:p>
          <w:p w14:paraId="12086BD3" w14:textId="06E60F27" w:rsidR="00AD243D" w:rsidRP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Michael Kolarz</w:t>
            </w:r>
          </w:p>
        </w:tc>
      </w:tr>
      <w:tr w:rsidR="00AD243D" w14:paraId="71DA07D0" w14:textId="77777777" w:rsidTr="00AD243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12CEB193" w14:textId="546AA4A2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04.11.2026</w:t>
            </w:r>
          </w:p>
        </w:tc>
        <w:tc>
          <w:tcPr>
            <w:tcW w:w="1304" w:type="dxa"/>
          </w:tcPr>
          <w:p w14:paraId="1E7F0B7A" w14:textId="1A3AAE40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058</w:t>
            </w:r>
          </w:p>
        </w:tc>
        <w:tc>
          <w:tcPr>
            <w:tcW w:w="2721" w:type="dxa"/>
          </w:tcPr>
          <w:p w14:paraId="0AE80E35" w14:textId="583B8718" w:rsidR="00AD243D" w:rsidRP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Mgr. Jan Čvančara</w:t>
            </w:r>
          </w:p>
        </w:tc>
        <w:tc>
          <w:tcPr>
            <w:tcW w:w="1644" w:type="dxa"/>
          </w:tcPr>
          <w:p w14:paraId="0375B44A" w14:textId="7EBA863F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62Cm 129/2024</w:t>
            </w:r>
          </w:p>
        </w:tc>
        <w:tc>
          <w:tcPr>
            <w:tcW w:w="850" w:type="dxa"/>
          </w:tcPr>
          <w:p w14:paraId="559234BA" w14:textId="54BD199E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09:00</w:t>
            </w:r>
          </w:p>
        </w:tc>
        <w:tc>
          <w:tcPr>
            <w:tcW w:w="2494" w:type="dxa"/>
          </w:tcPr>
          <w:p w14:paraId="5DE7C42D" w14:textId="77777777" w:rsid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Vasyl Konchak</w:t>
            </w:r>
          </w:p>
          <w:p w14:paraId="64FDA619" w14:textId="1F5DE7B0" w:rsidR="00AD243D" w:rsidRP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Tartagal s.r.o.</w:t>
            </w:r>
          </w:p>
        </w:tc>
      </w:tr>
      <w:tr w:rsidR="00AD243D" w14:paraId="78AE57E0" w14:textId="77777777" w:rsidTr="00AD243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43D6E045" w14:textId="536E278E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04.11.2026</w:t>
            </w:r>
          </w:p>
        </w:tc>
        <w:tc>
          <w:tcPr>
            <w:tcW w:w="1304" w:type="dxa"/>
          </w:tcPr>
          <w:p w14:paraId="25669CAC" w14:textId="43F0641A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058</w:t>
            </w:r>
          </w:p>
        </w:tc>
        <w:tc>
          <w:tcPr>
            <w:tcW w:w="2721" w:type="dxa"/>
          </w:tcPr>
          <w:p w14:paraId="6C9531A6" w14:textId="783D1A66" w:rsidR="00AD243D" w:rsidRP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Mgr. Jan Čvančara</w:t>
            </w:r>
          </w:p>
        </w:tc>
        <w:tc>
          <w:tcPr>
            <w:tcW w:w="1644" w:type="dxa"/>
          </w:tcPr>
          <w:p w14:paraId="329E8BDE" w14:textId="5B2ABCE7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62Cm 127/2025</w:t>
            </w:r>
          </w:p>
        </w:tc>
        <w:tc>
          <w:tcPr>
            <w:tcW w:w="850" w:type="dxa"/>
          </w:tcPr>
          <w:p w14:paraId="0768801F" w14:textId="119DE1E2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13:00</w:t>
            </w:r>
          </w:p>
        </w:tc>
        <w:tc>
          <w:tcPr>
            <w:tcW w:w="2494" w:type="dxa"/>
          </w:tcPr>
          <w:p w14:paraId="0DED8FFB" w14:textId="77777777" w:rsid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CHMIELNICKI-MLYN LIMITED</w:t>
            </w:r>
          </w:p>
          <w:p w14:paraId="4F07C8C7" w14:textId="6DB94049" w:rsidR="00AD243D" w:rsidRP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Iuliia Altmann</w:t>
            </w:r>
          </w:p>
        </w:tc>
      </w:tr>
      <w:tr w:rsidR="00AD243D" w14:paraId="5E6D2A5F" w14:textId="77777777" w:rsidTr="00AD243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08C99602" w14:textId="1CFF6BAF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04.11.2026</w:t>
            </w:r>
          </w:p>
        </w:tc>
        <w:tc>
          <w:tcPr>
            <w:tcW w:w="1304" w:type="dxa"/>
          </w:tcPr>
          <w:p w14:paraId="388C87DE" w14:textId="0DD2E501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061</w:t>
            </w:r>
          </w:p>
        </w:tc>
        <w:tc>
          <w:tcPr>
            <w:tcW w:w="2721" w:type="dxa"/>
          </w:tcPr>
          <w:p w14:paraId="024531E2" w14:textId="6EA81554" w:rsidR="00AD243D" w:rsidRP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Martin Valoušek</w:t>
            </w:r>
          </w:p>
        </w:tc>
        <w:tc>
          <w:tcPr>
            <w:tcW w:w="1644" w:type="dxa"/>
          </w:tcPr>
          <w:p w14:paraId="33976399" w14:textId="414719AC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73Cm 21/2025</w:t>
            </w:r>
          </w:p>
        </w:tc>
        <w:tc>
          <w:tcPr>
            <w:tcW w:w="850" w:type="dxa"/>
          </w:tcPr>
          <w:p w14:paraId="51D4BCC6" w14:textId="5FB0B386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09:00</w:t>
            </w:r>
          </w:p>
        </w:tc>
        <w:tc>
          <w:tcPr>
            <w:tcW w:w="2494" w:type="dxa"/>
          </w:tcPr>
          <w:p w14:paraId="4A8B195B" w14:textId="77777777" w:rsid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RÖSLE GROUP GmbH</w:t>
            </w:r>
          </w:p>
          <w:p w14:paraId="695AE0C1" w14:textId="68874FED" w:rsidR="00AD243D" w:rsidRP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proofErr w:type="gramStart"/>
            <w:r>
              <w:rPr>
                <w:rFonts w:ascii="Arial" w:hAnsi="Arial" w:cs="Arial"/>
                <w:sz w:val="20"/>
              </w:rPr>
              <w:t>SAVO - klempířské</w:t>
            </w:r>
            <w:proofErr w:type="gramEnd"/>
            <w:r>
              <w:rPr>
                <w:rFonts w:ascii="Arial" w:hAnsi="Arial" w:cs="Arial"/>
                <w:sz w:val="20"/>
              </w:rPr>
              <w:t xml:space="preserve"> potřeby s.r.o.</w:t>
            </w:r>
          </w:p>
        </w:tc>
      </w:tr>
      <w:tr w:rsidR="00AD243D" w14:paraId="0D35A3D2" w14:textId="77777777" w:rsidTr="00AD243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12AF6DFC" w14:textId="5DDA66BC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04.11.2026</w:t>
            </w:r>
          </w:p>
        </w:tc>
        <w:tc>
          <w:tcPr>
            <w:tcW w:w="1304" w:type="dxa"/>
          </w:tcPr>
          <w:p w14:paraId="6F1B1318" w14:textId="1EA42406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061</w:t>
            </w:r>
          </w:p>
        </w:tc>
        <w:tc>
          <w:tcPr>
            <w:tcW w:w="2721" w:type="dxa"/>
          </w:tcPr>
          <w:p w14:paraId="7CB8628C" w14:textId="1A06B8F9" w:rsidR="00AD243D" w:rsidRP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Martin Valoušek</w:t>
            </w:r>
          </w:p>
        </w:tc>
        <w:tc>
          <w:tcPr>
            <w:tcW w:w="1644" w:type="dxa"/>
          </w:tcPr>
          <w:p w14:paraId="48A9852D" w14:textId="0EF2E42E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73Cm 23/2025</w:t>
            </w:r>
          </w:p>
        </w:tc>
        <w:tc>
          <w:tcPr>
            <w:tcW w:w="850" w:type="dxa"/>
          </w:tcPr>
          <w:p w14:paraId="2A66F3FA" w14:textId="17286346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13:00</w:t>
            </w:r>
          </w:p>
        </w:tc>
        <w:tc>
          <w:tcPr>
            <w:tcW w:w="2494" w:type="dxa"/>
          </w:tcPr>
          <w:p w14:paraId="41939069" w14:textId="77777777" w:rsid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TOPWET s.r.o.</w:t>
            </w:r>
          </w:p>
          <w:p w14:paraId="4AAA957C" w14:textId="5517D4F9" w:rsidR="00AD243D" w:rsidRP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DVAKO s.r.o.</w:t>
            </w:r>
          </w:p>
        </w:tc>
      </w:tr>
      <w:tr w:rsidR="00AD243D" w14:paraId="38966A1D" w14:textId="77777777" w:rsidTr="00AD243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7FF87988" w14:textId="7D71AE14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04.11.2026</w:t>
            </w:r>
          </w:p>
        </w:tc>
        <w:tc>
          <w:tcPr>
            <w:tcW w:w="1304" w:type="dxa"/>
          </w:tcPr>
          <w:p w14:paraId="7A5B43CC" w14:textId="0D30236A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262</w:t>
            </w:r>
          </w:p>
        </w:tc>
        <w:tc>
          <w:tcPr>
            <w:tcW w:w="2721" w:type="dxa"/>
          </w:tcPr>
          <w:p w14:paraId="1A44F0CF" w14:textId="0ACB4D96" w:rsidR="00AD243D" w:rsidRP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Mgr. Tomáš Lehovec</w:t>
            </w:r>
          </w:p>
        </w:tc>
        <w:tc>
          <w:tcPr>
            <w:tcW w:w="1644" w:type="dxa"/>
          </w:tcPr>
          <w:p w14:paraId="61D6E6E0" w14:textId="346C302F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69Cm 23/2025</w:t>
            </w:r>
          </w:p>
        </w:tc>
        <w:tc>
          <w:tcPr>
            <w:tcW w:w="850" w:type="dxa"/>
          </w:tcPr>
          <w:p w14:paraId="0C6409A0" w14:textId="358159DC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10:00</w:t>
            </w:r>
          </w:p>
        </w:tc>
        <w:tc>
          <w:tcPr>
            <w:tcW w:w="2494" w:type="dxa"/>
          </w:tcPr>
          <w:p w14:paraId="4B5DFD4A" w14:textId="12ECC6AF" w:rsid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SLADOVNY SOUFFLET ČR a.s.</w:t>
            </w:r>
          </w:p>
          <w:p w14:paraId="74D20854" w14:textId="6FCAEF86" w:rsidR="00AD243D" w:rsidRP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GES INDUSTRY EUROPE LIMITED</w:t>
            </w:r>
          </w:p>
        </w:tc>
      </w:tr>
      <w:tr w:rsidR="00AD243D" w14:paraId="3E6EB273" w14:textId="77777777" w:rsidTr="00AD243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377BF41D" w14:textId="37C0CBC2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04.11.2026</w:t>
            </w:r>
          </w:p>
        </w:tc>
        <w:tc>
          <w:tcPr>
            <w:tcW w:w="1304" w:type="dxa"/>
          </w:tcPr>
          <w:p w14:paraId="2950C119" w14:textId="7A55A41F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262</w:t>
            </w:r>
          </w:p>
        </w:tc>
        <w:tc>
          <w:tcPr>
            <w:tcW w:w="2721" w:type="dxa"/>
          </w:tcPr>
          <w:p w14:paraId="1A0C9747" w14:textId="42862083" w:rsidR="00AD243D" w:rsidRP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Mgr. Tomáš Lehovec</w:t>
            </w:r>
          </w:p>
        </w:tc>
        <w:tc>
          <w:tcPr>
            <w:tcW w:w="1644" w:type="dxa"/>
          </w:tcPr>
          <w:p w14:paraId="7014454C" w14:textId="2E9A271E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74Cm 78/2018</w:t>
            </w:r>
          </w:p>
        </w:tc>
        <w:tc>
          <w:tcPr>
            <w:tcW w:w="850" w:type="dxa"/>
          </w:tcPr>
          <w:p w14:paraId="54B371E3" w14:textId="6ADB8875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13:00</w:t>
            </w:r>
          </w:p>
        </w:tc>
        <w:tc>
          <w:tcPr>
            <w:tcW w:w="2494" w:type="dxa"/>
          </w:tcPr>
          <w:p w14:paraId="00F0FD21" w14:textId="242E4B1F" w:rsid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Jaroslav Brož MJur</w:t>
            </w:r>
          </w:p>
          <w:p w14:paraId="7694697B" w14:textId="77777777" w:rsid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Hana Písaříková</w:t>
            </w:r>
          </w:p>
          <w:p w14:paraId="0A2B2108" w14:textId="77777777" w:rsid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Ing. Jiří Písařík</w:t>
            </w:r>
          </w:p>
          <w:p w14:paraId="1D99E97B" w14:textId="0EE4B7D6" w:rsid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MR COMMUNICATIONS s.r.o.</w:t>
            </w:r>
          </w:p>
          <w:p w14:paraId="03250648" w14:textId="349ECFED" w:rsidR="00AD243D" w:rsidRP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BOHEMIA ENERGY entity s.r.o.</w:t>
            </w:r>
          </w:p>
        </w:tc>
      </w:tr>
      <w:tr w:rsidR="00AD243D" w14:paraId="088AC0A3" w14:textId="77777777" w:rsidTr="00AD243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1E1632C6" w14:textId="4E0CE94F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04.11.2026</w:t>
            </w:r>
          </w:p>
        </w:tc>
        <w:tc>
          <w:tcPr>
            <w:tcW w:w="1304" w:type="dxa"/>
          </w:tcPr>
          <w:p w14:paraId="54A6A38E" w14:textId="605F4919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263</w:t>
            </w:r>
          </w:p>
        </w:tc>
        <w:tc>
          <w:tcPr>
            <w:tcW w:w="2721" w:type="dxa"/>
          </w:tcPr>
          <w:p w14:paraId="17DD5F52" w14:textId="42843646" w:rsidR="00AD243D" w:rsidRP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Mgr. Jan Kobera</w:t>
            </w:r>
          </w:p>
        </w:tc>
        <w:tc>
          <w:tcPr>
            <w:tcW w:w="1644" w:type="dxa"/>
          </w:tcPr>
          <w:p w14:paraId="229E9360" w14:textId="6522EE60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67Cm 8/2026</w:t>
            </w:r>
          </w:p>
        </w:tc>
        <w:tc>
          <w:tcPr>
            <w:tcW w:w="850" w:type="dxa"/>
          </w:tcPr>
          <w:p w14:paraId="38888166" w14:textId="081FB5A4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09:30</w:t>
            </w:r>
          </w:p>
        </w:tc>
        <w:tc>
          <w:tcPr>
            <w:tcW w:w="2494" w:type="dxa"/>
          </w:tcPr>
          <w:p w14:paraId="23DFE916" w14:textId="77777777" w:rsid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Hana Chybová</w:t>
            </w:r>
          </w:p>
          <w:p w14:paraId="255C7224" w14:textId="77777777" w:rsid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Monika Burešová</w:t>
            </w:r>
          </w:p>
          <w:p w14:paraId="644E6692" w14:textId="77777777" w:rsid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Radek Kratochvíl</w:t>
            </w:r>
          </w:p>
          <w:p w14:paraId="67D8F062" w14:textId="33E1060E" w:rsidR="00AD243D" w:rsidRP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Společenství vlastníků jednotek pro dům KUSÉHO 549 550</w:t>
            </w:r>
          </w:p>
        </w:tc>
      </w:tr>
      <w:tr w:rsidR="00AD243D" w14:paraId="1A246B0C" w14:textId="77777777" w:rsidTr="00AD243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72F09CB3" w14:textId="022B6AC1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04.11.2026</w:t>
            </w:r>
          </w:p>
        </w:tc>
        <w:tc>
          <w:tcPr>
            <w:tcW w:w="1304" w:type="dxa"/>
          </w:tcPr>
          <w:p w14:paraId="13B86190" w14:textId="56AB14DA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263</w:t>
            </w:r>
          </w:p>
        </w:tc>
        <w:tc>
          <w:tcPr>
            <w:tcW w:w="2721" w:type="dxa"/>
          </w:tcPr>
          <w:p w14:paraId="23837F65" w14:textId="7C4BC583" w:rsidR="00AD243D" w:rsidRP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Mgr. Jan Kobera</w:t>
            </w:r>
          </w:p>
        </w:tc>
        <w:tc>
          <w:tcPr>
            <w:tcW w:w="1644" w:type="dxa"/>
          </w:tcPr>
          <w:p w14:paraId="06BB145F" w14:textId="01E52D07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67Cm 30/2026</w:t>
            </w:r>
          </w:p>
        </w:tc>
        <w:tc>
          <w:tcPr>
            <w:tcW w:w="850" w:type="dxa"/>
          </w:tcPr>
          <w:p w14:paraId="52092959" w14:textId="4FFD1186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13:00</w:t>
            </w:r>
          </w:p>
        </w:tc>
        <w:tc>
          <w:tcPr>
            <w:tcW w:w="2494" w:type="dxa"/>
          </w:tcPr>
          <w:p w14:paraId="7A3EC091" w14:textId="7AB2234A" w:rsid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Kickbox klub z.s.</w:t>
            </w:r>
          </w:p>
          <w:p w14:paraId="448414F2" w14:textId="546E75C8" w:rsidR="00AD243D" w:rsidRP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Česká asociace kickboxu z.s.</w:t>
            </w:r>
          </w:p>
        </w:tc>
      </w:tr>
      <w:tr w:rsidR="00AD243D" w14:paraId="1136C257" w14:textId="77777777" w:rsidTr="00AD243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66A2D272" w14:textId="7CCA3B46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04.11.2026</w:t>
            </w:r>
          </w:p>
        </w:tc>
        <w:tc>
          <w:tcPr>
            <w:tcW w:w="1304" w:type="dxa"/>
          </w:tcPr>
          <w:p w14:paraId="0F705DF9" w14:textId="7550EB0E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264</w:t>
            </w:r>
          </w:p>
        </w:tc>
        <w:tc>
          <w:tcPr>
            <w:tcW w:w="2721" w:type="dxa"/>
          </w:tcPr>
          <w:p w14:paraId="64D1C4EA" w14:textId="3C567764" w:rsidR="00AD243D" w:rsidRP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Hana Suchánková</w:t>
            </w:r>
          </w:p>
        </w:tc>
        <w:tc>
          <w:tcPr>
            <w:tcW w:w="1644" w:type="dxa"/>
          </w:tcPr>
          <w:p w14:paraId="5E7C2C55" w14:textId="5C2F022E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64Cm 309/2023</w:t>
            </w:r>
          </w:p>
        </w:tc>
        <w:tc>
          <w:tcPr>
            <w:tcW w:w="850" w:type="dxa"/>
          </w:tcPr>
          <w:p w14:paraId="5CBDA539" w14:textId="12738A29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09:30</w:t>
            </w:r>
          </w:p>
        </w:tc>
        <w:tc>
          <w:tcPr>
            <w:tcW w:w="2494" w:type="dxa"/>
          </w:tcPr>
          <w:p w14:paraId="67E15E01" w14:textId="77777777" w:rsid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PP FILM s.r.o.</w:t>
            </w:r>
          </w:p>
          <w:p w14:paraId="72786E92" w14:textId="4BE02899" w:rsidR="00AD243D" w:rsidRP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Mgr. Petr Štefka</w:t>
            </w:r>
          </w:p>
        </w:tc>
      </w:tr>
      <w:tr w:rsidR="00AD243D" w14:paraId="415ECE93" w14:textId="77777777" w:rsidTr="00AD243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15B3D095" w14:textId="6D27A747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04.11.2026</w:t>
            </w:r>
          </w:p>
        </w:tc>
        <w:tc>
          <w:tcPr>
            <w:tcW w:w="1304" w:type="dxa"/>
          </w:tcPr>
          <w:p w14:paraId="2E55A791" w14:textId="254952BE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353</w:t>
            </w:r>
          </w:p>
        </w:tc>
        <w:tc>
          <w:tcPr>
            <w:tcW w:w="2721" w:type="dxa"/>
          </w:tcPr>
          <w:p w14:paraId="270A2B70" w14:textId="08F817EC" w:rsidR="00AD243D" w:rsidRP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Mgr. Lucie Vobrová</w:t>
            </w:r>
          </w:p>
        </w:tc>
        <w:tc>
          <w:tcPr>
            <w:tcW w:w="1644" w:type="dxa"/>
          </w:tcPr>
          <w:p w14:paraId="4C311F49" w14:textId="30BA647E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10Cm 31/2024</w:t>
            </w:r>
          </w:p>
        </w:tc>
        <w:tc>
          <w:tcPr>
            <w:tcW w:w="850" w:type="dxa"/>
          </w:tcPr>
          <w:p w14:paraId="138A04D2" w14:textId="79AE129B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10:30</w:t>
            </w:r>
          </w:p>
        </w:tc>
        <w:tc>
          <w:tcPr>
            <w:tcW w:w="2494" w:type="dxa"/>
          </w:tcPr>
          <w:p w14:paraId="711F7984" w14:textId="77777777" w:rsid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Alvogen IPCo S.ár.l. v likvidaci</w:t>
            </w:r>
          </w:p>
          <w:p w14:paraId="7EFB306F" w14:textId="7BC9C0ED" w:rsid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Zentiva k.s.</w:t>
            </w:r>
          </w:p>
          <w:p w14:paraId="30E7A2D7" w14:textId="057E19E0" w:rsidR="00AD243D" w:rsidRP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Teva Pharmaceutical Industries Ltd.</w:t>
            </w:r>
          </w:p>
        </w:tc>
      </w:tr>
      <w:tr w:rsidR="00AD243D" w14:paraId="1508867B" w14:textId="77777777" w:rsidTr="00AD243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4E944E19" w14:textId="031BDACE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04.11.2026</w:t>
            </w:r>
          </w:p>
        </w:tc>
        <w:tc>
          <w:tcPr>
            <w:tcW w:w="1304" w:type="dxa"/>
          </w:tcPr>
          <w:p w14:paraId="2A84F870" w14:textId="5EA5B433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353</w:t>
            </w:r>
          </w:p>
        </w:tc>
        <w:tc>
          <w:tcPr>
            <w:tcW w:w="2721" w:type="dxa"/>
          </w:tcPr>
          <w:p w14:paraId="4A3BB4FB" w14:textId="15FEFE8B" w:rsidR="00AD243D" w:rsidRP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Mgr. Lucie Vobrová</w:t>
            </w:r>
          </w:p>
        </w:tc>
        <w:tc>
          <w:tcPr>
            <w:tcW w:w="1644" w:type="dxa"/>
          </w:tcPr>
          <w:p w14:paraId="6F9AE848" w14:textId="7277E832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10Cm 33/2024</w:t>
            </w:r>
          </w:p>
        </w:tc>
        <w:tc>
          <w:tcPr>
            <w:tcW w:w="850" w:type="dxa"/>
          </w:tcPr>
          <w:p w14:paraId="24CE0FF6" w14:textId="7D13ADDD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13:00</w:t>
            </w:r>
          </w:p>
        </w:tc>
        <w:tc>
          <w:tcPr>
            <w:tcW w:w="2494" w:type="dxa"/>
          </w:tcPr>
          <w:p w14:paraId="6B8BF913" w14:textId="77777777" w:rsid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EURONA s.r.o.</w:t>
            </w:r>
          </w:p>
          <w:p w14:paraId="1047294F" w14:textId="73DF4389" w:rsidR="00AD243D" w:rsidRP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Vaše DEDRA s.r.o.</w:t>
            </w:r>
          </w:p>
        </w:tc>
      </w:tr>
      <w:tr w:rsidR="00AD243D" w14:paraId="2D767633" w14:textId="77777777" w:rsidTr="00AD243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0BC96FAF" w14:textId="34A1407E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04.11.2026</w:t>
            </w:r>
          </w:p>
        </w:tc>
        <w:tc>
          <w:tcPr>
            <w:tcW w:w="1304" w:type="dxa"/>
          </w:tcPr>
          <w:p w14:paraId="49CE33E9" w14:textId="293403EE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353</w:t>
            </w:r>
          </w:p>
        </w:tc>
        <w:tc>
          <w:tcPr>
            <w:tcW w:w="2721" w:type="dxa"/>
          </w:tcPr>
          <w:p w14:paraId="06AA5959" w14:textId="4B87995A" w:rsidR="00AD243D" w:rsidRP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Mgr. Petr Košík, Ph.D.</w:t>
            </w:r>
          </w:p>
        </w:tc>
        <w:tc>
          <w:tcPr>
            <w:tcW w:w="1644" w:type="dxa"/>
          </w:tcPr>
          <w:p w14:paraId="50326DCB" w14:textId="2C12EE02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32Cm 30/2024</w:t>
            </w:r>
          </w:p>
        </w:tc>
        <w:tc>
          <w:tcPr>
            <w:tcW w:w="850" w:type="dxa"/>
          </w:tcPr>
          <w:p w14:paraId="39AAE302" w14:textId="6D41942C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09:00</w:t>
            </w:r>
          </w:p>
        </w:tc>
        <w:tc>
          <w:tcPr>
            <w:tcW w:w="2494" w:type="dxa"/>
          </w:tcPr>
          <w:p w14:paraId="20EC3B77" w14:textId="77777777" w:rsid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Mironet.cz a.s.</w:t>
            </w:r>
          </w:p>
          <w:p w14:paraId="6BD38A88" w14:textId="21B212AF" w:rsidR="00AD243D" w:rsidRP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Allegro Retail a.s.</w:t>
            </w:r>
          </w:p>
        </w:tc>
      </w:tr>
      <w:tr w:rsidR="00AD243D" w14:paraId="7FF27FF6" w14:textId="77777777" w:rsidTr="00AD243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6E858691" w14:textId="152400F2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04.11.2026</w:t>
            </w:r>
          </w:p>
        </w:tc>
        <w:tc>
          <w:tcPr>
            <w:tcW w:w="1304" w:type="dxa"/>
          </w:tcPr>
          <w:p w14:paraId="13886C7A" w14:textId="21451211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353</w:t>
            </w:r>
          </w:p>
        </w:tc>
        <w:tc>
          <w:tcPr>
            <w:tcW w:w="2721" w:type="dxa"/>
          </w:tcPr>
          <w:p w14:paraId="73B64B46" w14:textId="71D2DAF5" w:rsidR="00AD243D" w:rsidRP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Mgr. Petr Košík, Ph.D.</w:t>
            </w:r>
          </w:p>
        </w:tc>
        <w:tc>
          <w:tcPr>
            <w:tcW w:w="1644" w:type="dxa"/>
          </w:tcPr>
          <w:p w14:paraId="3372BD28" w14:textId="4126DF77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32Cm 32/2024</w:t>
            </w:r>
          </w:p>
        </w:tc>
        <w:tc>
          <w:tcPr>
            <w:tcW w:w="850" w:type="dxa"/>
          </w:tcPr>
          <w:p w14:paraId="53CF83C4" w14:textId="0B57B8D1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14:30</w:t>
            </w:r>
          </w:p>
        </w:tc>
        <w:tc>
          <w:tcPr>
            <w:tcW w:w="2494" w:type="dxa"/>
          </w:tcPr>
          <w:p w14:paraId="57ABF833" w14:textId="77777777" w:rsid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Bayer AG</w:t>
            </w:r>
          </w:p>
          <w:p w14:paraId="05446DD7" w14:textId="77777777" w:rsid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Bayer Intellectual Property GmbH</w:t>
            </w:r>
          </w:p>
          <w:p w14:paraId="329C0079" w14:textId="77777777" w:rsid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Glenmark Pharmaceuticals s.r.o.</w:t>
            </w:r>
          </w:p>
          <w:p w14:paraId="5AFEE70B" w14:textId="25CAE3D2" w:rsidR="00AD243D" w:rsidRP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Glenmark Pharmaceuticals Distribution s.r.o.</w:t>
            </w:r>
          </w:p>
        </w:tc>
      </w:tr>
      <w:tr w:rsidR="00AD243D" w14:paraId="5AFC64FB" w14:textId="77777777" w:rsidTr="00AD243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5C53791D" w14:textId="1FBADA3C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04.11.2026</w:t>
            </w:r>
          </w:p>
        </w:tc>
        <w:tc>
          <w:tcPr>
            <w:tcW w:w="1304" w:type="dxa"/>
          </w:tcPr>
          <w:p w14:paraId="095A4353" w14:textId="5E52FC99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360</w:t>
            </w:r>
          </w:p>
        </w:tc>
        <w:tc>
          <w:tcPr>
            <w:tcW w:w="2721" w:type="dxa"/>
          </w:tcPr>
          <w:p w14:paraId="66D58F4E" w14:textId="30B15A64" w:rsidR="00AD243D" w:rsidRP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Kateřina Doležalová</w:t>
            </w:r>
          </w:p>
        </w:tc>
        <w:tc>
          <w:tcPr>
            <w:tcW w:w="1644" w:type="dxa"/>
          </w:tcPr>
          <w:p w14:paraId="29E7A078" w14:textId="1EE57BE2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49Cm 58/2026</w:t>
            </w:r>
          </w:p>
        </w:tc>
        <w:tc>
          <w:tcPr>
            <w:tcW w:w="850" w:type="dxa"/>
          </w:tcPr>
          <w:p w14:paraId="3603DC1C" w14:textId="64CE4080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10:15</w:t>
            </w:r>
          </w:p>
        </w:tc>
        <w:tc>
          <w:tcPr>
            <w:tcW w:w="2494" w:type="dxa"/>
          </w:tcPr>
          <w:p w14:paraId="1A3ED68C" w14:textId="1432E73E" w:rsid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MONETA Auto s.r.o.</w:t>
            </w:r>
          </w:p>
          <w:p w14:paraId="4D1FE0B5" w14:textId="7F491648" w:rsidR="00AD243D" w:rsidRP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Auta Super s.r.o.</w:t>
            </w:r>
          </w:p>
        </w:tc>
      </w:tr>
      <w:tr w:rsidR="00AD243D" w14:paraId="4891EDA8" w14:textId="77777777" w:rsidTr="00AD243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5C9B6F9E" w14:textId="215712D6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04.11.2026</w:t>
            </w:r>
          </w:p>
        </w:tc>
        <w:tc>
          <w:tcPr>
            <w:tcW w:w="1304" w:type="dxa"/>
          </w:tcPr>
          <w:p w14:paraId="5215EEEB" w14:textId="247A5630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360</w:t>
            </w:r>
          </w:p>
        </w:tc>
        <w:tc>
          <w:tcPr>
            <w:tcW w:w="2721" w:type="dxa"/>
          </w:tcPr>
          <w:p w14:paraId="2E7B8424" w14:textId="04493CFE" w:rsidR="00AD243D" w:rsidRP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Kateřina Doležalová</w:t>
            </w:r>
          </w:p>
        </w:tc>
        <w:tc>
          <w:tcPr>
            <w:tcW w:w="1644" w:type="dxa"/>
          </w:tcPr>
          <w:p w14:paraId="53891997" w14:textId="08B58FAE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49Cm 61/2026</w:t>
            </w:r>
          </w:p>
        </w:tc>
        <w:tc>
          <w:tcPr>
            <w:tcW w:w="850" w:type="dxa"/>
          </w:tcPr>
          <w:p w14:paraId="4DA79EC1" w14:textId="3855AA8D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13:30</w:t>
            </w:r>
          </w:p>
        </w:tc>
        <w:tc>
          <w:tcPr>
            <w:tcW w:w="2494" w:type="dxa"/>
          </w:tcPr>
          <w:p w14:paraId="6D218B3B" w14:textId="48729927" w:rsid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Česká spořitelna a. s.</w:t>
            </w:r>
          </w:p>
          <w:p w14:paraId="32823758" w14:textId="3AE74661" w:rsidR="00AD243D" w:rsidRP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Jan Beneš</w:t>
            </w:r>
          </w:p>
        </w:tc>
      </w:tr>
      <w:tr w:rsidR="00AD243D" w14:paraId="1FAE194B" w14:textId="77777777" w:rsidTr="00AD243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550681C5" w14:textId="750D1FDE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04.11.2026</w:t>
            </w:r>
          </w:p>
        </w:tc>
        <w:tc>
          <w:tcPr>
            <w:tcW w:w="1304" w:type="dxa"/>
          </w:tcPr>
          <w:p w14:paraId="75AD58A7" w14:textId="138C8EBF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360</w:t>
            </w:r>
          </w:p>
        </w:tc>
        <w:tc>
          <w:tcPr>
            <w:tcW w:w="2721" w:type="dxa"/>
          </w:tcPr>
          <w:p w14:paraId="162EE2B3" w14:textId="124CFC0C" w:rsidR="00AD243D" w:rsidRP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Kateřina Doležalová</w:t>
            </w:r>
          </w:p>
        </w:tc>
        <w:tc>
          <w:tcPr>
            <w:tcW w:w="1644" w:type="dxa"/>
          </w:tcPr>
          <w:p w14:paraId="1FBBB363" w14:textId="2E6E16DA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49Cm 63/2026</w:t>
            </w:r>
          </w:p>
        </w:tc>
        <w:tc>
          <w:tcPr>
            <w:tcW w:w="850" w:type="dxa"/>
          </w:tcPr>
          <w:p w14:paraId="7EDDA5F1" w14:textId="506F6F67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10:45</w:t>
            </w:r>
          </w:p>
        </w:tc>
        <w:tc>
          <w:tcPr>
            <w:tcW w:w="2494" w:type="dxa"/>
          </w:tcPr>
          <w:p w14:paraId="699E7BA8" w14:textId="5DAE2CD1" w:rsid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Komerční banka a.s.</w:t>
            </w:r>
          </w:p>
          <w:p w14:paraId="4ED4CD8E" w14:textId="77777777" w:rsid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Dokoncetýdne s.r.o.</w:t>
            </w:r>
          </w:p>
          <w:p w14:paraId="3128673F" w14:textId="77777777" w:rsid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Ondřej Chodura</w:t>
            </w:r>
          </w:p>
          <w:p w14:paraId="18340B9C" w14:textId="760DB306" w:rsidR="00AD243D" w:rsidRP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Marek Polach</w:t>
            </w:r>
          </w:p>
        </w:tc>
      </w:tr>
      <w:tr w:rsidR="00AD243D" w14:paraId="40BDA4AD" w14:textId="77777777" w:rsidTr="00AD243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6DBCB03E" w14:textId="4663646D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05.11.2026</w:t>
            </w:r>
          </w:p>
        </w:tc>
        <w:tc>
          <w:tcPr>
            <w:tcW w:w="1304" w:type="dxa"/>
          </w:tcPr>
          <w:p w14:paraId="7AC22DFC" w14:textId="6E1092CB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058</w:t>
            </w:r>
          </w:p>
        </w:tc>
        <w:tc>
          <w:tcPr>
            <w:tcW w:w="2721" w:type="dxa"/>
          </w:tcPr>
          <w:p w14:paraId="066B194E" w14:textId="0CDC76DA" w:rsidR="00AD243D" w:rsidRP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Vladimíra Čítková</w:t>
            </w:r>
          </w:p>
        </w:tc>
        <w:tc>
          <w:tcPr>
            <w:tcW w:w="1644" w:type="dxa"/>
          </w:tcPr>
          <w:p w14:paraId="55B68972" w14:textId="00C83B7A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38Cm 3/2026</w:t>
            </w:r>
          </w:p>
        </w:tc>
        <w:tc>
          <w:tcPr>
            <w:tcW w:w="850" w:type="dxa"/>
          </w:tcPr>
          <w:p w14:paraId="56C3B886" w14:textId="1C9E663A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13:00</w:t>
            </w:r>
          </w:p>
        </w:tc>
        <w:tc>
          <w:tcPr>
            <w:tcW w:w="2494" w:type="dxa"/>
          </w:tcPr>
          <w:p w14:paraId="7762D15C" w14:textId="77777777" w:rsid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AMABILA CZ a.s.</w:t>
            </w:r>
          </w:p>
          <w:p w14:paraId="7DB03756" w14:textId="57DAFC20" w:rsid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Kafka strategy s.r.o. v likvidaci</w:t>
            </w:r>
          </w:p>
          <w:p w14:paraId="2D8ACBEA" w14:textId="3B8B422F" w:rsidR="00AD243D" w:rsidRP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Fio banka a.s.</w:t>
            </w:r>
          </w:p>
        </w:tc>
      </w:tr>
      <w:tr w:rsidR="00AD243D" w14:paraId="64F712FE" w14:textId="77777777" w:rsidTr="00AD243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776C5665" w14:textId="75A08558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05.11.2026</w:t>
            </w:r>
          </w:p>
        </w:tc>
        <w:tc>
          <w:tcPr>
            <w:tcW w:w="1304" w:type="dxa"/>
          </w:tcPr>
          <w:p w14:paraId="123B46AC" w14:textId="2A287077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058</w:t>
            </w:r>
          </w:p>
        </w:tc>
        <w:tc>
          <w:tcPr>
            <w:tcW w:w="2721" w:type="dxa"/>
          </w:tcPr>
          <w:p w14:paraId="0712F035" w14:textId="6C6F437E" w:rsidR="00AD243D" w:rsidRP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Vladimíra Čítková</w:t>
            </w:r>
          </w:p>
        </w:tc>
        <w:tc>
          <w:tcPr>
            <w:tcW w:w="1644" w:type="dxa"/>
          </w:tcPr>
          <w:p w14:paraId="7C95CBCF" w14:textId="037D36CF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38Cm 21/2026</w:t>
            </w:r>
          </w:p>
        </w:tc>
        <w:tc>
          <w:tcPr>
            <w:tcW w:w="850" w:type="dxa"/>
          </w:tcPr>
          <w:p w14:paraId="19B8CAFF" w14:textId="75AC4464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09:30</w:t>
            </w:r>
          </w:p>
        </w:tc>
        <w:tc>
          <w:tcPr>
            <w:tcW w:w="2494" w:type="dxa"/>
          </w:tcPr>
          <w:p w14:paraId="2E226352" w14:textId="77777777" w:rsid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Jakub Růžička</w:t>
            </w:r>
          </w:p>
          <w:p w14:paraId="615069C8" w14:textId="78491A8D" w:rsidR="00AD243D" w:rsidRP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NORABEL s.r.o.</w:t>
            </w:r>
          </w:p>
        </w:tc>
      </w:tr>
      <w:tr w:rsidR="00AD243D" w14:paraId="4282B8B7" w14:textId="77777777" w:rsidTr="00AD243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5DFDA198" w14:textId="2BF5133B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05.11.2026</w:t>
            </w:r>
          </w:p>
        </w:tc>
        <w:tc>
          <w:tcPr>
            <w:tcW w:w="1304" w:type="dxa"/>
          </w:tcPr>
          <w:p w14:paraId="662D3608" w14:textId="73EF9499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152</w:t>
            </w:r>
          </w:p>
        </w:tc>
        <w:tc>
          <w:tcPr>
            <w:tcW w:w="2721" w:type="dxa"/>
          </w:tcPr>
          <w:p w14:paraId="6F7ECDBC" w14:textId="4924AD70" w:rsidR="00AD243D" w:rsidRP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Martin Valoušek</w:t>
            </w:r>
          </w:p>
        </w:tc>
        <w:tc>
          <w:tcPr>
            <w:tcW w:w="1644" w:type="dxa"/>
          </w:tcPr>
          <w:p w14:paraId="6EA796A9" w14:textId="1F1E8545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73Cm 72/2021</w:t>
            </w:r>
          </w:p>
        </w:tc>
        <w:tc>
          <w:tcPr>
            <w:tcW w:w="850" w:type="dxa"/>
          </w:tcPr>
          <w:p w14:paraId="2E4BCADB" w14:textId="70EB6AE6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13:00</w:t>
            </w:r>
          </w:p>
        </w:tc>
        <w:tc>
          <w:tcPr>
            <w:tcW w:w="2494" w:type="dxa"/>
          </w:tcPr>
          <w:p w14:paraId="05FAB6C2" w14:textId="77777777" w:rsid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NOBILIS INTERNATIONAL LTD.</w:t>
            </w:r>
          </w:p>
          <w:p w14:paraId="56A59FDA" w14:textId="77777777" w:rsid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Ing. Karel Němeček</w:t>
            </w:r>
          </w:p>
          <w:p w14:paraId="2CB1F7F8" w14:textId="2AF250F4" w:rsidR="00AD243D" w:rsidRP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Gabriela Němečková</w:t>
            </w:r>
          </w:p>
        </w:tc>
      </w:tr>
      <w:tr w:rsidR="00AD243D" w14:paraId="630148B6" w14:textId="77777777" w:rsidTr="00AD243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7DD43EFD" w14:textId="434F6986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05.11.2026</w:t>
            </w:r>
          </w:p>
        </w:tc>
        <w:tc>
          <w:tcPr>
            <w:tcW w:w="1304" w:type="dxa"/>
          </w:tcPr>
          <w:p w14:paraId="52817C06" w14:textId="589019BD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264</w:t>
            </w:r>
          </w:p>
        </w:tc>
        <w:tc>
          <w:tcPr>
            <w:tcW w:w="2721" w:type="dxa"/>
          </w:tcPr>
          <w:p w14:paraId="4C7FE5CB" w14:textId="2B383C41" w:rsidR="00AD243D" w:rsidRP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Mgr. Jolana Stonawská</w:t>
            </w:r>
          </w:p>
        </w:tc>
        <w:tc>
          <w:tcPr>
            <w:tcW w:w="1644" w:type="dxa"/>
          </w:tcPr>
          <w:p w14:paraId="619F8100" w14:textId="276C663A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65Cm 196/2025</w:t>
            </w:r>
          </w:p>
        </w:tc>
        <w:tc>
          <w:tcPr>
            <w:tcW w:w="850" w:type="dxa"/>
          </w:tcPr>
          <w:p w14:paraId="3F24B830" w14:textId="049A8608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09:00</w:t>
            </w:r>
          </w:p>
        </w:tc>
        <w:tc>
          <w:tcPr>
            <w:tcW w:w="2494" w:type="dxa"/>
          </w:tcPr>
          <w:p w14:paraId="69944D0D" w14:textId="77777777" w:rsid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Mgr. Vladimíra Hloušková</w:t>
            </w:r>
          </w:p>
          <w:p w14:paraId="7EBAE572" w14:textId="795CE2EE" w:rsidR="00AD243D" w:rsidRP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Bytové družstvo </w:t>
            </w:r>
            <w:proofErr w:type="gramStart"/>
            <w:r>
              <w:rPr>
                <w:rFonts w:ascii="Arial" w:hAnsi="Arial" w:cs="Arial"/>
                <w:sz w:val="20"/>
              </w:rPr>
              <w:t>Skuteckého - Laudova</w:t>
            </w:r>
            <w:proofErr w:type="gramEnd"/>
          </w:p>
        </w:tc>
      </w:tr>
      <w:tr w:rsidR="00AD243D" w14:paraId="3784D356" w14:textId="77777777" w:rsidTr="00AD243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4EF1F942" w14:textId="7DAC67AD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05.11.2026</w:t>
            </w:r>
          </w:p>
        </w:tc>
        <w:tc>
          <w:tcPr>
            <w:tcW w:w="1304" w:type="dxa"/>
          </w:tcPr>
          <w:p w14:paraId="33F43EF4" w14:textId="5A124518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264</w:t>
            </w:r>
          </w:p>
        </w:tc>
        <w:tc>
          <w:tcPr>
            <w:tcW w:w="2721" w:type="dxa"/>
          </w:tcPr>
          <w:p w14:paraId="3C1FF8A6" w14:textId="09F17D44" w:rsidR="00AD243D" w:rsidRP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Mgr. Jolana Stonawská</w:t>
            </w:r>
          </w:p>
        </w:tc>
        <w:tc>
          <w:tcPr>
            <w:tcW w:w="1644" w:type="dxa"/>
          </w:tcPr>
          <w:p w14:paraId="3192C243" w14:textId="105F617D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65Cm 74/2025</w:t>
            </w:r>
          </w:p>
        </w:tc>
        <w:tc>
          <w:tcPr>
            <w:tcW w:w="850" w:type="dxa"/>
          </w:tcPr>
          <w:p w14:paraId="66334287" w14:textId="362BAC56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13:00</w:t>
            </w:r>
          </w:p>
        </w:tc>
        <w:tc>
          <w:tcPr>
            <w:tcW w:w="2494" w:type="dxa"/>
          </w:tcPr>
          <w:p w14:paraId="6733D040" w14:textId="77777777" w:rsid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Mgr. Hana Veselá</w:t>
            </w:r>
          </w:p>
          <w:p w14:paraId="578C2C1A" w14:textId="34E216B4" w:rsidR="00AD243D" w:rsidRP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Společenství vlastníků Náměstí 14. října 802/11 Praha 5</w:t>
            </w:r>
          </w:p>
        </w:tc>
      </w:tr>
      <w:tr w:rsidR="00AD243D" w14:paraId="3737E6A3" w14:textId="77777777" w:rsidTr="00AD243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71350C65" w14:textId="7697C5B1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05.11.2026</w:t>
            </w:r>
          </w:p>
        </w:tc>
        <w:tc>
          <w:tcPr>
            <w:tcW w:w="1304" w:type="dxa"/>
          </w:tcPr>
          <w:p w14:paraId="1B2981E5" w14:textId="37880645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264</w:t>
            </w:r>
          </w:p>
        </w:tc>
        <w:tc>
          <w:tcPr>
            <w:tcW w:w="2721" w:type="dxa"/>
          </w:tcPr>
          <w:p w14:paraId="2268E3C4" w14:textId="78655F5A" w:rsidR="00AD243D" w:rsidRP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Mgr. Jolana Stonawská</w:t>
            </w:r>
          </w:p>
        </w:tc>
        <w:tc>
          <w:tcPr>
            <w:tcW w:w="1644" w:type="dxa"/>
          </w:tcPr>
          <w:p w14:paraId="2CF6AB2C" w14:textId="6407FB2D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65Cm 163/2025</w:t>
            </w:r>
          </w:p>
        </w:tc>
        <w:tc>
          <w:tcPr>
            <w:tcW w:w="850" w:type="dxa"/>
          </w:tcPr>
          <w:p w14:paraId="0E119014" w14:textId="213BD460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15:00</w:t>
            </w:r>
          </w:p>
        </w:tc>
        <w:tc>
          <w:tcPr>
            <w:tcW w:w="2494" w:type="dxa"/>
          </w:tcPr>
          <w:p w14:paraId="60FCC339" w14:textId="77777777" w:rsid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Ing. Petr Samek</w:t>
            </w:r>
          </w:p>
          <w:p w14:paraId="52D1019E" w14:textId="5BDA4DD4" w:rsidR="00AD243D" w:rsidRP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CNS a.s.</w:t>
            </w:r>
          </w:p>
        </w:tc>
      </w:tr>
      <w:tr w:rsidR="00AD243D" w14:paraId="2AEFE2ED" w14:textId="77777777" w:rsidTr="00AD243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78281520" w14:textId="4FE15758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05.11.2026</w:t>
            </w:r>
          </w:p>
        </w:tc>
        <w:tc>
          <w:tcPr>
            <w:tcW w:w="1304" w:type="dxa"/>
          </w:tcPr>
          <w:p w14:paraId="34BF5E24" w14:textId="12E09C1F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360</w:t>
            </w:r>
          </w:p>
        </w:tc>
        <w:tc>
          <w:tcPr>
            <w:tcW w:w="2721" w:type="dxa"/>
          </w:tcPr>
          <w:p w14:paraId="2C8B6C1D" w14:textId="4DD1F9DF" w:rsidR="00AD243D" w:rsidRP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Lucie Kubová</w:t>
            </w:r>
          </w:p>
        </w:tc>
        <w:tc>
          <w:tcPr>
            <w:tcW w:w="1644" w:type="dxa"/>
          </w:tcPr>
          <w:p w14:paraId="7BBF50A0" w14:textId="0B6BCB16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53Cm 115/2026</w:t>
            </w:r>
          </w:p>
        </w:tc>
        <w:tc>
          <w:tcPr>
            <w:tcW w:w="850" w:type="dxa"/>
          </w:tcPr>
          <w:p w14:paraId="7584FDE3" w14:textId="415AD41F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13:00</w:t>
            </w:r>
          </w:p>
        </w:tc>
        <w:tc>
          <w:tcPr>
            <w:tcW w:w="2494" w:type="dxa"/>
          </w:tcPr>
          <w:p w14:paraId="4F360E9A" w14:textId="3BF3F25B" w:rsid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Česká spořitelna a. s.</w:t>
            </w:r>
          </w:p>
          <w:p w14:paraId="34CE6AAA" w14:textId="77777777" w:rsid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Adam Lang</w:t>
            </w:r>
          </w:p>
          <w:p w14:paraId="0A0CDFBC" w14:textId="6DDECCD4" w:rsidR="00AD243D" w:rsidRP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Dagmar Mavropoulu Vangela</w:t>
            </w:r>
          </w:p>
        </w:tc>
      </w:tr>
      <w:tr w:rsidR="00AD243D" w14:paraId="1DF02551" w14:textId="77777777" w:rsidTr="00AD243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68DE24DC" w14:textId="20D4443B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05.11.2026</w:t>
            </w:r>
          </w:p>
        </w:tc>
        <w:tc>
          <w:tcPr>
            <w:tcW w:w="1304" w:type="dxa"/>
          </w:tcPr>
          <w:p w14:paraId="2D38EB75" w14:textId="0A4A60EE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360</w:t>
            </w:r>
          </w:p>
        </w:tc>
        <w:tc>
          <w:tcPr>
            <w:tcW w:w="2721" w:type="dxa"/>
          </w:tcPr>
          <w:p w14:paraId="7BADB1AE" w14:textId="6275479A" w:rsidR="00AD243D" w:rsidRP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Lucie Kubová</w:t>
            </w:r>
          </w:p>
        </w:tc>
        <w:tc>
          <w:tcPr>
            <w:tcW w:w="1644" w:type="dxa"/>
          </w:tcPr>
          <w:p w14:paraId="518659AB" w14:textId="4848C12D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53Cm 146/2025</w:t>
            </w:r>
          </w:p>
        </w:tc>
        <w:tc>
          <w:tcPr>
            <w:tcW w:w="850" w:type="dxa"/>
          </w:tcPr>
          <w:p w14:paraId="2A2ADFE5" w14:textId="2A27BA35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14:00</w:t>
            </w:r>
          </w:p>
        </w:tc>
        <w:tc>
          <w:tcPr>
            <w:tcW w:w="2494" w:type="dxa"/>
          </w:tcPr>
          <w:p w14:paraId="220A4320" w14:textId="77777777" w:rsid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Stavebniny DEK a.s.</w:t>
            </w:r>
          </w:p>
          <w:p w14:paraId="2549045C" w14:textId="77777777" w:rsid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Helian Group s.r.o.</w:t>
            </w:r>
          </w:p>
          <w:p w14:paraId="49DC27D0" w14:textId="7D38FC0F" w:rsidR="00AD243D" w:rsidRP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Ing. Michal Kylián</w:t>
            </w:r>
          </w:p>
        </w:tc>
      </w:tr>
      <w:tr w:rsidR="00AD243D" w14:paraId="6712DC9A" w14:textId="77777777" w:rsidTr="00AD243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7378D2B8" w14:textId="59A5E852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05.11.2026</w:t>
            </w:r>
          </w:p>
        </w:tc>
        <w:tc>
          <w:tcPr>
            <w:tcW w:w="1304" w:type="dxa"/>
          </w:tcPr>
          <w:p w14:paraId="7D38D51A" w14:textId="4CCE6C9A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363</w:t>
            </w:r>
          </w:p>
        </w:tc>
        <w:tc>
          <w:tcPr>
            <w:tcW w:w="2721" w:type="dxa"/>
          </w:tcPr>
          <w:p w14:paraId="085434D2" w14:textId="26292F7B" w:rsidR="00AD243D" w:rsidRP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Mgr. Magda Mocová</w:t>
            </w:r>
          </w:p>
        </w:tc>
        <w:tc>
          <w:tcPr>
            <w:tcW w:w="1644" w:type="dxa"/>
          </w:tcPr>
          <w:p w14:paraId="217AFED5" w14:textId="150F4BDE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47Cm 39/2026</w:t>
            </w:r>
          </w:p>
        </w:tc>
        <w:tc>
          <w:tcPr>
            <w:tcW w:w="850" w:type="dxa"/>
          </w:tcPr>
          <w:p w14:paraId="068F011B" w14:textId="06DE3062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09:30</w:t>
            </w:r>
          </w:p>
        </w:tc>
        <w:tc>
          <w:tcPr>
            <w:tcW w:w="2494" w:type="dxa"/>
          </w:tcPr>
          <w:p w14:paraId="42A4DC78" w14:textId="1BAE7FA3" w:rsid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ACEMA Credit Czech a.s.</w:t>
            </w:r>
          </w:p>
          <w:p w14:paraId="372A267A" w14:textId="49AAC7F4" w:rsidR="00AD243D" w:rsidRP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Luděk Melichar</w:t>
            </w:r>
          </w:p>
        </w:tc>
      </w:tr>
      <w:tr w:rsidR="00AD243D" w14:paraId="3837C645" w14:textId="77777777" w:rsidTr="00AD243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7403E49A" w14:textId="4EBE1A1C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05.11.2026</w:t>
            </w:r>
          </w:p>
        </w:tc>
        <w:tc>
          <w:tcPr>
            <w:tcW w:w="1304" w:type="dxa"/>
          </w:tcPr>
          <w:p w14:paraId="5465CC0C" w14:textId="6DFC843A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363</w:t>
            </w:r>
          </w:p>
        </w:tc>
        <w:tc>
          <w:tcPr>
            <w:tcW w:w="2721" w:type="dxa"/>
          </w:tcPr>
          <w:p w14:paraId="6051DBF9" w14:textId="0B69A008" w:rsidR="00AD243D" w:rsidRP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Mgr. Magda Mocová</w:t>
            </w:r>
          </w:p>
        </w:tc>
        <w:tc>
          <w:tcPr>
            <w:tcW w:w="1644" w:type="dxa"/>
          </w:tcPr>
          <w:p w14:paraId="3F70C3B6" w14:textId="6E2D093A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47Cm 138/2025</w:t>
            </w:r>
          </w:p>
        </w:tc>
        <w:tc>
          <w:tcPr>
            <w:tcW w:w="850" w:type="dxa"/>
          </w:tcPr>
          <w:p w14:paraId="6410F84E" w14:textId="50C7EA5C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13:00</w:t>
            </w:r>
          </w:p>
        </w:tc>
        <w:tc>
          <w:tcPr>
            <w:tcW w:w="2494" w:type="dxa"/>
          </w:tcPr>
          <w:p w14:paraId="536014D2" w14:textId="4AFD90EA" w:rsid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Komerční banka a.s.</w:t>
            </w:r>
          </w:p>
          <w:p w14:paraId="66DB6B8B" w14:textId="77777777" w:rsid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CLA-PE s.r.o.</w:t>
            </w:r>
          </w:p>
          <w:p w14:paraId="7A12A458" w14:textId="0AB9B3DA" w:rsidR="00AD243D" w:rsidRP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Josef Sčasný</w:t>
            </w:r>
          </w:p>
        </w:tc>
      </w:tr>
      <w:tr w:rsidR="00AD243D" w14:paraId="5295AA3E" w14:textId="77777777" w:rsidTr="00AD243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243F81F0" w14:textId="52B0E4B7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05.11.2026</w:t>
            </w:r>
          </w:p>
        </w:tc>
        <w:tc>
          <w:tcPr>
            <w:tcW w:w="1304" w:type="dxa"/>
          </w:tcPr>
          <w:p w14:paraId="33689B98" w14:textId="6743124D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363</w:t>
            </w:r>
          </w:p>
        </w:tc>
        <w:tc>
          <w:tcPr>
            <w:tcW w:w="2721" w:type="dxa"/>
          </w:tcPr>
          <w:p w14:paraId="4F25F407" w14:textId="1321FB4D" w:rsidR="00AD243D" w:rsidRP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Mgr. Magda Mocová</w:t>
            </w:r>
          </w:p>
        </w:tc>
        <w:tc>
          <w:tcPr>
            <w:tcW w:w="1644" w:type="dxa"/>
          </w:tcPr>
          <w:p w14:paraId="7E0F9A43" w14:textId="19B27EF5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47Cm 96/2026</w:t>
            </w:r>
          </w:p>
        </w:tc>
        <w:tc>
          <w:tcPr>
            <w:tcW w:w="850" w:type="dxa"/>
          </w:tcPr>
          <w:p w14:paraId="379E07DB" w14:textId="6FBD4981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14:30</w:t>
            </w:r>
          </w:p>
        </w:tc>
        <w:tc>
          <w:tcPr>
            <w:tcW w:w="2494" w:type="dxa"/>
          </w:tcPr>
          <w:p w14:paraId="15AA67D9" w14:textId="1A6A2305" w:rsid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Česká spořitelna a. s.</w:t>
            </w:r>
          </w:p>
          <w:p w14:paraId="44A03ECA" w14:textId="455EB8D0" w:rsidR="00AD243D" w:rsidRP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Michaela Rejmonová</w:t>
            </w:r>
          </w:p>
        </w:tc>
      </w:tr>
      <w:tr w:rsidR="00AD243D" w14:paraId="4E4047D1" w14:textId="77777777" w:rsidTr="00AD243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342BD0D1" w14:textId="130FE96E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05.11.2026</w:t>
            </w:r>
          </w:p>
        </w:tc>
        <w:tc>
          <w:tcPr>
            <w:tcW w:w="1304" w:type="dxa"/>
          </w:tcPr>
          <w:p w14:paraId="0FF6C117" w14:textId="647AE5E5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363</w:t>
            </w:r>
          </w:p>
        </w:tc>
        <w:tc>
          <w:tcPr>
            <w:tcW w:w="2721" w:type="dxa"/>
          </w:tcPr>
          <w:p w14:paraId="085A36B2" w14:textId="59D2603A" w:rsidR="00AD243D" w:rsidRP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Mgr. Magda Mocová</w:t>
            </w:r>
          </w:p>
        </w:tc>
        <w:tc>
          <w:tcPr>
            <w:tcW w:w="1644" w:type="dxa"/>
          </w:tcPr>
          <w:p w14:paraId="07F10C01" w14:textId="76C26955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47Cm 68/2026</w:t>
            </w:r>
          </w:p>
        </w:tc>
        <w:tc>
          <w:tcPr>
            <w:tcW w:w="850" w:type="dxa"/>
          </w:tcPr>
          <w:p w14:paraId="456644D3" w14:textId="1B4FE109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14:00</w:t>
            </w:r>
          </w:p>
        </w:tc>
        <w:tc>
          <w:tcPr>
            <w:tcW w:w="2494" w:type="dxa"/>
          </w:tcPr>
          <w:p w14:paraId="5AC61510" w14:textId="77777777" w:rsid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O2 Czech Republic a.s.</w:t>
            </w:r>
          </w:p>
          <w:p w14:paraId="7F6B30E9" w14:textId="244A9025" w:rsidR="00AD243D" w:rsidRP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Jan Rydl DiS.</w:t>
            </w:r>
          </w:p>
        </w:tc>
      </w:tr>
      <w:tr w:rsidR="00AD243D" w14:paraId="7D86B2F0" w14:textId="77777777" w:rsidTr="00AD243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1448FCE8" w14:textId="338B97CD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06.11.2026</w:t>
            </w:r>
          </w:p>
        </w:tc>
        <w:tc>
          <w:tcPr>
            <w:tcW w:w="1304" w:type="dxa"/>
          </w:tcPr>
          <w:p w14:paraId="4F1B0C4C" w14:textId="0D4B5BA2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055</w:t>
            </w:r>
          </w:p>
        </w:tc>
        <w:tc>
          <w:tcPr>
            <w:tcW w:w="2721" w:type="dxa"/>
          </w:tcPr>
          <w:p w14:paraId="5BB3AC67" w14:textId="1F070642" w:rsidR="00AD243D" w:rsidRP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Mgr. Miroslava Švarcová</w:t>
            </w:r>
          </w:p>
        </w:tc>
        <w:tc>
          <w:tcPr>
            <w:tcW w:w="1644" w:type="dxa"/>
          </w:tcPr>
          <w:p w14:paraId="16E9E1BC" w14:textId="6B87D27D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77Cm 89/2025</w:t>
            </w:r>
          </w:p>
        </w:tc>
        <w:tc>
          <w:tcPr>
            <w:tcW w:w="850" w:type="dxa"/>
          </w:tcPr>
          <w:p w14:paraId="25859582" w14:textId="54A2EE4F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10:00</w:t>
            </w:r>
          </w:p>
        </w:tc>
        <w:tc>
          <w:tcPr>
            <w:tcW w:w="2494" w:type="dxa"/>
          </w:tcPr>
          <w:p w14:paraId="5470909B" w14:textId="77777777" w:rsid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Anna Bradnová</w:t>
            </w:r>
          </w:p>
          <w:p w14:paraId="10C55626" w14:textId="7D686B30" w:rsidR="00AD243D" w:rsidRP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František Rejzek</w:t>
            </w:r>
          </w:p>
        </w:tc>
      </w:tr>
      <w:tr w:rsidR="00AD243D" w14:paraId="31298DE1" w14:textId="77777777" w:rsidTr="00AD243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13299D5F" w14:textId="2234C4BC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06.11.2026</w:t>
            </w:r>
          </w:p>
        </w:tc>
        <w:tc>
          <w:tcPr>
            <w:tcW w:w="1304" w:type="dxa"/>
          </w:tcPr>
          <w:p w14:paraId="3E871131" w14:textId="5D6C2B86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058</w:t>
            </w:r>
          </w:p>
        </w:tc>
        <w:tc>
          <w:tcPr>
            <w:tcW w:w="2721" w:type="dxa"/>
          </w:tcPr>
          <w:p w14:paraId="5EAB49CF" w14:textId="19CE9B9C" w:rsidR="00AD243D" w:rsidRP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Mgr. Ing. Tomáš Černý</w:t>
            </w:r>
          </w:p>
        </w:tc>
        <w:tc>
          <w:tcPr>
            <w:tcW w:w="1644" w:type="dxa"/>
          </w:tcPr>
          <w:p w14:paraId="6C3B6F33" w14:textId="263460AD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61Cm 138/2025</w:t>
            </w:r>
          </w:p>
        </w:tc>
        <w:tc>
          <w:tcPr>
            <w:tcW w:w="850" w:type="dxa"/>
          </w:tcPr>
          <w:p w14:paraId="3F25F209" w14:textId="426D9EBF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10:00</w:t>
            </w:r>
          </w:p>
        </w:tc>
        <w:tc>
          <w:tcPr>
            <w:tcW w:w="2494" w:type="dxa"/>
          </w:tcPr>
          <w:p w14:paraId="1201C78D" w14:textId="77777777" w:rsid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C202 TRADE s.r.o.</w:t>
            </w:r>
          </w:p>
          <w:p w14:paraId="6140BB7E" w14:textId="77777777" w:rsid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Daniel Čečetka</w:t>
            </w:r>
          </w:p>
          <w:p w14:paraId="2DC31C83" w14:textId="0B65BE3F" w:rsidR="00AD243D" w:rsidRP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Zdraví Online s.r.o.</w:t>
            </w:r>
          </w:p>
        </w:tc>
      </w:tr>
      <w:tr w:rsidR="00AD243D" w14:paraId="1DB9D956" w14:textId="77777777" w:rsidTr="00AD243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6E789923" w14:textId="7DD36F63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06.11.2026</w:t>
            </w:r>
          </w:p>
        </w:tc>
        <w:tc>
          <w:tcPr>
            <w:tcW w:w="1304" w:type="dxa"/>
          </w:tcPr>
          <w:p w14:paraId="2397C690" w14:textId="33651D2E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263</w:t>
            </w:r>
          </w:p>
        </w:tc>
        <w:tc>
          <w:tcPr>
            <w:tcW w:w="2721" w:type="dxa"/>
          </w:tcPr>
          <w:p w14:paraId="10A94F1E" w14:textId="491D3D0F" w:rsidR="00AD243D" w:rsidRP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Mgr. Lucie Šenková</w:t>
            </w:r>
          </w:p>
        </w:tc>
        <w:tc>
          <w:tcPr>
            <w:tcW w:w="1644" w:type="dxa"/>
          </w:tcPr>
          <w:p w14:paraId="4A4CEC58" w14:textId="01BC5001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66Cm 37/2023</w:t>
            </w:r>
          </w:p>
        </w:tc>
        <w:tc>
          <w:tcPr>
            <w:tcW w:w="850" w:type="dxa"/>
          </w:tcPr>
          <w:p w14:paraId="0413B986" w14:textId="3055EAE4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09:30</w:t>
            </w:r>
          </w:p>
        </w:tc>
        <w:tc>
          <w:tcPr>
            <w:tcW w:w="2494" w:type="dxa"/>
          </w:tcPr>
          <w:p w14:paraId="3785F718" w14:textId="22D98849" w:rsid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C.T.C. holding a.s.</w:t>
            </w:r>
          </w:p>
          <w:p w14:paraId="0AD3B150" w14:textId="77777777" w:rsid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Daniel Salamatin</w:t>
            </w:r>
          </w:p>
          <w:p w14:paraId="738AB382" w14:textId="77777777" w:rsid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Ing. Miroslav Frank</w:t>
            </w:r>
          </w:p>
          <w:p w14:paraId="3E7BEF3B" w14:textId="77777777" w:rsid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Ing. Jiří Lengál</w:t>
            </w:r>
          </w:p>
          <w:p w14:paraId="2FF3A38A" w14:textId="63A7C1E0" w:rsid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RNDr. Milan Pospíchal Ph.D.</w:t>
            </w:r>
          </w:p>
          <w:p w14:paraId="68194048" w14:textId="78C4D818" w:rsid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Ing. Milan Padalík MBA</w:t>
            </w:r>
          </w:p>
          <w:p w14:paraId="5D7D3BB3" w14:textId="77777777" w:rsid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Ing. Zdeněk Krůček</w:t>
            </w:r>
          </w:p>
          <w:p w14:paraId="5F36221B" w14:textId="77777777" w:rsid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Ing. Aleš Hodina</w:t>
            </w:r>
          </w:p>
          <w:p w14:paraId="03C0FD16" w14:textId="33854E3A" w:rsidR="00AD243D" w:rsidRP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KOH-I-NOOR WALDES a.s.</w:t>
            </w:r>
          </w:p>
        </w:tc>
      </w:tr>
      <w:tr w:rsidR="00AD243D" w14:paraId="58C2603E" w14:textId="77777777" w:rsidTr="00AD243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77FAB357" w14:textId="33F311C7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06.11.2026</w:t>
            </w:r>
          </w:p>
        </w:tc>
        <w:tc>
          <w:tcPr>
            <w:tcW w:w="1304" w:type="dxa"/>
          </w:tcPr>
          <w:p w14:paraId="67BF0A36" w14:textId="0EFDBE50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264</w:t>
            </w:r>
          </w:p>
        </w:tc>
        <w:tc>
          <w:tcPr>
            <w:tcW w:w="2721" w:type="dxa"/>
          </w:tcPr>
          <w:p w14:paraId="26F7B254" w14:textId="377AAD53" w:rsidR="00AD243D" w:rsidRP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Eva Šnajdaufová</w:t>
            </w:r>
          </w:p>
        </w:tc>
        <w:tc>
          <w:tcPr>
            <w:tcW w:w="1644" w:type="dxa"/>
          </w:tcPr>
          <w:p w14:paraId="07810BE6" w14:textId="78580DB5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75Cm 159/2020</w:t>
            </w:r>
          </w:p>
        </w:tc>
        <w:tc>
          <w:tcPr>
            <w:tcW w:w="850" w:type="dxa"/>
          </w:tcPr>
          <w:p w14:paraId="7CB21FB0" w14:textId="6512E0AC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09:00</w:t>
            </w:r>
          </w:p>
        </w:tc>
        <w:tc>
          <w:tcPr>
            <w:tcW w:w="2494" w:type="dxa"/>
          </w:tcPr>
          <w:p w14:paraId="073AF90E" w14:textId="77777777" w:rsid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MUDr. Jiří Jungwirth</w:t>
            </w:r>
          </w:p>
          <w:p w14:paraId="71E01D11" w14:textId="3163A2FC" w:rsid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EGK s.r.o.</w:t>
            </w:r>
          </w:p>
          <w:p w14:paraId="5876986D" w14:textId="3DC81647" w:rsidR="00AD243D" w:rsidRP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Libera Scientia s.r.o.</w:t>
            </w:r>
          </w:p>
        </w:tc>
      </w:tr>
      <w:tr w:rsidR="00AD243D" w14:paraId="4C6C50D9" w14:textId="77777777" w:rsidTr="00AD243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6343B898" w14:textId="72667B55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06.11.2026</w:t>
            </w:r>
          </w:p>
        </w:tc>
        <w:tc>
          <w:tcPr>
            <w:tcW w:w="1304" w:type="dxa"/>
          </w:tcPr>
          <w:p w14:paraId="380D80ED" w14:textId="6096584C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264</w:t>
            </w:r>
          </w:p>
        </w:tc>
        <w:tc>
          <w:tcPr>
            <w:tcW w:w="2721" w:type="dxa"/>
          </w:tcPr>
          <w:p w14:paraId="7917D88A" w14:textId="02C65586" w:rsidR="00AD243D" w:rsidRP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Eva Šnajdaufová</w:t>
            </w:r>
          </w:p>
        </w:tc>
        <w:tc>
          <w:tcPr>
            <w:tcW w:w="1644" w:type="dxa"/>
          </w:tcPr>
          <w:p w14:paraId="22DB1B2C" w14:textId="0DCB971A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72Cm 43/2026</w:t>
            </w:r>
          </w:p>
        </w:tc>
        <w:tc>
          <w:tcPr>
            <w:tcW w:w="850" w:type="dxa"/>
          </w:tcPr>
          <w:p w14:paraId="4AAE3655" w14:textId="5670745F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14:00</w:t>
            </w:r>
          </w:p>
        </w:tc>
        <w:tc>
          <w:tcPr>
            <w:tcW w:w="2494" w:type="dxa"/>
          </w:tcPr>
          <w:p w14:paraId="4EAEBCDC" w14:textId="77777777" w:rsid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AUTOMATICKÉ PŘEVODOVKY PRAHA s.r.o.</w:t>
            </w:r>
          </w:p>
          <w:p w14:paraId="67FF4163" w14:textId="77777777" w:rsid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Klára Kůs Kymlová</w:t>
            </w:r>
          </w:p>
          <w:p w14:paraId="1867426F" w14:textId="467C50ED" w:rsidR="00AD243D" w:rsidRP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Decoros style s.r.o. v likvidaci</w:t>
            </w:r>
          </w:p>
        </w:tc>
      </w:tr>
      <w:tr w:rsidR="00AD243D" w14:paraId="18784FD9" w14:textId="77777777" w:rsidTr="00AD243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74C9CD1C" w14:textId="5A9BED1B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06.11.2026</w:t>
            </w:r>
          </w:p>
        </w:tc>
        <w:tc>
          <w:tcPr>
            <w:tcW w:w="1304" w:type="dxa"/>
          </w:tcPr>
          <w:p w14:paraId="7CCEB244" w14:textId="2AE40445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353</w:t>
            </w:r>
          </w:p>
        </w:tc>
        <w:tc>
          <w:tcPr>
            <w:tcW w:w="2721" w:type="dxa"/>
          </w:tcPr>
          <w:p w14:paraId="2099C7BA" w14:textId="08848E48" w:rsidR="00AD243D" w:rsidRP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Mgr. Petr Košík, Ph.D.</w:t>
            </w:r>
          </w:p>
        </w:tc>
        <w:tc>
          <w:tcPr>
            <w:tcW w:w="1644" w:type="dxa"/>
          </w:tcPr>
          <w:p w14:paraId="468FE923" w14:textId="60531102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32Cm 18/2022</w:t>
            </w:r>
          </w:p>
        </w:tc>
        <w:tc>
          <w:tcPr>
            <w:tcW w:w="850" w:type="dxa"/>
          </w:tcPr>
          <w:p w14:paraId="19EFB0E5" w14:textId="6DC0640C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10:00</w:t>
            </w:r>
          </w:p>
        </w:tc>
        <w:tc>
          <w:tcPr>
            <w:tcW w:w="2494" w:type="dxa"/>
          </w:tcPr>
          <w:p w14:paraId="4D79A60E" w14:textId="343EFB86" w:rsid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Pražské vzdělávací </w:t>
            </w:r>
            <w:proofErr w:type="gramStart"/>
            <w:r>
              <w:rPr>
                <w:rFonts w:ascii="Arial" w:hAnsi="Arial" w:cs="Arial"/>
                <w:sz w:val="20"/>
              </w:rPr>
              <w:t>středisko - jazyková</w:t>
            </w:r>
            <w:proofErr w:type="gramEnd"/>
            <w:r>
              <w:rPr>
                <w:rFonts w:ascii="Arial" w:hAnsi="Arial" w:cs="Arial"/>
                <w:sz w:val="20"/>
              </w:rPr>
              <w:t xml:space="preserve"> škola s právem státní jazykové zkoušky s.r.o.</w:t>
            </w:r>
          </w:p>
          <w:p w14:paraId="1B61F81E" w14:textId="4EE44858" w:rsidR="00AD243D" w:rsidRP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Ministerstvo vnitra</w:t>
            </w:r>
          </w:p>
        </w:tc>
      </w:tr>
      <w:tr w:rsidR="00AD243D" w14:paraId="1616612F" w14:textId="77777777" w:rsidTr="00AD243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73B37FAA" w14:textId="739B00B8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06.11.2026</w:t>
            </w:r>
          </w:p>
        </w:tc>
        <w:tc>
          <w:tcPr>
            <w:tcW w:w="1304" w:type="dxa"/>
          </w:tcPr>
          <w:p w14:paraId="48359DB6" w14:textId="1C7778F9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363</w:t>
            </w:r>
          </w:p>
        </w:tc>
        <w:tc>
          <w:tcPr>
            <w:tcW w:w="2721" w:type="dxa"/>
          </w:tcPr>
          <w:p w14:paraId="4BF019D2" w14:textId="2E68B21D" w:rsidR="00AD243D" w:rsidRP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Milada Mašinová</w:t>
            </w:r>
          </w:p>
        </w:tc>
        <w:tc>
          <w:tcPr>
            <w:tcW w:w="1644" w:type="dxa"/>
          </w:tcPr>
          <w:p w14:paraId="551B6ACC" w14:textId="0185CB38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80Cm 139/2017</w:t>
            </w:r>
          </w:p>
        </w:tc>
        <w:tc>
          <w:tcPr>
            <w:tcW w:w="850" w:type="dxa"/>
          </w:tcPr>
          <w:p w14:paraId="17DD0853" w14:textId="04D1DE2B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09:30</w:t>
            </w:r>
          </w:p>
        </w:tc>
        <w:tc>
          <w:tcPr>
            <w:tcW w:w="2494" w:type="dxa"/>
          </w:tcPr>
          <w:p w14:paraId="4243AA9F" w14:textId="23A323B0" w:rsid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CEMEX Czech Republic s.r.o.</w:t>
            </w:r>
          </w:p>
          <w:p w14:paraId="21290528" w14:textId="77777777" w:rsid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Peter Dajko</w:t>
            </w:r>
          </w:p>
          <w:p w14:paraId="3C54BE32" w14:textId="77777777" w:rsid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Vladimír Herman</w:t>
            </w:r>
          </w:p>
          <w:p w14:paraId="1595276E" w14:textId="1A116460" w:rsidR="00AD243D" w:rsidRP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Karel Köszegi</w:t>
            </w:r>
          </w:p>
        </w:tc>
      </w:tr>
      <w:tr w:rsidR="00AD243D" w14:paraId="70133DEF" w14:textId="77777777" w:rsidTr="00AD243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6F167CE5" w14:textId="2D3BE4AC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09.11.2026</w:t>
            </w:r>
          </w:p>
        </w:tc>
        <w:tc>
          <w:tcPr>
            <w:tcW w:w="1304" w:type="dxa"/>
          </w:tcPr>
          <w:p w14:paraId="4CC251A1" w14:textId="6DC07538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264</w:t>
            </w:r>
          </w:p>
        </w:tc>
        <w:tc>
          <w:tcPr>
            <w:tcW w:w="2721" w:type="dxa"/>
          </w:tcPr>
          <w:p w14:paraId="55C271D1" w14:textId="0B5DE447" w:rsidR="00AD243D" w:rsidRP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Hana Suchánková</w:t>
            </w:r>
          </w:p>
        </w:tc>
        <w:tc>
          <w:tcPr>
            <w:tcW w:w="1644" w:type="dxa"/>
          </w:tcPr>
          <w:p w14:paraId="1F954116" w14:textId="2C0B1FE2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64Cm 160/2023</w:t>
            </w:r>
          </w:p>
        </w:tc>
        <w:tc>
          <w:tcPr>
            <w:tcW w:w="850" w:type="dxa"/>
          </w:tcPr>
          <w:p w14:paraId="3BEE9A85" w14:textId="41D2DB65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09:00</w:t>
            </w:r>
          </w:p>
        </w:tc>
        <w:tc>
          <w:tcPr>
            <w:tcW w:w="2494" w:type="dxa"/>
          </w:tcPr>
          <w:p w14:paraId="076658C2" w14:textId="516C6F62" w:rsid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Fostia s.r.o.</w:t>
            </w:r>
          </w:p>
          <w:p w14:paraId="44C5B05B" w14:textId="77777777" w:rsid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Ing. Daniela Šmidrkalová</w:t>
            </w:r>
          </w:p>
          <w:p w14:paraId="4BAABCA1" w14:textId="6F0B5AD6" w:rsidR="00AD243D" w:rsidRP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TRINITY BANK a.s.</w:t>
            </w:r>
          </w:p>
        </w:tc>
      </w:tr>
      <w:tr w:rsidR="00AD243D" w14:paraId="36E93D56" w14:textId="77777777" w:rsidTr="00AD243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641F8EB6" w14:textId="2CE2E988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09.11.2026</w:t>
            </w:r>
          </w:p>
        </w:tc>
        <w:tc>
          <w:tcPr>
            <w:tcW w:w="1304" w:type="dxa"/>
          </w:tcPr>
          <w:p w14:paraId="29B2BBF4" w14:textId="1825BF5B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353</w:t>
            </w:r>
          </w:p>
        </w:tc>
        <w:tc>
          <w:tcPr>
            <w:tcW w:w="2721" w:type="dxa"/>
          </w:tcPr>
          <w:p w14:paraId="48E13F54" w14:textId="7B2ABB54" w:rsidR="00AD243D" w:rsidRP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Mgr. Lucie Vobrová</w:t>
            </w:r>
          </w:p>
        </w:tc>
        <w:tc>
          <w:tcPr>
            <w:tcW w:w="1644" w:type="dxa"/>
          </w:tcPr>
          <w:p w14:paraId="0447627E" w14:textId="31618B57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2Cm 24/2024</w:t>
            </w:r>
          </w:p>
        </w:tc>
        <w:tc>
          <w:tcPr>
            <w:tcW w:w="850" w:type="dxa"/>
          </w:tcPr>
          <w:p w14:paraId="419A419B" w14:textId="062B4BF8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11:00</w:t>
            </w:r>
          </w:p>
        </w:tc>
        <w:tc>
          <w:tcPr>
            <w:tcW w:w="2494" w:type="dxa"/>
          </w:tcPr>
          <w:p w14:paraId="78773AFE" w14:textId="77777777" w:rsid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Synergy Insurance s.r.o.</w:t>
            </w:r>
          </w:p>
          <w:p w14:paraId="55D3BC3C" w14:textId="562BFC80" w:rsidR="00AD243D" w:rsidRP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Pojišťovna VZP a.s.</w:t>
            </w:r>
          </w:p>
        </w:tc>
      </w:tr>
      <w:tr w:rsidR="00AD243D" w14:paraId="196DBBDD" w14:textId="77777777" w:rsidTr="00AD243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5239BB8E" w14:textId="21CCCDCD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10.11.2026</w:t>
            </w:r>
          </w:p>
        </w:tc>
        <w:tc>
          <w:tcPr>
            <w:tcW w:w="1304" w:type="dxa"/>
          </w:tcPr>
          <w:p w14:paraId="0BDD0929" w14:textId="48FFF402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055</w:t>
            </w:r>
          </w:p>
        </w:tc>
        <w:tc>
          <w:tcPr>
            <w:tcW w:w="2721" w:type="dxa"/>
          </w:tcPr>
          <w:p w14:paraId="39B523D1" w14:textId="1E40D5F5" w:rsidR="00AD243D" w:rsidRP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Mgr. Miroslava Švarcová</w:t>
            </w:r>
          </w:p>
        </w:tc>
        <w:tc>
          <w:tcPr>
            <w:tcW w:w="1644" w:type="dxa"/>
          </w:tcPr>
          <w:p w14:paraId="752BCC0F" w14:textId="385CDAB1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77Cm 118/2024</w:t>
            </w:r>
          </w:p>
        </w:tc>
        <w:tc>
          <w:tcPr>
            <w:tcW w:w="850" w:type="dxa"/>
          </w:tcPr>
          <w:p w14:paraId="2C405210" w14:textId="5D3E851A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09:30</w:t>
            </w:r>
          </w:p>
        </w:tc>
        <w:tc>
          <w:tcPr>
            <w:tcW w:w="2494" w:type="dxa"/>
          </w:tcPr>
          <w:p w14:paraId="1248D2C2" w14:textId="5D0B9911" w:rsid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VÍTKOVICE a.s.</w:t>
            </w:r>
          </w:p>
          <w:p w14:paraId="3A98F7F8" w14:textId="02A7E2C7" w:rsidR="00AD243D" w:rsidRP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proofErr w:type="gramStart"/>
            <w:r>
              <w:rPr>
                <w:rFonts w:ascii="Arial" w:hAnsi="Arial" w:cs="Arial"/>
                <w:sz w:val="20"/>
              </w:rPr>
              <w:t>E- INVEST</w:t>
            </w:r>
            <w:proofErr w:type="gramEnd"/>
            <w:r>
              <w:rPr>
                <w:rFonts w:ascii="Arial" w:hAnsi="Arial" w:cs="Arial"/>
                <w:sz w:val="20"/>
              </w:rPr>
              <w:t xml:space="preserve"> a.s.</w:t>
            </w:r>
          </w:p>
        </w:tc>
      </w:tr>
      <w:tr w:rsidR="00AD243D" w14:paraId="476D09DF" w14:textId="77777777" w:rsidTr="00AD243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3C4066AB" w14:textId="3D2087D4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10.11.2026</w:t>
            </w:r>
          </w:p>
        </w:tc>
        <w:tc>
          <w:tcPr>
            <w:tcW w:w="1304" w:type="dxa"/>
          </w:tcPr>
          <w:p w14:paraId="0DAF93E1" w14:textId="2407A55C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056</w:t>
            </w:r>
          </w:p>
        </w:tc>
        <w:tc>
          <w:tcPr>
            <w:tcW w:w="2721" w:type="dxa"/>
          </w:tcPr>
          <w:p w14:paraId="23C8C57A" w14:textId="545F8FFD" w:rsidR="00AD243D" w:rsidRP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Ivana Knapová</w:t>
            </w:r>
          </w:p>
        </w:tc>
        <w:tc>
          <w:tcPr>
            <w:tcW w:w="1644" w:type="dxa"/>
          </w:tcPr>
          <w:p w14:paraId="684CAFA3" w14:textId="7123C761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13Cm 47/2026</w:t>
            </w:r>
          </w:p>
        </w:tc>
        <w:tc>
          <w:tcPr>
            <w:tcW w:w="850" w:type="dxa"/>
          </w:tcPr>
          <w:p w14:paraId="60FAE3A5" w14:textId="04A4D8B7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10:00</w:t>
            </w:r>
          </w:p>
        </w:tc>
        <w:tc>
          <w:tcPr>
            <w:tcW w:w="2494" w:type="dxa"/>
          </w:tcPr>
          <w:p w14:paraId="547E855D" w14:textId="77777777" w:rsid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Easy půjčovna aut s.r.o.</w:t>
            </w:r>
          </w:p>
          <w:p w14:paraId="13FC0C35" w14:textId="14CF2A10" w:rsidR="00AD243D" w:rsidRP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Pavel Skřivánek</w:t>
            </w:r>
          </w:p>
        </w:tc>
      </w:tr>
      <w:tr w:rsidR="00AD243D" w14:paraId="76890A4F" w14:textId="77777777" w:rsidTr="00AD243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4EC1E2B1" w14:textId="025D7B61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10.11.2026</w:t>
            </w:r>
          </w:p>
        </w:tc>
        <w:tc>
          <w:tcPr>
            <w:tcW w:w="1304" w:type="dxa"/>
          </w:tcPr>
          <w:p w14:paraId="7F226D66" w14:textId="5752E352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056</w:t>
            </w:r>
          </w:p>
        </w:tc>
        <w:tc>
          <w:tcPr>
            <w:tcW w:w="2721" w:type="dxa"/>
          </w:tcPr>
          <w:p w14:paraId="66CBDEBC" w14:textId="21E7ABA4" w:rsidR="00AD243D" w:rsidRP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Ivana Knapová</w:t>
            </w:r>
          </w:p>
        </w:tc>
        <w:tc>
          <w:tcPr>
            <w:tcW w:w="1644" w:type="dxa"/>
          </w:tcPr>
          <w:p w14:paraId="362CB5BA" w14:textId="4FB07DCE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13Cm 56/2026</w:t>
            </w:r>
          </w:p>
        </w:tc>
        <w:tc>
          <w:tcPr>
            <w:tcW w:w="850" w:type="dxa"/>
          </w:tcPr>
          <w:p w14:paraId="6C447BD5" w14:textId="40D72FC3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14:30</w:t>
            </w:r>
          </w:p>
        </w:tc>
        <w:tc>
          <w:tcPr>
            <w:tcW w:w="2494" w:type="dxa"/>
          </w:tcPr>
          <w:p w14:paraId="0A52DF0D" w14:textId="6F165976" w:rsid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Československá obchodní banka a. s.</w:t>
            </w:r>
          </w:p>
          <w:p w14:paraId="16FD40F5" w14:textId="221F7BE9" w:rsid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KRÁL INTERIER CZ s.r.o.</w:t>
            </w:r>
          </w:p>
          <w:p w14:paraId="1A4F7D5D" w14:textId="0CB1A2FE" w:rsidR="00AD243D" w:rsidRP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Pavel Tausek</w:t>
            </w:r>
          </w:p>
        </w:tc>
      </w:tr>
      <w:tr w:rsidR="00AD243D" w14:paraId="7E7D560A" w14:textId="77777777" w:rsidTr="00AD243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568551ED" w14:textId="295ABC1D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10.11.2026</w:t>
            </w:r>
          </w:p>
        </w:tc>
        <w:tc>
          <w:tcPr>
            <w:tcW w:w="1304" w:type="dxa"/>
          </w:tcPr>
          <w:p w14:paraId="53A4D3C7" w14:textId="18EF6F64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058</w:t>
            </w:r>
          </w:p>
        </w:tc>
        <w:tc>
          <w:tcPr>
            <w:tcW w:w="2721" w:type="dxa"/>
          </w:tcPr>
          <w:p w14:paraId="755D5B99" w14:textId="3491146A" w:rsidR="00AD243D" w:rsidRP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Mgr. Ing. Tomáš Černý</w:t>
            </w:r>
          </w:p>
        </w:tc>
        <w:tc>
          <w:tcPr>
            <w:tcW w:w="1644" w:type="dxa"/>
          </w:tcPr>
          <w:p w14:paraId="198FE26A" w14:textId="3CC8EC1E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81Cm 72/2013</w:t>
            </w:r>
          </w:p>
        </w:tc>
        <w:tc>
          <w:tcPr>
            <w:tcW w:w="850" w:type="dxa"/>
          </w:tcPr>
          <w:p w14:paraId="3FEDAA4A" w14:textId="03170AED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14:00</w:t>
            </w:r>
          </w:p>
        </w:tc>
        <w:tc>
          <w:tcPr>
            <w:tcW w:w="2494" w:type="dxa"/>
          </w:tcPr>
          <w:p w14:paraId="318E57BC" w14:textId="77777777" w:rsid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GBI Investments Limited</w:t>
            </w:r>
          </w:p>
          <w:p w14:paraId="1A41E3FE" w14:textId="5B5E042A" w:rsid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Mgr. Roman Straka LL.M.</w:t>
            </w:r>
          </w:p>
          <w:p w14:paraId="1BAAB20D" w14:textId="6CD45725" w:rsidR="00AD243D" w:rsidRP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Jan Žák</w:t>
            </w:r>
          </w:p>
        </w:tc>
      </w:tr>
      <w:tr w:rsidR="00AD243D" w14:paraId="58568C3B" w14:textId="77777777" w:rsidTr="00AD243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4E1583EB" w14:textId="0B4E8CD4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10.11.2026</w:t>
            </w:r>
          </w:p>
        </w:tc>
        <w:tc>
          <w:tcPr>
            <w:tcW w:w="1304" w:type="dxa"/>
          </w:tcPr>
          <w:p w14:paraId="2A72ACB5" w14:textId="5F7D48E0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058</w:t>
            </w:r>
          </w:p>
        </w:tc>
        <w:tc>
          <w:tcPr>
            <w:tcW w:w="2721" w:type="dxa"/>
          </w:tcPr>
          <w:p w14:paraId="0C5877EB" w14:textId="6461AB7D" w:rsidR="00AD243D" w:rsidRP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Mgr. Ing. Tomáš Černý</w:t>
            </w:r>
          </w:p>
        </w:tc>
        <w:tc>
          <w:tcPr>
            <w:tcW w:w="1644" w:type="dxa"/>
          </w:tcPr>
          <w:p w14:paraId="38FD35E2" w14:textId="11FCCCC1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81Cm 72/2016</w:t>
            </w:r>
          </w:p>
        </w:tc>
        <w:tc>
          <w:tcPr>
            <w:tcW w:w="850" w:type="dxa"/>
          </w:tcPr>
          <w:p w14:paraId="6508EBD4" w14:textId="2A47C2A2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10:00</w:t>
            </w:r>
          </w:p>
        </w:tc>
        <w:tc>
          <w:tcPr>
            <w:tcW w:w="2494" w:type="dxa"/>
          </w:tcPr>
          <w:p w14:paraId="1B9C509D" w14:textId="77777777" w:rsid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PLESOLAR s.r.o.</w:t>
            </w:r>
          </w:p>
          <w:p w14:paraId="10509884" w14:textId="77777777" w:rsid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Ing. Michal Dřevo</w:t>
            </w:r>
          </w:p>
          <w:p w14:paraId="74F8AA2B" w14:textId="77777777" w:rsid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Josef Paul (zemřel)</w:t>
            </w:r>
          </w:p>
          <w:p w14:paraId="22DF8E60" w14:textId="77777777" w:rsid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Jana Paulová</w:t>
            </w:r>
          </w:p>
          <w:p w14:paraId="36641ADC" w14:textId="77777777" w:rsid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Iva Paulová</w:t>
            </w:r>
          </w:p>
          <w:p w14:paraId="1A95A8ED" w14:textId="77777777" w:rsid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Josef Paul</w:t>
            </w:r>
          </w:p>
          <w:p w14:paraId="224BFDDB" w14:textId="7A7E3D06" w:rsidR="00AD243D" w:rsidRP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Petra Kroupová</w:t>
            </w:r>
          </w:p>
        </w:tc>
      </w:tr>
      <w:tr w:rsidR="00AD243D" w14:paraId="28F82976" w14:textId="77777777" w:rsidTr="00AD243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3854CA14" w14:textId="535B4DA3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10.11.2026</w:t>
            </w:r>
          </w:p>
        </w:tc>
        <w:tc>
          <w:tcPr>
            <w:tcW w:w="1304" w:type="dxa"/>
          </w:tcPr>
          <w:p w14:paraId="27D942C0" w14:textId="70BE41C6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061</w:t>
            </w:r>
          </w:p>
        </w:tc>
        <w:tc>
          <w:tcPr>
            <w:tcW w:w="2721" w:type="dxa"/>
          </w:tcPr>
          <w:p w14:paraId="54E27F4A" w14:textId="4DEE47C8" w:rsidR="00AD243D" w:rsidRP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Martin Valoušek</w:t>
            </w:r>
          </w:p>
        </w:tc>
        <w:tc>
          <w:tcPr>
            <w:tcW w:w="1644" w:type="dxa"/>
          </w:tcPr>
          <w:p w14:paraId="103A14ED" w14:textId="4944B16D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73Cm 8/2026</w:t>
            </w:r>
          </w:p>
        </w:tc>
        <w:tc>
          <w:tcPr>
            <w:tcW w:w="850" w:type="dxa"/>
          </w:tcPr>
          <w:p w14:paraId="1F416FD0" w14:textId="6B578068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11:00</w:t>
            </w:r>
          </w:p>
        </w:tc>
        <w:tc>
          <w:tcPr>
            <w:tcW w:w="2494" w:type="dxa"/>
          </w:tcPr>
          <w:p w14:paraId="2495CEBE" w14:textId="6B8177A8" w:rsid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Ambiente Franchise s.r.o.</w:t>
            </w:r>
          </w:p>
          <w:p w14:paraId="2C6B3C61" w14:textId="2229026D" w:rsidR="00AD243D" w:rsidRP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4 M BOHEMIA s.r.o.</w:t>
            </w:r>
          </w:p>
        </w:tc>
      </w:tr>
      <w:tr w:rsidR="00AD243D" w14:paraId="42662E39" w14:textId="77777777" w:rsidTr="00AD243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529A94CB" w14:textId="65081DEA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10.11.2026</w:t>
            </w:r>
          </w:p>
        </w:tc>
        <w:tc>
          <w:tcPr>
            <w:tcW w:w="1304" w:type="dxa"/>
          </w:tcPr>
          <w:p w14:paraId="0F4B0C83" w14:textId="037098B7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061</w:t>
            </w:r>
          </w:p>
        </w:tc>
        <w:tc>
          <w:tcPr>
            <w:tcW w:w="2721" w:type="dxa"/>
          </w:tcPr>
          <w:p w14:paraId="4D2BAC1F" w14:textId="119F5DE1" w:rsidR="00AD243D" w:rsidRP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Martin Valoušek</w:t>
            </w:r>
          </w:p>
        </w:tc>
        <w:tc>
          <w:tcPr>
            <w:tcW w:w="1644" w:type="dxa"/>
          </w:tcPr>
          <w:p w14:paraId="1F76F363" w14:textId="29E13976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73Cm 11/2026</w:t>
            </w:r>
          </w:p>
        </w:tc>
        <w:tc>
          <w:tcPr>
            <w:tcW w:w="850" w:type="dxa"/>
          </w:tcPr>
          <w:p w14:paraId="3163D370" w14:textId="40662A9A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09:00</w:t>
            </w:r>
          </w:p>
        </w:tc>
        <w:tc>
          <w:tcPr>
            <w:tcW w:w="2494" w:type="dxa"/>
          </w:tcPr>
          <w:p w14:paraId="078CF46F" w14:textId="77777777" w:rsid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TRINITY BANK a.s.</w:t>
            </w:r>
          </w:p>
          <w:p w14:paraId="5DB34B8C" w14:textId="4589FB60" w:rsidR="00AD243D" w:rsidRP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NovaTrinity s.r.o.</w:t>
            </w:r>
          </w:p>
        </w:tc>
      </w:tr>
      <w:tr w:rsidR="00AD243D" w14:paraId="73415862" w14:textId="77777777" w:rsidTr="00AD243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06211D9C" w14:textId="2CE891ED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10.11.2026</w:t>
            </w:r>
          </w:p>
        </w:tc>
        <w:tc>
          <w:tcPr>
            <w:tcW w:w="1304" w:type="dxa"/>
          </w:tcPr>
          <w:p w14:paraId="3F79B01B" w14:textId="71330158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061</w:t>
            </w:r>
          </w:p>
        </w:tc>
        <w:tc>
          <w:tcPr>
            <w:tcW w:w="2721" w:type="dxa"/>
          </w:tcPr>
          <w:p w14:paraId="3A65CBC2" w14:textId="4CC77B6A" w:rsidR="00AD243D" w:rsidRP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Mgr. Jana Přibylová</w:t>
            </w:r>
          </w:p>
        </w:tc>
        <w:tc>
          <w:tcPr>
            <w:tcW w:w="1644" w:type="dxa"/>
          </w:tcPr>
          <w:p w14:paraId="6E46A40C" w14:textId="1BD66175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12Cm 5/2026</w:t>
            </w:r>
          </w:p>
        </w:tc>
        <w:tc>
          <w:tcPr>
            <w:tcW w:w="850" w:type="dxa"/>
          </w:tcPr>
          <w:p w14:paraId="271040A5" w14:textId="0A659814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13:00</w:t>
            </w:r>
          </w:p>
        </w:tc>
        <w:tc>
          <w:tcPr>
            <w:tcW w:w="2494" w:type="dxa"/>
          </w:tcPr>
          <w:p w14:paraId="2443B4A7" w14:textId="77777777" w:rsid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BRAINMARKET s.r.o.</w:t>
            </w:r>
          </w:p>
          <w:p w14:paraId="358CBD27" w14:textId="547632C0" w:rsidR="00AD243D" w:rsidRP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ZENGANA s.r.o.</w:t>
            </w:r>
          </w:p>
        </w:tc>
      </w:tr>
      <w:tr w:rsidR="00AD243D" w14:paraId="5A6CF6E0" w14:textId="77777777" w:rsidTr="00AD243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5C44D34B" w14:textId="2147D548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10.11.2026</w:t>
            </w:r>
          </w:p>
        </w:tc>
        <w:tc>
          <w:tcPr>
            <w:tcW w:w="1304" w:type="dxa"/>
          </w:tcPr>
          <w:p w14:paraId="576ACC18" w14:textId="5BCDDFD4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263</w:t>
            </w:r>
          </w:p>
        </w:tc>
        <w:tc>
          <w:tcPr>
            <w:tcW w:w="2721" w:type="dxa"/>
          </w:tcPr>
          <w:p w14:paraId="3724AB7B" w14:textId="0410BC75" w:rsidR="00AD243D" w:rsidRP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Mgr. Lucie Šenková</w:t>
            </w:r>
          </w:p>
        </w:tc>
        <w:tc>
          <w:tcPr>
            <w:tcW w:w="1644" w:type="dxa"/>
          </w:tcPr>
          <w:p w14:paraId="14D363B4" w14:textId="111A9253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66Cm 155/2025</w:t>
            </w:r>
          </w:p>
        </w:tc>
        <w:tc>
          <w:tcPr>
            <w:tcW w:w="850" w:type="dxa"/>
          </w:tcPr>
          <w:p w14:paraId="0CA4B7F3" w14:textId="436C2802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09:30</w:t>
            </w:r>
          </w:p>
        </w:tc>
        <w:tc>
          <w:tcPr>
            <w:tcW w:w="2494" w:type="dxa"/>
          </w:tcPr>
          <w:p w14:paraId="18070163" w14:textId="64FEE756" w:rsid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Smart Academia základní škola s.r.o.</w:t>
            </w:r>
          </w:p>
          <w:p w14:paraId="2631AAAA" w14:textId="5FCCF161" w:rsidR="00AD243D" w:rsidRP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Konstancie Železná</w:t>
            </w:r>
          </w:p>
        </w:tc>
      </w:tr>
      <w:tr w:rsidR="00AD243D" w14:paraId="46EB6978" w14:textId="77777777" w:rsidTr="00AD243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114C9274" w14:textId="503A0931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10.11.2026</w:t>
            </w:r>
          </w:p>
        </w:tc>
        <w:tc>
          <w:tcPr>
            <w:tcW w:w="1304" w:type="dxa"/>
          </w:tcPr>
          <w:p w14:paraId="419B1820" w14:textId="5D7F8C84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263</w:t>
            </w:r>
          </w:p>
        </w:tc>
        <w:tc>
          <w:tcPr>
            <w:tcW w:w="2721" w:type="dxa"/>
          </w:tcPr>
          <w:p w14:paraId="75F94F00" w14:textId="013E9D7E" w:rsidR="00AD243D" w:rsidRP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Mgr. Lucie Šenková</w:t>
            </w:r>
          </w:p>
        </w:tc>
        <w:tc>
          <w:tcPr>
            <w:tcW w:w="1644" w:type="dxa"/>
          </w:tcPr>
          <w:p w14:paraId="7858A8DC" w14:textId="5A2C8FB6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66Cm 11/2026</w:t>
            </w:r>
          </w:p>
        </w:tc>
        <w:tc>
          <w:tcPr>
            <w:tcW w:w="850" w:type="dxa"/>
          </w:tcPr>
          <w:p w14:paraId="7C52F57B" w14:textId="7A922802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13:00</w:t>
            </w:r>
          </w:p>
        </w:tc>
        <w:tc>
          <w:tcPr>
            <w:tcW w:w="2494" w:type="dxa"/>
          </w:tcPr>
          <w:p w14:paraId="7C9F54A1" w14:textId="77777777" w:rsid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Luboš Rota</w:t>
            </w:r>
          </w:p>
          <w:p w14:paraId="15A06FBD" w14:textId="077EB16F" w:rsidR="00AD243D" w:rsidRP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Společenství vlastníků jednotek Bronzová 2024-6</w:t>
            </w:r>
          </w:p>
        </w:tc>
      </w:tr>
      <w:tr w:rsidR="00AD243D" w14:paraId="7A12305F" w14:textId="77777777" w:rsidTr="00AD243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1123E403" w14:textId="26D69809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10.11.2026</w:t>
            </w:r>
          </w:p>
        </w:tc>
        <w:tc>
          <w:tcPr>
            <w:tcW w:w="1304" w:type="dxa"/>
          </w:tcPr>
          <w:p w14:paraId="28EEF65F" w14:textId="11935DED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263</w:t>
            </w:r>
          </w:p>
        </w:tc>
        <w:tc>
          <w:tcPr>
            <w:tcW w:w="2721" w:type="dxa"/>
          </w:tcPr>
          <w:p w14:paraId="726E6596" w14:textId="5D86F99B" w:rsidR="00AD243D" w:rsidRP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Mgr. Lucie Šenková</w:t>
            </w:r>
          </w:p>
        </w:tc>
        <w:tc>
          <w:tcPr>
            <w:tcW w:w="1644" w:type="dxa"/>
          </w:tcPr>
          <w:p w14:paraId="103C2BD9" w14:textId="1E22851B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66Cm 127/2025</w:t>
            </w:r>
          </w:p>
        </w:tc>
        <w:tc>
          <w:tcPr>
            <w:tcW w:w="850" w:type="dxa"/>
          </w:tcPr>
          <w:p w14:paraId="6F6ADD26" w14:textId="2D590F76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14:30</w:t>
            </w:r>
          </w:p>
        </w:tc>
        <w:tc>
          <w:tcPr>
            <w:tcW w:w="2494" w:type="dxa"/>
          </w:tcPr>
          <w:p w14:paraId="018722CD" w14:textId="77777777" w:rsid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Tomáš Lancinger</w:t>
            </w:r>
          </w:p>
          <w:p w14:paraId="71B2F948" w14:textId="384EB83D" w:rsidR="00AD243D" w:rsidRP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BigHub s.r.o.</w:t>
            </w:r>
          </w:p>
        </w:tc>
      </w:tr>
      <w:tr w:rsidR="00AD243D" w14:paraId="1602CC4A" w14:textId="77777777" w:rsidTr="00AD243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48E5C719" w14:textId="0463F413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10.11.2026</w:t>
            </w:r>
          </w:p>
        </w:tc>
        <w:tc>
          <w:tcPr>
            <w:tcW w:w="1304" w:type="dxa"/>
          </w:tcPr>
          <w:p w14:paraId="3213DCE1" w14:textId="0997316E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264</w:t>
            </w:r>
          </w:p>
        </w:tc>
        <w:tc>
          <w:tcPr>
            <w:tcW w:w="2721" w:type="dxa"/>
          </w:tcPr>
          <w:p w14:paraId="3F0D7290" w14:textId="0850091A" w:rsidR="00AD243D" w:rsidRP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Eva Šnajdaufová</w:t>
            </w:r>
          </w:p>
        </w:tc>
        <w:tc>
          <w:tcPr>
            <w:tcW w:w="1644" w:type="dxa"/>
          </w:tcPr>
          <w:p w14:paraId="01F0DB74" w14:textId="0179F082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36Cm 87/2006</w:t>
            </w:r>
          </w:p>
        </w:tc>
        <w:tc>
          <w:tcPr>
            <w:tcW w:w="850" w:type="dxa"/>
          </w:tcPr>
          <w:p w14:paraId="101F9C27" w14:textId="3E0C5855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09:30</w:t>
            </w:r>
          </w:p>
        </w:tc>
        <w:tc>
          <w:tcPr>
            <w:tcW w:w="2494" w:type="dxa"/>
          </w:tcPr>
          <w:p w14:paraId="0707C25C" w14:textId="20D75DBC" w:rsid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Compas Capital Consult s.r.o.</w:t>
            </w:r>
          </w:p>
          <w:p w14:paraId="59A56493" w14:textId="126C897B" w:rsid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Vodárny Kladno – Mělník a. s.</w:t>
            </w:r>
          </w:p>
          <w:p w14:paraId="27B641B0" w14:textId="3910394A" w:rsidR="00AD243D" w:rsidRP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Městské státní zastupitelství v Praze</w:t>
            </w:r>
          </w:p>
        </w:tc>
      </w:tr>
      <w:tr w:rsidR="00AD243D" w14:paraId="13B429E7" w14:textId="77777777" w:rsidTr="00AD243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6B012756" w14:textId="01B84A67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10.11.2026</w:t>
            </w:r>
          </w:p>
        </w:tc>
        <w:tc>
          <w:tcPr>
            <w:tcW w:w="1304" w:type="dxa"/>
          </w:tcPr>
          <w:p w14:paraId="264F09A7" w14:textId="160B0FD6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363</w:t>
            </w:r>
          </w:p>
        </w:tc>
        <w:tc>
          <w:tcPr>
            <w:tcW w:w="2721" w:type="dxa"/>
          </w:tcPr>
          <w:p w14:paraId="41320570" w14:textId="416B43FC" w:rsidR="00AD243D" w:rsidRP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Milada Mašinová</w:t>
            </w:r>
          </w:p>
        </w:tc>
        <w:tc>
          <w:tcPr>
            <w:tcW w:w="1644" w:type="dxa"/>
          </w:tcPr>
          <w:p w14:paraId="37077540" w14:textId="4B1BF0B7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80Cm 99/2020</w:t>
            </w:r>
          </w:p>
        </w:tc>
        <w:tc>
          <w:tcPr>
            <w:tcW w:w="850" w:type="dxa"/>
          </w:tcPr>
          <w:p w14:paraId="3429F0BE" w14:textId="09EE71FA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12:00</w:t>
            </w:r>
          </w:p>
        </w:tc>
        <w:tc>
          <w:tcPr>
            <w:tcW w:w="2494" w:type="dxa"/>
          </w:tcPr>
          <w:p w14:paraId="72916F70" w14:textId="77777777" w:rsid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Petr Dědek</w:t>
            </w:r>
          </w:p>
          <w:p w14:paraId="4805705B" w14:textId="506D1A3E" w:rsidR="00AD243D" w:rsidRP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Ing. Milan Bína</w:t>
            </w:r>
          </w:p>
        </w:tc>
      </w:tr>
      <w:tr w:rsidR="00AD243D" w14:paraId="55FCAF4E" w14:textId="77777777" w:rsidTr="00AD243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78CA6A9B" w14:textId="59DE3646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10.11.2026</w:t>
            </w:r>
          </w:p>
        </w:tc>
        <w:tc>
          <w:tcPr>
            <w:tcW w:w="1304" w:type="dxa"/>
          </w:tcPr>
          <w:p w14:paraId="0868A67C" w14:textId="3CD50DB2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364</w:t>
            </w:r>
          </w:p>
        </w:tc>
        <w:tc>
          <w:tcPr>
            <w:tcW w:w="2721" w:type="dxa"/>
          </w:tcPr>
          <w:p w14:paraId="31C7A55C" w14:textId="547B3F94" w:rsidR="00AD243D" w:rsidRP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Kateřina Malíková</w:t>
            </w:r>
          </w:p>
        </w:tc>
        <w:tc>
          <w:tcPr>
            <w:tcW w:w="1644" w:type="dxa"/>
          </w:tcPr>
          <w:p w14:paraId="531F8ABF" w14:textId="1742E969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79Cm 98/2021</w:t>
            </w:r>
          </w:p>
        </w:tc>
        <w:tc>
          <w:tcPr>
            <w:tcW w:w="850" w:type="dxa"/>
          </w:tcPr>
          <w:p w14:paraId="7C1A906F" w14:textId="7D01100C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09:30</w:t>
            </w:r>
          </w:p>
        </w:tc>
        <w:tc>
          <w:tcPr>
            <w:tcW w:w="2494" w:type="dxa"/>
          </w:tcPr>
          <w:p w14:paraId="492F9E35" w14:textId="77777777" w:rsid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Bytové družstvo </w:t>
            </w:r>
            <w:proofErr w:type="gramStart"/>
            <w:r>
              <w:rPr>
                <w:rFonts w:ascii="Arial" w:hAnsi="Arial" w:cs="Arial"/>
                <w:sz w:val="20"/>
              </w:rPr>
              <w:t>Skuteckého - Laudova</w:t>
            </w:r>
            <w:proofErr w:type="gramEnd"/>
          </w:p>
          <w:p w14:paraId="5EF949B8" w14:textId="77777777" w:rsid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Mgr. Vladimíra Hloušková</w:t>
            </w:r>
          </w:p>
          <w:p w14:paraId="5CA8C23C" w14:textId="77777777" w:rsid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Ing. Roman Rábek</w:t>
            </w:r>
          </w:p>
          <w:p w14:paraId="2223E45E" w14:textId="51305D79" w:rsidR="00AD243D" w:rsidRP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Ing. Lenka Kličková</w:t>
            </w:r>
          </w:p>
        </w:tc>
      </w:tr>
      <w:tr w:rsidR="00AD243D" w14:paraId="440AE12B" w14:textId="77777777" w:rsidTr="00AD243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2C44E6A1" w14:textId="706CF6C6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10.11.2026</w:t>
            </w:r>
          </w:p>
        </w:tc>
        <w:tc>
          <w:tcPr>
            <w:tcW w:w="1304" w:type="dxa"/>
          </w:tcPr>
          <w:p w14:paraId="6A5077FE" w14:textId="1F440710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364</w:t>
            </w:r>
          </w:p>
        </w:tc>
        <w:tc>
          <w:tcPr>
            <w:tcW w:w="2721" w:type="dxa"/>
          </w:tcPr>
          <w:p w14:paraId="2C182C62" w14:textId="0FCFB17B" w:rsidR="00AD243D" w:rsidRP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Kateřina Malíková</w:t>
            </w:r>
          </w:p>
        </w:tc>
        <w:tc>
          <w:tcPr>
            <w:tcW w:w="1644" w:type="dxa"/>
          </w:tcPr>
          <w:p w14:paraId="366B6EAA" w14:textId="2DD865CB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79Cm 193/2019</w:t>
            </w:r>
          </w:p>
        </w:tc>
        <w:tc>
          <w:tcPr>
            <w:tcW w:w="850" w:type="dxa"/>
          </w:tcPr>
          <w:p w14:paraId="52813909" w14:textId="61C5F9BB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13:00</w:t>
            </w:r>
          </w:p>
        </w:tc>
        <w:tc>
          <w:tcPr>
            <w:tcW w:w="2494" w:type="dxa"/>
          </w:tcPr>
          <w:p w14:paraId="24487FD1" w14:textId="623E3369" w:rsid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TP Insolvence v.o.s.</w:t>
            </w:r>
          </w:p>
          <w:p w14:paraId="427600D6" w14:textId="0C5C3EBC" w:rsidR="00AD243D" w:rsidRP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Ing. Michael Sedláček</w:t>
            </w:r>
          </w:p>
        </w:tc>
      </w:tr>
      <w:tr w:rsidR="00AD243D" w14:paraId="63B0BEDB" w14:textId="77777777" w:rsidTr="00AD243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60B691F0" w14:textId="0E96B632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11.11.2026</w:t>
            </w:r>
          </w:p>
        </w:tc>
        <w:tc>
          <w:tcPr>
            <w:tcW w:w="1304" w:type="dxa"/>
          </w:tcPr>
          <w:p w14:paraId="570994F4" w14:textId="46D85F73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056</w:t>
            </w:r>
          </w:p>
        </w:tc>
        <w:tc>
          <w:tcPr>
            <w:tcW w:w="2721" w:type="dxa"/>
          </w:tcPr>
          <w:p w14:paraId="25A43CA5" w14:textId="75D29CF6" w:rsidR="00AD243D" w:rsidRP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Rudolf Prokop</w:t>
            </w:r>
          </w:p>
        </w:tc>
        <w:tc>
          <w:tcPr>
            <w:tcW w:w="1644" w:type="dxa"/>
          </w:tcPr>
          <w:p w14:paraId="28B73DEA" w14:textId="2BDC6F92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20Cm 273/2025</w:t>
            </w:r>
          </w:p>
        </w:tc>
        <w:tc>
          <w:tcPr>
            <w:tcW w:w="850" w:type="dxa"/>
          </w:tcPr>
          <w:p w14:paraId="18CF07C9" w14:textId="42B10496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12:00</w:t>
            </w:r>
          </w:p>
        </w:tc>
        <w:tc>
          <w:tcPr>
            <w:tcW w:w="2494" w:type="dxa"/>
          </w:tcPr>
          <w:p w14:paraId="59F66FDA" w14:textId="77777777" w:rsid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MUDr. Kateřina Jandová</w:t>
            </w:r>
          </w:p>
          <w:p w14:paraId="596A7253" w14:textId="5E2DD8A2" w:rsidR="00AD243D" w:rsidRP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Ing. Jan Jeziorski</w:t>
            </w:r>
          </w:p>
        </w:tc>
      </w:tr>
      <w:tr w:rsidR="00AD243D" w14:paraId="492992C5" w14:textId="77777777" w:rsidTr="00AD243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075B1488" w14:textId="5AF07697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11.11.2026</w:t>
            </w:r>
          </w:p>
        </w:tc>
        <w:tc>
          <w:tcPr>
            <w:tcW w:w="1304" w:type="dxa"/>
          </w:tcPr>
          <w:p w14:paraId="4C2F6877" w14:textId="560275B1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056</w:t>
            </w:r>
          </w:p>
        </w:tc>
        <w:tc>
          <w:tcPr>
            <w:tcW w:w="2721" w:type="dxa"/>
          </w:tcPr>
          <w:p w14:paraId="51C78CDF" w14:textId="3769E44A" w:rsidR="00AD243D" w:rsidRP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Rudolf Prokop</w:t>
            </w:r>
          </w:p>
        </w:tc>
        <w:tc>
          <w:tcPr>
            <w:tcW w:w="1644" w:type="dxa"/>
          </w:tcPr>
          <w:p w14:paraId="6F743993" w14:textId="7467AE51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20Cm 3/2025</w:t>
            </w:r>
          </w:p>
        </w:tc>
        <w:tc>
          <w:tcPr>
            <w:tcW w:w="850" w:type="dxa"/>
          </w:tcPr>
          <w:p w14:paraId="58D1B230" w14:textId="4897458C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09:00</w:t>
            </w:r>
          </w:p>
        </w:tc>
        <w:tc>
          <w:tcPr>
            <w:tcW w:w="2494" w:type="dxa"/>
          </w:tcPr>
          <w:p w14:paraId="653D3771" w14:textId="77777777" w:rsid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Petr Průša</w:t>
            </w:r>
          </w:p>
          <w:p w14:paraId="7FADC9F4" w14:textId="7884DB30" w:rsidR="00AD243D" w:rsidRP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Petr Stehlík</w:t>
            </w:r>
          </w:p>
        </w:tc>
      </w:tr>
      <w:tr w:rsidR="00AD243D" w14:paraId="3F956577" w14:textId="77777777" w:rsidTr="00AD243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23B8F12D" w14:textId="61626EC1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11.11.2026</w:t>
            </w:r>
          </w:p>
        </w:tc>
        <w:tc>
          <w:tcPr>
            <w:tcW w:w="1304" w:type="dxa"/>
          </w:tcPr>
          <w:p w14:paraId="090921F8" w14:textId="183FCADE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058</w:t>
            </w:r>
          </w:p>
        </w:tc>
        <w:tc>
          <w:tcPr>
            <w:tcW w:w="2721" w:type="dxa"/>
          </w:tcPr>
          <w:p w14:paraId="3E68D9AC" w14:textId="62565793" w:rsidR="00AD243D" w:rsidRP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Mgr. Jan Čvančara</w:t>
            </w:r>
          </w:p>
        </w:tc>
        <w:tc>
          <w:tcPr>
            <w:tcW w:w="1644" w:type="dxa"/>
          </w:tcPr>
          <w:p w14:paraId="57736643" w14:textId="256A93B2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62Cm 178/2025</w:t>
            </w:r>
          </w:p>
        </w:tc>
        <w:tc>
          <w:tcPr>
            <w:tcW w:w="850" w:type="dxa"/>
          </w:tcPr>
          <w:p w14:paraId="0126FCD3" w14:textId="04B0DFB8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09:00</w:t>
            </w:r>
          </w:p>
        </w:tc>
        <w:tc>
          <w:tcPr>
            <w:tcW w:w="2494" w:type="dxa"/>
          </w:tcPr>
          <w:p w14:paraId="15A801D0" w14:textId="77777777" w:rsid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Jiří Prouza</w:t>
            </w:r>
          </w:p>
          <w:p w14:paraId="1B2DED6D" w14:textId="77777777" w:rsid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Lucie Prouzová</w:t>
            </w:r>
          </w:p>
          <w:p w14:paraId="4FBDCE05" w14:textId="4BFA2E23" w:rsidR="00AD243D" w:rsidRP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Bytové družstvo Sokolovská 12/43</w:t>
            </w:r>
          </w:p>
        </w:tc>
      </w:tr>
      <w:tr w:rsidR="00AD243D" w14:paraId="22406BAE" w14:textId="77777777" w:rsidTr="00AD243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0F549696" w14:textId="1C6FA64A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11.11.2026</w:t>
            </w:r>
          </w:p>
        </w:tc>
        <w:tc>
          <w:tcPr>
            <w:tcW w:w="1304" w:type="dxa"/>
          </w:tcPr>
          <w:p w14:paraId="3B21BFD3" w14:textId="024B2194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058</w:t>
            </w:r>
          </w:p>
        </w:tc>
        <w:tc>
          <w:tcPr>
            <w:tcW w:w="2721" w:type="dxa"/>
          </w:tcPr>
          <w:p w14:paraId="18C8D87F" w14:textId="1753E330" w:rsidR="00AD243D" w:rsidRP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Mgr. Jan Čvančara</w:t>
            </w:r>
          </w:p>
        </w:tc>
        <w:tc>
          <w:tcPr>
            <w:tcW w:w="1644" w:type="dxa"/>
          </w:tcPr>
          <w:p w14:paraId="6C26479E" w14:textId="083F79AA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62Cm 312/2024</w:t>
            </w:r>
          </w:p>
        </w:tc>
        <w:tc>
          <w:tcPr>
            <w:tcW w:w="850" w:type="dxa"/>
          </w:tcPr>
          <w:p w14:paraId="13965D2E" w14:textId="062B3558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13:00</w:t>
            </w:r>
          </w:p>
        </w:tc>
        <w:tc>
          <w:tcPr>
            <w:tcW w:w="2494" w:type="dxa"/>
          </w:tcPr>
          <w:p w14:paraId="783BAA79" w14:textId="77777777" w:rsid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Územní pracoviště v Kladně (Finanční úřad pro Středočeský kraj)</w:t>
            </w:r>
          </w:p>
          <w:p w14:paraId="0A816D07" w14:textId="2407ECC7" w:rsidR="00AD243D" w:rsidRP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Hanachek group s.r.o.</w:t>
            </w:r>
          </w:p>
        </w:tc>
      </w:tr>
      <w:tr w:rsidR="00AD243D" w14:paraId="05DE7D75" w14:textId="77777777" w:rsidTr="00AD243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11B2BA3D" w14:textId="437F93E5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11.11.2026</w:t>
            </w:r>
          </w:p>
        </w:tc>
        <w:tc>
          <w:tcPr>
            <w:tcW w:w="1304" w:type="dxa"/>
          </w:tcPr>
          <w:p w14:paraId="109F6ECF" w14:textId="1059A058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058</w:t>
            </w:r>
          </w:p>
        </w:tc>
        <w:tc>
          <w:tcPr>
            <w:tcW w:w="2721" w:type="dxa"/>
          </w:tcPr>
          <w:p w14:paraId="4F6ABAF6" w14:textId="596915E0" w:rsidR="00AD243D" w:rsidRP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Mgr. Jan Čvančara</w:t>
            </w:r>
          </w:p>
        </w:tc>
        <w:tc>
          <w:tcPr>
            <w:tcW w:w="1644" w:type="dxa"/>
          </w:tcPr>
          <w:p w14:paraId="4C935F4F" w14:textId="2F791E46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62Cm 171/2025</w:t>
            </w:r>
          </w:p>
        </w:tc>
        <w:tc>
          <w:tcPr>
            <w:tcW w:w="850" w:type="dxa"/>
          </w:tcPr>
          <w:p w14:paraId="4CBC41C6" w14:textId="548B2C7C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11:00</w:t>
            </w:r>
          </w:p>
        </w:tc>
        <w:tc>
          <w:tcPr>
            <w:tcW w:w="2494" w:type="dxa"/>
          </w:tcPr>
          <w:p w14:paraId="1DDC289B" w14:textId="77777777" w:rsid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Mgr.Ing. Miroslav Frank</w:t>
            </w:r>
          </w:p>
          <w:p w14:paraId="31314197" w14:textId="77777777" w:rsid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Ing. Jan Porteš</w:t>
            </w:r>
          </w:p>
          <w:p w14:paraId="2FF50D08" w14:textId="77777777" w:rsid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Vladimír Porteš</w:t>
            </w:r>
          </w:p>
          <w:p w14:paraId="346EAED1" w14:textId="77777777" w:rsid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Kateřina Portešová</w:t>
            </w:r>
          </w:p>
          <w:p w14:paraId="15BFC2A3" w14:textId="77777777" w:rsid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Ilja Volf</w:t>
            </w:r>
          </w:p>
          <w:p w14:paraId="7477DC41" w14:textId="77777777" w:rsid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Adam Porteš</w:t>
            </w:r>
          </w:p>
          <w:p w14:paraId="6D342E3B" w14:textId="52DB8B6B" w:rsidR="00AD243D" w:rsidRP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Karlovarská lázeňská a.s.</w:t>
            </w:r>
          </w:p>
        </w:tc>
      </w:tr>
      <w:tr w:rsidR="00AD243D" w14:paraId="0089CD2C" w14:textId="77777777" w:rsidTr="00AD243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163147CB" w14:textId="4190BFE4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11.11.2026</w:t>
            </w:r>
          </w:p>
        </w:tc>
        <w:tc>
          <w:tcPr>
            <w:tcW w:w="1304" w:type="dxa"/>
          </w:tcPr>
          <w:p w14:paraId="7B9BFC80" w14:textId="691E5C6D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061</w:t>
            </w:r>
          </w:p>
        </w:tc>
        <w:tc>
          <w:tcPr>
            <w:tcW w:w="2721" w:type="dxa"/>
          </w:tcPr>
          <w:p w14:paraId="2A32BED3" w14:textId="4CCCBBA8" w:rsidR="00AD243D" w:rsidRP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Tomáš Bělohlávek</w:t>
            </w:r>
          </w:p>
        </w:tc>
        <w:tc>
          <w:tcPr>
            <w:tcW w:w="1644" w:type="dxa"/>
          </w:tcPr>
          <w:p w14:paraId="77CF7619" w14:textId="6547F1BF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41Cm 27/2024</w:t>
            </w:r>
          </w:p>
        </w:tc>
        <w:tc>
          <w:tcPr>
            <w:tcW w:w="850" w:type="dxa"/>
          </w:tcPr>
          <w:p w14:paraId="6CF287ED" w14:textId="141224CD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09:00</w:t>
            </w:r>
          </w:p>
        </w:tc>
        <w:tc>
          <w:tcPr>
            <w:tcW w:w="2494" w:type="dxa"/>
          </w:tcPr>
          <w:p w14:paraId="6AD27D76" w14:textId="77777777" w:rsid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Národní technické muzeum</w:t>
            </w:r>
          </w:p>
          <w:p w14:paraId="63DBE2CC" w14:textId="77777777" w:rsid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HOCHTIEF CZ a. s.</w:t>
            </w:r>
          </w:p>
          <w:p w14:paraId="2F559033" w14:textId="059898AF" w:rsidR="00AD243D" w:rsidRP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GEMA ART GROUP a.s.</w:t>
            </w:r>
          </w:p>
        </w:tc>
      </w:tr>
      <w:tr w:rsidR="00AD243D" w14:paraId="13AF2C1A" w14:textId="77777777" w:rsidTr="00AD243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12980631" w14:textId="423B9DEA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11.11.2026</w:t>
            </w:r>
          </w:p>
        </w:tc>
        <w:tc>
          <w:tcPr>
            <w:tcW w:w="1304" w:type="dxa"/>
          </w:tcPr>
          <w:p w14:paraId="6D325393" w14:textId="0425E3E4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262</w:t>
            </w:r>
          </w:p>
        </w:tc>
        <w:tc>
          <w:tcPr>
            <w:tcW w:w="2721" w:type="dxa"/>
          </w:tcPr>
          <w:p w14:paraId="3EBD1D12" w14:textId="3CA4590D" w:rsidR="00AD243D" w:rsidRP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Mgr. Tomáš Lehovec</w:t>
            </w:r>
          </w:p>
        </w:tc>
        <w:tc>
          <w:tcPr>
            <w:tcW w:w="1644" w:type="dxa"/>
          </w:tcPr>
          <w:p w14:paraId="78112051" w14:textId="07F91C8C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69Cm 179/2025</w:t>
            </w:r>
          </w:p>
        </w:tc>
        <w:tc>
          <w:tcPr>
            <w:tcW w:w="850" w:type="dxa"/>
          </w:tcPr>
          <w:p w14:paraId="4411A907" w14:textId="7AC8CBA5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10:00</w:t>
            </w:r>
          </w:p>
        </w:tc>
        <w:tc>
          <w:tcPr>
            <w:tcW w:w="2494" w:type="dxa"/>
          </w:tcPr>
          <w:p w14:paraId="22E2CB1C" w14:textId="18EC00E0" w:rsid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PhDr. Ilona Šprcová MBA</w:t>
            </w:r>
          </w:p>
          <w:p w14:paraId="09DAB40F" w14:textId="28EF9362" w:rsid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Mgr. Martin Mikuláš Ph.D.</w:t>
            </w:r>
          </w:p>
          <w:p w14:paraId="3E7AED8C" w14:textId="77777777" w:rsid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Mgr. Helena Nováková</w:t>
            </w:r>
          </w:p>
          <w:p w14:paraId="60F2C655" w14:textId="77777777" w:rsid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Mgr. Jana Klokočková</w:t>
            </w:r>
          </w:p>
          <w:p w14:paraId="748E5711" w14:textId="38305217" w:rsidR="00AD243D" w:rsidRP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Komora soudních tlumočníků a soudních překladatelů České republiky z. s.</w:t>
            </w:r>
          </w:p>
        </w:tc>
      </w:tr>
      <w:tr w:rsidR="00AD243D" w14:paraId="43D55BAE" w14:textId="77777777" w:rsidTr="00AD243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6DA8C654" w14:textId="6B2AEC50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11.11.2026</w:t>
            </w:r>
          </w:p>
        </w:tc>
        <w:tc>
          <w:tcPr>
            <w:tcW w:w="1304" w:type="dxa"/>
          </w:tcPr>
          <w:p w14:paraId="7ECD6F49" w14:textId="68B8AB8D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262</w:t>
            </w:r>
          </w:p>
        </w:tc>
        <w:tc>
          <w:tcPr>
            <w:tcW w:w="2721" w:type="dxa"/>
          </w:tcPr>
          <w:p w14:paraId="2A333D94" w14:textId="0F9A2F0B" w:rsidR="00AD243D" w:rsidRP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Mgr. Tomáš Lehovec</w:t>
            </w:r>
          </w:p>
        </w:tc>
        <w:tc>
          <w:tcPr>
            <w:tcW w:w="1644" w:type="dxa"/>
          </w:tcPr>
          <w:p w14:paraId="0ACE2C90" w14:textId="290B8546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69Cm 112/2026</w:t>
            </w:r>
          </w:p>
        </w:tc>
        <w:tc>
          <w:tcPr>
            <w:tcW w:w="850" w:type="dxa"/>
          </w:tcPr>
          <w:p w14:paraId="229042F7" w14:textId="3A04A4D3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14:00</w:t>
            </w:r>
          </w:p>
        </w:tc>
        <w:tc>
          <w:tcPr>
            <w:tcW w:w="2494" w:type="dxa"/>
          </w:tcPr>
          <w:p w14:paraId="70E3039E" w14:textId="77777777" w:rsid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Jaroslav Jánský</w:t>
            </w:r>
          </w:p>
          <w:p w14:paraId="1365CF7B" w14:textId="500EBF0E" w:rsidR="00AD243D" w:rsidRP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Revolution Hair s.r.o.</w:t>
            </w:r>
          </w:p>
        </w:tc>
      </w:tr>
      <w:tr w:rsidR="00AD243D" w14:paraId="60266572" w14:textId="77777777" w:rsidTr="00AD243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395E97E2" w14:textId="3C0EA63F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11.11.2026</w:t>
            </w:r>
          </w:p>
        </w:tc>
        <w:tc>
          <w:tcPr>
            <w:tcW w:w="1304" w:type="dxa"/>
          </w:tcPr>
          <w:p w14:paraId="7CF59928" w14:textId="190CA4F1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262</w:t>
            </w:r>
          </w:p>
        </w:tc>
        <w:tc>
          <w:tcPr>
            <w:tcW w:w="2721" w:type="dxa"/>
          </w:tcPr>
          <w:p w14:paraId="75018E7C" w14:textId="1520742A" w:rsidR="00AD243D" w:rsidRP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Mgr. Tomáš Lehovec</w:t>
            </w:r>
          </w:p>
        </w:tc>
        <w:tc>
          <w:tcPr>
            <w:tcW w:w="1644" w:type="dxa"/>
          </w:tcPr>
          <w:p w14:paraId="57C42E18" w14:textId="19153518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69Cm 174/2025</w:t>
            </w:r>
          </w:p>
        </w:tc>
        <w:tc>
          <w:tcPr>
            <w:tcW w:w="850" w:type="dxa"/>
          </w:tcPr>
          <w:p w14:paraId="1C294316" w14:textId="5DA29848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13:00</w:t>
            </w:r>
          </w:p>
        </w:tc>
        <w:tc>
          <w:tcPr>
            <w:tcW w:w="2494" w:type="dxa"/>
          </w:tcPr>
          <w:p w14:paraId="48FD6B96" w14:textId="77777777" w:rsid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Jaroslav Jánský</w:t>
            </w:r>
          </w:p>
          <w:p w14:paraId="3E6488FD" w14:textId="77777777" w:rsid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Revolution Hair s.r.o.</w:t>
            </w:r>
          </w:p>
          <w:p w14:paraId="75FF59D6" w14:textId="31E82934" w:rsidR="00AD243D" w:rsidRP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Ing. Ladislav Charouz</w:t>
            </w:r>
          </w:p>
        </w:tc>
      </w:tr>
      <w:tr w:rsidR="00AD243D" w14:paraId="63B90565" w14:textId="77777777" w:rsidTr="00AD243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3F670CD8" w14:textId="4C10E5E2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11.11.2026</w:t>
            </w:r>
          </w:p>
        </w:tc>
        <w:tc>
          <w:tcPr>
            <w:tcW w:w="1304" w:type="dxa"/>
          </w:tcPr>
          <w:p w14:paraId="6F64A2EB" w14:textId="3F4FE20C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262</w:t>
            </w:r>
          </w:p>
        </w:tc>
        <w:tc>
          <w:tcPr>
            <w:tcW w:w="2721" w:type="dxa"/>
          </w:tcPr>
          <w:p w14:paraId="02CAF328" w14:textId="769FC31E" w:rsidR="00AD243D" w:rsidRP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Mgr. Tomáš Lehovec</w:t>
            </w:r>
          </w:p>
        </w:tc>
        <w:tc>
          <w:tcPr>
            <w:tcW w:w="1644" w:type="dxa"/>
          </w:tcPr>
          <w:p w14:paraId="3EDEFAA8" w14:textId="6A0D5127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69Cm 20/2026</w:t>
            </w:r>
          </w:p>
        </w:tc>
        <w:tc>
          <w:tcPr>
            <w:tcW w:w="850" w:type="dxa"/>
          </w:tcPr>
          <w:p w14:paraId="0B42D08F" w14:textId="1BEF3DBB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15:30</w:t>
            </w:r>
          </w:p>
        </w:tc>
        <w:tc>
          <w:tcPr>
            <w:tcW w:w="2494" w:type="dxa"/>
          </w:tcPr>
          <w:p w14:paraId="20F0D9C7" w14:textId="77777777" w:rsid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climb4 s.r.o.</w:t>
            </w:r>
          </w:p>
          <w:p w14:paraId="02A46EC6" w14:textId="77777777" w:rsid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Miloslav Šmídmajer</w:t>
            </w:r>
          </w:p>
          <w:p w14:paraId="1D47BA0B" w14:textId="793A490A" w:rsidR="00AD243D" w:rsidRP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Pavel Šmídmajer</w:t>
            </w:r>
          </w:p>
        </w:tc>
      </w:tr>
      <w:tr w:rsidR="00AD243D" w14:paraId="254A0998" w14:textId="77777777" w:rsidTr="00AD243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07E278CC" w14:textId="245ECC5C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11.11.2026</w:t>
            </w:r>
          </w:p>
        </w:tc>
        <w:tc>
          <w:tcPr>
            <w:tcW w:w="1304" w:type="dxa"/>
          </w:tcPr>
          <w:p w14:paraId="1640DDD0" w14:textId="63D2AB7A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263</w:t>
            </w:r>
          </w:p>
        </w:tc>
        <w:tc>
          <w:tcPr>
            <w:tcW w:w="2721" w:type="dxa"/>
          </w:tcPr>
          <w:p w14:paraId="518A34C6" w14:textId="24096128" w:rsidR="00AD243D" w:rsidRP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Mgr. Jan Kobera</w:t>
            </w:r>
          </w:p>
        </w:tc>
        <w:tc>
          <w:tcPr>
            <w:tcW w:w="1644" w:type="dxa"/>
          </w:tcPr>
          <w:p w14:paraId="3E178352" w14:textId="16E0FC59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67Cm 46/2026</w:t>
            </w:r>
          </w:p>
        </w:tc>
        <w:tc>
          <w:tcPr>
            <w:tcW w:w="850" w:type="dxa"/>
          </w:tcPr>
          <w:p w14:paraId="2715B024" w14:textId="503D9A61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09:30</w:t>
            </w:r>
          </w:p>
        </w:tc>
        <w:tc>
          <w:tcPr>
            <w:tcW w:w="2494" w:type="dxa"/>
          </w:tcPr>
          <w:p w14:paraId="7B36FD02" w14:textId="77777777" w:rsid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Creative play s.r.o.</w:t>
            </w:r>
          </w:p>
          <w:p w14:paraId="06131645" w14:textId="07953735" w:rsidR="00AD243D" w:rsidRP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Jan Coufal</w:t>
            </w:r>
          </w:p>
        </w:tc>
      </w:tr>
      <w:tr w:rsidR="00AD243D" w14:paraId="20E812F8" w14:textId="77777777" w:rsidTr="00AD243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0A60B5E0" w14:textId="022C78F5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11.11.2026</w:t>
            </w:r>
          </w:p>
        </w:tc>
        <w:tc>
          <w:tcPr>
            <w:tcW w:w="1304" w:type="dxa"/>
          </w:tcPr>
          <w:p w14:paraId="3B2E07F3" w14:textId="7F28FFB4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264</w:t>
            </w:r>
          </w:p>
        </w:tc>
        <w:tc>
          <w:tcPr>
            <w:tcW w:w="2721" w:type="dxa"/>
          </w:tcPr>
          <w:p w14:paraId="6FF3CA3E" w14:textId="62E69F24" w:rsidR="00AD243D" w:rsidRP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Hana Suchánková</w:t>
            </w:r>
          </w:p>
        </w:tc>
        <w:tc>
          <w:tcPr>
            <w:tcW w:w="1644" w:type="dxa"/>
          </w:tcPr>
          <w:p w14:paraId="76A2ABF9" w14:textId="4474177F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64Cm 5/2025</w:t>
            </w:r>
          </w:p>
        </w:tc>
        <w:tc>
          <w:tcPr>
            <w:tcW w:w="850" w:type="dxa"/>
          </w:tcPr>
          <w:p w14:paraId="59AC6E9C" w14:textId="34B640CC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09:00</w:t>
            </w:r>
          </w:p>
        </w:tc>
        <w:tc>
          <w:tcPr>
            <w:tcW w:w="2494" w:type="dxa"/>
          </w:tcPr>
          <w:p w14:paraId="5FA1B6D3" w14:textId="77777777" w:rsid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MI Estate s.r.o.</w:t>
            </w:r>
          </w:p>
          <w:p w14:paraId="4E2E6489" w14:textId="77777777" w:rsid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Maxim Ponomarenko</w:t>
            </w:r>
          </w:p>
          <w:p w14:paraId="471C39F4" w14:textId="64D3C6FD" w:rsidR="00AD243D" w:rsidRP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Miloslav Nermuť</w:t>
            </w:r>
          </w:p>
        </w:tc>
      </w:tr>
      <w:tr w:rsidR="00AD243D" w14:paraId="4F715A9D" w14:textId="77777777" w:rsidTr="00AD243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448DED5D" w14:textId="4AAE1D83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11.11.2026</w:t>
            </w:r>
          </w:p>
        </w:tc>
        <w:tc>
          <w:tcPr>
            <w:tcW w:w="1304" w:type="dxa"/>
          </w:tcPr>
          <w:p w14:paraId="13D7DCA2" w14:textId="14AF1AAF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360</w:t>
            </w:r>
          </w:p>
        </w:tc>
        <w:tc>
          <w:tcPr>
            <w:tcW w:w="2721" w:type="dxa"/>
          </w:tcPr>
          <w:p w14:paraId="5B37F024" w14:textId="1C9F7B3A" w:rsidR="00AD243D" w:rsidRP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Kateřina Doležalová</w:t>
            </w:r>
          </w:p>
        </w:tc>
        <w:tc>
          <w:tcPr>
            <w:tcW w:w="1644" w:type="dxa"/>
          </w:tcPr>
          <w:p w14:paraId="0C048540" w14:textId="2D4716C5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49Cm 46/2026</w:t>
            </w:r>
          </w:p>
        </w:tc>
        <w:tc>
          <w:tcPr>
            <w:tcW w:w="850" w:type="dxa"/>
          </w:tcPr>
          <w:p w14:paraId="24789881" w14:textId="1B414DF9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13:30</w:t>
            </w:r>
          </w:p>
        </w:tc>
        <w:tc>
          <w:tcPr>
            <w:tcW w:w="2494" w:type="dxa"/>
          </w:tcPr>
          <w:p w14:paraId="29FBDB84" w14:textId="520D617E" w:rsid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Československá obchodní banka a. s.</w:t>
            </w:r>
          </w:p>
          <w:p w14:paraId="427D4CBE" w14:textId="77777777" w:rsid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Savi Transport s.r.o.</w:t>
            </w:r>
          </w:p>
          <w:p w14:paraId="417F65CE" w14:textId="5BF5E246" w:rsidR="00AD243D" w:rsidRP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Marek Vinkler</w:t>
            </w:r>
          </w:p>
        </w:tc>
      </w:tr>
      <w:tr w:rsidR="00AD243D" w14:paraId="43DB9855" w14:textId="77777777" w:rsidTr="00AD243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4F8DABB4" w14:textId="5A6FD696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12.11.2026</w:t>
            </w:r>
          </w:p>
        </w:tc>
        <w:tc>
          <w:tcPr>
            <w:tcW w:w="1304" w:type="dxa"/>
          </w:tcPr>
          <w:p w14:paraId="0900EDAA" w14:textId="0F880CF1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058</w:t>
            </w:r>
          </w:p>
        </w:tc>
        <w:tc>
          <w:tcPr>
            <w:tcW w:w="2721" w:type="dxa"/>
          </w:tcPr>
          <w:p w14:paraId="03AA3B00" w14:textId="716521DC" w:rsidR="00AD243D" w:rsidRP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Vladimíra Čítková</w:t>
            </w:r>
          </w:p>
        </w:tc>
        <w:tc>
          <w:tcPr>
            <w:tcW w:w="1644" w:type="dxa"/>
          </w:tcPr>
          <w:p w14:paraId="34A610DE" w14:textId="4FD0EA7C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38Cm 23/2026</w:t>
            </w:r>
          </w:p>
        </w:tc>
        <w:tc>
          <w:tcPr>
            <w:tcW w:w="850" w:type="dxa"/>
          </w:tcPr>
          <w:p w14:paraId="61E1F262" w14:textId="1CC070BD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11:00</w:t>
            </w:r>
          </w:p>
        </w:tc>
        <w:tc>
          <w:tcPr>
            <w:tcW w:w="2494" w:type="dxa"/>
          </w:tcPr>
          <w:p w14:paraId="66A127A0" w14:textId="77777777" w:rsid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Ústřední vojenská </w:t>
            </w:r>
            <w:proofErr w:type="gramStart"/>
            <w:r>
              <w:rPr>
                <w:rFonts w:ascii="Arial" w:hAnsi="Arial" w:cs="Arial"/>
                <w:sz w:val="20"/>
              </w:rPr>
              <w:t>nemocnice - Vojenská</w:t>
            </w:r>
            <w:proofErr w:type="gramEnd"/>
            <w:r>
              <w:rPr>
                <w:rFonts w:ascii="Arial" w:hAnsi="Arial" w:cs="Arial"/>
                <w:sz w:val="20"/>
              </w:rPr>
              <w:t xml:space="preserve"> fakultní nemocnice Praha</w:t>
            </w:r>
          </w:p>
          <w:p w14:paraId="341C7C5C" w14:textId="4F7A1E49" w:rsidR="00AD243D" w:rsidRP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STRABAG a.s.</w:t>
            </w:r>
          </w:p>
        </w:tc>
      </w:tr>
      <w:tr w:rsidR="00AD243D" w14:paraId="7D797A3A" w14:textId="77777777" w:rsidTr="00AD243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1EB8AA87" w14:textId="3852EF7E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12.11.2026</w:t>
            </w:r>
          </w:p>
        </w:tc>
        <w:tc>
          <w:tcPr>
            <w:tcW w:w="1304" w:type="dxa"/>
          </w:tcPr>
          <w:p w14:paraId="2D72BD42" w14:textId="60BA8851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058</w:t>
            </w:r>
          </w:p>
        </w:tc>
        <w:tc>
          <w:tcPr>
            <w:tcW w:w="2721" w:type="dxa"/>
          </w:tcPr>
          <w:p w14:paraId="25D35A01" w14:textId="6F0C7991" w:rsidR="00AD243D" w:rsidRP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Vladimíra Čítková</w:t>
            </w:r>
          </w:p>
        </w:tc>
        <w:tc>
          <w:tcPr>
            <w:tcW w:w="1644" w:type="dxa"/>
          </w:tcPr>
          <w:p w14:paraId="3830A7B7" w14:textId="4CA0B054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38Cm 12/2026</w:t>
            </w:r>
          </w:p>
        </w:tc>
        <w:tc>
          <w:tcPr>
            <w:tcW w:w="850" w:type="dxa"/>
          </w:tcPr>
          <w:p w14:paraId="3D9ED8AB" w14:textId="4B995BB5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09:30</w:t>
            </w:r>
          </w:p>
        </w:tc>
        <w:tc>
          <w:tcPr>
            <w:tcW w:w="2494" w:type="dxa"/>
          </w:tcPr>
          <w:p w14:paraId="05F8C8CF" w14:textId="77777777" w:rsid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Dana Hušková</w:t>
            </w:r>
          </w:p>
          <w:p w14:paraId="7057D78E" w14:textId="77777777" w:rsid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Tomáš Rákosník</w:t>
            </w:r>
          </w:p>
          <w:p w14:paraId="11EAF303" w14:textId="74F548A3" w:rsidR="00AD243D" w:rsidRP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Petr Matal</w:t>
            </w:r>
          </w:p>
        </w:tc>
      </w:tr>
      <w:tr w:rsidR="00AD243D" w14:paraId="3FA02EE2" w14:textId="77777777" w:rsidTr="00AD243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0F022A17" w14:textId="7F336E16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12.11.2026</w:t>
            </w:r>
          </w:p>
        </w:tc>
        <w:tc>
          <w:tcPr>
            <w:tcW w:w="1304" w:type="dxa"/>
          </w:tcPr>
          <w:p w14:paraId="6115801B" w14:textId="731347F6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151</w:t>
            </w:r>
          </w:p>
        </w:tc>
        <w:tc>
          <w:tcPr>
            <w:tcW w:w="2721" w:type="dxa"/>
          </w:tcPr>
          <w:p w14:paraId="10E07E27" w14:textId="45BC9FE1" w:rsidR="00AD243D" w:rsidRP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Mgr. Jan Lipert</w:t>
            </w:r>
          </w:p>
        </w:tc>
        <w:tc>
          <w:tcPr>
            <w:tcW w:w="1644" w:type="dxa"/>
          </w:tcPr>
          <w:p w14:paraId="0F5458B1" w14:textId="704E49C9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24Cm 32/2026</w:t>
            </w:r>
          </w:p>
        </w:tc>
        <w:tc>
          <w:tcPr>
            <w:tcW w:w="850" w:type="dxa"/>
          </w:tcPr>
          <w:p w14:paraId="31DB2C75" w14:textId="06719610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10:00</w:t>
            </w:r>
          </w:p>
        </w:tc>
        <w:tc>
          <w:tcPr>
            <w:tcW w:w="2494" w:type="dxa"/>
          </w:tcPr>
          <w:p w14:paraId="32E2962C" w14:textId="77777777" w:rsid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Jean Marc Schuttrumpf</w:t>
            </w:r>
          </w:p>
          <w:p w14:paraId="40455A26" w14:textId="595D1BC1" w:rsidR="00AD243D" w:rsidRP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Patria Finance a.s.</w:t>
            </w:r>
          </w:p>
        </w:tc>
      </w:tr>
      <w:tr w:rsidR="00AD243D" w14:paraId="1AD28FE7" w14:textId="77777777" w:rsidTr="00AD243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69685B78" w14:textId="1AE73F00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12.11.2026</w:t>
            </w:r>
          </w:p>
        </w:tc>
        <w:tc>
          <w:tcPr>
            <w:tcW w:w="1304" w:type="dxa"/>
          </w:tcPr>
          <w:p w14:paraId="6389FF8E" w14:textId="3468B1AD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264</w:t>
            </w:r>
          </w:p>
        </w:tc>
        <w:tc>
          <w:tcPr>
            <w:tcW w:w="2721" w:type="dxa"/>
          </w:tcPr>
          <w:p w14:paraId="401DD92E" w14:textId="2F75090C" w:rsidR="00AD243D" w:rsidRP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Mgr. Jolana Stonawská</w:t>
            </w:r>
          </w:p>
        </w:tc>
        <w:tc>
          <w:tcPr>
            <w:tcW w:w="1644" w:type="dxa"/>
          </w:tcPr>
          <w:p w14:paraId="54219772" w14:textId="37E8EAF9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65Cm 42/2025</w:t>
            </w:r>
          </w:p>
        </w:tc>
        <w:tc>
          <w:tcPr>
            <w:tcW w:w="850" w:type="dxa"/>
          </w:tcPr>
          <w:p w14:paraId="27BBD32C" w14:textId="7D8B3595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13:00</w:t>
            </w:r>
          </w:p>
        </w:tc>
        <w:tc>
          <w:tcPr>
            <w:tcW w:w="2494" w:type="dxa"/>
          </w:tcPr>
          <w:p w14:paraId="302111F8" w14:textId="77777777" w:rsid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Nikoleta Germánová</w:t>
            </w:r>
          </w:p>
          <w:p w14:paraId="4132DD8F" w14:textId="77777777" w:rsid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proofErr w:type="gramStart"/>
            <w:r>
              <w:rPr>
                <w:rFonts w:ascii="Arial" w:hAnsi="Arial" w:cs="Arial"/>
                <w:sz w:val="20"/>
              </w:rPr>
              <w:t>Yoger - Kovo</w:t>
            </w:r>
            <w:proofErr w:type="gramEnd"/>
            <w:r>
              <w:rPr>
                <w:rFonts w:ascii="Arial" w:hAnsi="Arial" w:cs="Arial"/>
                <w:sz w:val="20"/>
              </w:rPr>
              <w:t xml:space="preserve"> s.r.o.</w:t>
            </w:r>
          </w:p>
          <w:p w14:paraId="6BA101E5" w14:textId="576A8BEB" w:rsidR="00AD243D" w:rsidRP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Petr German</w:t>
            </w:r>
          </w:p>
        </w:tc>
      </w:tr>
      <w:tr w:rsidR="00AD243D" w14:paraId="418CA008" w14:textId="77777777" w:rsidTr="00AD243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18617BFA" w14:textId="4AE41B96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12.11.2026</w:t>
            </w:r>
          </w:p>
        </w:tc>
        <w:tc>
          <w:tcPr>
            <w:tcW w:w="1304" w:type="dxa"/>
          </w:tcPr>
          <w:p w14:paraId="6EDDEA9A" w14:textId="2C032AAD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360</w:t>
            </w:r>
          </w:p>
        </w:tc>
        <w:tc>
          <w:tcPr>
            <w:tcW w:w="2721" w:type="dxa"/>
          </w:tcPr>
          <w:p w14:paraId="527E0C68" w14:textId="1088F8E1" w:rsidR="00AD243D" w:rsidRP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Lucie Kubová</w:t>
            </w:r>
          </w:p>
        </w:tc>
        <w:tc>
          <w:tcPr>
            <w:tcW w:w="1644" w:type="dxa"/>
          </w:tcPr>
          <w:p w14:paraId="48AED25D" w14:textId="71C094E5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53Cm 88/2026</w:t>
            </w:r>
          </w:p>
        </w:tc>
        <w:tc>
          <w:tcPr>
            <w:tcW w:w="850" w:type="dxa"/>
          </w:tcPr>
          <w:p w14:paraId="75C918CB" w14:textId="041D0823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10:00</w:t>
            </w:r>
          </w:p>
        </w:tc>
        <w:tc>
          <w:tcPr>
            <w:tcW w:w="2494" w:type="dxa"/>
          </w:tcPr>
          <w:p w14:paraId="44F8D9A8" w14:textId="3C037F84" w:rsid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Česká spořitelna a. s.</w:t>
            </w:r>
          </w:p>
          <w:p w14:paraId="3EC909E0" w14:textId="19C2EA7C" w:rsidR="00AD243D" w:rsidRP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Jan Nauč</w:t>
            </w:r>
          </w:p>
        </w:tc>
      </w:tr>
      <w:tr w:rsidR="00AD243D" w14:paraId="2CB7491C" w14:textId="77777777" w:rsidTr="00AD243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6C399F92" w14:textId="0E7C949C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12.11.2026</w:t>
            </w:r>
          </w:p>
        </w:tc>
        <w:tc>
          <w:tcPr>
            <w:tcW w:w="1304" w:type="dxa"/>
          </w:tcPr>
          <w:p w14:paraId="79ABA822" w14:textId="5C5DEB8D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360</w:t>
            </w:r>
          </w:p>
        </w:tc>
        <w:tc>
          <w:tcPr>
            <w:tcW w:w="2721" w:type="dxa"/>
          </w:tcPr>
          <w:p w14:paraId="495E298C" w14:textId="1A2279FC" w:rsidR="00AD243D" w:rsidRP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Lucie Kubová</w:t>
            </w:r>
          </w:p>
        </w:tc>
        <w:tc>
          <w:tcPr>
            <w:tcW w:w="1644" w:type="dxa"/>
          </w:tcPr>
          <w:p w14:paraId="3C6CA9D0" w14:textId="37AE7264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53Cm 41/2026</w:t>
            </w:r>
          </w:p>
        </w:tc>
        <w:tc>
          <w:tcPr>
            <w:tcW w:w="850" w:type="dxa"/>
          </w:tcPr>
          <w:p w14:paraId="2FBB751E" w14:textId="3A6748DC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13:30</w:t>
            </w:r>
          </w:p>
        </w:tc>
        <w:tc>
          <w:tcPr>
            <w:tcW w:w="2494" w:type="dxa"/>
          </w:tcPr>
          <w:p w14:paraId="0A586BF7" w14:textId="77777777" w:rsid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Venture Club Invest s.r.o.</w:t>
            </w:r>
          </w:p>
          <w:p w14:paraId="23C94E84" w14:textId="77777777" w:rsid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osoba rizikového kapitálu</w:t>
            </w:r>
          </w:p>
          <w:p w14:paraId="4588D099" w14:textId="7CD5D0C0" w:rsidR="00AD243D" w:rsidRP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Ing. Petr Řihák</w:t>
            </w:r>
          </w:p>
        </w:tc>
      </w:tr>
      <w:tr w:rsidR="00AD243D" w14:paraId="2C125E95" w14:textId="77777777" w:rsidTr="00AD243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7B3DC5C9" w14:textId="57C351A5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12.11.2026</w:t>
            </w:r>
          </w:p>
        </w:tc>
        <w:tc>
          <w:tcPr>
            <w:tcW w:w="1304" w:type="dxa"/>
          </w:tcPr>
          <w:p w14:paraId="0BD9B0AD" w14:textId="7B2006C5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363</w:t>
            </w:r>
          </w:p>
        </w:tc>
        <w:tc>
          <w:tcPr>
            <w:tcW w:w="2721" w:type="dxa"/>
          </w:tcPr>
          <w:p w14:paraId="395B8BAE" w14:textId="16B0BFFC" w:rsidR="00AD243D" w:rsidRP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Mgr. Magda Mocová</w:t>
            </w:r>
          </w:p>
        </w:tc>
        <w:tc>
          <w:tcPr>
            <w:tcW w:w="1644" w:type="dxa"/>
          </w:tcPr>
          <w:p w14:paraId="080A59D9" w14:textId="15C1E950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47Cm 165/2025</w:t>
            </w:r>
          </w:p>
        </w:tc>
        <w:tc>
          <w:tcPr>
            <w:tcW w:w="850" w:type="dxa"/>
          </w:tcPr>
          <w:p w14:paraId="10257FD3" w14:textId="4B204F78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09:30</w:t>
            </w:r>
          </w:p>
        </w:tc>
        <w:tc>
          <w:tcPr>
            <w:tcW w:w="2494" w:type="dxa"/>
          </w:tcPr>
          <w:p w14:paraId="7E3B56DE" w14:textId="77777777" w:rsid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Josef Jambor</w:t>
            </w:r>
          </w:p>
          <w:p w14:paraId="09A578A7" w14:textId="45808579" w:rsidR="00AD243D" w:rsidRP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Josef Vinař</w:t>
            </w:r>
          </w:p>
        </w:tc>
      </w:tr>
      <w:tr w:rsidR="00AD243D" w14:paraId="6056173F" w14:textId="77777777" w:rsidTr="00AD243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2FF8D66D" w14:textId="61C6B250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12.11.2026</w:t>
            </w:r>
          </w:p>
        </w:tc>
        <w:tc>
          <w:tcPr>
            <w:tcW w:w="1304" w:type="dxa"/>
          </w:tcPr>
          <w:p w14:paraId="7846EA96" w14:textId="1EB38C85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363</w:t>
            </w:r>
          </w:p>
        </w:tc>
        <w:tc>
          <w:tcPr>
            <w:tcW w:w="2721" w:type="dxa"/>
          </w:tcPr>
          <w:p w14:paraId="53A27846" w14:textId="69227B8B" w:rsidR="00AD243D" w:rsidRP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Mgr. Magda Mocová</w:t>
            </w:r>
          </w:p>
        </w:tc>
        <w:tc>
          <w:tcPr>
            <w:tcW w:w="1644" w:type="dxa"/>
          </w:tcPr>
          <w:p w14:paraId="1AECF1F8" w14:textId="6AEA6A4C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47Cm 100/2024</w:t>
            </w:r>
          </w:p>
        </w:tc>
        <w:tc>
          <w:tcPr>
            <w:tcW w:w="850" w:type="dxa"/>
          </w:tcPr>
          <w:p w14:paraId="0F0B7716" w14:textId="3DFCC78B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13:00</w:t>
            </w:r>
          </w:p>
        </w:tc>
        <w:tc>
          <w:tcPr>
            <w:tcW w:w="2494" w:type="dxa"/>
          </w:tcPr>
          <w:p w14:paraId="03F010A4" w14:textId="77777777" w:rsid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Bc. František Zábrodský</w:t>
            </w:r>
          </w:p>
          <w:p w14:paraId="45E43F1D" w14:textId="2BBB0CA4" w:rsidR="00AD243D" w:rsidRP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Veronica Bortolinová</w:t>
            </w:r>
          </w:p>
        </w:tc>
      </w:tr>
      <w:tr w:rsidR="00AD243D" w14:paraId="5453A066" w14:textId="77777777" w:rsidTr="00AD243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2FE37F3F" w14:textId="273D5EB2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12.11.2026</w:t>
            </w:r>
          </w:p>
        </w:tc>
        <w:tc>
          <w:tcPr>
            <w:tcW w:w="1304" w:type="dxa"/>
          </w:tcPr>
          <w:p w14:paraId="45954E55" w14:textId="78668CE1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363</w:t>
            </w:r>
          </w:p>
        </w:tc>
        <w:tc>
          <w:tcPr>
            <w:tcW w:w="2721" w:type="dxa"/>
          </w:tcPr>
          <w:p w14:paraId="0BEAE06F" w14:textId="1137991D" w:rsidR="00AD243D" w:rsidRP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Mgr. Magda Mocová</w:t>
            </w:r>
          </w:p>
        </w:tc>
        <w:tc>
          <w:tcPr>
            <w:tcW w:w="1644" w:type="dxa"/>
          </w:tcPr>
          <w:p w14:paraId="4CB0B5B9" w14:textId="1CF9AD4D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47Cm 88/2026</w:t>
            </w:r>
          </w:p>
        </w:tc>
        <w:tc>
          <w:tcPr>
            <w:tcW w:w="850" w:type="dxa"/>
          </w:tcPr>
          <w:p w14:paraId="32386B46" w14:textId="317A2C8E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11:00</w:t>
            </w:r>
          </w:p>
        </w:tc>
        <w:tc>
          <w:tcPr>
            <w:tcW w:w="2494" w:type="dxa"/>
          </w:tcPr>
          <w:p w14:paraId="60D2EFA9" w14:textId="77777777" w:rsid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Česká zemědělská univerzita v Praze</w:t>
            </w:r>
          </w:p>
          <w:p w14:paraId="397839F1" w14:textId="17411571" w:rsidR="00AD243D" w:rsidRP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Michal Král</w:t>
            </w:r>
          </w:p>
        </w:tc>
      </w:tr>
      <w:tr w:rsidR="00AD243D" w14:paraId="24C618CA" w14:textId="77777777" w:rsidTr="00AD243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05ABDF92" w14:textId="5EB1B49A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12.11.2026</w:t>
            </w:r>
          </w:p>
        </w:tc>
        <w:tc>
          <w:tcPr>
            <w:tcW w:w="1304" w:type="dxa"/>
          </w:tcPr>
          <w:p w14:paraId="2DAC92F2" w14:textId="626A7320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364</w:t>
            </w:r>
          </w:p>
        </w:tc>
        <w:tc>
          <w:tcPr>
            <w:tcW w:w="2721" w:type="dxa"/>
          </w:tcPr>
          <w:p w14:paraId="508E1C83" w14:textId="28CF8425" w:rsidR="00AD243D" w:rsidRP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Zdenka Němcová</w:t>
            </w:r>
          </w:p>
        </w:tc>
        <w:tc>
          <w:tcPr>
            <w:tcW w:w="1644" w:type="dxa"/>
          </w:tcPr>
          <w:p w14:paraId="76E8BC2E" w14:textId="3C0D3A09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85Cm 2228/2026</w:t>
            </w:r>
          </w:p>
        </w:tc>
        <w:tc>
          <w:tcPr>
            <w:tcW w:w="850" w:type="dxa"/>
          </w:tcPr>
          <w:p w14:paraId="598834CF" w14:textId="627846C1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10:00</w:t>
            </w:r>
          </w:p>
        </w:tc>
        <w:tc>
          <w:tcPr>
            <w:tcW w:w="2494" w:type="dxa"/>
          </w:tcPr>
          <w:p w14:paraId="4D0D0B61" w14:textId="410EC132" w:rsid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Leasing České spořitelny a.s.</w:t>
            </w:r>
          </w:p>
          <w:p w14:paraId="595ECC07" w14:textId="087A5904" w:rsidR="00AD243D" w:rsidRP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Adetec Holding s.r.o.</w:t>
            </w:r>
          </w:p>
        </w:tc>
      </w:tr>
      <w:tr w:rsidR="00AD243D" w14:paraId="543B1A7E" w14:textId="77777777" w:rsidTr="00AD243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13D5A95B" w14:textId="7A743447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13.11.2026</w:t>
            </w:r>
          </w:p>
        </w:tc>
        <w:tc>
          <w:tcPr>
            <w:tcW w:w="1304" w:type="dxa"/>
          </w:tcPr>
          <w:p w14:paraId="06CEB578" w14:textId="57068632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058</w:t>
            </w:r>
          </w:p>
        </w:tc>
        <w:tc>
          <w:tcPr>
            <w:tcW w:w="2721" w:type="dxa"/>
          </w:tcPr>
          <w:p w14:paraId="431472EB" w14:textId="3057167D" w:rsidR="00AD243D" w:rsidRP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Mgr. Ing. Tomáš Černý</w:t>
            </w:r>
          </w:p>
        </w:tc>
        <w:tc>
          <w:tcPr>
            <w:tcW w:w="1644" w:type="dxa"/>
          </w:tcPr>
          <w:p w14:paraId="02896F4D" w14:textId="18068996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61Cm 110/2025</w:t>
            </w:r>
          </w:p>
        </w:tc>
        <w:tc>
          <w:tcPr>
            <w:tcW w:w="850" w:type="dxa"/>
          </w:tcPr>
          <w:p w14:paraId="6D7F8CD9" w14:textId="4DD9009B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10:00</w:t>
            </w:r>
          </w:p>
        </w:tc>
        <w:tc>
          <w:tcPr>
            <w:tcW w:w="2494" w:type="dxa"/>
          </w:tcPr>
          <w:p w14:paraId="13E4BF5A" w14:textId="77777777" w:rsid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Petr Absolon</w:t>
            </w:r>
          </w:p>
          <w:p w14:paraId="6704DE93" w14:textId="77777777" w:rsid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Jan Wiedemann</w:t>
            </w:r>
          </w:p>
          <w:p w14:paraId="623B964B" w14:textId="77777777" w:rsid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GEORGER s.r.o.</w:t>
            </w:r>
          </w:p>
          <w:p w14:paraId="514B63A9" w14:textId="2301A1AD" w:rsidR="00AD243D" w:rsidRP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David Wiedemann</w:t>
            </w:r>
          </w:p>
        </w:tc>
      </w:tr>
      <w:tr w:rsidR="00AD243D" w14:paraId="5EC818B1" w14:textId="77777777" w:rsidTr="00AD243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09626D09" w14:textId="3D6826D4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13.11.2026</w:t>
            </w:r>
          </w:p>
        </w:tc>
        <w:tc>
          <w:tcPr>
            <w:tcW w:w="1304" w:type="dxa"/>
          </w:tcPr>
          <w:p w14:paraId="1FFDB914" w14:textId="5FA65567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263</w:t>
            </w:r>
          </w:p>
        </w:tc>
        <w:tc>
          <w:tcPr>
            <w:tcW w:w="2721" w:type="dxa"/>
          </w:tcPr>
          <w:p w14:paraId="63B200B1" w14:textId="0B2727B7" w:rsidR="00AD243D" w:rsidRP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Mgr. Lucie Šenková</w:t>
            </w:r>
          </w:p>
        </w:tc>
        <w:tc>
          <w:tcPr>
            <w:tcW w:w="1644" w:type="dxa"/>
          </w:tcPr>
          <w:p w14:paraId="3ED16AA1" w14:textId="782B3C0B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66Cm 50/2026</w:t>
            </w:r>
          </w:p>
        </w:tc>
        <w:tc>
          <w:tcPr>
            <w:tcW w:w="850" w:type="dxa"/>
          </w:tcPr>
          <w:p w14:paraId="02F484A6" w14:textId="2DAB646A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09:30</w:t>
            </w:r>
          </w:p>
        </w:tc>
        <w:tc>
          <w:tcPr>
            <w:tcW w:w="2494" w:type="dxa"/>
          </w:tcPr>
          <w:p w14:paraId="3F34132E" w14:textId="77777777" w:rsid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Van Hung Pham</w:t>
            </w:r>
          </w:p>
          <w:p w14:paraId="799185D4" w14:textId="4BD093A4" w:rsidR="00AD243D" w:rsidRP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NH68 invest s.r.o.</w:t>
            </w:r>
          </w:p>
        </w:tc>
      </w:tr>
      <w:tr w:rsidR="00AD243D" w14:paraId="6EE752DE" w14:textId="77777777" w:rsidTr="00AD243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3D04B439" w14:textId="3B63075C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13.11.2026</w:t>
            </w:r>
          </w:p>
        </w:tc>
        <w:tc>
          <w:tcPr>
            <w:tcW w:w="1304" w:type="dxa"/>
          </w:tcPr>
          <w:p w14:paraId="7882D14F" w14:textId="611E1FDF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263</w:t>
            </w:r>
          </w:p>
        </w:tc>
        <w:tc>
          <w:tcPr>
            <w:tcW w:w="2721" w:type="dxa"/>
          </w:tcPr>
          <w:p w14:paraId="4DA4C566" w14:textId="5BB9AAD7" w:rsidR="00AD243D" w:rsidRP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Mgr. Lucie Šenková</w:t>
            </w:r>
          </w:p>
        </w:tc>
        <w:tc>
          <w:tcPr>
            <w:tcW w:w="1644" w:type="dxa"/>
          </w:tcPr>
          <w:p w14:paraId="4535C414" w14:textId="7CDBEB78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66Cm 13/2025</w:t>
            </w:r>
          </w:p>
        </w:tc>
        <w:tc>
          <w:tcPr>
            <w:tcW w:w="850" w:type="dxa"/>
          </w:tcPr>
          <w:p w14:paraId="3AB00DEE" w14:textId="1BE553FB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12:30</w:t>
            </w:r>
          </w:p>
        </w:tc>
        <w:tc>
          <w:tcPr>
            <w:tcW w:w="2494" w:type="dxa"/>
          </w:tcPr>
          <w:p w14:paraId="4A9ADF22" w14:textId="77777777" w:rsid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Mapea reality a.s.</w:t>
            </w:r>
          </w:p>
          <w:p w14:paraId="0F133510" w14:textId="326EF4AB" w:rsidR="00AD243D" w:rsidRP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TECHLAR a.s.</w:t>
            </w:r>
          </w:p>
        </w:tc>
      </w:tr>
      <w:tr w:rsidR="00AD243D" w14:paraId="31BCBD0C" w14:textId="77777777" w:rsidTr="00AD243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1EC6AEF7" w14:textId="30AD38F2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13.11.2026</w:t>
            </w:r>
          </w:p>
        </w:tc>
        <w:tc>
          <w:tcPr>
            <w:tcW w:w="1304" w:type="dxa"/>
          </w:tcPr>
          <w:p w14:paraId="473307A8" w14:textId="006E6F9D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353</w:t>
            </w:r>
          </w:p>
        </w:tc>
        <w:tc>
          <w:tcPr>
            <w:tcW w:w="2721" w:type="dxa"/>
          </w:tcPr>
          <w:p w14:paraId="0BB98E47" w14:textId="27BC8964" w:rsidR="00AD243D" w:rsidRP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Mgr. Petr Košík, Ph.D.</w:t>
            </w:r>
          </w:p>
        </w:tc>
        <w:tc>
          <w:tcPr>
            <w:tcW w:w="1644" w:type="dxa"/>
          </w:tcPr>
          <w:p w14:paraId="6893EFE4" w14:textId="06EF9361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32Cm 30/2019</w:t>
            </w:r>
          </w:p>
        </w:tc>
        <w:tc>
          <w:tcPr>
            <w:tcW w:w="850" w:type="dxa"/>
          </w:tcPr>
          <w:p w14:paraId="0E66DD37" w14:textId="2FF5AB3F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10:00</w:t>
            </w:r>
          </w:p>
        </w:tc>
        <w:tc>
          <w:tcPr>
            <w:tcW w:w="2494" w:type="dxa"/>
          </w:tcPr>
          <w:p w14:paraId="3D2AE297" w14:textId="77777777" w:rsid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Contipro a.s.</w:t>
            </w:r>
          </w:p>
          <w:p w14:paraId="1B41433A" w14:textId="3143949F" w:rsidR="00AD243D" w:rsidRP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Biopol GN s.r.o.</w:t>
            </w:r>
          </w:p>
        </w:tc>
      </w:tr>
      <w:tr w:rsidR="00AD243D" w14:paraId="6DB4235D" w14:textId="77777777" w:rsidTr="00AD243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2BDB74DE" w14:textId="32BD8C64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13.11.2026</w:t>
            </w:r>
          </w:p>
        </w:tc>
        <w:tc>
          <w:tcPr>
            <w:tcW w:w="1304" w:type="dxa"/>
          </w:tcPr>
          <w:p w14:paraId="1D1F32FB" w14:textId="2CBF977F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364</w:t>
            </w:r>
          </w:p>
        </w:tc>
        <w:tc>
          <w:tcPr>
            <w:tcW w:w="2721" w:type="dxa"/>
          </w:tcPr>
          <w:p w14:paraId="50F38D5A" w14:textId="4D239B55" w:rsidR="00AD243D" w:rsidRP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Kateřina Malíková</w:t>
            </w:r>
          </w:p>
        </w:tc>
        <w:tc>
          <w:tcPr>
            <w:tcW w:w="1644" w:type="dxa"/>
          </w:tcPr>
          <w:p w14:paraId="2A82A6CD" w14:textId="6A0AEE8F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79Cm 52/2020</w:t>
            </w:r>
          </w:p>
        </w:tc>
        <w:tc>
          <w:tcPr>
            <w:tcW w:w="850" w:type="dxa"/>
          </w:tcPr>
          <w:p w14:paraId="7145D43F" w14:textId="406EC641" w:rsidR="00AD243D" w:rsidRPr="00AD243D" w:rsidRDefault="00AD243D" w:rsidP="00AD243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11:00</w:t>
            </w:r>
          </w:p>
        </w:tc>
        <w:tc>
          <w:tcPr>
            <w:tcW w:w="2494" w:type="dxa"/>
          </w:tcPr>
          <w:p w14:paraId="5D90E292" w14:textId="6F1D72D3" w:rsid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PhDr. Pavel Körner Ph.D.</w:t>
            </w:r>
          </w:p>
          <w:p w14:paraId="1EEC638F" w14:textId="1A50EBF5" w:rsidR="00AD243D" w:rsidRPr="00AD243D" w:rsidRDefault="00AD243D" w:rsidP="00AD243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Vlastimil Svoboda</w:t>
            </w:r>
          </w:p>
        </w:tc>
      </w:tr>
    </w:tbl>
    <w:p w14:paraId="68AFDE49" w14:textId="77777777" w:rsidR="00AD243D" w:rsidRPr="00AD243D" w:rsidRDefault="00AD243D" w:rsidP="00AD243D">
      <w:pPr>
        <w:spacing w:before="68"/>
        <w:jc w:val="center"/>
        <w:rPr>
          <w:rFonts w:ascii="Arial" w:hAnsi="Arial" w:cs="Arial"/>
          <w:b/>
          <w:sz w:val="18"/>
        </w:rPr>
      </w:pPr>
    </w:p>
    <w:sectPr w:rsidR="00AD243D" w:rsidRPr="00AD243D" w:rsidSect="00AD243D">
      <w:pgSz w:w="11906" w:h="16838"/>
      <w:pgMar w:top="1417" w:right="850" w:bottom="1417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243D"/>
    <w:rsid w:val="00077DDE"/>
    <w:rsid w:val="00704584"/>
    <w:rsid w:val="00786C77"/>
    <w:rsid w:val="00AD2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676569"/>
  <w15:chartTrackingRefBased/>
  <w15:docId w15:val="{E3B4FCBF-74CC-476C-A44D-8F1B3BFB1F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AD243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D243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D243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D243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D243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D243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D243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D243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D243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AD243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D243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D243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D243D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D243D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D243D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D243D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D243D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D243D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AD243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AD24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AD243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AD243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AD243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AD243D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AD243D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AD243D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AD243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AD243D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AD243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13</Pages>
  <Words>1807</Words>
  <Characters>10664</Characters>
  <Application>Microsoft Office Word</Application>
  <DocSecurity>0</DocSecurity>
  <Lines>88</Lines>
  <Paragraphs>24</Paragraphs>
  <ScaleCrop>false</ScaleCrop>
  <Company/>
  <LinksUpToDate>false</LinksUpToDate>
  <CharactersWithSpaces>12447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Tříšková Monika</dc:creator>
  <cp:keywords/>
  <dc:description/>
  <cp:lastModifiedBy>Tříšková Monika</cp:lastModifiedBy>
  <cp:revision>1</cp:revision>
  <dcterms:created xsi:type="dcterms:W3CDTF">2026-10-27T14:34:00Z</dcterms:created>
  <dcterms:modified xsi:type="dcterms:W3CDTF">2026-10-27T14:39:00Z</dcterms:modified>
</cp:coreProperties>
</file>