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2C35" w14:textId="16450D07" w:rsidR="000054A8" w:rsidRDefault="00B34277" w:rsidP="00B34277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275338D7" w14:textId="77777777" w:rsidR="00B34277" w:rsidRDefault="00B34277" w:rsidP="00B34277">
      <w:pPr>
        <w:spacing w:before="68"/>
        <w:jc w:val="center"/>
        <w:rPr>
          <w:rFonts w:ascii="Arial" w:hAnsi="Arial" w:cs="Arial"/>
          <w:b/>
          <w:sz w:val="10"/>
        </w:rPr>
      </w:pPr>
    </w:p>
    <w:p w14:paraId="3E6CF825" w14:textId="757881EC" w:rsidR="00B34277" w:rsidRDefault="00B34277" w:rsidP="00B34277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01.09.2025</w:t>
      </w:r>
      <w:proofErr w:type="gramEnd"/>
      <w:r>
        <w:rPr>
          <w:rFonts w:ascii="Arial" w:hAnsi="Arial" w:cs="Arial"/>
          <w:b/>
          <w:sz w:val="24"/>
        </w:rPr>
        <w:t xml:space="preserve">  do  15.09.2025</w:t>
      </w:r>
    </w:p>
    <w:p w14:paraId="1BB2B7A1" w14:textId="77777777" w:rsidR="00B34277" w:rsidRDefault="00B34277" w:rsidP="00B34277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34277" w14:paraId="48BEC98F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2D15F86E" w14:textId="5A47606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3EE858F8" w14:textId="7F4AD12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72AA0718" w14:textId="744758D4" w:rsidR="00B34277" w:rsidRPr="00B34277" w:rsidRDefault="00B34277" w:rsidP="00B34277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7FDF1E39" w14:textId="7027A0B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2D977050" w14:textId="3B4E903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25BC6D6E" w14:textId="50002756" w:rsidR="00B34277" w:rsidRPr="00B34277" w:rsidRDefault="00B34277" w:rsidP="00B34277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34277" w14:paraId="77844DA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75C6D4" w14:textId="29A30B9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01.09.2025</w:t>
            </w:r>
          </w:p>
        </w:tc>
        <w:tc>
          <w:tcPr>
            <w:tcW w:w="1304" w:type="dxa"/>
          </w:tcPr>
          <w:p w14:paraId="5F597686" w14:textId="6F01055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0624E5C6" w14:textId="1537824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508F9068" w14:textId="0D8D87F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135/2024</w:t>
            </w:r>
          </w:p>
        </w:tc>
        <w:tc>
          <w:tcPr>
            <w:tcW w:w="850" w:type="dxa"/>
          </w:tcPr>
          <w:p w14:paraId="2EA3B774" w14:textId="09A665C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392594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59C1B687" w14:textId="1077B57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Iurii Tatarskii</w:t>
            </w:r>
          </w:p>
        </w:tc>
      </w:tr>
      <w:tr w:rsidR="00B34277" w14:paraId="06BF3B2E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8569B3" w14:textId="714E172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01.09.2025</w:t>
            </w:r>
          </w:p>
        </w:tc>
        <w:tc>
          <w:tcPr>
            <w:tcW w:w="1304" w:type="dxa"/>
          </w:tcPr>
          <w:p w14:paraId="4034E486" w14:textId="5BDAD29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82FC31E" w14:textId="74CCBC5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B5D38F4" w14:textId="6D627A9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24/2024</w:t>
            </w:r>
          </w:p>
        </w:tc>
        <w:tc>
          <w:tcPr>
            <w:tcW w:w="850" w:type="dxa"/>
          </w:tcPr>
          <w:p w14:paraId="725EC76C" w14:textId="7606188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63D5C36" w14:textId="5B8DE19A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Vinograf s.r.o.</w:t>
            </w:r>
          </w:p>
          <w:p w14:paraId="391571E5" w14:textId="2B077F5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Bublina gastro s.r.o.</w:t>
            </w:r>
          </w:p>
        </w:tc>
      </w:tr>
      <w:tr w:rsidR="00B34277" w14:paraId="58673AD7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A40467" w14:textId="0B492B2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01.09.2025</w:t>
            </w:r>
          </w:p>
        </w:tc>
        <w:tc>
          <w:tcPr>
            <w:tcW w:w="1304" w:type="dxa"/>
          </w:tcPr>
          <w:p w14:paraId="2C49AC8D" w14:textId="1108C02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216D5B7E" w14:textId="17C1256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7B5BA213" w14:textId="67C412C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145/2024</w:t>
            </w:r>
          </w:p>
        </w:tc>
        <w:tc>
          <w:tcPr>
            <w:tcW w:w="850" w:type="dxa"/>
          </w:tcPr>
          <w:p w14:paraId="0565A0AD" w14:textId="6811C8B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9E8A6E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Stošić Prediger</w:t>
            </w:r>
          </w:p>
          <w:p w14:paraId="26D1C45F" w14:textId="2D56BC3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Urban</w:t>
            </w:r>
          </w:p>
        </w:tc>
      </w:tr>
      <w:tr w:rsidR="00B34277" w14:paraId="7363E4CF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15846B" w14:textId="5A4DD80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4885AA34" w14:textId="7766587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4ADF629C" w14:textId="2C5DB79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76D6CCB7" w14:textId="2258B8D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44/2024</w:t>
            </w:r>
          </w:p>
        </w:tc>
        <w:tc>
          <w:tcPr>
            <w:tcW w:w="850" w:type="dxa"/>
          </w:tcPr>
          <w:p w14:paraId="297884B7" w14:textId="40B8685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EE4636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uof s.r.o.</w:t>
            </w:r>
          </w:p>
          <w:p w14:paraId="0F881A41" w14:textId="0AC5EAC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 O </w:t>
            </w:r>
            <w:proofErr w:type="gramStart"/>
            <w:r>
              <w:rPr>
                <w:rFonts w:ascii="Arial" w:hAnsi="Arial" w:cs="Arial"/>
                <w:sz w:val="20"/>
              </w:rPr>
              <w:t>K - system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</w:tc>
      </w:tr>
      <w:tr w:rsidR="00B34277" w14:paraId="1D9E6D0F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2CF76F" w14:textId="61CA8BD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281D1081" w14:textId="3263F4E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E0EDAA9" w14:textId="3FB6F91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1AE76F45" w14:textId="697DCF0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6/2025</w:t>
            </w:r>
          </w:p>
        </w:tc>
        <w:tc>
          <w:tcPr>
            <w:tcW w:w="850" w:type="dxa"/>
          </w:tcPr>
          <w:p w14:paraId="3BA476DE" w14:textId="1A7C0ED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40D588B" w14:textId="4C7897BC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Střední škola základní škola a mateřská škola da Vinci</w:t>
            </w:r>
          </w:p>
          <w:p w14:paraId="018E2CA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a gymnázium Leonardo V. Academy</w:t>
            </w:r>
          </w:p>
          <w:p w14:paraId="2F710375" w14:textId="4654AF3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Renesanční spolek pro vzdělání při Leonardo da Vinci Academy z.s.</w:t>
            </w:r>
          </w:p>
        </w:tc>
      </w:tr>
      <w:tr w:rsidR="00B34277" w14:paraId="07D6F98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2ADE06" w14:textId="5D2FB50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F94657E" w14:textId="0A412A4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7B068064" w14:textId="00FFEA5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437872A4" w14:textId="74CDF1C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82/2022</w:t>
            </w:r>
          </w:p>
        </w:tc>
        <w:tc>
          <w:tcPr>
            <w:tcW w:w="850" w:type="dxa"/>
          </w:tcPr>
          <w:p w14:paraId="7ED2D038" w14:textId="1BC262C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54A6BB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788B01F5" w14:textId="4312C68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Yuriy Tatarskiy</w:t>
            </w:r>
          </w:p>
        </w:tc>
      </w:tr>
      <w:tr w:rsidR="00B34277" w14:paraId="7B4A949A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BA8FB8" w14:textId="7733C7C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5F284C0D" w14:textId="188557B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7FA7022" w14:textId="4E84047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4DAC80EC" w14:textId="39AD21E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83Cm 322/2023</w:t>
            </w:r>
          </w:p>
        </w:tc>
        <w:tc>
          <w:tcPr>
            <w:tcW w:w="850" w:type="dxa"/>
          </w:tcPr>
          <w:p w14:paraId="6DDABCE4" w14:textId="41FA636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206645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 Investors Alliance s.r.o.</w:t>
            </w:r>
          </w:p>
          <w:p w14:paraId="7B8D6AE4" w14:textId="6A44817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PIA Investments s.r.o. v likvidaci</w:t>
            </w:r>
          </w:p>
        </w:tc>
      </w:tr>
      <w:tr w:rsidR="00B34277" w14:paraId="38C755A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06B733" w14:textId="522CA5A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0AF12D7" w14:textId="15DCD3C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772B0DA" w14:textId="53B59C1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55F760A7" w14:textId="7932D30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73/2022</w:t>
            </w:r>
          </w:p>
        </w:tc>
        <w:tc>
          <w:tcPr>
            <w:tcW w:w="850" w:type="dxa"/>
          </w:tcPr>
          <w:p w14:paraId="0E43CF1F" w14:textId="2DD7CE1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A6D93AE" w14:textId="4B0990D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Korejs</w:t>
            </w:r>
          </w:p>
        </w:tc>
      </w:tr>
      <w:tr w:rsidR="00B34277" w14:paraId="6800C3C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87FAAF" w14:textId="006281A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02.09.2025</w:t>
            </w:r>
          </w:p>
        </w:tc>
        <w:tc>
          <w:tcPr>
            <w:tcW w:w="1304" w:type="dxa"/>
          </w:tcPr>
          <w:p w14:paraId="7DA90614" w14:textId="5E15BD6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85B2CCB" w14:textId="030F5C4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3CD24794" w14:textId="7F52F0F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66/2024</w:t>
            </w:r>
          </w:p>
        </w:tc>
        <w:tc>
          <w:tcPr>
            <w:tcW w:w="850" w:type="dxa"/>
          </w:tcPr>
          <w:p w14:paraId="6A10DED1" w14:textId="2BF24AC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B3EFCB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Šohajová</w:t>
            </w:r>
          </w:p>
          <w:p w14:paraId="1E52A63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Stáj POĎOUSY s. r. o.</w:t>
            </w:r>
          </w:p>
          <w:p w14:paraId="2440E0E7" w14:textId="63BE87B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Stenzl</w:t>
            </w:r>
          </w:p>
        </w:tc>
      </w:tr>
      <w:tr w:rsidR="00B34277" w14:paraId="4779431A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91358F" w14:textId="1210090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02.09.2025</w:t>
            </w:r>
          </w:p>
        </w:tc>
        <w:tc>
          <w:tcPr>
            <w:tcW w:w="1304" w:type="dxa"/>
          </w:tcPr>
          <w:p w14:paraId="67C05CBA" w14:textId="0C37057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9B24B19" w14:textId="35D9A1B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7F7DDC4" w14:textId="791DAA2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139/2017</w:t>
            </w:r>
          </w:p>
        </w:tc>
        <w:tc>
          <w:tcPr>
            <w:tcW w:w="850" w:type="dxa"/>
          </w:tcPr>
          <w:p w14:paraId="6B038051" w14:textId="02151DE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5F7F920" w14:textId="4C0F417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CEMEX Czech Republic s.r.o.</w:t>
            </w:r>
          </w:p>
          <w:p w14:paraId="7BA1A97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Dajko</w:t>
            </w:r>
          </w:p>
          <w:p w14:paraId="129CDEC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Herman</w:t>
            </w:r>
          </w:p>
          <w:p w14:paraId="005E94A6" w14:textId="271AFD2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Köszegi</w:t>
            </w:r>
          </w:p>
        </w:tc>
      </w:tr>
      <w:tr w:rsidR="00B34277" w14:paraId="13C90E87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166966" w14:textId="233F1DC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3D62D12" w14:textId="4765E86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A8BDC29" w14:textId="2B91AF7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428A0748" w14:textId="0F04CE8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401/2024</w:t>
            </w:r>
          </w:p>
        </w:tc>
        <w:tc>
          <w:tcPr>
            <w:tcW w:w="850" w:type="dxa"/>
          </w:tcPr>
          <w:p w14:paraId="44462EB2" w14:textId="467405A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FA33A8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Leonard Bernau</w:t>
            </w:r>
          </w:p>
          <w:p w14:paraId="537A3ED3" w14:textId="040A15A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Nadace Science 21</w:t>
            </w:r>
          </w:p>
        </w:tc>
      </w:tr>
      <w:tr w:rsidR="00B34277" w14:paraId="18AF3E66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D5DDE1" w14:textId="15F995C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FADB63C" w14:textId="22F42BD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635102A" w14:textId="0C42BF8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5CB9D21B" w14:textId="77BB8C5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54/2024</w:t>
            </w:r>
          </w:p>
        </w:tc>
        <w:tc>
          <w:tcPr>
            <w:tcW w:w="850" w:type="dxa"/>
          </w:tcPr>
          <w:p w14:paraId="5FBE2E26" w14:textId="7104CD8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0CE1E91" w14:textId="203FCBF1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Schachermayer spol. s r.o.</w:t>
            </w:r>
          </w:p>
          <w:p w14:paraId="47BB968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 Office s.r.o.</w:t>
            </w:r>
          </w:p>
          <w:p w14:paraId="13FB798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ORBIX GROUP SE</w:t>
            </w:r>
          </w:p>
          <w:p w14:paraId="0DF63108" w14:textId="1BD93030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UPC Real s.r.o.</w:t>
            </w:r>
          </w:p>
          <w:p w14:paraId="1F1CD99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ORBIX Office a.s.</w:t>
            </w:r>
          </w:p>
          <w:p w14:paraId="1DFD4791" w14:textId="30D41B1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ORBIX Plus a.s.</w:t>
            </w:r>
          </w:p>
        </w:tc>
      </w:tr>
      <w:tr w:rsidR="00B34277" w14:paraId="52D82905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8F1564" w14:textId="49AA943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8349C08" w14:textId="30059F7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552BEBE" w14:textId="62C3274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726C3EB6" w14:textId="73C72F4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11/2025</w:t>
            </w:r>
          </w:p>
        </w:tc>
        <w:tc>
          <w:tcPr>
            <w:tcW w:w="850" w:type="dxa"/>
          </w:tcPr>
          <w:p w14:paraId="3DAEB518" w14:textId="3B6D982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DEB5D1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Vašátkova</w:t>
            </w:r>
          </w:p>
          <w:p w14:paraId="1E4DBAD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Hájková</w:t>
            </w:r>
          </w:p>
          <w:p w14:paraId="72661FA0" w14:textId="270503E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Tětek</w:t>
            </w:r>
          </w:p>
        </w:tc>
      </w:tr>
      <w:tr w:rsidR="00B34277" w14:paraId="13BBC76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79E48D" w14:textId="25DC608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4441BF67" w14:textId="126FECC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958A584" w14:textId="6ADBE1B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48D27D4A" w14:textId="1070002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2/2025</w:t>
            </w:r>
          </w:p>
        </w:tc>
        <w:tc>
          <w:tcPr>
            <w:tcW w:w="850" w:type="dxa"/>
          </w:tcPr>
          <w:p w14:paraId="4E1D4C89" w14:textId="33C1BE3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7AED1D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ASEKOL a.s.</w:t>
            </w:r>
          </w:p>
          <w:p w14:paraId="550DF6A4" w14:textId="68B4E59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ELEKTROWIN a.s.</w:t>
            </w:r>
          </w:p>
        </w:tc>
      </w:tr>
      <w:tr w:rsidR="00B34277" w14:paraId="2F4908B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644C9D" w14:textId="1FE074D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0CDC25DD" w14:textId="00EEB7C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74A54874" w14:textId="610CB05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03D97AB0" w14:textId="3ED7020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243/2021</w:t>
            </w:r>
          </w:p>
        </w:tc>
        <w:tc>
          <w:tcPr>
            <w:tcW w:w="850" w:type="dxa"/>
          </w:tcPr>
          <w:p w14:paraId="49445ED2" w14:textId="5974CF5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1D9D7D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Langer</w:t>
            </w:r>
          </w:p>
          <w:p w14:paraId="5EF6708F" w14:textId="6E63023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Gard-IT s.r.o.</w:t>
            </w:r>
          </w:p>
        </w:tc>
      </w:tr>
      <w:tr w:rsidR="00B34277" w14:paraId="403B0EC2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FDAC06" w14:textId="34B1F2E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0BD3B1E" w14:textId="29BF89B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691DF0B" w14:textId="3413F5F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2526671D" w14:textId="7CD1056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63/2024</w:t>
            </w:r>
          </w:p>
        </w:tc>
        <w:tc>
          <w:tcPr>
            <w:tcW w:w="850" w:type="dxa"/>
          </w:tcPr>
          <w:p w14:paraId="4D4E8D44" w14:textId="79C97BC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CA69C11" w14:textId="4DF60D6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Fostia s.r.o.</w:t>
            </w:r>
          </w:p>
          <w:p w14:paraId="548BDC9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Daniela Šmidrkalová</w:t>
            </w:r>
          </w:p>
          <w:p w14:paraId="598E395A" w14:textId="149B162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TRINITY BANK a.s.</w:t>
            </w:r>
          </w:p>
        </w:tc>
      </w:tr>
      <w:tr w:rsidR="00B34277" w14:paraId="5838217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AD13A4" w14:textId="7C68F95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3D755B1" w14:textId="62319AE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66FF3C58" w14:textId="240F665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68BADC06" w14:textId="7DD688D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88/2024</w:t>
            </w:r>
          </w:p>
        </w:tc>
        <w:tc>
          <w:tcPr>
            <w:tcW w:w="850" w:type="dxa"/>
          </w:tcPr>
          <w:p w14:paraId="6397CD23" w14:textId="2A4DCEB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96DF16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Kensington Consulting s.r.o.</w:t>
            </w:r>
          </w:p>
          <w:p w14:paraId="51A59453" w14:textId="19D2B5A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R.E.M.D. CZ s.r.o.</w:t>
            </w:r>
          </w:p>
        </w:tc>
      </w:tr>
      <w:tr w:rsidR="00B34277" w14:paraId="13FA1724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B7496C" w14:textId="7C566DE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2588799F" w14:textId="1AC449F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FAE83E0" w14:textId="775617A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650634A4" w14:textId="3CD5CE0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76/2024</w:t>
            </w:r>
          </w:p>
        </w:tc>
        <w:tc>
          <w:tcPr>
            <w:tcW w:w="850" w:type="dxa"/>
          </w:tcPr>
          <w:p w14:paraId="3A1E529E" w14:textId="714E18F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11D73E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Radomír Durďák</w:t>
            </w:r>
          </w:p>
          <w:p w14:paraId="38544579" w14:textId="31F3309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VRL Praha a.s.</w:t>
            </w:r>
          </w:p>
        </w:tc>
      </w:tr>
      <w:tr w:rsidR="00B34277" w14:paraId="3A45663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CFD27F" w14:textId="136E11B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13CB51BE" w14:textId="00AA42F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A0BA64F" w14:textId="1ED8D5E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BF81F0F" w14:textId="7F91D6C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57/2025</w:t>
            </w:r>
          </w:p>
        </w:tc>
        <w:tc>
          <w:tcPr>
            <w:tcW w:w="850" w:type="dxa"/>
          </w:tcPr>
          <w:p w14:paraId="68CC4DC0" w14:textId="18E984E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0287D9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Helena Vráželová</w:t>
            </w:r>
          </w:p>
          <w:p w14:paraId="00CFADA6" w14:textId="6C66DD2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ORTOSTOM s.r.o.</w:t>
            </w:r>
          </w:p>
        </w:tc>
      </w:tr>
      <w:tr w:rsidR="00B34277" w14:paraId="22C2EF1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B7479B" w14:textId="2B5B621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03.09.2025</w:t>
            </w:r>
          </w:p>
        </w:tc>
        <w:tc>
          <w:tcPr>
            <w:tcW w:w="1304" w:type="dxa"/>
          </w:tcPr>
          <w:p w14:paraId="5542CF1D" w14:textId="6BCF7F5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F106226" w14:textId="1255557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32924B1C" w14:textId="6EBDACC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101/2024</w:t>
            </w:r>
          </w:p>
        </w:tc>
        <w:tc>
          <w:tcPr>
            <w:tcW w:w="850" w:type="dxa"/>
          </w:tcPr>
          <w:p w14:paraId="31583C07" w14:textId="7D9AE8C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2F9BDDB" w14:textId="5A108725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Evžen Thöndel CSc.</w:t>
            </w:r>
          </w:p>
          <w:p w14:paraId="21039DA1" w14:textId="4F358E2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VTP-M spol. s r.o.</w:t>
            </w:r>
          </w:p>
        </w:tc>
      </w:tr>
      <w:tr w:rsidR="00B34277" w14:paraId="55BBB37F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B7C935" w14:textId="1CE1E05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CAEB3D8" w14:textId="2068FF5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5364B26" w14:textId="771979B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EEDB6F0" w14:textId="2760112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128/2024</w:t>
            </w:r>
          </w:p>
        </w:tc>
        <w:tc>
          <w:tcPr>
            <w:tcW w:w="850" w:type="dxa"/>
          </w:tcPr>
          <w:p w14:paraId="608FEFA0" w14:textId="2B7F597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19F11F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ALIGA insolvence v.o.s.</w:t>
            </w:r>
          </w:p>
          <w:p w14:paraId="0CE8B02F" w14:textId="0E80D66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Pavlas</w:t>
            </w:r>
          </w:p>
        </w:tc>
      </w:tr>
      <w:tr w:rsidR="00B34277" w14:paraId="0B427D1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181E79" w14:textId="10C677A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5B55F13B" w14:textId="28E8613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B144638" w14:textId="75E71D6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3D68765" w14:textId="3E5FD3C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27/2025</w:t>
            </w:r>
          </w:p>
        </w:tc>
        <w:tc>
          <w:tcPr>
            <w:tcW w:w="850" w:type="dxa"/>
          </w:tcPr>
          <w:p w14:paraId="7814F83E" w14:textId="7D4B7D2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3B4A67E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Dvořák</w:t>
            </w:r>
          </w:p>
          <w:p w14:paraId="57845876" w14:textId="3080F98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ekotechservis s.r.o.</w:t>
            </w:r>
          </w:p>
        </w:tc>
      </w:tr>
      <w:tr w:rsidR="00B34277" w14:paraId="6262DC8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19FDF2" w14:textId="05B3C12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702FF2F8" w14:textId="5C05A3E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7A890DED" w14:textId="5F6E7BC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6E8246C" w14:textId="2C8EB85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1/2025</w:t>
            </w:r>
          </w:p>
        </w:tc>
        <w:tc>
          <w:tcPr>
            <w:tcW w:w="850" w:type="dxa"/>
          </w:tcPr>
          <w:p w14:paraId="42CA2FA8" w14:textId="7A41B20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110446A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Paulová</w:t>
            </w:r>
          </w:p>
          <w:p w14:paraId="1DC3534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Paulová</w:t>
            </w:r>
          </w:p>
          <w:p w14:paraId="62466F6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Paul</w:t>
            </w:r>
          </w:p>
          <w:p w14:paraId="67FEEC4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Kroupová</w:t>
            </w:r>
          </w:p>
          <w:p w14:paraId="09AE2D5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PLESOLAR s.r.o.</w:t>
            </w:r>
          </w:p>
          <w:p w14:paraId="61931393" w14:textId="7A0D944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CHESOLAR s.r.o.</w:t>
            </w:r>
          </w:p>
        </w:tc>
      </w:tr>
      <w:tr w:rsidR="00B34277" w14:paraId="52FEE926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C7E67E" w14:textId="1843494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35E26902" w14:textId="685FB11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9E34785" w14:textId="3A18A57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2F3B9255" w14:textId="5E90298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44/2020</w:t>
            </w:r>
          </w:p>
        </w:tc>
        <w:tc>
          <w:tcPr>
            <w:tcW w:w="850" w:type="dxa"/>
          </w:tcPr>
          <w:p w14:paraId="1B6998A1" w14:textId="5B9630C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A1B51A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GEOSAN GROUP a.s.</w:t>
            </w:r>
          </w:p>
          <w:p w14:paraId="4D54408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Toto S. p. A. Costruzioni Generali</w:t>
            </w:r>
          </w:p>
          <w:p w14:paraId="3D11127C" w14:textId="343C8B9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silnic a dálnic ČR</w:t>
            </w:r>
          </w:p>
        </w:tc>
      </w:tr>
      <w:tr w:rsidR="00B34277" w14:paraId="5F129152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0E65B3" w14:textId="665DF2F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03.09.2025</w:t>
            </w:r>
          </w:p>
        </w:tc>
        <w:tc>
          <w:tcPr>
            <w:tcW w:w="1304" w:type="dxa"/>
          </w:tcPr>
          <w:p w14:paraId="0C606F41" w14:textId="3D3E06E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A98C150" w14:textId="0F9CAA3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013D1CD1" w14:textId="083A939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5/2025</w:t>
            </w:r>
          </w:p>
        </w:tc>
        <w:tc>
          <w:tcPr>
            <w:tcW w:w="850" w:type="dxa"/>
          </w:tcPr>
          <w:p w14:paraId="20872FFB" w14:textId="4A3DB82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168F586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PENTO Oil s.r.o.</w:t>
            </w:r>
          </w:p>
          <w:p w14:paraId="114DF0F6" w14:textId="6973095B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REGAM CZ s.r.o.</w:t>
            </w:r>
          </w:p>
          <w:p w14:paraId="7D48708B" w14:textId="7621B63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Řehoř</w:t>
            </w:r>
          </w:p>
        </w:tc>
      </w:tr>
      <w:tr w:rsidR="00B34277" w14:paraId="5FFEADCE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1E5C73" w14:textId="485E978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0CD83B6" w14:textId="6FE7A16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1742D874" w14:textId="2428EA2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7A768D04" w14:textId="50ACABD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171/2025</w:t>
            </w:r>
          </w:p>
        </w:tc>
        <w:tc>
          <w:tcPr>
            <w:tcW w:w="850" w:type="dxa"/>
          </w:tcPr>
          <w:p w14:paraId="310CB91B" w14:textId="0B4A569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6210D32" w14:textId="53D11358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49A025F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HTS - HASIČSKÁ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TECHNIKA spol. s r.o.</w:t>
            </w:r>
          </w:p>
          <w:p w14:paraId="502614F4" w14:textId="1FDDA32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Slabý</w:t>
            </w:r>
          </w:p>
        </w:tc>
      </w:tr>
      <w:tr w:rsidR="00B34277" w14:paraId="7E4808F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3187B6" w14:textId="2C8D944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42304E36" w14:textId="4E7EFF0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2353DDD" w14:textId="790B6E9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5F9335BA" w14:textId="469E5AA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23/2023</w:t>
            </w:r>
          </w:p>
        </w:tc>
        <w:tc>
          <w:tcPr>
            <w:tcW w:w="850" w:type="dxa"/>
          </w:tcPr>
          <w:p w14:paraId="2D8116BC" w14:textId="4409146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CDAE7B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Bc. David Michal</w:t>
            </w:r>
          </w:p>
          <w:p w14:paraId="2BCA82C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PESKIM s.r.o.</w:t>
            </w:r>
          </w:p>
          <w:p w14:paraId="663C3257" w14:textId="1097B16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Kříž</w:t>
            </w:r>
          </w:p>
          <w:p w14:paraId="2465DA27" w14:textId="08C2FA2E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Blockchain company s.r.o.</w:t>
            </w:r>
          </w:p>
          <w:p w14:paraId="26405225" w14:textId="4B4AC666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GONURA REAL a.s.</w:t>
            </w:r>
          </w:p>
          <w:p w14:paraId="60A33F8D" w14:textId="2299FB5A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Steinwies Anlagen CZ </w:t>
            </w:r>
            <w:r w:rsidR="0005756A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.r.o. "v likvidaci"</w:t>
            </w:r>
          </w:p>
          <w:p w14:paraId="4C51EEEE" w14:textId="35032F8E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Stream s.r.o.</w:t>
            </w:r>
          </w:p>
        </w:tc>
      </w:tr>
      <w:tr w:rsidR="00B34277" w14:paraId="66A9B165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B74499" w14:textId="1707509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04.09.2025</w:t>
            </w:r>
          </w:p>
        </w:tc>
        <w:tc>
          <w:tcPr>
            <w:tcW w:w="1304" w:type="dxa"/>
          </w:tcPr>
          <w:p w14:paraId="31CF6492" w14:textId="0EAAEBE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C51F759" w14:textId="4E29926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6F8B0804" w14:textId="2BE15E5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322/2023</w:t>
            </w:r>
          </w:p>
        </w:tc>
        <w:tc>
          <w:tcPr>
            <w:tcW w:w="850" w:type="dxa"/>
          </w:tcPr>
          <w:p w14:paraId="43BF76DE" w14:textId="7FEC236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8FBAC5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Zuzana Glezgová</w:t>
            </w:r>
          </w:p>
          <w:p w14:paraId="233FEE67" w14:textId="0A0F23F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D.G.REALITY s.r.o.</w:t>
            </w:r>
          </w:p>
        </w:tc>
      </w:tr>
      <w:tr w:rsidR="00B34277" w14:paraId="31E658B4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D95945" w14:textId="6CE5B16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20425D4C" w14:textId="42D2B4B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D01F88D" w14:textId="286BF8F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3FA90371" w14:textId="513C15A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24/2019</w:t>
            </w:r>
          </w:p>
        </w:tc>
        <w:tc>
          <w:tcPr>
            <w:tcW w:w="850" w:type="dxa"/>
          </w:tcPr>
          <w:p w14:paraId="51F5C973" w14:textId="0918227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34746C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Emil Dittrich</w:t>
            </w:r>
          </w:p>
          <w:p w14:paraId="464AE9E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 Plzeň-Božkov s.r.o.</w:t>
            </w:r>
          </w:p>
          <w:p w14:paraId="6F75024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 Plzeň-Božkov s.r.o.</w:t>
            </w:r>
          </w:p>
          <w:p w14:paraId="5D3E1632" w14:textId="76E4EDC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Emil Dittrich</w:t>
            </w:r>
          </w:p>
        </w:tc>
      </w:tr>
      <w:tr w:rsidR="00B34277" w14:paraId="3907C418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03B893" w14:textId="79FA906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0CCC9BB" w14:textId="1C81B3E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B63B4BE" w14:textId="36DF76A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4B19C480" w14:textId="35D8381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16/2020</w:t>
            </w:r>
          </w:p>
        </w:tc>
        <w:tc>
          <w:tcPr>
            <w:tcW w:w="850" w:type="dxa"/>
          </w:tcPr>
          <w:p w14:paraId="369441E2" w14:textId="42EDA10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2A128CB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Medical Distribution s.r.o.</w:t>
            </w:r>
          </w:p>
          <w:p w14:paraId="285B0E0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DEVLOP Studio s.r.o.</w:t>
            </w:r>
          </w:p>
          <w:p w14:paraId="5E7BA2F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Veselý</w:t>
            </w:r>
          </w:p>
          <w:p w14:paraId="632E462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Baroš</w:t>
            </w:r>
          </w:p>
          <w:p w14:paraId="3C80A89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Filip Maleňák</w:t>
            </w:r>
          </w:p>
          <w:p w14:paraId="70B05DB4" w14:textId="2ED17A8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Medit Health s.r.o.</w:t>
            </w:r>
          </w:p>
        </w:tc>
      </w:tr>
      <w:tr w:rsidR="00B34277" w14:paraId="13A7EDC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F0E6B7" w14:textId="2C5A548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6CFC15C" w14:textId="206A5A8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B39E02F" w14:textId="2B1E999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65A24FF" w14:textId="4FF745C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14/2021</w:t>
            </w:r>
          </w:p>
        </w:tc>
        <w:tc>
          <w:tcPr>
            <w:tcW w:w="850" w:type="dxa"/>
          </w:tcPr>
          <w:p w14:paraId="1B4A0DC6" w14:textId="5C3D53F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138257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Luksch</w:t>
            </w:r>
          </w:p>
          <w:p w14:paraId="02FF352F" w14:textId="6200E75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Vojtěch Brettl</w:t>
            </w:r>
          </w:p>
        </w:tc>
      </w:tr>
      <w:tr w:rsidR="00B34277" w14:paraId="631F6EA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17B851" w14:textId="47E3DAB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C06CFA6" w14:textId="0B4BBD7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C58CD12" w14:textId="73AF225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75C02D76" w14:textId="20C452D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92/2024</w:t>
            </w:r>
          </w:p>
        </w:tc>
        <w:tc>
          <w:tcPr>
            <w:tcW w:w="850" w:type="dxa"/>
          </w:tcPr>
          <w:p w14:paraId="689D06DE" w14:textId="26AB050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32A467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Bg0 XXII s.r.o.</w:t>
            </w:r>
          </w:p>
          <w:p w14:paraId="6B1D6E5A" w14:textId="47DD437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Miroslava Hudcová</w:t>
            </w:r>
          </w:p>
        </w:tc>
      </w:tr>
      <w:tr w:rsidR="00B34277" w14:paraId="6027BEC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4F8531" w14:textId="6FCDB2B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74B577D9" w14:textId="414D6CE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0C3B1DF" w14:textId="52576E5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1E8BA389" w14:textId="7F3222E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17/2025</w:t>
            </w:r>
          </w:p>
        </w:tc>
        <w:tc>
          <w:tcPr>
            <w:tcW w:w="850" w:type="dxa"/>
          </w:tcPr>
          <w:p w14:paraId="6E0D8B6B" w14:textId="4171E37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CCC3E2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Urbánek</w:t>
            </w:r>
          </w:p>
          <w:p w14:paraId="18AA811C" w14:textId="4278775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Korb</w:t>
            </w:r>
          </w:p>
        </w:tc>
      </w:tr>
      <w:tr w:rsidR="00B34277" w14:paraId="0D44881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BCBA46" w14:textId="1926730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04.09.2025</w:t>
            </w:r>
          </w:p>
        </w:tc>
        <w:tc>
          <w:tcPr>
            <w:tcW w:w="1304" w:type="dxa"/>
          </w:tcPr>
          <w:p w14:paraId="0D42D378" w14:textId="73180A7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57B7535F" w14:textId="7C5579A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2F0646DE" w14:textId="7628C50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2/2025</w:t>
            </w:r>
          </w:p>
        </w:tc>
        <w:tc>
          <w:tcPr>
            <w:tcW w:w="850" w:type="dxa"/>
          </w:tcPr>
          <w:p w14:paraId="1ED986F2" w14:textId="151B4A6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62B90B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PENTO Oil s.r.o.</w:t>
            </w:r>
          </w:p>
          <w:p w14:paraId="31E52BBC" w14:textId="111D90F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REGAM Logistics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1A1AB2A8" w14:textId="3FCB918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Řehoř</w:t>
            </w:r>
          </w:p>
        </w:tc>
      </w:tr>
      <w:tr w:rsidR="00B34277" w14:paraId="4D58C29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B063CB" w14:textId="612ED00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5FF13B4F" w14:textId="5BEED34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447D3A5D" w14:textId="742B98D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1334D482" w14:textId="47925DD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34/2010</w:t>
            </w:r>
          </w:p>
        </w:tc>
        <w:tc>
          <w:tcPr>
            <w:tcW w:w="850" w:type="dxa"/>
          </w:tcPr>
          <w:p w14:paraId="6CC94715" w14:textId="5527121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3D9279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Hansa Flex spol. s r.o.</w:t>
            </w:r>
          </w:p>
          <w:p w14:paraId="00B8D1E4" w14:textId="5CCF9BD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Kratochvíl</w:t>
            </w:r>
          </w:p>
        </w:tc>
      </w:tr>
      <w:tr w:rsidR="00B34277" w14:paraId="15CE86C7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601446" w14:textId="2F15436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4EF67CEC" w14:textId="5DC8A33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61234C1D" w14:textId="752A16B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222BE155" w14:textId="6AB5A0D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81Cm 30/2016</w:t>
            </w:r>
          </w:p>
        </w:tc>
        <w:tc>
          <w:tcPr>
            <w:tcW w:w="850" w:type="dxa"/>
          </w:tcPr>
          <w:p w14:paraId="087049D5" w14:textId="54E7A9B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5874CFF2" w14:textId="0F30A0D0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Zdeňka Nocarová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56CD1C96" w14:textId="145A57F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PUCERON SE</w:t>
            </w:r>
          </w:p>
        </w:tc>
      </w:tr>
      <w:tr w:rsidR="00B34277" w14:paraId="2F3312B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A534DB" w14:textId="5560EF6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03E99266" w14:textId="02CC6FB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2A2088E" w14:textId="77E5EB7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0D2EFD97" w14:textId="4A87DC8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226/2021</w:t>
            </w:r>
          </w:p>
        </w:tc>
        <w:tc>
          <w:tcPr>
            <w:tcW w:w="850" w:type="dxa"/>
          </w:tcPr>
          <w:p w14:paraId="5EC340B4" w14:textId="5922ECF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73E456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Kostrbová</w:t>
            </w:r>
          </w:p>
          <w:p w14:paraId="039611BC" w14:textId="4AFA589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POKROK</w:t>
            </w:r>
          </w:p>
        </w:tc>
      </w:tr>
      <w:tr w:rsidR="00B34277" w14:paraId="78E23123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F9C70F" w14:textId="1883F43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05.09.2025</w:t>
            </w:r>
          </w:p>
        </w:tc>
        <w:tc>
          <w:tcPr>
            <w:tcW w:w="1304" w:type="dxa"/>
          </w:tcPr>
          <w:p w14:paraId="54566496" w14:textId="193DB0F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15DBC0A" w14:textId="6EBB91C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403948A" w14:textId="2CD5790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58/2025</w:t>
            </w:r>
          </w:p>
        </w:tc>
        <w:tc>
          <w:tcPr>
            <w:tcW w:w="850" w:type="dxa"/>
          </w:tcPr>
          <w:p w14:paraId="286641DC" w14:textId="14900E3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BFA496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Nedomlel</w:t>
            </w:r>
          </w:p>
          <w:p w14:paraId="75F95296" w14:textId="1BDF474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Michaela Kloudová</w:t>
            </w:r>
          </w:p>
        </w:tc>
      </w:tr>
      <w:tr w:rsidR="00B34277" w14:paraId="5674BC8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C43D94" w14:textId="57721F8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467B2930" w14:textId="502F46C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DE7E8C8" w14:textId="40BAC22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44DA3266" w14:textId="57B7B3D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41/2020</w:t>
            </w:r>
          </w:p>
        </w:tc>
        <w:tc>
          <w:tcPr>
            <w:tcW w:w="850" w:type="dxa"/>
          </w:tcPr>
          <w:p w14:paraId="01CC42B5" w14:textId="3D7B8FE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1E94A5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Radomír Durďák</w:t>
            </w:r>
          </w:p>
          <w:p w14:paraId="7B8F0D2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Hošková</w:t>
            </w:r>
          </w:p>
          <w:p w14:paraId="635F95C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Durďák</w:t>
            </w:r>
          </w:p>
          <w:p w14:paraId="5FF6A7C6" w14:textId="2E830A08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PaedDr. Zdenka Durďáková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1427D074" w14:textId="148F52A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VRL Praha a.s.</w:t>
            </w:r>
          </w:p>
        </w:tc>
      </w:tr>
      <w:tr w:rsidR="00B34277" w14:paraId="22AC8B5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E949CF" w14:textId="506B062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05.09.2025</w:t>
            </w:r>
          </w:p>
        </w:tc>
        <w:tc>
          <w:tcPr>
            <w:tcW w:w="1304" w:type="dxa"/>
          </w:tcPr>
          <w:p w14:paraId="00C164F1" w14:textId="34D8468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164A23C1" w14:textId="6815CD7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354A716A" w14:textId="2778C2E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163/2025</w:t>
            </w:r>
          </w:p>
        </w:tc>
        <w:tc>
          <w:tcPr>
            <w:tcW w:w="850" w:type="dxa"/>
          </w:tcPr>
          <w:p w14:paraId="03EDCDBC" w14:textId="5ED8C10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AD65BB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Raiffeisenbank a.s.</w:t>
            </w:r>
          </w:p>
          <w:p w14:paraId="48F3D9C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TACHTECH s.r.o.</w:t>
            </w:r>
          </w:p>
          <w:p w14:paraId="54FA5570" w14:textId="4DF66C2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Tachecí</w:t>
            </w:r>
          </w:p>
        </w:tc>
      </w:tr>
      <w:tr w:rsidR="00B34277" w14:paraId="253F75B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C55FF4" w14:textId="0E94126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4CFEE264" w14:textId="6192A4E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693FEC7E" w14:textId="51CC0CB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546099A1" w14:textId="1C101B6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54/2022</w:t>
            </w:r>
          </w:p>
        </w:tc>
        <w:tc>
          <w:tcPr>
            <w:tcW w:w="850" w:type="dxa"/>
          </w:tcPr>
          <w:p w14:paraId="18F298FF" w14:textId="30F6FE6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CECAA1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Gábor Krisztián Gesztes</w:t>
            </w:r>
          </w:p>
          <w:p w14:paraId="031D41A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4check s.r.o.</w:t>
            </w:r>
          </w:p>
          <w:p w14:paraId="2DE42A81" w14:textId="146B601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ABOUT ME s.r.o.</w:t>
            </w:r>
          </w:p>
        </w:tc>
      </w:tr>
      <w:tr w:rsidR="00B34277" w14:paraId="3A2758AB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25968B" w14:textId="12816BD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1B0D51BA" w14:textId="0A1206A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9051087" w14:textId="7095B9F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2580195" w14:textId="3B0CF4C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42/2023</w:t>
            </w:r>
          </w:p>
        </w:tc>
        <w:tc>
          <w:tcPr>
            <w:tcW w:w="850" w:type="dxa"/>
          </w:tcPr>
          <w:p w14:paraId="0541723F" w14:textId="7B17566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BF03747" w14:textId="3E8464BB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Výborný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MBA</w:t>
            </w:r>
          </w:p>
          <w:p w14:paraId="3AC88872" w14:textId="7A3480FA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exportní banka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34277" w14:paraId="684133BB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F1EB03" w14:textId="286A892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17D1B586" w14:textId="1A1CF03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32D8AA7" w14:textId="6339482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52D129D" w14:textId="2791BA8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256/2023</w:t>
            </w:r>
          </w:p>
        </w:tc>
        <w:tc>
          <w:tcPr>
            <w:tcW w:w="850" w:type="dxa"/>
          </w:tcPr>
          <w:p w14:paraId="0D300B19" w14:textId="1CAE06B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E7CC15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Barbora Barcalová</w:t>
            </w:r>
          </w:p>
          <w:p w14:paraId="07266D71" w14:textId="2FAE73F6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Academia základní škola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34277" w14:paraId="286686E3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14F2F3" w14:textId="00516DB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55B90E32" w14:textId="4EEB92C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7627DAB" w14:textId="3E6A88B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587BCA02" w14:textId="180C24C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37/2024</w:t>
            </w:r>
          </w:p>
        </w:tc>
        <w:tc>
          <w:tcPr>
            <w:tcW w:w="850" w:type="dxa"/>
          </w:tcPr>
          <w:p w14:paraId="2001941B" w14:textId="24EBE50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792B00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AUTOBOND GROUP a.s.</w:t>
            </w:r>
          </w:p>
          <w:p w14:paraId="779BA06E" w14:textId="2177C20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Kia Czech s.r.o.</w:t>
            </w:r>
          </w:p>
        </w:tc>
      </w:tr>
      <w:tr w:rsidR="00B34277" w14:paraId="72B8F245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45465D" w14:textId="3C3340E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1AA91F0D" w14:textId="154D668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6518FCAE" w14:textId="55636B5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0AA27994" w14:textId="6219ACB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16/2025</w:t>
            </w:r>
          </w:p>
        </w:tc>
        <w:tc>
          <w:tcPr>
            <w:tcW w:w="850" w:type="dxa"/>
          </w:tcPr>
          <w:p w14:paraId="161ED87E" w14:textId="0E03C69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9A3F2C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 Hrubý</w:t>
            </w:r>
          </w:p>
          <w:p w14:paraId="38641651" w14:textId="31A4E5A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SLAVIA PRAHA s.r.o. v likvidaci</w:t>
            </w:r>
          </w:p>
        </w:tc>
      </w:tr>
      <w:tr w:rsidR="00B34277" w14:paraId="4EBBA806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A63A4A" w14:textId="1029C99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08.09.2025</w:t>
            </w:r>
          </w:p>
        </w:tc>
        <w:tc>
          <w:tcPr>
            <w:tcW w:w="1304" w:type="dxa"/>
          </w:tcPr>
          <w:p w14:paraId="0F16E9ED" w14:textId="2E2796C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7D18CFAF" w14:textId="3FCFF98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BE45B52" w14:textId="28A39FF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16/2025</w:t>
            </w:r>
          </w:p>
        </w:tc>
        <w:tc>
          <w:tcPr>
            <w:tcW w:w="850" w:type="dxa"/>
          </w:tcPr>
          <w:p w14:paraId="42901E3F" w14:textId="283C488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9E0503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Gaszczyk</w:t>
            </w:r>
          </w:p>
          <w:p w14:paraId="2DE53F57" w14:textId="7D71A15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Radim Svoboda</w:t>
            </w:r>
          </w:p>
        </w:tc>
      </w:tr>
      <w:tr w:rsidR="00B34277" w14:paraId="3C58713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86473E" w14:textId="27FD005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4867F342" w14:textId="3003A30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56EC0DBB" w14:textId="1692736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38D7A835" w14:textId="0B61F5D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190/2022</w:t>
            </w:r>
          </w:p>
        </w:tc>
        <w:tc>
          <w:tcPr>
            <w:tcW w:w="850" w:type="dxa"/>
          </w:tcPr>
          <w:p w14:paraId="445CDAF6" w14:textId="481FD34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565295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Man</w:t>
            </w:r>
          </w:p>
          <w:p w14:paraId="3948E3D0" w14:textId="64EF382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 Joseph Leser</w:t>
            </w:r>
          </w:p>
        </w:tc>
      </w:tr>
      <w:tr w:rsidR="00B34277" w14:paraId="3333961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87D2DC" w14:textId="5D12962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6CB12580" w14:textId="2D1711D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62F888B3" w14:textId="6913228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73A115C3" w14:textId="1E20068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22/2022</w:t>
            </w:r>
          </w:p>
        </w:tc>
        <w:tc>
          <w:tcPr>
            <w:tcW w:w="850" w:type="dxa"/>
          </w:tcPr>
          <w:p w14:paraId="05CCD8C6" w14:textId="4DA679E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177DA3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Drastil</w:t>
            </w:r>
          </w:p>
          <w:p w14:paraId="1EA4CC05" w14:textId="6558A6FC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VEOLIA ČESKÁ REPUBLIKA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34277" w14:paraId="1B2FA61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CC9EA5" w14:textId="0E0468E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44EEDD02" w14:textId="5A39FD0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1AA170FE" w14:textId="7DACC07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3E78885B" w14:textId="6760AE0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55/2024</w:t>
            </w:r>
          </w:p>
        </w:tc>
        <w:tc>
          <w:tcPr>
            <w:tcW w:w="850" w:type="dxa"/>
          </w:tcPr>
          <w:p w14:paraId="3113DADC" w14:textId="03006AA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10E4F8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Sluka</w:t>
            </w:r>
          </w:p>
          <w:p w14:paraId="3D282DB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Ouda</w:t>
            </w:r>
          </w:p>
          <w:p w14:paraId="7B89384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Křůpala</w:t>
            </w:r>
          </w:p>
          <w:p w14:paraId="61BFEE8E" w14:textId="5A40A1D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Běhal</w:t>
            </w:r>
          </w:p>
        </w:tc>
      </w:tr>
      <w:tr w:rsidR="00B34277" w14:paraId="777548B2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6CEEC5" w14:textId="6972C4E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1D10E631" w14:textId="72F8D60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2C5BAB90" w14:textId="4F373A3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53D16AE9" w14:textId="14C0ECA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86/2024</w:t>
            </w:r>
          </w:p>
        </w:tc>
        <w:tc>
          <w:tcPr>
            <w:tcW w:w="850" w:type="dxa"/>
          </w:tcPr>
          <w:p w14:paraId="23FF3DF2" w14:textId="4844987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C6C740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Carbon 12.011 SPRL</w:t>
            </w:r>
          </w:p>
          <w:p w14:paraId="6102822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Double B Productions s.r.o.</w:t>
            </w:r>
          </w:p>
          <w:p w14:paraId="11F82377" w14:textId="3847809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 Borenstein</w:t>
            </w:r>
          </w:p>
        </w:tc>
      </w:tr>
      <w:tr w:rsidR="00B34277" w14:paraId="118760BB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DC83D8" w14:textId="1196A51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54BAA798" w14:textId="5B488EA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7BC5FEB" w14:textId="09950C4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30B86ADA" w14:textId="3604224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174/2021</w:t>
            </w:r>
          </w:p>
        </w:tc>
        <w:tc>
          <w:tcPr>
            <w:tcW w:w="850" w:type="dxa"/>
          </w:tcPr>
          <w:p w14:paraId="2DE7F4AE" w14:textId="57A409F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FC73817" w14:textId="2B6C33C5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Citibank Europe plc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Dublin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Nort Wall Quay 1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Irsko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provozující svou </w:t>
            </w:r>
            <w:proofErr w:type="gramStart"/>
            <w:r>
              <w:rPr>
                <w:rFonts w:ascii="Arial" w:hAnsi="Arial" w:cs="Arial"/>
                <w:sz w:val="20"/>
              </w:rPr>
              <w:t>obch.činnost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 ČR prostřednictvím Citibank Europe plc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organizační složka</w:t>
            </w:r>
          </w:p>
          <w:p w14:paraId="36A275A1" w14:textId="08BFA56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Miloš</w:t>
            </w:r>
          </w:p>
        </w:tc>
      </w:tr>
      <w:tr w:rsidR="00B34277" w14:paraId="036FC8C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4EE248" w14:textId="7275285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4A4B94A2" w14:textId="1399937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091F8B2" w14:textId="05BAC11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0AFEB4E9" w14:textId="688ED4D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92/2024</w:t>
            </w:r>
          </w:p>
        </w:tc>
        <w:tc>
          <w:tcPr>
            <w:tcW w:w="850" w:type="dxa"/>
          </w:tcPr>
          <w:p w14:paraId="686F05DD" w14:textId="4A891AF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D043BC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Leasing a. s.</w:t>
            </w:r>
          </w:p>
          <w:p w14:paraId="5215C6E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LM wood s.r.o.</w:t>
            </w:r>
          </w:p>
          <w:p w14:paraId="0EFF2F5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Ľubomír Miklánek</w:t>
            </w:r>
          </w:p>
          <w:p w14:paraId="0640EA79" w14:textId="6EC735C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Kubiš</w:t>
            </w:r>
          </w:p>
        </w:tc>
      </w:tr>
      <w:tr w:rsidR="00B34277" w14:paraId="604B0E1E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FE03BD" w14:textId="3A698C2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63E21AF6" w14:textId="7E33C78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4313D22" w14:textId="2379974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20034587" w14:textId="0AAE2D2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27/2025</w:t>
            </w:r>
          </w:p>
        </w:tc>
        <w:tc>
          <w:tcPr>
            <w:tcW w:w="850" w:type="dxa"/>
          </w:tcPr>
          <w:p w14:paraId="388F0F67" w14:textId="570621C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994BB6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Kateřina Jírová</w:t>
            </w:r>
          </w:p>
          <w:p w14:paraId="7F30C0E6" w14:textId="4AB18FE4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Johnová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MSc. MBA</w:t>
            </w:r>
          </w:p>
          <w:p w14:paraId="0BC541D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Irena Konfrštová</w:t>
            </w:r>
          </w:p>
          <w:p w14:paraId="6B4C68C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Marta Fučíková</w:t>
            </w:r>
          </w:p>
          <w:p w14:paraId="634EC792" w14:textId="6D5CDD6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domu Dejvice č.p. 1717</w:t>
            </w:r>
          </w:p>
        </w:tc>
      </w:tr>
      <w:tr w:rsidR="00B34277" w14:paraId="7B51A7D2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63228B" w14:textId="06A00F9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7330FE84" w14:textId="4581CCE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9A10DDB" w14:textId="1F9F49C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729D66CB" w14:textId="3CDD710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35/2025</w:t>
            </w:r>
          </w:p>
        </w:tc>
        <w:tc>
          <w:tcPr>
            <w:tcW w:w="850" w:type="dxa"/>
          </w:tcPr>
          <w:p w14:paraId="1B7D6A97" w14:textId="1645829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353C45C" w14:textId="64F15438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Rezek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LL.B.</w:t>
            </w:r>
          </w:p>
          <w:p w14:paraId="2AC94FA0" w14:textId="34D130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Daniel Klega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Msc.</w:t>
            </w:r>
          </w:p>
          <w:p w14:paraId="356EEB9D" w14:textId="3CF77A8A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Bořivojova čp. 688/88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Praha</w:t>
            </w:r>
          </w:p>
        </w:tc>
      </w:tr>
      <w:tr w:rsidR="00B34277" w14:paraId="11DF82FD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03FBF4" w14:textId="46B0E9A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69E593C8" w14:textId="0C01231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7635F30" w14:textId="22ABADE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A476DC2" w14:textId="2F3C3A0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4/2025</w:t>
            </w:r>
          </w:p>
        </w:tc>
        <w:tc>
          <w:tcPr>
            <w:tcW w:w="850" w:type="dxa"/>
          </w:tcPr>
          <w:p w14:paraId="114A8398" w14:textId="348A418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05A36C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Rail a.s.</w:t>
            </w:r>
          </w:p>
          <w:p w14:paraId="72A72912" w14:textId="06B19AD4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státní organizace</w:t>
            </w:r>
          </w:p>
        </w:tc>
      </w:tr>
      <w:tr w:rsidR="00B34277" w14:paraId="2B2287C7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1E8199" w14:textId="66BF996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5C5EC371" w14:textId="5F6C385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A7C9F71" w14:textId="55BB39F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59FD8046" w14:textId="0AABFEC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30/2024</w:t>
            </w:r>
          </w:p>
        </w:tc>
        <w:tc>
          <w:tcPr>
            <w:tcW w:w="850" w:type="dxa"/>
          </w:tcPr>
          <w:p w14:paraId="6D2EEF8B" w14:textId="035981F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CDE86B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VIAGEM a.s.</w:t>
            </w:r>
          </w:p>
          <w:p w14:paraId="3CA899D6" w14:textId="4FE3431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Ruce pro pomoc o.p.s.</w:t>
            </w:r>
          </w:p>
        </w:tc>
      </w:tr>
      <w:tr w:rsidR="00B34277" w14:paraId="6F1CE63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DB4818" w14:textId="42B7CFE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1469A9FF" w14:textId="20AF8C3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34AB56FB" w14:textId="09A1DAE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C34AFA1" w14:textId="215815C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91/2018</w:t>
            </w:r>
          </w:p>
        </w:tc>
        <w:tc>
          <w:tcPr>
            <w:tcW w:w="850" w:type="dxa"/>
          </w:tcPr>
          <w:p w14:paraId="7C428229" w14:textId="4B494EA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D70162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Bělík</w:t>
            </w:r>
          </w:p>
          <w:p w14:paraId="64D0036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Pinďák</w:t>
            </w:r>
          </w:p>
          <w:p w14:paraId="08266C4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Bejr</w:t>
            </w:r>
          </w:p>
          <w:p w14:paraId="2B0B78F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Zdeňka Slováková</w:t>
            </w:r>
          </w:p>
          <w:p w14:paraId="66FD5B9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Skácelík</w:t>
            </w:r>
          </w:p>
          <w:p w14:paraId="0DD8B6C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Čížková</w:t>
            </w:r>
          </w:p>
          <w:p w14:paraId="444C655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Šigutová</w:t>
            </w:r>
          </w:p>
          <w:p w14:paraId="1BB370D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Komárek</w:t>
            </w:r>
          </w:p>
          <w:p w14:paraId="28F4768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Žaroská</w:t>
            </w:r>
          </w:p>
          <w:p w14:paraId="780FB04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Emil Zeithaml</w:t>
            </w:r>
          </w:p>
          <w:p w14:paraId="26EEE37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Novák</w:t>
            </w:r>
          </w:p>
          <w:p w14:paraId="7D3B98B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Martin Bobek</w:t>
            </w:r>
          </w:p>
          <w:p w14:paraId="2BAC14D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Cibulka</w:t>
            </w:r>
          </w:p>
          <w:p w14:paraId="147D9BF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Marta Gatnarová</w:t>
            </w:r>
          </w:p>
          <w:p w14:paraId="409E42F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Hrneček</w:t>
            </w:r>
          </w:p>
          <w:p w14:paraId="4380B71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Sabina Šoobová</w:t>
            </w:r>
          </w:p>
          <w:p w14:paraId="3883905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Polívka</w:t>
            </w:r>
          </w:p>
          <w:p w14:paraId="7447D67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Kolínský</w:t>
            </w:r>
          </w:p>
          <w:p w14:paraId="7687DC1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Kobr</w:t>
            </w:r>
          </w:p>
          <w:p w14:paraId="544B6EF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Karlíček</w:t>
            </w:r>
          </w:p>
          <w:p w14:paraId="3D67B03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Kotal</w:t>
            </w:r>
          </w:p>
          <w:p w14:paraId="36D7E88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Scholz</w:t>
            </w:r>
          </w:p>
          <w:p w14:paraId="349AB3D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Svěchota</w:t>
            </w:r>
          </w:p>
          <w:p w14:paraId="7C71C4E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Roušavý</w:t>
            </w:r>
          </w:p>
          <w:p w14:paraId="02CB749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Poustka</w:t>
            </w:r>
          </w:p>
          <w:p w14:paraId="1C0DCF1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Leskovjanová</w:t>
            </w:r>
          </w:p>
          <w:p w14:paraId="1C3A90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Juraj Havelka</w:t>
            </w:r>
          </w:p>
          <w:p w14:paraId="1DE67DC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Raška</w:t>
            </w:r>
          </w:p>
          <w:p w14:paraId="6D1888C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Ludmila Miznerová</w:t>
            </w:r>
          </w:p>
          <w:p w14:paraId="0E82E38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Dušanka Barčová</w:t>
            </w:r>
          </w:p>
          <w:p w14:paraId="1A07FBD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Pešata</w:t>
            </w:r>
          </w:p>
          <w:p w14:paraId="0D2B8EB9" w14:textId="582A4D3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Martin Žáček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6315A94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Vančura</w:t>
            </w:r>
          </w:p>
          <w:p w14:paraId="4D02E0D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Kratochvíl</w:t>
            </w:r>
          </w:p>
          <w:p w14:paraId="1EE539CF" w14:textId="21231AC1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RNDr. Pavel Horváth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7533AD1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Neudek</w:t>
            </w:r>
          </w:p>
          <w:p w14:paraId="2A70BBB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Bohumil Rachůnek</w:t>
            </w:r>
          </w:p>
          <w:p w14:paraId="7E219AF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Vyhlídal</w:t>
            </w:r>
          </w:p>
          <w:p w14:paraId="36A88C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Vojtěch Bubník</w:t>
            </w:r>
          </w:p>
          <w:p w14:paraId="2E14CC8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Filip</w:t>
            </w:r>
          </w:p>
          <w:p w14:paraId="3840E05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Minařík</w:t>
            </w:r>
          </w:p>
          <w:p w14:paraId="224F4D6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Šuta</w:t>
            </w:r>
          </w:p>
          <w:p w14:paraId="45F5E5E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Konečný</w:t>
            </w:r>
          </w:p>
          <w:p w14:paraId="6E67BFA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Mareš</w:t>
            </w:r>
          </w:p>
          <w:p w14:paraId="52C6DDC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Novotný</w:t>
            </w:r>
          </w:p>
          <w:p w14:paraId="1881EAF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Evžen Polenka</w:t>
            </w:r>
          </w:p>
          <w:p w14:paraId="2066EA7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Nejman</w:t>
            </w:r>
          </w:p>
          <w:p w14:paraId="595E839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Kabelka</w:t>
            </w:r>
          </w:p>
          <w:p w14:paraId="0A0145B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Sadil</w:t>
            </w:r>
          </w:p>
          <w:p w14:paraId="56B7D37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Chmel</w:t>
            </w:r>
          </w:p>
          <w:p w14:paraId="0F8D889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Šembera</w:t>
            </w:r>
          </w:p>
          <w:p w14:paraId="2B10640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Martin Písačka</w:t>
            </w:r>
          </w:p>
          <w:p w14:paraId="0988CF1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Kleinander</w:t>
            </w:r>
          </w:p>
          <w:p w14:paraId="4099E70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Konečný</w:t>
            </w:r>
          </w:p>
          <w:p w14:paraId="0FF201E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Lubomír Jung</w:t>
            </w:r>
          </w:p>
          <w:p w14:paraId="507E765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Miroslav Očenášek</w:t>
            </w:r>
          </w:p>
          <w:p w14:paraId="0F5825EB" w14:textId="7E9FFCD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Radek Sztefek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14D07FD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Havrda</w:t>
            </w:r>
          </w:p>
          <w:p w14:paraId="67925ED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Ehl</w:t>
            </w:r>
          </w:p>
          <w:p w14:paraId="0D89EC8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Ehl</w:t>
            </w:r>
          </w:p>
          <w:p w14:paraId="7F9B6DD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Hašek</w:t>
            </w:r>
          </w:p>
          <w:p w14:paraId="4EFA7EA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Fukal</w:t>
            </w:r>
          </w:p>
          <w:p w14:paraId="38D5E51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 Šindler</w:t>
            </w:r>
          </w:p>
          <w:p w14:paraId="121E873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Karel Račák</w:t>
            </w:r>
          </w:p>
          <w:p w14:paraId="3DBE65D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Herynek</w:t>
            </w:r>
          </w:p>
          <w:p w14:paraId="5B873AA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Kristína Štelzerová</w:t>
            </w:r>
          </w:p>
          <w:p w14:paraId="290DEC2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Jonáš</w:t>
            </w:r>
          </w:p>
          <w:p w14:paraId="49BE6D4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Věra Jonášová</w:t>
            </w:r>
          </w:p>
          <w:p w14:paraId="07FF496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Palkoska</w:t>
            </w:r>
          </w:p>
          <w:p w14:paraId="0FF8E56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Holomek</w:t>
            </w:r>
          </w:p>
          <w:p w14:paraId="45C79FD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Běčák</w:t>
            </w:r>
          </w:p>
          <w:p w14:paraId="71FC1EA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Vach</w:t>
            </w:r>
          </w:p>
          <w:p w14:paraId="5DA8B4D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Stanislav Kaczor</w:t>
            </w:r>
          </w:p>
          <w:p w14:paraId="0B880E1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Bošek</w:t>
            </w:r>
          </w:p>
          <w:p w14:paraId="41BED8A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Kormanec</w:t>
            </w:r>
          </w:p>
          <w:p w14:paraId="0AB42AE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Bořil</w:t>
            </w:r>
          </w:p>
          <w:p w14:paraId="161538E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Ševčík</w:t>
            </w:r>
          </w:p>
          <w:p w14:paraId="0CED45D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Formánek</w:t>
            </w:r>
          </w:p>
          <w:p w14:paraId="0AEFC00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Jacko</w:t>
            </w:r>
          </w:p>
          <w:p w14:paraId="3DE6E2D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Šenkypl</w:t>
            </w:r>
          </w:p>
          <w:p w14:paraId="2C26708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Luděk Špriňar</w:t>
            </w:r>
          </w:p>
          <w:p w14:paraId="63AE321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Hynek Saida</w:t>
            </w:r>
          </w:p>
          <w:p w14:paraId="75F6765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Kubát</w:t>
            </w:r>
          </w:p>
          <w:p w14:paraId="7D748EA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Brzobohatý</w:t>
            </w:r>
          </w:p>
          <w:p w14:paraId="683F2C1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Vojtěch Soudek</w:t>
            </w:r>
          </w:p>
          <w:p w14:paraId="7435064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Vladimíra Gayerová</w:t>
            </w:r>
          </w:p>
          <w:p w14:paraId="0D9E049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Tomašica</w:t>
            </w:r>
          </w:p>
          <w:p w14:paraId="3295D0D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Michaela Kováříková</w:t>
            </w:r>
          </w:p>
          <w:p w14:paraId="33D9065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Lucký</w:t>
            </w:r>
          </w:p>
          <w:p w14:paraId="6C72A7E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Hrušovský</w:t>
            </w:r>
          </w:p>
          <w:p w14:paraId="157877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Markl</w:t>
            </w:r>
          </w:p>
          <w:p w14:paraId="3D7919F2" w14:textId="612281F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Vladimír Polakovič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MBA</w:t>
            </w:r>
          </w:p>
          <w:p w14:paraId="14EEEA86" w14:textId="609B969D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Branislav Večerek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CSc.</w:t>
            </w:r>
          </w:p>
          <w:p w14:paraId="2C5DEED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Prázdný</w:t>
            </w:r>
          </w:p>
          <w:p w14:paraId="378141A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Frídl</w:t>
            </w:r>
          </w:p>
          <w:p w14:paraId="0B4485C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Růžička</w:t>
            </w:r>
          </w:p>
          <w:p w14:paraId="2D2942E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Vítek</w:t>
            </w:r>
          </w:p>
          <w:p w14:paraId="7AAE415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Faltus</w:t>
            </w:r>
          </w:p>
          <w:p w14:paraId="7195D8C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Pilný</w:t>
            </w:r>
          </w:p>
          <w:p w14:paraId="75713D8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Janiga</w:t>
            </w:r>
          </w:p>
          <w:p w14:paraId="3ED8089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Radek Boháč</w:t>
            </w:r>
          </w:p>
          <w:p w14:paraId="4098000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Sadílek</w:t>
            </w:r>
          </w:p>
          <w:p w14:paraId="429B8C0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Hájek</w:t>
            </w:r>
          </w:p>
          <w:p w14:paraId="64D98ED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Janoušek</w:t>
            </w:r>
          </w:p>
          <w:p w14:paraId="6336304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Talich</w:t>
            </w:r>
          </w:p>
          <w:p w14:paraId="38F0C41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Husák</w:t>
            </w:r>
          </w:p>
          <w:p w14:paraId="0D043A8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Tibor Činčala</w:t>
            </w:r>
          </w:p>
          <w:p w14:paraId="62FF61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Činčalová</w:t>
            </w:r>
          </w:p>
          <w:p w14:paraId="4990A9F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Vik</w:t>
            </w:r>
          </w:p>
          <w:p w14:paraId="2006A8C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Truhlář</w:t>
            </w:r>
          </w:p>
          <w:p w14:paraId="77DEC6E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Eliška Truhlářová</w:t>
            </w:r>
          </w:p>
          <w:p w14:paraId="4A4A9DE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Kalivoda</w:t>
            </w:r>
          </w:p>
          <w:p w14:paraId="775AA955" w14:textId="0127168F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Radek Straka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MBA</w:t>
            </w:r>
          </w:p>
          <w:p w14:paraId="489AB05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Veverka</w:t>
            </w:r>
          </w:p>
          <w:p w14:paraId="12CE00A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Stehno</w:t>
            </w:r>
          </w:p>
          <w:p w14:paraId="2A422A6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Fencl</w:t>
            </w:r>
          </w:p>
          <w:p w14:paraId="618DEC1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Heralt</w:t>
            </w:r>
          </w:p>
          <w:p w14:paraId="1F62E92A" w14:textId="323262F9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Mázl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41DEC80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Havránek</w:t>
            </w:r>
          </w:p>
          <w:p w14:paraId="04E6BF8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Kalný</w:t>
            </w:r>
          </w:p>
          <w:p w14:paraId="42D430A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Voborník</w:t>
            </w:r>
          </w:p>
          <w:p w14:paraId="73E3C67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Brožová</w:t>
            </w:r>
          </w:p>
          <w:p w14:paraId="1DDE139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Nantl</w:t>
            </w:r>
          </w:p>
          <w:p w14:paraId="6C5ACF3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 Popelík (zemřel)</w:t>
            </w:r>
          </w:p>
          <w:p w14:paraId="58FC034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 Dušáková</w:t>
            </w:r>
          </w:p>
          <w:p w14:paraId="7CD2187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Ondruška</w:t>
            </w:r>
          </w:p>
          <w:p w14:paraId="056737B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Nováček</w:t>
            </w:r>
          </w:p>
          <w:p w14:paraId="3D03B5C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Kačmár</w:t>
            </w:r>
          </w:p>
          <w:p w14:paraId="560C3C7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Antonín Okáč</w:t>
            </w:r>
          </w:p>
          <w:p w14:paraId="5908D0D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Machula</w:t>
            </w:r>
          </w:p>
          <w:p w14:paraId="6CBF951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Sládek</w:t>
            </w:r>
          </w:p>
          <w:p w14:paraId="56A242C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Vacátko</w:t>
            </w:r>
          </w:p>
          <w:p w14:paraId="4D26387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Jaromír Škvařil</w:t>
            </w:r>
          </w:p>
          <w:p w14:paraId="7CBB839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Ing. Stanislav Čoupek</w:t>
            </w:r>
          </w:p>
          <w:p w14:paraId="4F08F4C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Mičkalová</w:t>
            </w:r>
          </w:p>
          <w:p w14:paraId="32B7626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Kiška</w:t>
            </w:r>
          </w:p>
          <w:p w14:paraId="1C2A447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Žaroský</w:t>
            </w:r>
          </w:p>
          <w:p w14:paraId="6321046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Dvořák</w:t>
            </w:r>
          </w:p>
          <w:p w14:paraId="41D15D4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Vejvalka</w:t>
            </w:r>
          </w:p>
          <w:p w14:paraId="6ADF11E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Krupová</w:t>
            </w:r>
          </w:p>
          <w:p w14:paraId="59746A9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Dvořáková</w:t>
            </w:r>
          </w:p>
          <w:p w14:paraId="7D9F4F3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Horák</w:t>
            </w:r>
          </w:p>
          <w:p w14:paraId="6B22840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Maršík</w:t>
            </w:r>
          </w:p>
          <w:p w14:paraId="5321317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Hönig</w:t>
            </w:r>
          </w:p>
          <w:p w14:paraId="2E0B36B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Bohumil Kocourek</w:t>
            </w:r>
          </w:p>
          <w:p w14:paraId="6F45222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David Matoušek</w:t>
            </w:r>
          </w:p>
          <w:p w14:paraId="174C80A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Hasoň</w:t>
            </w:r>
          </w:p>
          <w:p w14:paraId="483D170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Šouba</w:t>
            </w:r>
          </w:p>
          <w:p w14:paraId="442953D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Valko</w:t>
            </w:r>
          </w:p>
          <w:p w14:paraId="3A285AE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Kneifl</w:t>
            </w:r>
          </w:p>
          <w:p w14:paraId="2F2C9A3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Křivka</w:t>
            </w:r>
          </w:p>
          <w:p w14:paraId="6BD859C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Krulichová</w:t>
            </w:r>
          </w:p>
          <w:p w14:paraId="0551C5E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Bláha</w:t>
            </w:r>
          </w:p>
          <w:p w14:paraId="4930EAC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Kvítek</w:t>
            </w:r>
          </w:p>
          <w:p w14:paraId="798DEC8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Štikar</w:t>
            </w:r>
          </w:p>
          <w:p w14:paraId="0F809D9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Štikarová</w:t>
            </w:r>
          </w:p>
          <w:p w14:paraId="4730BAF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Kaska</w:t>
            </w:r>
          </w:p>
          <w:p w14:paraId="553BA83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Kamil Toman</w:t>
            </w:r>
          </w:p>
          <w:p w14:paraId="304C648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Klára Tomanová</w:t>
            </w:r>
          </w:p>
          <w:p w14:paraId="011882E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Valentík</w:t>
            </w:r>
          </w:p>
          <w:p w14:paraId="19191AF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Dušan Kadlec</w:t>
            </w:r>
          </w:p>
          <w:p w14:paraId="2A52E90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Gabriel</w:t>
            </w:r>
          </w:p>
          <w:p w14:paraId="1EB87B9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Vratislav Ryšavý</w:t>
            </w:r>
          </w:p>
          <w:p w14:paraId="6D64871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Dušek</w:t>
            </w:r>
          </w:p>
          <w:p w14:paraId="4D5A88D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Klánich</w:t>
            </w:r>
          </w:p>
          <w:p w14:paraId="13DB8CD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Kortus</w:t>
            </w:r>
          </w:p>
          <w:p w14:paraId="5B63B75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Zadražil</w:t>
            </w:r>
          </w:p>
          <w:p w14:paraId="39BB9CD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David Slepička</w:t>
            </w:r>
          </w:p>
          <w:p w14:paraId="4DFC8CA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Adámek</w:t>
            </w:r>
          </w:p>
          <w:p w14:paraId="33D3721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Kulhánek</w:t>
            </w:r>
          </w:p>
          <w:p w14:paraId="23EBBB6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Kamenický</w:t>
            </w:r>
          </w:p>
          <w:p w14:paraId="65CBA2B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Radovan Kautský</w:t>
            </w:r>
          </w:p>
          <w:p w14:paraId="191EA1D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Beseda</w:t>
            </w:r>
          </w:p>
          <w:p w14:paraId="5B3EA22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Fiala</w:t>
            </w:r>
          </w:p>
          <w:p w14:paraId="5F68462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Schneeweis</w:t>
            </w:r>
          </w:p>
          <w:p w14:paraId="094565C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Beránek</w:t>
            </w:r>
          </w:p>
          <w:p w14:paraId="5660F49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Ticháček</w:t>
            </w:r>
          </w:p>
          <w:p w14:paraId="1B8868CF" w14:textId="2756F63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Lubor Bažant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281A80D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Chocholoušek</w:t>
            </w:r>
          </w:p>
          <w:p w14:paraId="4952207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Vágner</w:t>
            </w:r>
          </w:p>
          <w:p w14:paraId="16A8A3D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Marian Pavlov</w:t>
            </w:r>
          </w:p>
          <w:p w14:paraId="53C44F1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Pechal</w:t>
            </w:r>
          </w:p>
          <w:p w14:paraId="7933CB0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Lapčák</w:t>
            </w:r>
          </w:p>
          <w:p w14:paraId="0BDF090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Polívka</w:t>
            </w:r>
          </w:p>
          <w:p w14:paraId="1BC0F9C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Bohuslav Novotný</w:t>
            </w:r>
          </w:p>
          <w:p w14:paraId="5642749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Krůček</w:t>
            </w:r>
          </w:p>
          <w:p w14:paraId="2B445E0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Kučera</w:t>
            </w:r>
          </w:p>
          <w:p w14:paraId="670B083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MVDr. Václav Jůn</w:t>
            </w:r>
          </w:p>
          <w:p w14:paraId="7E58376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Dušan Rašín</w:t>
            </w:r>
          </w:p>
          <w:p w14:paraId="5E55F0F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Procházka</w:t>
            </w:r>
          </w:p>
          <w:p w14:paraId="660AED3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Procházková</w:t>
            </w:r>
          </w:p>
          <w:p w14:paraId="16054F4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Zíka</w:t>
            </w:r>
          </w:p>
          <w:p w14:paraId="4814230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Miloš Polenka</w:t>
            </w:r>
          </w:p>
          <w:p w14:paraId="20F6F4D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Kedroutek</w:t>
            </w:r>
          </w:p>
          <w:p w14:paraId="222B18A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Nikola Kedroutek Freyová</w:t>
            </w:r>
          </w:p>
          <w:p w14:paraId="36498B4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Klimeš</w:t>
            </w:r>
          </w:p>
          <w:p w14:paraId="358BDD5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Ludmila Voithová</w:t>
            </w:r>
          </w:p>
          <w:p w14:paraId="17B27EE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Paďouk</w:t>
            </w:r>
          </w:p>
          <w:p w14:paraId="7F65EC7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Blecha</w:t>
            </w:r>
          </w:p>
          <w:p w14:paraId="05FCEC2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Oldřich Hamerník</w:t>
            </w:r>
          </w:p>
          <w:p w14:paraId="4F948E0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Vipler</w:t>
            </w:r>
          </w:p>
          <w:p w14:paraId="5EDB90C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Petr Misák</w:t>
            </w:r>
          </w:p>
          <w:p w14:paraId="01D87D1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Ondřej Smělý</w:t>
            </w:r>
          </w:p>
          <w:p w14:paraId="48E6AB0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Havlis</w:t>
            </w:r>
          </w:p>
          <w:p w14:paraId="75D132C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Přemysl Papp</w:t>
            </w:r>
          </w:p>
          <w:p w14:paraId="6A919C7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Salaquarda</w:t>
            </w:r>
          </w:p>
          <w:p w14:paraId="4CE98DC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Milena Salaquardová</w:t>
            </w:r>
          </w:p>
          <w:p w14:paraId="478A56E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Vích</w:t>
            </w:r>
          </w:p>
          <w:p w14:paraId="18C93FF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Víchová</w:t>
            </w:r>
          </w:p>
          <w:p w14:paraId="6695416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Křivka</w:t>
            </w:r>
          </w:p>
          <w:p w14:paraId="73E34D1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Krčil</w:t>
            </w:r>
          </w:p>
          <w:p w14:paraId="5422F40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Vojtěch</w:t>
            </w:r>
          </w:p>
          <w:p w14:paraId="7DA344B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Rusnák</w:t>
            </w:r>
          </w:p>
          <w:p w14:paraId="0BF06EB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Kukučka</w:t>
            </w:r>
          </w:p>
          <w:p w14:paraId="1F15D9F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Sorré</w:t>
            </w:r>
          </w:p>
          <w:p w14:paraId="52A7E7A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Ivanka Kuzmíková</w:t>
            </w:r>
          </w:p>
          <w:p w14:paraId="471D80C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Suchý</w:t>
            </w:r>
          </w:p>
          <w:p w14:paraId="447C7CD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Tomíšek</w:t>
            </w:r>
          </w:p>
          <w:p w14:paraId="341678E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 Novák</w:t>
            </w:r>
          </w:p>
          <w:p w14:paraId="24BB3FF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Švancara</w:t>
            </w:r>
          </w:p>
          <w:p w14:paraId="2EDD24C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Šíma</w:t>
            </w:r>
          </w:p>
          <w:p w14:paraId="5513C45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Hlaváček</w:t>
            </w:r>
          </w:p>
          <w:p w14:paraId="2F1A97D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Dvořák</w:t>
            </w:r>
          </w:p>
          <w:p w14:paraId="54A905E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Šoch</w:t>
            </w:r>
          </w:p>
          <w:p w14:paraId="5B611B6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Lubomír Burdík</w:t>
            </w:r>
          </w:p>
          <w:p w14:paraId="37C1F23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Havlice</w:t>
            </w:r>
          </w:p>
          <w:p w14:paraId="05AB7D7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Nábělek</w:t>
            </w:r>
          </w:p>
          <w:p w14:paraId="61A6138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Hos</w:t>
            </w:r>
          </w:p>
          <w:p w14:paraId="62BEC9F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Vítězslav Janeček</w:t>
            </w:r>
          </w:p>
          <w:p w14:paraId="30CFCFD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Mázl</w:t>
            </w:r>
          </w:p>
          <w:p w14:paraId="5960D9A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Vlasta Machačková</w:t>
            </w:r>
          </w:p>
          <w:p w14:paraId="40F4C99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Meixner</w:t>
            </w:r>
          </w:p>
          <w:p w14:paraId="62BE21B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Meixner</w:t>
            </w:r>
          </w:p>
          <w:p w14:paraId="2F54966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Sazama</w:t>
            </w:r>
          </w:p>
          <w:p w14:paraId="5DC8A87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Gustav Hošťálek</w:t>
            </w:r>
          </w:p>
          <w:p w14:paraId="46D1990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Ing. David Hrbáč</w:t>
            </w:r>
          </w:p>
          <w:p w14:paraId="6365FA5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Vrba</w:t>
            </w:r>
          </w:p>
          <w:p w14:paraId="4211D89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Vojtěch Cuchý</w:t>
            </w:r>
          </w:p>
          <w:p w14:paraId="5220780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Vícha</w:t>
            </w:r>
          </w:p>
          <w:p w14:paraId="4F791D5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Radka Štikarová</w:t>
            </w:r>
          </w:p>
          <w:p w14:paraId="5E4DA03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Okruhlica</w:t>
            </w:r>
          </w:p>
          <w:p w14:paraId="5685584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Müller</w:t>
            </w:r>
          </w:p>
          <w:p w14:paraId="136F00D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Cileček</w:t>
            </w:r>
          </w:p>
          <w:p w14:paraId="3C9F275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Hošek</w:t>
            </w:r>
          </w:p>
          <w:p w14:paraId="2E31893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Tomáš Kochánek</w:t>
            </w:r>
          </w:p>
          <w:p w14:paraId="467B394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Mroček</w:t>
            </w:r>
          </w:p>
          <w:p w14:paraId="4E6CAAC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Čegan</w:t>
            </w:r>
          </w:p>
          <w:p w14:paraId="2A44F35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Majer</w:t>
            </w:r>
          </w:p>
          <w:p w14:paraId="3F31D22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Košek</w:t>
            </w:r>
          </w:p>
          <w:p w14:paraId="120EC66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Kašpar</w:t>
            </w:r>
          </w:p>
          <w:p w14:paraId="6183E6C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Kladiva</w:t>
            </w:r>
          </w:p>
          <w:p w14:paraId="119D788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Pikna</w:t>
            </w:r>
          </w:p>
          <w:p w14:paraId="015A738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Grym</w:t>
            </w:r>
          </w:p>
          <w:p w14:paraId="5566077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Kopečný</w:t>
            </w:r>
          </w:p>
          <w:p w14:paraId="5928778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Matúš Ferech</w:t>
            </w:r>
          </w:p>
          <w:p w14:paraId="38D7E52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Jetmar</w:t>
            </w:r>
          </w:p>
          <w:p w14:paraId="6DD569E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Rudolf Nedbal</w:t>
            </w:r>
          </w:p>
          <w:p w14:paraId="49D159F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Skřebský</w:t>
            </w:r>
          </w:p>
          <w:p w14:paraId="415890B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Komosný</w:t>
            </w:r>
          </w:p>
          <w:p w14:paraId="7E0672A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Kršek</w:t>
            </w:r>
          </w:p>
          <w:p w14:paraId="4EF4DC7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Helegda</w:t>
            </w:r>
          </w:p>
          <w:p w14:paraId="5E515EB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Krabcová</w:t>
            </w:r>
          </w:p>
          <w:p w14:paraId="142F407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Havel</w:t>
            </w:r>
          </w:p>
          <w:p w14:paraId="44CB48D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Malý</w:t>
            </w:r>
          </w:p>
          <w:p w14:paraId="24B64FF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Nechutný</w:t>
            </w:r>
          </w:p>
          <w:p w14:paraId="4DD0366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Jaromír Matějka</w:t>
            </w:r>
          </w:p>
          <w:p w14:paraId="6D22EE5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Hájek</w:t>
            </w:r>
          </w:p>
          <w:p w14:paraId="3AF6D31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Fajman</w:t>
            </w:r>
          </w:p>
          <w:p w14:paraId="211E2D9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Ivo Löbl</w:t>
            </w:r>
          </w:p>
          <w:p w14:paraId="6B15DEA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Marcel Brezovský</w:t>
            </w:r>
          </w:p>
          <w:p w14:paraId="58F7134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Bohuslav Mrklas</w:t>
            </w:r>
          </w:p>
          <w:p w14:paraId="57CF766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Vít Štěpánek</w:t>
            </w:r>
          </w:p>
          <w:p w14:paraId="5EBABC0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Marek Banaš</w:t>
            </w:r>
          </w:p>
          <w:p w14:paraId="59151C0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Lamač</w:t>
            </w:r>
          </w:p>
          <w:p w14:paraId="38D5AFE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Lukáš Kvítek</w:t>
            </w:r>
          </w:p>
          <w:p w14:paraId="4A85360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Melicharová</w:t>
            </w:r>
          </w:p>
          <w:p w14:paraId="17165C7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Bartůňková</w:t>
            </w:r>
          </w:p>
          <w:p w14:paraId="7582EA4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Zusková</w:t>
            </w:r>
          </w:p>
          <w:p w14:paraId="5D2E332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Janeček</w:t>
            </w:r>
          </w:p>
          <w:p w14:paraId="04BC8AF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 Koldová</w:t>
            </w:r>
          </w:p>
          <w:p w14:paraId="0B31ED6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Luděk Leinweber</w:t>
            </w:r>
          </w:p>
          <w:p w14:paraId="6D8687A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Lubor Schwarz</w:t>
            </w:r>
          </w:p>
          <w:p w14:paraId="385571F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Trnavský</w:t>
            </w:r>
          </w:p>
          <w:p w14:paraId="766FE0A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Lukeš</w:t>
            </w:r>
          </w:p>
          <w:p w14:paraId="07D9E09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Borůvka</w:t>
            </w:r>
          </w:p>
          <w:p w14:paraId="3602495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 Barborka</w:t>
            </w:r>
          </w:p>
          <w:p w14:paraId="73EB039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Antonín Raizl</w:t>
            </w:r>
          </w:p>
          <w:p w14:paraId="74808E7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Ryza</w:t>
            </w:r>
          </w:p>
          <w:p w14:paraId="6F4602C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Procházka</w:t>
            </w:r>
          </w:p>
          <w:p w14:paraId="6F999C1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Bastl</w:t>
            </w:r>
          </w:p>
          <w:p w14:paraId="68FFC78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Kryl</w:t>
            </w:r>
          </w:p>
          <w:p w14:paraId="78F5C20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Krečmer</w:t>
            </w:r>
          </w:p>
          <w:p w14:paraId="300DAB6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Fajmanová</w:t>
            </w:r>
          </w:p>
          <w:p w14:paraId="3028AC1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Novotný</w:t>
            </w:r>
          </w:p>
          <w:p w14:paraId="33DC901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Prokop Tošovský</w:t>
            </w:r>
          </w:p>
          <w:p w14:paraId="73227F5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Jindřiška Kupcová</w:t>
            </w:r>
          </w:p>
          <w:p w14:paraId="7074AE8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Kupec</w:t>
            </w:r>
          </w:p>
          <w:p w14:paraId="08FAADD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Kamila Kupcová</w:t>
            </w:r>
          </w:p>
          <w:p w14:paraId="144AEBC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Libuše Kupcová</w:t>
            </w:r>
          </w:p>
          <w:p w14:paraId="3768102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Kukla</w:t>
            </w:r>
          </w:p>
          <w:p w14:paraId="7C8E0F7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Mrkos</w:t>
            </w:r>
          </w:p>
          <w:p w14:paraId="63725BB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Votlučka</w:t>
            </w:r>
          </w:p>
          <w:p w14:paraId="6F1DC6A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Miloš Hora</w:t>
            </w:r>
          </w:p>
          <w:p w14:paraId="1C30E25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Kristýna Kupcová</w:t>
            </w:r>
          </w:p>
          <w:p w14:paraId="6E71DD2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Omar Tawil</w:t>
            </w:r>
          </w:p>
          <w:p w14:paraId="09655D8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Budař</w:t>
            </w:r>
          </w:p>
          <w:p w14:paraId="695FF33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Červenka</w:t>
            </w:r>
          </w:p>
          <w:p w14:paraId="19EEEA2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Zoser</w:t>
            </w:r>
          </w:p>
          <w:p w14:paraId="6290AD1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Radovan Muška</w:t>
            </w:r>
          </w:p>
          <w:p w14:paraId="5DCA310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Vajčner</w:t>
            </w:r>
          </w:p>
          <w:p w14:paraId="04CEC9B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Budka</w:t>
            </w:r>
          </w:p>
          <w:p w14:paraId="25284C3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Rychtecký</w:t>
            </w:r>
          </w:p>
          <w:p w14:paraId="5EC9050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Jindra</w:t>
            </w:r>
          </w:p>
          <w:p w14:paraId="1F38D50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Licehamr</w:t>
            </w:r>
          </w:p>
          <w:p w14:paraId="331E87F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Sedláček</w:t>
            </w:r>
          </w:p>
          <w:p w14:paraId="054C567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Luděk Volf (zemřel)</w:t>
            </w:r>
          </w:p>
          <w:p w14:paraId="71488D4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Suda</w:t>
            </w:r>
          </w:p>
          <w:p w14:paraId="1545A84F" w14:textId="32981CCF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 Industries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0BD400B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Navrátil</w:t>
            </w:r>
          </w:p>
          <w:p w14:paraId="7F433632" w14:textId="661E5CB8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LUNAGAL REAL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21D59249" w14:textId="365B2F55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LUNAGAL INVEST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0219618E" w14:textId="4CD26E3E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MORFIN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7FFF301D" w14:textId="7CC6529B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IMOWEST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 r. o.</w:t>
            </w:r>
          </w:p>
          <w:p w14:paraId="71D073F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Soukal</w:t>
            </w:r>
          </w:p>
          <w:p w14:paraId="258FD15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Navrátil</w:t>
            </w:r>
          </w:p>
          <w:p w14:paraId="300DCDD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Zbyněk Drbohlav</w:t>
            </w:r>
          </w:p>
          <w:p w14:paraId="1076AD2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Hendrych</w:t>
            </w:r>
          </w:p>
          <w:p w14:paraId="09235DF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Petr Streitberg</w:t>
            </w:r>
          </w:p>
          <w:p w14:paraId="0F5300A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František Brůček</w:t>
            </w:r>
          </w:p>
          <w:p w14:paraId="41BA6D0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Adam Navrátil</w:t>
            </w:r>
          </w:p>
          <w:p w14:paraId="492DB63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Řeha</w:t>
            </w:r>
          </w:p>
          <w:p w14:paraId="75346C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Řeha</w:t>
            </w:r>
          </w:p>
          <w:p w14:paraId="09FFCD8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Čopík</w:t>
            </w:r>
          </w:p>
          <w:p w14:paraId="2DFCB23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Dobranský</w:t>
            </w:r>
          </w:p>
          <w:p w14:paraId="758E181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Petrus Advisers Investment Fund L.P.</w:t>
            </w:r>
          </w:p>
          <w:p w14:paraId="2433DD4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Nikola Kaspříková</w:t>
            </w:r>
          </w:p>
          <w:p w14:paraId="43CD3F0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Mgr. Tomáš Kaspřík</w:t>
            </w:r>
          </w:p>
          <w:p w14:paraId="5237EEA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Kobrová</w:t>
            </w:r>
          </w:p>
          <w:p w14:paraId="5079DEC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Groenen Kobrová</w:t>
            </w:r>
          </w:p>
          <w:p w14:paraId="0FFA3A37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Ivan Kobr</w:t>
            </w:r>
          </w:p>
          <w:p w14:paraId="18625C3A" w14:textId="6670FAFE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Kobr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CSc.</w:t>
            </w:r>
          </w:p>
          <w:p w14:paraId="3517D42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Alexandra Gabrielová</w:t>
            </w:r>
          </w:p>
          <w:p w14:paraId="15033BE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Gabriel</w:t>
            </w:r>
          </w:p>
          <w:p w14:paraId="2B3DB44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Rydvan</w:t>
            </w:r>
          </w:p>
          <w:p w14:paraId="244EE4B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Švejda</w:t>
            </w:r>
          </w:p>
          <w:p w14:paraId="1E885476" w14:textId="01A87B1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POLSKI KONCERN NAFTOWY ORLEN SPÓŁKA AKCYJNA</w:t>
            </w:r>
          </w:p>
        </w:tc>
      </w:tr>
      <w:tr w:rsidR="00B34277" w14:paraId="4B433CCB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F0F5FE" w14:textId="6D8005D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4619FE4B" w14:textId="636C2D7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6E3D6819" w14:textId="481928E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44CF73A7" w14:textId="0842739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127/2024</w:t>
            </w:r>
          </w:p>
        </w:tc>
        <w:tc>
          <w:tcPr>
            <w:tcW w:w="850" w:type="dxa"/>
          </w:tcPr>
          <w:p w14:paraId="6594AF26" w14:textId="7858591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05EF1E1" w14:textId="6B6F753A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DRHAM Letňany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  <w:p w14:paraId="14102AB6" w14:textId="7571FEA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Boš</w:t>
            </w:r>
          </w:p>
        </w:tc>
      </w:tr>
      <w:tr w:rsidR="00B34277" w14:paraId="2E3E019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BC6F33" w14:textId="1BCEE0F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1402F0C4" w14:textId="6A98E33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FDB3EC8" w14:textId="065137A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2904659C" w14:textId="74D1D65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245/2023</w:t>
            </w:r>
          </w:p>
        </w:tc>
        <w:tc>
          <w:tcPr>
            <w:tcW w:w="850" w:type="dxa"/>
          </w:tcPr>
          <w:p w14:paraId="28BADB2E" w14:textId="3119AAE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4764502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Pietraszek</w:t>
            </w:r>
          </w:p>
          <w:p w14:paraId="1DE69F4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Gabriela Pietraszková</w:t>
            </w:r>
          </w:p>
          <w:p w14:paraId="786EF7C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Erik Dobrovodský</w:t>
            </w:r>
          </w:p>
          <w:p w14:paraId="72CA744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Šimon Machač</w:t>
            </w:r>
          </w:p>
          <w:p w14:paraId="036FE4E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Machač Akhlasová</w:t>
            </w:r>
          </w:p>
          <w:p w14:paraId="23772E75" w14:textId="76AE23F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pro dům Kunice u Říčan č. p. 69</w:t>
            </w:r>
          </w:p>
        </w:tc>
      </w:tr>
      <w:tr w:rsidR="00B34277" w14:paraId="1A9CCD8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DE129E" w14:textId="0C84560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2E7D186F" w14:textId="4BE5430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101F166C" w14:textId="3549406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13ABD446" w14:textId="5637A51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19/2024</w:t>
            </w:r>
          </w:p>
        </w:tc>
        <w:tc>
          <w:tcPr>
            <w:tcW w:w="850" w:type="dxa"/>
          </w:tcPr>
          <w:p w14:paraId="41FB4D42" w14:textId="2FC5A47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07AF6F8" w14:textId="16CF73E0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  <w:p w14:paraId="39D1F71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ELTE Holding a.s.</w:t>
            </w:r>
          </w:p>
          <w:p w14:paraId="60CFAFEC" w14:textId="4701450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Energie - stavební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báňská a.s.</w:t>
            </w:r>
          </w:p>
        </w:tc>
      </w:tr>
      <w:tr w:rsidR="00B34277" w14:paraId="570E22A5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C27810" w14:textId="5453EF9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05850A15" w14:textId="331AE03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BE07C4D" w14:textId="2918D44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4E0D8A69" w14:textId="3894A56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177/2018</w:t>
            </w:r>
          </w:p>
        </w:tc>
        <w:tc>
          <w:tcPr>
            <w:tcW w:w="850" w:type="dxa"/>
          </w:tcPr>
          <w:p w14:paraId="7883C252" w14:textId="399917D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155022A" w14:textId="38270CFF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Karolína Řípová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71C2BE5E" w14:textId="34901437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Slovenská 967/1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Praha 2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bytové družstvo</w:t>
            </w:r>
          </w:p>
        </w:tc>
      </w:tr>
      <w:tr w:rsidR="00B34277" w14:paraId="3F42818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D6C3BC" w14:textId="756F055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09.09.2025</w:t>
            </w:r>
          </w:p>
        </w:tc>
        <w:tc>
          <w:tcPr>
            <w:tcW w:w="1304" w:type="dxa"/>
          </w:tcPr>
          <w:p w14:paraId="111FF6B1" w14:textId="3F2C750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12478D4A" w14:textId="2793789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5E041112" w14:textId="5F8554C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170/2021</w:t>
            </w:r>
          </w:p>
        </w:tc>
        <w:tc>
          <w:tcPr>
            <w:tcW w:w="850" w:type="dxa"/>
          </w:tcPr>
          <w:p w14:paraId="5D0FBA6D" w14:textId="1911302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27B4BF1" w14:textId="2412053B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Karolína Řípová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3F6FCE1A" w14:textId="727925EF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Slovenská 967/1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Praha 2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bytové družstvo</w:t>
            </w:r>
          </w:p>
        </w:tc>
      </w:tr>
      <w:tr w:rsidR="00B34277" w14:paraId="18546AE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FA1C40" w14:textId="7994E89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09.09.2025</w:t>
            </w:r>
          </w:p>
        </w:tc>
        <w:tc>
          <w:tcPr>
            <w:tcW w:w="1304" w:type="dxa"/>
          </w:tcPr>
          <w:p w14:paraId="5B1A8A35" w14:textId="60AAF0A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2434ED9F" w14:textId="18DFC2D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1D8CA27D" w14:textId="5B42691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70Cm 736/2024</w:t>
            </w:r>
          </w:p>
        </w:tc>
        <w:tc>
          <w:tcPr>
            <w:tcW w:w="850" w:type="dxa"/>
          </w:tcPr>
          <w:p w14:paraId="374251F4" w14:textId="1DC6F0B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050FBAC4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  <w:p w14:paraId="064ECE7E" w14:textId="477C946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prestige s.r.o.</w:t>
            </w:r>
          </w:p>
        </w:tc>
      </w:tr>
      <w:tr w:rsidR="00B34277" w14:paraId="04BB90A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B1CD5E" w14:textId="2AA9678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A205BBA" w14:textId="3FF49DF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66BBA7A" w14:textId="265D38B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6DDD8DDE" w14:textId="6154B2F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18/2024</w:t>
            </w:r>
          </w:p>
        </w:tc>
        <w:tc>
          <w:tcPr>
            <w:tcW w:w="850" w:type="dxa"/>
          </w:tcPr>
          <w:p w14:paraId="67987CA6" w14:textId="0962B7A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9BB13A0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 Mini Credit s.r.o.</w:t>
            </w:r>
          </w:p>
          <w:p w14:paraId="5FF2E802" w14:textId="78ECD5E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Yan Bukhanets</w:t>
            </w:r>
          </w:p>
        </w:tc>
      </w:tr>
      <w:tr w:rsidR="00B34277" w14:paraId="49CD82C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447917" w14:textId="6C1DEDF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AE6683B" w14:textId="533F245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4398976" w14:textId="386261D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4E5B283E" w14:textId="31506A7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35/2024</w:t>
            </w:r>
          </w:p>
        </w:tc>
        <w:tc>
          <w:tcPr>
            <w:tcW w:w="850" w:type="dxa"/>
          </w:tcPr>
          <w:p w14:paraId="1A23AB17" w14:textId="75105C1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A7CE0B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svaz juda z.s.</w:t>
            </w:r>
          </w:p>
          <w:p w14:paraId="65675FA7" w14:textId="63C4ADB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Českomoravský svaz juda z.ú.</w:t>
            </w:r>
          </w:p>
        </w:tc>
      </w:tr>
      <w:tr w:rsidR="00B34277" w14:paraId="501A97BB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4EE146" w14:textId="273BD0F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6E2528CD" w14:textId="3CCBE95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29B204F" w14:textId="75C2CFF8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34333677" w14:textId="4DB14D7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49/2025</w:t>
            </w:r>
          </w:p>
        </w:tc>
        <w:tc>
          <w:tcPr>
            <w:tcW w:w="850" w:type="dxa"/>
          </w:tcPr>
          <w:p w14:paraId="2BBD3CD0" w14:textId="25F6799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3998AF6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Artur Zlenko</w:t>
            </w:r>
          </w:p>
          <w:p w14:paraId="6CA81211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MATRIXCELL s.r.o.</w:t>
            </w:r>
          </w:p>
          <w:p w14:paraId="15D2B947" w14:textId="06CA014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Sentiro Assets</w:t>
            </w:r>
          </w:p>
        </w:tc>
      </w:tr>
      <w:tr w:rsidR="00B34277" w14:paraId="1ABA314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088668" w14:textId="7402025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381910BC" w14:textId="0C213D6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4A3C4AE" w14:textId="723DFC1F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09BD0C86" w14:textId="4EFE31B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9/2025</w:t>
            </w:r>
          </w:p>
        </w:tc>
        <w:tc>
          <w:tcPr>
            <w:tcW w:w="850" w:type="dxa"/>
          </w:tcPr>
          <w:p w14:paraId="349624D5" w14:textId="08C513A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09CB85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PACKMAN'S Industries s.r.o. v likvidaci</w:t>
            </w:r>
          </w:p>
          <w:p w14:paraId="7F0FC309" w14:textId="67599BA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PACKMAN´S PACK s.r.o.</w:t>
            </w:r>
          </w:p>
        </w:tc>
      </w:tr>
      <w:tr w:rsidR="00B34277" w14:paraId="180117A8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E5B40D" w14:textId="7CF5553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4D39556D" w14:textId="6AD2AF8A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B8F166F" w14:textId="2FA52085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2B5C6004" w14:textId="6CDD4AA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31/2024</w:t>
            </w:r>
          </w:p>
        </w:tc>
        <w:tc>
          <w:tcPr>
            <w:tcW w:w="850" w:type="dxa"/>
          </w:tcPr>
          <w:p w14:paraId="11DC3C11" w14:textId="00850B29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B73037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Kaprain Ice s.r.o.</w:t>
            </w:r>
          </w:p>
          <w:p w14:paraId="48F91E02" w14:textId="237903BF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BF INVESTMENT SERVICES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34277" w14:paraId="227C315C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E771A5" w14:textId="117E6B0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AFF989D" w14:textId="39DC551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A8E986D" w14:textId="54B83422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3B7A5BD3" w14:textId="39B4D6B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106/2023</w:t>
            </w:r>
          </w:p>
        </w:tc>
        <w:tc>
          <w:tcPr>
            <w:tcW w:w="850" w:type="dxa"/>
          </w:tcPr>
          <w:p w14:paraId="60217967" w14:textId="699E069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42AC75D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Lengál</w:t>
            </w:r>
          </w:p>
          <w:p w14:paraId="7F3B56C1" w14:textId="0B1B2380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Vodovody a kanalizace Mladá Boleslav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34277" w14:paraId="5E98DE00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0C6481" w14:textId="29899F7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2678A4DF" w14:textId="1FB7363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D59CA29" w14:textId="52A7358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78AD8E36" w14:textId="73BDE85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58/2024</w:t>
            </w:r>
          </w:p>
        </w:tc>
        <w:tc>
          <w:tcPr>
            <w:tcW w:w="850" w:type="dxa"/>
          </w:tcPr>
          <w:p w14:paraId="3535AF9E" w14:textId="578833F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5487A7C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PRAGUE ACCOUNTING SERVICES s.r.o.</w:t>
            </w:r>
          </w:p>
          <w:p w14:paraId="679F1FEE" w14:textId="388FB18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B34277" w14:paraId="2EEB3028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3393CB" w14:textId="0FA33F8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10.09.2025</w:t>
            </w:r>
          </w:p>
        </w:tc>
        <w:tc>
          <w:tcPr>
            <w:tcW w:w="1304" w:type="dxa"/>
          </w:tcPr>
          <w:p w14:paraId="54B996A1" w14:textId="04C9057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ED48E0E" w14:textId="2EE2B35E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B5A9AAE" w14:textId="4A07E58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64/2024</w:t>
            </w:r>
          </w:p>
        </w:tc>
        <w:tc>
          <w:tcPr>
            <w:tcW w:w="850" w:type="dxa"/>
          </w:tcPr>
          <w:p w14:paraId="0DECFF1F" w14:textId="2BFD57B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097F401" w14:textId="1221202A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Polo Sparta Praha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z.s.</w:t>
            </w:r>
          </w:p>
          <w:p w14:paraId="5804101E" w14:textId="1078CACB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svaz vodního póla</w:t>
            </w:r>
          </w:p>
        </w:tc>
      </w:tr>
      <w:tr w:rsidR="00B34277" w14:paraId="5122C13A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336F140" w14:textId="3D5BB37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DD1F6BE" w14:textId="0200136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7AF3D6B3" w14:textId="57F51AF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77807EA5" w14:textId="7118CA6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180/2025</w:t>
            </w:r>
          </w:p>
        </w:tc>
        <w:tc>
          <w:tcPr>
            <w:tcW w:w="850" w:type="dxa"/>
          </w:tcPr>
          <w:p w14:paraId="17877642" w14:textId="5F18C8B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CB80EE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Ladislav Jůna</w:t>
            </w:r>
          </w:p>
          <w:p w14:paraId="42D06E42" w14:textId="0C21791C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Hlaváč</w:t>
            </w:r>
          </w:p>
        </w:tc>
      </w:tr>
      <w:tr w:rsidR="00B34277" w14:paraId="16FCF501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3D5ABA" w14:textId="014FF6D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4FCE7B98" w14:textId="73BE4B6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3F6850E2" w14:textId="665FCDC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1FF3BFB3" w14:textId="0466B14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42/2024</w:t>
            </w:r>
          </w:p>
        </w:tc>
        <w:tc>
          <w:tcPr>
            <w:tcW w:w="850" w:type="dxa"/>
          </w:tcPr>
          <w:p w14:paraId="650E0872" w14:textId="72AAA92E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0D1615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Golunda SE</w:t>
            </w:r>
          </w:p>
          <w:p w14:paraId="6666F61F" w14:textId="5428DB2C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pro dům Sicherova č. p. 1601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Praha 9</w:t>
            </w:r>
          </w:p>
        </w:tc>
      </w:tr>
      <w:tr w:rsidR="00B34277" w14:paraId="2AD4CC4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AB2C50" w14:textId="40ADCF9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11.09.2025</w:t>
            </w:r>
          </w:p>
        </w:tc>
        <w:tc>
          <w:tcPr>
            <w:tcW w:w="1304" w:type="dxa"/>
          </w:tcPr>
          <w:p w14:paraId="01CFDAEC" w14:textId="6701506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E0E4BC1" w14:textId="3876985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257CF18D" w14:textId="38BF5DC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97/2023</w:t>
            </w:r>
          </w:p>
        </w:tc>
        <w:tc>
          <w:tcPr>
            <w:tcW w:w="850" w:type="dxa"/>
          </w:tcPr>
          <w:p w14:paraId="454B6ED0" w14:textId="207CA3A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9AD1E55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Země pohádek a.s.</w:t>
            </w:r>
          </w:p>
          <w:p w14:paraId="734668B3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Navarová</w:t>
            </w:r>
          </w:p>
          <w:p w14:paraId="5845751A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 Srbecký</w:t>
            </w:r>
          </w:p>
          <w:p w14:paraId="79E6EB10" w14:textId="7BAA5E8D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Karoch</w:t>
            </w:r>
          </w:p>
        </w:tc>
      </w:tr>
      <w:tr w:rsidR="00B34277" w14:paraId="08BA3438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C76524" w14:textId="6A720230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11.09.2025</w:t>
            </w:r>
          </w:p>
        </w:tc>
        <w:tc>
          <w:tcPr>
            <w:tcW w:w="1304" w:type="dxa"/>
          </w:tcPr>
          <w:p w14:paraId="737FF11D" w14:textId="32CACDF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E51D9FA" w14:textId="294C777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752409C8" w14:textId="758FD7E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206/2023</w:t>
            </w:r>
          </w:p>
        </w:tc>
        <w:tc>
          <w:tcPr>
            <w:tcW w:w="850" w:type="dxa"/>
          </w:tcPr>
          <w:p w14:paraId="0298462E" w14:textId="2A5BE58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9340E19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Otto Durďák</w:t>
            </w:r>
          </w:p>
          <w:p w14:paraId="26C90464" w14:textId="1D0DA05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Charvátová</w:t>
            </w:r>
          </w:p>
        </w:tc>
      </w:tr>
      <w:tr w:rsidR="00B34277" w14:paraId="4A1CFDC2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19A2EA" w14:textId="553FE72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12.09.2025</w:t>
            </w:r>
          </w:p>
        </w:tc>
        <w:tc>
          <w:tcPr>
            <w:tcW w:w="1304" w:type="dxa"/>
          </w:tcPr>
          <w:p w14:paraId="148B9C04" w14:textId="0F93775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AECF0FC" w14:textId="2755487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EE5E1D6" w14:textId="0DC93E7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160/2023</w:t>
            </w:r>
          </w:p>
        </w:tc>
        <w:tc>
          <w:tcPr>
            <w:tcW w:w="850" w:type="dxa"/>
          </w:tcPr>
          <w:p w14:paraId="5415DD54" w14:textId="7C6D46A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5136FB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Amykos management s.r.o.</w:t>
            </w:r>
          </w:p>
          <w:p w14:paraId="65D8D2D4" w14:textId="05B2E84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Miroslav Jandečka</w:t>
            </w:r>
          </w:p>
        </w:tc>
      </w:tr>
      <w:tr w:rsidR="00B34277" w14:paraId="0FEE1DCE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31CF85" w14:textId="3CFA151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12.09.2025</w:t>
            </w:r>
          </w:p>
        </w:tc>
        <w:tc>
          <w:tcPr>
            <w:tcW w:w="1304" w:type="dxa"/>
          </w:tcPr>
          <w:p w14:paraId="40F31BAD" w14:textId="61080877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9798726" w14:textId="0C39B9C4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642ABB3" w14:textId="1D98435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174/2023</w:t>
            </w:r>
          </w:p>
        </w:tc>
        <w:tc>
          <w:tcPr>
            <w:tcW w:w="850" w:type="dxa"/>
          </w:tcPr>
          <w:p w14:paraId="56C1C546" w14:textId="755BF76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2C8D65" w14:textId="7AB3830F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Mojmír Doubek</w:t>
            </w:r>
          </w:p>
          <w:p w14:paraId="62B9E0B3" w14:textId="05393DC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bytové družstvo Svatopluk</w:t>
            </w:r>
          </w:p>
        </w:tc>
      </w:tr>
      <w:tr w:rsidR="00B34277" w14:paraId="0128F314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C66F452" w14:textId="1B0207F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12.09.2025</w:t>
            </w:r>
          </w:p>
        </w:tc>
        <w:tc>
          <w:tcPr>
            <w:tcW w:w="1304" w:type="dxa"/>
          </w:tcPr>
          <w:p w14:paraId="74B7C321" w14:textId="37F7773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8C5C4EB" w14:textId="2BA456D6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662055FE" w14:textId="5AA426E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265/2021</w:t>
            </w:r>
          </w:p>
        </w:tc>
        <w:tc>
          <w:tcPr>
            <w:tcW w:w="850" w:type="dxa"/>
          </w:tcPr>
          <w:p w14:paraId="018FDD53" w14:textId="66748F7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396EB0F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Balcařík</w:t>
            </w:r>
          </w:p>
          <w:p w14:paraId="072A69C9" w14:textId="3FC47751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Renáta Balažková</w:t>
            </w:r>
          </w:p>
        </w:tc>
      </w:tr>
      <w:tr w:rsidR="00B34277" w14:paraId="320834C9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611979" w14:textId="7FDDC7F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591B2F97" w14:textId="7A4CB9A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2FD9EA2" w14:textId="6C7BFA30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6BB5A1B" w14:textId="6B39E345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52/2023</w:t>
            </w:r>
          </w:p>
        </w:tc>
        <w:tc>
          <w:tcPr>
            <w:tcW w:w="850" w:type="dxa"/>
          </w:tcPr>
          <w:p w14:paraId="6C7CB2EC" w14:textId="26D0B432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BD94A24" w14:textId="4B31BEC4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Zdeňka Nocarová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  <w:p w14:paraId="06E8F4E9" w14:textId="41608F7D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Maršík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Ph.D.</w:t>
            </w:r>
          </w:p>
        </w:tc>
      </w:tr>
      <w:tr w:rsidR="00B34277" w14:paraId="60BB8D53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7FF91D5" w14:textId="16299E6B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128A69D4" w14:textId="55AF2C9C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30AAE80" w14:textId="3C4F5049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BD53F17" w14:textId="49C7E4C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66/2024</w:t>
            </w:r>
          </w:p>
        </w:tc>
        <w:tc>
          <w:tcPr>
            <w:tcW w:w="850" w:type="dxa"/>
          </w:tcPr>
          <w:p w14:paraId="2EE21FFC" w14:textId="14A05B1F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82D8818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Arpád Vrábel</w:t>
            </w:r>
          </w:p>
          <w:p w14:paraId="33F1DD17" w14:textId="05CB0053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Vršovická 60 a 62</w:t>
            </w:r>
          </w:p>
        </w:tc>
      </w:tr>
      <w:tr w:rsidR="00B34277" w14:paraId="14064A74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776D89" w14:textId="5062FAD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49B1F763" w14:textId="003DD483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B6C69E8" w14:textId="5F0E673A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1927B410" w14:textId="469AFA68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9/2025</w:t>
            </w:r>
          </w:p>
        </w:tc>
        <w:tc>
          <w:tcPr>
            <w:tcW w:w="850" w:type="dxa"/>
          </w:tcPr>
          <w:p w14:paraId="233387EE" w14:textId="428543F1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2E5671FE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Galuška</w:t>
            </w:r>
          </w:p>
          <w:p w14:paraId="0AF27F32" w14:textId="76B19E2B" w:rsidR="00B34277" w:rsidRPr="00B34277" w:rsidRDefault="00B34277" w:rsidP="0005756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PRVNÍ MORAVSKÁ SPOLEČNOST</w:t>
            </w:r>
            <w:r w:rsidR="000575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spol. s r. o.</w:t>
            </w:r>
          </w:p>
        </w:tc>
      </w:tr>
      <w:tr w:rsidR="00B34277" w14:paraId="2C6C7DB3" w14:textId="77777777" w:rsidTr="00B342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A31347" w14:textId="591F07B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15.09.2025</w:t>
            </w:r>
          </w:p>
        </w:tc>
        <w:tc>
          <w:tcPr>
            <w:tcW w:w="1304" w:type="dxa"/>
          </w:tcPr>
          <w:p w14:paraId="64274B3B" w14:textId="16776FC4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527DF85D" w14:textId="7F0770D7" w:rsidR="00B34277" w:rsidRP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45ADF122" w14:textId="5B80E29D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14/2025</w:t>
            </w:r>
          </w:p>
        </w:tc>
        <w:tc>
          <w:tcPr>
            <w:tcW w:w="850" w:type="dxa"/>
          </w:tcPr>
          <w:p w14:paraId="3D088E07" w14:textId="7A827A46" w:rsidR="00B34277" w:rsidRPr="00B34277" w:rsidRDefault="00B34277" w:rsidP="00B34277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FBE02B" w14:textId="77777777" w:rsidR="00B34277" w:rsidRDefault="00B34277" w:rsidP="00B34277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SI.FIN. s.r.o.</w:t>
            </w:r>
          </w:p>
          <w:p w14:paraId="0C3D72DF" w14:textId="10601AB8" w:rsidR="00B34277" w:rsidRPr="00B34277" w:rsidRDefault="00B34277" w:rsidP="001A498D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Zprávy</w:t>
            </w:r>
            <w:r w:rsidR="001A49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</w:tc>
      </w:tr>
    </w:tbl>
    <w:p w14:paraId="2A0EB75C" w14:textId="77777777" w:rsidR="00B34277" w:rsidRPr="00B34277" w:rsidRDefault="00B34277" w:rsidP="00B34277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34277" w:rsidRPr="00B34277" w:rsidSect="00B34277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77"/>
    <w:rsid w:val="000054A8"/>
    <w:rsid w:val="0005756A"/>
    <w:rsid w:val="001A498D"/>
    <w:rsid w:val="005D040A"/>
    <w:rsid w:val="00B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0C51"/>
  <w15:chartTrackingRefBased/>
  <w15:docId w15:val="{642B2971-3D28-4F87-89C1-62F4266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2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2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2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4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2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27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27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2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2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2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2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4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4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42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42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427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2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27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427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2160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Tříšková Monika</cp:lastModifiedBy>
  <cp:revision>1</cp:revision>
  <dcterms:created xsi:type="dcterms:W3CDTF">2025-08-26T06:10:00Z</dcterms:created>
  <dcterms:modified xsi:type="dcterms:W3CDTF">2025-08-26T06:30:00Z</dcterms:modified>
</cp:coreProperties>
</file>