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F8A7" w14:textId="572092F8" w:rsidR="000054A8" w:rsidRDefault="00924C7A" w:rsidP="00924C7A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4D27249B" w14:textId="77777777" w:rsidR="00924C7A" w:rsidRDefault="00924C7A" w:rsidP="00924C7A">
      <w:pPr>
        <w:spacing w:before="68"/>
        <w:jc w:val="center"/>
        <w:rPr>
          <w:rFonts w:ascii="Arial" w:hAnsi="Arial" w:cs="Arial"/>
          <w:b/>
          <w:sz w:val="10"/>
        </w:rPr>
      </w:pPr>
    </w:p>
    <w:p w14:paraId="274FAD29" w14:textId="36B2C035" w:rsidR="00924C7A" w:rsidRDefault="00924C7A" w:rsidP="00924C7A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zasedání senátů v období </w:t>
      </w:r>
      <w:proofErr w:type="gramStart"/>
      <w:r>
        <w:rPr>
          <w:rFonts w:ascii="Arial" w:hAnsi="Arial" w:cs="Arial"/>
          <w:b/>
          <w:sz w:val="24"/>
        </w:rPr>
        <w:t>od  16.06.2025</w:t>
      </w:r>
      <w:proofErr w:type="gramEnd"/>
      <w:r>
        <w:rPr>
          <w:rFonts w:ascii="Arial" w:hAnsi="Arial" w:cs="Arial"/>
          <w:b/>
          <w:sz w:val="24"/>
        </w:rPr>
        <w:t xml:space="preserve">  do  30.06.2025</w:t>
      </w:r>
    </w:p>
    <w:p w14:paraId="306BD9D1" w14:textId="77777777" w:rsidR="00924C7A" w:rsidRDefault="00924C7A" w:rsidP="00924C7A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924C7A" w14:paraId="1890B2A3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1529563D" w14:textId="0221D18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6DDE0FA4" w14:textId="666F4E3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7B0AEA3B" w14:textId="571802E6" w:rsidR="00924C7A" w:rsidRPr="00924C7A" w:rsidRDefault="00924C7A" w:rsidP="00924C7A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6CC8C9C0" w14:textId="4F34128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6DF0AF60" w14:textId="1BB7071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4584F3FB" w14:textId="57975BC9" w:rsidR="00924C7A" w:rsidRPr="00924C7A" w:rsidRDefault="00924C7A" w:rsidP="00924C7A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924C7A" w14:paraId="5EA7C29B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F3BE29" w14:textId="64E1AE7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16.06.2025</w:t>
            </w:r>
          </w:p>
        </w:tc>
        <w:tc>
          <w:tcPr>
            <w:tcW w:w="1304" w:type="dxa"/>
          </w:tcPr>
          <w:p w14:paraId="42D2DDD9" w14:textId="40EE01B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2E959517" w14:textId="05C57D97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3B85633B" w14:textId="046FB9B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190/2010</w:t>
            </w:r>
          </w:p>
        </w:tc>
        <w:tc>
          <w:tcPr>
            <w:tcW w:w="850" w:type="dxa"/>
          </w:tcPr>
          <w:p w14:paraId="073C9A0A" w14:textId="4D353DC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7178411" w14:textId="105D890E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Access IT s.r.o.</w:t>
            </w:r>
          </w:p>
          <w:p w14:paraId="1306F16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Libor Astaloš</w:t>
            </w:r>
          </w:p>
          <w:p w14:paraId="37C6DC8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Vladimír Hlinka</w:t>
            </w:r>
          </w:p>
          <w:p w14:paraId="311AFE7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Filip Kuželka</w:t>
            </w:r>
          </w:p>
          <w:p w14:paraId="09B77B7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Kare Lusk</w:t>
            </w:r>
          </w:p>
          <w:p w14:paraId="538566B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Ondřej Pejša</w:t>
            </w:r>
          </w:p>
          <w:p w14:paraId="3AEE2FAD" w14:textId="3FC2231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Nej.cz s.r.o.</w:t>
            </w:r>
          </w:p>
        </w:tc>
      </w:tr>
      <w:tr w:rsidR="00924C7A" w14:paraId="38ABDF61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4AB9BA8" w14:textId="34A5630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16.06.2025</w:t>
            </w:r>
          </w:p>
        </w:tc>
        <w:tc>
          <w:tcPr>
            <w:tcW w:w="1304" w:type="dxa"/>
          </w:tcPr>
          <w:p w14:paraId="367F3AD2" w14:textId="47D4043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4A006C5F" w14:textId="2BB3811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0D4A4970" w14:textId="206B01A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301/2023</w:t>
            </w:r>
          </w:p>
        </w:tc>
        <w:tc>
          <w:tcPr>
            <w:tcW w:w="850" w:type="dxa"/>
          </w:tcPr>
          <w:p w14:paraId="75F007C1" w14:textId="442C32E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34F2D8E" w14:textId="41740692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Scimed Biotechnologies s.r.o.</w:t>
            </w:r>
          </w:p>
          <w:p w14:paraId="67BE976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František Tesař</w:t>
            </w:r>
          </w:p>
          <w:p w14:paraId="3DFDD3B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Rychman</w:t>
            </w:r>
          </w:p>
          <w:p w14:paraId="14666E8D" w14:textId="4DAFE3B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Sixta</w:t>
            </w:r>
          </w:p>
        </w:tc>
      </w:tr>
      <w:tr w:rsidR="00924C7A" w14:paraId="51B0FB8D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655458" w14:textId="0DAF438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16.06.2025</w:t>
            </w:r>
          </w:p>
        </w:tc>
        <w:tc>
          <w:tcPr>
            <w:tcW w:w="1304" w:type="dxa"/>
          </w:tcPr>
          <w:p w14:paraId="436191C7" w14:textId="17BECD8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11226905" w14:textId="0DDF0644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7023A39B" w14:textId="400012D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11Cm 19/2012</w:t>
            </w:r>
          </w:p>
        </w:tc>
        <w:tc>
          <w:tcPr>
            <w:tcW w:w="850" w:type="dxa"/>
          </w:tcPr>
          <w:p w14:paraId="22485364" w14:textId="5DE01F3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3B6741B1" w14:textId="2317669F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PRAGOMETAL </w:t>
            </w:r>
            <w:proofErr w:type="gramStart"/>
            <w:r>
              <w:rPr>
                <w:rFonts w:ascii="Arial" w:hAnsi="Arial" w:cs="Arial"/>
                <w:sz w:val="20"/>
              </w:rPr>
              <w:t>spol.s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r.o.</w:t>
            </w:r>
          </w:p>
          <w:p w14:paraId="4BB3F453" w14:textId="034FEEE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Oblekovice Green Power s.r.o.</w:t>
            </w:r>
          </w:p>
        </w:tc>
      </w:tr>
      <w:tr w:rsidR="00924C7A" w14:paraId="73C6DE3A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DDFC40" w14:textId="2F48436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16.06.2025</w:t>
            </w:r>
          </w:p>
        </w:tc>
        <w:tc>
          <w:tcPr>
            <w:tcW w:w="1304" w:type="dxa"/>
          </w:tcPr>
          <w:p w14:paraId="1C2306C2" w14:textId="024F2C8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06C6FC59" w14:textId="326BE38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1ACB9AD5" w14:textId="70056E0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23/2024</w:t>
            </w:r>
          </w:p>
        </w:tc>
        <w:tc>
          <w:tcPr>
            <w:tcW w:w="850" w:type="dxa"/>
          </w:tcPr>
          <w:p w14:paraId="0FFF8F36" w14:textId="1B5A7F7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4285199" w14:textId="548D2EBD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Deutsche Leasing ČR spol. s r.o.</w:t>
            </w:r>
          </w:p>
          <w:p w14:paraId="5A25B613" w14:textId="79CF55B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NEONKA s.r.o.</w:t>
            </w:r>
          </w:p>
        </w:tc>
      </w:tr>
      <w:tr w:rsidR="00924C7A" w14:paraId="2A452F83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B1DE6B" w14:textId="3B3C6DB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6FAE797F" w14:textId="1848BC2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1377FA0C" w14:textId="3966D506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7CC04A0A" w14:textId="39070B2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22/2022</w:t>
            </w:r>
          </w:p>
        </w:tc>
        <w:tc>
          <w:tcPr>
            <w:tcW w:w="850" w:type="dxa"/>
          </w:tcPr>
          <w:p w14:paraId="77E55DDC" w14:textId="5E43344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9199F0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Drastil</w:t>
            </w:r>
          </w:p>
          <w:p w14:paraId="354EC76B" w14:textId="095FECA7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VEOLIA ČESKÁ REPUBLIKA a.s.</w:t>
            </w:r>
          </w:p>
        </w:tc>
      </w:tr>
      <w:tr w:rsidR="00924C7A" w14:paraId="386C8603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975A07" w14:textId="365DEEF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6A658B58" w14:textId="4CA462D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549F8FC6" w14:textId="5970193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085B92D9" w14:textId="3C84F1C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28/2021</w:t>
            </w:r>
          </w:p>
        </w:tc>
        <w:tc>
          <w:tcPr>
            <w:tcW w:w="850" w:type="dxa"/>
          </w:tcPr>
          <w:p w14:paraId="3C1D423C" w14:textId="533D51F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08:40</w:t>
            </w:r>
          </w:p>
        </w:tc>
        <w:tc>
          <w:tcPr>
            <w:tcW w:w="2494" w:type="dxa"/>
          </w:tcPr>
          <w:p w14:paraId="6F2D196F" w14:textId="53F1EF79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 PhDr. Boris Titzl Ph.D.</w:t>
            </w:r>
          </w:p>
          <w:p w14:paraId="3C84CA6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Zuzana Černá</w:t>
            </w:r>
          </w:p>
          <w:p w14:paraId="6238592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Švejda</w:t>
            </w:r>
          </w:p>
          <w:p w14:paraId="4982C280" w14:textId="67EDA49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Mikuláše z Husi deset s.r.o.</w:t>
            </w:r>
          </w:p>
        </w:tc>
      </w:tr>
      <w:tr w:rsidR="00924C7A" w14:paraId="372CA4A4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124413" w14:textId="46B4EE2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17.06.2025</w:t>
            </w:r>
          </w:p>
        </w:tc>
        <w:tc>
          <w:tcPr>
            <w:tcW w:w="1304" w:type="dxa"/>
          </w:tcPr>
          <w:p w14:paraId="3ACA6731" w14:textId="262178C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01E597EC" w14:textId="6D235AF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6001F965" w14:textId="0066569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18/2017</w:t>
            </w:r>
          </w:p>
        </w:tc>
        <w:tc>
          <w:tcPr>
            <w:tcW w:w="850" w:type="dxa"/>
          </w:tcPr>
          <w:p w14:paraId="46C98E88" w14:textId="71144E4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570EE5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Radka Vajo</w:t>
            </w:r>
          </w:p>
          <w:p w14:paraId="1AEB5D2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Beňák</w:t>
            </w:r>
          </w:p>
          <w:p w14:paraId="2E9BB1B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Klára Beňáková</w:t>
            </w:r>
          </w:p>
          <w:p w14:paraId="25DDA0C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Vítkova 7</w:t>
            </w:r>
          </w:p>
          <w:p w14:paraId="3D6DC508" w14:textId="426D94C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Milena Adlerová</w:t>
            </w:r>
          </w:p>
        </w:tc>
      </w:tr>
      <w:tr w:rsidR="00924C7A" w14:paraId="3B4F5032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CF1E34" w14:textId="6CC4562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52C67440" w14:textId="432A9ED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2266A068" w14:textId="551B80A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56247180" w14:textId="1B247B5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10/2025</w:t>
            </w:r>
          </w:p>
        </w:tc>
        <w:tc>
          <w:tcPr>
            <w:tcW w:w="850" w:type="dxa"/>
          </w:tcPr>
          <w:p w14:paraId="4F230C6C" w14:textId="619D64B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31240D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 Pavel Fabian</w:t>
            </w:r>
          </w:p>
          <w:p w14:paraId="57366471" w14:textId="083406D8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J&amp;T Leasingová společnost a.s.</w:t>
            </w:r>
          </w:p>
          <w:p w14:paraId="0EA06BAC" w14:textId="5CB81F96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Rentalit s.r.o.</w:t>
            </w:r>
          </w:p>
        </w:tc>
      </w:tr>
      <w:tr w:rsidR="00924C7A" w14:paraId="7DAEEE3C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6FA33B" w14:textId="3AF6688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2DD5F0BE" w14:textId="1A15299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0381687E" w14:textId="38EA175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1692577C" w14:textId="078E645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141/2017</w:t>
            </w:r>
          </w:p>
        </w:tc>
        <w:tc>
          <w:tcPr>
            <w:tcW w:w="850" w:type="dxa"/>
          </w:tcPr>
          <w:p w14:paraId="0732DBE2" w14:textId="7CACEBA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57C1B85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Michal Dřevo</w:t>
            </w:r>
          </w:p>
          <w:p w14:paraId="452A2A8B" w14:textId="3DCA253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PLESOLAR s. r. o.</w:t>
            </w:r>
          </w:p>
        </w:tc>
      </w:tr>
      <w:tr w:rsidR="00924C7A" w14:paraId="2720874C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9CA832E" w14:textId="25F33B3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591751A7" w14:textId="7F326C5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6EA45A9E" w14:textId="4C731F8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32354F44" w14:textId="778D09F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237/2023</w:t>
            </w:r>
          </w:p>
        </w:tc>
        <w:tc>
          <w:tcPr>
            <w:tcW w:w="850" w:type="dxa"/>
          </w:tcPr>
          <w:p w14:paraId="422EC4E3" w14:textId="78C3D14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579C01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Purple Rain s.r.o.</w:t>
            </w:r>
          </w:p>
          <w:p w14:paraId="1744027F" w14:textId="7BF01484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Kaprona Invest a.s.</w:t>
            </w:r>
          </w:p>
        </w:tc>
      </w:tr>
      <w:tr w:rsidR="00924C7A" w14:paraId="5ADDD3EF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62C3229" w14:textId="0B1864D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388CFB2E" w14:textId="41E1975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138CD49A" w14:textId="0677115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1CC4D6F6" w14:textId="20E1D7D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82/2024</w:t>
            </w:r>
          </w:p>
        </w:tc>
        <w:tc>
          <w:tcPr>
            <w:tcW w:w="850" w:type="dxa"/>
          </w:tcPr>
          <w:p w14:paraId="46776BFD" w14:textId="1321BEF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56A2923" w14:textId="4F08DF9A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Československá obchodní banka a. s.</w:t>
            </w:r>
          </w:p>
          <w:p w14:paraId="6E76B3D5" w14:textId="44B8F02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Asad Shabeeb</w:t>
            </w:r>
          </w:p>
        </w:tc>
      </w:tr>
      <w:tr w:rsidR="00924C7A" w14:paraId="18C01FBF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132458" w14:textId="1D8E947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6B66065A" w14:textId="01E1736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440EA85A" w14:textId="41158479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015D4FB4" w14:textId="7187DD1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61Cm 143/2024</w:t>
            </w:r>
          </w:p>
        </w:tc>
        <w:tc>
          <w:tcPr>
            <w:tcW w:w="850" w:type="dxa"/>
          </w:tcPr>
          <w:p w14:paraId="73C7590C" w14:textId="0438AE1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259EA74" w14:textId="4BB1D625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Stradium DC s.r.o. v likvidaci</w:t>
            </w:r>
          </w:p>
          <w:p w14:paraId="41B00517" w14:textId="3E8423E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Vladimír Vencálek</w:t>
            </w:r>
          </w:p>
        </w:tc>
      </w:tr>
      <w:tr w:rsidR="00924C7A" w14:paraId="2A11102F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D8BD04" w14:textId="6BA6AB1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2AD7F542" w14:textId="73FEB79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9E89E4C" w14:textId="0DD72B0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2C0DA1BA" w14:textId="1299698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81Cm 408/2015</w:t>
            </w:r>
          </w:p>
        </w:tc>
        <w:tc>
          <w:tcPr>
            <w:tcW w:w="850" w:type="dxa"/>
          </w:tcPr>
          <w:p w14:paraId="2202276D" w14:textId="22733C2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7572D7F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Hana Chalupová</w:t>
            </w:r>
          </w:p>
          <w:p w14:paraId="46D9637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Jakub Chalupa</w:t>
            </w:r>
          </w:p>
          <w:p w14:paraId="47AF45AE" w14:textId="0D5B0A3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HROUDĚ 39 s.r.o.</w:t>
            </w:r>
          </w:p>
        </w:tc>
      </w:tr>
      <w:tr w:rsidR="00924C7A" w14:paraId="130E5BD3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EF09012" w14:textId="28E55B2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7DD3CFB6" w14:textId="01E60B0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41D47CC4" w14:textId="71411587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0FC34A97" w14:textId="68E3D90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3/2025</w:t>
            </w:r>
          </w:p>
        </w:tc>
        <w:tc>
          <w:tcPr>
            <w:tcW w:w="850" w:type="dxa"/>
          </w:tcPr>
          <w:p w14:paraId="52113F19" w14:textId="0809AB3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A24C8C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Němec s.r.o.</w:t>
            </w:r>
          </w:p>
          <w:p w14:paraId="7AAE7D6B" w14:textId="5037DFE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Prosperplast s.r.o.</w:t>
            </w:r>
          </w:p>
        </w:tc>
      </w:tr>
      <w:tr w:rsidR="00924C7A" w14:paraId="57EB7272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ADF85B" w14:textId="7E92657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3A1DAAB4" w14:textId="514B6F3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1F2A87BF" w14:textId="55F60A29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3DA66162" w14:textId="5AF0B2C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5Cm 193/2013</w:t>
            </w:r>
          </w:p>
        </w:tc>
        <w:tc>
          <w:tcPr>
            <w:tcW w:w="850" w:type="dxa"/>
          </w:tcPr>
          <w:p w14:paraId="32F2D2E1" w14:textId="5F07DEC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25DEC1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O.K. Trans Praha </w:t>
            </w:r>
            <w:proofErr w:type="gramStart"/>
            <w:r>
              <w:rPr>
                <w:rFonts w:ascii="Arial" w:hAnsi="Arial" w:cs="Arial"/>
                <w:sz w:val="20"/>
              </w:rPr>
              <w:t>spol.s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r.o.</w:t>
            </w:r>
          </w:p>
          <w:p w14:paraId="2890D942" w14:textId="5B5682C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G4S Secure Solutions (CZ) a.s.</w:t>
            </w:r>
          </w:p>
        </w:tc>
      </w:tr>
      <w:tr w:rsidR="00924C7A" w14:paraId="61B7D082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A209B3" w14:textId="63C6F81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325AEAAD" w14:textId="6328ADF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64E9AFBC" w14:textId="2AA80474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7407A4AC" w14:textId="0ABF907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89/2020</w:t>
            </w:r>
          </w:p>
        </w:tc>
        <w:tc>
          <w:tcPr>
            <w:tcW w:w="850" w:type="dxa"/>
          </w:tcPr>
          <w:p w14:paraId="64455178" w14:textId="7214D84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22B0B15F" w14:textId="0DE1FE9F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IFIS investiční fond a.s.</w:t>
            </w:r>
          </w:p>
          <w:p w14:paraId="0F05CB63" w14:textId="2569A2AD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HATO spol. s r.o.</w:t>
            </w:r>
          </w:p>
          <w:p w14:paraId="52535384" w14:textId="6C5843B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Touš</w:t>
            </w:r>
          </w:p>
        </w:tc>
      </w:tr>
      <w:tr w:rsidR="00924C7A" w14:paraId="03C0C185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93B26E" w14:textId="14CCCE6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17.06.2025</w:t>
            </w:r>
          </w:p>
        </w:tc>
        <w:tc>
          <w:tcPr>
            <w:tcW w:w="1304" w:type="dxa"/>
          </w:tcPr>
          <w:p w14:paraId="6930DE61" w14:textId="1016288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12D026D4" w14:textId="3D1D428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566E4298" w14:textId="268DB7B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86/2024</w:t>
            </w:r>
          </w:p>
        </w:tc>
        <w:tc>
          <w:tcPr>
            <w:tcW w:w="850" w:type="dxa"/>
          </w:tcPr>
          <w:p w14:paraId="5EFDA82B" w14:textId="25CEBC2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2D8F91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CARDS Fin s.r.o.</w:t>
            </w:r>
          </w:p>
          <w:p w14:paraId="7CF88E8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Čečetka</w:t>
            </w:r>
          </w:p>
          <w:p w14:paraId="4429697D" w14:textId="6680996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S CZECH SE</w:t>
            </w:r>
          </w:p>
        </w:tc>
      </w:tr>
      <w:tr w:rsidR="00924C7A" w14:paraId="660AC97B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C60BBE9" w14:textId="46E0723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3615A553" w14:textId="2B8B5FF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77742629" w14:textId="1CEE078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3DE8D7E6" w14:textId="72A2F29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99/2024</w:t>
            </w:r>
          </w:p>
        </w:tc>
        <w:tc>
          <w:tcPr>
            <w:tcW w:w="850" w:type="dxa"/>
          </w:tcPr>
          <w:p w14:paraId="28AF66B3" w14:textId="7040BDE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358D298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Marie Kulhavá</w:t>
            </w:r>
          </w:p>
          <w:p w14:paraId="6C03BA31" w14:textId="3EF253C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domu Doudova 319/29 Praha 4 Podolí</w:t>
            </w:r>
          </w:p>
        </w:tc>
      </w:tr>
      <w:tr w:rsidR="00924C7A" w14:paraId="4A6EF1BE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272441" w14:textId="1D3CF20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2DA6B319" w14:textId="461E038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6F31859E" w14:textId="087B58F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59DFFFCC" w14:textId="7F10072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7/2025</w:t>
            </w:r>
          </w:p>
        </w:tc>
        <w:tc>
          <w:tcPr>
            <w:tcW w:w="850" w:type="dxa"/>
          </w:tcPr>
          <w:p w14:paraId="016529A1" w14:textId="24EED80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886B09F" w14:textId="72A3BF12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Bagrjanceva Ph.D.</w:t>
            </w:r>
          </w:p>
          <w:p w14:paraId="20FAA3E9" w14:textId="52328EF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STOVER s.r.o.</w:t>
            </w:r>
          </w:p>
        </w:tc>
      </w:tr>
      <w:tr w:rsidR="00924C7A" w14:paraId="37FBB95A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0D77A5" w14:textId="4F02899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35B3B767" w14:textId="2F651BC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4A8FC8AD" w14:textId="54E87F4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09128206" w14:textId="7667D80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122/2024</w:t>
            </w:r>
          </w:p>
        </w:tc>
        <w:tc>
          <w:tcPr>
            <w:tcW w:w="850" w:type="dxa"/>
          </w:tcPr>
          <w:p w14:paraId="2612C63F" w14:textId="08D678F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2263C08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Licehamr</w:t>
            </w:r>
          </w:p>
          <w:p w14:paraId="394C1CDA" w14:textId="67DE170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ALSTOM Czech Republic a.s.</w:t>
            </w:r>
          </w:p>
        </w:tc>
      </w:tr>
      <w:tr w:rsidR="00924C7A" w14:paraId="63AB39CB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E5D50B" w14:textId="3AD5089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552AF60A" w14:textId="19B7A5F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6C2DBED0" w14:textId="35676434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31FE21F5" w14:textId="5A7BE67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31/2024</w:t>
            </w:r>
          </w:p>
        </w:tc>
        <w:tc>
          <w:tcPr>
            <w:tcW w:w="850" w:type="dxa"/>
          </w:tcPr>
          <w:p w14:paraId="7D697929" w14:textId="5E448F2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C30565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Dominik Jech</w:t>
            </w:r>
          </w:p>
          <w:p w14:paraId="4D6C788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ZEMPRA Construction s.r.o. v likvidaci</w:t>
            </w:r>
          </w:p>
          <w:p w14:paraId="525A0CD5" w14:textId="5557F35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Jiřina Lužová</w:t>
            </w:r>
          </w:p>
        </w:tc>
      </w:tr>
      <w:tr w:rsidR="00924C7A" w14:paraId="780F24BE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3A063B" w14:textId="78018EF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460DEB56" w14:textId="6ED5D8E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F0A1D48" w14:textId="1CEF84B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6212213B" w14:textId="2BC3362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165/2019</w:t>
            </w:r>
          </w:p>
        </w:tc>
        <w:tc>
          <w:tcPr>
            <w:tcW w:w="850" w:type="dxa"/>
          </w:tcPr>
          <w:p w14:paraId="6C91B89C" w14:textId="7B0034B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62647CF" w14:textId="28C38F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Karolína Řípová Ph.D.</w:t>
            </w:r>
          </w:p>
          <w:p w14:paraId="2D643342" w14:textId="1DDD32F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BD Slovenská 967/1 Praha 2 bytové družstvo</w:t>
            </w:r>
          </w:p>
        </w:tc>
      </w:tr>
      <w:tr w:rsidR="00924C7A" w14:paraId="544D607E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A66E5C" w14:textId="377BAA2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57E4967D" w14:textId="1E3B4E9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776E15CB" w14:textId="6443E2E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55470B86" w14:textId="1B65B50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29/2024</w:t>
            </w:r>
          </w:p>
        </w:tc>
        <w:tc>
          <w:tcPr>
            <w:tcW w:w="850" w:type="dxa"/>
          </w:tcPr>
          <w:p w14:paraId="2191FA69" w14:textId="27DDBA7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17A6F5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RABBIT Trhový Štěpánov a.s.</w:t>
            </w:r>
          </w:p>
          <w:p w14:paraId="49CA960F" w14:textId="72003992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Albert Česká republika s.r.o.</w:t>
            </w:r>
          </w:p>
          <w:p w14:paraId="784042BE" w14:textId="54D47804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OBRAZ - Obránci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zvířat z. s.</w:t>
            </w:r>
          </w:p>
        </w:tc>
      </w:tr>
      <w:tr w:rsidR="00924C7A" w14:paraId="2E3262EA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D9ECE1" w14:textId="5E097F6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7061250A" w14:textId="2D6873F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59D6DE67" w14:textId="1B34DE3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231EF34E" w14:textId="563E7D0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26/2021</w:t>
            </w:r>
          </w:p>
        </w:tc>
        <w:tc>
          <w:tcPr>
            <w:tcW w:w="850" w:type="dxa"/>
          </w:tcPr>
          <w:p w14:paraId="7568C1A9" w14:textId="364FA8E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6BEBAD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Jezbera</w:t>
            </w:r>
          </w:p>
          <w:p w14:paraId="4EDA77CA" w14:textId="1E11E1B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Prag 1 BAU s.r.o.</w:t>
            </w:r>
          </w:p>
        </w:tc>
      </w:tr>
      <w:tr w:rsidR="00924C7A" w14:paraId="5BC070A3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E587593" w14:textId="00ADF2B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32A35BA6" w14:textId="2C44ED4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3FFFC194" w14:textId="6B4EDF3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51B20F2D" w14:textId="4BD5DE9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42/2022</w:t>
            </w:r>
          </w:p>
        </w:tc>
        <w:tc>
          <w:tcPr>
            <w:tcW w:w="850" w:type="dxa"/>
          </w:tcPr>
          <w:p w14:paraId="36FD04F8" w14:textId="66CA13E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5FCE15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Lucie Eidová</w:t>
            </w:r>
          </w:p>
          <w:p w14:paraId="23B46CD8" w14:textId="215D4DA7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DDE Consulting a.s.</w:t>
            </w:r>
          </w:p>
        </w:tc>
      </w:tr>
      <w:tr w:rsidR="00924C7A" w14:paraId="28DE5C16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404F083" w14:textId="757F78C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17.06.2025</w:t>
            </w:r>
          </w:p>
        </w:tc>
        <w:tc>
          <w:tcPr>
            <w:tcW w:w="1304" w:type="dxa"/>
          </w:tcPr>
          <w:p w14:paraId="5C8BA189" w14:textId="364A553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73C0FDB3" w14:textId="5CB526A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4DD1C2AC" w14:textId="2C97D90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1/2009</w:t>
            </w:r>
          </w:p>
        </w:tc>
        <w:tc>
          <w:tcPr>
            <w:tcW w:w="850" w:type="dxa"/>
          </w:tcPr>
          <w:p w14:paraId="03262A10" w14:textId="586E135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474428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Petr Streitberg</w:t>
            </w:r>
          </w:p>
          <w:p w14:paraId="59E00A0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Aleš Hodina</w:t>
            </w:r>
          </w:p>
          <w:p w14:paraId="6447910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SPOLANA a.s.</w:t>
            </w:r>
          </w:p>
          <w:p w14:paraId="2A40007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Zaklady Azotove ANWIL</w:t>
            </w:r>
          </w:p>
          <w:p w14:paraId="6A2858AA" w14:textId="745E827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Spólka Akcyjna</w:t>
            </w:r>
          </w:p>
        </w:tc>
      </w:tr>
      <w:tr w:rsidR="00924C7A" w14:paraId="7B95DD72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B2719E" w14:textId="3F5D53E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7BD950F" w14:textId="7A68979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6F0C5868" w14:textId="198B569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47A88691" w14:textId="1184B7D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135/2024</w:t>
            </w:r>
          </w:p>
        </w:tc>
        <w:tc>
          <w:tcPr>
            <w:tcW w:w="850" w:type="dxa"/>
          </w:tcPr>
          <w:p w14:paraId="273F3B06" w14:textId="2B8D91A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94BC91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Andrii Konovalov</w:t>
            </w:r>
          </w:p>
          <w:p w14:paraId="3FC8208F" w14:textId="0B6EBE8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Iurii Tatarskii</w:t>
            </w:r>
          </w:p>
        </w:tc>
      </w:tr>
      <w:tr w:rsidR="00924C7A" w14:paraId="2B481066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A61CB51" w14:textId="06A9D16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54C1AFE7" w14:textId="3BD326A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258603B7" w14:textId="2E7F6E8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2149524F" w14:textId="69C0D76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8/2025</w:t>
            </w:r>
          </w:p>
        </w:tc>
        <w:tc>
          <w:tcPr>
            <w:tcW w:w="850" w:type="dxa"/>
          </w:tcPr>
          <w:p w14:paraId="14E7577A" w14:textId="2615B0B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66F6D49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BD FARMS a.s.</w:t>
            </w:r>
          </w:p>
          <w:p w14:paraId="0A138E55" w14:textId="26457ED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Šmiřák</w:t>
            </w:r>
          </w:p>
        </w:tc>
      </w:tr>
      <w:tr w:rsidR="00924C7A" w14:paraId="5A11955C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B5BB9C" w14:textId="6F9BC2E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15EB2ADD" w14:textId="4591525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9D815EE" w14:textId="7310AA7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71CE4DC2" w14:textId="6167C54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67/2024</w:t>
            </w:r>
          </w:p>
        </w:tc>
        <w:tc>
          <w:tcPr>
            <w:tcW w:w="850" w:type="dxa"/>
          </w:tcPr>
          <w:p w14:paraId="128A06E3" w14:textId="650759E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F466BB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SOLAR STOP Czech a.s.</w:t>
            </w:r>
          </w:p>
          <w:p w14:paraId="5436EC3C" w14:textId="3B9E40F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Petr</w:t>
            </w:r>
          </w:p>
        </w:tc>
      </w:tr>
      <w:tr w:rsidR="00924C7A" w14:paraId="737C830B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E56D41" w14:textId="0ABC21D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69D38FE" w14:textId="6E6B6E8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8A05525" w14:textId="2A7D069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79EF435B" w14:textId="1971BF8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11/2025</w:t>
            </w:r>
          </w:p>
        </w:tc>
        <w:tc>
          <w:tcPr>
            <w:tcW w:w="850" w:type="dxa"/>
          </w:tcPr>
          <w:p w14:paraId="6AF7EEDF" w14:textId="3BCD18C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4D591B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Vašátkova</w:t>
            </w:r>
          </w:p>
          <w:p w14:paraId="36D8D95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Hájková</w:t>
            </w:r>
          </w:p>
          <w:p w14:paraId="4493C1BF" w14:textId="38159187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Tětek</w:t>
            </w:r>
          </w:p>
        </w:tc>
      </w:tr>
      <w:tr w:rsidR="00924C7A" w14:paraId="4EDB27B4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26C7DC" w14:textId="488F084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2DCDFE31" w14:textId="323D1DC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529D6B47" w14:textId="6DAC258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7C295596" w14:textId="002945E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431/2024</w:t>
            </w:r>
          </w:p>
        </w:tc>
        <w:tc>
          <w:tcPr>
            <w:tcW w:w="850" w:type="dxa"/>
          </w:tcPr>
          <w:p w14:paraId="58C550AE" w14:textId="4A6C557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194488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Jana Nováková</w:t>
            </w:r>
          </w:p>
          <w:p w14:paraId="24B50059" w14:textId="40AED22F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Michala Pelikánová</w:t>
            </w:r>
          </w:p>
        </w:tc>
      </w:tr>
      <w:tr w:rsidR="00924C7A" w14:paraId="0530CB5D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2E717C" w14:textId="3BF6667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7EC48E77" w14:textId="76C56EC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559A6510" w14:textId="0F37545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1F23FE24" w14:textId="58AC0A5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416/2024</w:t>
            </w:r>
          </w:p>
        </w:tc>
        <w:tc>
          <w:tcPr>
            <w:tcW w:w="850" w:type="dxa"/>
          </w:tcPr>
          <w:p w14:paraId="42D97110" w14:textId="5B1578E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1C0794F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Milan Haruštiak</w:t>
            </w:r>
          </w:p>
          <w:p w14:paraId="2AD33F51" w14:textId="69EAA02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XONA s.r.o.</w:t>
            </w:r>
          </w:p>
        </w:tc>
      </w:tr>
      <w:tr w:rsidR="00924C7A" w14:paraId="320847F5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7460EF" w14:textId="02BD5B0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17B7AAA9" w14:textId="3559A09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7C1AD65B" w14:textId="4A7194A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2C9E4D68" w14:textId="02616B9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6/2025</w:t>
            </w:r>
          </w:p>
        </w:tc>
        <w:tc>
          <w:tcPr>
            <w:tcW w:w="850" w:type="dxa"/>
          </w:tcPr>
          <w:p w14:paraId="500C5B6F" w14:textId="6E69694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37B8E6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Iva Bouzková</w:t>
            </w:r>
          </w:p>
          <w:p w14:paraId="051C8433" w14:textId="6CC1F61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V-PODLAHY s.r.o.</w:t>
            </w:r>
          </w:p>
        </w:tc>
      </w:tr>
      <w:tr w:rsidR="00924C7A" w14:paraId="390A9111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B084D1" w14:textId="656BF9C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43E40C0F" w14:textId="7A599DB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1EAF75E4" w14:textId="5B0409D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4C4A6885" w14:textId="44FB265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102/2024</w:t>
            </w:r>
          </w:p>
        </w:tc>
        <w:tc>
          <w:tcPr>
            <w:tcW w:w="850" w:type="dxa"/>
          </w:tcPr>
          <w:p w14:paraId="5D989519" w14:textId="71FAED9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C0C358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Vasyl Konchak</w:t>
            </w:r>
          </w:p>
          <w:p w14:paraId="419CD7AB" w14:textId="5B6E01F6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Tartagal s.r.o.</w:t>
            </w:r>
          </w:p>
        </w:tc>
      </w:tr>
      <w:tr w:rsidR="00924C7A" w14:paraId="486A121A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4E96D12" w14:textId="2845471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2A0A19FE" w14:textId="04C5EAF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6093DF91" w14:textId="37D2FD5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23F4A3A8" w14:textId="344E9C2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111/2024</w:t>
            </w:r>
          </w:p>
        </w:tc>
        <w:tc>
          <w:tcPr>
            <w:tcW w:w="850" w:type="dxa"/>
          </w:tcPr>
          <w:p w14:paraId="7B371FAC" w14:textId="46C91C9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5DF6209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Unicow s.r.o.</w:t>
            </w:r>
          </w:p>
          <w:p w14:paraId="0CC6F9CE" w14:textId="464E6B3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Presto 2 GP s.r.o.</w:t>
            </w:r>
          </w:p>
        </w:tc>
      </w:tr>
      <w:tr w:rsidR="00924C7A" w14:paraId="276F3F28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7EE1AC" w14:textId="71D6AE7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18.06.2025</w:t>
            </w:r>
          </w:p>
        </w:tc>
        <w:tc>
          <w:tcPr>
            <w:tcW w:w="1304" w:type="dxa"/>
          </w:tcPr>
          <w:p w14:paraId="6EA42B6B" w14:textId="53F0936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B22A0F5" w14:textId="4F54A86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6A859EDC" w14:textId="7DCDF95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174/2023</w:t>
            </w:r>
          </w:p>
        </w:tc>
        <w:tc>
          <w:tcPr>
            <w:tcW w:w="850" w:type="dxa"/>
          </w:tcPr>
          <w:p w14:paraId="232C3F2E" w14:textId="61E2A09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B6A9E2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Brandejs</w:t>
            </w:r>
          </w:p>
          <w:p w14:paraId="2D9F531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Horoměřice 2020</w:t>
            </w:r>
          </w:p>
          <w:p w14:paraId="66FB026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Denková</w:t>
            </w:r>
          </w:p>
          <w:p w14:paraId="54A9AFD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Mojmír Doubek</w:t>
            </w:r>
          </w:p>
          <w:p w14:paraId="3B7AE01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Gajdošová</w:t>
            </w:r>
          </w:p>
          <w:p w14:paraId="5E5428F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Janáková</w:t>
            </w:r>
          </w:p>
          <w:p w14:paraId="6F173AE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Janouš</w:t>
            </w:r>
          </w:p>
          <w:p w14:paraId="0454215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Marcela Ješíková</w:t>
            </w:r>
          </w:p>
          <w:p w14:paraId="28AEB95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Kašpar</w:t>
            </w:r>
          </w:p>
          <w:p w14:paraId="036AD08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Kepr</w:t>
            </w:r>
          </w:p>
          <w:p w14:paraId="3A2780B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Pelant</w:t>
            </w:r>
          </w:p>
          <w:p w14:paraId="57573DA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Šulcová</w:t>
            </w:r>
          </w:p>
          <w:p w14:paraId="738098B5" w14:textId="48E6499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bytové družstvo Svatopluk</w:t>
            </w:r>
          </w:p>
        </w:tc>
      </w:tr>
      <w:tr w:rsidR="00924C7A" w14:paraId="50BF7E10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AFB700" w14:textId="5D54135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150C5DC2" w14:textId="7D77B1A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6759E64" w14:textId="73E7F9F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394A1DAC" w14:textId="256E24F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74/2024</w:t>
            </w:r>
          </w:p>
        </w:tc>
        <w:tc>
          <w:tcPr>
            <w:tcW w:w="850" w:type="dxa"/>
          </w:tcPr>
          <w:p w14:paraId="6B6123ED" w14:textId="0D8D11A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3FB3BB5" w14:textId="584D2F3C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BF PROPERTY INVESTMENT a.s.</w:t>
            </w:r>
          </w:p>
          <w:p w14:paraId="08AC3024" w14:textId="141CC06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ALS Investors a.s.</w:t>
            </w:r>
          </w:p>
        </w:tc>
      </w:tr>
      <w:tr w:rsidR="00924C7A" w14:paraId="47FEDE49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CEEA15" w14:textId="17A2672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FF72821" w14:textId="4C5BBB0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7CB679B" w14:textId="7621D08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1529B9F" w14:textId="0A4AC47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101/2024</w:t>
            </w:r>
          </w:p>
        </w:tc>
        <w:tc>
          <w:tcPr>
            <w:tcW w:w="850" w:type="dxa"/>
          </w:tcPr>
          <w:p w14:paraId="6928F568" w14:textId="715F937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50866B10" w14:textId="0E29CBAE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Evžen Thöndel CSc.</w:t>
            </w:r>
          </w:p>
          <w:p w14:paraId="635B7E08" w14:textId="2BB77B6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VTP-M spol. s r.o.</w:t>
            </w:r>
          </w:p>
        </w:tc>
      </w:tr>
      <w:tr w:rsidR="00924C7A" w14:paraId="75969EA5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F005F3" w14:textId="2E511AA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22106CE" w14:textId="787926B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280EEA46" w14:textId="5ACEA8A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5F3E464F" w14:textId="4528B97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133/2024</w:t>
            </w:r>
          </w:p>
        </w:tc>
        <w:tc>
          <w:tcPr>
            <w:tcW w:w="850" w:type="dxa"/>
          </w:tcPr>
          <w:p w14:paraId="731C3E74" w14:textId="465F661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6972A5D" w14:textId="545A2558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CREDITFIELD s.r.o.</w:t>
            </w:r>
          </w:p>
          <w:p w14:paraId="6057B64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Petshare Europe s.r.o.</w:t>
            </w:r>
          </w:p>
          <w:p w14:paraId="4D06D03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Jason Robert Collins</w:t>
            </w:r>
          </w:p>
          <w:p w14:paraId="1D94EEB7" w14:textId="196DFC89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Yasemin Collins</w:t>
            </w:r>
          </w:p>
        </w:tc>
      </w:tr>
      <w:tr w:rsidR="00924C7A" w14:paraId="360521DD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91A034F" w14:textId="7DF0E98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05FDC9DD" w14:textId="1E3B125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7435E6CB" w14:textId="5B3B860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52E3ECD6" w14:textId="159155A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102/2024</w:t>
            </w:r>
          </w:p>
        </w:tc>
        <w:tc>
          <w:tcPr>
            <w:tcW w:w="850" w:type="dxa"/>
          </w:tcPr>
          <w:p w14:paraId="0D01A796" w14:textId="0390518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046B36D0" w14:textId="382579CC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Československá obchodní banka a. s.</w:t>
            </w:r>
          </w:p>
          <w:p w14:paraId="1386D0CE" w14:textId="20227147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Fila</w:t>
            </w:r>
          </w:p>
        </w:tc>
      </w:tr>
      <w:tr w:rsidR="00924C7A" w14:paraId="780C1CB0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BD784D" w14:textId="03B5911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7ABCE973" w14:textId="678BCA4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3C54EBEB" w14:textId="78DC55C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20EB7C0D" w14:textId="37D42F9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138/2024</w:t>
            </w:r>
          </w:p>
        </w:tc>
        <w:tc>
          <w:tcPr>
            <w:tcW w:w="850" w:type="dxa"/>
          </w:tcPr>
          <w:p w14:paraId="0502C4DC" w14:textId="62320AB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61AD70A3" w14:textId="71F36373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5646DFFF" w14:textId="55C6FD6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Dohnal</w:t>
            </w:r>
          </w:p>
        </w:tc>
      </w:tr>
      <w:tr w:rsidR="00924C7A" w14:paraId="225A6D0F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B42E04" w14:textId="0216A8C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6D56410B" w14:textId="3A5582F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210A2AED" w14:textId="7D8EA2D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Pražák</w:t>
            </w:r>
          </w:p>
        </w:tc>
        <w:tc>
          <w:tcPr>
            <w:tcW w:w="1644" w:type="dxa"/>
          </w:tcPr>
          <w:p w14:paraId="1E1D772E" w14:textId="640AD44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3Cm 8/2024</w:t>
            </w:r>
          </w:p>
        </w:tc>
        <w:tc>
          <w:tcPr>
            <w:tcW w:w="850" w:type="dxa"/>
          </w:tcPr>
          <w:p w14:paraId="6B71D236" w14:textId="0E7F438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08:50</w:t>
            </w:r>
          </w:p>
        </w:tc>
        <w:tc>
          <w:tcPr>
            <w:tcW w:w="2494" w:type="dxa"/>
          </w:tcPr>
          <w:p w14:paraId="3BED208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 spol. s r.o.</w:t>
            </w:r>
          </w:p>
          <w:p w14:paraId="089A4BCB" w14:textId="130590E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PPG Deco Czech a.s.</w:t>
            </w:r>
          </w:p>
        </w:tc>
      </w:tr>
      <w:tr w:rsidR="00924C7A" w14:paraId="04FA5AB0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D586DC" w14:textId="1375B68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47A35799" w14:textId="25E73EE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606472D4" w14:textId="33657ED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08961E96" w14:textId="57C08E5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34/2024</w:t>
            </w:r>
          </w:p>
        </w:tc>
        <w:tc>
          <w:tcPr>
            <w:tcW w:w="850" w:type="dxa"/>
          </w:tcPr>
          <w:p w14:paraId="022025BB" w14:textId="1120B5C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055A96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Vypáleno s.r.o.</w:t>
            </w:r>
          </w:p>
          <w:p w14:paraId="2654241E" w14:textId="4C136B7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Crnet s.r.o.</w:t>
            </w:r>
          </w:p>
        </w:tc>
      </w:tr>
      <w:tr w:rsidR="00924C7A" w14:paraId="07E2C828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46D960B" w14:textId="2225618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19.06.2025</w:t>
            </w:r>
          </w:p>
        </w:tc>
        <w:tc>
          <w:tcPr>
            <w:tcW w:w="1304" w:type="dxa"/>
          </w:tcPr>
          <w:p w14:paraId="6B21FE22" w14:textId="0F1A437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21F4BE6" w14:textId="7D9B0F8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55AF7F9C" w14:textId="40AEE1E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12/2024</w:t>
            </w:r>
          </w:p>
        </w:tc>
        <w:tc>
          <w:tcPr>
            <w:tcW w:w="850" w:type="dxa"/>
          </w:tcPr>
          <w:p w14:paraId="48BF6155" w14:textId="101DB93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2E6B9E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BLUE BOSON a.s.</w:t>
            </w:r>
          </w:p>
          <w:p w14:paraId="7105D5AA" w14:textId="7875D376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Boson Distribution SE</w:t>
            </w:r>
          </w:p>
        </w:tc>
      </w:tr>
      <w:tr w:rsidR="00924C7A" w14:paraId="50220167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6E565A" w14:textId="439CA2F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13F38434" w14:textId="6B24895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02379A3" w14:textId="73B59D8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6BFE2546" w14:textId="1968420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31/2024</w:t>
            </w:r>
          </w:p>
        </w:tc>
        <w:tc>
          <w:tcPr>
            <w:tcW w:w="850" w:type="dxa"/>
          </w:tcPr>
          <w:p w14:paraId="0FE8DE14" w14:textId="4FBA744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12:50</w:t>
            </w:r>
          </w:p>
        </w:tc>
        <w:tc>
          <w:tcPr>
            <w:tcW w:w="2494" w:type="dxa"/>
          </w:tcPr>
          <w:p w14:paraId="13539DC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amazing places &amp; kouzelná místa v ČR s.r.o.</w:t>
            </w:r>
          </w:p>
          <w:p w14:paraId="739C597D" w14:textId="09D89F1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GLADSTONE FINANCIAL s.r.o.</w:t>
            </w:r>
          </w:p>
        </w:tc>
      </w:tr>
      <w:tr w:rsidR="00924C7A" w14:paraId="349376B9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5E259B1" w14:textId="183E5C8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1797C673" w14:textId="2B700E7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34A4F9E0" w14:textId="04E7D54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Pražák</w:t>
            </w:r>
          </w:p>
        </w:tc>
        <w:tc>
          <w:tcPr>
            <w:tcW w:w="1644" w:type="dxa"/>
          </w:tcPr>
          <w:p w14:paraId="3812E6E2" w14:textId="4CECF94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3Cm 2/2025</w:t>
            </w:r>
          </w:p>
        </w:tc>
        <w:tc>
          <w:tcPr>
            <w:tcW w:w="850" w:type="dxa"/>
          </w:tcPr>
          <w:p w14:paraId="48304424" w14:textId="3A23EA6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372B127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EMKO Case a.s.</w:t>
            </w:r>
          </w:p>
          <w:p w14:paraId="7EB30353" w14:textId="0A70085F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EMKO HOLDING s.r.o.</w:t>
            </w:r>
          </w:p>
        </w:tc>
      </w:tr>
      <w:tr w:rsidR="00924C7A" w14:paraId="6F99FE04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F459F1" w14:textId="01B2E48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582B4007" w14:textId="46F5D94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E441F58" w14:textId="609E12A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66731B6E" w14:textId="2B3F4E1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5/2025</w:t>
            </w:r>
          </w:p>
        </w:tc>
        <w:tc>
          <w:tcPr>
            <w:tcW w:w="850" w:type="dxa"/>
          </w:tcPr>
          <w:p w14:paraId="68F02818" w14:textId="36A2A62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E7E8C7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Pavel Blažek</w:t>
            </w:r>
          </w:p>
          <w:p w14:paraId="34E6576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Blažek</w:t>
            </w:r>
          </w:p>
          <w:p w14:paraId="164E1F2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LOCKSYSTEMS s.r.o.</w:t>
            </w:r>
          </w:p>
          <w:p w14:paraId="5C5EC2D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Ladislav Beránek</w:t>
            </w:r>
          </w:p>
          <w:p w14:paraId="603F1874" w14:textId="3A66B02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Houdek</w:t>
            </w:r>
          </w:p>
        </w:tc>
      </w:tr>
      <w:tr w:rsidR="00924C7A" w14:paraId="1B30F3D5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42B65C" w14:textId="4006EEB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725ACB26" w14:textId="650004F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203067F1" w14:textId="4CCB83E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7C105B31" w14:textId="3690C8C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6/2025</w:t>
            </w:r>
          </w:p>
        </w:tc>
        <w:tc>
          <w:tcPr>
            <w:tcW w:w="850" w:type="dxa"/>
          </w:tcPr>
          <w:p w14:paraId="1A87746B" w14:textId="6B74590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529524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Bureš</w:t>
            </w:r>
          </w:p>
          <w:p w14:paraId="5989EC09" w14:textId="2D47074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Luboš Urban</w:t>
            </w:r>
          </w:p>
        </w:tc>
      </w:tr>
      <w:tr w:rsidR="00924C7A" w14:paraId="32700F51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70ECFF" w14:textId="100865C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940B028" w14:textId="2D35447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31B2A6E1" w14:textId="6F90FD9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2DB8CFFE" w14:textId="285CB08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28/2024</w:t>
            </w:r>
          </w:p>
        </w:tc>
        <w:tc>
          <w:tcPr>
            <w:tcW w:w="850" w:type="dxa"/>
          </w:tcPr>
          <w:p w14:paraId="26101D57" w14:textId="06ED8A8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6F535DE" w14:textId="3F999BF3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Areál Zákolany s.r.o.</w:t>
            </w:r>
          </w:p>
          <w:p w14:paraId="5C349923" w14:textId="48DF0EA6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Therapharm a.s.</w:t>
            </w:r>
          </w:p>
          <w:p w14:paraId="2CA0F9F6" w14:textId="656B402E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RNDr. Simon Cihelník Ph.D.</w:t>
            </w:r>
          </w:p>
          <w:p w14:paraId="534252D1" w14:textId="6F5334C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spořitelna a. s.</w:t>
            </w:r>
          </w:p>
        </w:tc>
      </w:tr>
      <w:tr w:rsidR="00924C7A" w14:paraId="1A990BD3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479B24E" w14:textId="7C675F7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6BBA1108" w14:textId="24C537F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5C2C50AC" w14:textId="3D009DF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2B1FBE90" w14:textId="5BB94FD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30/2019</w:t>
            </w:r>
          </w:p>
        </w:tc>
        <w:tc>
          <w:tcPr>
            <w:tcW w:w="850" w:type="dxa"/>
          </w:tcPr>
          <w:p w14:paraId="7BDE5940" w14:textId="6F38EB0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3110B2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Contipro a.s.</w:t>
            </w:r>
          </w:p>
          <w:p w14:paraId="1C12DC45" w14:textId="0FE5896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Biopol GN s.r.o.</w:t>
            </w:r>
          </w:p>
        </w:tc>
      </w:tr>
      <w:tr w:rsidR="00924C7A" w14:paraId="6DCC220A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02FC40" w14:textId="4B42D54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A93EBA2" w14:textId="5DFC607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07C36B2A" w14:textId="360D184F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Lenka Macák Dolejšová</w:t>
            </w:r>
          </w:p>
        </w:tc>
        <w:tc>
          <w:tcPr>
            <w:tcW w:w="1644" w:type="dxa"/>
          </w:tcPr>
          <w:p w14:paraId="6EF2DE68" w14:textId="2F6A643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71Cm 95/2025</w:t>
            </w:r>
          </w:p>
        </w:tc>
        <w:tc>
          <w:tcPr>
            <w:tcW w:w="850" w:type="dxa"/>
          </w:tcPr>
          <w:p w14:paraId="764B25CD" w14:textId="1F928F4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BF62A93" w14:textId="5490859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Lensi Praha s.r.o.</w:t>
            </w:r>
          </w:p>
        </w:tc>
      </w:tr>
      <w:tr w:rsidR="00924C7A" w14:paraId="34547E53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2C6FC90" w14:textId="287EF46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26D3DEF4" w14:textId="2973848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291D0ACA" w14:textId="4FB0698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5A33B130" w14:textId="3DCDB0F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184/2024</w:t>
            </w:r>
          </w:p>
        </w:tc>
        <w:tc>
          <w:tcPr>
            <w:tcW w:w="850" w:type="dxa"/>
          </w:tcPr>
          <w:p w14:paraId="0C21550F" w14:textId="1709F74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28C34B9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Bg0 XXII s.r.o.</w:t>
            </w:r>
          </w:p>
          <w:p w14:paraId="75C8D306" w14:textId="6738AD6F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Adamusová</w:t>
            </w:r>
          </w:p>
        </w:tc>
      </w:tr>
      <w:tr w:rsidR="00924C7A" w14:paraId="61F72FE4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D00ADDD" w14:textId="62F5251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0E1AC9B6" w14:textId="719C55A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4B8F71A" w14:textId="158E6B9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36EC6BD3" w14:textId="13C15E3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61Cm 159/2024</w:t>
            </w:r>
          </w:p>
        </w:tc>
        <w:tc>
          <w:tcPr>
            <w:tcW w:w="850" w:type="dxa"/>
          </w:tcPr>
          <w:p w14:paraId="26F14D27" w14:textId="7C49055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ED1AC8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Hampl</w:t>
            </w:r>
          </w:p>
          <w:p w14:paraId="1229A04C" w14:textId="5CD506A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Café Majada s.r.o.</w:t>
            </w:r>
          </w:p>
        </w:tc>
      </w:tr>
      <w:tr w:rsidR="00924C7A" w14:paraId="0FF19A84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F8806F" w14:textId="42C16EA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4963EFA6" w14:textId="11BDE49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19ED9E88" w14:textId="3CF64C7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4BE7781C" w14:textId="4FE151F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17/2022</w:t>
            </w:r>
          </w:p>
        </w:tc>
        <w:tc>
          <w:tcPr>
            <w:tcW w:w="850" w:type="dxa"/>
          </w:tcPr>
          <w:p w14:paraId="09F7A690" w14:textId="12135D6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A8DE83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ACREDOS MS s.r.o.</w:t>
            </w:r>
          </w:p>
          <w:p w14:paraId="7CBD945C" w14:textId="0111C36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BDO Group s.r.o.</w:t>
            </w:r>
          </w:p>
        </w:tc>
      </w:tr>
      <w:tr w:rsidR="00924C7A" w14:paraId="12B2560E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F46B3C" w14:textId="5E9BFFB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20.06.2025</w:t>
            </w:r>
          </w:p>
        </w:tc>
        <w:tc>
          <w:tcPr>
            <w:tcW w:w="1304" w:type="dxa"/>
          </w:tcPr>
          <w:p w14:paraId="09C2A029" w14:textId="21AD3AB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0A8703B0" w14:textId="0DB32DC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78A532A7" w14:textId="2DF0830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83/2023</w:t>
            </w:r>
          </w:p>
        </w:tc>
        <w:tc>
          <w:tcPr>
            <w:tcW w:w="850" w:type="dxa"/>
          </w:tcPr>
          <w:p w14:paraId="749527F3" w14:textId="7EDEE1C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821693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Syrovátková</w:t>
            </w:r>
          </w:p>
          <w:p w14:paraId="50B5BD6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Syrovátka</w:t>
            </w:r>
          </w:p>
          <w:p w14:paraId="192A9C13" w14:textId="672EFE1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Syrovátková</w:t>
            </w:r>
          </w:p>
        </w:tc>
      </w:tr>
      <w:tr w:rsidR="00924C7A" w14:paraId="2DE844F5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25F56A1" w14:textId="42AA482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5E8B382D" w14:textId="199E5E7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DF70073" w14:textId="6B9A45A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27D8F70C" w14:textId="186F1CB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125/2022</w:t>
            </w:r>
          </w:p>
        </w:tc>
        <w:tc>
          <w:tcPr>
            <w:tcW w:w="850" w:type="dxa"/>
          </w:tcPr>
          <w:p w14:paraId="498A54D6" w14:textId="79AE6F4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7DDF37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ASE Holding SE</w:t>
            </w:r>
          </w:p>
          <w:p w14:paraId="5AE56889" w14:textId="517E62E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BARANTEA a.s.</w:t>
            </w:r>
          </w:p>
        </w:tc>
      </w:tr>
      <w:tr w:rsidR="00924C7A" w14:paraId="3165A48C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A5C29D" w14:textId="236668A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1E27B437" w14:textId="2AC88CD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43957C7" w14:textId="6ACF7E86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6E9572A" w14:textId="3535CEE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309/2023</w:t>
            </w:r>
          </w:p>
        </w:tc>
        <w:tc>
          <w:tcPr>
            <w:tcW w:w="850" w:type="dxa"/>
          </w:tcPr>
          <w:p w14:paraId="50C1D96C" w14:textId="6C4EF68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868641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 FILM s.r.o.</w:t>
            </w:r>
          </w:p>
          <w:p w14:paraId="37BEE50B" w14:textId="77D56A59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Petr Štefka</w:t>
            </w:r>
          </w:p>
        </w:tc>
      </w:tr>
      <w:tr w:rsidR="00924C7A" w14:paraId="7C689629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4B9BEE" w14:textId="5355921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37A9DE9D" w14:textId="14D2451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ACE0F1F" w14:textId="61B22B5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1E26C2D3" w14:textId="0B34D51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243/2021</w:t>
            </w:r>
          </w:p>
        </w:tc>
        <w:tc>
          <w:tcPr>
            <w:tcW w:w="850" w:type="dxa"/>
          </w:tcPr>
          <w:p w14:paraId="500CD2B9" w14:textId="04DE8C5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BE4EFE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Zdeněk Vávra</w:t>
            </w:r>
          </w:p>
          <w:p w14:paraId="47E3FEB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Jindřich Vávra</w:t>
            </w:r>
          </w:p>
          <w:p w14:paraId="16FCD448" w14:textId="05F0F07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Supermarket u Vávrů s.r.o.</w:t>
            </w:r>
          </w:p>
        </w:tc>
      </w:tr>
      <w:tr w:rsidR="00924C7A" w14:paraId="5604A7D1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00FA30" w14:textId="0BA6E48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2E8AE538" w14:textId="1C9AD71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2721" w:type="dxa"/>
          </w:tcPr>
          <w:p w14:paraId="218870C2" w14:textId="7B39FCA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0A5A8D09" w14:textId="7A9E32B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271/2021</w:t>
            </w:r>
          </w:p>
        </w:tc>
        <w:tc>
          <w:tcPr>
            <w:tcW w:w="850" w:type="dxa"/>
          </w:tcPr>
          <w:p w14:paraId="4EE13B7B" w14:textId="220D4C9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270FB5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SOLAR STOP Czech a.s.</w:t>
            </w:r>
          </w:p>
          <w:p w14:paraId="31B3B3C7" w14:textId="7368706F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Bohdan Procházka</w:t>
            </w:r>
          </w:p>
        </w:tc>
      </w:tr>
      <w:tr w:rsidR="00924C7A" w14:paraId="4966F22E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A9CDDC" w14:textId="0D65B8A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494B71B9" w14:textId="1269FF1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6E56A956" w14:textId="076BEB14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0DAB2E00" w14:textId="522609F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12/2025</w:t>
            </w:r>
          </w:p>
        </w:tc>
        <w:tc>
          <w:tcPr>
            <w:tcW w:w="850" w:type="dxa"/>
          </w:tcPr>
          <w:p w14:paraId="7B105CE2" w14:textId="1858852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7F4BE7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Robin platí a.s.</w:t>
            </w:r>
          </w:p>
          <w:p w14:paraId="3DC854B8" w14:textId="433ABBA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Kateřina Lhotská</w:t>
            </w:r>
          </w:p>
        </w:tc>
      </w:tr>
      <w:tr w:rsidR="00924C7A" w14:paraId="0BCCBFFA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6BBCA6" w14:textId="48ED9FE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6F31302D" w14:textId="5F1B4E3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4D122290" w14:textId="35942E6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4BC4BDA9" w14:textId="10C6106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28Cm 69/2014</w:t>
            </w:r>
          </w:p>
        </w:tc>
        <w:tc>
          <w:tcPr>
            <w:tcW w:w="850" w:type="dxa"/>
          </w:tcPr>
          <w:p w14:paraId="55ACE3F2" w14:textId="196EE14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1EB1473" w14:textId="7F4CF72A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Bozděchova 637 Praha 5 Smíchov</w:t>
            </w:r>
          </w:p>
          <w:p w14:paraId="64B195CD" w14:textId="027C35A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Drahoslav Pacák</w:t>
            </w:r>
          </w:p>
        </w:tc>
      </w:tr>
      <w:tr w:rsidR="00924C7A" w14:paraId="548A4D63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0495490" w14:textId="58C7C32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583DE51D" w14:textId="02978AF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598B6A57" w14:textId="0ABBC62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547B7F85" w14:textId="60ACBEF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71Cm 2/2016</w:t>
            </w:r>
          </w:p>
        </w:tc>
        <w:tc>
          <w:tcPr>
            <w:tcW w:w="850" w:type="dxa"/>
          </w:tcPr>
          <w:p w14:paraId="20D7EB15" w14:textId="5E2839C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54B699C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audit a.s.</w:t>
            </w:r>
          </w:p>
          <w:p w14:paraId="7E06F1D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Slavíček</w:t>
            </w:r>
          </w:p>
          <w:p w14:paraId="10DAF2B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Mgr. Jan Krofta</w:t>
            </w:r>
          </w:p>
          <w:p w14:paraId="32DE1FE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Pavla Lorenzová</w:t>
            </w:r>
          </w:p>
          <w:p w14:paraId="16624F56" w14:textId="0E7A851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Tomáš Rokos</w:t>
            </w:r>
          </w:p>
        </w:tc>
      </w:tr>
      <w:tr w:rsidR="00924C7A" w14:paraId="6D5CAE3D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CBB860" w14:textId="17953BB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23.06.2025</w:t>
            </w:r>
          </w:p>
        </w:tc>
        <w:tc>
          <w:tcPr>
            <w:tcW w:w="1304" w:type="dxa"/>
          </w:tcPr>
          <w:p w14:paraId="5E6D312F" w14:textId="5320C88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E04D116" w14:textId="2BB8BB5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39D5F9E1" w14:textId="68F8584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120/2023</w:t>
            </w:r>
          </w:p>
        </w:tc>
        <w:tc>
          <w:tcPr>
            <w:tcW w:w="850" w:type="dxa"/>
          </w:tcPr>
          <w:p w14:paraId="60E0121D" w14:textId="1A5F0A1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DB184C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NEXIA AP a.s.</w:t>
            </w:r>
          </w:p>
          <w:p w14:paraId="0F23D986" w14:textId="1E40477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Jakub Kovář</w:t>
            </w:r>
          </w:p>
        </w:tc>
      </w:tr>
      <w:tr w:rsidR="00924C7A" w14:paraId="162F8FB6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4E3E7D" w14:textId="39A9064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23.06.2025</w:t>
            </w:r>
          </w:p>
        </w:tc>
        <w:tc>
          <w:tcPr>
            <w:tcW w:w="1304" w:type="dxa"/>
          </w:tcPr>
          <w:p w14:paraId="72C014A7" w14:textId="2463488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4DE5434D" w14:textId="0FE268B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6F53CBE5" w14:textId="7BD8101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22/2020</w:t>
            </w:r>
          </w:p>
        </w:tc>
        <w:tc>
          <w:tcPr>
            <w:tcW w:w="850" w:type="dxa"/>
          </w:tcPr>
          <w:p w14:paraId="7CC1F1BF" w14:textId="2AEF2E5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85C024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Swissdent Cosmetics AG</w:t>
            </w:r>
          </w:p>
          <w:p w14:paraId="1611305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PROFIMED s.r.o.</w:t>
            </w:r>
          </w:p>
          <w:p w14:paraId="37641969" w14:textId="2C774AB9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KOBOZ SERVICE s.r.o.</w:t>
            </w:r>
          </w:p>
        </w:tc>
      </w:tr>
      <w:tr w:rsidR="00924C7A" w14:paraId="23055999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539BA6F" w14:textId="1F4B012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23.06.2025</w:t>
            </w:r>
          </w:p>
        </w:tc>
        <w:tc>
          <w:tcPr>
            <w:tcW w:w="1304" w:type="dxa"/>
          </w:tcPr>
          <w:p w14:paraId="02B20B65" w14:textId="1B77DBF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036BD7B8" w14:textId="603F097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5B3F5FE6" w14:textId="6D5B1FE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1/2023</w:t>
            </w:r>
          </w:p>
        </w:tc>
        <w:tc>
          <w:tcPr>
            <w:tcW w:w="850" w:type="dxa"/>
          </w:tcPr>
          <w:p w14:paraId="294ED1EA" w14:textId="5BE3BC8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EDB602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Merck Sharp &amp; Dohme LLC.</w:t>
            </w:r>
          </w:p>
          <w:p w14:paraId="4FD7C09E" w14:textId="5104562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Zaklady Farmaceutyczne Polpharma S.A.</w:t>
            </w:r>
          </w:p>
        </w:tc>
      </w:tr>
      <w:tr w:rsidR="00924C7A" w14:paraId="723EA4FA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721002" w14:textId="684BFB6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23.06.2025</w:t>
            </w:r>
          </w:p>
        </w:tc>
        <w:tc>
          <w:tcPr>
            <w:tcW w:w="1304" w:type="dxa"/>
          </w:tcPr>
          <w:p w14:paraId="33DD2639" w14:textId="45F9D1D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4610182C" w14:textId="1BF3793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727C240D" w14:textId="667D626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28/2023</w:t>
            </w:r>
          </w:p>
        </w:tc>
        <w:tc>
          <w:tcPr>
            <w:tcW w:w="850" w:type="dxa"/>
          </w:tcPr>
          <w:p w14:paraId="1F7FFF49" w14:textId="73360C0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56EF0EF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MPM -QUALITY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v.o.s.</w:t>
            </w:r>
          </w:p>
          <w:p w14:paraId="0C71510A" w14:textId="5E2E017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ELTON hodinářská a.s.</w:t>
            </w:r>
          </w:p>
        </w:tc>
      </w:tr>
      <w:tr w:rsidR="00924C7A" w14:paraId="6FE00C57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1ED1EC" w14:textId="01464B5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23.06.2025</w:t>
            </w:r>
          </w:p>
        </w:tc>
        <w:tc>
          <w:tcPr>
            <w:tcW w:w="1304" w:type="dxa"/>
          </w:tcPr>
          <w:p w14:paraId="2A681D15" w14:textId="00C5D5A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77307A01" w14:textId="40A30BB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19C56E3A" w14:textId="4A06385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14/2021</w:t>
            </w:r>
          </w:p>
        </w:tc>
        <w:tc>
          <w:tcPr>
            <w:tcW w:w="850" w:type="dxa"/>
          </w:tcPr>
          <w:p w14:paraId="46227645" w14:textId="6BAC820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8C093D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Luksch</w:t>
            </w:r>
          </w:p>
          <w:p w14:paraId="33200EAF" w14:textId="0EF4325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Vojtěch Brettl</w:t>
            </w:r>
          </w:p>
        </w:tc>
      </w:tr>
      <w:tr w:rsidR="00924C7A" w14:paraId="00B285BB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440DA1" w14:textId="5BC10D8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21CBD366" w14:textId="1831EA6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2379B7D7" w14:textId="4DF9A93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0F8E6709" w14:textId="7DDC6C6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54/2009</w:t>
            </w:r>
          </w:p>
        </w:tc>
        <w:tc>
          <w:tcPr>
            <w:tcW w:w="850" w:type="dxa"/>
          </w:tcPr>
          <w:p w14:paraId="65137306" w14:textId="0C36AC3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7C8B21F" w14:textId="3D163062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Technostar Plus s.r.o.</w:t>
            </w:r>
          </w:p>
          <w:p w14:paraId="36309435" w14:textId="3965FBC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Sergej Vidras</w:t>
            </w:r>
          </w:p>
        </w:tc>
      </w:tr>
      <w:tr w:rsidR="00924C7A" w14:paraId="25F75FB7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F4E80F" w14:textId="1E1FA9C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16777A2B" w14:textId="3FC0F6E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00967A9F" w14:textId="68CD0449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27EAE5AD" w14:textId="1C2A54D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78/2020</w:t>
            </w:r>
          </w:p>
        </w:tc>
        <w:tc>
          <w:tcPr>
            <w:tcW w:w="850" w:type="dxa"/>
          </w:tcPr>
          <w:p w14:paraId="7979F55D" w14:textId="1F057A4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7BE49E8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Michal Dřevo</w:t>
            </w:r>
          </w:p>
          <w:p w14:paraId="56C6DC1E" w14:textId="0CA1A83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PLESOLAR s.r.o.</w:t>
            </w:r>
          </w:p>
        </w:tc>
      </w:tr>
      <w:tr w:rsidR="00924C7A" w14:paraId="4381B73E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4DE18B" w14:textId="625FB0A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7AD26D6E" w14:textId="0C09869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75BD104A" w14:textId="647CE2A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7126E67C" w14:textId="260F5F4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5/2025</w:t>
            </w:r>
          </w:p>
        </w:tc>
        <w:tc>
          <w:tcPr>
            <w:tcW w:w="850" w:type="dxa"/>
          </w:tcPr>
          <w:p w14:paraId="7C6509C5" w14:textId="36C62AD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C9AFC4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Jindřich Sára</w:t>
            </w:r>
          </w:p>
          <w:p w14:paraId="4B34CBF8" w14:textId="20CCD14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Na Dolinách 523</w:t>
            </w:r>
          </w:p>
        </w:tc>
      </w:tr>
      <w:tr w:rsidR="00924C7A" w14:paraId="510A55A2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C24F30" w14:textId="14840B8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7C64BAAD" w14:textId="28BA440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3F5A81AC" w14:textId="0CD0BD87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0E2D8305" w14:textId="3F03969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12/2020</w:t>
            </w:r>
          </w:p>
        </w:tc>
        <w:tc>
          <w:tcPr>
            <w:tcW w:w="850" w:type="dxa"/>
          </w:tcPr>
          <w:p w14:paraId="03082100" w14:textId="07B61C8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BC18B3E" w14:textId="3463FDCC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EGK s.r.o.</w:t>
            </w:r>
          </w:p>
          <w:p w14:paraId="517F835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Jiří Jungwirth</w:t>
            </w:r>
          </w:p>
          <w:p w14:paraId="0D70B598" w14:textId="23CD5852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Cesem s.r.o.</w:t>
            </w:r>
          </w:p>
          <w:p w14:paraId="69E6A9BB" w14:textId="37F346A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Glendasan Corp s. r. o.</w:t>
            </w:r>
          </w:p>
        </w:tc>
      </w:tr>
      <w:tr w:rsidR="00924C7A" w14:paraId="2BA8F720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409FC8" w14:textId="0C1D41E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0C3E8DDB" w14:textId="5975C72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56D4C800" w14:textId="16669E1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3C097FBE" w14:textId="79CAC17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138/2024</w:t>
            </w:r>
          </w:p>
        </w:tc>
        <w:tc>
          <w:tcPr>
            <w:tcW w:w="850" w:type="dxa"/>
          </w:tcPr>
          <w:p w14:paraId="53766A66" w14:textId="726C395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9ED01DB" w14:textId="0AAB182F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 a.s.</w:t>
            </w:r>
          </w:p>
          <w:p w14:paraId="1AFD515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Monika Fraňková</w:t>
            </w:r>
          </w:p>
          <w:p w14:paraId="00DCA4BF" w14:textId="03260479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Miloslav Franěk</w:t>
            </w:r>
          </w:p>
        </w:tc>
      </w:tr>
      <w:tr w:rsidR="00924C7A" w14:paraId="6B8A5C82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B34B04" w14:textId="360BDDC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55519166" w14:textId="0047697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543D1B1" w14:textId="4EA5DC16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05D052C3" w14:textId="4BF91A6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81Cm 72/2016</w:t>
            </w:r>
          </w:p>
        </w:tc>
        <w:tc>
          <w:tcPr>
            <w:tcW w:w="850" w:type="dxa"/>
          </w:tcPr>
          <w:p w14:paraId="2403C60D" w14:textId="2E75A9B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6D49FB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PLESOLAR s.r.o.</w:t>
            </w:r>
          </w:p>
          <w:p w14:paraId="3C831E2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Michal Dřevo</w:t>
            </w:r>
          </w:p>
          <w:p w14:paraId="1B11487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Paul (zemřel)</w:t>
            </w:r>
          </w:p>
          <w:p w14:paraId="656CB6C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Paulová</w:t>
            </w:r>
          </w:p>
          <w:p w14:paraId="046ACCE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 Paulová</w:t>
            </w:r>
          </w:p>
          <w:p w14:paraId="18B8DC5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Paul</w:t>
            </w:r>
          </w:p>
          <w:p w14:paraId="3FD1B7F1" w14:textId="06E97B0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Kroupová</w:t>
            </w:r>
          </w:p>
        </w:tc>
      </w:tr>
      <w:tr w:rsidR="00924C7A" w14:paraId="7BA18D21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2026ED" w14:textId="7FB02FF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3B82011E" w14:textId="252DC04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0571A1C6" w14:textId="6735FC4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7357D7D5" w14:textId="1D1CB24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16Cm 7/2014</w:t>
            </w:r>
          </w:p>
        </w:tc>
        <w:tc>
          <w:tcPr>
            <w:tcW w:w="850" w:type="dxa"/>
          </w:tcPr>
          <w:p w14:paraId="0BFFFB58" w14:textId="70F0DA6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99E159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Přemysl Dytko</w:t>
            </w:r>
          </w:p>
          <w:p w14:paraId="765A2746" w14:textId="30AE266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Markot Limited</w:t>
            </w:r>
          </w:p>
        </w:tc>
      </w:tr>
      <w:tr w:rsidR="00924C7A" w14:paraId="4279344E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5FDAC4" w14:textId="3ED859D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24.06.2025</w:t>
            </w:r>
          </w:p>
        </w:tc>
        <w:tc>
          <w:tcPr>
            <w:tcW w:w="1304" w:type="dxa"/>
          </w:tcPr>
          <w:p w14:paraId="66587947" w14:textId="0CFC891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6B317E18" w14:textId="4F232ED6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64BF4EBC" w14:textId="13C8A38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30Cm 39/2020</w:t>
            </w:r>
          </w:p>
        </w:tc>
        <w:tc>
          <w:tcPr>
            <w:tcW w:w="850" w:type="dxa"/>
          </w:tcPr>
          <w:p w14:paraId="1A3C716B" w14:textId="13365F7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1990BF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Křivánek</w:t>
            </w:r>
          </w:p>
          <w:p w14:paraId="1BD7D7A9" w14:textId="076BC39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Huněk</w:t>
            </w:r>
          </w:p>
        </w:tc>
      </w:tr>
      <w:tr w:rsidR="00924C7A" w14:paraId="49FD397B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5045BF" w14:textId="12930F8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6F907E62" w14:textId="2EC6B05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154D792E" w14:textId="1766CED9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582E8BB0" w14:textId="5E1A0FE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57/2023</w:t>
            </w:r>
          </w:p>
        </w:tc>
        <w:tc>
          <w:tcPr>
            <w:tcW w:w="850" w:type="dxa"/>
          </w:tcPr>
          <w:p w14:paraId="0CB1BEB3" w14:textId="28E01BA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346EA46" w14:textId="7930C9A6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spořitelna a. s.</w:t>
            </w:r>
          </w:p>
          <w:p w14:paraId="19ED91C0" w14:textId="229645D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Hajíček</w:t>
            </w:r>
          </w:p>
        </w:tc>
      </w:tr>
      <w:tr w:rsidR="00924C7A" w14:paraId="7A5CE3BD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445A81" w14:textId="5899C9C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5F50C966" w14:textId="1EDF153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394B3349" w14:textId="6F3E8A3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14FB3A35" w14:textId="4D4A587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168/2021</w:t>
            </w:r>
          </w:p>
        </w:tc>
        <w:tc>
          <w:tcPr>
            <w:tcW w:w="850" w:type="dxa"/>
          </w:tcPr>
          <w:p w14:paraId="04F4D00F" w14:textId="3831D03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5BF132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MgA. Eva Douchová</w:t>
            </w:r>
          </w:p>
          <w:p w14:paraId="2024DD9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Pavel Doucha</w:t>
            </w:r>
          </w:p>
          <w:p w14:paraId="3EDE89E5" w14:textId="415564E9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Josef Mišovský</w:t>
            </w:r>
          </w:p>
        </w:tc>
      </w:tr>
      <w:tr w:rsidR="00924C7A" w14:paraId="7EE21C87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74810F" w14:textId="436D659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1C882186" w14:textId="56DF707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2D7ADBEF" w14:textId="54EAE69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5D5439E3" w14:textId="529DFD4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95/2023</w:t>
            </w:r>
          </w:p>
        </w:tc>
        <w:tc>
          <w:tcPr>
            <w:tcW w:w="850" w:type="dxa"/>
          </w:tcPr>
          <w:p w14:paraId="033DA00C" w14:textId="1209C03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301FA6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Minh Huyen Nguyenová</w:t>
            </w:r>
          </w:p>
          <w:p w14:paraId="6E319305" w14:textId="5DF0C86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bytové družstvo POKROK</w:t>
            </w:r>
          </w:p>
        </w:tc>
      </w:tr>
      <w:tr w:rsidR="00924C7A" w14:paraId="004EDF21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DFE10D" w14:textId="6CD29FD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62C9BADD" w14:textId="674B1DC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701295F6" w14:textId="47C22A5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140FEADE" w14:textId="7EDF3DA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17/2024</w:t>
            </w:r>
          </w:p>
        </w:tc>
        <w:tc>
          <w:tcPr>
            <w:tcW w:w="850" w:type="dxa"/>
          </w:tcPr>
          <w:p w14:paraId="41B1FAB9" w14:textId="554CCE5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F08E4D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Bronislav Hejda</w:t>
            </w:r>
          </w:p>
          <w:p w14:paraId="16F9DEE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Mgr. Miroslav Kocán</w:t>
            </w:r>
          </w:p>
          <w:p w14:paraId="701DC97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Senior house Eden s.r.o.</w:t>
            </w:r>
          </w:p>
          <w:p w14:paraId="75CB6E2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Senior house Eden servis s.r.o.</w:t>
            </w:r>
          </w:p>
          <w:p w14:paraId="63EC6E43" w14:textId="184CCB9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Domov seniorů Fénix s.r.o.</w:t>
            </w:r>
          </w:p>
        </w:tc>
      </w:tr>
      <w:tr w:rsidR="00924C7A" w14:paraId="641D90BC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170FF3" w14:textId="5D4677A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32CBE965" w14:textId="7368349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53C594F1" w14:textId="7FB5EA7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5DEFC5CE" w14:textId="00F14CE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3/2023</w:t>
            </w:r>
          </w:p>
        </w:tc>
        <w:tc>
          <w:tcPr>
            <w:tcW w:w="850" w:type="dxa"/>
          </w:tcPr>
          <w:p w14:paraId="52844B06" w14:textId="4420C44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72D185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Pavel Diviš</w:t>
            </w:r>
          </w:p>
          <w:p w14:paraId="383F0131" w14:textId="180AD8B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Motodrom s.r.o.</w:t>
            </w:r>
          </w:p>
        </w:tc>
      </w:tr>
      <w:tr w:rsidR="00924C7A" w14:paraId="40BCDF66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4B474B" w14:textId="28D3102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4DFAEBAD" w14:textId="441FF95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E30271D" w14:textId="19AE6A6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08594028" w14:textId="5334064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22/2022</w:t>
            </w:r>
          </w:p>
        </w:tc>
        <w:tc>
          <w:tcPr>
            <w:tcW w:w="850" w:type="dxa"/>
          </w:tcPr>
          <w:p w14:paraId="62FEEFFB" w14:textId="0DE168A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3B2107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Vencl</w:t>
            </w:r>
          </w:p>
          <w:p w14:paraId="2F9314A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Vencl</w:t>
            </w:r>
          </w:p>
          <w:p w14:paraId="69496BE3" w14:textId="39AD3FC9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Barbora Venclová MBA</w:t>
            </w:r>
          </w:p>
        </w:tc>
      </w:tr>
      <w:tr w:rsidR="00924C7A" w14:paraId="203FA53F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79E113" w14:textId="44B32CE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03BC74FE" w14:textId="28CDF9D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6FE0D4A4" w14:textId="00F6DD9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1F4A8367" w14:textId="199EAE1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10/2021</w:t>
            </w:r>
          </w:p>
        </w:tc>
        <w:tc>
          <w:tcPr>
            <w:tcW w:w="850" w:type="dxa"/>
          </w:tcPr>
          <w:p w14:paraId="089FC895" w14:textId="7789547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42CA90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EGEM s.r.o.</w:t>
            </w:r>
          </w:p>
          <w:p w14:paraId="20B4FD85" w14:textId="0A434E32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ASE s.r.o.</w:t>
            </w:r>
          </w:p>
          <w:p w14:paraId="32D9A931" w14:textId="61C51509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VUJE a.s.</w:t>
            </w:r>
          </w:p>
          <w:p w14:paraId="74DEBE83" w14:textId="79D36A4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ČEPS a.s.</w:t>
            </w:r>
          </w:p>
        </w:tc>
      </w:tr>
      <w:tr w:rsidR="00924C7A" w14:paraId="06AC0894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3C6DF9" w14:textId="10D1B98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0953CD44" w14:textId="58C67C5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6EF65B14" w14:textId="519D778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7C110300" w14:textId="20FECF3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81/2024</w:t>
            </w:r>
          </w:p>
        </w:tc>
        <w:tc>
          <w:tcPr>
            <w:tcW w:w="850" w:type="dxa"/>
          </w:tcPr>
          <w:p w14:paraId="33AD1734" w14:textId="6A60E0D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263F7A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FK ROBSTAV a.s.</w:t>
            </w:r>
          </w:p>
          <w:p w14:paraId="125FF7A4" w14:textId="002022E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Fotbalová asociace České republiky</w:t>
            </w:r>
          </w:p>
        </w:tc>
      </w:tr>
      <w:tr w:rsidR="00924C7A" w14:paraId="3FD89725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BACDE0" w14:textId="732B448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3378E5A4" w14:textId="5DF1B47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400E8132" w14:textId="1CA4C14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077F32FC" w14:textId="7796786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32/2024</w:t>
            </w:r>
          </w:p>
        </w:tc>
        <w:tc>
          <w:tcPr>
            <w:tcW w:w="850" w:type="dxa"/>
          </w:tcPr>
          <w:p w14:paraId="35D39C87" w14:textId="62971F6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E7CD8B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Ludmila Kovaříková</w:t>
            </w:r>
          </w:p>
          <w:p w14:paraId="1228BC9D" w14:textId="64254C7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Českomoravská kynologická unie z.s.</w:t>
            </w:r>
          </w:p>
        </w:tc>
      </w:tr>
      <w:tr w:rsidR="00924C7A" w14:paraId="64A3BBE4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837A082" w14:textId="786BF41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24.06.2025</w:t>
            </w:r>
          </w:p>
        </w:tc>
        <w:tc>
          <w:tcPr>
            <w:tcW w:w="1304" w:type="dxa"/>
          </w:tcPr>
          <w:p w14:paraId="59154CE7" w14:textId="6080F80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2134242B" w14:textId="4EB7987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685C4ED3" w14:textId="7461772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66/2024</w:t>
            </w:r>
          </w:p>
        </w:tc>
        <w:tc>
          <w:tcPr>
            <w:tcW w:w="850" w:type="dxa"/>
          </w:tcPr>
          <w:p w14:paraId="3848E040" w14:textId="5A25168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42166D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Marcela Šohajová</w:t>
            </w:r>
          </w:p>
          <w:p w14:paraId="575DA5A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Stáj POĎOUSY s. r. o.</w:t>
            </w:r>
          </w:p>
          <w:p w14:paraId="5ECFCACB" w14:textId="3EA907E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Stenzl</w:t>
            </w:r>
          </w:p>
        </w:tc>
      </w:tr>
      <w:tr w:rsidR="00924C7A" w14:paraId="38520A98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85B89E" w14:textId="3E6D299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3B084251" w14:textId="7CE1141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46E4EAC0" w14:textId="61CCA3D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570EB2F9" w14:textId="02B5BE0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243/2021</w:t>
            </w:r>
          </w:p>
        </w:tc>
        <w:tc>
          <w:tcPr>
            <w:tcW w:w="850" w:type="dxa"/>
          </w:tcPr>
          <w:p w14:paraId="69F4D185" w14:textId="1147ED5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14:15</w:t>
            </w:r>
          </w:p>
        </w:tc>
        <w:tc>
          <w:tcPr>
            <w:tcW w:w="2494" w:type="dxa"/>
          </w:tcPr>
          <w:p w14:paraId="7859F47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Müller</w:t>
            </w:r>
          </w:p>
          <w:p w14:paraId="7016DE10" w14:textId="2E03A4F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TRUNCATULINA HOLDING</w:t>
            </w:r>
          </w:p>
        </w:tc>
      </w:tr>
      <w:tr w:rsidR="00924C7A" w14:paraId="79450CDD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B47AE4" w14:textId="690B844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33DB7D42" w14:textId="79DF6E4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06610D58" w14:textId="0B96F17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54499D91" w14:textId="38B9268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80/2025</w:t>
            </w:r>
          </w:p>
        </w:tc>
        <w:tc>
          <w:tcPr>
            <w:tcW w:w="850" w:type="dxa"/>
          </w:tcPr>
          <w:p w14:paraId="272EB126" w14:textId="32082F3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9F2ADB5" w14:textId="4356BF7C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41CB357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Hrášek</w:t>
            </w:r>
          </w:p>
          <w:p w14:paraId="454EC0BE" w14:textId="2BCF28C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Dušek</w:t>
            </w:r>
          </w:p>
        </w:tc>
      </w:tr>
      <w:tr w:rsidR="00924C7A" w14:paraId="128DE80C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5CA38B" w14:textId="690BBFB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32FADE98" w14:textId="02C7BC6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5D3A318D" w14:textId="4392C5B5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1C8BE13D" w14:textId="70B77CE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241/2024</w:t>
            </w:r>
          </w:p>
        </w:tc>
        <w:tc>
          <w:tcPr>
            <w:tcW w:w="850" w:type="dxa"/>
          </w:tcPr>
          <w:p w14:paraId="3D4CB408" w14:textId="4A3EC98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633DCC2D" w14:textId="0CA210E8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6E54CC9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Yonix Transport s.r.o.</w:t>
            </w:r>
          </w:p>
          <w:p w14:paraId="42A36CB3" w14:textId="463A181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Marian Lomňančík</w:t>
            </w:r>
          </w:p>
        </w:tc>
      </w:tr>
      <w:tr w:rsidR="00924C7A" w14:paraId="01EF595A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138685" w14:textId="564385B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121C5112" w14:textId="776CD9C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635ECE38" w14:textId="25EA94A9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471A1A67" w14:textId="3355DF4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87/2025</w:t>
            </w:r>
          </w:p>
        </w:tc>
        <w:tc>
          <w:tcPr>
            <w:tcW w:w="850" w:type="dxa"/>
          </w:tcPr>
          <w:p w14:paraId="4F73B603" w14:textId="00627B8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69F884B6" w14:textId="073AB980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251A6DB4" w14:textId="7E083286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Nerad</w:t>
            </w:r>
          </w:p>
        </w:tc>
      </w:tr>
      <w:tr w:rsidR="00924C7A" w14:paraId="68FFF5EC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0A89F2" w14:textId="3E8A449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675AC754" w14:textId="59751C6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09DC71F" w14:textId="7CCEADC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FECAF6D" w14:textId="1FEE4EE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116/2024</w:t>
            </w:r>
          </w:p>
        </w:tc>
        <w:tc>
          <w:tcPr>
            <w:tcW w:w="850" w:type="dxa"/>
          </w:tcPr>
          <w:p w14:paraId="1612C729" w14:textId="14563EC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108422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Finanční úřad pro hlavní město Prahu</w:t>
            </w:r>
          </w:p>
          <w:p w14:paraId="6367A91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FinOK CZ s.r.o. - v likvidaci</w:t>
            </w:r>
          </w:p>
          <w:p w14:paraId="696F2C36" w14:textId="1ACF8C5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UNITED LEGAL PARTNERS s.r.o.</w:t>
            </w:r>
          </w:p>
        </w:tc>
      </w:tr>
      <w:tr w:rsidR="00924C7A" w14:paraId="009911AE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ADEC96" w14:textId="0B47F62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355A0398" w14:textId="62BB545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5948B489" w14:textId="479F83F4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542CF33" w14:textId="4D9610D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42/2024</w:t>
            </w:r>
          </w:p>
        </w:tc>
        <w:tc>
          <w:tcPr>
            <w:tcW w:w="850" w:type="dxa"/>
          </w:tcPr>
          <w:p w14:paraId="7F13B2C9" w14:textId="1110E2D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61077C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STUDIO NIKA s.r.o.</w:t>
            </w:r>
          </w:p>
          <w:p w14:paraId="31BED25D" w14:textId="10CF3BB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Pecková</w:t>
            </w:r>
          </w:p>
        </w:tc>
      </w:tr>
      <w:tr w:rsidR="00924C7A" w14:paraId="29367E5F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D8F882" w14:textId="2A9ABE1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6EC24247" w14:textId="0D7AEE9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D75A0B2" w14:textId="4020E5B6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14A28CBB" w14:textId="4919477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55/2024</w:t>
            </w:r>
          </w:p>
        </w:tc>
        <w:tc>
          <w:tcPr>
            <w:tcW w:w="850" w:type="dxa"/>
          </w:tcPr>
          <w:p w14:paraId="3AFDA106" w14:textId="69D68919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44E721D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TRILOBIT TRADING s.r.o.</w:t>
            </w:r>
          </w:p>
          <w:p w14:paraId="2F173AC6" w14:textId="720AA2B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DPÚK a.s.</w:t>
            </w:r>
          </w:p>
        </w:tc>
      </w:tr>
      <w:tr w:rsidR="00924C7A" w14:paraId="54690A27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331152" w14:textId="5CB769B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482C5473" w14:textId="03603CE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67B09B90" w14:textId="1E0CF0BD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7D4CD0B4" w14:textId="717C4A7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117/2022</w:t>
            </w:r>
          </w:p>
        </w:tc>
        <w:tc>
          <w:tcPr>
            <w:tcW w:w="850" w:type="dxa"/>
          </w:tcPr>
          <w:p w14:paraId="06EF9117" w14:textId="4840AB5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0EEFD2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Novák</w:t>
            </w:r>
          </w:p>
          <w:p w14:paraId="2F9DD109" w14:textId="7B72EB4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Mikanová</w:t>
            </w:r>
          </w:p>
        </w:tc>
      </w:tr>
      <w:tr w:rsidR="00924C7A" w14:paraId="1310741A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383826" w14:textId="7942B7A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46CEF900" w14:textId="0F8D447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0D333DC2" w14:textId="398829D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01D4FD45" w14:textId="37B95E0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37Cm 38/2016</w:t>
            </w:r>
          </w:p>
        </w:tc>
        <w:tc>
          <w:tcPr>
            <w:tcW w:w="850" w:type="dxa"/>
          </w:tcPr>
          <w:p w14:paraId="6304DF9C" w14:textId="5D589B8A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206D382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Skanska a.s.</w:t>
            </w:r>
          </w:p>
          <w:p w14:paraId="4D034F92" w14:textId="190FDF00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silnic a dálnic ČR</w:t>
            </w:r>
          </w:p>
        </w:tc>
      </w:tr>
      <w:tr w:rsidR="00924C7A" w14:paraId="2F0C8C88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31E3B5" w14:textId="0F77F6C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51F97FE1" w14:textId="0843F58F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6BABAE81" w14:textId="323035AF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34528DEA" w14:textId="7E88400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4/2024</w:t>
            </w:r>
          </w:p>
        </w:tc>
        <w:tc>
          <w:tcPr>
            <w:tcW w:w="850" w:type="dxa"/>
          </w:tcPr>
          <w:p w14:paraId="5E1B1802" w14:textId="4C0D5B5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4B7FDEA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Sight Vision s.r.o.</w:t>
            </w:r>
          </w:p>
          <w:p w14:paraId="5074E1F0" w14:textId="3D76222B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 Electronics Czech and Slovak s.r.o.</w:t>
            </w:r>
          </w:p>
        </w:tc>
      </w:tr>
      <w:tr w:rsidR="00924C7A" w14:paraId="117A1229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415FAD" w14:textId="13175FD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26.06.2025</w:t>
            </w:r>
          </w:p>
        </w:tc>
        <w:tc>
          <w:tcPr>
            <w:tcW w:w="1304" w:type="dxa"/>
          </w:tcPr>
          <w:p w14:paraId="3B0055E7" w14:textId="02C3EC9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16EC4188" w14:textId="3157DC2F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009AC43E" w14:textId="12A6B89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35/2025</w:t>
            </w:r>
          </w:p>
        </w:tc>
        <w:tc>
          <w:tcPr>
            <w:tcW w:w="850" w:type="dxa"/>
          </w:tcPr>
          <w:p w14:paraId="4C673D17" w14:textId="210353B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A136E03" w14:textId="24FAF318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68B34FC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HTS Jirny s.r.o.</w:t>
            </w:r>
          </w:p>
          <w:p w14:paraId="2F9F6889" w14:textId="420803F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Slabý</w:t>
            </w:r>
          </w:p>
        </w:tc>
      </w:tr>
      <w:tr w:rsidR="00924C7A" w14:paraId="3BB3FA89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033D8F" w14:textId="029F250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6B5D7941" w14:textId="2E5B329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7C019870" w14:textId="7BAF95A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6441FB32" w14:textId="1A0E1D1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93/2025</w:t>
            </w:r>
          </w:p>
        </w:tc>
        <w:tc>
          <w:tcPr>
            <w:tcW w:w="850" w:type="dxa"/>
          </w:tcPr>
          <w:p w14:paraId="524E8667" w14:textId="2A7FA06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1DE1B8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Vilém Hampel</w:t>
            </w:r>
          </w:p>
          <w:p w14:paraId="29870412" w14:textId="00D3EB1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Marta Vleugels</w:t>
            </w:r>
          </w:p>
        </w:tc>
      </w:tr>
      <w:tr w:rsidR="00924C7A" w14:paraId="4DA477F5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CC4B44" w14:textId="399ADD8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26.06.2025</w:t>
            </w:r>
          </w:p>
        </w:tc>
        <w:tc>
          <w:tcPr>
            <w:tcW w:w="1304" w:type="dxa"/>
          </w:tcPr>
          <w:p w14:paraId="12703205" w14:textId="053150A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2721" w:type="dxa"/>
          </w:tcPr>
          <w:p w14:paraId="753B93C6" w14:textId="4FEEAFA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09A10859" w14:textId="12D5E6AD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95/2021</w:t>
            </w:r>
          </w:p>
        </w:tc>
        <w:tc>
          <w:tcPr>
            <w:tcW w:w="850" w:type="dxa"/>
          </w:tcPr>
          <w:p w14:paraId="01C9E3BA" w14:textId="32FF2D2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EFDF7F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Balšánek</w:t>
            </w:r>
          </w:p>
          <w:p w14:paraId="3EA5F85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Bejr</w:t>
            </w:r>
          </w:p>
          <w:p w14:paraId="63EFAFE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Bek</w:t>
            </w:r>
          </w:p>
          <w:p w14:paraId="573E5E3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Ondřej Beran</w:t>
            </w:r>
          </w:p>
          <w:p w14:paraId="1D51C4E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Beran</w:t>
            </w:r>
          </w:p>
          <w:p w14:paraId="442B321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Beseda</w:t>
            </w:r>
          </w:p>
          <w:p w14:paraId="6D088E0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Bína</w:t>
            </w:r>
          </w:p>
          <w:p w14:paraId="1D56D0B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Bláha</w:t>
            </w:r>
          </w:p>
          <w:p w14:paraId="436DFC5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Bobek</w:t>
            </w:r>
          </w:p>
          <w:p w14:paraId="4E75418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Bulena</w:t>
            </w:r>
          </w:p>
          <w:p w14:paraId="516AEE8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Cibulka</w:t>
            </w:r>
          </w:p>
          <w:p w14:paraId="633B5E3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Cibulková</w:t>
            </w:r>
          </w:p>
          <w:p w14:paraId="0768F7F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Červenka</w:t>
            </w:r>
          </w:p>
          <w:p w14:paraId="428C69B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Čierny</w:t>
            </w:r>
          </w:p>
          <w:p w14:paraId="20A0683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Čtveráček</w:t>
            </w:r>
          </w:p>
          <w:p w14:paraId="59CB934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Edmund Dóczé</w:t>
            </w:r>
          </w:p>
          <w:p w14:paraId="3F80086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Ivo Drábek</w:t>
            </w:r>
          </w:p>
          <w:p w14:paraId="0230856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Dufek</w:t>
            </w:r>
          </w:p>
          <w:p w14:paraId="19BDAF4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Markéta Dufková</w:t>
            </w:r>
          </w:p>
          <w:p w14:paraId="63EE6E5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Dušek</w:t>
            </w:r>
          </w:p>
          <w:p w14:paraId="614305C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Dušek</w:t>
            </w:r>
          </w:p>
          <w:p w14:paraId="22B2E83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Pavlína Dušková</w:t>
            </w:r>
          </w:p>
          <w:p w14:paraId="7AB88D9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Fajčík</w:t>
            </w:r>
          </w:p>
          <w:p w14:paraId="4497EC5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Fencl</w:t>
            </w:r>
          </w:p>
          <w:p w14:paraId="6E0153E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Fiala</w:t>
            </w:r>
          </w:p>
          <w:p w14:paraId="6B30860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Fidranský</w:t>
            </w:r>
          </w:p>
          <w:p w14:paraId="63924F7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Fichtner</w:t>
            </w:r>
          </w:p>
          <w:p w14:paraId="2F562154" w14:textId="7855A436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Fio banka a.s.</w:t>
            </w:r>
          </w:p>
          <w:p w14:paraId="4625E08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Fojtík</w:t>
            </w:r>
          </w:p>
          <w:p w14:paraId="636F986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Grym</w:t>
            </w:r>
          </w:p>
          <w:p w14:paraId="6280BAD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Hájek</w:t>
            </w:r>
          </w:p>
          <w:p w14:paraId="369FA88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Halabala</w:t>
            </w:r>
          </w:p>
          <w:p w14:paraId="1468EB3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Halamíček</w:t>
            </w:r>
          </w:p>
          <w:p w14:paraId="2D3BEF1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Havlíček</w:t>
            </w:r>
          </w:p>
          <w:p w14:paraId="31E499A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Tomáš Helegda</w:t>
            </w:r>
          </w:p>
          <w:p w14:paraId="231BE1F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Markéta Hilská</w:t>
            </w:r>
          </w:p>
          <w:p w14:paraId="79B31A6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Přemysl Hladík</w:t>
            </w:r>
          </w:p>
          <w:p w14:paraId="57537A4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Vítězslav Hola</w:t>
            </w:r>
          </w:p>
          <w:p w14:paraId="1132FA0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Holan</w:t>
            </w:r>
          </w:p>
          <w:p w14:paraId="5B8927E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Jindřich Hradecký</w:t>
            </w:r>
          </w:p>
          <w:p w14:paraId="0B2A67D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Hrneček</w:t>
            </w:r>
          </w:p>
          <w:p w14:paraId="43CEDCB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Patrik Hudec</w:t>
            </w:r>
          </w:p>
          <w:p w14:paraId="7044EE5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Hudzieczek</w:t>
            </w:r>
          </w:p>
          <w:p w14:paraId="3DA9C58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Hula</w:t>
            </w:r>
          </w:p>
          <w:p w14:paraId="425FE45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Hyvnar</w:t>
            </w:r>
          </w:p>
          <w:p w14:paraId="268B357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Chaloupka</w:t>
            </w:r>
          </w:p>
          <w:p w14:paraId="62434E7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Chovanec</w:t>
            </w:r>
          </w:p>
          <w:p w14:paraId="5198CB8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Christov</w:t>
            </w:r>
          </w:p>
          <w:p w14:paraId="547CC84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Chudárek</w:t>
            </w:r>
          </w:p>
          <w:p w14:paraId="364965A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Jacina</w:t>
            </w:r>
          </w:p>
          <w:p w14:paraId="1D931E4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Janovský</w:t>
            </w:r>
          </w:p>
          <w:p w14:paraId="210D159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Jaroš</w:t>
            </w:r>
          </w:p>
          <w:p w14:paraId="6C82570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Boris Jedlička</w:t>
            </w:r>
          </w:p>
          <w:p w14:paraId="3FAA9F3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Jendrisek</w:t>
            </w:r>
          </w:p>
          <w:p w14:paraId="34201DC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Kalivoda</w:t>
            </w:r>
          </w:p>
          <w:p w14:paraId="7B80319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Ondřej Kameník</w:t>
            </w:r>
          </w:p>
          <w:p w14:paraId="4228C84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Kaňák</w:t>
            </w:r>
          </w:p>
          <w:p w14:paraId="7A188CC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Kapras</w:t>
            </w:r>
          </w:p>
          <w:p w14:paraId="0FF7C4D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Pavla Kociánová Kašubová</w:t>
            </w:r>
          </w:p>
          <w:p w14:paraId="2CB41E1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Klener</w:t>
            </w:r>
          </w:p>
          <w:p w14:paraId="466FC88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Klimeš</w:t>
            </w:r>
          </w:p>
          <w:p w14:paraId="78C459C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Kobliha</w:t>
            </w:r>
          </w:p>
          <w:p w14:paraId="66BB411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Vít Koblížek</w:t>
            </w:r>
          </w:p>
          <w:p w14:paraId="27F42B2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Komárek</w:t>
            </w:r>
          </w:p>
          <w:p w14:paraId="4F48E88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Kořenek</w:t>
            </w:r>
          </w:p>
          <w:p w14:paraId="4D2D12D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Kořenek</w:t>
            </w:r>
          </w:p>
          <w:p w14:paraId="35825B7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Kosinka</w:t>
            </w:r>
          </w:p>
          <w:p w14:paraId="2E09AF3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Petr Kostelník</w:t>
            </w:r>
          </w:p>
          <w:p w14:paraId="5263FDA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Kotek</w:t>
            </w:r>
          </w:p>
          <w:p w14:paraId="76AD812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Danuše Koudelková</w:t>
            </w:r>
          </w:p>
          <w:p w14:paraId="2F9B1A8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Kozák</w:t>
            </w:r>
          </w:p>
          <w:p w14:paraId="20622F8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Aleš Kresta</w:t>
            </w:r>
          </w:p>
          <w:p w14:paraId="6CF1C86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Krsek</w:t>
            </w:r>
          </w:p>
          <w:p w14:paraId="4F55BD1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Kříž</w:t>
            </w:r>
          </w:p>
          <w:p w14:paraId="080790F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Kubáň</w:t>
            </w:r>
          </w:p>
          <w:p w14:paraId="666A070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Linda Kvítková</w:t>
            </w:r>
          </w:p>
          <w:p w14:paraId="6FDD92D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Lamač</w:t>
            </w:r>
          </w:p>
          <w:p w14:paraId="22A4616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Lamač</w:t>
            </w:r>
          </w:p>
          <w:p w14:paraId="0B69DC6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Langmajer</w:t>
            </w:r>
          </w:p>
          <w:p w14:paraId="0532AD2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Lešo</w:t>
            </w:r>
          </w:p>
          <w:p w14:paraId="7E85C03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Lukács</w:t>
            </w:r>
          </w:p>
          <w:p w14:paraId="304E6E8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Máca</w:t>
            </w:r>
          </w:p>
          <w:p w14:paraId="54EB07C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Macek</w:t>
            </w:r>
          </w:p>
          <w:p w14:paraId="2B31F69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Macháč</w:t>
            </w:r>
          </w:p>
          <w:p w14:paraId="175F734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Macháč</w:t>
            </w:r>
          </w:p>
          <w:p w14:paraId="58B89F6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Machula</w:t>
            </w:r>
          </w:p>
          <w:p w14:paraId="1F87B65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Machuta</w:t>
            </w:r>
          </w:p>
          <w:p w14:paraId="3FBFA2E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Jaromír Maixner</w:t>
            </w:r>
          </w:p>
          <w:p w14:paraId="309F42D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Malý</w:t>
            </w:r>
          </w:p>
          <w:p w14:paraId="5575885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Matějček</w:t>
            </w:r>
          </w:p>
          <w:p w14:paraId="20CE404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Mázl</w:t>
            </w:r>
          </w:p>
          <w:p w14:paraId="3A6BC68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Mezera</w:t>
            </w:r>
          </w:p>
          <w:p w14:paraId="7548AEB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Mičánek</w:t>
            </w:r>
          </w:p>
          <w:p w14:paraId="4665C42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Ministr</w:t>
            </w:r>
          </w:p>
          <w:p w14:paraId="681BF8A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Možíš</w:t>
            </w:r>
          </w:p>
          <w:p w14:paraId="57230C2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Mynář</w:t>
            </w:r>
          </w:p>
          <w:p w14:paraId="43D405F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Aleš Navrátil</w:t>
            </w:r>
          </w:p>
          <w:p w14:paraId="301DCFC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Neubert</w:t>
            </w:r>
          </w:p>
          <w:p w14:paraId="2A5BBD3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Bohuslav Novotný</w:t>
            </w:r>
          </w:p>
          <w:p w14:paraId="779D6AF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Nulíček</w:t>
            </w:r>
          </w:p>
          <w:p w14:paraId="42EC072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Okruhlica</w:t>
            </w:r>
          </w:p>
          <w:p w14:paraId="2BCF191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Lukáš Oraský</w:t>
            </w:r>
          </w:p>
          <w:p w14:paraId="10C34C5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Páral</w:t>
            </w:r>
          </w:p>
          <w:p w14:paraId="68A1FC2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Boguslaw Partyka</w:t>
            </w:r>
          </w:p>
          <w:p w14:paraId="54AD629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Pávek</w:t>
            </w:r>
          </w:p>
          <w:p w14:paraId="199DF81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Pavel</w:t>
            </w:r>
          </w:p>
          <w:p w14:paraId="73D5244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Pavelka</w:t>
            </w:r>
          </w:p>
          <w:p w14:paraId="6FE2C55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Pavlík</w:t>
            </w:r>
          </w:p>
          <w:p w14:paraId="1B73F79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Pazour</w:t>
            </w:r>
          </w:p>
          <w:p w14:paraId="7F60124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Pecha</w:t>
            </w:r>
          </w:p>
          <w:p w14:paraId="70DDDDD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Pechal</w:t>
            </w:r>
          </w:p>
          <w:p w14:paraId="347EB51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Pechanec</w:t>
            </w:r>
          </w:p>
          <w:p w14:paraId="28CC969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Pelán</w:t>
            </w:r>
          </w:p>
          <w:p w14:paraId="1D47A5F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Luboš Petr</w:t>
            </w:r>
          </w:p>
          <w:p w14:paraId="5D5A7A3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Pinkas</w:t>
            </w:r>
          </w:p>
          <w:p w14:paraId="7C3665D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Pokorný</w:t>
            </w:r>
          </w:p>
          <w:p w14:paraId="01FD8E8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Poláková</w:t>
            </w:r>
          </w:p>
          <w:p w14:paraId="67A21BA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Polena</w:t>
            </w:r>
          </w:p>
          <w:p w14:paraId="048C555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Poustka</w:t>
            </w:r>
          </w:p>
          <w:p w14:paraId="3351566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Prokeš</w:t>
            </w:r>
          </w:p>
          <w:p w14:paraId="02CFDEF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Protiva</w:t>
            </w:r>
          </w:p>
          <w:p w14:paraId="6EE0D0D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Puntikan</w:t>
            </w:r>
          </w:p>
          <w:p w14:paraId="04D34DF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Antonín Raizl</w:t>
            </w:r>
          </w:p>
          <w:p w14:paraId="4BB78C8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Rameš</w:t>
            </w:r>
          </w:p>
          <w:p w14:paraId="7695F4B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Rom</w:t>
            </w:r>
          </w:p>
          <w:p w14:paraId="56346A4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Rychtera</w:t>
            </w:r>
          </w:p>
          <w:p w14:paraId="4D867D1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Řeha</w:t>
            </w:r>
          </w:p>
          <w:p w14:paraId="37D6B69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Filip Řeha</w:t>
            </w:r>
          </w:p>
          <w:p w14:paraId="4EC73F3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Sadílek</w:t>
            </w:r>
          </w:p>
          <w:p w14:paraId="4F7CBF5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 FUNDS SICAV a.s.</w:t>
            </w:r>
          </w:p>
          <w:p w14:paraId="4D79EA3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SCR Invest a.s.</w:t>
            </w:r>
          </w:p>
          <w:p w14:paraId="41613AF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Věra Schiesserová</w:t>
            </w:r>
          </w:p>
          <w:p w14:paraId="37396EF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Luboš Skala</w:t>
            </w:r>
          </w:p>
          <w:p w14:paraId="5252786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Ondřej Socha</w:t>
            </w:r>
          </w:p>
          <w:p w14:paraId="0055314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Vilém Staněk</w:t>
            </w:r>
          </w:p>
          <w:p w14:paraId="1EE12DE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Eva Stárová</w:t>
            </w:r>
          </w:p>
          <w:p w14:paraId="0FBDA69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Straka</w:t>
            </w:r>
          </w:p>
          <w:p w14:paraId="0DCCBA1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Stříž</w:t>
            </w:r>
          </w:p>
          <w:p w14:paraId="00FC73F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Studnička</w:t>
            </w:r>
          </w:p>
          <w:p w14:paraId="7215178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Sztefek</w:t>
            </w:r>
          </w:p>
          <w:p w14:paraId="1F7BA74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Květa Šafrová</w:t>
            </w:r>
          </w:p>
          <w:p w14:paraId="3DC1A17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Šelbický</w:t>
            </w:r>
          </w:p>
          <w:p w14:paraId="12618DA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Šenfeld</w:t>
            </w:r>
          </w:p>
          <w:p w14:paraId="6E5EF81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Šimara</w:t>
            </w:r>
          </w:p>
          <w:p w14:paraId="04892F1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Šindelář</w:t>
            </w:r>
          </w:p>
          <w:p w14:paraId="38DA90B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Škoda</w:t>
            </w:r>
          </w:p>
          <w:p w14:paraId="62FE22D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Skořepa</w:t>
            </w:r>
          </w:p>
          <w:p w14:paraId="3AD8EE9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Šnobr</w:t>
            </w:r>
          </w:p>
          <w:p w14:paraId="78FBBEE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Šoba</w:t>
            </w:r>
          </w:p>
          <w:p w14:paraId="6C4D7D2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Šrůtek</w:t>
            </w:r>
          </w:p>
          <w:p w14:paraId="46793AC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Štarha</w:t>
            </w:r>
          </w:p>
          <w:p w14:paraId="19B7570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Štěrba</w:t>
            </w:r>
          </w:p>
          <w:p w14:paraId="1DAD5CC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Šula</w:t>
            </w:r>
          </w:p>
          <w:p w14:paraId="59A4F4E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Kabelka</w:t>
            </w:r>
          </w:p>
          <w:p w14:paraId="3266F59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Šula</w:t>
            </w:r>
          </w:p>
          <w:p w14:paraId="005C40F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Švancara</w:t>
            </w:r>
          </w:p>
          <w:p w14:paraId="09CAD09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Šveda</w:t>
            </w:r>
          </w:p>
          <w:p w14:paraId="73A4231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Talich</w:t>
            </w:r>
          </w:p>
          <w:p w14:paraId="5D99D50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Věra Tauchmanová</w:t>
            </w:r>
          </w:p>
          <w:p w14:paraId="0A2E195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Omar Tawil</w:t>
            </w:r>
          </w:p>
          <w:p w14:paraId="0BEC9D0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Tománek</w:t>
            </w:r>
          </w:p>
          <w:p w14:paraId="035C3DB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Prokop Tošovský</w:t>
            </w:r>
          </w:p>
          <w:p w14:paraId="0F99475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Uhlík</w:t>
            </w:r>
          </w:p>
          <w:p w14:paraId="187F17A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Vacátko</w:t>
            </w:r>
          </w:p>
          <w:p w14:paraId="2295E90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Václavíček</w:t>
            </w:r>
          </w:p>
          <w:p w14:paraId="73AC48B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Václavík</w:t>
            </w:r>
          </w:p>
          <w:p w14:paraId="232147FD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Kamil Vaško</w:t>
            </w:r>
          </w:p>
          <w:p w14:paraId="2BD19BD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Vavříček</w:t>
            </w:r>
          </w:p>
          <w:p w14:paraId="369E22E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Velfl</w:t>
            </w:r>
          </w:p>
          <w:p w14:paraId="031CD99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David Veselý Pazdera</w:t>
            </w:r>
          </w:p>
          <w:p w14:paraId="7E4FA14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Vidim</w:t>
            </w:r>
          </w:p>
          <w:p w14:paraId="01AF60F5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Vích</w:t>
            </w:r>
          </w:p>
          <w:p w14:paraId="17E28E0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Vícha</w:t>
            </w:r>
          </w:p>
          <w:p w14:paraId="0AC5710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 Vlček</w:t>
            </w:r>
          </w:p>
          <w:p w14:paraId="52001FB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Vojtěch</w:t>
            </w:r>
          </w:p>
          <w:p w14:paraId="4ACA66C1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Vondrášek</w:t>
            </w:r>
          </w:p>
          <w:p w14:paraId="6E3C3F8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Vorel</w:t>
            </w:r>
          </w:p>
          <w:p w14:paraId="6BDC1A5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Felix Wintr</w:t>
            </w:r>
          </w:p>
          <w:p w14:paraId="58A5F3A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Aleš Zadražil</w:t>
            </w:r>
          </w:p>
          <w:p w14:paraId="1B72AE9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Oldřich Zbořil</w:t>
            </w:r>
          </w:p>
          <w:p w14:paraId="6BF70AA7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Zelenka</w:t>
            </w:r>
          </w:p>
          <w:p w14:paraId="6788B290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Zika</w:t>
            </w:r>
          </w:p>
          <w:p w14:paraId="6A64EB9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Znojil</w:t>
            </w:r>
          </w:p>
          <w:p w14:paraId="2A06B45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Zouzalík</w:t>
            </w:r>
          </w:p>
          <w:p w14:paraId="08977E23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Žáček</w:t>
            </w:r>
          </w:p>
          <w:p w14:paraId="583DC59C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Červenka</w:t>
            </w:r>
          </w:p>
          <w:p w14:paraId="480015D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Alexandra Gabrielová</w:t>
            </w:r>
          </w:p>
          <w:p w14:paraId="16CB02B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Čopík</w:t>
            </w:r>
          </w:p>
          <w:p w14:paraId="5E098C5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Rudolf Padyšák</w:t>
            </w:r>
          </w:p>
          <w:p w14:paraId="18216CA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Salamatin</w:t>
            </w:r>
          </w:p>
          <w:p w14:paraId="44D2B36D" w14:textId="21CE48DA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C.T.C. holding a.s.</w:t>
            </w:r>
          </w:p>
          <w:p w14:paraId="11BEC9EA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Licehamr</w:t>
            </w:r>
          </w:p>
          <w:p w14:paraId="4AC3DB8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Šnajder</w:t>
            </w:r>
          </w:p>
          <w:p w14:paraId="52BDAFE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Aleš Grabmüller</w:t>
            </w:r>
          </w:p>
          <w:p w14:paraId="40E5E2C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Petr Streitberg</w:t>
            </w:r>
          </w:p>
          <w:p w14:paraId="3389422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Pavla Streitbergová</w:t>
            </w:r>
          </w:p>
          <w:p w14:paraId="7B51A47B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Mothejl</w:t>
            </w:r>
          </w:p>
          <w:p w14:paraId="3931FC2F" w14:textId="061FF747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PFNonwovens Holding s.r.o.</w:t>
            </w:r>
          </w:p>
        </w:tc>
      </w:tr>
      <w:tr w:rsidR="00924C7A" w14:paraId="02A77E8F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76C3F3" w14:textId="6EAEE32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26.06.2025</w:t>
            </w:r>
          </w:p>
        </w:tc>
        <w:tc>
          <w:tcPr>
            <w:tcW w:w="1304" w:type="dxa"/>
          </w:tcPr>
          <w:p w14:paraId="0847FA87" w14:textId="464D39A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4C62B7D4" w14:textId="1BA93DB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02330EFF" w14:textId="46B0857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150/2023</w:t>
            </w:r>
          </w:p>
        </w:tc>
        <w:tc>
          <w:tcPr>
            <w:tcW w:w="850" w:type="dxa"/>
          </w:tcPr>
          <w:p w14:paraId="7BD2EAFB" w14:textId="7CFD221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F588802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HADRMAN s.r.o.</w:t>
            </w:r>
          </w:p>
          <w:p w14:paraId="658D8EAD" w14:textId="72668CE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Prokeš</w:t>
            </w:r>
          </w:p>
        </w:tc>
      </w:tr>
      <w:tr w:rsidR="00924C7A" w14:paraId="0EC155BD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7FC1FD" w14:textId="2A02E23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26.06.2025</w:t>
            </w:r>
          </w:p>
        </w:tc>
        <w:tc>
          <w:tcPr>
            <w:tcW w:w="1304" w:type="dxa"/>
          </w:tcPr>
          <w:p w14:paraId="70420610" w14:textId="4BAC43E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2FEF7718" w14:textId="2AB6919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10B8A11F" w14:textId="38FB69E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141/2024</w:t>
            </w:r>
          </w:p>
        </w:tc>
        <w:tc>
          <w:tcPr>
            <w:tcW w:w="850" w:type="dxa"/>
          </w:tcPr>
          <w:p w14:paraId="1609EE18" w14:textId="201A90E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FC55EC8" w14:textId="4820FEB6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AKRA broker s.r.o.</w:t>
            </w:r>
          </w:p>
          <w:p w14:paraId="15FFBB4E" w14:textId="51D22D7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Matuška</w:t>
            </w:r>
          </w:p>
        </w:tc>
      </w:tr>
      <w:tr w:rsidR="00924C7A" w14:paraId="264A9F54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4CFB1B7" w14:textId="17CF1922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1EE17AF8" w14:textId="7F03E8F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4B374C7E" w14:textId="540E4897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237E53CB" w14:textId="4303AD7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92/2024</w:t>
            </w:r>
          </w:p>
        </w:tc>
        <w:tc>
          <w:tcPr>
            <w:tcW w:w="850" w:type="dxa"/>
          </w:tcPr>
          <w:p w14:paraId="40615A4E" w14:textId="7F2345B6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67DC506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Bg0 XXII s.r.o.</w:t>
            </w:r>
          </w:p>
          <w:p w14:paraId="71D227B8" w14:textId="01FC5837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Miroslava Hudcová</w:t>
            </w:r>
          </w:p>
        </w:tc>
      </w:tr>
      <w:tr w:rsidR="00924C7A" w14:paraId="603A3707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E67CB7" w14:textId="345E00E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4D4B5970" w14:textId="155667D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5EB2F92C" w14:textId="2EDA00CA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Magda Mocová</w:t>
            </w:r>
          </w:p>
        </w:tc>
        <w:tc>
          <w:tcPr>
            <w:tcW w:w="1644" w:type="dxa"/>
          </w:tcPr>
          <w:p w14:paraId="130E04DF" w14:textId="7C5D17E0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47Cm 90/2024</w:t>
            </w:r>
          </w:p>
        </w:tc>
        <w:tc>
          <w:tcPr>
            <w:tcW w:w="850" w:type="dxa"/>
          </w:tcPr>
          <w:p w14:paraId="1BDDAA78" w14:textId="1A69EC0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1F84938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NIXALCO s.r.o.</w:t>
            </w:r>
          </w:p>
          <w:p w14:paraId="21E16DB3" w14:textId="5D1DDBAF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Barbora Krecbachová</w:t>
            </w:r>
          </w:p>
        </w:tc>
      </w:tr>
      <w:tr w:rsidR="00924C7A" w14:paraId="14F27EC0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4C2A6E" w14:textId="35F548A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27.06.2025</w:t>
            </w:r>
          </w:p>
        </w:tc>
        <w:tc>
          <w:tcPr>
            <w:tcW w:w="1304" w:type="dxa"/>
          </w:tcPr>
          <w:p w14:paraId="5F048704" w14:textId="1DF1957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4BBC821D" w14:textId="57FF21A3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19D86E53" w14:textId="71BA4147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95/2021</w:t>
            </w:r>
          </w:p>
        </w:tc>
        <w:tc>
          <w:tcPr>
            <w:tcW w:w="850" w:type="dxa"/>
          </w:tcPr>
          <w:p w14:paraId="1F0D2D30" w14:textId="1167438C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C8EC95E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SESTŘIČKA.CZ - DOMÁCÍ PÉČE PRAHA a.s.</w:t>
            </w:r>
          </w:p>
          <w:p w14:paraId="578B4568" w14:textId="4CCFE2A1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Lukáš Knapp</w:t>
            </w:r>
          </w:p>
        </w:tc>
      </w:tr>
      <w:tr w:rsidR="00924C7A" w14:paraId="4C34B911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A88EA6" w14:textId="1DACA488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27.06.2025</w:t>
            </w:r>
          </w:p>
        </w:tc>
        <w:tc>
          <w:tcPr>
            <w:tcW w:w="1304" w:type="dxa"/>
          </w:tcPr>
          <w:p w14:paraId="26756D5E" w14:textId="0330C9B4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01F17AAE" w14:textId="01B6BF22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27FC1C49" w14:textId="5ACF2C6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47/2017</w:t>
            </w:r>
          </w:p>
        </w:tc>
        <w:tc>
          <w:tcPr>
            <w:tcW w:w="850" w:type="dxa"/>
          </w:tcPr>
          <w:p w14:paraId="0DD5E368" w14:textId="58E867D3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7581F59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Folauf</w:t>
            </w:r>
          </w:p>
          <w:p w14:paraId="2D0ACA1F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Kavínek</w:t>
            </w:r>
          </w:p>
          <w:p w14:paraId="6181D0D0" w14:textId="11F8DEC8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Hlaváčova</w:t>
            </w:r>
          </w:p>
        </w:tc>
      </w:tr>
      <w:tr w:rsidR="00924C7A" w14:paraId="2A3A6123" w14:textId="77777777" w:rsidTr="00924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0EBB9EC" w14:textId="1CAD47C5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30.06.2025</w:t>
            </w:r>
          </w:p>
        </w:tc>
        <w:tc>
          <w:tcPr>
            <w:tcW w:w="1304" w:type="dxa"/>
          </w:tcPr>
          <w:p w14:paraId="2E48720B" w14:textId="3EA7120E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2C4BEBA3" w14:textId="2A6C737C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779B854F" w14:textId="1D973211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33/2024</w:t>
            </w:r>
          </w:p>
        </w:tc>
        <w:tc>
          <w:tcPr>
            <w:tcW w:w="850" w:type="dxa"/>
          </w:tcPr>
          <w:p w14:paraId="24561146" w14:textId="4C687DBB" w:rsidR="00924C7A" w:rsidRPr="00924C7A" w:rsidRDefault="00924C7A" w:rsidP="00924C7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34ABA34" w14:textId="77777777" w:rsid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GEOSAN GROUP a.s.</w:t>
            </w:r>
          </w:p>
          <w:p w14:paraId="14E181B9" w14:textId="24D637EE" w:rsidR="00924C7A" w:rsidRPr="00924C7A" w:rsidRDefault="00924C7A" w:rsidP="00924C7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</w:t>
            </w:r>
          </w:p>
        </w:tc>
      </w:tr>
    </w:tbl>
    <w:p w14:paraId="115B0053" w14:textId="77777777" w:rsidR="00924C7A" w:rsidRPr="00924C7A" w:rsidRDefault="00924C7A" w:rsidP="00924C7A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924C7A" w:rsidRPr="00924C7A" w:rsidSect="00924C7A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A"/>
    <w:rsid w:val="000054A8"/>
    <w:rsid w:val="00336A9B"/>
    <w:rsid w:val="00924C7A"/>
    <w:rsid w:val="0095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4DAD"/>
  <w15:chartTrackingRefBased/>
  <w15:docId w15:val="{BA7BA07E-D5F2-42DF-89AB-1F7A53A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4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4C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4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4C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4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4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4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4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C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4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4C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C7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4C7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4C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4C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4C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4C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4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4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4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4C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4C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4C7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4C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4C7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4C7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18</Pages>
  <Words>2065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Tříšková Monika</dc:creator>
  <cp:keywords/>
  <dc:description/>
  <cp:lastModifiedBy>Tříšková Monika</cp:lastModifiedBy>
  <cp:revision>1</cp:revision>
  <dcterms:created xsi:type="dcterms:W3CDTF">2025-06-11T09:12:00Z</dcterms:created>
  <dcterms:modified xsi:type="dcterms:W3CDTF">2025-06-11T11:08:00Z</dcterms:modified>
</cp:coreProperties>
</file>