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9B29" w14:textId="0A40377B" w:rsidR="004F5920" w:rsidRDefault="00AD1239" w:rsidP="00AD1239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73345705" w14:textId="37759E5F" w:rsidR="00AD1239" w:rsidRDefault="00AD1239" w:rsidP="00AD1239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zasedání senátů v období od 1. 6. 2025 do 15. 6. 2025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AD1239" w14:paraId="33EA8752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1545AA2E" w14:textId="47563333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2C9E67E6" w14:textId="50F70045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5404BD71" w14:textId="2ED2419E" w:rsidR="00AD1239" w:rsidRPr="00AD1239" w:rsidRDefault="00AD1239" w:rsidP="00AD1239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54E47E8D" w14:textId="532C091D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5CD7D3A4" w14:textId="5B6678A6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5EDF3469" w14:textId="052F4D5A" w:rsidR="00AD1239" w:rsidRPr="00AD1239" w:rsidRDefault="00AD1239" w:rsidP="00AD1239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AD1239" w14:paraId="42866141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44489D" w14:textId="384DCEFC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03A278EB" w14:textId="1C0A6141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B058699" w14:textId="5541CDEF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6E094A09" w14:textId="58862310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27/2025</w:t>
            </w:r>
          </w:p>
        </w:tc>
        <w:tc>
          <w:tcPr>
            <w:tcW w:w="850" w:type="dxa"/>
          </w:tcPr>
          <w:p w14:paraId="756A2CC8" w14:textId="2CFC0377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36A1788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Villa Domy Záběhlice a.s.</w:t>
            </w:r>
          </w:p>
          <w:p w14:paraId="0544FC0E" w14:textId="7815BA22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AD1239" w14:paraId="0CDF94B1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611250" w14:textId="78581261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04.06.2025</w:t>
            </w:r>
          </w:p>
        </w:tc>
        <w:tc>
          <w:tcPr>
            <w:tcW w:w="1304" w:type="dxa"/>
          </w:tcPr>
          <w:p w14:paraId="1F0862B4" w14:textId="65C60966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FBF4C7D" w14:textId="79637920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08E61AA0" w14:textId="782AB01D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8Af 49/2019</w:t>
            </w:r>
          </w:p>
        </w:tc>
        <w:tc>
          <w:tcPr>
            <w:tcW w:w="850" w:type="dxa"/>
          </w:tcPr>
          <w:p w14:paraId="7E981CFA" w14:textId="18B35388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7B7BD661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ARMEX GLOBAL a.s.</w:t>
            </w:r>
          </w:p>
          <w:p w14:paraId="2C9C8D25" w14:textId="58DC3156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AD1239" w14:paraId="26F32ED3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7DA45B" w14:textId="5A5811B8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1F173C22" w14:textId="7FAC9B1A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596AAE9B" w14:textId="1BC73DCB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Lenka Loudová</w:t>
            </w:r>
          </w:p>
        </w:tc>
        <w:tc>
          <w:tcPr>
            <w:tcW w:w="1644" w:type="dxa"/>
          </w:tcPr>
          <w:p w14:paraId="6CB94A5F" w14:textId="459A4646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19Ad 31/2024</w:t>
            </w:r>
          </w:p>
        </w:tc>
        <w:tc>
          <w:tcPr>
            <w:tcW w:w="850" w:type="dxa"/>
          </w:tcPr>
          <w:p w14:paraId="1B670517" w14:textId="4A86C7BE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5A254A3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Eva Brožová</w:t>
            </w:r>
          </w:p>
          <w:p w14:paraId="5A3B1075" w14:textId="4F95E235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AD1239" w14:paraId="0804B116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CEE0CB" w14:textId="370A5CF4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05.06.2025</w:t>
            </w:r>
          </w:p>
        </w:tc>
        <w:tc>
          <w:tcPr>
            <w:tcW w:w="1304" w:type="dxa"/>
          </w:tcPr>
          <w:p w14:paraId="1092B33A" w14:textId="239CCCD1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66F265B3" w14:textId="516A2F0A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Lenka Loudová</w:t>
            </w:r>
          </w:p>
        </w:tc>
        <w:tc>
          <w:tcPr>
            <w:tcW w:w="1644" w:type="dxa"/>
          </w:tcPr>
          <w:p w14:paraId="7C34759E" w14:textId="719B668D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19Ad 32/2024</w:t>
            </w:r>
          </w:p>
        </w:tc>
        <w:tc>
          <w:tcPr>
            <w:tcW w:w="850" w:type="dxa"/>
          </w:tcPr>
          <w:p w14:paraId="03911654" w14:textId="71BA19D8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F236017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Boberová</w:t>
            </w:r>
          </w:p>
          <w:p w14:paraId="70124597" w14:textId="3B2A5182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AD1239" w14:paraId="4FF320D3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29C5F5E" w14:textId="3D3F22ED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5403741C" w14:textId="3A2BB16B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238A43A5" w14:textId="39422F1D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0A51D2E2" w14:textId="3B162BD3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3Af 9/2024</w:t>
            </w:r>
          </w:p>
        </w:tc>
        <w:tc>
          <w:tcPr>
            <w:tcW w:w="850" w:type="dxa"/>
          </w:tcPr>
          <w:p w14:paraId="0013D596" w14:textId="5C9C11A5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B2DB13E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 arte, investiční fond s proměnným základním kapitálem, a.s., podfond Podfond Pro arte</w:t>
            </w:r>
          </w:p>
          <w:p w14:paraId="13F598C9" w14:textId="02F58FCA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AD1239" w14:paraId="59CA5C45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4CB218" w14:textId="43429749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0459361D" w14:textId="6CB2ABA6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6D7D9F85" w14:textId="1D70013C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075D98DF" w14:textId="6CEC0D12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3Ad 14/2024</w:t>
            </w:r>
          </w:p>
        </w:tc>
        <w:tc>
          <w:tcPr>
            <w:tcW w:w="850" w:type="dxa"/>
          </w:tcPr>
          <w:p w14:paraId="2CBE57B0" w14:textId="36BE672C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10:40</w:t>
            </w:r>
          </w:p>
        </w:tc>
        <w:tc>
          <w:tcPr>
            <w:tcW w:w="2494" w:type="dxa"/>
          </w:tcPr>
          <w:p w14:paraId="75097DB9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PharmDr. Miroslava Odrazilová</w:t>
            </w:r>
          </w:p>
          <w:p w14:paraId="1D36C904" w14:textId="082905B7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LÉKÁRNICKÁ KOMORA</w:t>
            </w:r>
          </w:p>
        </w:tc>
      </w:tr>
      <w:tr w:rsidR="00AD1239" w14:paraId="5AC18F3E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FAB178" w14:textId="4EA13050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10.06.2025</w:t>
            </w:r>
          </w:p>
        </w:tc>
        <w:tc>
          <w:tcPr>
            <w:tcW w:w="1304" w:type="dxa"/>
          </w:tcPr>
          <w:p w14:paraId="7F7733E3" w14:textId="18C75165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1B0E8FDE" w14:textId="318A4B7C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18B1E9A1" w14:textId="217EABF1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6/2023</w:t>
            </w:r>
          </w:p>
        </w:tc>
        <w:tc>
          <w:tcPr>
            <w:tcW w:w="850" w:type="dxa"/>
          </w:tcPr>
          <w:p w14:paraId="7C5C7EE1" w14:textId="1396F281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A40BA6E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České přístavy, a.s.</w:t>
            </w:r>
          </w:p>
          <w:p w14:paraId="037C8331" w14:textId="603CD896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AD1239" w14:paraId="673EC256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08954D5" w14:textId="6DB24A8F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6F884B63" w14:textId="6BE350AC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5AC11744" w14:textId="0A9AD917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3CA660BF" w14:textId="7186EB8B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66/2024</w:t>
            </w:r>
          </w:p>
        </w:tc>
        <w:tc>
          <w:tcPr>
            <w:tcW w:w="850" w:type="dxa"/>
          </w:tcPr>
          <w:p w14:paraId="55DA5F72" w14:textId="6007296E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FF3FE19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Marcela Pomajbíková</w:t>
            </w:r>
          </w:p>
          <w:p w14:paraId="358C6D02" w14:textId="7E67E7AF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AD1239" w14:paraId="3A4CFADC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5716D0C" w14:textId="3640A470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0B712042" w14:textId="68F12058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DEF2E9D" w14:textId="0572D100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2BDBFE13" w14:textId="20C8983C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8Af 6/2025</w:t>
            </w:r>
          </w:p>
        </w:tc>
        <w:tc>
          <w:tcPr>
            <w:tcW w:w="850" w:type="dxa"/>
          </w:tcPr>
          <w:p w14:paraId="31AEEBDB" w14:textId="4A850838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7FD3DDDB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Podnikatelská družstevní záložna</w:t>
            </w:r>
          </w:p>
          <w:p w14:paraId="1E9AF8F1" w14:textId="7DF31DFB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NÁRODNÍ BANKA</w:t>
            </w:r>
          </w:p>
        </w:tc>
      </w:tr>
      <w:tr w:rsidR="00AD1239" w14:paraId="4233F7D4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8B7BF4" w14:textId="5EB74DB7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11.06.2025</w:t>
            </w:r>
          </w:p>
        </w:tc>
        <w:tc>
          <w:tcPr>
            <w:tcW w:w="1304" w:type="dxa"/>
          </w:tcPr>
          <w:p w14:paraId="171F064D" w14:textId="392D4D2F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1C417677" w14:textId="19F6C68A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166A7971" w14:textId="2B2B5408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75/2024</w:t>
            </w:r>
          </w:p>
        </w:tc>
        <w:tc>
          <w:tcPr>
            <w:tcW w:w="850" w:type="dxa"/>
          </w:tcPr>
          <w:p w14:paraId="0DC19F19" w14:textId="38437DB7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449B3D4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HEVA Schweiz AG</w:t>
            </w:r>
          </w:p>
          <w:p w14:paraId="58013AA7" w14:textId="0A84A3E9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průmyslového vlastnictví</w:t>
            </w:r>
          </w:p>
        </w:tc>
      </w:tr>
      <w:tr w:rsidR="00AD1239" w14:paraId="6A145B23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E8CD73" w14:textId="29F93E69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2C1E6449" w14:textId="59DBFCD0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24F9FE24" w14:textId="677E9A04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259778B5" w14:textId="7EE77F37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76/2024</w:t>
            </w:r>
          </w:p>
        </w:tc>
        <w:tc>
          <w:tcPr>
            <w:tcW w:w="850" w:type="dxa"/>
          </w:tcPr>
          <w:p w14:paraId="3EFE7220" w14:textId="1208532D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142439A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HEVA Schweiz AG</w:t>
            </w:r>
          </w:p>
          <w:p w14:paraId="426CFC35" w14:textId="06283D12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průmyslového vlastnictví</w:t>
            </w:r>
          </w:p>
        </w:tc>
      </w:tr>
      <w:tr w:rsidR="00AD1239" w14:paraId="42E45519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A945D1" w14:textId="4CA17068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3AE829A9" w14:textId="686214D4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7792FDDA" w14:textId="15C5FB0F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Ivanka Havlíková</w:t>
            </w:r>
          </w:p>
        </w:tc>
        <w:tc>
          <w:tcPr>
            <w:tcW w:w="1644" w:type="dxa"/>
          </w:tcPr>
          <w:p w14:paraId="5D217CA5" w14:textId="673D3375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9Af 1/2025</w:t>
            </w:r>
          </w:p>
        </w:tc>
        <w:tc>
          <w:tcPr>
            <w:tcW w:w="850" w:type="dxa"/>
          </w:tcPr>
          <w:p w14:paraId="68B7A7DF" w14:textId="31EBF482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D083887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Certonia Trading Limited</w:t>
            </w:r>
          </w:p>
          <w:p w14:paraId="68AFFF5C" w14:textId="3F6D9186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AD1239" w14:paraId="3F365204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6752957" w14:textId="21F52F6F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67BFE1B1" w14:textId="56296FD8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47424381" w14:textId="0EB485FE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Řeháková</w:t>
            </w:r>
          </w:p>
        </w:tc>
        <w:tc>
          <w:tcPr>
            <w:tcW w:w="1644" w:type="dxa"/>
          </w:tcPr>
          <w:p w14:paraId="54247D89" w14:textId="3E85108E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9Ad 13/2023</w:t>
            </w:r>
          </w:p>
        </w:tc>
        <w:tc>
          <w:tcPr>
            <w:tcW w:w="850" w:type="dxa"/>
          </w:tcPr>
          <w:p w14:paraId="16F0CA29" w14:textId="11D8E2AB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B2462C9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Kocourková</w:t>
            </w:r>
          </w:p>
          <w:p w14:paraId="2E88551F" w14:textId="7DEE87FE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Všeobecná zdravotní pojišťovna České republiky</w:t>
            </w:r>
          </w:p>
        </w:tc>
      </w:tr>
      <w:tr w:rsidR="00AD1239" w14:paraId="55BAEF47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596E82" w14:textId="7F7A4816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11.06.2025</w:t>
            </w:r>
          </w:p>
        </w:tc>
        <w:tc>
          <w:tcPr>
            <w:tcW w:w="1304" w:type="dxa"/>
          </w:tcPr>
          <w:p w14:paraId="4DF15841" w14:textId="112C7745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3ED38616" w14:textId="71E84E88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Řeháková</w:t>
            </w:r>
          </w:p>
        </w:tc>
        <w:tc>
          <w:tcPr>
            <w:tcW w:w="1644" w:type="dxa"/>
          </w:tcPr>
          <w:p w14:paraId="53CBD6FA" w14:textId="7819A7A5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9Ad 6/2023</w:t>
            </w:r>
          </w:p>
        </w:tc>
        <w:tc>
          <w:tcPr>
            <w:tcW w:w="850" w:type="dxa"/>
          </w:tcPr>
          <w:p w14:paraId="4E031E9E" w14:textId="0B41690B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58BED1C2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Bc Berenika Jadrná</w:t>
            </w:r>
          </w:p>
          <w:p w14:paraId="68BA7F85" w14:textId="2B81D44C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Policejní prezident</w:t>
            </w:r>
          </w:p>
        </w:tc>
      </w:tr>
      <w:tr w:rsidR="00AD1239" w14:paraId="29088726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E38840" w14:textId="47358975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39EEE7A0" w14:textId="6BE7205F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1D38BFF1" w14:textId="1CD1D8AC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252839B9" w14:textId="3971F136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11A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23/2025</w:t>
            </w:r>
          </w:p>
        </w:tc>
        <w:tc>
          <w:tcPr>
            <w:tcW w:w="850" w:type="dxa"/>
          </w:tcPr>
          <w:p w14:paraId="133B3864" w14:textId="633F7D55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62C68D7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Moravské gymnázium Brno s.r.o.</w:t>
            </w:r>
          </w:p>
          <w:p w14:paraId="61EF010F" w14:textId="50BF00AF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školní inspekce</w:t>
            </w:r>
          </w:p>
        </w:tc>
      </w:tr>
      <w:tr w:rsidR="00AD1239" w14:paraId="65B26F5F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81F581" w14:textId="0967865A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04B41B1A" w14:textId="6399E151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0C8061A1" w14:textId="2165CA3A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342E2545" w14:textId="590BD8D4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33/2025</w:t>
            </w:r>
          </w:p>
        </w:tc>
        <w:tc>
          <w:tcPr>
            <w:tcW w:w="850" w:type="dxa"/>
          </w:tcPr>
          <w:p w14:paraId="6958A25A" w14:textId="368A1AFA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8A10108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Phan Nhat Huy</w:t>
            </w:r>
          </w:p>
          <w:p w14:paraId="0859522E" w14:textId="73B159C8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</w:t>
            </w:r>
            <w:proofErr w:type="gramStart"/>
            <w:r>
              <w:rPr>
                <w:rFonts w:ascii="Arial" w:hAnsi="Arial" w:cs="Arial"/>
                <w:sz w:val="20"/>
              </w:rPr>
              <w:t>vnitra - OAMP</w:t>
            </w:r>
            <w:proofErr w:type="gramEnd"/>
          </w:p>
        </w:tc>
      </w:tr>
      <w:tr w:rsidR="00AD1239" w14:paraId="05C1D1EA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9C04BA" w14:textId="779EA903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446E3DAB" w14:textId="1CC6E256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5440AAC0" w14:textId="14E5B5AB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4FE37B97" w14:textId="4B770BFB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15A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127/2024</w:t>
            </w:r>
          </w:p>
        </w:tc>
        <w:tc>
          <w:tcPr>
            <w:tcW w:w="850" w:type="dxa"/>
          </w:tcPr>
          <w:p w14:paraId="650922A6" w14:textId="31137221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334EF2C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Společnost přátel Jeseníků, z.s.</w:t>
            </w:r>
          </w:p>
          <w:p w14:paraId="2A832F7F" w14:textId="00C8546A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AD1239" w14:paraId="7FC53372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D40A40" w14:textId="4B53AC5A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0A9A1E2F" w14:textId="6407CFFC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558497E3" w14:textId="1AC2E7D7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Viera Horčicová</w:t>
            </w:r>
          </w:p>
        </w:tc>
        <w:tc>
          <w:tcPr>
            <w:tcW w:w="1644" w:type="dxa"/>
          </w:tcPr>
          <w:p w14:paraId="5AC3BCC0" w14:textId="4244EF28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10A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25/2023</w:t>
            </w:r>
          </w:p>
        </w:tc>
        <w:tc>
          <w:tcPr>
            <w:tcW w:w="850" w:type="dxa"/>
          </w:tcPr>
          <w:p w14:paraId="222CF110" w14:textId="6997B961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0116261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ANIMO Žatec, a.s.</w:t>
            </w:r>
          </w:p>
          <w:p w14:paraId="3128A816" w14:textId="35F7C256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zemědělský intervenční fond</w:t>
            </w:r>
          </w:p>
        </w:tc>
      </w:tr>
      <w:tr w:rsidR="00AD1239" w14:paraId="39D8A4E2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B3F0AD" w14:textId="473A487E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3124EB86" w14:textId="21FBF42C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706C42E0" w14:textId="59D31320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Viera Horčicová</w:t>
            </w:r>
          </w:p>
        </w:tc>
        <w:tc>
          <w:tcPr>
            <w:tcW w:w="1644" w:type="dxa"/>
          </w:tcPr>
          <w:p w14:paraId="044E8B5B" w14:textId="119195FC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10Af 1/2021</w:t>
            </w:r>
          </w:p>
        </w:tc>
        <w:tc>
          <w:tcPr>
            <w:tcW w:w="850" w:type="dxa"/>
          </w:tcPr>
          <w:p w14:paraId="5444DED3" w14:textId="1933927B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3D6B4B6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Rambousek a partner a.s.</w:t>
            </w:r>
          </w:p>
          <w:p w14:paraId="71252A67" w14:textId="1EDF944B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financí</w:t>
            </w:r>
          </w:p>
        </w:tc>
      </w:tr>
      <w:tr w:rsidR="00AD1239" w14:paraId="7AD9EA4F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35C0AFD" w14:textId="14FECC8B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12.06.2025</w:t>
            </w:r>
          </w:p>
        </w:tc>
        <w:tc>
          <w:tcPr>
            <w:tcW w:w="1304" w:type="dxa"/>
          </w:tcPr>
          <w:p w14:paraId="2D1E6FB7" w14:textId="0DF99D15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03B0973A" w14:textId="3C0BE507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Jaromír Klepš</w:t>
            </w:r>
          </w:p>
        </w:tc>
        <w:tc>
          <w:tcPr>
            <w:tcW w:w="1644" w:type="dxa"/>
          </w:tcPr>
          <w:p w14:paraId="28A63415" w14:textId="2F5E1270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10Ad 15/2024</w:t>
            </w:r>
          </w:p>
        </w:tc>
        <w:tc>
          <w:tcPr>
            <w:tcW w:w="850" w:type="dxa"/>
          </w:tcPr>
          <w:p w14:paraId="0B28E352" w14:textId="46F624CF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F564D81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Havrda</w:t>
            </w:r>
          </w:p>
          <w:p w14:paraId="3AA58486" w14:textId="6CE812A5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Nejvyšší státní tajemník</w:t>
            </w:r>
          </w:p>
        </w:tc>
      </w:tr>
      <w:tr w:rsidR="00AD1239" w14:paraId="0CC4B7D1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6D6EAF" w14:textId="71CC8438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12.06.2025</w:t>
            </w:r>
          </w:p>
        </w:tc>
        <w:tc>
          <w:tcPr>
            <w:tcW w:w="1304" w:type="dxa"/>
          </w:tcPr>
          <w:p w14:paraId="243C1F98" w14:textId="4DF95A7E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3194D2FA" w14:textId="7211813E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356E829C" w14:textId="24980FD3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7/2025</w:t>
            </w:r>
          </w:p>
        </w:tc>
        <w:tc>
          <w:tcPr>
            <w:tcW w:w="850" w:type="dxa"/>
          </w:tcPr>
          <w:p w14:paraId="6B956094" w14:textId="78A3E57E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A61F495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Iveta Vávrová</w:t>
            </w:r>
          </w:p>
          <w:p w14:paraId="7A6709EE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 Ing. Roman Vávra, Ph.D.</w:t>
            </w:r>
          </w:p>
          <w:p w14:paraId="5CA6F9A9" w14:textId="5DF4DCB4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AD1239" w14:paraId="39CA51F4" w14:textId="77777777" w:rsidTr="00AD123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A8E71D" w14:textId="21B6C786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13.06.2025</w:t>
            </w:r>
          </w:p>
        </w:tc>
        <w:tc>
          <w:tcPr>
            <w:tcW w:w="1304" w:type="dxa"/>
          </w:tcPr>
          <w:p w14:paraId="19B72D56" w14:textId="7C1116E6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3530201" w14:textId="36A870BD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Kateřina Peroutková</w:t>
            </w:r>
          </w:p>
        </w:tc>
        <w:tc>
          <w:tcPr>
            <w:tcW w:w="1644" w:type="dxa"/>
          </w:tcPr>
          <w:p w14:paraId="428097F6" w14:textId="76F9CDCF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4Ad 26/2024</w:t>
            </w:r>
          </w:p>
        </w:tc>
        <w:tc>
          <w:tcPr>
            <w:tcW w:w="850" w:type="dxa"/>
          </w:tcPr>
          <w:p w14:paraId="5A5289AA" w14:textId="68598585" w:rsidR="00AD1239" w:rsidRPr="00AD1239" w:rsidRDefault="00AD1239" w:rsidP="00AD1239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370C2A7" w14:textId="77777777" w:rsid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Zdeňka Fialová</w:t>
            </w:r>
          </w:p>
          <w:p w14:paraId="2B781BAC" w14:textId="77E87E3F" w:rsidR="00AD1239" w:rsidRPr="00AD1239" w:rsidRDefault="00AD1239" w:rsidP="00AD1239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</w:tbl>
    <w:p w14:paraId="1DEEF18A" w14:textId="77777777" w:rsidR="00AD1239" w:rsidRPr="00AD1239" w:rsidRDefault="00AD1239" w:rsidP="00AD1239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AD1239" w:rsidRPr="00AD1239" w:rsidSect="00AD1239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39"/>
    <w:rsid w:val="00196BA5"/>
    <w:rsid w:val="00210551"/>
    <w:rsid w:val="002C2A6B"/>
    <w:rsid w:val="002C5C70"/>
    <w:rsid w:val="002D0710"/>
    <w:rsid w:val="004F5920"/>
    <w:rsid w:val="0059094D"/>
    <w:rsid w:val="00674044"/>
    <w:rsid w:val="006D1569"/>
    <w:rsid w:val="00847A21"/>
    <w:rsid w:val="008F4770"/>
    <w:rsid w:val="00AD1239"/>
    <w:rsid w:val="00B00946"/>
    <w:rsid w:val="00B52C29"/>
    <w:rsid w:val="00C0338B"/>
    <w:rsid w:val="00C35757"/>
    <w:rsid w:val="00D7529F"/>
    <w:rsid w:val="00DF4327"/>
    <w:rsid w:val="00E215DF"/>
    <w:rsid w:val="00EB600C"/>
    <w:rsid w:val="00EC7737"/>
    <w:rsid w:val="00ED754F"/>
    <w:rsid w:val="00F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C6CC"/>
  <w15:chartTrackingRefBased/>
  <w15:docId w15:val="{79B969EA-2E78-4DFF-9ABB-81EACDC3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1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1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1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1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1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1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1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1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1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1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12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12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12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12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12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12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1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1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1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1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12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12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12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1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12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1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375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Česal Karel Bc.</dc:creator>
  <cp:keywords/>
  <dc:description/>
  <cp:lastModifiedBy>Česal Karel Bc.</cp:lastModifiedBy>
  <cp:revision>2</cp:revision>
  <cp:lastPrinted>2025-05-29T10:00:00Z</cp:lastPrinted>
  <dcterms:created xsi:type="dcterms:W3CDTF">2025-05-29T09:54:00Z</dcterms:created>
  <dcterms:modified xsi:type="dcterms:W3CDTF">2025-05-29T10:00:00Z</dcterms:modified>
</cp:coreProperties>
</file>