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D95B" w14:textId="5D1F0D60" w:rsidR="004F5920" w:rsidRDefault="00724152" w:rsidP="00724152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0CD57269" w14:textId="404C4FDF" w:rsidR="00724152" w:rsidRDefault="00724152" w:rsidP="00724152">
      <w:pPr>
        <w:spacing w:before="6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zasedání senátů v období od 1</w:t>
      </w:r>
      <w:r w:rsidR="00E17DF9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.</w:t>
      </w:r>
      <w:r w:rsidR="00C4319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4.</w:t>
      </w:r>
      <w:r w:rsidR="00C4319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2026 do 30.</w:t>
      </w:r>
      <w:r w:rsidR="00C4319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4.</w:t>
      </w:r>
      <w:r w:rsidR="00C4319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2026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724152" w14:paraId="0177429B" w14:textId="77777777" w:rsidTr="00724152"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4F0DBFC1" w14:textId="5742F4E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5D8239F6" w14:textId="3EB9E51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67F66CF4" w14:textId="7C955D04" w:rsidR="00724152" w:rsidRPr="00724152" w:rsidRDefault="00724152" w:rsidP="00724152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73BEBDA1" w14:textId="091E6A3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777DC664" w14:textId="6EDDEBA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2F30E2BD" w14:textId="52A5D1BC" w:rsidR="00724152" w:rsidRPr="00724152" w:rsidRDefault="00724152" w:rsidP="00724152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724152" w14:paraId="2C9B8964" w14:textId="77777777" w:rsidTr="00724152">
        <w:trPr>
          <w:cantSplit/>
          <w:trHeight w:val="340"/>
        </w:trPr>
        <w:tc>
          <w:tcPr>
            <w:tcW w:w="1191" w:type="dxa"/>
          </w:tcPr>
          <w:p w14:paraId="4E61006E" w14:textId="65F27DC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7A5A63CF" w14:textId="22D0C4F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78B3F2F5" w14:textId="3E21FB7F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2A7C9D76" w14:textId="38BA0BF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38A 2/2026</w:t>
            </w:r>
          </w:p>
        </w:tc>
        <w:tc>
          <w:tcPr>
            <w:tcW w:w="850" w:type="dxa"/>
          </w:tcPr>
          <w:p w14:paraId="09B18678" w14:textId="5469812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D386327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Stepan Kelemen</w:t>
            </w:r>
          </w:p>
          <w:p w14:paraId="7A8071D2" w14:textId="1740A198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 ČR</w:t>
            </w:r>
          </w:p>
        </w:tc>
      </w:tr>
      <w:tr w:rsidR="00724152" w14:paraId="12016366" w14:textId="77777777" w:rsidTr="00724152">
        <w:trPr>
          <w:cantSplit/>
          <w:trHeight w:val="340"/>
        </w:trPr>
        <w:tc>
          <w:tcPr>
            <w:tcW w:w="1191" w:type="dxa"/>
          </w:tcPr>
          <w:p w14:paraId="0255C930" w14:textId="5A4EF361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3013E0B3" w14:textId="21DBBA57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059FF798" w14:textId="058856E1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64EA2E0D" w14:textId="5A799CD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 197/2025</w:t>
            </w:r>
          </w:p>
        </w:tc>
        <w:tc>
          <w:tcPr>
            <w:tcW w:w="850" w:type="dxa"/>
          </w:tcPr>
          <w:p w14:paraId="06F58C88" w14:textId="068329F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571C5CB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Nguyen Anh Truong</w:t>
            </w:r>
          </w:p>
          <w:p w14:paraId="151CEEC9" w14:textId="48BDC13B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zahraničních věcí</w:t>
            </w:r>
          </w:p>
        </w:tc>
      </w:tr>
      <w:tr w:rsidR="00724152" w14:paraId="54C50CF3" w14:textId="77777777" w:rsidTr="00724152">
        <w:trPr>
          <w:cantSplit/>
          <w:trHeight w:val="340"/>
        </w:trPr>
        <w:tc>
          <w:tcPr>
            <w:tcW w:w="1191" w:type="dxa"/>
          </w:tcPr>
          <w:p w14:paraId="27478EA1" w14:textId="268EA31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7F377461" w14:textId="49146B6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0D789F6F" w14:textId="2F68F60E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Jaromír Klepš</w:t>
            </w:r>
          </w:p>
        </w:tc>
        <w:tc>
          <w:tcPr>
            <w:tcW w:w="1644" w:type="dxa"/>
          </w:tcPr>
          <w:p w14:paraId="678911E8" w14:textId="68B4544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10Ad 6/2025</w:t>
            </w:r>
          </w:p>
        </w:tc>
        <w:tc>
          <w:tcPr>
            <w:tcW w:w="850" w:type="dxa"/>
          </w:tcPr>
          <w:p w14:paraId="1080CE0C" w14:textId="6912BFF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E7F96CB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et Mgr. Michala Lysoňková</w:t>
            </w:r>
          </w:p>
          <w:p w14:paraId="386D50E4" w14:textId="1FC8AF35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Eva Kejlová, státní tajemnice v Ministerstvu financí</w:t>
            </w:r>
          </w:p>
        </w:tc>
      </w:tr>
      <w:tr w:rsidR="00724152" w14:paraId="68076540" w14:textId="77777777" w:rsidTr="00724152">
        <w:trPr>
          <w:cantSplit/>
          <w:trHeight w:val="340"/>
        </w:trPr>
        <w:tc>
          <w:tcPr>
            <w:tcW w:w="1191" w:type="dxa"/>
          </w:tcPr>
          <w:p w14:paraId="14CC5DBB" w14:textId="7EC4258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7F347F55" w14:textId="45E0D81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1C05ED1F" w14:textId="5DCE52E7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2A6680E0" w14:textId="4F4F476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8Af 2/2023</w:t>
            </w:r>
          </w:p>
        </w:tc>
        <w:tc>
          <w:tcPr>
            <w:tcW w:w="850" w:type="dxa"/>
          </w:tcPr>
          <w:p w14:paraId="396AD735" w14:textId="2F72177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DDD24C0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 Brewmasters s.r.o.</w:t>
            </w:r>
          </w:p>
          <w:p w14:paraId="52CEF12E" w14:textId="27D7E797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724152" w14:paraId="4C3A4A63" w14:textId="77777777" w:rsidTr="00724152">
        <w:trPr>
          <w:cantSplit/>
          <w:trHeight w:val="340"/>
        </w:trPr>
        <w:tc>
          <w:tcPr>
            <w:tcW w:w="1191" w:type="dxa"/>
          </w:tcPr>
          <w:p w14:paraId="3D6BC6C3" w14:textId="734492C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6AB4EE05" w14:textId="28BFBBD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3A1C2516" w14:textId="5E957E45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64C78CB7" w14:textId="2819F72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3Af 11/2025</w:t>
            </w:r>
          </w:p>
        </w:tc>
        <w:tc>
          <w:tcPr>
            <w:tcW w:w="850" w:type="dxa"/>
          </w:tcPr>
          <w:p w14:paraId="566E2C82" w14:textId="072A939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4C0C035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Kateryna Marchevska</w:t>
            </w:r>
          </w:p>
          <w:p w14:paraId="5BAE63DF" w14:textId="219AB282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financí</w:t>
            </w:r>
          </w:p>
        </w:tc>
      </w:tr>
      <w:tr w:rsidR="00724152" w14:paraId="33D88C0D" w14:textId="77777777" w:rsidTr="00724152">
        <w:trPr>
          <w:cantSplit/>
          <w:trHeight w:val="340"/>
        </w:trPr>
        <w:tc>
          <w:tcPr>
            <w:tcW w:w="1191" w:type="dxa"/>
          </w:tcPr>
          <w:p w14:paraId="65D40C14" w14:textId="1581A9D7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12E0551A" w14:textId="2A5D4BC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432D8742" w14:textId="58313E14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44AACD63" w14:textId="742759D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3Ad 1/2026</w:t>
            </w:r>
          </w:p>
        </w:tc>
        <w:tc>
          <w:tcPr>
            <w:tcW w:w="850" w:type="dxa"/>
          </w:tcPr>
          <w:p w14:paraId="679623B5" w14:textId="24AF298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4A1ED0F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Radim Kotrba</w:t>
            </w:r>
          </w:p>
          <w:p w14:paraId="05E4C14E" w14:textId="0310494C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kárná komise České advokátní komory</w:t>
            </w:r>
          </w:p>
        </w:tc>
      </w:tr>
      <w:tr w:rsidR="00724152" w14:paraId="60361BA5" w14:textId="77777777" w:rsidTr="00724152">
        <w:trPr>
          <w:cantSplit/>
          <w:trHeight w:val="340"/>
        </w:trPr>
        <w:tc>
          <w:tcPr>
            <w:tcW w:w="1191" w:type="dxa"/>
          </w:tcPr>
          <w:p w14:paraId="05A70934" w14:textId="16CF6C7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20.04.2026</w:t>
            </w:r>
          </w:p>
        </w:tc>
        <w:tc>
          <w:tcPr>
            <w:tcW w:w="1304" w:type="dxa"/>
          </w:tcPr>
          <w:p w14:paraId="7418D2CC" w14:textId="2E8033A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775BE42D" w14:textId="074A1FCE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Černá</w:t>
            </w:r>
          </w:p>
        </w:tc>
        <w:tc>
          <w:tcPr>
            <w:tcW w:w="1644" w:type="dxa"/>
          </w:tcPr>
          <w:p w14:paraId="1B4D8D28" w14:textId="41B2D3A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2A 59/2024</w:t>
            </w:r>
          </w:p>
        </w:tc>
        <w:tc>
          <w:tcPr>
            <w:tcW w:w="850" w:type="dxa"/>
          </w:tcPr>
          <w:p w14:paraId="092D0649" w14:textId="046EF29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75522E4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Beneš</w:t>
            </w:r>
          </w:p>
          <w:p w14:paraId="1F56CE53" w14:textId="18287021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724152" w14:paraId="0E726F4E" w14:textId="77777777" w:rsidTr="00724152">
        <w:trPr>
          <w:cantSplit/>
          <w:trHeight w:val="340"/>
        </w:trPr>
        <w:tc>
          <w:tcPr>
            <w:tcW w:w="1191" w:type="dxa"/>
          </w:tcPr>
          <w:p w14:paraId="07E42D8B" w14:textId="5724B337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57B3D2BC" w14:textId="35FC2171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28A85AB4" w14:textId="249BCB70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5DAC6E26" w14:textId="07D843E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11A 25/2025</w:t>
            </w:r>
          </w:p>
        </w:tc>
        <w:tc>
          <w:tcPr>
            <w:tcW w:w="850" w:type="dxa"/>
          </w:tcPr>
          <w:p w14:paraId="3B0AA1F0" w14:textId="0EB2DCCD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96CF03B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 Outdoor s.r.o.</w:t>
            </w:r>
          </w:p>
          <w:p w14:paraId="21F350E0" w14:textId="634906CF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dopravy</w:t>
            </w:r>
          </w:p>
        </w:tc>
      </w:tr>
      <w:tr w:rsidR="00724152" w14:paraId="744E52E5" w14:textId="77777777" w:rsidTr="00724152">
        <w:trPr>
          <w:cantSplit/>
          <w:trHeight w:val="340"/>
        </w:trPr>
        <w:tc>
          <w:tcPr>
            <w:tcW w:w="1191" w:type="dxa"/>
          </w:tcPr>
          <w:p w14:paraId="3B1CACA0" w14:textId="7BCF1A6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56173A29" w14:textId="5335653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541F0E09" w14:textId="4277FF6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Rousková</w:t>
            </w:r>
          </w:p>
        </w:tc>
        <w:tc>
          <w:tcPr>
            <w:tcW w:w="1644" w:type="dxa"/>
          </w:tcPr>
          <w:p w14:paraId="466A52A0" w14:textId="108E4D9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13A 30/2024</w:t>
            </w:r>
          </w:p>
        </w:tc>
        <w:tc>
          <w:tcPr>
            <w:tcW w:w="850" w:type="dxa"/>
          </w:tcPr>
          <w:p w14:paraId="77F0986B" w14:textId="3E4369A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9A592E8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Oleg Smit</w:t>
            </w:r>
          </w:p>
          <w:p w14:paraId="641427F8" w14:textId="2001A593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724152" w14:paraId="21B9BD93" w14:textId="77777777" w:rsidTr="00724152">
        <w:trPr>
          <w:cantSplit/>
          <w:trHeight w:val="340"/>
        </w:trPr>
        <w:tc>
          <w:tcPr>
            <w:tcW w:w="1191" w:type="dxa"/>
          </w:tcPr>
          <w:p w14:paraId="120068EF" w14:textId="6DAA802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34C665B4" w14:textId="41022FA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3A386BCE" w14:textId="0BEB0664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Rousková</w:t>
            </w:r>
          </w:p>
        </w:tc>
        <w:tc>
          <w:tcPr>
            <w:tcW w:w="1644" w:type="dxa"/>
          </w:tcPr>
          <w:p w14:paraId="218C8745" w14:textId="5260F34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13Ad 15/2025</w:t>
            </w:r>
          </w:p>
        </w:tc>
        <w:tc>
          <w:tcPr>
            <w:tcW w:w="850" w:type="dxa"/>
          </w:tcPr>
          <w:p w14:paraId="272E15D8" w14:textId="6C62F46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39B8B8C8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Lenka Mrázová</w:t>
            </w:r>
          </w:p>
          <w:p w14:paraId="2E08C6A7" w14:textId="7E9596DC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724152" w14:paraId="10B3EE31" w14:textId="77777777" w:rsidTr="00724152">
        <w:trPr>
          <w:cantSplit/>
          <w:trHeight w:val="340"/>
        </w:trPr>
        <w:tc>
          <w:tcPr>
            <w:tcW w:w="1191" w:type="dxa"/>
          </w:tcPr>
          <w:p w14:paraId="3049610C" w14:textId="61C58F8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0A1CD737" w14:textId="731F79E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0F7901E5" w14:textId="19940FD9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Rousková</w:t>
            </w:r>
          </w:p>
        </w:tc>
        <w:tc>
          <w:tcPr>
            <w:tcW w:w="1644" w:type="dxa"/>
          </w:tcPr>
          <w:p w14:paraId="304A6869" w14:textId="6030C09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13A 37/2025</w:t>
            </w:r>
          </w:p>
        </w:tc>
        <w:tc>
          <w:tcPr>
            <w:tcW w:w="850" w:type="dxa"/>
          </w:tcPr>
          <w:p w14:paraId="31946328" w14:textId="495922A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0CBDFFE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Novotná</w:t>
            </w:r>
          </w:p>
          <w:p w14:paraId="24ACB54C" w14:textId="785CCA91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724152" w14:paraId="5365AC0E" w14:textId="77777777" w:rsidTr="00724152">
        <w:trPr>
          <w:cantSplit/>
          <w:trHeight w:val="340"/>
        </w:trPr>
        <w:tc>
          <w:tcPr>
            <w:tcW w:w="1191" w:type="dxa"/>
          </w:tcPr>
          <w:p w14:paraId="78D74F37" w14:textId="7E86655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21.04.2026</w:t>
            </w:r>
          </w:p>
        </w:tc>
        <w:tc>
          <w:tcPr>
            <w:tcW w:w="1304" w:type="dxa"/>
          </w:tcPr>
          <w:p w14:paraId="7706F24E" w14:textId="04EA5C5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608A87F4" w14:textId="2DE4AC1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3D8E91F4" w14:textId="38AB340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 2/2026</w:t>
            </w:r>
          </w:p>
        </w:tc>
        <w:tc>
          <w:tcPr>
            <w:tcW w:w="850" w:type="dxa"/>
          </w:tcPr>
          <w:p w14:paraId="21821037" w14:textId="1AF75DBD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BA87981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15B4C7E7" w14:textId="794A19A9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724152" w14:paraId="6E0E2DBF" w14:textId="77777777" w:rsidTr="00724152">
        <w:trPr>
          <w:cantSplit/>
          <w:trHeight w:val="340"/>
        </w:trPr>
        <w:tc>
          <w:tcPr>
            <w:tcW w:w="1191" w:type="dxa"/>
          </w:tcPr>
          <w:p w14:paraId="11D5237B" w14:textId="30FDF9C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38BECFB8" w14:textId="1A64888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0B339BDD" w14:textId="1DD6B48E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55EF34D7" w14:textId="50D97BA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 55/2025</w:t>
            </w:r>
          </w:p>
        </w:tc>
        <w:tc>
          <w:tcPr>
            <w:tcW w:w="850" w:type="dxa"/>
          </w:tcPr>
          <w:p w14:paraId="54CB07DA" w14:textId="426AC91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50BB9B7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Břežany</w:t>
            </w:r>
          </w:p>
          <w:p w14:paraId="297EF258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Město Horažďovice</w:t>
            </w:r>
          </w:p>
          <w:p w14:paraId="17B31C87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Chanovice</w:t>
            </w:r>
          </w:p>
          <w:p w14:paraId="7C94C6E4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Kovčín</w:t>
            </w:r>
          </w:p>
          <w:p w14:paraId="373ECFF0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Kvášňovice</w:t>
            </w:r>
          </w:p>
          <w:p w14:paraId="3F502F74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Malý Bor</w:t>
            </w:r>
          </w:p>
          <w:p w14:paraId="77554FCF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Maňovice</w:t>
            </w:r>
          </w:p>
          <w:p w14:paraId="6384F62C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Olšany</w:t>
            </w:r>
          </w:p>
          <w:p w14:paraId="23B3BF55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Pačejov</w:t>
            </w:r>
          </w:p>
          <w:p w14:paraId="11B80332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 Velký Bor</w:t>
            </w:r>
          </w:p>
          <w:p w14:paraId="0BF917AE" w14:textId="5B5F61D0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životního prostředí</w:t>
            </w:r>
          </w:p>
        </w:tc>
      </w:tr>
      <w:tr w:rsidR="00724152" w14:paraId="761D0C40" w14:textId="77777777" w:rsidTr="00724152">
        <w:trPr>
          <w:cantSplit/>
          <w:trHeight w:val="340"/>
        </w:trPr>
        <w:tc>
          <w:tcPr>
            <w:tcW w:w="1191" w:type="dxa"/>
          </w:tcPr>
          <w:p w14:paraId="615F8C64" w14:textId="536BDF5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2999B29E" w14:textId="6C651D8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08662C85" w14:textId="7E2B5C1F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52C6AAFB" w14:textId="607A109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 10/2023</w:t>
            </w:r>
          </w:p>
        </w:tc>
        <w:tc>
          <w:tcPr>
            <w:tcW w:w="850" w:type="dxa"/>
          </w:tcPr>
          <w:p w14:paraId="2A9A2FA9" w14:textId="45DA5587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4725A9A0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Radek Lančík</w:t>
            </w:r>
          </w:p>
          <w:p w14:paraId="78231D04" w14:textId="0AE938AB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Vrchní státní zastupitelství v Praze</w:t>
            </w:r>
          </w:p>
        </w:tc>
      </w:tr>
      <w:tr w:rsidR="00724152" w14:paraId="3999C2F8" w14:textId="77777777" w:rsidTr="00724152">
        <w:trPr>
          <w:cantSplit/>
          <w:trHeight w:val="340"/>
        </w:trPr>
        <w:tc>
          <w:tcPr>
            <w:tcW w:w="1191" w:type="dxa"/>
          </w:tcPr>
          <w:p w14:paraId="256AD86E" w14:textId="5AD9773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0EFDB1A1" w14:textId="63BE572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359433C6" w14:textId="1821A65F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1192F4F2" w14:textId="5DF8370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90/2025</w:t>
            </w:r>
          </w:p>
        </w:tc>
        <w:tc>
          <w:tcPr>
            <w:tcW w:w="850" w:type="dxa"/>
          </w:tcPr>
          <w:p w14:paraId="4DCB9C5D" w14:textId="1663909D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6A177EF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Biology Park Brno a.s.</w:t>
            </w:r>
          </w:p>
          <w:p w14:paraId="173A7B52" w14:textId="3B82D5EE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průmyslu a obchodu</w:t>
            </w:r>
          </w:p>
        </w:tc>
      </w:tr>
      <w:tr w:rsidR="00724152" w14:paraId="3F0A9AA0" w14:textId="77777777" w:rsidTr="00724152">
        <w:trPr>
          <w:cantSplit/>
          <w:trHeight w:val="340"/>
        </w:trPr>
        <w:tc>
          <w:tcPr>
            <w:tcW w:w="1191" w:type="dxa"/>
          </w:tcPr>
          <w:p w14:paraId="1CB0A094" w14:textId="14DACA3D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3F0D02AA" w14:textId="288D3F0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712C16BC" w14:textId="4DB7EA93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4371287A" w14:textId="23AEECF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45/2025</w:t>
            </w:r>
          </w:p>
        </w:tc>
        <w:tc>
          <w:tcPr>
            <w:tcW w:w="850" w:type="dxa"/>
          </w:tcPr>
          <w:p w14:paraId="672AA5A9" w14:textId="08C6426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53F72449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Peischl Fahrzeugbau GmbH</w:t>
            </w:r>
          </w:p>
          <w:p w14:paraId="6A224053" w14:textId="4B37D73D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průmyslového vlastnictví</w:t>
            </w:r>
          </w:p>
        </w:tc>
      </w:tr>
      <w:tr w:rsidR="00724152" w14:paraId="22FA5086" w14:textId="77777777" w:rsidTr="00724152">
        <w:trPr>
          <w:cantSplit/>
          <w:trHeight w:val="340"/>
        </w:trPr>
        <w:tc>
          <w:tcPr>
            <w:tcW w:w="1191" w:type="dxa"/>
          </w:tcPr>
          <w:p w14:paraId="5252A342" w14:textId="77EFEBE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74DF57D" w14:textId="4A3B261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14CFA670" w14:textId="5A2FFF90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7D30CAFC" w14:textId="7E6C29A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 147/2025</w:t>
            </w:r>
          </w:p>
        </w:tc>
        <w:tc>
          <w:tcPr>
            <w:tcW w:w="850" w:type="dxa"/>
          </w:tcPr>
          <w:p w14:paraId="53E81D82" w14:textId="1686CC8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78E8418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Majner</w:t>
            </w:r>
          </w:p>
          <w:p w14:paraId="0AC0D6BA" w14:textId="516E40B8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724152" w14:paraId="69F26DAE" w14:textId="77777777" w:rsidTr="00724152">
        <w:trPr>
          <w:cantSplit/>
          <w:trHeight w:val="340"/>
        </w:trPr>
        <w:tc>
          <w:tcPr>
            <w:tcW w:w="1191" w:type="dxa"/>
          </w:tcPr>
          <w:p w14:paraId="363B79D7" w14:textId="1466A4D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22BE0659" w14:textId="40CEDD3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6F06449E" w14:textId="5B0A6724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5E835BC1" w14:textId="3923C531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 11/2025</w:t>
            </w:r>
          </w:p>
        </w:tc>
        <w:tc>
          <w:tcPr>
            <w:tcW w:w="850" w:type="dxa"/>
          </w:tcPr>
          <w:p w14:paraId="7063ECC7" w14:textId="2C50BEF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761CEDE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NEXIA AP a.s.</w:t>
            </w:r>
          </w:p>
          <w:p w14:paraId="447F7D30" w14:textId="0E49F983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Rada pro veřejný dohled nad auditem</w:t>
            </w:r>
          </w:p>
        </w:tc>
      </w:tr>
      <w:tr w:rsidR="00724152" w14:paraId="4AB3879D" w14:textId="77777777" w:rsidTr="00724152">
        <w:trPr>
          <w:cantSplit/>
          <w:trHeight w:val="340"/>
        </w:trPr>
        <w:tc>
          <w:tcPr>
            <w:tcW w:w="1191" w:type="dxa"/>
          </w:tcPr>
          <w:p w14:paraId="410E1082" w14:textId="646673F7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539C2391" w14:textId="497BB41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280D5170" w14:textId="29B84BF1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Loudová</w:t>
            </w:r>
          </w:p>
        </w:tc>
        <w:tc>
          <w:tcPr>
            <w:tcW w:w="1644" w:type="dxa"/>
          </w:tcPr>
          <w:p w14:paraId="21F9EE69" w14:textId="1E462CE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19A 63/2025</w:t>
            </w:r>
          </w:p>
        </w:tc>
        <w:tc>
          <w:tcPr>
            <w:tcW w:w="850" w:type="dxa"/>
          </w:tcPr>
          <w:p w14:paraId="0C3BF8E1" w14:textId="05345C6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C3E1A7A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Duc Thinh Nguyen</w:t>
            </w:r>
          </w:p>
          <w:p w14:paraId="73C79532" w14:textId="658A8E76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pro rozhodování ve věcech pobytu cizinců</w:t>
            </w:r>
          </w:p>
        </w:tc>
      </w:tr>
      <w:tr w:rsidR="00724152" w14:paraId="558894D7" w14:textId="77777777" w:rsidTr="00724152">
        <w:trPr>
          <w:cantSplit/>
          <w:trHeight w:val="340"/>
        </w:trPr>
        <w:tc>
          <w:tcPr>
            <w:tcW w:w="1191" w:type="dxa"/>
          </w:tcPr>
          <w:p w14:paraId="01FCA5E3" w14:textId="73C2E23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24.04.2026</w:t>
            </w:r>
          </w:p>
        </w:tc>
        <w:tc>
          <w:tcPr>
            <w:tcW w:w="1304" w:type="dxa"/>
          </w:tcPr>
          <w:p w14:paraId="5474AAF6" w14:textId="166DE161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1ACF93BC" w14:textId="106C081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28636126" w14:textId="1B7F9A5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3Af 10/2025</w:t>
            </w:r>
          </w:p>
        </w:tc>
        <w:tc>
          <w:tcPr>
            <w:tcW w:w="850" w:type="dxa"/>
          </w:tcPr>
          <w:p w14:paraId="0792BE15" w14:textId="0950239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AC8B575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Bilat Trading, s.r.o.</w:t>
            </w:r>
          </w:p>
          <w:p w14:paraId="2392E5DA" w14:textId="60E638C5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724152" w14:paraId="0CDB46E5" w14:textId="77777777" w:rsidTr="00724152">
        <w:trPr>
          <w:cantSplit/>
          <w:trHeight w:val="340"/>
        </w:trPr>
        <w:tc>
          <w:tcPr>
            <w:tcW w:w="1191" w:type="dxa"/>
          </w:tcPr>
          <w:p w14:paraId="546A16C8" w14:textId="533B6CE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04F8DC43" w14:textId="29CD85C1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5A26B581" w14:textId="4C90FA8E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1A0DF46D" w14:textId="70E8F15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 118/2025</w:t>
            </w:r>
          </w:p>
        </w:tc>
        <w:tc>
          <w:tcPr>
            <w:tcW w:w="850" w:type="dxa"/>
          </w:tcPr>
          <w:p w14:paraId="2466B5EB" w14:textId="337EF1E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7892B24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ČIBE, a.s.</w:t>
            </w:r>
          </w:p>
          <w:p w14:paraId="135DB451" w14:textId="3448AC04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životního prostředí</w:t>
            </w:r>
          </w:p>
        </w:tc>
      </w:tr>
      <w:tr w:rsidR="00724152" w14:paraId="0F1ABB09" w14:textId="77777777" w:rsidTr="00724152">
        <w:trPr>
          <w:cantSplit/>
          <w:trHeight w:val="340"/>
        </w:trPr>
        <w:tc>
          <w:tcPr>
            <w:tcW w:w="1191" w:type="dxa"/>
          </w:tcPr>
          <w:p w14:paraId="78B6A860" w14:textId="0F85F32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1266567A" w14:textId="20CD0EE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7B103380" w14:textId="75C2A769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3794A3A5" w14:textId="479D570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 172/2025</w:t>
            </w:r>
          </w:p>
        </w:tc>
        <w:tc>
          <w:tcPr>
            <w:tcW w:w="850" w:type="dxa"/>
          </w:tcPr>
          <w:p w14:paraId="5C56CB61" w14:textId="7A1FEF4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A5F671F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Zdenek Melničák</w:t>
            </w:r>
          </w:p>
          <w:p w14:paraId="08C52B4C" w14:textId="7903DC29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724152" w14:paraId="3E8E95A9" w14:textId="77777777" w:rsidTr="00724152">
        <w:trPr>
          <w:cantSplit/>
          <w:trHeight w:val="340"/>
        </w:trPr>
        <w:tc>
          <w:tcPr>
            <w:tcW w:w="1191" w:type="dxa"/>
          </w:tcPr>
          <w:p w14:paraId="2A1CC3D8" w14:textId="7F1057E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2C91F862" w14:textId="3108F4C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76F282F1" w14:textId="3FA3A1F4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5096525C" w14:textId="0388ECC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17Af 26/2025</w:t>
            </w:r>
          </w:p>
        </w:tc>
        <w:tc>
          <w:tcPr>
            <w:tcW w:w="850" w:type="dxa"/>
          </w:tcPr>
          <w:p w14:paraId="31E2622C" w14:textId="36F1422D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3B78251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IDEA MARKETING s.r.o.</w:t>
            </w:r>
          </w:p>
          <w:p w14:paraId="54DD0827" w14:textId="520F243B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724152" w14:paraId="6DDC72B0" w14:textId="77777777" w:rsidTr="00724152">
        <w:trPr>
          <w:cantSplit/>
          <w:trHeight w:val="340"/>
        </w:trPr>
        <w:tc>
          <w:tcPr>
            <w:tcW w:w="1191" w:type="dxa"/>
          </w:tcPr>
          <w:p w14:paraId="53B01F84" w14:textId="3D28A93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26B5F102" w14:textId="5BF1B18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2CEB9C57" w14:textId="62344123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65D97B70" w14:textId="09B3C54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17Ad 9/2025</w:t>
            </w:r>
          </w:p>
        </w:tc>
        <w:tc>
          <w:tcPr>
            <w:tcW w:w="850" w:type="dxa"/>
          </w:tcPr>
          <w:p w14:paraId="63615C9D" w14:textId="50A47F1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12C8551F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Blažek</w:t>
            </w:r>
          </w:p>
          <w:p w14:paraId="292AE694" w14:textId="2A7633E5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Policejní prezidium České republiky</w:t>
            </w:r>
          </w:p>
        </w:tc>
      </w:tr>
      <w:tr w:rsidR="00724152" w14:paraId="427D2D69" w14:textId="77777777" w:rsidTr="00724152">
        <w:trPr>
          <w:cantSplit/>
          <w:trHeight w:val="340"/>
        </w:trPr>
        <w:tc>
          <w:tcPr>
            <w:tcW w:w="1191" w:type="dxa"/>
          </w:tcPr>
          <w:p w14:paraId="0473F6CD" w14:textId="5743FD5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6FCFD855" w14:textId="665BF26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13AB281F" w14:textId="706EA7BD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282EEED3" w14:textId="6025ED7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44A 7/2026</w:t>
            </w:r>
          </w:p>
        </w:tc>
        <w:tc>
          <w:tcPr>
            <w:tcW w:w="850" w:type="dxa"/>
          </w:tcPr>
          <w:p w14:paraId="2B8CEC05" w14:textId="2A13554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F043D51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 Vui Nguyen</w:t>
            </w:r>
          </w:p>
          <w:p w14:paraId="58474DB6" w14:textId="00B10A19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služby cizinecké policie</w:t>
            </w:r>
          </w:p>
        </w:tc>
      </w:tr>
      <w:tr w:rsidR="00724152" w14:paraId="29E31A1C" w14:textId="77777777" w:rsidTr="00724152">
        <w:trPr>
          <w:cantSplit/>
          <w:trHeight w:val="340"/>
        </w:trPr>
        <w:tc>
          <w:tcPr>
            <w:tcW w:w="1191" w:type="dxa"/>
          </w:tcPr>
          <w:p w14:paraId="53B27509" w14:textId="086D7F8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0040CF59" w14:textId="6BC1882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515F48DF" w14:textId="7A91FA0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4F7B6E0D" w14:textId="4D324DC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 169/2025</w:t>
            </w:r>
          </w:p>
        </w:tc>
        <w:tc>
          <w:tcPr>
            <w:tcW w:w="850" w:type="dxa"/>
          </w:tcPr>
          <w:p w14:paraId="4D39C52F" w14:textId="1DDF177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38751AB0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Penny Market s.r.o.</w:t>
            </w:r>
          </w:p>
          <w:p w14:paraId="3C4E7B75" w14:textId="7F8D9A8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zemědělská a potravinářská inspekce</w:t>
            </w:r>
          </w:p>
        </w:tc>
      </w:tr>
      <w:tr w:rsidR="00724152" w14:paraId="3AAE149D" w14:textId="77777777" w:rsidTr="00724152">
        <w:trPr>
          <w:cantSplit/>
          <w:trHeight w:val="340"/>
        </w:trPr>
        <w:tc>
          <w:tcPr>
            <w:tcW w:w="1191" w:type="dxa"/>
          </w:tcPr>
          <w:p w14:paraId="3E29FC91" w14:textId="4359931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6BCB2276" w14:textId="5E6DB5B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6AF5F643" w14:textId="31E058A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78F549AB" w14:textId="06B633E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 158/2025</w:t>
            </w:r>
          </w:p>
        </w:tc>
        <w:tc>
          <w:tcPr>
            <w:tcW w:w="850" w:type="dxa"/>
          </w:tcPr>
          <w:p w14:paraId="75182386" w14:textId="16F2A72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2494" w:type="dxa"/>
          </w:tcPr>
          <w:p w14:paraId="5CA8BD01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Jakub Horký</w:t>
            </w:r>
          </w:p>
          <w:p w14:paraId="3A17B601" w14:textId="5067B737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724152" w14:paraId="7FCDFDDF" w14:textId="77777777" w:rsidTr="00724152">
        <w:trPr>
          <w:cantSplit/>
          <w:trHeight w:val="340"/>
        </w:trPr>
        <w:tc>
          <w:tcPr>
            <w:tcW w:w="1191" w:type="dxa"/>
          </w:tcPr>
          <w:p w14:paraId="321E4B2A" w14:textId="1C914E2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4F365436" w14:textId="0D6FBE4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7249802B" w14:textId="12E385A8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Lachmann</w:t>
            </w:r>
          </w:p>
        </w:tc>
        <w:tc>
          <w:tcPr>
            <w:tcW w:w="1644" w:type="dxa"/>
          </w:tcPr>
          <w:p w14:paraId="08C6E8B0" w14:textId="3D8B4C0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18A 129/2025</w:t>
            </w:r>
          </w:p>
        </w:tc>
        <w:tc>
          <w:tcPr>
            <w:tcW w:w="850" w:type="dxa"/>
          </w:tcPr>
          <w:p w14:paraId="51D94D2D" w14:textId="23F0AC1E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16:00</w:t>
            </w:r>
          </w:p>
        </w:tc>
        <w:tc>
          <w:tcPr>
            <w:tcW w:w="2494" w:type="dxa"/>
          </w:tcPr>
          <w:p w14:paraId="2B8CD875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18729BC1" w14:textId="5558C73C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724152" w14:paraId="5166BB09" w14:textId="77777777" w:rsidTr="00724152">
        <w:trPr>
          <w:cantSplit/>
          <w:trHeight w:val="340"/>
        </w:trPr>
        <w:tc>
          <w:tcPr>
            <w:tcW w:w="1191" w:type="dxa"/>
          </w:tcPr>
          <w:p w14:paraId="44FDFF3C" w14:textId="6D221AD7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5F356F52" w14:textId="506C8A6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1FFC846B" w14:textId="6F05E189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Lachmann</w:t>
            </w:r>
          </w:p>
        </w:tc>
        <w:tc>
          <w:tcPr>
            <w:tcW w:w="1644" w:type="dxa"/>
          </w:tcPr>
          <w:p w14:paraId="3570B85D" w14:textId="4FAA425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18A 14/2026</w:t>
            </w:r>
          </w:p>
        </w:tc>
        <w:tc>
          <w:tcPr>
            <w:tcW w:w="850" w:type="dxa"/>
          </w:tcPr>
          <w:p w14:paraId="405DAA2B" w14:textId="51C03AA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16:15</w:t>
            </w:r>
          </w:p>
        </w:tc>
        <w:tc>
          <w:tcPr>
            <w:tcW w:w="2494" w:type="dxa"/>
          </w:tcPr>
          <w:p w14:paraId="37B95B12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6455FA0D" w14:textId="5CE785CC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724152" w14:paraId="39C82BBB" w14:textId="77777777" w:rsidTr="00724152">
        <w:trPr>
          <w:cantSplit/>
          <w:trHeight w:val="340"/>
        </w:trPr>
        <w:tc>
          <w:tcPr>
            <w:tcW w:w="1191" w:type="dxa"/>
          </w:tcPr>
          <w:p w14:paraId="2806BB67" w14:textId="4F42727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25501EEF" w14:textId="432ED8D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0DBF795D" w14:textId="77406E43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Švec, Ph.D.</w:t>
            </w:r>
          </w:p>
        </w:tc>
        <w:tc>
          <w:tcPr>
            <w:tcW w:w="1644" w:type="dxa"/>
          </w:tcPr>
          <w:p w14:paraId="059FA3A7" w14:textId="7DD3043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20Ad 7/2024</w:t>
            </w:r>
          </w:p>
        </w:tc>
        <w:tc>
          <w:tcPr>
            <w:tcW w:w="850" w:type="dxa"/>
          </w:tcPr>
          <w:p w14:paraId="5856005A" w14:textId="23557FD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0BF5026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Janeček</w:t>
            </w:r>
          </w:p>
          <w:p w14:paraId="76586FDB" w14:textId="5672A84E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724152" w14:paraId="213ADE91" w14:textId="77777777" w:rsidTr="00724152">
        <w:trPr>
          <w:cantSplit/>
          <w:trHeight w:val="340"/>
        </w:trPr>
        <w:tc>
          <w:tcPr>
            <w:tcW w:w="1191" w:type="dxa"/>
          </w:tcPr>
          <w:p w14:paraId="1F845527" w14:textId="6A792FB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32C36A66" w14:textId="4628BE3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0DD58B7F" w14:textId="24176243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Švec, Ph.D.</w:t>
            </w:r>
          </w:p>
        </w:tc>
        <w:tc>
          <w:tcPr>
            <w:tcW w:w="1644" w:type="dxa"/>
          </w:tcPr>
          <w:p w14:paraId="545542B4" w14:textId="302162F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20A 50/2024</w:t>
            </w:r>
          </w:p>
        </w:tc>
        <w:tc>
          <w:tcPr>
            <w:tcW w:w="850" w:type="dxa"/>
          </w:tcPr>
          <w:p w14:paraId="65ECDCBD" w14:textId="0BDF0B5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C1F714F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Hong Vu Le</w:t>
            </w:r>
          </w:p>
          <w:p w14:paraId="4ADD2756" w14:textId="4D4AAE8D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pro rozhodování ve věcech pobytu cizinců</w:t>
            </w:r>
          </w:p>
        </w:tc>
      </w:tr>
      <w:tr w:rsidR="00724152" w14:paraId="3747FE60" w14:textId="77777777" w:rsidTr="00724152">
        <w:trPr>
          <w:cantSplit/>
          <w:trHeight w:val="340"/>
        </w:trPr>
        <w:tc>
          <w:tcPr>
            <w:tcW w:w="1191" w:type="dxa"/>
          </w:tcPr>
          <w:p w14:paraId="3FB6B47F" w14:textId="5FF6723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27.04.2026</w:t>
            </w:r>
          </w:p>
        </w:tc>
        <w:tc>
          <w:tcPr>
            <w:tcW w:w="1304" w:type="dxa"/>
          </w:tcPr>
          <w:p w14:paraId="5F37406E" w14:textId="0C89149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65AFA30F" w14:textId="01E8499E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Loudová</w:t>
            </w:r>
          </w:p>
        </w:tc>
        <w:tc>
          <w:tcPr>
            <w:tcW w:w="1644" w:type="dxa"/>
          </w:tcPr>
          <w:p w14:paraId="1E0F7442" w14:textId="475CD491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19Ad 27/2025</w:t>
            </w:r>
          </w:p>
        </w:tc>
        <w:tc>
          <w:tcPr>
            <w:tcW w:w="850" w:type="dxa"/>
          </w:tcPr>
          <w:p w14:paraId="51EBBA7A" w14:textId="4F5391E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32F7C0C5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Mikeš</w:t>
            </w:r>
          </w:p>
          <w:p w14:paraId="5B5DC47E" w14:textId="65AB143D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724152" w14:paraId="69882D3E" w14:textId="77777777" w:rsidTr="00724152">
        <w:trPr>
          <w:cantSplit/>
          <w:trHeight w:val="340"/>
        </w:trPr>
        <w:tc>
          <w:tcPr>
            <w:tcW w:w="1191" w:type="dxa"/>
          </w:tcPr>
          <w:p w14:paraId="2B8B4109" w14:textId="283C937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184AAD6B" w14:textId="36F2244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03EBAFBA" w14:textId="0267A9A5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03C11B7C" w14:textId="5DE3C23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11A 13/2024</w:t>
            </w:r>
          </w:p>
        </w:tc>
        <w:tc>
          <w:tcPr>
            <w:tcW w:w="850" w:type="dxa"/>
          </w:tcPr>
          <w:p w14:paraId="22481E45" w14:textId="059F407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29769C9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školství, mládeže a tělovýchovy</w:t>
            </w:r>
          </w:p>
          <w:p w14:paraId="43BDF5B6" w14:textId="25C21086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školní inspekce</w:t>
            </w:r>
          </w:p>
        </w:tc>
      </w:tr>
      <w:tr w:rsidR="00724152" w14:paraId="3353D67E" w14:textId="77777777" w:rsidTr="00724152">
        <w:trPr>
          <w:cantSplit/>
          <w:trHeight w:val="340"/>
        </w:trPr>
        <w:tc>
          <w:tcPr>
            <w:tcW w:w="1191" w:type="dxa"/>
          </w:tcPr>
          <w:p w14:paraId="532D4824" w14:textId="32587EB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0B3563C6" w14:textId="0801C4E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1A415C7A" w14:textId="46EC12B5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58857AFA" w14:textId="6996917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11A 90/2025</w:t>
            </w:r>
          </w:p>
        </w:tc>
        <w:tc>
          <w:tcPr>
            <w:tcW w:w="850" w:type="dxa"/>
          </w:tcPr>
          <w:p w14:paraId="13CBADAD" w14:textId="5056F7F7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C63890F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BEWIT Natural Medicine, s.r.o.</w:t>
            </w:r>
          </w:p>
          <w:p w14:paraId="07D28C0F" w14:textId="018DC26B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NÁRODNÍ BANKA</w:t>
            </w:r>
          </w:p>
        </w:tc>
      </w:tr>
      <w:tr w:rsidR="00724152" w14:paraId="2BD36107" w14:textId="77777777" w:rsidTr="00724152">
        <w:trPr>
          <w:cantSplit/>
          <w:trHeight w:val="340"/>
        </w:trPr>
        <w:tc>
          <w:tcPr>
            <w:tcW w:w="1191" w:type="dxa"/>
          </w:tcPr>
          <w:p w14:paraId="2485AF8A" w14:textId="673E0F99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37AC10DB" w14:textId="52E95A6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5F0F8596" w14:textId="5D3E7BAF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7184B823" w14:textId="411BC6F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 199/2025</w:t>
            </w:r>
          </w:p>
        </w:tc>
        <w:tc>
          <w:tcPr>
            <w:tcW w:w="850" w:type="dxa"/>
          </w:tcPr>
          <w:p w14:paraId="0B98FF18" w14:textId="61AD864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9C9FEBE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Majner</w:t>
            </w:r>
          </w:p>
          <w:p w14:paraId="077EF03F" w14:textId="553EBA6E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724152" w14:paraId="7C19AB9F" w14:textId="77777777" w:rsidTr="00724152">
        <w:trPr>
          <w:cantSplit/>
          <w:trHeight w:val="340"/>
        </w:trPr>
        <w:tc>
          <w:tcPr>
            <w:tcW w:w="1191" w:type="dxa"/>
          </w:tcPr>
          <w:p w14:paraId="53424863" w14:textId="7FD9F057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30DFF181" w14:textId="66E623ED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1A40BF27" w14:textId="25FD31B6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40F1F41D" w14:textId="7D68DB3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 7/2026</w:t>
            </w:r>
          </w:p>
        </w:tc>
        <w:tc>
          <w:tcPr>
            <w:tcW w:w="850" w:type="dxa"/>
          </w:tcPr>
          <w:p w14:paraId="1D2ED82D" w14:textId="3AAE035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6D35D29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Daniil Volcov</w:t>
            </w:r>
          </w:p>
          <w:p w14:paraId="2927EF72" w14:textId="45A99F46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Rektor Vysoké školy ekonomické v Praze</w:t>
            </w:r>
          </w:p>
        </w:tc>
      </w:tr>
      <w:tr w:rsidR="00724152" w14:paraId="5BB796CB" w14:textId="77777777" w:rsidTr="00724152">
        <w:trPr>
          <w:cantSplit/>
          <w:trHeight w:val="340"/>
        </w:trPr>
        <w:tc>
          <w:tcPr>
            <w:tcW w:w="1191" w:type="dxa"/>
          </w:tcPr>
          <w:p w14:paraId="1A6FD15B" w14:textId="2D20D74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4EBF46D5" w14:textId="5FF0212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1B0D2AC1" w14:textId="1A34A4E5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632DEBA1" w14:textId="70A6A2DB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3Af 19/2025</w:t>
            </w:r>
          </w:p>
        </w:tc>
        <w:tc>
          <w:tcPr>
            <w:tcW w:w="850" w:type="dxa"/>
          </w:tcPr>
          <w:p w14:paraId="73B55E32" w14:textId="43C2983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4A2FD44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LOGIK, s.r.o.</w:t>
            </w:r>
          </w:p>
          <w:p w14:paraId="0FEB94C9" w14:textId="2BDB0AFF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724152" w14:paraId="643264BF" w14:textId="77777777" w:rsidTr="00724152">
        <w:trPr>
          <w:cantSplit/>
          <w:trHeight w:val="340"/>
        </w:trPr>
        <w:tc>
          <w:tcPr>
            <w:tcW w:w="1191" w:type="dxa"/>
          </w:tcPr>
          <w:p w14:paraId="47B59D7F" w14:textId="7C4FE90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D67F1F2" w14:textId="20AB6BC4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37B99E77" w14:textId="6B51F6EC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Lachmann</w:t>
            </w:r>
          </w:p>
        </w:tc>
        <w:tc>
          <w:tcPr>
            <w:tcW w:w="1644" w:type="dxa"/>
          </w:tcPr>
          <w:p w14:paraId="670114FE" w14:textId="427AA8D5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18Af 1/2025</w:t>
            </w:r>
          </w:p>
        </w:tc>
        <w:tc>
          <w:tcPr>
            <w:tcW w:w="850" w:type="dxa"/>
          </w:tcPr>
          <w:p w14:paraId="2F8F4557" w14:textId="76ABB8D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23F48649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ERAMENT Trading s.r.o. v likvidaci</w:t>
            </w:r>
          </w:p>
          <w:p w14:paraId="2663F81E" w14:textId="76D060D4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Finanční úřad pro hlavní město Prahu</w:t>
            </w:r>
          </w:p>
        </w:tc>
      </w:tr>
      <w:tr w:rsidR="00724152" w14:paraId="32306B24" w14:textId="77777777" w:rsidTr="00724152">
        <w:trPr>
          <w:cantSplit/>
          <w:trHeight w:val="340"/>
        </w:trPr>
        <w:tc>
          <w:tcPr>
            <w:tcW w:w="1191" w:type="dxa"/>
          </w:tcPr>
          <w:p w14:paraId="50066D03" w14:textId="068B02C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2190F883" w14:textId="1DF700D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519A8D0F" w14:textId="27E8CCF8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31225FA0" w14:textId="290BFFC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5A 70/2025</w:t>
            </w:r>
          </w:p>
        </w:tc>
        <w:tc>
          <w:tcPr>
            <w:tcW w:w="850" w:type="dxa"/>
          </w:tcPr>
          <w:p w14:paraId="0EBB5B8A" w14:textId="4C60BCF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5EAA085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BiQ Bluesoft a.s.</w:t>
            </w:r>
          </w:p>
          <w:p w14:paraId="44B36B83" w14:textId="551CEA67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průmyslu a obchodu</w:t>
            </w:r>
          </w:p>
        </w:tc>
      </w:tr>
      <w:tr w:rsidR="00724152" w14:paraId="340E0E04" w14:textId="77777777" w:rsidTr="00724152">
        <w:trPr>
          <w:cantSplit/>
          <w:trHeight w:val="340"/>
        </w:trPr>
        <w:tc>
          <w:tcPr>
            <w:tcW w:w="1191" w:type="dxa"/>
          </w:tcPr>
          <w:p w14:paraId="0F6274CA" w14:textId="1A3C84B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4F272241" w14:textId="1EBC92D0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2B59EC49" w14:textId="4358F4B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Ing. Viera Horčicová</w:t>
            </w:r>
          </w:p>
        </w:tc>
        <w:tc>
          <w:tcPr>
            <w:tcW w:w="1644" w:type="dxa"/>
          </w:tcPr>
          <w:p w14:paraId="33CA69BD" w14:textId="46B16221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10Ad 17/2025</w:t>
            </w:r>
          </w:p>
        </w:tc>
        <w:tc>
          <w:tcPr>
            <w:tcW w:w="850" w:type="dxa"/>
          </w:tcPr>
          <w:p w14:paraId="77473A7E" w14:textId="1E0E6EA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EEBD0AC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Vojtěch Smetana</w:t>
            </w:r>
          </w:p>
          <w:p w14:paraId="029BF4E1" w14:textId="07B10253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tajemník v Ministerstvu spravedlnosti</w:t>
            </w:r>
          </w:p>
        </w:tc>
      </w:tr>
      <w:tr w:rsidR="00724152" w14:paraId="172BAAA4" w14:textId="77777777" w:rsidTr="00724152">
        <w:trPr>
          <w:cantSplit/>
          <w:trHeight w:val="340"/>
        </w:trPr>
        <w:tc>
          <w:tcPr>
            <w:tcW w:w="1191" w:type="dxa"/>
          </w:tcPr>
          <w:p w14:paraId="302C71D9" w14:textId="013E04C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34186827" w14:textId="434A5721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27605D3D" w14:textId="15FD6B1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Ing. Viera Horčicová</w:t>
            </w:r>
          </w:p>
        </w:tc>
        <w:tc>
          <w:tcPr>
            <w:tcW w:w="1644" w:type="dxa"/>
          </w:tcPr>
          <w:p w14:paraId="36E5A20F" w14:textId="360288C8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 163/2025</w:t>
            </w:r>
          </w:p>
        </w:tc>
        <w:tc>
          <w:tcPr>
            <w:tcW w:w="850" w:type="dxa"/>
          </w:tcPr>
          <w:p w14:paraId="2286FC6E" w14:textId="1A462D4F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D757465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 CZ odpadové hospodářství s.r.o.</w:t>
            </w:r>
          </w:p>
          <w:p w14:paraId="2F8EDFC7" w14:textId="3DFF1870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životního prostředí</w:t>
            </w:r>
          </w:p>
        </w:tc>
      </w:tr>
      <w:tr w:rsidR="00724152" w14:paraId="2995B74E" w14:textId="77777777" w:rsidTr="00724152">
        <w:trPr>
          <w:cantSplit/>
          <w:trHeight w:val="340"/>
        </w:trPr>
        <w:tc>
          <w:tcPr>
            <w:tcW w:w="1191" w:type="dxa"/>
          </w:tcPr>
          <w:p w14:paraId="12EBB43D" w14:textId="6FA6019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776E4AB2" w14:textId="4E97673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5D3473E4" w14:textId="215FFB9B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Ing. Viera Horčicová</w:t>
            </w:r>
          </w:p>
        </w:tc>
        <w:tc>
          <w:tcPr>
            <w:tcW w:w="1644" w:type="dxa"/>
          </w:tcPr>
          <w:p w14:paraId="404EDAF4" w14:textId="7A44337C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 94/2024</w:t>
            </w:r>
          </w:p>
        </w:tc>
        <w:tc>
          <w:tcPr>
            <w:tcW w:w="850" w:type="dxa"/>
          </w:tcPr>
          <w:p w14:paraId="2C329669" w14:textId="2578158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5CA007D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2BC116D5" w14:textId="6181B804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724152" w14:paraId="16BBFADE" w14:textId="77777777" w:rsidTr="00724152">
        <w:trPr>
          <w:cantSplit/>
          <w:trHeight w:val="340"/>
        </w:trPr>
        <w:tc>
          <w:tcPr>
            <w:tcW w:w="1191" w:type="dxa"/>
          </w:tcPr>
          <w:p w14:paraId="3E1E5821" w14:textId="4493E313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30.04.2026</w:t>
            </w:r>
          </w:p>
        </w:tc>
        <w:tc>
          <w:tcPr>
            <w:tcW w:w="1304" w:type="dxa"/>
          </w:tcPr>
          <w:p w14:paraId="2D27D0CB" w14:textId="787B343A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6B81B750" w14:textId="298F9D97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Ing. Viera Horčicová</w:t>
            </w:r>
          </w:p>
        </w:tc>
        <w:tc>
          <w:tcPr>
            <w:tcW w:w="1644" w:type="dxa"/>
          </w:tcPr>
          <w:p w14:paraId="6A626169" w14:textId="059D81E6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 28/2024</w:t>
            </w:r>
          </w:p>
        </w:tc>
        <w:tc>
          <w:tcPr>
            <w:tcW w:w="850" w:type="dxa"/>
          </w:tcPr>
          <w:p w14:paraId="5B3FE1F8" w14:textId="068D1872" w:rsidR="00724152" w:rsidRPr="00724152" w:rsidRDefault="00724152" w:rsidP="0072415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6154029" w14:textId="77777777" w:rsid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3CCCC55B" w14:textId="284B530A" w:rsidR="00724152" w:rsidRPr="00724152" w:rsidRDefault="00724152" w:rsidP="0072415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</w:tbl>
    <w:p w14:paraId="6B2AFE2E" w14:textId="77777777" w:rsidR="00724152" w:rsidRPr="00724152" w:rsidRDefault="00724152" w:rsidP="00724152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724152" w:rsidRPr="00724152" w:rsidSect="00724152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52"/>
    <w:rsid w:val="00196BA5"/>
    <w:rsid w:val="00210551"/>
    <w:rsid w:val="002C2A6B"/>
    <w:rsid w:val="002C5C70"/>
    <w:rsid w:val="002D0710"/>
    <w:rsid w:val="004F5920"/>
    <w:rsid w:val="0059094D"/>
    <w:rsid w:val="00674044"/>
    <w:rsid w:val="006D1569"/>
    <w:rsid w:val="00724152"/>
    <w:rsid w:val="00847A21"/>
    <w:rsid w:val="00B00946"/>
    <w:rsid w:val="00B52C29"/>
    <w:rsid w:val="00C0338B"/>
    <w:rsid w:val="00C35757"/>
    <w:rsid w:val="00C43191"/>
    <w:rsid w:val="00D37572"/>
    <w:rsid w:val="00D7529F"/>
    <w:rsid w:val="00DF4327"/>
    <w:rsid w:val="00E17DF9"/>
    <w:rsid w:val="00E215DF"/>
    <w:rsid w:val="00EC7737"/>
    <w:rsid w:val="00ED754F"/>
    <w:rsid w:val="00F9209E"/>
    <w:rsid w:val="00FC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AE22"/>
  <w15:chartTrackingRefBased/>
  <w15:docId w15:val="{EB47724B-9B4B-44BE-B9E7-A607D884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4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41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41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41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41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41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41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41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41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41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1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Česal Karel Bc.</dc:creator>
  <cp:keywords/>
  <dc:description/>
  <cp:lastModifiedBy>Eliášová Kateřina JUDr.</cp:lastModifiedBy>
  <cp:revision>2</cp:revision>
  <dcterms:created xsi:type="dcterms:W3CDTF">2026-04-14T07:54:00Z</dcterms:created>
  <dcterms:modified xsi:type="dcterms:W3CDTF">2026-04-14T09:59:00Z</dcterms:modified>
</cp:coreProperties>
</file>