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8DCA" w14:textId="77777777" w:rsidR="00422FF4" w:rsidRDefault="00422FF4" w:rsidP="00422FF4"/>
    <w:p w14:paraId="2E746111" w14:textId="77777777" w:rsidR="00422FF4" w:rsidRDefault="007F0DB8" w:rsidP="00BF4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hlavních líčení a veřejných zasedání</w:t>
      </w:r>
    </w:p>
    <w:p w14:paraId="41BC851E" w14:textId="77777777" w:rsidR="007F0DB8" w:rsidRPr="007F0DB8" w:rsidRDefault="007F0DB8" w:rsidP="00BF4AA7">
      <w:pPr>
        <w:jc w:val="center"/>
        <w:rPr>
          <w:b/>
        </w:rPr>
      </w:pPr>
      <w:r w:rsidRPr="007F0DB8">
        <w:rPr>
          <w:b/>
        </w:rPr>
        <w:t>u Městského soudu v Praze, Spálená 2, Praha 2,</w:t>
      </w:r>
    </w:p>
    <w:p w14:paraId="784BB5B9" w14:textId="34750C8B" w:rsidR="00422FF4" w:rsidRDefault="007F0DB8" w:rsidP="007F0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nařízených na období</w:t>
      </w:r>
      <w:r w:rsidR="000E7214">
        <w:rPr>
          <w:b/>
          <w:sz w:val="28"/>
          <w:szCs w:val="28"/>
        </w:rPr>
        <w:t xml:space="preserve"> od </w:t>
      </w:r>
      <w:r w:rsidR="00E77AB7">
        <w:rPr>
          <w:b/>
          <w:sz w:val="28"/>
          <w:szCs w:val="28"/>
        </w:rPr>
        <w:t>0</w:t>
      </w:r>
      <w:r w:rsidR="004357AC">
        <w:rPr>
          <w:b/>
          <w:sz w:val="28"/>
          <w:szCs w:val="28"/>
        </w:rPr>
        <w:t>1</w:t>
      </w:r>
      <w:r w:rsidR="00E77AB7">
        <w:rPr>
          <w:b/>
          <w:sz w:val="28"/>
          <w:szCs w:val="28"/>
        </w:rPr>
        <w:t>.01.2026</w:t>
      </w:r>
      <w:r w:rsidR="000E7214">
        <w:rPr>
          <w:b/>
          <w:sz w:val="28"/>
          <w:szCs w:val="28"/>
        </w:rPr>
        <w:t xml:space="preserve"> do </w:t>
      </w:r>
      <w:r w:rsidR="00E77AB7">
        <w:rPr>
          <w:b/>
          <w:sz w:val="28"/>
          <w:szCs w:val="28"/>
        </w:rPr>
        <w:t>15.01.2026</w:t>
      </w:r>
    </w:p>
    <w:p w14:paraId="0B8774A5" w14:textId="77777777" w:rsidR="007F0DB8" w:rsidRDefault="007F0DB8" w:rsidP="007F0DB8">
      <w:pPr>
        <w:jc w:val="center"/>
        <w:rPr>
          <w:b/>
          <w:u w:val="single"/>
        </w:rPr>
      </w:pPr>
    </w:p>
    <w:p w14:paraId="669289EC" w14:textId="77777777" w:rsidR="007F0DB8" w:rsidRPr="007F0DB8" w:rsidRDefault="007F0DB8" w:rsidP="007F0DB8">
      <w:pPr>
        <w:jc w:val="center"/>
        <w:rPr>
          <w:b/>
          <w:i/>
          <w:u w:val="single"/>
        </w:rPr>
      </w:pPr>
      <w:r w:rsidRPr="007F0DB8">
        <w:rPr>
          <w:b/>
          <w:i/>
          <w:u w:val="single"/>
        </w:rPr>
        <w:t>Upozornění!</w:t>
      </w:r>
    </w:p>
    <w:p w14:paraId="1EC2147A" w14:textId="15A6505B" w:rsidR="007F0DB8" w:rsidRDefault="007F0DB8" w:rsidP="007F0DB8">
      <w:pPr>
        <w:jc w:val="center"/>
        <w:rPr>
          <w:i/>
        </w:rPr>
      </w:pPr>
      <w:r w:rsidRPr="007F0DB8">
        <w:rPr>
          <w:i/>
        </w:rPr>
        <w:t>Přehled není v daném období aktualizován v případě změn, např. odročení, odvolání nebo zkrácení termínu hlavního líčení, veřejného zasedání atd.</w:t>
      </w:r>
    </w:p>
    <w:p w14:paraId="16985BD2" w14:textId="77777777" w:rsidR="00912686" w:rsidRDefault="00912686" w:rsidP="007F0DB8">
      <w:pPr>
        <w:jc w:val="center"/>
        <w:rPr>
          <w:i/>
        </w:rPr>
      </w:pPr>
    </w:p>
    <w:p w14:paraId="6E075669" w14:textId="77777777" w:rsidR="00912686" w:rsidRPr="00912686" w:rsidRDefault="00912686" w:rsidP="00912686">
      <w:r>
        <w:t>Zkratky druhu jednání: HL – hlavní líčení, VZ – veřejné zasedání, NZ – neveřejné zasedání, ÚJ – ústní jednání</w:t>
      </w:r>
    </w:p>
    <w:p w14:paraId="2A8AF328" w14:textId="77777777" w:rsidR="007F0DB8" w:rsidRDefault="007F0DB8" w:rsidP="007F0DB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29"/>
        <w:gridCol w:w="692"/>
        <w:gridCol w:w="967"/>
        <w:gridCol w:w="2348"/>
        <w:gridCol w:w="1659"/>
        <w:gridCol w:w="1974"/>
        <w:gridCol w:w="1061"/>
      </w:tblGrid>
      <w:tr w:rsidR="001F08B8" w14:paraId="4A3293B9" w14:textId="77777777" w:rsidTr="000217F9">
        <w:trPr>
          <w:trHeight w:val="631"/>
          <w:tblHeader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F9F067F" w14:textId="77777777" w:rsidR="001F08B8" w:rsidRDefault="001F08B8" w:rsidP="00422FF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2C8FC20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 síň/patro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37CFDC3" w14:textId="77777777" w:rsidR="001F08B8" w:rsidRDefault="001F08B8" w:rsidP="001F0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Jednání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200D24" w14:textId="77777777" w:rsidR="001F08B8" w:rsidRDefault="001F08B8" w:rsidP="008E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1A4ECD3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Předseda senátu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F1E572E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Spisová značka</w:t>
            </w:r>
          </w:p>
        </w:tc>
        <w:tc>
          <w:tcPr>
            <w:tcW w:w="9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A037BB8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Jména účastníků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2AE0CEC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Obžaloba pro §</w:t>
            </w:r>
          </w:p>
        </w:tc>
      </w:tr>
      <w:tr w:rsidR="001F08B8" w:rsidRPr="005D7742" w14:paraId="7287B43E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450DE8" w14:textId="6054750F" w:rsidR="001F08B8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7ED03" w14:textId="14E93B8F" w:rsidR="001F08B8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C6D20" w14:textId="77777777" w:rsidR="001F08B8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E315B" w14:textId="7FD9C481" w:rsidR="001F08B8" w:rsidRPr="002756FB" w:rsidRDefault="002756FB" w:rsidP="00E77AB7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86B51" w14:textId="77777777" w:rsidR="001F08B8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9D49F" w14:textId="77777777" w:rsidR="001F08B8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49T 14/2019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EBB91" w14:textId="77777777" w:rsidR="001F08B8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Bc. Hynek Čech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E816B" w14:textId="77777777" w:rsidR="001F08B8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§211/1,2,6-a  "a další"</w:t>
            </w:r>
          </w:p>
        </w:tc>
      </w:tr>
      <w:tr w:rsidR="002756FB" w:rsidRPr="005D7742" w14:paraId="2E908BAF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AAE9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  <w:p w14:paraId="29A8279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  <w:p w14:paraId="33031B0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FBEB9" w14:textId="289C9D3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230/2.  </w:t>
            </w:r>
          </w:p>
          <w:p w14:paraId="57B46C03" w14:textId="1B48EE9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230/2.  </w:t>
            </w:r>
          </w:p>
          <w:p w14:paraId="3FA0A0C2" w14:textId="57F546D5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3FB0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14EF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1C3F78B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4A07625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49D9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E789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49T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5A87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Bc. Tomáš Karaba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D25D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§209/1,5-a</w:t>
            </w:r>
          </w:p>
        </w:tc>
      </w:tr>
      <w:tr w:rsidR="002756FB" w:rsidRPr="005D7742" w14:paraId="1D062F24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B7A5C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  <w:p w14:paraId="3CA207B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  <w:p w14:paraId="2F0DFD4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A3674" w14:textId="77AB338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70C7D9AD" w14:textId="7DE43C7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3DF6C460" w14:textId="37F1C38E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85A89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6147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231AB7E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530EAB2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8EFE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7561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47T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F8C8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Giuseppe Bruno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FB3EC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§283/1,3-c  "a další"</w:t>
            </w:r>
          </w:p>
        </w:tc>
      </w:tr>
      <w:tr w:rsidR="002756FB" w:rsidRPr="005D7742" w14:paraId="51F94D29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B39B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  <w:p w14:paraId="0DF1FFD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  <w:p w14:paraId="17EFC2B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  <w:p w14:paraId="640D3BB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  <w:p w14:paraId="6AB8005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2F4C9" w14:textId="50E7FC5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107/1.  </w:t>
            </w:r>
          </w:p>
          <w:p w14:paraId="16A5864F" w14:textId="6EC7B88B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107/1.  </w:t>
            </w:r>
          </w:p>
          <w:p w14:paraId="671E3C85" w14:textId="7EFF95C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107/1.  </w:t>
            </w:r>
          </w:p>
          <w:p w14:paraId="0E04A086" w14:textId="2E218859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107/1.  </w:t>
            </w:r>
          </w:p>
          <w:p w14:paraId="628EDEDD" w14:textId="577899D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8A83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B11D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08582B3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397F9D9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6FCDD9A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4723210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5CE4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8168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73T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4CF2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Goran Budimir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CBAEA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§283/1,3-c  "a další"</w:t>
            </w:r>
          </w:p>
        </w:tc>
      </w:tr>
      <w:tr w:rsidR="002756FB" w:rsidRPr="005D7742" w14:paraId="06B5CD4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921A3" w14:textId="2A817B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0CF4AF" w14:textId="4530C3C3" w:rsidR="002756FB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3D57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AAF41" w14:textId="05E60636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241F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A0D3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Nt 205/2025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9679F" w14:textId="77777777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90F8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0825F68F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0830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F1E13" w14:textId="073D78E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18EC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F33E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6BC9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Michal Roubíček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DFC5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43T 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68FB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Jiří Trnka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5395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§283/1,3-c §21/1  "a další"</w:t>
            </w:r>
          </w:p>
        </w:tc>
      </w:tr>
      <w:tr w:rsidR="002756FB" w:rsidRPr="005D7742" w14:paraId="5BFF845D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07CA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  <w:p w14:paraId="7D6AEF0D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1C481" w14:textId="5C54C0BC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121/1.  </w:t>
            </w:r>
          </w:p>
          <w:p w14:paraId="63BC493A" w14:textId="3A72E5AE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21108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44D6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5EF9442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94632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6A97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41T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FB74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Ing. Eva Šlerková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8285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§240/1,2-a §23  "a další"</w:t>
            </w:r>
          </w:p>
        </w:tc>
      </w:tr>
      <w:tr w:rsidR="002756FB" w:rsidRPr="005D7742" w14:paraId="45EA392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5D4ED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  <w:p w14:paraId="4D466C9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  <w:p w14:paraId="21C0339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  <w:p w14:paraId="65873EA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B8BF9" w14:textId="64E227F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119/1.  </w:t>
            </w:r>
          </w:p>
          <w:p w14:paraId="6EB59A3C" w14:textId="5323195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119/1.  </w:t>
            </w:r>
          </w:p>
          <w:p w14:paraId="47EAD447" w14:textId="048F57A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119/1.  </w:t>
            </w:r>
          </w:p>
          <w:p w14:paraId="16DE719A" w14:textId="0A22549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8D13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E6A7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  <w:p w14:paraId="4C87487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  <w:p w14:paraId="7CF328D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  <w:p w14:paraId="17736BE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F004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F76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47T 13/2025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18F5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Jiří Jehlička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5F37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§185/1 al.1,2-a,3-c</w:t>
            </w:r>
          </w:p>
        </w:tc>
      </w:tr>
      <w:tr w:rsidR="002756FB" w:rsidRPr="005D7742" w14:paraId="0A2B034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E8E7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C3F26" w14:textId="62151F0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F7F6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864B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CC4C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6E44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1T 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0890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Lukáš Beneš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4C5F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§283/1,2-a,3-b,c  "a další"</w:t>
            </w:r>
          </w:p>
        </w:tc>
      </w:tr>
      <w:tr w:rsidR="002756FB" w:rsidRPr="005D7742" w14:paraId="3D4E203A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961E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05.01.2026</w:t>
            </w:r>
          </w:p>
          <w:p w14:paraId="619DD41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  <w:p w14:paraId="7EDDD21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  <w:p w14:paraId="1ED1997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F5FF5" w14:textId="389DC951" w:rsidR="002756FB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1108D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49CD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  <w:p w14:paraId="0B41664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  <w:p w14:paraId="66FD95E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  <w:p w14:paraId="296C65C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A741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4718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77T 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D4BD8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Krystofer Lorens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7002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§240/1,2-a,c §23  "a další"</w:t>
            </w:r>
          </w:p>
        </w:tc>
      </w:tr>
      <w:tr w:rsidR="002756FB" w:rsidRPr="005D7742" w14:paraId="46860EBA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72A2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  <w:p w14:paraId="54593F9C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A1FE8" w14:textId="5F53D2B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232/2.  </w:t>
            </w:r>
          </w:p>
          <w:p w14:paraId="76D6F81F" w14:textId="2DC69BE8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9AC6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6ED7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59E0BB1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6E29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F5DE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46T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2300E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Jan Legner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558A2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§283/1,2-a,3-b,c §23  "a další"</w:t>
            </w:r>
          </w:p>
        </w:tc>
      </w:tr>
      <w:tr w:rsidR="002756FB" w:rsidRPr="005D7742" w14:paraId="186E1FBF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FC12D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lastRenderedPageBreak/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29963" w14:textId="3757D15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3541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DCA2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00A5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86CF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304/2025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9FC2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Michael Matyáš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B40B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§205/1-a,b,2  "a další"</w:t>
            </w:r>
          </w:p>
        </w:tc>
      </w:tr>
      <w:tr w:rsidR="002756FB" w:rsidRPr="005D7742" w14:paraId="3E7423E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49A8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848F1" w14:textId="3F061FEA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3059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B3D7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2BC0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32C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348/2025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0C46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Jiří Truneček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B8CC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§151" a další"</w:t>
            </w:r>
          </w:p>
        </w:tc>
      </w:tr>
      <w:tr w:rsidR="002756FB" w:rsidRPr="005D7742" w14:paraId="780A08EB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13F1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D17DD" w14:textId="690327C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944F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77CB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943A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et Mgr. Markéta Ivičičová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5A4E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Nt 303/2025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40B16" w14:textId="77777777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A047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09940F79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50859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E043E" w14:textId="3919D9FB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5840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7FC8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EBE8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FF67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8To 298/2025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F20A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Eva Majerová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37B7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§211/1,4  "a další"</w:t>
            </w:r>
          </w:p>
        </w:tc>
      </w:tr>
      <w:tr w:rsidR="002756FB" w:rsidRPr="005D7742" w14:paraId="215464F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251E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BCBB4" w14:textId="2FCC401C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27D4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7BD75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01AD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1760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372/2025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ABE6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Nikola Kadlecová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7E5B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§205/1-a,b  "a další"</w:t>
            </w:r>
          </w:p>
        </w:tc>
      </w:tr>
      <w:tr w:rsidR="002756FB" w:rsidRPr="005D7742" w14:paraId="66CB086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2162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86F0B" w14:textId="49C4486A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8DE8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D995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F7BB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9EA4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421/2025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E8F7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Petr Faltys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2E65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</w:t>
            </w:r>
          </w:p>
        </w:tc>
      </w:tr>
      <w:tr w:rsidR="002756FB" w:rsidRPr="005D7742" w14:paraId="0EBF00DC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DE96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FDEAC" w14:textId="0A1AE6F9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E468D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54F7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548B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363D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8To 292/2025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9A3A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Tomáš Bierhansl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7AC7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§145/1  "a další"</w:t>
            </w:r>
          </w:p>
        </w:tc>
      </w:tr>
      <w:tr w:rsidR="002756FB" w:rsidRPr="005D7742" w14:paraId="279D185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0A5ED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3A632B" w14:textId="451B977A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B3BF1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765C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8DD0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4764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391/2025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9D9E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Viktor Huleš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A676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§337/1-g</w:t>
            </w:r>
          </w:p>
        </w:tc>
      </w:tr>
      <w:tr w:rsidR="002756FB" w:rsidRPr="005D7742" w14:paraId="4DC35F9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B46C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97083A" w14:textId="4E8F05E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5AE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44FB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26DC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B414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332/2025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3A7D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Jiří Hačecký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AD0A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§209/1,2,4-d</w:t>
            </w:r>
          </w:p>
        </w:tc>
      </w:tr>
      <w:tr w:rsidR="002756FB" w:rsidRPr="005D7742" w14:paraId="3908A7F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65A20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C61A7" w14:textId="5FE3306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B305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9557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FF849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DE1E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425/2025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0475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Anton Kabal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DA82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§147/1,2</w:t>
            </w:r>
          </w:p>
        </w:tc>
      </w:tr>
      <w:tr w:rsidR="002756FB" w:rsidRPr="005D7742" w14:paraId="657CD914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1FEF9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662CC" w14:textId="29C5FC46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8ECC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0386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0A46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FED3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8To 307/2025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C431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Karel Janoušek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71A6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§337/1-a</w:t>
            </w:r>
          </w:p>
        </w:tc>
      </w:tr>
      <w:tr w:rsidR="002756FB" w:rsidRPr="005D7742" w14:paraId="26E462F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0B12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9EE2E" w14:textId="2B6BDD2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3249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F9DF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B0A0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D9D5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8To 303/2025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90B4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Dajana Kirvejová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F2C7B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2756FB" w:rsidRPr="005D7742" w14:paraId="62F8237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48F8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29E3D" w14:textId="640EEA5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D312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25D7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9351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4775E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428/2025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3B72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Michal Šály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6138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§178/1  "a další"</w:t>
            </w:r>
          </w:p>
        </w:tc>
      </w:tr>
      <w:tr w:rsidR="002756FB" w:rsidRPr="005D7742" w14:paraId="3D9133F2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49A7D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79196" w14:textId="2B41040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792214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D130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701BD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8A9F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3T 16/2025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C948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MUDr. doc. Petr Smolík, CSc.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6A502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N306/2009 §186/2</w:t>
            </w:r>
          </w:p>
        </w:tc>
      </w:tr>
      <w:tr w:rsidR="002756FB" w:rsidRPr="005D7742" w14:paraId="05D2918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28D9B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F19BF" w14:textId="7843E35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B9531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76CB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2825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E557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384/2025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1694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Petra Gorolová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FD74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§234/1  "a další"</w:t>
            </w:r>
          </w:p>
        </w:tc>
      </w:tr>
      <w:tr w:rsidR="002756FB" w:rsidRPr="005D7742" w14:paraId="0DB8F62B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53CC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AB276" w14:textId="5F74A0C5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D03A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1ECA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0462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01DF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8To 308/2025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B21E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JUDr. Zbyněk Zapotil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FFD6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§228/1</w:t>
            </w:r>
          </w:p>
        </w:tc>
      </w:tr>
      <w:tr w:rsidR="002756FB" w:rsidRPr="005D7742" w14:paraId="257F5F6C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8877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0E041" w14:textId="184899A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7EE29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687ED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7308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CD7B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434/2025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CAEA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Nicolas Klempar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4D2F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2756FB" w:rsidRPr="005D7742" w14:paraId="426EA9A0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7C837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lastRenderedPageBreak/>
              <w:t>06.01.2026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BF573" w14:textId="343A9D3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3FD5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BC8A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D8FC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1885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440/2025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58D45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Filip Klíma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6D9C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2756FB" w:rsidRPr="005D7742" w14:paraId="5EA8277A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E274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5CBEC" w14:textId="47AD234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D039D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0609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08:45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5A64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867C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40T 13/2025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123E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Hana Suková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BA8D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§206/1,4-b,5-a §23  "a další"</w:t>
            </w:r>
          </w:p>
        </w:tc>
      </w:tr>
      <w:tr w:rsidR="002756FB" w:rsidRPr="005D7742" w14:paraId="77ADBD90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F4D1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3D0FB3" w14:textId="582E9F99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FFD4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3551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08:55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35EB2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48D4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47T 14/2025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BF877" w14:textId="77777777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7BEC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§283/1,3-c  "a další"</w:t>
            </w:r>
          </w:p>
        </w:tc>
      </w:tr>
      <w:tr w:rsidR="002756FB" w:rsidRPr="005D7742" w14:paraId="20C8B929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E3A2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  <w:p w14:paraId="5719689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  <w:p w14:paraId="04CE702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249D5" w14:textId="0FAD9DC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228/2.  </w:t>
            </w:r>
          </w:p>
          <w:p w14:paraId="18C76844" w14:textId="1289C18B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228/2.  </w:t>
            </w:r>
          </w:p>
          <w:p w14:paraId="34F7C428" w14:textId="49D2AF76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D090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F100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0ED5C96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3A9B985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FC5A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E6A2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10T 4/2019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BA6A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JUDr. Ivan Elischer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4FC8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§329/1-a,3-a  "a další"</w:t>
            </w:r>
          </w:p>
        </w:tc>
      </w:tr>
      <w:tr w:rsidR="002756FB" w:rsidRPr="005D7742" w14:paraId="790851C2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425DF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  <w:p w14:paraId="35DDBCE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471B7" w14:textId="32A22406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117/1.  </w:t>
            </w:r>
          </w:p>
          <w:p w14:paraId="3DAB28C3" w14:textId="114CD21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78BEA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F905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16E1F90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1B790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FFDD1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3T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073A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Jiří Kadlec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F2648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§189/1 al.2,2-a  "a další"</w:t>
            </w:r>
          </w:p>
        </w:tc>
      </w:tr>
      <w:tr w:rsidR="002756FB" w:rsidRPr="005D7742" w14:paraId="27DEEB6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565D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  <w:p w14:paraId="4E9054A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  <w:p w14:paraId="120C4DF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767D2" w14:textId="4B23D8DA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301/3.  </w:t>
            </w:r>
          </w:p>
          <w:p w14:paraId="05F6EFDC" w14:textId="3942F4A5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301/3.  </w:t>
            </w:r>
          </w:p>
          <w:p w14:paraId="6D5C751B" w14:textId="58B0226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570C4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C3CEA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18DC4A3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56170BF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34197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0DBC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3T 6/2020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CC92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Vladimír Lejnar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C83F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2756FB" w:rsidRPr="005D7742" w14:paraId="4C23757D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8A38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57FB4" w14:textId="78258A2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0EF31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4D34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98E7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BAFB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380/2025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FFD2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Michael Krejčíř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0AC6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§205/1,2,3</w:t>
            </w:r>
          </w:p>
        </w:tc>
      </w:tr>
      <w:tr w:rsidR="002756FB" w:rsidRPr="005D7742" w14:paraId="6356FCAC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F167B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E14EB" w14:textId="53331E1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569F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F067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7E60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1BDB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260/2025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70CE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Alena Spilková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6354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§286/1,2-c  "a další"</w:t>
            </w:r>
          </w:p>
        </w:tc>
      </w:tr>
      <w:tr w:rsidR="002756FB" w:rsidRPr="005D7742" w14:paraId="6EA9CAC9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8337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A5189" w14:textId="6B1548B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6ECA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1B47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5CF9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9A5D4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75T 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B84E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Ximin Zou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6E91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§283/1,3-c §21/1</w:t>
            </w:r>
          </w:p>
        </w:tc>
      </w:tr>
      <w:tr w:rsidR="002756FB" w:rsidRPr="005D7742" w14:paraId="2A8A765A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5654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  <w:p w14:paraId="4F9B09C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28E28" w14:textId="2A938CD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121/1.  </w:t>
            </w:r>
          </w:p>
          <w:p w14:paraId="6DA458DD" w14:textId="798DFCF9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2094D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BA1E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2A5F912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F9A3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et Mgr. Markéta Ivičičová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D350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48T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76A9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Vasyl Shafar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FF22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§140/1 §21/1</w:t>
            </w:r>
          </w:p>
        </w:tc>
      </w:tr>
      <w:tr w:rsidR="002756FB" w:rsidRPr="005D7742" w14:paraId="0725A87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B118C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  <w:p w14:paraId="010CD9D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DC680" w14:textId="572ECE7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114/1.  </w:t>
            </w:r>
          </w:p>
          <w:p w14:paraId="5C84FB95" w14:textId="39B4C9A9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47BB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9F2B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  <w:p w14:paraId="71E23AC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53F9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4EA9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1T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90DF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Lukáš Beneš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A2FB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§283/1,2-a,3-b,c  "a další"</w:t>
            </w:r>
          </w:p>
        </w:tc>
      </w:tr>
      <w:tr w:rsidR="002756FB" w:rsidRPr="005D7742" w14:paraId="591517BF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BE7E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C04CD" w14:textId="67A924F8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10E05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7A9E4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7DB1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E045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44To 407/2025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A1DE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David Kandra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B0B8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2756FB" w:rsidRPr="005D7742" w14:paraId="15052D0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CE9F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8213D" w14:textId="5EFC305C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FF4B4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B8B8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E13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0914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383/2025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3627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Josef Belza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6004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§337/1-a</w:t>
            </w:r>
          </w:p>
        </w:tc>
      </w:tr>
      <w:tr w:rsidR="002756FB" w:rsidRPr="005D7742" w14:paraId="00A88976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C8CAF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CDB8B7" w14:textId="0BD8135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4259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2EBE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17CF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3434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281/2025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9D6A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Marcel Jelo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DDF3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§214/1-a</w:t>
            </w:r>
          </w:p>
        </w:tc>
      </w:tr>
      <w:tr w:rsidR="002756FB" w:rsidRPr="005D7742" w14:paraId="327324A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E36D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7B31E0" w14:textId="7B6AA2E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513CC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5668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A443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70A3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388/2025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F573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Milan Hanousek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1A92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§211/1</w:t>
            </w:r>
          </w:p>
        </w:tc>
      </w:tr>
      <w:tr w:rsidR="002756FB" w:rsidRPr="005D7742" w14:paraId="54D31F2D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1A1DD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B5F8C" w14:textId="44F78D5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D438B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5027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D4AD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C838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44To 396/2025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F9E9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Sabina Polhošová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34BE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§205/1-a</w:t>
            </w:r>
          </w:p>
        </w:tc>
      </w:tr>
      <w:tr w:rsidR="002756FB" w:rsidRPr="005D7742" w14:paraId="56512EA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5FE7C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lastRenderedPageBreak/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B7C61" w14:textId="67F7444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F933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EA5A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6C6B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13729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302/2025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0DA1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Ivan Tarasenko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B4AC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§216/1,3-c</w:t>
            </w:r>
          </w:p>
        </w:tc>
      </w:tr>
      <w:tr w:rsidR="002756FB" w:rsidRPr="005D7742" w14:paraId="4D89009B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6AB1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E213D" w14:textId="1402948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E0E7B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E5F1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40B5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3015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44To 402/2025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805A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Vlad Vlas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DD2B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2756FB" w:rsidRPr="005D7742" w14:paraId="61730318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E9238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40CF7" w14:textId="420814B8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2384B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689E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5825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7180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309/2025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0CB2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Renata Chaikovych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D43E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§205/1,3</w:t>
            </w:r>
          </w:p>
        </w:tc>
      </w:tr>
      <w:tr w:rsidR="002756FB" w:rsidRPr="005D7742" w14:paraId="257247F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A8FC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A99E4" w14:textId="4B0FBA59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E761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4A43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CF92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BEE38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430/2025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A5DE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Michal Norský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1F7F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§148/1  "a další"</w:t>
            </w:r>
          </w:p>
        </w:tc>
      </w:tr>
      <w:tr w:rsidR="002756FB" w:rsidRPr="005D7742" w14:paraId="4E30B4E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EF5D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6B0F28" w14:textId="356CCA9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12C4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7C62D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12:45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934D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CE87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432/2025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EADD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Viktor Parada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0DD9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§209/1,2  "a další"</w:t>
            </w:r>
          </w:p>
        </w:tc>
      </w:tr>
      <w:tr w:rsidR="002756FB" w:rsidRPr="005D7742" w14:paraId="6E185E58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8E8B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4BCC7" w14:textId="29A3D52C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AE14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1497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7C50E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166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75T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DF8F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Ing. Jan Filipi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5CDE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§209/1,5-a</w:t>
            </w:r>
          </w:p>
        </w:tc>
      </w:tr>
      <w:tr w:rsidR="002756FB" w:rsidRPr="005D7742" w14:paraId="27665A74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850D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290D6" w14:textId="0D35D12E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B532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30C1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2A16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77D6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311/2025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1E794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Jan Hošek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DDD7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§205/1-a,2</w:t>
            </w:r>
          </w:p>
        </w:tc>
      </w:tr>
      <w:tr w:rsidR="002756FB" w:rsidRPr="005D7742" w14:paraId="18CCE1AE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8D269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CB773" w14:textId="64A67D2B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67E2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AEE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8FDD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E6CC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436/2025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0FCE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Graziano Nicola Chirico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3944C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§230/1,2-c,3-a,4-b  "a další"</w:t>
            </w:r>
          </w:p>
        </w:tc>
      </w:tr>
      <w:tr w:rsidR="002756FB" w:rsidRPr="005D7742" w14:paraId="603AA854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AA14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A3586" w14:textId="621CC1F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444E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30E2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1F02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65AF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307/2025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D617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Richard Pobiš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501B7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§185/1,2-a  "a další"</w:t>
            </w:r>
          </w:p>
        </w:tc>
      </w:tr>
      <w:tr w:rsidR="002756FB" w:rsidRPr="005D7742" w14:paraId="66ADE6F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8814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41D57" w14:textId="04494D4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6744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8F58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14:15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4AF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0C2EF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439/2025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3756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Mykola Khmara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BD3E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§198/1" a další"</w:t>
            </w:r>
          </w:p>
        </w:tc>
      </w:tr>
      <w:tr w:rsidR="002756FB" w:rsidRPr="005D7742" w14:paraId="57A8E86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270A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908EA" w14:textId="0B25CFD8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47ED1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EB35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15:00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1F3D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4F2B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Nt 2071/2025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F8436" w14:textId="77777777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FD48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4F29E370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89B7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07.01.2026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0510F" w14:textId="44A3566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294D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43D7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15:30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6DDC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6726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440/2025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EECB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Gyorgy Batizi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B535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§146/1,3</w:t>
            </w:r>
          </w:p>
        </w:tc>
      </w:tr>
      <w:tr w:rsidR="002756FB" w:rsidRPr="005D7742" w14:paraId="0AD3DF8A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71290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FCDBE" w14:textId="49368B7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4CB0A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E106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7399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96CD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46T 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E127C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Siew Khow Tong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0F06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§283/1,3-c</w:t>
            </w:r>
          </w:p>
        </w:tc>
      </w:tr>
      <w:tr w:rsidR="002756FB" w:rsidRPr="005D7742" w14:paraId="09DB5F19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35A1D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51873" w14:textId="4C90B968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7CED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5F60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B422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6B2E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8To 310/2025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B349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Ladislav Vacátko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D86D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§216/1 al.1  "a další"</w:t>
            </w:r>
          </w:p>
        </w:tc>
      </w:tr>
      <w:tr w:rsidR="002756FB" w:rsidRPr="005D7742" w14:paraId="34B33A9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BE5E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  <w:p w14:paraId="720F7BA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77A00" w14:textId="6725A39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54E04504" w14:textId="2A00FB3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47D5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8AEF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  <w:p w14:paraId="2B2C52E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6463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03F9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56T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53424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PhDr. Miroslav Pokorný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E154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§185/1 al.2  "a další"</w:t>
            </w:r>
          </w:p>
        </w:tc>
      </w:tr>
      <w:tr w:rsidR="002756FB" w:rsidRPr="005D7742" w14:paraId="5F7B671B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B2E49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8B7D4A" w14:textId="02B3664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24065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D4B9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9C51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A9FA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8To 309/2025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ECA304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Radek Pšenička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68AE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§209/1,4-d</w:t>
            </w:r>
          </w:p>
        </w:tc>
      </w:tr>
      <w:tr w:rsidR="002756FB" w:rsidRPr="005D7742" w14:paraId="378E8CD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F50A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lastRenderedPageBreak/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5C1FA" w14:textId="376647DE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5F6D3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D7ED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7F03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Helena Grmelová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786B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61To 776/2025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6C87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Robin Rylich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5050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§274/1" a další"</w:t>
            </w:r>
          </w:p>
        </w:tc>
      </w:tr>
      <w:tr w:rsidR="002756FB" w:rsidRPr="005D7742" w14:paraId="52F61150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D45B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8F0EC" w14:textId="69DFE65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F6D6B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579F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5A9C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E894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Nt 2503/2025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5AF6D" w14:textId="77777777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7D6B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35B3532E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02FF2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08.01.2026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46EBD" w14:textId="4D948E8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9192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60A5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76F0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BBEC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8To 305/2025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1D01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Jan Škarvada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083A5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§205/1-a,2</w:t>
            </w:r>
          </w:p>
        </w:tc>
      </w:tr>
      <w:tr w:rsidR="002756FB" w:rsidRPr="005D7742" w14:paraId="1AC02FE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AE67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7A257" w14:textId="572C41E8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BD845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4A1C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F8A3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7277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49T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2E4B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Marek Vraný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E09F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§21/1 §209/1,5-a §23</w:t>
            </w:r>
          </w:p>
        </w:tc>
      </w:tr>
      <w:tr w:rsidR="002756FB" w:rsidRPr="005D7742" w14:paraId="28334669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98F99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6B7A6" w14:textId="57E946F5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C037B1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559B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FA83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4D43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3T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E2F7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Jiří Kadlec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F4E1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§189/1 al.2,2-a  "a další"</w:t>
            </w:r>
          </w:p>
        </w:tc>
      </w:tr>
      <w:tr w:rsidR="002756FB" w:rsidRPr="005D7742" w14:paraId="2082C4B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0E84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09.01.2026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B1C12" w14:textId="2B54118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0AE3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7448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BACE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501E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2T 4/2022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772B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Eva Palovčíková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38578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§240/1 §23  "a další"</w:t>
            </w:r>
          </w:p>
        </w:tc>
      </w:tr>
      <w:tr w:rsidR="002756FB" w:rsidRPr="005D7742" w14:paraId="6B66A53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175D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12.01.2026</w:t>
            </w:r>
          </w:p>
          <w:p w14:paraId="3FD1F539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94FD0" w14:textId="533035F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0437E30A" w14:textId="7B921B3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DAF8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12BC8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08:30</w:t>
            </w:r>
          </w:p>
          <w:p w14:paraId="18D7912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7BC9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9B9C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63Tm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8DC7D" w14:textId="7690EC56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F6F1D" w14:textId="30C78CA4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7B156EE4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D2E9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12.01.2026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50F0DB" w14:textId="2F2BF84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4DC85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CC7C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9526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AC78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3T 18/2025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47F6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Martin Mikeš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8363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§240/1,2-a,3</w:t>
            </w:r>
          </w:p>
        </w:tc>
      </w:tr>
      <w:tr w:rsidR="002756FB" w:rsidRPr="005D7742" w14:paraId="43D405B6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C0B8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12.01.2026</w:t>
            </w:r>
          </w:p>
          <w:p w14:paraId="006306B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  <w:p w14:paraId="7204AD89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C029C" w14:textId="54F22B66" w:rsidR="002756FB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P.302/přízemí, Justiční areál Na Míč</w:t>
            </w:r>
            <w:r w:rsidR="00E77AB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D1EC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24E6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13F668F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6F24766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F6EF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0C4E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75T 10/2023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DF31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Jan Říha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261E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§361/1 al.1,2  "a další"</w:t>
            </w:r>
          </w:p>
        </w:tc>
      </w:tr>
      <w:tr w:rsidR="002756FB" w:rsidRPr="005D7742" w14:paraId="43F3334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BE29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12.01.2026</w:t>
            </w:r>
          </w:p>
          <w:p w14:paraId="6F5FD18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  <w:p w14:paraId="49F5333B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  <w:p w14:paraId="5EBB318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7F2BE" w14:textId="44E1BFF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04D82FAE" w14:textId="238F768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74A9D2B7" w14:textId="51C3BBB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3205B2A3" w14:textId="5D043F2E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2F04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9B90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  <w:p w14:paraId="496D03F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  <w:p w14:paraId="763DBED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  <w:p w14:paraId="39CF537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C0C9F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150F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47T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AEE3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Dušan Kolarevič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1847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§283/1,2-a,3-c  "a další"</w:t>
            </w:r>
          </w:p>
        </w:tc>
      </w:tr>
      <w:tr w:rsidR="002756FB" w:rsidRPr="005D7742" w14:paraId="5929EF2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2FC2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12.01.2026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0BB23" w14:textId="06F8A54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680C6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17BD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9344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6AE8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41T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34A9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Martin Buryšek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2386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§283/1,3-c §23  "a další"</w:t>
            </w:r>
          </w:p>
        </w:tc>
      </w:tr>
      <w:tr w:rsidR="002756FB" w:rsidRPr="005D7742" w14:paraId="55A517E6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8860F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12.01.2026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BAD96" w14:textId="0BEA296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F3FEA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D3C78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B5A5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6A26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57T 15/2024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2834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Aleš Pangrác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A2CD2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§256/1,2-a,b,c §21/1  "a další"</w:t>
            </w:r>
          </w:p>
        </w:tc>
      </w:tr>
      <w:tr w:rsidR="002756FB" w:rsidRPr="005D7742" w14:paraId="693F27A0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2BE6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12.01.2026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E5153" w14:textId="31442C1E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2BEE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3B23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998B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4742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74T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7F30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Milan Bíba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4042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2756FB" w:rsidRPr="005D7742" w14:paraId="0963AE2E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0037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  <w:p w14:paraId="4AF1AAA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2C618C" w14:textId="1F5D357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119/1.  </w:t>
            </w:r>
          </w:p>
          <w:p w14:paraId="25A6F707" w14:textId="55D9FE4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F7FB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4585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7CADE3E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D477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BC11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40T 5/2017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BDB9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Panfilo Di Sabatino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4CF5C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§234/3,4-b  "a další"</w:t>
            </w:r>
          </w:p>
        </w:tc>
      </w:tr>
      <w:tr w:rsidR="002756FB" w:rsidRPr="005D7742" w14:paraId="6CDE690B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DBF3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CF2FA" w14:textId="26FC21D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2266D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919F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6B21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AD22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46T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D0C0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Dominika Kučerová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3CEB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§198/1,2-c,d  "a další"</w:t>
            </w:r>
          </w:p>
        </w:tc>
      </w:tr>
      <w:tr w:rsidR="002756FB" w:rsidRPr="005D7742" w14:paraId="6200836C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0C30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lastRenderedPageBreak/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F6E373" w14:textId="31ABE6B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0689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8B94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8A58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2B92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Nt 207/2025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60547" w14:textId="77777777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5552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18354BBD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EA05F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  <w:p w14:paraId="541B4A0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4EA5B" w14:textId="2ABFB72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228/2.  </w:t>
            </w:r>
          </w:p>
          <w:p w14:paraId="0FCF74C9" w14:textId="17E137F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000B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7263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62B21AB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7DFB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EEF6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10T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461C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Karel Gabriel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6AFD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§209/1,5-a</w:t>
            </w:r>
          </w:p>
        </w:tc>
      </w:tr>
      <w:tr w:rsidR="002756FB" w:rsidRPr="005D7742" w14:paraId="3CE0892E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749B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3797F" w14:textId="362DDE4B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8E7A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D09A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826C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49BB4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427/2025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6021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Josef Švanda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ADA9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§146/1,3</w:t>
            </w:r>
          </w:p>
        </w:tc>
      </w:tr>
      <w:tr w:rsidR="002756FB" w:rsidRPr="005D7742" w14:paraId="7C89BE3E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B77A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97E76" w14:textId="18B5C6FA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52AF8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E251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2AC2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2BC6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394/2025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3187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Tereza Macháčková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E143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2756FB" w:rsidRPr="005D7742" w14:paraId="3E2CD7DC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448EF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  <w:p w14:paraId="7B7ECEC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7F431" w14:textId="7777777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F9E1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1C61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  <w:p w14:paraId="7FD8DDA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C618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Tomáš Hübner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F7513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76T 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4640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JUDr. Jaroslav Ožana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E5CD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§206/1,5-a</w:t>
            </w:r>
          </w:p>
        </w:tc>
      </w:tr>
      <w:tr w:rsidR="002756FB" w:rsidRPr="005D7742" w14:paraId="3DF7D6E9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850A10" w14:textId="23C3855B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DA737" w14:textId="31BC66E1" w:rsidR="002756FB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4D5B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DDB21" w14:textId="02C9CD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C65D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BD5A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74T 12/2024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12F5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RNDr. Marek Moša, Ph.D.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18F6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§260/1,5  "a další"</w:t>
            </w:r>
          </w:p>
        </w:tc>
      </w:tr>
      <w:tr w:rsidR="002756FB" w:rsidRPr="005D7742" w14:paraId="6DBDBC26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C76CB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634E4" w14:textId="2426AA06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80549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FC86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777C5E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B0C7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392/2025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A4E2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Vojtěch Zupko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42F7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§205/1-a</w:t>
            </w:r>
          </w:p>
        </w:tc>
      </w:tr>
      <w:tr w:rsidR="002756FB" w:rsidRPr="005D7742" w14:paraId="75994352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7E86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C89B8" w14:textId="7A5573C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C35C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8F12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7824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D3E3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375/2025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69E51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Jaroslava Linartová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71E1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§205/1-a,b,2  "a další"</w:t>
            </w:r>
          </w:p>
        </w:tc>
      </w:tr>
      <w:tr w:rsidR="002756FB" w:rsidRPr="005D7742" w14:paraId="20CD855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8962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434D9" w14:textId="3B47A41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C3FE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C36F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493F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D517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369/2025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AD07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Jan Veselý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C52B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§346/2-A</w:t>
            </w:r>
          </w:p>
        </w:tc>
      </w:tr>
      <w:tr w:rsidR="002756FB" w:rsidRPr="005D7742" w14:paraId="212BEAC4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0D25E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3145F" w14:textId="466DBC9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1718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C386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CBFC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51E04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40T 13/2024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D3D3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Danjel Gjonaj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1746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§145/1,2-g  "a další"</w:t>
            </w:r>
          </w:p>
        </w:tc>
      </w:tr>
      <w:tr w:rsidR="002756FB" w:rsidRPr="005D7742" w14:paraId="21771D9C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A1608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BFD8F" w14:textId="7AE8272B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B29D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0331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485A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7DCB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430/2025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6A2C4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Kristýna Svobodová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229B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§198/1,2-d</w:t>
            </w:r>
          </w:p>
        </w:tc>
      </w:tr>
      <w:tr w:rsidR="002756FB" w:rsidRPr="005D7742" w14:paraId="536B45C8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7B220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  <w:p w14:paraId="2F39684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1CF3F" w14:textId="37339FAC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107/1.  </w:t>
            </w:r>
          </w:p>
          <w:p w14:paraId="6B5875DB" w14:textId="5281577C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E47D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6277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12:00</w:t>
            </w:r>
          </w:p>
          <w:p w14:paraId="0F24FAD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6DDB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3D13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2T 4/2022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E769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Eva Palovčíková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739A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§240/1 §23  "a další"</w:t>
            </w:r>
          </w:p>
        </w:tc>
      </w:tr>
      <w:tr w:rsidR="002756FB" w:rsidRPr="005D7742" w14:paraId="40F7AB64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0F780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03CE48" w14:textId="47060D4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D5F6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18B3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16C1E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99D9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FD8E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Patrik Vereš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0624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2756FB" w:rsidRPr="005D7742" w14:paraId="207AE872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6F47D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E6576" w14:textId="4E37755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711B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EAB7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59B5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677D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67Tmo 32/2025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0FF6C" w14:textId="0E459577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3BD89" w14:textId="1E839CBF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5EAEEA0F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40F5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13.01.2026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C6F37" w14:textId="409C842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3742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0D1BC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02A1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B8B0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394/2025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22B4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Róbert Bednárik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2BCB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2756FB" w:rsidRPr="005D7742" w14:paraId="5FAAC76B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62E0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05739" w14:textId="4F87DE28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F04A5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1E6B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DAE5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6E72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63Tm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D7917" w14:textId="726B2A8B" w:rsidR="002756FB" w:rsidRPr="002756FB" w:rsidRDefault="002756FB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B1F42" w14:textId="144C14D4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0AA00AC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B146A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lastRenderedPageBreak/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0BCB9" w14:textId="2A6291A1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504A8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10A03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E0E4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6A68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44To 377/2025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EDF0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Mgr. Jan Verner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E2D6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§347/1,3-a</w:t>
            </w:r>
          </w:p>
        </w:tc>
      </w:tr>
      <w:tr w:rsidR="002756FB" w:rsidRPr="005D7742" w14:paraId="612F755D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9552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44DC7" w14:textId="227992F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87CE5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C407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622F4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CC86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415/2025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0084F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Tereza Papajová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B74E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§337/1-a  "a další"</w:t>
            </w:r>
          </w:p>
        </w:tc>
      </w:tr>
      <w:tr w:rsidR="002756FB" w:rsidRPr="005D7742" w14:paraId="5DEE41AF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64F4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BE5C8" w14:textId="2D07365E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AE9B9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51D4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1C43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0BF5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46T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8DB73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Dominika Kučerová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B79C2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§198/1,2-c,d  "a další"</w:t>
            </w:r>
          </w:p>
        </w:tc>
      </w:tr>
      <w:tr w:rsidR="002756FB" w:rsidRPr="005D7742" w14:paraId="2F2A05C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AB549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97BC5" w14:textId="08BD6F9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3E34FF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3DB0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569F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EEFD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310/2025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3CD0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Lubomír Ďubašák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DF2D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§209/1,3</w:t>
            </w:r>
          </w:p>
        </w:tc>
      </w:tr>
      <w:tr w:rsidR="002756FB" w:rsidRPr="005D7742" w14:paraId="23678222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BD3A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  <w:p w14:paraId="3F5741E4" w14:textId="06645659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792AF" w14:textId="666DE916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232/2.  </w:t>
            </w:r>
          </w:p>
          <w:p w14:paraId="0A400102" w14:textId="1228D344" w:rsidR="002756FB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3536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2D68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  <w:p w14:paraId="2F0DA30E" w14:textId="2C058A64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51CE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2114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4T 14/2024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D77F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Carmine Farina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0B1F2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§206/1,5-a</w:t>
            </w:r>
          </w:p>
        </w:tc>
      </w:tr>
      <w:tr w:rsidR="002756FB" w:rsidRPr="005D7742" w14:paraId="777DDCC0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8176F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  <w:p w14:paraId="4CA7E94C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DD8A2" w14:textId="7A40756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301/3.  </w:t>
            </w:r>
          </w:p>
          <w:p w14:paraId="085C9865" w14:textId="15E6183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F107D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8754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  <w:p w14:paraId="6FF83E3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8D0B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C415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74T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2A0C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Miroslav Hašpica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F092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  "a další"</w:t>
            </w:r>
          </w:p>
        </w:tc>
      </w:tr>
      <w:tr w:rsidR="002756FB" w:rsidRPr="005D7742" w14:paraId="5E1DFAC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AA092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ECD65" w14:textId="7777777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A52B1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103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1E57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E18F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77T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0C82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Vladimíra Knorová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B1C6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§146/1,3  "a další"</w:t>
            </w:r>
          </w:p>
        </w:tc>
      </w:tr>
      <w:tr w:rsidR="002756FB" w:rsidRPr="005D7742" w14:paraId="69771D1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A903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A70DB" w14:textId="373BB73E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85F38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9C32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FB66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4AEF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401/2025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7DEC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Patrik Podlena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ACEA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§283/1,2-c</w:t>
            </w:r>
          </w:p>
        </w:tc>
      </w:tr>
      <w:tr w:rsidR="002756FB" w:rsidRPr="005D7742" w14:paraId="16F118FE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399DB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21743" w14:textId="08F1A76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341BA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D54F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22E4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60E6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44To 390/2025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2FFC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Georgi Stefanov Manev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C1D6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2756FB" w:rsidRPr="005D7742" w14:paraId="0C050710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8859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8D57A" w14:textId="39AF169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2A64C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2B0E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9CBD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EA25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318/2025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7DC1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Miroslav Fait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4614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§337/1-c</w:t>
            </w:r>
          </w:p>
        </w:tc>
      </w:tr>
      <w:tr w:rsidR="002756FB" w:rsidRPr="005D7742" w14:paraId="452EF76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3786B" w14:textId="325D84BC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E4789" w14:textId="59A9CCEA" w:rsidR="002756FB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B20EB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53891" w14:textId="12B3B12A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DAD5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2F42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57T 13/2024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D165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Andriy Smetana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E0A5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§283/1,2-c  "a další"</w:t>
            </w:r>
          </w:p>
        </w:tc>
      </w:tr>
      <w:tr w:rsidR="002756FB" w:rsidRPr="005D7742" w14:paraId="4D11C7F6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52D4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73CAF" w14:textId="3C0FD91B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1FE662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60B2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6B0EF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Denisa Durdíková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E8B8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44To 398/2025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B978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Michal Novický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1F07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N287/2018 §216/2 al.1,4-d  "a další"</w:t>
            </w:r>
          </w:p>
        </w:tc>
      </w:tr>
      <w:tr w:rsidR="002756FB" w:rsidRPr="005D7742" w14:paraId="6D35EC7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108F3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13148" w14:textId="4708C117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CA3A5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EE0F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9060C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9DB8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256/2025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882D8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David Kovařík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7593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§211/1,5-c  "a další"</w:t>
            </w:r>
          </w:p>
        </w:tc>
      </w:tr>
      <w:tr w:rsidR="002756FB" w:rsidRPr="005D7742" w14:paraId="420DC155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D837F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A7921" w14:textId="35E478DB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5A03B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0EEF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B88F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2377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44To 404/2025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75C0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Benjamin Joshua Ullrich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2331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§148/1</w:t>
            </w:r>
          </w:p>
        </w:tc>
      </w:tr>
      <w:tr w:rsidR="002756FB" w:rsidRPr="005D7742" w14:paraId="3CD27A1E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AF86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072C2" w14:textId="18FD39CF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1F5678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4F2D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4F34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4D39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7To 424/2025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60CB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David Mužík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29FA0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§358/1</w:t>
            </w:r>
          </w:p>
        </w:tc>
      </w:tr>
      <w:tr w:rsidR="002756FB" w:rsidRPr="005D7742" w14:paraId="31E33066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3A531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14.01.2026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52FE7" w14:textId="459F8248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B885D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B0A4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67CB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A7AE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5To 303/2025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9B94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Martin Figura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5859A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§337/1-C</w:t>
            </w:r>
          </w:p>
        </w:tc>
      </w:tr>
      <w:tr w:rsidR="002756FB" w:rsidRPr="005D7742" w14:paraId="17F9B9B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48F8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lastRenderedPageBreak/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2D2AF" w14:textId="1355D3F5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956AC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EC8D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AECF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0AC6C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63Tm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1C10E" w14:textId="77777777" w:rsidR="002756FB" w:rsidRDefault="002756FB" w:rsidP="002756FB">
            <w:pPr>
              <w:rPr>
                <w:sz w:val="20"/>
                <w:szCs w:val="20"/>
              </w:rPr>
            </w:pPr>
          </w:p>
          <w:p w14:paraId="62538107" w14:textId="3A210CCD" w:rsidR="00E77AB7" w:rsidRPr="002756FB" w:rsidRDefault="00E77AB7" w:rsidP="002756FB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A8FF1" w14:textId="77777777" w:rsidR="002756FB" w:rsidRDefault="002756FB" w:rsidP="002756FB">
            <w:pPr>
              <w:rPr>
                <w:color w:val="000000"/>
                <w:sz w:val="20"/>
                <w:szCs w:val="20"/>
              </w:rPr>
            </w:pPr>
          </w:p>
          <w:p w14:paraId="3889C28F" w14:textId="118823A2" w:rsidR="00E77AB7" w:rsidRPr="002756FB" w:rsidRDefault="00E77AB7" w:rsidP="002756FB">
            <w:pPr>
              <w:rPr>
                <w:color w:val="000000"/>
                <w:sz w:val="20"/>
                <w:szCs w:val="20"/>
              </w:rPr>
            </w:pPr>
          </w:p>
        </w:tc>
      </w:tr>
      <w:tr w:rsidR="002756FB" w:rsidRPr="005D7742" w14:paraId="2774AB6A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5C20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12A49" w14:textId="5EB122A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FFEA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8EEC2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C7B1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047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49T 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3351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Ing. Ivan Kratochvíl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38D5F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N455/2016 §312E/2-a  "a další"</w:t>
            </w:r>
          </w:p>
        </w:tc>
      </w:tr>
      <w:tr w:rsidR="002756FB" w:rsidRPr="005D7742" w14:paraId="345D7E61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CE163E" w14:textId="2C7D465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4D92F" w14:textId="7EB97126" w:rsidR="002756FB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CCDEC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07827" w14:textId="6DF16568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E271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9E7CA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75T 1/2024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1616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Ing. arch. Vladimír Veselý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23F2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§212/1,6-a  "a další"</w:t>
            </w:r>
          </w:p>
        </w:tc>
      </w:tr>
      <w:tr w:rsidR="002756FB" w:rsidRPr="005D7742" w14:paraId="4CC31F23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6267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E1A77" w14:textId="24EF6970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A176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0C8E7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7EA6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8833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41T 12/2024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F343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Radomil Bíba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219C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§283/1,3-c §20/1  "a další"</w:t>
            </w:r>
          </w:p>
        </w:tc>
      </w:tr>
      <w:tr w:rsidR="002756FB" w:rsidRPr="005D7742" w14:paraId="447206CC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E5E9F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D102F5" w14:textId="0FACB8B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B3AF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1AD8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2C17A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406E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40T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9D6B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Alexander Balog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0DE0B4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§283/1,2-c</w:t>
            </w:r>
          </w:p>
        </w:tc>
      </w:tr>
      <w:tr w:rsidR="002756FB" w:rsidRPr="005D7742" w14:paraId="1AF0BA92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B9CCB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B0C09" w14:textId="70363152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98B83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79FD0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DBB1C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2FDD6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2T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E06D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Annamária Grundzová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9766B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§168/1-a al.1  "a další"</w:t>
            </w:r>
          </w:p>
        </w:tc>
      </w:tr>
      <w:tr w:rsidR="002756FB" w:rsidRPr="005D7742" w14:paraId="2202FE90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22265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E4EBD" w14:textId="6A0EFA8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FF7E87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5E10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6972C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D22D5B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436/2025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2C2A4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Ondřej Pilař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1EB7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2756FB" w:rsidRPr="005D7742" w14:paraId="0DE8CFF7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C94FB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C43A3" w14:textId="5BAD912A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BB7FB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DE416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3F9E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711ED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67To 235/2025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7600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JUDr. Václav Růžička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AD4F6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§332/1 al.2,2-a,b</w:t>
            </w:r>
          </w:p>
        </w:tc>
      </w:tr>
      <w:tr w:rsidR="002756FB" w:rsidRPr="005D7742" w14:paraId="34C4753F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EEE1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13E34" w14:textId="2CA6D1B9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C13CD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0812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89628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54B3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437/2025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2FF75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Petr Valter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EDEC1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§147/1,2</w:t>
            </w:r>
          </w:p>
        </w:tc>
      </w:tr>
      <w:tr w:rsidR="002756FB" w:rsidRPr="005D7742" w14:paraId="575E37F2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7BDE6" w14:textId="13E0D082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ACE87" w14:textId="521C5270" w:rsidR="002756FB" w:rsidRPr="002756FB" w:rsidRDefault="002756FB" w:rsidP="00E77AB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117/1. 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1F3A6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B3787" w14:textId="6886966C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E09BC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86D6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57T 6/2023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8F44A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Renata Jelínková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06A6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§209/1,4-d,5-a  "a další"</w:t>
            </w:r>
          </w:p>
        </w:tc>
      </w:tr>
      <w:tr w:rsidR="002756FB" w:rsidRPr="005D7742" w14:paraId="2E3CFB0F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532E7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EA8A6" w14:textId="4FB04D13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8D54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9D64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E86C9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Miroslava Straková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5A5D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61To 842/2025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6D968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Michal Toráč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EF312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§205/1-a,d,2  "a další"</w:t>
            </w:r>
          </w:p>
        </w:tc>
      </w:tr>
      <w:tr w:rsidR="002756FB" w:rsidRPr="005D7742" w14:paraId="6A0E435B" w14:textId="77777777" w:rsidTr="002756FB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8454A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0715BA" w14:textId="3989AF44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96580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7ACA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84623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B765A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9To 443/2025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3E009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Dominik Tokár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6725D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§173/1  "a další"</w:t>
            </w:r>
          </w:p>
        </w:tc>
      </w:tr>
      <w:tr w:rsidR="002756FB" w:rsidRPr="005D7742" w14:paraId="5FE245B6" w14:textId="77777777" w:rsidTr="000217F9">
        <w:trPr>
          <w:trHeight w:val="774"/>
        </w:trPr>
        <w:tc>
          <w:tcPr>
            <w:tcW w:w="564" w:type="pct"/>
            <w:tcBorders>
              <w:top w:val="single" w:sz="12" w:space="0" w:color="auto"/>
            </w:tcBorders>
            <w:vAlign w:val="center"/>
          </w:tcPr>
          <w:p w14:paraId="403AF7A4" w14:textId="77777777" w:rsidR="002756FB" w:rsidRPr="002756FB" w:rsidRDefault="002756FB" w:rsidP="002756FB">
            <w:pPr>
              <w:rPr>
                <w:sz w:val="20"/>
              </w:rPr>
            </w:pPr>
            <w:r w:rsidRPr="002756FB">
              <w:rPr>
                <w:sz w:val="20"/>
              </w:rPr>
              <w:t>15.01.2026</w:t>
            </w: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313B128A" w14:textId="7215839D" w:rsidR="002756FB" w:rsidRPr="002756FB" w:rsidRDefault="002756FB" w:rsidP="002756F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vAlign w:val="center"/>
          </w:tcPr>
          <w:p w14:paraId="4243084E" w14:textId="77777777" w:rsidR="002756FB" w:rsidRPr="002756FB" w:rsidRDefault="002756FB" w:rsidP="002756FB">
            <w:pPr>
              <w:jc w:val="center"/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14:paraId="20A27FD0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vAlign w:val="center"/>
          </w:tcPr>
          <w:p w14:paraId="150E227C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14:paraId="5A4DB34E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46T 5/2025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vAlign w:val="center"/>
          </w:tcPr>
          <w:p w14:paraId="71E4A361" w14:textId="77777777" w:rsidR="002756FB" w:rsidRPr="002756FB" w:rsidRDefault="002756FB" w:rsidP="002756FB">
            <w:pPr>
              <w:rPr>
                <w:sz w:val="20"/>
                <w:szCs w:val="20"/>
              </w:rPr>
            </w:pPr>
            <w:r w:rsidRPr="002756FB">
              <w:rPr>
                <w:sz w:val="20"/>
                <w:szCs w:val="20"/>
              </w:rPr>
              <w:t>Jiří Benáčan  "a spol."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14:paraId="6B5CBD97" w14:textId="77777777" w:rsidR="002756FB" w:rsidRPr="002756FB" w:rsidRDefault="002756FB" w:rsidP="002756FB">
            <w:pPr>
              <w:rPr>
                <w:color w:val="000000"/>
                <w:sz w:val="20"/>
                <w:szCs w:val="20"/>
              </w:rPr>
            </w:pPr>
            <w:r w:rsidRPr="002756FB">
              <w:rPr>
                <w:color w:val="000000"/>
                <w:sz w:val="20"/>
                <w:szCs w:val="20"/>
              </w:rPr>
              <w:t>TRZ2009 §209/1,5-a</w:t>
            </w:r>
          </w:p>
        </w:tc>
      </w:tr>
    </w:tbl>
    <w:p w14:paraId="06993AB3" w14:textId="77777777" w:rsidR="00422FF4" w:rsidRDefault="00422FF4" w:rsidP="00E77AB7"/>
    <w:sectPr w:rsidR="00422FF4" w:rsidSect="008E68E7">
      <w:pgSz w:w="11906" w:h="16838" w:code="9"/>
      <w:pgMar w:top="680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2F14" w14:textId="77777777" w:rsidR="00CC1D98" w:rsidRDefault="00CC1D98">
      <w:r>
        <w:separator/>
      </w:r>
    </w:p>
  </w:endnote>
  <w:endnote w:type="continuationSeparator" w:id="0">
    <w:p w14:paraId="38BADBB2" w14:textId="77777777" w:rsidR="00CC1D98" w:rsidRDefault="00CC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EC17" w14:textId="77777777" w:rsidR="00CC1D98" w:rsidRDefault="00CC1D98">
      <w:r>
        <w:separator/>
      </w:r>
    </w:p>
  </w:footnote>
  <w:footnote w:type="continuationSeparator" w:id="0">
    <w:p w14:paraId="221554B2" w14:textId="77777777" w:rsidR="00CC1D98" w:rsidRDefault="00CC1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4"/>
    <w:rsid w:val="000217F9"/>
    <w:rsid w:val="0006534A"/>
    <w:rsid w:val="00091615"/>
    <w:rsid w:val="000C20A0"/>
    <w:rsid w:val="000E7214"/>
    <w:rsid w:val="001F08B8"/>
    <w:rsid w:val="00250669"/>
    <w:rsid w:val="00253AF5"/>
    <w:rsid w:val="002756FB"/>
    <w:rsid w:val="0031655E"/>
    <w:rsid w:val="00370B5E"/>
    <w:rsid w:val="003804E3"/>
    <w:rsid w:val="00380725"/>
    <w:rsid w:val="00422FF4"/>
    <w:rsid w:val="004357AC"/>
    <w:rsid w:val="0044112F"/>
    <w:rsid w:val="004434B9"/>
    <w:rsid w:val="00506EDF"/>
    <w:rsid w:val="005D7742"/>
    <w:rsid w:val="005E69FC"/>
    <w:rsid w:val="005E6AEF"/>
    <w:rsid w:val="00611087"/>
    <w:rsid w:val="006D66A0"/>
    <w:rsid w:val="00775A34"/>
    <w:rsid w:val="007947FD"/>
    <w:rsid w:val="007B65A1"/>
    <w:rsid w:val="007F0DB8"/>
    <w:rsid w:val="00826352"/>
    <w:rsid w:val="00883B55"/>
    <w:rsid w:val="00892E75"/>
    <w:rsid w:val="00895D71"/>
    <w:rsid w:val="008B3D68"/>
    <w:rsid w:val="008E68E7"/>
    <w:rsid w:val="009073ED"/>
    <w:rsid w:val="00912686"/>
    <w:rsid w:val="009459C6"/>
    <w:rsid w:val="00A23C59"/>
    <w:rsid w:val="00AB59AA"/>
    <w:rsid w:val="00B37336"/>
    <w:rsid w:val="00BE263F"/>
    <w:rsid w:val="00BF4AA7"/>
    <w:rsid w:val="00CB7D94"/>
    <w:rsid w:val="00CC1D98"/>
    <w:rsid w:val="00CE63DD"/>
    <w:rsid w:val="00D16C85"/>
    <w:rsid w:val="00E234EC"/>
    <w:rsid w:val="00E478FE"/>
    <w:rsid w:val="00E5370F"/>
    <w:rsid w:val="00E77AB7"/>
    <w:rsid w:val="00EC3EB7"/>
    <w:rsid w:val="00ED3178"/>
    <w:rsid w:val="00F236B8"/>
    <w:rsid w:val="00F66310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8885F"/>
  <w15:chartTrackingRefBased/>
  <w15:docId w15:val="{E1893AAC-B597-4C2B-8DBF-7DDD7C5C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2038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jednání senátů C</vt:lpstr>
    </vt:vector>
  </TitlesOfParts>
  <Company>MS Praha</Company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jednání senátů C</dc:title>
  <dc:subject/>
  <dc:creator>Jirasová Lucie</dc:creator>
  <cp:keywords/>
  <dc:description/>
  <cp:lastModifiedBy>Eliášová Kateřina Mgr.</cp:lastModifiedBy>
  <cp:revision>3</cp:revision>
  <cp:lastPrinted>2011-01-26T14:01:00Z</cp:lastPrinted>
  <dcterms:created xsi:type="dcterms:W3CDTF">2025-12-31T07:13:00Z</dcterms:created>
  <dcterms:modified xsi:type="dcterms:W3CDTF">2025-12-31T07:15:00Z</dcterms:modified>
</cp:coreProperties>
</file>