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CA03C" w14:textId="77777777" w:rsidR="00422FF4" w:rsidRDefault="00422FF4" w:rsidP="00422FF4"/>
    <w:p w14:paraId="201BFC35" w14:textId="77777777" w:rsidR="00422FF4" w:rsidRDefault="007F0DB8" w:rsidP="00BF4A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Přehled hlavních líčení a veřejných zasedání</w:t>
      </w:r>
    </w:p>
    <w:p w14:paraId="6CA751FF" w14:textId="77777777" w:rsidR="007F0DB8" w:rsidRPr="007F0DB8" w:rsidRDefault="007F0DB8" w:rsidP="00BF4AA7">
      <w:pPr>
        <w:jc w:val="center"/>
        <w:rPr>
          <w:b/>
        </w:rPr>
      </w:pPr>
      <w:r w:rsidRPr="007F0DB8">
        <w:rPr>
          <w:b/>
        </w:rPr>
        <w:t>u Městského soudu v Praze, Spálená 2, Praha 2,</w:t>
      </w:r>
    </w:p>
    <w:p w14:paraId="6A018E2F" w14:textId="41E92845" w:rsidR="00422FF4" w:rsidRDefault="007F0DB8" w:rsidP="007F0D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nařízených na období</w:t>
      </w:r>
      <w:r w:rsidR="000E7214">
        <w:rPr>
          <w:b/>
          <w:sz w:val="28"/>
          <w:szCs w:val="28"/>
        </w:rPr>
        <w:t xml:space="preserve"> od </w:t>
      </w:r>
      <w:r w:rsidR="00A577A7">
        <w:rPr>
          <w:b/>
          <w:sz w:val="28"/>
          <w:szCs w:val="28"/>
        </w:rPr>
        <w:t>1. 7. 2026</w:t>
      </w:r>
      <w:r w:rsidR="00F74805">
        <w:rPr>
          <w:b/>
          <w:sz w:val="28"/>
          <w:szCs w:val="28"/>
        </w:rPr>
        <w:t xml:space="preserve"> </w:t>
      </w:r>
      <w:r w:rsidR="00A577A7">
        <w:rPr>
          <w:b/>
          <w:sz w:val="28"/>
          <w:szCs w:val="28"/>
        </w:rPr>
        <w:t>do 15. 7. 2026</w:t>
      </w:r>
    </w:p>
    <w:p w14:paraId="58B8864D" w14:textId="77777777" w:rsidR="007F0DB8" w:rsidRDefault="007F0DB8" w:rsidP="007F0DB8">
      <w:pPr>
        <w:jc w:val="center"/>
        <w:rPr>
          <w:b/>
          <w:u w:val="single"/>
        </w:rPr>
      </w:pPr>
    </w:p>
    <w:p w14:paraId="3A052106" w14:textId="77777777" w:rsidR="007F0DB8" w:rsidRPr="007F0DB8" w:rsidRDefault="007F0DB8" w:rsidP="007F0DB8">
      <w:pPr>
        <w:jc w:val="center"/>
        <w:rPr>
          <w:b/>
          <w:i/>
          <w:u w:val="single"/>
        </w:rPr>
      </w:pPr>
      <w:r w:rsidRPr="007F0DB8">
        <w:rPr>
          <w:b/>
          <w:i/>
          <w:u w:val="single"/>
        </w:rPr>
        <w:t>Upozornění!</w:t>
      </w:r>
    </w:p>
    <w:p w14:paraId="71D0AFFA" w14:textId="126AD910" w:rsidR="007F0DB8" w:rsidRDefault="007F0DB8" w:rsidP="007F0DB8">
      <w:pPr>
        <w:jc w:val="center"/>
        <w:rPr>
          <w:i/>
        </w:rPr>
      </w:pPr>
      <w:r w:rsidRPr="007F0DB8">
        <w:rPr>
          <w:i/>
        </w:rPr>
        <w:t>Přehled není v daném období aktualizován v případě změn, např. odročení, odvolání nebo zkrácení termínu hlavního líčení, veřejného zasedání atd.</w:t>
      </w:r>
    </w:p>
    <w:p w14:paraId="6DFC10FD" w14:textId="77777777" w:rsidR="00912686" w:rsidRDefault="00912686" w:rsidP="007F0DB8">
      <w:pPr>
        <w:jc w:val="center"/>
        <w:rPr>
          <w:i/>
        </w:rPr>
      </w:pPr>
    </w:p>
    <w:p w14:paraId="7A24ADD2" w14:textId="77777777" w:rsidR="00912686" w:rsidRPr="00912686" w:rsidRDefault="00912686" w:rsidP="00912686">
      <w:r>
        <w:t>Zkratky druhu jednání: HL – hlavní líčení, VZ – veřejné zasedání, NZ – neveřejné zasedání, ÚJ – ústní jednání</w:t>
      </w:r>
    </w:p>
    <w:p w14:paraId="6C2D517D" w14:textId="77777777" w:rsidR="007F0DB8" w:rsidRDefault="007F0DB8" w:rsidP="007F0DB8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1"/>
        <w:gridCol w:w="830"/>
        <w:gridCol w:w="692"/>
        <w:gridCol w:w="967"/>
        <w:gridCol w:w="2348"/>
        <w:gridCol w:w="1659"/>
        <w:gridCol w:w="1974"/>
        <w:gridCol w:w="1061"/>
      </w:tblGrid>
      <w:tr w:rsidR="001F08B8" w14:paraId="09C507D0" w14:textId="77777777" w:rsidTr="00A121DC">
        <w:trPr>
          <w:trHeight w:val="631"/>
          <w:tblHeader/>
        </w:trPr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219C2086" w14:textId="77777777" w:rsidR="001F08B8" w:rsidRDefault="001F08B8" w:rsidP="00422FF4">
            <w:pPr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3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7D986EBF" w14:textId="77777777" w:rsidR="001F08B8" w:rsidRDefault="001F08B8" w:rsidP="00ED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Jedn. síň/patro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5BDD8CD2" w14:textId="77777777" w:rsidR="001F08B8" w:rsidRDefault="001F08B8" w:rsidP="001F0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Jednání</w:t>
            </w:r>
          </w:p>
        </w:tc>
        <w:tc>
          <w:tcPr>
            <w:tcW w:w="4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5D7042CF" w14:textId="77777777" w:rsidR="001F08B8" w:rsidRDefault="001F08B8" w:rsidP="008E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Hod.</w:t>
            </w:r>
          </w:p>
        </w:tc>
        <w:tc>
          <w:tcPr>
            <w:tcW w:w="10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36BFD5F8" w14:textId="77777777" w:rsidR="001F08B8" w:rsidRDefault="001F08B8" w:rsidP="00ED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Předseda senátu</w:t>
            </w:r>
          </w:p>
        </w:tc>
        <w:tc>
          <w:tcPr>
            <w:tcW w:w="7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78804B9B" w14:textId="77777777" w:rsidR="001F08B8" w:rsidRDefault="001F08B8" w:rsidP="00ED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Spisová značka</w:t>
            </w:r>
          </w:p>
        </w:tc>
        <w:tc>
          <w:tcPr>
            <w:tcW w:w="9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6CE16235" w14:textId="77777777" w:rsidR="001F08B8" w:rsidRDefault="001F08B8" w:rsidP="00422F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Jména účastníků</w:t>
            </w:r>
          </w:p>
        </w:tc>
        <w:tc>
          <w:tcPr>
            <w:tcW w:w="4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1D81707C" w14:textId="77777777" w:rsidR="001F08B8" w:rsidRDefault="001F08B8" w:rsidP="00422F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Obžaloba pro §</w:t>
            </w:r>
          </w:p>
        </w:tc>
      </w:tr>
      <w:tr w:rsidR="001F08B8" w:rsidRPr="005D7742" w14:paraId="62442F2A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C963F8" w14:textId="4CB2A925" w:rsidR="001F08B8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01.07.2026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0CFDC7" w14:textId="301986CD" w:rsidR="001F08B8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228/2.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70AF95" w14:textId="778A3A95" w:rsidR="001F08B8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0CBD60" w14:textId="4C6F15A0" w:rsidR="001F08B8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C9C1F9" w14:textId="5C9D71AA" w:rsidR="001F08B8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JUDr. Václav Kvapil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234CD8" w14:textId="1F1E7F18" w:rsidR="001F08B8" w:rsidRPr="00A121DC" w:rsidRDefault="00A121DC" w:rsidP="00A121DC">
            <w:pPr>
              <w:rPr>
                <w:sz w:val="20"/>
                <w:szCs w:val="20"/>
              </w:rPr>
            </w:pPr>
            <w:proofErr w:type="gramStart"/>
            <w:r w:rsidRPr="00A121DC">
              <w:rPr>
                <w:sz w:val="20"/>
                <w:szCs w:val="20"/>
              </w:rPr>
              <w:t>75T</w:t>
            </w:r>
            <w:proofErr w:type="gramEnd"/>
            <w:r w:rsidRPr="00A121DC">
              <w:rPr>
                <w:sz w:val="20"/>
                <w:szCs w:val="20"/>
              </w:rPr>
              <w:t xml:space="preserve"> 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47B6B5" w14:textId="6FFE8A9E" w:rsidR="001F08B8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 xml:space="preserve">Sasho </w:t>
            </w:r>
            <w:proofErr w:type="gramStart"/>
            <w:r w:rsidRPr="00A121DC">
              <w:rPr>
                <w:sz w:val="20"/>
                <w:szCs w:val="20"/>
              </w:rPr>
              <w:t>Petrovski  "</w:t>
            </w:r>
            <w:proofErr w:type="gramEnd"/>
            <w:r w:rsidRPr="00A121DC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393F74" w14:textId="1318B381" w:rsidR="001F08B8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577A7">
              <w:rPr>
                <w:color w:val="000000"/>
                <w:sz w:val="18"/>
                <w:szCs w:val="18"/>
              </w:rPr>
              <w:t>N270/2025</w:t>
            </w:r>
            <w:r w:rsidRPr="00A121DC">
              <w:rPr>
                <w:color w:val="000000"/>
                <w:sz w:val="20"/>
                <w:szCs w:val="20"/>
              </w:rPr>
              <w:t xml:space="preserve"> §283/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1,3-c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>,4-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c  "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A121DC" w:rsidRPr="005D7742" w14:paraId="66BCD054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936FDA" w14:textId="77777777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01.07.2026</w:t>
            </w:r>
          </w:p>
          <w:p w14:paraId="4D869466" w14:textId="77777777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02.07.2026</w:t>
            </w:r>
          </w:p>
          <w:p w14:paraId="1186E2E1" w14:textId="3EF7F9B3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03.07.2026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7681B4" w14:textId="5E552988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101/1.  </w:t>
            </w:r>
          </w:p>
          <w:p w14:paraId="3ACCA24E" w14:textId="0427360E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101/1.  </w:t>
            </w:r>
          </w:p>
          <w:p w14:paraId="7EBA7A1F" w14:textId="6F515CEC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101/1.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EBF3CB" w14:textId="328871FD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16FD10" w14:textId="77777777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09:00</w:t>
            </w:r>
          </w:p>
          <w:p w14:paraId="083AAE3D" w14:textId="77777777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09:00</w:t>
            </w:r>
          </w:p>
          <w:p w14:paraId="40F48864" w14:textId="4E3B2084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212F69" w14:textId="4D5B574C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Mgr. Libor Holý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2482C6" w14:textId="4430D54D" w:rsidR="00A121DC" w:rsidRPr="00A121DC" w:rsidRDefault="00A121DC" w:rsidP="00A121DC">
            <w:pPr>
              <w:rPr>
                <w:sz w:val="20"/>
                <w:szCs w:val="20"/>
              </w:rPr>
            </w:pPr>
            <w:proofErr w:type="gramStart"/>
            <w:r w:rsidRPr="00A121DC">
              <w:rPr>
                <w:sz w:val="20"/>
                <w:szCs w:val="20"/>
              </w:rPr>
              <w:t>10T</w:t>
            </w:r>
            <w:proofErr w:type="gramEnd"/>
            <w:r w:rsidRPr="00A121DC">
              <w:rPr>
                <w:sz w:val="20"/>
                <w:szCs w:val="20"/>
              </w:rPr>
              <w:t xml:space="preserve"> 9/2021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B99F2D" w14:textId="2073CAE2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 xml:space="preserve">Jakub </w:t>
            </w:r>
            <w:proofErr w:type="gramStart"/>
            <w:r w:rsidRPr="00A121DC">
              <w:rPr>
                <w:sz w:val="20"/>
                <w:szCs w:val="20"/>
              </w:rPr>
              <w:t>Apko  "</w:t>
            </w:r>
            <w:proofErr w:type="gramEnd"/>
            <w:r w:rsidRPr="00A121DC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1C60DE" w14:textId="153B06C3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§240/1,2-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a,c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 xml:space="preserve">  "a další"</w:t>
            </w:r>
          </w:p>
        </w:tc>
      </w:tr>
      <w:tr w:rsidR="00A121DC" w:rsidRPr="005D7742" w14:paraId="6A112A9B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483E0E" w14:textId="2F9C67D5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01.07.2026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815EDA" w14:textId="1F66BF86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329/3.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209AC7" w14:textId="5071DCE8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DE8601" w14:textId="3B348A32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C7B9AB" w14:textId="69A678CD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JUDr. Ing. Daniella Sarah Sotolářová, Ph.D.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2A9EC7" w14:textId="32754C1B" w:rsidR="00A121DC" w:rsidRPr="00A121DC" w:rsidRDefault="00A121DC" w:rsidP="00A121DC">
            <w:pPr>
              <w:rPr>
                <w:sz w:val="20"/>
                <w:szCs w:val="20"/>
              </w:rPr>
            </w:pPr>
            <w:proofErr w:type="gramStart"/>
            <w:r w:rsidRPr="00A121DC">
              <w:rPr>
                <w:sz w:val="20"/>
                <w:szCs w:val="20"/>
              </w:rPr>
              <w:t>41T</w:t>
            </w:r>
            <w:proofErr w:type="gramEnd"/>
            <w:r w:rsidRPr="00A121DC">
              <w:rPr>
                <w:sz w:val="20"/>
                <w:szCs w:val="20"/>
              </w:rPr>
              <w:t xml:space="preserve"> 1/2024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1A00FA" w14:textId="58F57668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 xml:space="preserve">Mgr. Milan </w:t>
            </w:r>
            <w:proofErr w:type="gramStart"/>
            <w:r w:rsidRPr="00A121DC">
              <w:rPr>
                <w:sz w:val="20"/>
                <w:szCs w:val="20"/>
              </w:rPr>
              <w:t>Alexovič  "</w:t>
            </w:r>
            <w:proofErr w:type="gramEnd"/>
            <w:r w:rsidRPr="00A121DC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A431A4" w14:textId="5BCC6260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§240/1 §24/1-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c  "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A121DC" w:rsidRPr="005D7742" w14:paraId="2D566299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DFE301" w14:textId="66115DE6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01.07.2026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145CC1" w14:textId="43CE3FD6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372536" w14:textId="5B0D55CF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9B854D" w14:textId="29A1C92E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559809" w14:textId="3EAFC187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Mgr. Oldřich Volenec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B692E6" w14:textId="77A02D62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5To 113/2026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2E3E52" w14:textId="56FA0488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Petr Poupal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19B58B" w14:textId="508CC007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§337/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1-a</w:t>
            </w:r>
            <w:proofErr w:type="gramEnd"/>
          </w:p>
        </w:tc>
      </w:tr>
      <w:tr w:rsidR="00A121DC" w:rsidRPr="005D7742" w14:paraId="43B19666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D86FC2" w14:textId="77777777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01.07.2026</w:t>
            </w:r>
          </w:p>
          <w:p w14:paraId="692538ED" w14:textId="55444E9A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02.07.2026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05DA0D" w14:textId="76F507A7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A001/př</w:t>
            </w:r>
            <w:r w:rsidR="00A577A7">
              <w:rPr>
                <w:color w:val="000000"/>
                <w:sz w:val="20"/>
                <w:szCs w:val="20"/>
              </w:rPr>
              <w:t>.</w:t>
            </w:r>
            <w:r w:rsidRPr="00A121DC">
              <w:rPr>
                <w:color w:val="000000"/>
                <w:sz w:val="20"/>
                <w:szCs w:val="20"/>
              </w:rPr>
              <w:t>vchod z Karlova nám.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8B0B85" w14:textId="78900688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6AC01D" w14:textId="77777777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09:00</w:t>
            </w:r>
          </w:p>
          <w:p w14:paraId="1445F59D" w14:textId="6A58CA23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EC4B18" w14:textId="6B4F83FE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JUDr. Tomáš Hübner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09C75D" w14:textId="64879AF6" w:rsidR="00A121DC" w:rsidRPr="00A121DC" w:rsidRDefault="00A121DC" w:rsidP="00A121DC">
            <w:pPr>
              <w:rPr>
                <w:sz w:val="20"/>
                <w:szCs w:val="20"/>
              </w:rPr>
            </w:pPr>
            <w:proofErr w:type="gramStart"/>
            <w:r w:rsidRPr="00A121DC">
              <w:rPr>
                <w:sz w:val="20"/>
                <w:szCs w:val="20"/>
              </w:rPr>
              <w:t>76T</w:t>
            </w:r>
            <w:proofErr w:type="gramEnd"/>
            <w:r w:rsidRPr="00A121DC">
              <w:rPr>
                <w:sz w:val="20"/>
                <w:szCs w:val="20"/>
              </w:rPr>
              <w:t xml:space="preserve"> 6/2026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3206FD" w14:textId="4150BA97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Jindřich Šmejkal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42E756" w14:textId="511309EC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N166/2024 §185A/1 al.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A121DC" w:rsidRPr="005D7742" w14:paraId="0FF4FA92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56AA01" w14:textId="443D7A12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01.07.2026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C498B1" w14:textId="5A73CB82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229E36" w14:textId="3CFF73FA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1C4445" w14:textId="2F11211A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741648" w14:textId="3F2FAFC6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JUDr. Richard Petrásek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87B4E0" w14:textId="237703CA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7To 166/2026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32E4CB" w14:textId="27D93374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Tomáš Červinka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801D68" w14:textId="52979F2A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§205/2</w:t>
            </w:r>
          </w:p>
        </w:tc>
      </w:tr>
      <w:tr w:rsidR="00A121DC" w:rsidRPr="005D7742" w14:paraId="13352BE1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C73699" w14:textId="77777777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01.07.2026</w:t>
            </w:r>
          </w:p>
          <w:p w14:paraId="5C946A67" w14:textId="77777777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02.07.2026</w:t>
            </w:r>
          </w:p>
          <w:p w14:paraId="299EC611" w14:textId="44C2E854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03.07.2026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16E2B2" w14:textId="2753211B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119/1.  </w:t>
            </w:r>
          </w:p>
          <w:p w14:paraId="06E17833" w14:textId="3B29CB58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119/1.  </w:t>
            </w:r>
          </w:p>
          <w:p w14:paraId="4B2133B8" w14:textId="4D6AD432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119/1.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CA06DD" w14:textId="5C7ED842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3A8F2A" w14:textId="77777777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09:30</w:t>
            </w:r>
          </w:p>
          <w:p w14:paraId="2632C734" w14:textId="77777777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09:30</w:t>
            </w:r>
          </w:p>
          <w:p w14:paraId="08763124" w14:textId="0510E432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47F849" w14:textId="740F0A05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JUDr. Tome Frankič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0CE9EE" w14:textId="00005EB0" w:rsidR="00A121DC" w:rsidRPr="00A121DC" w:rsidRDefault="00A121DC" w:rsidP="00A121DC">
            <w:pPr>
              <w:rPr>
                <w:sz w:val="20"/>
                <w:szCs w:val="20"/>
              </w:rPr>
            </w:pPr>
            <w:proofErr w:type="gramStart"/>
            <w:r w:rsidRPr="00A121DC">
              <w:rPr>
                <w:sz w:val="20"/>
                <w:szCs w:val="20"/>
              </w:rPr>
              <w:t>74T</w:t>
            </w:r>
            <w:proofErr w:type="gramEnd"/>
            <w:r w:rsidRPr="00A121DC">
              <w:rPr>
                <w:sz w:val="20"/>
                <w:szCs w:val="20"/>
              </w:rPr>
              <w:t xml:space="preserve"> 9/2024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770809" w14:textId="293D415B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Miroslav Hašpica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7BFA11" w14:textId="2E011B79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§209/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A121DC" w:rsidRPr="005D7742" w14:paraId="77B95AE0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63DB04" w14:textId="1CE04574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01.07.2026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D62463" w14:textId="165B6B37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3EAE3A" w14:textId="281A3758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AEACC1" w14:textId="10CA0290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263F1C" w14:textId="30D10EC1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JUDr. Richard Petrásek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4FC43A" w14:textId="5F2FBDAE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7To 200/2026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27C19B" w14:textId="458CA58F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Petr Dědina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3B3DAA" w14:textId="3FB847A0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§205/1-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a,b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 xml:space="preserve">  "a další"</w:t>
            </w:r>
          </w:p>
        </w:tc>
      </w:tr>
      <w:tr w:rsidR="00A121DC" w:rsidRPr="005D7742" w14:paraId="16B0AED1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C4AB40" w14:textId="132F4200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01.07.2026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EAAB37" w14:textId="4C2CE9C8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B72549" w14:textId="01D2A221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1E4638" w14:textId="08A26E76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09:45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78D757" w14:textId="5A744743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Mgr. Oldřich Volenec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EA0E54" w14:textId="39DEAE1F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5To 112/2026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3491AB" w14:textId="2ECAAF2F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 xml:space="preserve">David </w:t>
            </w:r>
            <w:proofErr w:type="gramStart"/>
            <w:r w:rsidRPr="00A121DC">
              <w:rPr>
                <w:sz w:val="20"/>
                <w:szCs w:val="20"/>
              </w:rPr>
              <w:t>Berisha  "</w:t>
            </w:r>
            <w:proofErr w:type="gramEnd"/>
            <w:r w:rsidRPr="00A121DC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C52F34" w14:textId="30AF6256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§173/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A121DC" w:rsidRPr="005D7742" w14:paraId="7F8DE8E8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E7A063" w14:textId="022CFAF5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01.07.2026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00B8F4" w14:textId="72117E76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C42AF5" w14:textId="4104941E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B0B9F5" w14:textId="67B31E02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10:15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DAC911" w14:textId="5D932E22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Mgr. Jan Šott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605B94" w14:textId="725DAE68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5To 137/2026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A624C4" w14:textId="0EF8C6BE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Josef Grznár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DD518B" w14:textId="78ED1D58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§348/1 al.1,2-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a  "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A121DC" w:rsidRPr="005D7742" w14:paraId="7EB4CCBC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8D250D" w14:textId="791F3730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01.07.2026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D36008" w14:textId="242D68C9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17D37F" w14:textId="1DE16CB5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1978A4" w14:textId="6C142721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10:15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360CAF" w14:textId="5C2E12D9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JUDr. Alexander Sotolář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917F01" w14:textId="6E960464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7To 214/2026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C1EC5C" w14:textId="0C33704F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Roland Kratina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95323B" w14:textId="2C684378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§283/1,2-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b  "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A121DC" w:rsidRPr="005D7742" w14:paraId="0DB06883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B37F99" w14:textId="43A62622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01.07.2026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32FB0E" w14:textId="7D199A7E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D62631" w14:textId="3AADF8FE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842B66" w14:textId="3F35FD78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10:45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81BCCC" w14:textId="1549AC3A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Mgr. Jan Šott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34C8A8" w14:textId="4660F96C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5To 189/2025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02BA1B" w14:textId="114D8199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JUDr. Veronika Jablonská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AA9F5C" w14:textId="65718A7E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§215/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1,2-b</w:t>
            </w:r>
            <w:proofErr w:type="gramEnd"/>
          </w:p>
        </w:tc>
      </w:tr>
      <w:tr w:rsidR="00A121DC" w:rsidRPr="005D7742" w14:paraId="44D2D6FD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CD60EC" w14:textId="678E9288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lastRenderedPageBreak/>
              <w:t>01.07.2026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0BF302" w14:textId="5A48CBCF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76732F" w14:textId="665FD421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2DBBA6" w14:textId="0559F1C6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12:00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84A685" w14:textId="669CEF1A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JUDr. Alexander Sotolář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F526A4" w14:textId="2D8D9ECC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7To 192/2026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D831C1" w14:textId="2D11D698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Andrij Ilčyšyn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F97A39" w14:textId="206260EF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§145/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A121DC" w:rsidRPr="005D7742" w14:paraId="09BBE7CC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1D1F32" w14:textId="08B823C7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01.07.2026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428FFE" w14:textId="35BF9DBD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9ABA0C" w14:textId="2F32B558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E02FBC" w14:textId="4763CBDB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12:45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93FCD0" w14:textId="5A90770F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JUDr. Alexander Sotolář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569646" w14:textId="733466DE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7To 202/2026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CFC5AF" w14:textId="3C5B4C7B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Jiří Paleček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DFA4A3" w14:textId="1591F203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§329/1-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a  "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A121DC" w:rsidRPr="005D7742" w14:paraId="1EB9DCB5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70E016" w14:textId="5B54D5C8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01.07.2026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517BA4" w14:textId="131337D3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011FA3" w14:textId="195CC24A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VB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27A0FC" w14:textId="16965CCA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57A541" w14:textId="217264F0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Mgr. Jan Šott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6BBA48" w14:textId="3C96FD77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Nt 2037/2026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D625D0" w14:textId="77777777" w:rsidR="00A121DC" w:rsidRPr="00A121DC" w:rsidRDefault="00A121DC" w:rsidP="00A121DC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75653E" w14:textId="77777777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</w:p>
        </w:tc>
      </w:tr>
      <w:tr w:rsidR="00A121DC" w:rsidRPr="005D7742" w14:paraId="2865CCA4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1ED613" w14:textId="6468752F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01.07.2026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078C77" w14:textId="63515D29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A48AEC" w14:textId="28EDC269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724378" w14:textId="4447EBF1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13:30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93343A" w14:textId="1633666D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JUDr. Richard Petrásek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47629E" w14:textId="4CED3053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7To 209/2026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9F4786" w14:textId="4263B9FE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Petr Šubrt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87D0E5" w14:textId="06E316F3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§337/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1-a</w:t>
            </w:r>
            <w:proofErr w:type="gramEnd"/>
          </w:p>
        </w:tc>
      </w:tr>
      <w:tr w:rsidR="00A121DC" w:rsidRPr="005D7742" w14:paraId="656E7D09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1F015D" w14:textId="77777777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02.07.2026</w:t>
            </w:r>
          </w:p>
          <w:p w14:paraId="366ADC44" w14:textId="64842FEA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03.07.2026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F6D948" w14:textId="436FE0FC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329/3.  </w:t>
            </w:r>
          </w:p>
          <w:p w14:paraId="3C90F558" w14:textId="3616FD63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329/3.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21063D" w14:textId="53B023EE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D48C1A" w14:textId="77777777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09:00</w:t>
            </w:r>
          </w:p>
          <w:p w14:paraId="2DF920C3" w14:textId="5E0FB38F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6AA112" w14:textId="1B68675E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JUDr. Ing. Daniella Sarah Sotolářová, Ph.D.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B20D47" w14:textId="0F5242A4" w:rsidR="00A121DC" w:rsidRPr="00A121DC" w:rsidRDefault="00A121DC" w:rsidP="00A121DC">
            <w:pPr>
              <w:rPr>
                <w:sz w:val="20"/>
                <w:szCs w:val="20"/>
              </w:rPr>
            </w:pPr>
            <w:proofErr w:type="gramStart"/>
            <w:r w:rsidRPr="00A121DC">
              <w:rPr>
                <w:sz w:val="20"/>
                <w:szCs w:val="20"/>
              </w:rPr>
              <w:t>41T</w:t>
            </w:r>
            <w:proofErr w:type="gramEnd"/>
            <w:r w:rsidRPr="00A121DC">
              <w:rPr>
                <w:sz w:val="20"/>
                <w:szCs w:val="20"/>
              </w:rPr>
              <w:t xml:space="preserve"> 9/2024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B41930" w14:textId="61D3379C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Ing. Eva Šlerková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37095A" w14:textId="7F09580D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§240/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1,2-a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 xml:space="preserve"> §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23  "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A121DC" w:rsidRPr="005D7742" w14:paraId="2C399CAF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EFA78B" w14:textId="393CC34F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07.07.2026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FB44A8" w14:textId="2B0390A3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301/3.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85AD9B" w14:textId="683B9B6A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620593" w14:textId="51C6134A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08:30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7CB251" w14:textId="36DED94C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Mgr. Ing. Kateřina Hayes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D1A611" w14:textId="1E43032A" w:rsidR="00A121DC" w:rsidRPr="00A121DC" w:rsidRDefault="00A121DC" w:rsidP="00A121DC">
            <w:pPr>
              <w:rPr>
                <w:sz w:val="20"/>
                <w:szCs w:val="20"/>
              </w:rPr>
            </w:pPr>
            <w:proofErr w:type="gramStart"/>
            <w:r w:rsidRPr="00A121DC">
              <w:rPr>
                <w:sz w:val="20"/>
                <w:szCs w:val="20"/>
              </w:rPr>
              <w:t>63T</w:t>
            </w:r>
            <w:proofErr w:type="gramEnd"/>
            <w:r w:rsidRPr="00A121DC">
              <w:rPr>
                <w:sz w:val="20"/>
                <w:szCs w:val="20"/>
              </w:rPr>
              <w:t xml:space="preserve"> 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DCAF72" w14:textId="0BDD31D6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Mario Gaži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437703" w14:textId="3FCD8E79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§283/1 al.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A121DC" w:rsidRPr="005D7742" w14:paraId="70EBDFE2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CFCA11" w14:textId="23F8C642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07.07.2026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87BD27" w14:textId="42D0969B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329/3.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7045E0" w14:textId="70807653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3591DF" w14:textId="0B484CB6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29D647" w14:textId="6FB38DA6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JUDr. Ing. Daniella Sarah Sotolářová, Ph.D.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0E3976" w14:textId="564E0799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Nt 208/2025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BF2B45" w14:textId="77777777" w:rsidR="00A121DC" w:rsidRPr="00A121DC" w:rsidRDefault="00A121DC" w:rsidP="00A121DC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EBFA3D" w14:textId="77777777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</w:p>
        </w:tc>
      </w:tr>
      <w:tr w:rsidR="00A121DC" w:rsidRPr="005D7742" w14:paraId="04684AEA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880806" w14:textId="77777777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07.07.2026</w:t>
            </w:r>
          </w:p>
          <w:p w14:paraId="32B336FA" w14:textId="77777777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08.07.2026</w:t>
            </w:r>
          </w:p>
          <w:p w14:paraId="58E3FD77" w14:textId="77777777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09.07.2026</w:t>
            </w:r>
          </w:p>
          <w:p w14:paraId="669A2379" w14:textId="3D7FADA6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10.07.2026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C2CBA7" w14:textId="572E8688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230/2.  </w:t>
            </w:r>
          </w:p>
          <w:p w14:paraId="48B50350" w14:textId="2EEC0186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230/2.  </w:t>
            </w:r>
          </w:p>
          <w:p w14:paraId="1AE4D65C" w14:textId="2F033DA9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230/2.  </w:t>
            </w:r>
          </w:p>
          <w:p w14:paraId="424FB9D7" w14:textId="2A6136EA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230/2.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9941A1" w14:textId="1AF785B4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6A28CB" w14:textId="77777777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09:00</w:t>
            </w:r>
          </w:p>
          <w:p w14:paraId="1D34C51C" w14:textId="77777777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09:00</w:t>
            </w:r>
          </w:p>
          <w:p w14:paraId="5428ED51" w14:textId="77777777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09:00</w:t>
            </w:r>
          </w:p>
          <w:p w14:paraId="1D776CC5" w14:textId="41251DE8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948CA6" w14:textId="47F9332F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Mgr. Jarmila Pavlátová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E46FEF" w14:textId="3E2D6D1D" w:rsidR="00A121DC" w:rsidRPr="00A121DC" w:rsidRDefault="00A121DC" w:rsidP="00A121DC">
            <w:pPr>
              <w:rPr>
                <w:sz w:val="20"/>
                <w:szCs w:val="20"/>
              </w:rPr>
            </w:pPr>
            <w:proofErr w:type="gramStart"/>
            <w:r w:rsidRPr="00A121DC">
              <w:rPr>
                <w:sz w:val="20"/>
                <w:szCs w:val="20"/>
              </w:rPr>
              <w:t>49T</w:t>
            </w:r>
            <w:proofErr w:type="gramEnd"/>
            <w:r w:rsidRPr="00A121DC">
              <w:rPr>
                <w:sz w:val="20"/>
                <w:szCs w:val="20"/>
              </w:rPr>
              <w:t xml:space="preserve"> 4/2026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A6DD12" w14:textId="6FBFBF9C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 xml:space="preserve">Milan </w:t>
            </w:r>
            <w:proofErr w:type="gramStart"/>
            <w:r w:rsidRPr="00A121DC">
              <w:rPr>
                <w:sz w:val="20"/>
                <w:szCs w:val="20"/>
              </w:rPr>
              <w:t>Kejval  "</w:t>
            </w:r>
            <w:proofErr w:type="gramEnd"/>
            <w:r w:rsidRPr="00A121DC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7BCCB1" w14:textId="2A26A7DA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N204/2017 §255A/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A121DC" w:rsidRPr="005D7742" w14:paraId="29D99119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DB8EF4" w14:textId="1AA03BF5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07.07.2026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082CC3" w14:textId="6E848386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328/3.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AA1412" w14:textId="0DC9ABB7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VB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D0F192" w14:textId="0CCD4E3F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D051C5" w14:textId="3B3F744B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JUDr. Lukáš Svrček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DDC356" w14:textId="0C5D3DF0" w:rsidR="00A121DC" w:rsidRPr="00A121DC" w:rsidRDefault="00A121DC" w:rsidP="00A121DC">
            <w:pPr>
              <w:rPr>
                <w:sz w:val="20"/>
                <w:szCs w:val="20"/>
              </w:rPr>
            </w:pPr>
            <w:proofErr w:type="gramStart"/>
            <w:r w:rsidRPr="00A121DC">
              <w:rPr>
                <w:sz w:val="20"/>
                <w:szCs w:val="20"/>
              </w:rPr>
              <w:t>3T</w:t>
            </w:r>
            <w:proofErr w:type="gramEnd"/>
            <w:r w:rsidRPr="00A121DC">
              <w:rPr>
                <w:sz w:val="20"/>
                <w:szCs w:val="20"/>
              </w:rPr>
              <w:t xml:space="preserve"> 7/2026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9BB31A" w14:textId="701DC7BF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 xml:space="preserve">Tomáš </w:t>
            </w:r>
            <w:proofErr w:type="gramStart"/>
            <w:r w:rsidRPr="00A121DC">
              <w:rPr>
                <w:sz w:val="20"/>
                <w:szCs w:val="20"/>
              </w:rPr>
              <w:t>Běhal  "</w:t>
            </w:r>
            <w:proofErr w:type="gramEnd"/>
            <w:r w:rsidRPr="00A121DC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32C5C3" w14:textId="4184E6FE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§283/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1,2-a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>,3-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c  "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A121DC" w:rsidRPr="005D7742" w14:paraId="168D6950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34F742" w14:textId="4A0DD098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07.07.2026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FE5DD7" w14:textId="6CB6A7AF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329/3.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62EA29" w14:textId="4726CB71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BDCD56" w14:textId="365789EA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11:00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7B16B0" w14:textId="5752A402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JUDr. Ing. Daniella Sarah Sotolářová, Ph.D.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222B7D" w14:textId="186ABDF1" w:rsidR="00A121DC" w:rsidRPr="00A121DC" w:rsidRDefault="00A121DC" w:rsidP="00A121DC">
            <w:pPr>
              <w:rPr>
                <w:sz w:val="20"/>
                <w:szCs w:val="20"/>
              </w:rPr>
            </w:pPr>
            <w:proofErr w:type="gramStart"/>
            <w:r w:rsidRPr="00A121DC">
              <w:rPr>
                <w:sz w:val="20"/>
                <w:szCs w:val="20"/>
              </w:rPr>
              <w:t>41T</w:t>
            </w:r>
            <w:proofErr w:type="gramEnd"/>
            <w:r w:rsidRPr="00A121DC">
              <w:rPr>
                <w:sz w:val="20"/>
                <w:szCs w:val="20"/>
              </w:rPr>
              <w:t xml:space="preserve"> 10/2019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EB342C" w14:textId="52057887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 xml:space="preserve">Jana </w:t>
            </w:r>
            <w:proofErr w:type="gramStart"/>
            <w:r w:rsidRPr="00A121DC">
              <w:rPr>
                <w:sz w:val="20"/>
                <w:szCs w:val="20"/>
              </w:rPr>
              <w:t>Frolíková  "</w:t>
            </w:r>
            <w:proofErr w:type="gramEnd"/>
            <w:r w:rsidRPr="00A121DC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3D6D0C" w14:textId="36EDB2CD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§240/1,3 §23</w:t>
            </w:r>
          </w:p>
        </w:tc>
      </w:tr>
      <w:tr w:rsidR="00A121DC" w:rsidRPr="005D7742" w14:paraId="110EFAD1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84D2CE" w14:textId="77777777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08.07.2026</w:t>
            </w:r>
          </w:p>
          <w:p w14:paraId="18DC0897" w14:textId="32980DC4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09.07.2026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EAEBC0" w14:textId="364BD617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107/1.  </w:t>
            </w:r>
          </w:p>
          <w:p w14:paraId="4C423C84" w14:textId="16611164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107/1.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18733A" w14:textId="4F1E34E8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627C94" w14:textId="77777777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09:00</w:t>
            </w:r>
          </w:p>
          <w:p w14:paraId="59093D01" w14:textId="4652480E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762D66" w14:textId="5DA31887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Mgr. et Mgr. Markéta Ivičičová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B87A53" w14:textId="54F0CBE8" w:rsidR="00A121DC" w:rsidRPr="00A121DC" w:rsidRDefault="00A121DC" w:rsidP="00A121DC">
            <w:pPr>
              <w:rPr>
                <w:sz w:val="20"/>
                <w:szCs w:val="20"/>
              </w:rPr>
            </w:pPr>
            <w:proofErr w:type="gramStart"/>
            <w:r w:rsidRPr="00A121DC">
              <w:rPr>
                <w:sz w:val="20"/>
                <w:szCs w:val="20"/>
              </w:rPr>
              <w:t>48T</w:t>
            </w:r>
            <w:proofErr w:type="gramEnd"/>
            <w:r w:rsidRPr="00A121DC">
              <w:rPr>
                <w:sz w:val="20"/>
                <w:szCs w:val="20"/>
              </w:rPr>
              <w:t xml:space="preserve"> 4/2026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397495" w14:textId="34CB6D75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Josef Tůma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3A34F8" w14:textId="7B32E3BD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N166/2024 §185/1 al.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1,2-a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>,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3-a</w:t>
            </w:r>
            <w:proofErr w:type="gramEnd"/>
          </w:p>
        </w:tc>
      </w:tr>
      <w:tr w:rsidR="00A121DC" w:rsidRPr="005D7742" w14:paraId="13CD162D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98D091" w14:textId="77777777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08.07.2026</w:t>
            </w:r>
          </w:p>
          <w:p w14:paraId="1BE8CBB5" w14:textId="44861681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09.07.2026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8BE889" w14:textId="24E4E56C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329/3.  </w:t>
            </w:r>
          </w:p>
          <w:p w14:paraId="4CDB9B12" w14:textId="7C422DA2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329/3.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D8E3D9" w14:textId="0949E626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472CDB" w14:textId="77777777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09:00</w:t>
            </w:r>
          </w:p>
          <w:p w14:paraId="5EA9BB4B" w14:textId="589096EA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8326AE" w14:textId="3DFA622E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JUDr. Ing. Daniella Sarah Sotolářová, Ph.D.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6FB369" w14:textId="49954A03" w:rsidR="00A121DC" w:rsidRPr="00A121DC" w:rsidRDefault="00A121DC" w:rsidP="00A121DC">
            <w:pPr>
              <w:rPr>
                <w:sz w:val="20"/>
                <w:szCs w:val="20"/>
              </w:rPr>
            </w:pPr>
            <w:proofErr w:type="gramStart"/>
            <w:r w:rsidRPr="00A121DC">
              <w:rPr>
                <w:sz w:val="20"/>
                <w:szCs w:val="20"/>
              </w:rPr>
              <w:t>41T</w:t>
            </w:r>
            <w:proofErr w:type="gramEnd"/>
            <w:r w:rsidRPr="00A121DC">
              <w:rPr>
                <w:sz w:val="20"/>
                <w:szCs w:val="20"/>
              </w:rPr>
              <w:t xml:space="preserve"> 10/2022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428097" w14:textId="7F4543FB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Jan Sehnoutek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4BD23C" w14:textId="1F4DEDCB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§206/1,4-d</w:t>
            </w:r>
          </w:p>
        </w:tc>
      </w:tr>
      <w:tr w:rsidR="00A121DC" w:rsidRPr="005D7742" w14:paraId="4ED72A91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25E0C2" w14:textId="2F88DA30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08.07.2026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2C54C8" w14:textId="11DD920C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301/3.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BD627D" w14:textId="6A9AB328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78031D" w14:textId="4BD7E61D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10:30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1C6818" w14:textId="34A3C58C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Mgr. Libor Holý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D2449A" w14:textId="09DE4BA1" w:rsidR="00A121DC" w:rsidRPr="00A121DC" w:rsidRDefault="00A121DC" w:rsidP="00A121DC">
            <w:pPr>
              <w:rPr>
                <w:sz w:val="20"/>
                <w:szCs w:val="20"/>
              </w:rPr>
            </w:pPr>
            <w:proofErr w:type="gramStart"/>
            <w:r w:rsidRPr="00A121DC">
              <w:rPr>
                <w:sz w:val="20"/>
                <w:szCs w:val="20"/>
              </w:rPr>
              <w:t>42T</w:t>
            </w:r>
            <w:proofErr w:type="gramEnd"/>
            <w:r w:rsidRPr="00A121DC">
              <w:rPr>
                <w:sz w:val="20"/>
                <w:szCs w:val="20"/>
              </w:rPr>
              <w:t xml:space="preserve"> 1/2024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9E804A" w14:textId="300802B5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 xml:space="preserve">Martin </w:t>
            </w:r>
            <w:proofErr w:type="gramStart"/>
            <w:r w:rsidRPr="00A121DC">
              <w:rPr>
                <w:sz w:val="20"/>
                <w:szCs w:val="20"/>
              </w:rPr>
              <w:t>Malimánek  "</w:t>
            </w:r>
            <w:proofErr w:type="gramEnd"/>
            <w:r w:rsidRPr="00A121DC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AC8781" w14:textId="3E5C9B77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§283/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1,2-a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>,3-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c  "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A121DC" w:rsidRPr="005D7742" w14:paraId="2837D852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355854" w14:textId="77777777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09.07.2026</w:t>
            </w:r>
          </w:p>
          <w:p w14:paraId="780ABB91" w14:textId="698A3DF1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10.07.2026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96D303" w14:textId="7C3882F0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301/3.  </w:t>
            </w:r>
          </w:p>
          <w:p w14:paraId="4ECA9233" w14:textId="1F043450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301/3.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57975A" w14:textId="0DD3A1EA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075C9C" w14:textId="77777777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08:30</w:t>
            </w:r>
          </w:p>
          <w:p w14:paraId="575635F4" w14:textId="777895B9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08:30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60BED0" w14:textId="6814DE3B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Mgr. Ing. Kateřina Hayes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84FDFE" w14:textId="039E5960" w:rsidR="00A121DC" w:rsidRPr="00A121DC" w:rsidRDefault="00A121DC" w:rsidP="00A121DC">
            <w:pPr>
              <w:rPr>
                <w:sz w:val="20"/>
                <w:szCs w:val="20"/>
              </w:rPr>
            </w:pPr>
            <w:proofErr w:type="gramStart"/>
            <w:r w:rsidRPr="00A121DC">
              <w:rPr>
                <w:sz w:val="20"/>
                <w:szCs w:val="20"/>
              </w:rPr>
              <w:t>63T</w:t>
            </w:r>
            <w:proofErr w:type="gramEnd"/>
            <w:r w:rsidRPr="00A121DC">
              <w:rPr>
                <w:sz w:val="20"/>
                <w:szCs w:val="20"/>
              </w:rPr>
              <w:t xml:space="preserve"> 2/2026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10B73D" w14:textId="6CD7667A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Jan Brčák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528150" w14:textId="1E8355C7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§211/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1,6-a</w:t>
            </w:r>
            <w:proofErr w:type="gramEnd"/>
          </w:p>
        </w:tc>
      </w:tr>
      <w:tr w:rsidR="00A121DC" w:rsidRPr="005D7742" w14:paraId="3504A4F6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202C9C" w14:textId="77777777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09.07.2026</w:t>
            </w:r>
          </w:p>
          <w:p w14:paraId="40E9BBE3" w14:textId="4D5C5083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10.07.2026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D9D206" w14:textId="4299949E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P.301/</w:t>
            </w:r>
            <w:r w:rsidR="00A577A7">
              <w:rPr>
                <w:color w:val="000000"/>
                <w:sz w:val="20"/>
                <w:szCs w:val="20"/>
              </w:rPr>
              <w:t>př.</w:t>
            </w:r>
            <w:r w:rsidRPr="00A121DC">
              <w:rPr>
                <w:color w:val="000000"/>
                <w:sz w:val="20"/>
                <w:szCs w:val="20"/>
              </w:rPr>
              <w:t xml:space="preserve"> Justiční areál Na Míč</w:t>
            </w:r>
            <w:r w:rsidR="00A577A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5B12DB" w14:textId="31540061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622A83" w14:textId="77777777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09:00</w:t>
            </w:r>
          </w:p>
          <w:p w14:paraId="4CEF643A" w14:textId="3205B6B0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E4EAE7" w14:textId="203E4246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JUDr. Lukáš Svrček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144D9F" w14:textId="0F814416" w:rsidR="00A121DC" w:rsidRPr="00A121DC" w:rsidRDefault="00A121DC" w:rsidP="00A121DC">
            <w:pPr>
              <w:rPr>
                <w:sz w:val="20"/>
                <w:szCs w:val="20"/>
              </w:rPr>
            </w:pPr>
            <w:proofErr w:type="gramStart"/>
            <w:r w:rsidRPr="00A121DC">
              <w:rPr>
                <w:sz w:val="20"/>
                <w:szCs w:val="20"/>
              </w:rPr>
              <w:t>3T</w:t>
            </w:r>
            <w:proofErr w:type="gramEnd"/>
            <w:r w:rsidRPr="00A121DC">
              <w:rPr>
                <w:sz w:val="20"/>
                <w:szCs w:val="20"/>
              </w:rPr>
              <w:t xml:space="preserve"> 19/2025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F2C553" w14:textId="6D1DAC7F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 xml:space="preserve">Nazar </w:t>
            </w:r>
            <w:proofErr w:type="gramStart"/>
            <w:r w:rsidRPr="00A121DC">
              <w:rPr>
                <w:sz w:val="20"/>
                <w:szCs w:val="20"/>
              </w:rPr>
              <w:t>Kokhan  "</w:t>
            </w:r>
            <w:proofErr w:type="gramEnd"/>
            <w:r w:rsidRPr="00A121DC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88BE98" w14:textId="266F804B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§283/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1,2-a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>,3-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c  "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A121DC" w:rsidRPr="005D7742" w14:paraId="5A0E01EF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253F28" w14:textId="666D26FB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09.07.2026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F4978F" w14:textId="7F57B61A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119/1.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66FB01" w14:textId="58E6F9A5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B8213A" w14:textId="300426AE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DF97B0" w14:textId="2A4C9EBB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Mgr. Libor Holý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CADC21" w14:textId="58722447" w:rsidR="00A121DC" w:rsidRPr="00A121DC" w:rsidRDefault="00A121DC" w:rsidP="00A121DC">
            <w:pPr>
              <w:rPr>
                <w:sz w:val="20"/>
                <w:szCs w:val="20"/>
              </w:rPr>
            </w:pPr>
            <w:proofErr w:type="gramStart"/>
            <w:r w:rsidRPr="00A121DC">
              <w:rPr>
                <w:sz w:val="20"/>
                <w:szCs w:val="20"/>
              </w:rPr>
              <w:t>42T</w:t>
            </w:r>
            <w:proofErr w:type="gramEnd"/>
            <w:r w:rsidRPr="00A121DC">
              <w:rPr>
                <w:sz w:val="20"/>
                <w:szCs w:val="20"/>
              </w:rPr>
              <w:t xml:space="preserve"> 4/2026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6BC9BD" w14:textId="2DE6A869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Věra Stašková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2712EE" w14:textId="04D79E36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§206/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1,4-a</w:t>
            </w:r>
            <w:proofErr w:type="gramEnd"/>
          </w:p>
        </w:tc>
      </w:tr>
      <w:tr w:rsidR="00A121DC" w:rsidRPr="005D7742" w14:paraId="0D937441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DD2CE2" w14:textId="6CDF9ED4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lastRenderedPageBreak/>
              <w:t>09.07.2026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0FDC06" w14:textId="62F209DD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78D130" w14:textId="115D5CB9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FDCD6B" w14:textId="45BAD769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BE5770" w14:textId="2BE6A572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JUDr. Miroslava Straková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2D4E2A" w14:textId="4A65D922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61To 378/2026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1C5902" w14:textId="4047DB92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Václav Čepelák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8F5A98" w14:textId="1FBF514C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§284/1</w:t>
            </w:r>
          </w:p>
        </w:tc>
      </w:tr>
      <w:tr w:rsidR="00A121DC" w:rsidRPr="005D7742" w14:paraId="219C8731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D0F28D" w14:textId="0CFB323A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09.07.2026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F5E07E" w14:textId="7A715E64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B21060" w14:textId="14FCBED7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2AFB1B" w14:textId="3F31FE9E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11:00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F0188A" w14:textId="7C01DC4B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JUDr. Alena Makovcová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EA6F41" w14:textId="6E6D34D6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61To 384/2026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BAD3AD" w14:textId="6E90DEDD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Martin Komínek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575D21" w14:textId="46C2BE7E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§325/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1-a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>,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2-b</w:t>
            </w:r>
            <w:proofErr w:type="gramEnd"/>
          </w:p>
        </w:tc>
      </w:tr>
      <w:tr w:rsidR="00A121DC" w:rsidRPr="005D7742" w14:paraId="77CA67DE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AE7D79" w14:textId="2AFF957A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13.07.2026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108517" w14:textId="6A3F0CE0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230/2.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CEA00C" w14:textId="3240D765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DE93EB" w14:textId="7C941D5F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DD9AFA" w14:textId="5937C3FD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Mgr. Radek Mařík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8F4547" w14:textId="4B66B220" w:rsidR="00A121DC" w:rsidRPr="00A121DC" w:rsidRDefault="00A121DC" w:rsidP="00A121DC">
            <w:pPr>
              <w:rPr>
                <w:sz w:val="20"/>
                <w:szCs w:val="20"/>
              </w:rPr>
            </w:pPr>
            <w:proofErr w:type="gramStart"/>
            <w:r w:rsidRPr="00A121DC">
              <w:rPr>
                <w:sz w:val="20"/>
                <w:szCs w:val="20"/>
              </w:rPr>
              <w:t>40T</w:t>
            </w:r>
            <w:proofErr w:type="gramEnd"/>
            <w:r w:rsidRPr="00A121DC">
              <w:rPr>
                <w:sz w:val="20"/>
                <w:szCs w:val="20"/>
              </w:rPr>
              <w:t xml:space="preserve"> 10/2025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61BA8A" w14:textId="3DCC6113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Alexander Balog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3E22D0" w14:textId="64B4DB82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§283/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1,2-c</w:t>
            </w:r>
            <w:proofErr w:type="gramEnd"/>
          </w:p>
        </w:tc>
      </w:tr>
      <w:tr w:rsidR="00A121DC" w:rsidRPr="005D7742" w14:paraId="4166E9F7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A88C16" w14:textId="242A79E1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14.07.2026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131A1C" w14:textId="0FDDD29B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230/2.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DD7027" w14:textId="6AA0E030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2442AF" w14:textId="38C580EE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1F2E76" w14:textId="0BF00F18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Mgr. Radek Mařík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461426" w14:textId="137FBD06" w:rsidR="00A121DC" w:rsidRPr="00A121DC" w:rsidRDefault="00A121DC" w:rsidP="00A121DC">
            <w:pPr>
              <w:rPr>
                <w:sz w:val="20"/>
                <w:szCs w:val="20"/>
              </w:rPr>
            </w:pPr>
            <w:proofErr w:type="gramStart"/>
            <w:r w:rsidRPr="00A121DC">
              <w:rPr>
                <w:sz w:val="20"/>
                <w:szCs w:val="20"/>
              </w:rPr>
              <w:t>40T</w:t>
            </w:r>
            <w:proofErr w:type="gramEnd"/>
            <w:r w:rsidRPr="00A121DC">
              <w:rPr>
                <w:sz w:val="20"/>
                <w:szCs w:val="20"/>
              </w:rPr>
              <w:t xml:space="preserve"> 2/2026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7FC0E2" w14:textId="26835697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Martin Prchal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177818" w14:textId="179D964E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§185/1 al.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A121DC" w:rsidRPr="005D7742" w14:paraId="38B85A12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666929" w14:textId="13644713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14.07.2026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DD0C81" w14:textId="4BE546FF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359D10" w14:textId="78DE1F59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D72D60" w14:textId="7C659303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F4AF6A" w14:textId="5FC5D9B1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JUDr. Pavel Benda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FA52F1" w14:textId="443D4207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9To 172/2026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4CD4CC" w14:textId="7D1AE181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 xml:space="preserve">Jiří </w:t>
            </w:r>
            <w:proofErr w:type="gramStart"/>
            <w:r w:rsidRPr="00A121DC">
              <w:rPr>
                <w:sz w:val="20"/>
                <w:szCs w:val="20"/>
              </w:rPr>
              <w:t>Hejda  "</w:t>
            </w:r>
            <w:proofErr w:type="gramEnd"/>
            <w:r w:rsidRPr="00A121DC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8C6982" w14:textId="0B49FF56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§285/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2  "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A121DC" w:rsidRPr="005D7742" w14:paraId="180AC6B1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562D74" w14:textId="70752A19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14.07.2026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1A944E" w14:textId="35E17170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B85405" w14:textId="0B2E85CF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7C1BEF" w14:textId="12D010A5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486AAE" w14:textId="531B577E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Mgr. Blanka Bedřichová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315A4B" w14:textId="5AF85689" w:rsidR="00A121DC" w:rsidRPr="00A121DC" w:rsidRDefault="00A121DC" w:rsidP="00A121DC">
            <w:pPr>
              <w:rPr>
                <w:sz w:val="20"/>
                <w:szCs w:val="20"/>
              </w:rPr>
            </w:pPr>
            <w:proofErr w:type="gramStart"/>
            <w:r w:rsidRPr="00A121DC">
              <w:rPr>
                <w:sz w:val="20"/>
                <w:szCs w:val="20"/>
              </w:rPr>
              <w:t>71T</w:t>
            </w:r>
            <w:proofErr w:type="gramEnd"/>
            <w:r w:rsidRPr="00A121DC">
              <w:rPr>
                <w:sz w:val="20"/>
                <w:szCs w:val="20"/>
              </w:rPr>
              <w:t xml:space="preserve"> 4/2026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61DB39" w14:textId="041CB6D7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Vladimír Priganc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23C35F" w14:textId="77777777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</w:p>
        </w:tc>
      </w:tr>
      <w:tr w:rsidR="00A121DC" w:rsidRPr="005D7742" w14:paraId="56E4240B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00E91D" w14:textId="0947A167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14.07.2026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FBEDED" w14:textId="24C9B67F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E388A0" w14:textId="699F7C1B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FD086A" w14:textId="2669037C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389D60" w14:textId="25B76033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JUDr. Libor Vávra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FA6809" w14:textId="06F24831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67To 190/2026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75D3EB" w14:textId="17C8341A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Ing. Adam Coubal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4FD67D" w14:textId="76839B0A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§143/1,2</w:t>
            </w:r>
          </w:p>
        </w:tc>
      </w:tr>
      <w:tr w:rsidR="00A121DC" w:rsidRPr="005D7742" w14:paraId="43E5FF67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2085ED" w14:textId="77777777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14.07.2026</w:t>
            </w:r>
          </w:p>
          <w:p w14:paraId="1C063289" w14:textId="77777777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15.07.2026</w:t>
            </w:r>
          </w:p>
          <w:p w14:paraId="199610D7" w14:textId="57526368" w:rsidR="00A121DC" w:rsidRPr="00A121DC" w:rsidRDefault="00A121DC" w:rsidP="00A121DC">
            <w:pPr>
              <w:rPr>
                <w:sz w:val="20"/>
              </w:rPr>
            </w:pP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10D06A" w14:textId="6D39A3EB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P.301/př</w:t>
            </w:r>
            <w:r w:rsidR="00A577A7">
              <w:rPr>
                <w:color w:val="000000"/>
                <w:sz w:val="20"/>
                <w:szCs w:val="20"/>
              </w:rPr>
              <w:t>.</w:t>
            </w:r>
            <w:r w:rsidRPr="00A121DC">
              <w:rPr>
                <w:color w:val="000000"/>
                <w:sz w:val="20"/>
                <w:szCs w:val="20"/>
              </w:rPr>
              <w:t>Justiční areál Na Míč</w:t>
            </w:r>
            <w:r w:rsidR="00A577A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1830D8" w14:textId="40CDB188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24909F" w14:textId="77777777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09:15</w:t>
            </w:r>
          </w:p>
          <w:p w14:paraId="3441501D" w14:textId="77777777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09:15</w:t>
            </w:r>
          </w:p>
          <w:p w14:paraId="3016D378" w14:textId="0EBC827F" w:rsidR="00A121DC" w:rsidRPr="00A121DC" w:rsidRDefault="00A121DC" w:rsidP="00A121DC">
            <w:pPr>
              <w:rPr>
                <w:sz w:val="20"/>
                <w:szCs w:val="20"/>
              </w:rPr>
            </w:pP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BB65F4" w14:textId="6C075B17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Mgr. Ing. Tereza Staňková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4326CC" w14:textId="713E6ADA" w:rsidR="00A121DC" w:rsidRPr="00A121DC" w:rsidRDefault="00A121DC" w:rsidP="00A121DC">
            <w:pPr>
              <w:rPr>
                <w:sz w:val="20"/>
                <w:szCs w:val="20"/>
              </w:rPr>
            </w:pPr>
            <w:proofErr w:type="gramStart"/>
            <w:r w:rsidRPr="00A121DC">
              <w:rPr>
                <w:sz w:val="20"/>
                <w:szCs w:val="20"/>
              </w:rPr>
              <w:t>47T</w:t>
            </w:r>
            <w:proofErr w:type="gramEnd"/>
            <w:r w:rsidRPr="00A121DC">
              <w:rPr>
                <w:sz w:val="20"/>
                <w:szCs w:val="20"/>
              </w:rPr>
              <w:t xml:space="preserve"> 15/2025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341BFA" w14:textId="029623D0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 xml:space="preserve">Marek </w:t>
            </w:r>
            <w:proofErr w:type="gramStart"/>
            <w:r w:rsidRPr="00A121DC">
              <w:rPr>
                <w:sz w:val="20"/>
                <w:szCs w:val="20"/>
              </w:rPr>
              <w:t>Petreje  "</w:t>
            </w:r>
            <w:proofErr w:type="gramEnd"/>
            <w:r w:rsidRPr="00A121DC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2224AF" w14:textId="54E8845B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§240/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1,2-a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 xml:space="preserve"> §107/1 §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23  "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A121DC" w:rsidRPr="005D7742" w14:paraId="741161C2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51DF0D" w14:textId="59E03501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14.07.2026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E6D5DC" w14:textId="696AF3AF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A70E1F" w14:textId="00B0314A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D593C0" w14:textId="025F9BB5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921A72" w14:textId="28E52E99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JUDr. Pavel Benda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0D5E41" w14:textId="7B395943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9To 191/2026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E5D175" w14:textId="6222614D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David Kvasnička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A15A49" w14:textId="5BFBB63D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§209/1,3</w:t>
            </w:r>
          </w:p>
        </w:tc>
      </w:tr>
      <w:tr w:rsidR="00A121DC" w:rsidRPr="005D7742" w14:paraId="408E65FC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F5CA34" w14:textId="31EB43F9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14.07.2026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5B1FE7" w14:textId="471380B4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E3DA27" w14:textId="4B15B0CD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34DFF7" w14:textId="1A2C8F5A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80B962" w14:textId="3A84323B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Mgr. Tomáš Kubovec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54B65A" w14:textId="7C87E6A9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8To 139/2026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E454B0" w14:textId="04A8CA73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David Zmek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91D468" w14:textId="5A6B445D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§205/1-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a,b</w:t>
            </w:r>
            <w:proofErr w:type="gramEnd"/>
          </w:p>
        </w:tc>
      </w:tr>
      <w:tr w:rsidR="00A121DC" w:rsidRPr="005D7742" w14:paraId="7182F140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E7B89D" w14:textId="476E2B6C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14.07.2026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A22CD0" w14:textId="523D4418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9DEFDF" w14:textId="425947C9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07FC59" w14:textId="7623B4B8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68E754" w14:textId="52D8FAB7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JUDr. Jaroslava Lišková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7F6B3D" w14:textId="691732B1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67To 165/2026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41E864" w14:textId="3A00A5F0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Jaroslav Wodniak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7D0703" w14:textId="45EAC8C5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§205/1-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b  "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A121DC" w:rsidRPr="005D7742" w14:paraId="7E5F9023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C61CE2" w14:textId="33298A93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14.07.2026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4ECF42" w14:textId="136A2A3B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7209EB" w14:textId="6C5D2498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F34846" w14:textId="4C51DC52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10:30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287F57" w14:textId="7B7E0E6D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JUDr. Jaroslava Lišková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AA2B9B" w14:textId="2DFC673B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67To 200/2026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57D4F1" w14:textId="4711112F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David Kopřiva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90F04D" w14:textId="74CD0E3D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§283/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1,2-c</w:t>
            </w:r>
            <w:proofErr w:type="gramEnd"/>
          </w:p>
        </w:tc>
      </w:tr>
      <w:tr w:rsidR="00A121DC" w:rsidRPr="005D7742" w14:paraId="2A0207F4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862D97" w14:textId="2AF7F422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14.07.2026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8FB520" w14:textId="6AE2E748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245A19" w14:textId="6F91A76A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A16A3D" w14:textId="41D07B5A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10:45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759B6D" w14:textId="7619109F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JUDr. Kamil Vacík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D86269" w14:textId="3A9F974D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8To 133/2026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4450BA" w14:textId="177C4269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Roman Stoklasa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D9CFB4" w14:textId="150C7D08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§145/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A121DC" w:rsidRPr="005D7742" w14:paraId="6F9A6EE5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18460C" w14:textId="129D400E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14.07.2026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4415D8" w14:textId="1DCFAACC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06F75B" w14:textId="177082C3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4C2983" w14:textId="52553E97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11:00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E15D0E" w14:textId="2B4F1933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JUDr. Monika Křikavová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BBD375" w14:textId="1486740D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9To 193/2026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ABDC2A" w14:textId="051EC4E2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Andrea Stejskalová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29F4A1" w14:textId="0873C163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§337/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1-g</w:t>
            </w:r>
            <w:proofErr w:type="gramEnd"/>
          </w:p>
        </w:tc>
      </w:tr>
      <w:tr w:rsidR="00A121DC" w:rsidRPr="005D7742" w14:paraId="0334A143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FD2FD5" w14:textId="151B4BE7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14.07.2026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20E57A" w14:textId="42D80E7B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107721" w14:textId="30476E0C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B6DF7D" w14:textId="3F559036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11:00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A8A896" w14:textId="508A36E4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JUDr. Jaroslava Lišková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5844BA" w14:textId="6168A969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67To 196/2026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51834B" w14:textId="07380028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Ezra Jogl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268120" w14:textId="0A6ABE4C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§337/1-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a  "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A121DC" w:rsidRPr="005D7742" w14:paraId="6CCADA57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4D6D9F" w14:textId="3D272508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14.07.2026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7338AB" w14:textId="75B04B43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51ABAC" w14:textId="07A07684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33BE1F" w14:textId="31EF4AE5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11:30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11A6E5" w14:textId="4418FBB9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JUDr. Kamil Vacík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3C6DCA" w14:textId="0D7DBB75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8To 141/2026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4CCCFA" w14:textId="2B8D236A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Jakub Jelínek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60708D" w14:textId="60945DEA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§205/1-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a,b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>,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2  "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A121DC" w:rsidRPr="005D7742" w14:paraId="78C7F49D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1C0F2B" w14:textId="2A0017C2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lastRenderedPageBreak/>
              <w:t>14.07.2026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7EA596" w14:textId="07444D98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A3317A" w14:textId="63E4DD11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ADE1D3" w14:textId="5E01B0F6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12:00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BD2097" w14:textId="01EEBAC4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Mgr. Tomáš Kubovec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97F887" w14:textId="3E7FAC2C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Nt 420/2026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262B50" w14:textId="77777777" w:rsidR="00A121DC" w:rsidRPr="00A121DC" w:rsidRDefault="00A121DC" w:rsidP="00A121DC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584E7E" w14:textId="77777777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</w:p>
        </w:tc>
      </w:tr>
      <w:tr w:rsidR="00A121DC" w:rsidRPr="005D7742" w14:paraId="0918039A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E266D9" w14:textId="794EE47D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14.07.2026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905BD1" w14:textId="62616442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1F1141" w14:textId="41D26CE4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E5CA85" w14:textId="40A83401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12:30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973D56" w14:textId="0FDFE7A7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JUDr. Monika Křikavová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18F118" w14:textId="1BC6AA9E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9To 199/2026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E61271" w14:textId="2F8C24AC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Vojtěch Kozák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5E4208" w14:textId="2E67B9F2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§274/1,2-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a,c</w:t>
            </w:r>
            <w:proofErr w:type="gramEnd"/>
          </w:p>
        </w:tc>
      </w:tr>
      <w:tr w:rsidR="00A121DC" w:rsidRPr="005D7742" w14:paraId="0642F1DE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0890DB" w14:textId="514577C9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14.07.2026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AA1D6A" w14:textId="4D501FFA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101/1.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374F04" w14:textId="3E9D1276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DF0853" w14:textId="2ADA1136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4F10A7" w14:textId="0AD2FE04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JUDr. Ing. Daniella Sarah Sotolářová, Ph.D.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3E887E" w14:textId="5B67982C" w:rsidR="00A121DC" w:rsidRPr="00A121DC" w:rsidRDefault="00A121DC" w:rsidP="00A121DC">
            <w:pPr>
              <w:rPr>
                <w:sz w:val="20"/>
                <w:szCs w:val="20"/>
              </w:rPr>
            </w:pPr>
            <w:proofErr w:type="gramStart"/>
            <w:r w:rsidRPr="00A121DC">
              <w:rPr>
                <w:sz w:val="20"/>
                <w:szCs w:val="20"/>
              </w:rPr>
              <w:t>2T</w:t>
            </w:r>
            <w:proofErr w:type="gramEnd"/>
            <w:r w:rsidRPr="00A121DC">
              <w:rPr>
                <w:sz w:val="20"/>
                <w:szCs w:val="20"/>
              </w:rPr>
              <w:t xml:space="preserve"> 13/2022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0741F5" w14:textId="3045BD15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 xml:space="preserve">Ing. František </w:t>
            </w:r>
            <w:proofErr w:type="gramStart"/>
            <w:r w:rsidRPr="00A121DC">
              <w:rPr>
                <w:sz w:val="20"/>
                <w:szCs w:val="20"/>
              </w:rPr>
              <w:t>Savov  "</w:t>
            </w:r>
            <w:proofErr w:type="gramEnd"/>
            <w:r w:rsidRPr="00A121DC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7A3B54" w14:textId="7E739415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§240/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1,2-a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>,3 §21/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A121DC" w:rsidRPr="005D7742" w14:paraId="3F85D500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A63991" w14:textId="0C4925CA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14.07.2026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FB4013" w14:textId="15E79828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D5EEEC" w14:textId="19E33F69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3B9B4B" w14:textId="3E0450D3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C151A1" w14:textId="469D728A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Mgr. Iveta Havlíková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656EF8" w14:textId="213FE157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67To 151/2026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5F05FE" w14:textId="2AB48BD7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Jakub Kulhánek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75E2AD" w14:textId="6B658AA6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§353/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A121DC" w:rsidRPr="005D7742" w14:paraId="37C0BA6B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331AE0" w14:textId="77BC6353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14.07.2026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9ABB59" w14:textId="70C5044E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12131C" w14:textId="2CF0974A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73E17A" w14:textId="24E8C3DB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9DEA06" w14:textId="10AE7776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Mgr. Blanka Bedřichová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27C6D0" w14:textId="1029A79D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8To 137/2026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030337" w14:textId="290FD8ED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Nikola Sochatzi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9F0CF3" w14:textId="6001B9FD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§209/1,3</w:t>
            </w:r>
          </w:p>
        </w:tc>
      </w:tr>
      <w:tr w:rsidR="00A121DC" w:rsidRPr="005D7742" w14:paraId="054E435C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E7E00D" w14:textId="267AC3F1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14.07.2026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8B5135" w14:textId="51431301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B702BE" w14:textId="10B99FC0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F11E78" w14:textId="3C3253E7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13:30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2ACDB8" w14:textId="71C9A5DF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JUDr. Věra Trojanová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22C372" w14:textId="5FED5DDC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9To 179/2026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B09759" w14:textId="3036B8E2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Roman Mižigár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AB0E3E" w14:textId="3E5F8886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§205/1-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b,d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 xml:space="preserve">  "a další"</w:t>
            </w:r>
          </w:p>
        </w:tc>
      </w:tr>
      <w:tr w:rsidR="00A121DC" w:rsidRPr="005D7742" w14:paraId="0FF6E9CF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CF72CC" w14:textId="0E745297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14.07.2026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73DD4A" w14:textId="153CF225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FD5046" w14:textId="1CB89AE4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FD78F4" w14:textId="711AD9F8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14:00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5F538" w14:textId="2E28E153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JUDr. Jaroslava Lišková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6D313F" w14:textId="71590C15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67To 152/2026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0717CE" w14:textId="00318728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Miloš Ungr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28EC1C" w14:textId="071AB106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§206/1" a další"</w:t>
            </w:r>
          </w:p>
        </w:tc>
      </w:tr>
      <w:tr w:rsidR="00A121DC" w:rsidRPr="005D7742" w14:paraId="6377CB1F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3A02D2" w14:textId="05B85256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14.07.2026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8B2959" w14:textId="5E2234AE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BE2D3A" w14:textId="7F002FC3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D9C125" w14:textId="453558DB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14:00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D36F53" w14:textId="2A9E9DB4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Mgr. Blanka Bedřichová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62968C" w14:textId="2214DB8F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8To 142/2026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365911" w14:textId="1537B646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Petr Huszár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03C3B6" w14:textId="15584D2F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§146/1,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3  "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A121DC" w:rsidRPr="005D7742" w14:paraId="5C22E9DE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78BD56" w14:textId="4272C30A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14.07.2026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043AB3" w14:textId="614BDCBD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4CB02F" w14:textId="71DFD7AC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0FC12B" w14:textId="3361D3D3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14:15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7278B8" w14:textId="4B0826AF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JUDr. Monika Křikavová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8E0C79" w14:textId="12C0EA08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9To 204/2026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8171DF" w14:textId="0DDF0250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Liudmila Radova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FA51DA" w14:textId="3F685C87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§178/1,2</w:t>
            </w:r>
          </w:p>
        </w:tc>
      </w:tr>
      <w:tr w:rsidR="00A121DC" w:rsidRPr="005D7742" w14:paraId="153FA820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3BED29" w14:textId="4621A346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15.07.2026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05F74A" w14:textId="36601D38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ECB0F8" w14:textId="6CB7592D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4DE0D4" w14:textId="50E4FB59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B6EA7A" w14:textId="7B8B63AA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JUDr. Richard Petrásek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4E0C68" w14:textId="2D7B64E6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7To 197/2026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3ED38F" w14:textId="71DA9402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 xml:space="preserve">Radek </w:t>
            </w:r>
            <w:proofErr w:type="gramStart"/>
            <w:r w:rsidRPr="00A121DC">
              <w:rPr>
                <w:sz w:val="20"/>
                <w:szCs w:val="20"/>
              </w:rPr>
              <w:t>Čonka  "</w:t>
            </w:r>
            <w:proofErr w:type="gramEnd"/>
            <w:r w:rsidRPr="00A121DC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4716B9" w14:textId="696D035D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§205/1-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a  "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A121DC" w:rsidRPr="005D7742" w14:paraId="78149813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DF7C57" w14:textId="491AF801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15.07.2026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B209BE" w14:textId="204DD007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2CACD8" w14:textId="33B658B4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EFA6BE" w14:textId="7575B533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DCC3C7" w14:textId="3FB54E21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Mgr. Jan Šott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4F93B1" w14:textId="29831158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5To 149/2026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E1C472" w14:textId="243D3024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Adam Hrstka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3A0668" w14:textId="5A6CA061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N390/2012 §337/1-A</w:t>
            </w:r>
          </w:p>
        </w:tc>
      </w:tr>
      <w:tr w:rsidR="00A121DC" w:rsidRPr="005D7742" w14:paraId="44C0B171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444D9F" w14:textId="2F64112C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15.07.2026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62D548" w14:textId="6432587C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9D0333" w14:textId="155B01C8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907F6A" w14:textId="5F600C47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74CEB6" w14:textId="02C3E999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JUDr. Petra Benešová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2B07B7" w14:textId="30E531FA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44To 193/2026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D3CB06" w14:textId="63BB21C8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Martin Svoboda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209352" w14:textId="1D0BDDF5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§209/1,2</w:t>
            </w:r>
          </w:p>
        </w:tc>
      </w:tr>
      <w:tr w:rsidR="00A121DC" w:rsidRPr="005D7742" w14:paraId="153DC11B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AC959F" w14:textId="7D25D41D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15.07.2026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F4D0DA" w14:textId="7A7972DF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FCF7BC" w14:textId="5FAC512E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B8DE82" w14:textId="70B34ACB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3CFAC4" w14:textId="29493BF8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Mgr. Jan Šott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6D0D5D" w14:textId="798E540F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5To 131/2026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A692A9" w14:textId="643BC1C7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Jurij Tsalyy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552A20" w14:textId="6385D2B9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§222/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1-a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>,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3-a</w:t>
            </w:r>
            <w:proofErr w:type="gramEnd"/>
          </w:p>
        </w:tc>
      </w:tr>
      <w:tr w:rsidR="00A121DC" w:rsidRPr="005D7742" w14:paraId="543FFFA5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B9F722" w14:textId="6977620A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15.07.2026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4A9092" w14:textId="2289E4A5" w:rsidR="00A121DC" w:rsidRPr="00A121DC" w:rsidRDefault="00A121DC" w:rsidP="00A577A7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117/1.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98F3E0" w14:textId="248436C4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D0B31D" w14:textId="11A8C770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09:45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74467C" w14:textId="50D9DBA6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Mgr. Pavla Hájková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C0F2EA" w14:textId="50CC5222" w:rsidR="00A121DC" w:rsidRPr="00A121DC" w:rsidRDefault="00A121DC" w:rsidP="00A121DC">
            <w:pPr>
              <w:rPr>
                <w:sz w:val="20"/>
                <w:szCs w:val="20"/>
              </w:rPr>
            </w:pPr>
            <w:proofErr w:type="gramStart"/>
            <w:r w:rsidRPr="00A121DC">
              <w:rPr>
                <w:sz w:val="20"/>
                <w:szCs w:val="20"/>
              </w:rPr>
              <w:t>56T</w:t>
            </w:r>
            <w:proofErr w:type="gramEnd"/>
            <w:r w:rsidRPr="00A121DC">
              <w:rPr>
                <w:sz w:val="20"/>
                <w:szCs w:val="20"/>
              </w:rPr>
              <w:t xml:space="preserve"> 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33DC1D" w14:textId="4977D298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Ing.arch. Josef Smutný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902DF6" w14:textId="14D6EECF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§185/1 al.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1,2-a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>,3-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c  "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A121DC" w:rsidRPr="005D7742" w14:paraId="1181D37C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78B297" w14:textId="3C9AF465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15.07.2026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6806F3" w14:textId="13BE7639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DF65AF" w14:textId="212B6DFB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4C9009" w14:textId="1A26F666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09:45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3EA294" w14:textId="63C77414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Mgr. Ing. Hana Chaloupková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EFE486" w14:textId="75BD18FA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44To 181/2026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1EE3EF" w14:textId="7274165E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Dominik Čada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1B4062" w14:textId="6A8B158C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§205/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1-a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>,2</w:t>
            </w:r>
          </w:p>
        </w:tc>
      </w:tr>
      <w:tr w:rsidR="00A121DC" w:rsidRPr="005D7742" w14:paraId="4EA27BAF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0BD09C" w14:textId="4A6FBAEC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15.07.2026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4E9E14" w14:textId="0CCA11D9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1341F3" w14:textId="55B11708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D5FB90" w14:textId="05CD8366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09:45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20BFEA" w14:textId="38368C57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JUDr. Zuzana Zápalková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6F76D6" w14:textId="1FB2A67F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7To 204/2026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2EA8E9" w14:textId="23AA1527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Radek Trneček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12E32F" w14:textId="4EFA49CA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§209/1,3</w:t>
            </w:r>
          </w:p>
        </w:tc>
      </w:tr>
      <w:tr w:rsidR="00A121DC" w:rsidRPr="005D7742" w14:paraId="0A59068B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C64E7C" w14:textId="145CB59A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lastRenderedPageBreak/>
              <w:t>15.07.2026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BDD2BF" w14:textId="3F1B5A98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4AD235" w14:textId="3F5F30ED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6F3FE0" w14:textId="41E4C073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10:15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F261B3" w14:textId="7FB7D922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JUDr. Petra Benešová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9AC408" w14:textId="4B11F9FE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44To 187/2026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5F1CA1" w14:textId="0BB05CDE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 xml:space="preserve">Adrián </w:t>
            </w:r>
            <w:proofErr w:type="gramStart"/>
            <w:r w:rsidRPr="00A121DC">
              <w:rPr>
                <w:sz w:val="20"/>
                <w:szCs w:val="20"/>
              </w:rPr>
              <w:t>Čury  "</w:t>
            </w:r>
            <w:proofErr w:type="gramEnd"/>
            <w:r w:rsidRPr="00A121DC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DA2F64" w14:textId="07E77117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§234/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A121DC" w:rsidRPr="005D7742" w14:paraId="79D2EEC7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76668C" w14:textId="2C1F4AE5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15.07.2026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48E207" w14:textId="176F4BDE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13DFDC" w14:textId="6D7B57F5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7FF966" w14:textId="2FEA4E76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10:15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8FAF46" w14:textId="4AD0D377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JUDr. Richard Petrásek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43D584" w14:textId="484D6AD3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7To 212/2026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62EE91" w14:textId="5D07FE63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Jaroslav Šnobl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66DA55" w14:textId="16B6FEB9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N270/2025 §205/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1-f</w:t>
            </w:r>
            <w:proofErr w:type="gramEnd"/>
          </w:p>
        </w:tc>
      </w:tr>
      <w:tr w:rsidR="00A121DC" w:rsidRPr="005D7742" w14:paraId="7FBFC2C4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EEE8C5" w14:textId="7A9FCF70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15.07.2026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647DAC" w14:textId="23BE448A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35FA7D" w14:textId="12E0C3E4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D7606F" w14:textId="53C7C351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10:30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9B3FB1" w14:textId="319CCAD3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JUDr. Jaroslav Cihlář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E73A13" w14:textId="671DD6AB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5To 149/2025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ABBD66" w14:textId="7EC14C0A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 xml:space="preserve">Ganna </w:t>
            </w:r>
            <w:proofErr w:type="gramStart"/>
            <w:r w:rsidRPr="00A121DC">
              <w:rPr>
                <w:sz w:val="20"/>
                <w:szCs w:val="20"/>
              </w:rPr>
              <w:t>Klonovska  "</w:t>
            </w:r>
            <w:proofErr w:type="gramEnd"/>
            <w:r w:rsidRPr="00A121DC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8DCB5E" w14:textId="588F0761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§240/1</w:t>
            </w:r>
          </w:p>
        </w:tc>
      </w:tr>
      <w:tr w:rsidR="00A121DC" w:rsidRPr="005D7742" w14:paraId="09DCBC15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C796A8" w14:textId="74282B78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15.07.2026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EBA40B" w14:textId="55582126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00FAE2" w14:textId="0044C6DC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A5957C" w14:textId="698D8E3B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11:00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646061" w14:textId="769662FF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Mgr. Ing. Hana Chaloupková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D25B22" w14:textId="0260B8A4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44To 188/2026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FEDE6D" w14:textId="5398238C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Tomáš Kolman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A7C27B" w14:textId="0E98A601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§205/1-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a  "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A121DC" w:rsidRPr="005D7742" w14:paraId="3A397A66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42C1E1" w14:textId="4A196216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15.07.2026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14BF5C" w14:textId="30FC7F6E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FE1878" w14:textId="5FEF931E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FD8A96" w14:textId="04EBC92F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11:30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BA71E9" w14:textId="6491B709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Mgr. Eva Burešová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B0D42F" w14:textId="4527BF7E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44To 190/2026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C8CF0F" w14:textId="20EA1BD8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Břetislav Kolář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BC774C" w14:textId="503AE37E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§173/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A121DC" w:rsidRPr="005D7742" w14:paraId="195B3924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666241" w14:textId="5BABCCE1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15.07.2026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D4319B" w14:textId="61B16385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7FC08D" w14:textId="68F30E59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0AD8BD" w14:textId="4F7A5D8C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297359" w14:textId="2463AF4F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Mgr. Eva Burešová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3AE903" w14:textId="1F492F4F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44To 196/2026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09DD1A" w14:textId="55A8B9B9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Radek Haláček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73ED16" w14:textId="44E9C7BF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N270/2025 §205/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1-f</w:t>
            </w:r>
            <w:proofErr w:type="gramEnd"/>
          </w:p>
        </w:tc>
      </w:tr>
      <w:tr w:rsidR="00A121DC" w:rsidRPr="005D7742" w14:paraId="3207CC9B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BF50DA" w14:textId="70411672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15.07.2026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8DBA20" w14:textId="6D43C6DF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2A3764" w14:textId="0391884B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9BC208" w14:textId="012646AB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13:30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6F8A6A" w14:textId="3471C20C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JUDr. Petra Benešová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1DF8B9" w14:textId="0B2E1B7C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44To 200/2026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DBA08E" w14:textId="02E109DA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Barbora Gorolová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AB4F22" w14:textId="0E43A8F5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§337/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1-a</w:t>
            </w:r>
            <w:proofErr w:type="gramEnd"/>
          </w:p>
        </w:tc>
      </w:tr>
      <w:tr w:rsidR="00A121DC" w:rsidRPr="005D7742" w14:paraId="7524A924" w14:textId="77777777" w:rsidTr="00A121DC">
        <w:trPr>
          <w:trHeight w:val="774"/>
        </w:trPr>
        <w:tc>
          <w:tcPr>
            <w:tcW w:w="563" w:type="pct"/>
            <w:tcBorders>
              <w:top w:val="single" w:sz="12" w:space="0" w:color="auto"/>
            </w:tcBorders>
            <w:vAlign w:val="center"/>
          </w:tcPr>
          <w:p w14:paraId="4BAE8F0D" w14:textId="1A79C962" w:rsidR="00A121DC" w:rsidRPr="00A121DC" w:rsidRDefault="00A121DC" w:rsidP="00A121DC">
            <w:pPr>
              <w:rPr>
                <w:sz w:val="20"/>
              </w:rPr>
            </w:pPr>
            <w:r w:rsidRPr="00A121DC">
              <w:rPr>
                <w:sz w:val="20"/>
              </w:rPr>
              <w:t>15.07.2026</w:t>
            </w:r>
          </w:p>
        </w:tc>
        <w:tc>
          <w:tcPr>
            <w:tcW w:w="386" w:type="pct"/>
            <w:tcBorders>
              <w:top w:val="single" w:sz="12" w:space="0" w:color="auto"/>
            </w:tcBorders>
            <w:vAlign w:val="center"/>
          </w:tcPr>
          <w:p w14:paraId="02B2CC74" w14:textId="5C3145E2" w:rsidR="00A121DC" w:rsidRPr="00A121DC" w:rsidRDefault="00A121DC" w:rsidP="00A121D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 xml:space="preserve">232/2.  </w:t>
            </w:r>
          </w:p>
        </w:tc>
        <w:tc>
          <w:tcPr>
            <w:tcW w:w="322" w:type="pct"/>
            <w:tcBorders>
              <w:top w:val="single" w:sz="12" w:space="0" w:color="auto"/>
            </w:tcBorders>
            <w:vAlign w:val="center"/>
          </w:tcPr>
          <w:p w14:paraId="205A32BE" w14:textId="32397097" w:rsidR="00A121DC" w:rsidRPr="00A121DC" w:rsidRDefault="00A121DC" w:rsidP="00A121DC">
            <w:pPr>
              <w:jc w:val="center"/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</w:tcBorders>
            <w:vAlign w:val="center"/>
          </w:tcPr>
          <w:p w14:paraId="3F596A22" w14:textId="60A11676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>14:30</w:t>
            </w:r>
          </w:p>
        </w:tc>
        <w:tc>
          <w:tcPr>
            <w:tcW w:w="1093" w:type="pct"/>
            <w:tcBorders>
              <w:top w:val="single" w:sz="12" w:space="0" w:color="auto"/>
            </w:tcBorders>
            <w:vAlign w:val="center"/>
          </w:tcPr>
          <w:p w14:paraId="6449734A" w14:textId="1EE7A342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JUDr. Petr Blažek, Ph.D.</w:t>
            </w:r>
          </w:p>
        </w:tc>
        <w:tc>
          <w:tcPr>
            <w:tcW w:w="772" w:type="pct"/>
            <w:tcBorders>
              <w:top w:val="single" w:sz="12" w:space="0" w:color="auto"/>
            </w:tcBorders>
            <w:vAlign w:val="center"/>
          </w:tcPr>
          <w:p w14:paraId="70D8CF06" w14:textId="376ECE27" w:rsidR="00A121DC" w:rsidRPr="00A121DC" w:rsidRDefault="00A121DC" w:rsidP="00A121DC">
            <w:pPr>
              <w:rPr>
                <w:sz w:val="20"/>
                <w:szCs w:val="20"/>
              </w:rPr>
            </w:pPr>
            <w:proofErr w:type="gramStart"/>
            <w:r w:rsidRPr="00A121DC">
              <w:rPr>
                <w:sz w:val="20"/>
                <w:szCs w:val="20"/>
              </w:rPr>
              <w:t>57T</w:t>
            </w:r>
            <w:proofErr w:type="gramEnd"/>
            <w:r w:rsidRPr="00A121DC">
              <w:rPr>
                <w:sz w:val="20"/>
                <w:szCs w:val="20"/>
              </w:rPr>
              <w:t xml:space="preserve"> 11/2022</w:t>
            </w:r>
          </w:p>
        </w:tc>
        <w:tc>
          <w:tcPr>
            <w:tcW w:w="919" w:type="pct"/>
            <w:tcBorders>
              <w:top w:val="single" w:sz="12" w:space="0" w:color="auto"/>
            </w:tcBorders>
            <w:vAlign w:val="center"/>
          </w:tcPr>
          <w:p w14:paraId="488AFDA9" w14:textId="30E78A55" w:rsidR="00A121DC" w:rsidRPr="00A121DC" w:rsidRDefault="00A121DC" w:rsidP="00A121DC">
            <w:pPr>
              <w:rPr>
                <w:sz w:val="20"/>
                <w:szCs w:val="20"/>
              </w:rPr>
            </w:pPr>
            <w:r w:rsidRPr="00A121DC">
              <w:rPr>
                <w:sz w:val="20"/>
                <w:szCs w:val="20"/>
              </w:rPr>
              <w:t xml:space="preserve">Bc. Jan </w:t>
            </w:r>
            <w:proofErr w:type="gramStart"/>
            <w:r w:rsidRPr="00A121DC">
              <w:rPr>
                <w:sz w:val="20"/>
                <w:szCs w:val="20"/>
              </w:rPr>
              <w:t>Bulka  "</w:t>
            </w:r>
            <w:proofErr w:type="gramEnd"/>
            <w:r w:rsidRPr="00A121DC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</w:tcBorders>
            <w:vAlign w:val="center"/>
          </w:tcPr>
          <w:p w14:paraId="17320634" w14:textId="3DB2A264" w:rsidR="00A121DC" w:rsidRPr="00A121DC" w:rsidRDefault="00A121DC" w:rsidP="00A121DC">
            <w:pPr>
              <w:rPr>
                <w:color w:val="000000"/>
                <w:sz w:val="20"/>
                <w:szCs w:val="20"/>
              </w:rPr>
            </w:pPr>
            <w:r w:rsidRPr="00A121DC">
              <w:rPr>
                <w:color w:val="000000"/>
                <w:sz w:val="20"/>
                <w:szCs w:val="20"/>
              </w:rPr>
              <w:t>TRZ2009 §209/1,5-</w:t>
            </w:r>
            <w:proofErr w:type="gramStart"/>
            <w:r w:rsidRPr="00A121DC">
              <w:rPr>
                <w:color w:val="000000"/>
                <w:sz w:val="20"/>
                <w:szCs w:val="20"/>
              </w:rPr>
              <w:t>a  "</w:t>
            </w:r>
            <w:proofErr w:type="gramEnd"/>
            <w:r w:rsidRPr="00A121DC">
              <w:rPr>
                <w:color w:val="000000"/>
                <w:sz w:val="20"/>
                <w:szCs w:val="20"/>
              </w:rPr>
              <w:t>a další"</w:t>
            </w:r>
          </w:p>
        </w:tc>
      </w:tr>
    </w:tbl>
    <w:p w14:paraId="6CD238EB" w14:textId="77777777" w:rsidR="00422FF4" w:rsidRDefault="00422FF4" w:rsidP="00422FF4"/>
    <w:sectPr w:rsidR="00422FF4" w:rsidSect="008E68E7">
      <w:pgSz w:w="11906" w:h="16838" w:code="9"/>
      <w:pgMar w:top="680" w:right="567" w:bottom="1134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D3177" w14:textId="77777777" w:rsidR="00E165C1" w:rsidRDefault="00E165C1">
      <w:r>
        <w:separator/>
      </w:r>
    </w:p>
  </w:endnote>
  <w:endnote w:type="continuationSeparator" w:id="0">
    <w:p w14:paraId="6BD1C43D" w14:textId="77777777" w:rsidR="00E165C1" w:rsidRDefault="00E1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17F7A" w14:textId="77777777" w:rsidR="00E165C1" w:rsidRDefault="00E165C1">
      <w:r>
        <w:separator/>
      </w:r>
    </w:p>
  </w:footnote>
  <w:footnote w:type="continuationSeparator" w:id="0">
    <w:p w14:paraId="01E3ECBF" w14:textId="77777777" w:rsidR="00E165C1" w:rsidRDefault="00E16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F4"/>
    <w:rsid w:val="000217F9"/>
    <w:rsid w:val="0006534A"/>
    <w:rsid w:val="00091615"/>
    <w:rsid w:val="000C20A0"/>
    <w:rsid w:val="000E7214"/>
    <w:rsid w:val="001F08B8"/>
    <w:rsid w:val="00250669"/>
    <w:rsid w:val="00253AF5"/>
    <w:rsid w:val="0031655E"/>
    <w:rsid w:val="00370B5E"/>
    <w:rsid w:val="003804E3"/>
    <w:rsid w:val="00380725"/>
    <w:rsid w:val="00422FF4"/>
    <w:rsid w:val="0044112F"/>
    <w:rsid w:val="004434B9"/>
    <w:rsid w:val="005D7742"/>
    <w:rsid w:val="005E69FC"/>
    <w:rsid w:val="005E6AEF"/>
    <w:rsid w:val="00611087"/>
    <w:rsid w:val="0062059C"/>
    <w:rsid w:val="006D66A0"/>
    <w:rsid w:val="00775A34"/>
    <w:rsid w:val="007947FD"/>
    <w:rsid w:val="007B65A1"/>
    <w:rsid w:val="007F0DB8"/>
    <w:rsid w:val="00826352"/>
    <w:rsid w:val="008B3D68"/>
    <w:rsid w:val="008E3175"/>
    <w:rsid w:val="008E68E7"/>
    <w:rsid w:val="009073ED"/>
    <w:rsid w:val="00912686"/>
    <w:rsid w:val="009459C6"/>
    <w:rsid w:val="0096300F"/>
    <w:rsid w:val="00984DAE"/>
    <w:rsid w:val="00A121DC"/>
    <w:rsid w:val="00A23C59"/>
    <w:rsid w:val="00A577A7"/>
    <w:rsid w:val="00AB59AA"/>
    <w:rsid w:val="00BE263F"/>
    <w:rsid w:val="00BF2A44"/>
    <w:rsid w:val="00BF4AA7"/>
    <w:rsid w:val="00CB7D94"/>
    <w:rsid w:val="00CE63DD"/>
    <w:rsid w:val="00D16C85"/>
    <w:rsid w:val="00E165C1"/>
    <w:rsid w:val="00E234EC"/>
    <w:rsid w:val="00E478FE"/>
    <w:rsid w:val="00E5370F"/>
    <w:rsid w:val="00EC3EB7"/>
    <w:rsid w:val="00ED3178"/>
    <w:rsid w:val="00F236B8"/>
    <w:rsid w:val="00F53B59"/>
    <w:rsid w:val="00F66310"/>
    <w:rsid w:val="00F74805"/>
    <w:rsid w:val="00F8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934B3"/>
  <w15:chartTrackingRefBased/>
  <w15:docId w15:val="{286F2E5D-3B5E-4A7D-A892-FF3F2626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22FF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1174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Přehled jednání senátů C</vt:lpstr>
    </vt:vector>
  </TitlesOfParts>
  <Company>MS Praha</Company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Přehled jednání senátů C</dc:title>
  <dc:subject/>
  <dc:creator>Jirasová Lucie</dc:creator>
  <cp:keywords/>
  <dc:description/>
  <cp:lastModifiedBy>Haluzová Julie Mgr.</cp:lastModifiedBy>
  <cp:revision>2</cp:revision>
  <cp:lastPrinted>2011-01-26T14:01:00Z</cp:lastPrinted>
  <dcterms:created xsi:type="dcterms:W3CDTF">2026-06-27T11:49:00Z</dcterms:created>
  <dcterms:modified xsi:type="dcterms:W3CDTF">2026-06-30T10:22:00Z</dcterms:modified>
</cp:coreProperties>
</file>