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8541" w14:textId="77777777" w:rsidR="00422FF4" w:rsidRDefault="00422FF4" w:rsidP="00422FF4"/>
    <w:p w14:paraId="1377FA5D" w14:textId="77777777" w:rsidR="00422FF4" w:rsidRDefault="007F0DB8" w:rsidP="00BF4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hlavních líčení a veřejných zasedání</w:t>
      </w:r>
    </w:p>
    <w:p w14:paraId="7CCC7CE6" w14:textId="77777777" w:rsidR="007F0DB8" w:rsidRPr="007F0DB8" w:rsidRDefault="007F0DB8" w:rsidP="00BF4AA7">
      <w:pPr>
        <w:jc w:val="center"/>
        <w:rPr>
          <w:b/>
        </w:rPr>
      </w:pPr>
      <w:r w:rsidRPr="007F0DB8">
        <w:rPr>
          <w:b/>
        </w:rPr>
        <w:t>u Městského soudu v Praze, Spálená 2, Praha 2,</w:t>
      </w:r>
    </w:p>
    <w:p w14:paraId="4BE08FD2" w14:textId="34238711" w:rsidR="00422FF4" w:rsidRDefault="007F0DB8" w:rsidP="007F0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nařízených na období</w:t>
      </w:r>
      <w:r w:rsidR="000E7214">
        <w:rPr>
          <w:b/>
          <w:sz w:val="28"/>
          <w:szCs w:val="28"/>
        </w:rPr>
        <w:t xml:space="preserve"> od</w:t>
      </w:r>
      <w:r w:rsidR="00991501">
        <w:rPr>
          <w:b/>
          <w:sz w:val="28"/>
          <w:szCs w:val="28"/>
        </w:rPr>
        <w:t xml:space="preserve"> 16.02.2026</w:t>
      </w:r>
      <w:r w:rsidR="000E7214">
        <w:rPr>
          <w:b/>
          <w:sz w:val="28"/>
          <w:szCs w:val="28"/>
        </w:rPr>
        <w:t xml:space="preserve"> do </w:t>
      </w:r>
      <w:r w:rsidR="00991501">
        <w:rPr>
          <w:b/>
          <w:sz w:val="28"/>
          <w:szCs w:val="28"/>
        </w:rPr>
        <w:t>28.02.2026</w:t>
      </w:r>
    </w:p>
    <w:p w14:paraId="00FA4655" w14:textId="77777777" w:rsidR="007F0DB8" w:rsidRDefault="007F0DB8" w:rsidP="007F0DB8">
      <w:pPr>
        <w:jc w:val="center"/>
        <w:rPr>
          <w:b/>
          <w:u w:val="single"/>
        </w:rPr>
      </w:pPr>
    </w:p>
    <w:p w14:paraId="1C68D298" w14:textId="77777777" w:rsidR="007F0DB8" w:rsidRPr="007F0DB8" w:rsidRDefault="007F0DB8" w:rsidP="007F0DB8">
      <w:pPr>
        <w:jc w:val="center"/>
        <w:rPr>
          <w:b/>
          <w:i/>
          <w:u w:val="single"/>
        </w:rPr>
      </w:pPr>
      <w:r w:rsidRPr="007F0DB8">
        <w:rPr>
          <w:b/>
          <w:i/>
          <w:u w:val="single"/>
        </w:rPr>
        <w:t>Upozornění!</w:t>
      </w:r>
    </w:p>
    <w:p w14:paraId="7C63CF08" w14:textId="52015F68" w:rsidR="007F0DB8" w:rsidRDefault="007F0DB8" w:rsidP="007F0DB8">
      <w:pPr>
        <w:jc w:val="center"/>
        <w:rPr>
          <w:i/>
        </w:rPr>
      </w:pPr>
      <w:r w:rsidRPr="007F0DB8">
        <w:rPr>
          <w:i/>
        </w:rPr>
        <w:t>Přehled není v daném období aktualizován v případě změn, např. odročení, odvolání nebo zkrácení termínu hlavního líčení, veřejného zasedání atd.</w:t>
      </w:r>
    </w:p>
    <w:p w14:paraId="1C0A6BFE" w14:textId="77777777" w:rsidR="00912686" w:rsidRDefault="00912686" w:rsidP="007F0DB8">
      <w:pPr>
        <w:jc w:val="center"/>
        <w:rPr>
          <w:i/>
        </w:rPr>
      </w:pPr>
    </w:p>
    <w:p w14:paraId="56DDB7BA" w14:textId="77777777" w:rsidR="00912686" w:rsidRPr="00912686" w:rsidRDefault="00912686" w:rsidP="00912686">
      <w:r>
        <w:t>Zkratky druhu jednání: HL – hlavní líčení, VZ – veřejné zasedání, NZ – neveřejné zasedání, ÚJ – ústní jednání</w:t>
      </w:r>
    </w:p>
    <w:p w14:paraId="12DE4D37" w14:textId="77777777" w:rsidR="007F0DB8" w:rsidRDefault="007F0DB8" w:rsidP="007F0DB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830"/>
        <w:gridCol w:w="692"/>
        <w:gridCol w:w="967"/>
        <w:gridCol w:w="2348"/>
        <w:gridCol w:w="1659"/>
        <w:gridCol w:w="1974"/>
        <w:gridCol w:w="1061"/>
      </w:tblGrid>
      <w:tr w:rsidR="001F08B8" w14:paraId="6996E836" w14:textId="77777777" w:rsidTr="008C56A0">
        <w:trPr>
          <w:trHeight w:val="631"/>
          <w:tblHeader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544E702" w14:textId="77777777" w:rsidR="001F08B8" w:rsidRDefault="001F08B8" w:rsidP="00422FF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F5F221F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 síň/patro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FACFCC5" w14:textId="77777777" w:rsidR="001F08B8" w:rsidRDefault="001F08B8" w:rsidP="001F0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Jednání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A69CEA3" w14:textId="77777777" w:rsidR="001F08B8" w:rsidRDefault="001F08B8" w:rsidP="008E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828F81D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Předseda senátu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6C35385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Spisová značka</w:t>
            </w:r>
          </w:p>
        </w:tc>
        <w:tc>
          <w:tcPr>
            <w:tcW w:w="9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E67C6C6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Jména účastníků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3E4148E9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Obžaloba pro §</w:t>
            </w:r>
          </w:p>
        </w:tc>
      </w:tr>
      <w:tr w:rsidR="001F08B8" w:rsidRPr="005D7742" w14:paraId="673A3776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74A17" w14:textId="2A994283" w:rsidR="001F08B8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23276" w14:textId="5A03A471" w:rsidR="001F08B8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6DE77" w14:textId="1DC7D3CF" w:rsidR="001F08B8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14FFA" w14:textId="16156A9E" w:rsidR="001F08B8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08:55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5EE02" w14:textId="4EA7EEA3" w:rsidR="001F08B8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88171" w14:textId="1B7AC8BF" w:rsidR="001F08B8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3T</w:t>
            </w:r>
            <w:proofErr w:type="gramEnd"/>
            <w:r w:rsidRPr="008C56A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AB2A9" w14:textId="5073FF95" w:rsidR="001F08B8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Adam Egrt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5076B" w14:textId="0D20D9D0" w:rsidR="001F08B8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§140/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1,3-i</w:t>
            </w:r>
            <w:proofErr w:type="gramEnd"/>
          </w:p>
        </w:tc>
      </w:tr>
      <w:tr w:rsidR="008C56A0" w:rsidRPr="005D7742" w14:paraId="2F676746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60B87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  <w:p w14:paraId="413AE9B6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  <w:p w14:paraId="7A70D37E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  <w:p w14:paraId="08DDBAC9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  <w:p w14:paraId="0CDB6DFB" w14:textId="3D5368E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59798" w14:textId="58C87B29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5916EE87" w14:textId="19B5F685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9A1A9" w14:textId="74FECF08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5DC49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17C4304D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6061F92F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30421DD1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554BAA75" w14:textId="737EA1B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73114" w14:textId="5C0F75B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2BFA8" w14:textId="58241E89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2T</w:t>
            </w:r>
            <w:proofErr w:type="gramEnd"/>
            <w:r w:rsidRPr="008C56A0">
              <w:rPr>
                <w:sz w:val="20"/>
                <w:szCs w:val="20"/>
              </w:rPr>
              <w:t xml:space="preserve"> 13/2022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F5F61" w14:textId="7CB44FE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Ing. František </w:t>
            </w:r>
            <w:proofErr w:type="gramStart"/>
            <w:r w:rsidRPr="008C56A0">
              <w:rPr>
                <w:sz w:val="20"/>
                <w:szCs w:val="20"/>
              </w:rPr>
              <w:t>Savov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AF3CA" w14:textId="2C6B0EF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§240/1,2-a,3 §21/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9A649B4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0E417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  <w:p w14:paraId="42CE3B4D" w14:textId="15CB0D2A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9BC1EA" w14:textId="77777777" w:rsidR="00991501" w:rsidRDefault="00991501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14:paraId="60C805F1" w14:textId="0F03BDF9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117/1.  </w:t>
            </w:r>
          </w:p>
          <w:p w14:paraId="7CC5CFA9" w14:textId="74BF08B5" w:rsidR="008C56A0" w:rsidRPr="008C56A0" w:rsidRDefault="008C56A0" w:rsidP="00991501">
            <w:pPr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BC8CAA" w14:textId="26C1F9AE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6764D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1B6D42C8" w14:textId="4EE5133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7B125" w14:textId="451EC1A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43C503" w14:textId="47F89D7B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2T</w:t>
            </w:r>
            <w:proofErr w:type="gramEnd"/>
            <w:r w:rsidRPr="008C56A0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9E57F" w14:textId="27BE41C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Annamária Grundzová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61813" w14:textId="48EEAE8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§168/1-a al.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FF0521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7F973" w14:textId="118940A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9A43E" w14:textId="40F4EBB8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6EB4D7" w14:textId="6B0A07B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C7F89" w14:textId="7AD7D8B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58609" w14:textId="45A0E20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Michal Roubíček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3C3E3" w14:textId="480C1DC1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43T</w:t>
            </w:r>
            <w:proofErr w:type="gramEnd"/>
            <w:r w:rsidRPr="008C56A0">
              <w:rPr>
                <w:sz w:val="20"/>
                <w:szCs w:val="20"/>
              </w:rPr>
              <w:t xml:space="preserve"> 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EB349" w14:textId="13DE4E9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Vojtěch Farbula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0A680" w14:textId="527958F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§240/1 §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49A06CB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28BE3" w14:textId="0403841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DD4208" w14:textId="427D3919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AFA15" w14:textId="784D0B9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98D4EA" w14:textId="3EC29A2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2CF452" w14:textId="4AA01B5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5A310" w14:textId="7B459E49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3T</w:t>
            </w:r>
            <w:proofErr w:type="gramEnd"/>
            <w:r w:rsidRPr="008C56A0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6D7C45" w14:textId="38D653E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Jan </w:t>
            </w:r>
            <w:proofErr w:type="gramStart"/>
            <w:r w:rsidRPr="008C56A0">
              <w:rPr>
                <w:sz w:val="20"/>
                <w:szCs w:val="20"/>
              </w:rPr>
              <w:t>Lippert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54CA5" w14:textId="115C8DD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N287/2018 §347A/1,3-c,4-a,5-a §21/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25FB7FA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1806A6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  <w:p w14:paraId="40BF93C5" w14:textId="75C3D92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329C2" w14:textId="5904470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114/1.  </w:t>
            </w:r>
          </w:p>
          <w:p w14:paraId="1094CE80" w14:textId="1425B44F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2C77D" w14:textId="5823A3E8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C904E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09:15</w:t>
            </w:r>
          </w:p>
          <w:p w14:paraId="466BC8B9" w14:textId="4B38C6F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03188" w14:textId="5C36E32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8FD75" w14:textId="40B42F32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1T</w:t>
            </w:r>
            <w:proofErr w:type="gramEnd"/>
            <w:r w:rsidRPr="008C56A0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03D2E" w14:textId="5B83729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Sascha Hennemann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57F916" w14:textId="5CCF29F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1CF4F1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63EDE" w14:textId="09190709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6A28A" w14:textId="0582E93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66472" w14:textId="5DF9F63F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E83ADC" w14:textId="5968C45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6F4C6" w14:textId="2340F98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9044E" w14:textId="0EB255B1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4T</w:t>
            </w:r>
            <w:proofErr w:type="gramEnd"/>
            <w:r w:rsidRPr="008C56A0">
              <w:rPr>
                <w:sz w:val="20"/>
                <w:szCs w:val="20"/>
              </w:rPr>
              <w:t xml:space="preserve"> 18/2025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6FCE7" w14:textId="6A8E150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Marta </w:t>
            </w:r>
            <w:proofErr w:type="gramStart"/>
            <w:r w:rsidRPr="008C56A0">
              <w:rPr>
                <w:sz w:val="20"/>
                <w:szCs w:val="20"/>
              </w:rPr>
              <w:t>Šťastná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0F839" w14:textId="67C8BFE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1,2-b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8C56A0" w:rsidRPr="005D7742" w14:paraId="6F5554D0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6A23F" w14:textId="37A3A8F2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4B1FB5" w14:textId="1C952FA5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0C2DE8" w14:textId="22519DB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VJ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9FE3C" w14:textId="301C47F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B45A5" w14:textId="48021B2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BC2D4" w14:textId="13D7D4FA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77T</w:t>
            </w:r>
            <w:proofErr w:type="gramEnd"/>
            <w:r w:rsidRPr="008C56A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E0A79" w14:textId="5A12245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Jan Pulkráb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34740F" w14:textId="05089C7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§283/1,3-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3A77D4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D2E32" w14:textId="4B7E2A24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1E923" w14:textId="0A3A4E8F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9CDA9" w14:textId="69A4EB8E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3C69B" w14:textId="76ED937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E5AC" w14:textId="133EC66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5EEA0" w14:textId="6A4EEBAF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56T</w:t>
            </w:r>
            <w:proofErr w:type="gramEnd"/>
            <w:r w:rsidRPr="008C56A0">
              <w:rPr>
                <w:sz w:val="20"/>
                <w:szCs w:val="20"/>
              </w:rPr>
              <w:t xml:space="preserve">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01C69" w14:textId="70B4793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Mychajlo Vasylovyč </w:t>
            </w:r>
            <w:proofErr w:type="gramStart"/>
            <w:r w:rsidRPr="008C56A0">
              <w:rPr>
                <w:sz w:val="20"/>
                <w:szCs w:val="20"/>
              </w:rPr>
              <w:t>Majdanko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FEA908" w14:textId="569BB26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1,2-b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8C56A0" w:rsidRPr="005D7742" w14:paraId="10D8E3F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24DBA" w14:textId="6BAD764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CB27D" w14:textId="79E47A6B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817B1" w14:textId="76FD7BFB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19035" w14:textId="758A48C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60FDA" w14:textId="551749E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B0CCB" w14:textId="797BA2C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Nt 2844/2025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67F1E" w14:textId="77777777" w:rsidR="008C56A0" w:rsidRPr="008C56A0" w:rsidRDefault="008C56A0" w:rsidP="008C56A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784A8" w14:textId="7777777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</w:p>
        </w:tc>
      </w:tr>
      <w:tr w:rsidR="008C56A0" w:rsidRPr="005D7742" w14:paraId="1C6EF484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93677" w14:textId="67A71C2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B2E20" w14:textId="4D395D19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5529F" w14:textId="3F383D0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F852A" w14:textId="6B8AFFD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46936" w14:textId="4E85354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504FF" w14:textId="6759560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44To 20/2026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D9650" w14:textId="6946530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Oleksandr Starosta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C2F4A" w14:textId="49ED64B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,2</w:t>
            </w:r>
          </w:p>
        </w:tc>
      </w:tr>
      <w:tr w:rsidR="008C56A0" w:rsidRPr="005D7742" w14:paraId="26DE5311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D41C0" w14:textId="3A257C2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B03060" w14:textId="2CB5563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CB39B" w14:textId="1485279E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32E42" w14:textId="534D9F0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251A6" w14:textId="63DBC0F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32592" w14:textId="0085A3C3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74T</w:t>
            </w:r>
            <w:proofErr w:type="gramEnd"/>
            <w:r w:rsidRPr="008C56A0">
              <w:rPr>
                <w:sz w:val="20"/>
                <w:szCs w:val="20"/>
              </w:rPr>
              <w:t xml:space="preserve">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52AD4" w14:textId="21E82AE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Milan </w:t>
            </w:r>
            <w:proofErr w:type="gramStart"/>
            <w:r w:rsidRPr="008C56A0">
              <w:rPr>
                <w:sz w:val="20"/>
                <w:szCs w:val="20"/>
              </w:rPr>
              <w:t>Bíba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8EA39" w14:textId="62C1FF0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C56A0" w:rsidRPr="005D7742" w14:paraId="54961BA9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5BB56" w14:textId="1DB00DD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509DEB" w14:textId="43BA0095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72BBF" w14:textId="29A1184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5FD07" w14:textId="242DA86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8C9B0" w14:textId="06A3136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CE3E1A" w14:textId="392BF391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40T</w:t>
            </w:r>
            <w:proofErr w:type="gramEnd"/>
            <w:r w:rsidRPr="008C56A0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14B21" w14:textId="662BCE6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Alexander Balog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C091B" w14:textId="399A1F4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8C56A0" w:rsidRPr="005D7742" w14:paraId="78AAFF9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4C7E7" w14:textId="531B6AC4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5C2E9" w14:textId="51B5243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31DE4" w14:textId="5540FD06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9E84F9" w14:textId="3937B84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039CC" w14:textId="29A65C1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60BF7" w14:textId="6E28547E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74T</w:t>
            </w:r>
            <w:proofErr w:type="gramEnd"/>
            <w:r w:rsidRPr="008C56A0">
              <w:rPr>
                <w:sz w:val="20"/>
                <w:szCs w:val="20"/>
              </w:rPr>
              <w:t xml:space="preserve">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60029" w14:textId="1C3E5A1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Milan </w:t>
            </w:r>
            <w:proofErr w:type="gramStart"/>
            <w:r w:rsidRPr="008C56A0">
              <w:rPr>
                <w:sz w:val="20"/>
                <w:szCs w:val="20"/>
              </w:rPr>
              <w:t>Bíba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10149" w14:textId="1F11EE0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C56A0" w:rsidRPr="005D7742" w14:paraId="61CFA2AE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3247A" w14:textId="75A0EA5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B1CE9" w14:textId="2D3BA59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C0E026" w14:textId="0B4541A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63F2E9" w14:textId="7AF4B63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ABE12" w14:textId="18FFB40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A81D2" w14:textId="24A93141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49T</w:t>
            </w:r>
            <w:proofErr w:type="gramEnd"/>
            <w:r w:rsidRPr="008C56A0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23217E" w14:textId="09D3488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Marek Vraný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8AE33" w14:textId="0991580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§21/1 §209/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1,5-a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8C56A0" w:rsidRPr="005D7742" w14:paraId="7B5DC9F5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0EB32" w14:textId="5819BF4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BD8A6" w14:textId="644BF6CE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318F9" w14:textId="1FCE690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1B292" w14:textId="4C9F291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0C41A9" w14:textId="10F886D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FDA31" w14:textId="2959A90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Nt 423/2025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275EC" w14:textId="77777777" w:rsidR="008C56A0" w:rsidRPr="008C56A0" w:rsidRDefault="008C56A0" w:rsidP="008C56A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2BCB2" w14:textId="7777777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</w:p>
        </w:tc>
      </w:tr>
      <w:tr w:rsidR="008C56A0" w:rsidRPr="005D7742" w14:paraId="53470983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914AB" w14:textId="6744B629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AC3E1" w14:textId="51482715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96DD2" w14:textId="61442E38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6FE62" w14:textId="0FAE01F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9E16C" w14:textId="218E68F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9D4B0" w14:textId="6F5D14A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26/2026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11F5A" w14:textId="60EE5DD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Shakhzod Mukhamedjanov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CC178" w14:textId="33925DF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§145/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55ACB98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AA774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  <w:p w14:paraId="58DF0DBF" w14:textId="6236D61E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989497" w14:textId="58104032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001F3022" w14:textId="027BA9C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6305D" w14:textId="3605A415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FE5C5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  <w:p w14:paraId="01FA397B" w14:textId="1C4EB12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BCF70" w14:textId="11EEDEF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1FEE3" w14:textId="13EB78C1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3T</w:t>
            </w:r>
            <w:proofErr w:type="gramEnd"/>
            <w:r w:rsidRPr="008C56A0">
              <w:rPr>
                <w:sz w:val="20"/>
                <w:szCs w:val="20"/>
              </w:rPr>
              <w:t xml:space="preserve"> 5/2021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2C3D55" w14:textId="4B84363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Juraj </w:t>
            </w:r>
            <w:proofErr w:type="gramStart"/>
            <w:r w:rsidRPr="008C56A0">
              <w:rPr>
                <w:sz w:val="20"/>
                <w:szCs w:val="20"/>
              </w:rPr>
              <w:t>Škrha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9AAD0" w14:textId="2A21AFD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§211/1,6-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7951E73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E2AAA" w14:textId="5EBE121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76977" w14:textId="5D2C7162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5CC6E" w14:textId="0728D92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05566" w14:textId="451E928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92828" w14:textId="40E7AF6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67B59" w14:textId="1340563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16BFA0" w14:textId="2638290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Yurii Tymchyshyn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2431A" w14:textId="538A384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§348/1 al.1</w:t>
            </w:r>
          </w:p>
        </w:tc>
      </w:tr>
      <w:tr w:rsidR="008C56A0" w:rsidRPr="005D7742" w14:paraId="143009B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91767" w14:textId="11F2A9D9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3A741" w14:textId="0D06AAC0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4447A" w14:textId="08523828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3CA52" w14:textId="55410B9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58901" w14:textId="3B661DA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59D58" w14:textId="578D922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12/2026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1F25D" w14:textId="6D2C91E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Radek Haláček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BB8DF" w14:textId="61E5F31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8C56A0" w:rsidRPr="005D7742" w14:paraId="446E5281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8E835" w14:textId="5760089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10155" w14:textId="53D152AD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D100B" w14:textId="32D9DF5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D3AB5" w14:textId="6B591E8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1FAE2" w14:textId="54F54E2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294BB" w14:textId="61C3123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32/2026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0A19A" w14:textId="139FAE9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David Koutný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74585B" w14:textId="6FF9971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§209/1,2,4-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2E8BDD9C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BC8AE3" w14:textId="46C1653D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92206" w14:textId="205DA94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B07CF" w14:textId="687A69E6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782E9" w14:textId="3B3D933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6285F" w14:textId="4446809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78493" w14:textId="5FBF531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23/2026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5E0DC" w14:textId="49E311A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Ing. Miroslav Anděl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00926" w14:textId="27287F3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§332/1 al.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6ABB85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66CC6" w14:textId="64CB1C3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17BF5F" w14:textId="4433573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57861" w14:textId="18BEE9B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7E50D" w14:textId="6F1935F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AE5F7" w14:textId="353779A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4D7B9" w14:textId="2C42D58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34/2026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4A762" w14:textId="1B05ADE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Michaela </w:t>
            </w:r>
            <w:proofErr w:type="gramStart"/>
            <w:r w:rsidRPr="008C56A0">
              <w:rPr>
                <w:sz w:val="20"/>
                <w:szCs w:val="20"/>
              </w:rPr>
              <w:t>Kurinová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6168C" w14:textId="43ED29F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3EC2690D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CF54B" w14:textId="4344E47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FB243A" w14:textId="00A4C33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980B7" w14:textId="359B241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BB66F" w14:textId="1BC39FE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2A4E0" w14:textId="3ADB3BB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C1C96" w14:textId="078D9AB2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2T</w:t>
            </w:r>
            <w:proofErr w:type="gramEnd"/>
            <w:r w:rsidRPr="008C56A0">
              <w:rPr>
                <w:sz w:val="20"/>
                <w:szCs w:val="20"/>
              </w:rPr>
              <w:t xml:space="preserve"> 4/2022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18008" w14:textId="5E74444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Eva </w:t>
            </w:r>
            <w:proofErr w:type="gramStart"/>
            <w:r w:rsidRPr="008C56A0">
              <w:rPr>
                <w:sz w:val="20"/>
                <w:szCs w:val="20"/>
              </w:rPr>
              <w:t>Palovčíková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098F12" w14:textId="2D6C38A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§240/1 §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490D97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6ACD6" w14:textId="43F28F8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915DC5" w14:textId="4BE1518B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701BD" w14:textId="5A306DE1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AB230" w14:textId="0EF44A2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29F19" w14:textId="4CCC6AF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E5CBF" w14:textId="5931630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Nt 422/2024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8DCFD" w14:textId="77777777" w:rsidR="008C56A0" w:rsidRPr="008C56A0" w:rsidRDefault="008C56A0" w:rsidP="008C56A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281F7" w14:textId="7777777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</w:p>
        </w:tc>
      </w:tr>
      <w:tr w:rsidR="008C56A0" w:rsidRPr="005D7742" w14:paraId="3190DB34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B94A0" w14:textId="1D3614DD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186E1" w14:textId="1E022F6B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04DE4" w14:textId="0FC6CEC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28E9BD" w14:textId="58F642B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08:55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BBD31" w14:textId="7A6A2B5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5F039" w14:textId="560D7FAC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74T</w:t>
            </w:r>
            <w:proofErr w:type="gramEnd"/>
            <w:r w:rsidRPr="008C56A0">
              <w:rPr>
                <w:sz w:val="20"/>
                <w:szCs w:val="20"/>
              </w:rPr>
              <w:t xml:space="preserve">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D7201" w14:textId="5EE7C60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Milan </w:t>
            </w:r>
            <w:proofErr w:type="gramStart"/>
            <w:r w:rsidRPr="008C56A0">
              <w:rPr>
                <w:sz w:val="20"/>
                <w:szCs w:val="20"/>
              </w:rPr>
              <w:t>Bíba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B6C27" w14:textId="7CA4942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C56A0" w:rsidRPr="005D7742" w14:paraId="425FE99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A6206" w14:textId="749061AC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F5C90" w14:textId="54E1ECB8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EFF17" w14:textId="3671DF1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CFC16" w14:textId="4987279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F8CAC" w14:textId="6107210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044A33" w14:textId="698ADA77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40T</w:t>
            </w:r>
            <w:proofErr w:type="gramEnd"/>
            <w:r w:rsidRPr="008C56A0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F4459" w14:textId="0EEBE7A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Feng </w:t>
            </w:r>
            <w:proofErr w:type="gramStart"/>
            <w:r w:rsidRPr="008C56A0">
              <w:rPr>
                <w:sz w:val="20"/>
                <w:szCs w:val="20"/>
              </w:rPr>
              <w:t>Zheng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0DB830" w14:textId="0B2335D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§240/1,2-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4CEE0B43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D49C2" w14:textId="6332E5E0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384E0" w14:textId="7A43284E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D4059" w14:textId="352D3E5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A47F0" w14:textId="23BDDF3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6961C" w14:textId="4629C0C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9746E" w14:textId="4AD5BD81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49T</w:t>
            </w:r>
            <w:proofErr w:type="gramEnd"/>
            <w:r w:rsidRPr="008C56A0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48C02" w14:textId="04D3D99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Miloslav Schejbal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BFFB9" w14:textId="4E4EC2D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§211/2,5-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19532860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A50D3" w14:textId="2640B0A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B4D72" w14:textId="7D6E33E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7015C" w14:textId="15BC40D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4BDA58" w14:textId="721114D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45D73" w14:textId="1459123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81EBCE" w14:textId="381C6B9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13/2026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00E50" w14:textId="3557A49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Jan Kučera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1C9B0" w14:textId="7E522BE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8AF50C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5A5E4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  <w:p w14:paraId="7EE8B2FF" w14:textId="79DA0BE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DDF2EF" w14:textId="07C99FE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230/2.  </w:t>
            </w:r>
          </w:p>
          <w:p w14:paraId="4027E03D" w14:textId="5D080DF3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26AE3" w14:textId="3DCE8F1F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CB6A4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275B616E" w14:textId="2497998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58011" w14:textId="66E8C14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EF47B" w14:textId="0A4CA634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49T</w:t>
            </w:r>
            <w:proofErr w:type="gramEnd"/>
            <w:r w:rsidRPr="008C56A0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5C02A" w14:textId="3990DCB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Bohumil Šátek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9EEE9" w14:textId="056FA7A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42A90C9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A7302" w14:textId="70011980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AED58" w14:textId="190C037D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005BD" w14:textId="23EFC2DC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8E30D" w14:textId="4013479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B36D3" w14:textId="3EAD50C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329F9" w14:textId="19FFD61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47/2026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E0FD2" w14:textId="06C5830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Jakub Dobiaš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1C761" w14:textId="6241813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§284/2,3</w:t>
            </w:r>
          </w:p>
        </w:tc>
      </w:tr>
      <w:tr w:rsidR="008C56A0" w:rsidRPr="005D7742" w14:paraId="732572E5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9BE3F" w14:textId="7EB5B505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47F54" w14:textId="7CEE8E93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5B0E1" w14:textId="29DDD74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F68D9" w14:textId="3E98DEF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6471E" w14:textId="09AF771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30E2A" w14:textId="2B786567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3T</w:t>
            </w:r>
            <w:proofErr w:type="gramEnd"/>
            <w:r w:rsidRPr="008C56A0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30093" w14:textId="44D6F52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Jan </w:t>
            </w:r>
            <w:proofErr w:type="gramStart"/>
            <w:r w:rsidRPr="008C56A0">
              <w:rPr>
                <w:sz w:val="20"/>
                <w:szCs w:val="20"/>
              </w:rPr>
              <w:t>Lippert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A04C3" w14:textId="0588107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N287/2018 §347A/1,3-c,4-a,5-a §21/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B5AA6AC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C66CC1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  <w:p w14:paraId="03E8F17E" w14:textId="0E46EDF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57362" w14:textId="66E09822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107/1.  </w:t>
            </w:r>
          </w:p>
          <w:p w14:paraId="1A852B51" w14:textId="51393E92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B9347" w14:textId="57780FD5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87FAE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09:15</w:t>
            </w:r>
          </w:p>
          <w:p w14:paraId="5FADBDE4" w14:textId="2A9716A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ACF64" w14:textId="014C890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E799" w14:textId="70312675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47T</w:t>
            </w:r>
            <w:proofErr w:type="gramEnd"/>
            <w:r w:rsidRPr="008C56A0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BC23A" w14:textId="289D45B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Petr </w:t>
            </w:r>
            <w:proofErr w:type="gramStart"/>
            <w:r w:rsidRPr="008C56A0">
              <w:rPr>
                <w:sz w:val="20"/>
                <w:szCs w:val="20"/>
              </w:rPr>
              <w:t>Sedláček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72F9F" w14:textId="3487B85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0A2A3B8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2BEE6" w14:textId="5A6FAC7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22A6F" w14:textId="1C22484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2DCF5" w14:textId="3413A97C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38DC7" w14:textId="7159CDB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2DEE9" w14:textId="1D36C7B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0E85C3" w14:textId="5999961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368/2025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2E39B8" w14:textId="741F066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Jakub Škola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9244E" w14:textId="6545A3C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§205/1-b,2,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5B3F873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EF809" w14:textId="644F017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CE76CB" w14:textId="45F8C43E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02E86" w14:textId="738D6253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5B049" w14:textId="1202084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89FAF" w14:textId="73039A6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2DB22" w14:textId="6C482841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77T</w:t>
            </w:r>
            <w:proofErr w:type="gramEnd"/>
            <w:r w:rsidRPr="008C56A0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D8A08" w14:textId="273D2BB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Vladimíra Knorová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53736" w14:textId="70C3E1A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§146/1,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FC9D361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078BE" w14:textId="2CBF368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4F7C0" w14:textId="6A3C5C9B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15BB7" w14:textId="5C4B83B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84297" w14:textId="5809D63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F5CCA" w14:textId="0C6C76D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7AB98" w14:textId="3817F50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10/2026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EA382" w14:textId="0A205FC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Pavel Reichmann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3A265" w14:textId="1707BC7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§286/1,2-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59597D20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20CEF4" w14:textId="59221DE6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065DE" w14:textId="28B98DB6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0DFD2" w14:textId="50B1F8C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763E3" w14:textId="56A205B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FEB2F" w14:textId="20C14CD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E3D40" w14:textId="32AE93E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410/2025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06532" w14:textId="6E6CC1A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David Tancman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6D156" w14:textId="5D4F3C5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8C56A0" w:rsidRPr="005D7742" w14:paraId="149FC2A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E8FCE5" w14:textId="4FFA7E7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A9443" w14:textId="717E4C1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56BB96" w14:textId="1F29BE1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73D0A" w14:textId="1F6D6C9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D706B" w14:textId="43ECA61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E6CCC" w14:textId="68AC9F2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26/2026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0A339" w14:textId="4161F94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Jakub Dvorský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2CF19" w14:textId="66A5D4E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§145/1</w:t>
            </w:r>
          </w:p>
        </w:tc>
      </w:tr>
      <w:tr w:rsidR="008C56A0" w:rsidRPr="005D7742" w14:paraId="683786A3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165CC" w14:textId="35350264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B0352" w14:textId="153916E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B542F" w14:textId="7DBBEB6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9380F" w14:textId="2D42B8F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87F01" w14:textId="73BEC0F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6CFDE4" w14:textId="77FD600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22/2026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4D3F8" w14:textId="4E5AC60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Petr Mojha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49727" w14:textId="0B6C361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8C56A0" w:rsidRPr="005D7742" w14:paraId="0443C49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2EC477" w14:textId="36D8BA0E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3CD0B" w14:textId="4A31213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DE13C" w14:textId="7D799B9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68428" w14:textId="3D53CF0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89F57" w14:textId="533AC05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9597E9" w14:textId="0FF0F62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449/2025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18E2C" w14:textId="2A1F693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Ugilay Tursunaliyeva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82798" w14:textId="12144E4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F13603B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AFD1FD" w14:textId="755F5FF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79566" w14:textId="59D33D40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B56A0" w14:textId="5C5C1EC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71989" w14:textId="55159C8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12:45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B5557" w14:textId="3923820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5C9C4" w14:textId="2240E26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A31E8" w14:textId="2E39327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Marek Antala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9529F" w14:textId="63513AB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§205/1-b,2,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1E0C931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B49EC" w14:textId="63741559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FC33E" w14:textId="17E1A209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210A4" w14:textId="4F9805E6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54BCE" w14:textId="1627354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9EAB7" w14:textId="7933ADC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E2FE5" w14:textId="4E9E5B9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298/2025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02D9F" w14:textId="2C2DC2B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Věra Stojková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306E7" w14:textId="7294E70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§205/1-d,2,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49DF9D4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5E036D" w14:textId="22A1F84D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6556C" w14:textId="4611E852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7EE7F" w14:textId="5B2C5834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544F1" w14:textId="4F40B05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2C457" w14:textId="7FBAA1B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321EF" w14:textId="35DB0A0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299/2025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9AFFA" w14:textId="2F1D787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Kevin Lakatoš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10813" w14:textId="18A2CAE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§234/3 al.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5DF769C3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E3E772" w14:textId="77A158A5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2F1DB" w14:textId="380A5C58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538B2" w14:textId="435CBA88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CF235" w14:textId="576CDAF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4CAAC" w14:textId="0618C3E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00638" w14:textId="7F1FE85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27/2026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B751A" w14:textId="0620CAF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Josef Byhár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8295A" w14:textId="33162CB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§185/1,2-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3BBA0D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40F51" w14:textId="301577D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C561E" w14:textId="00856B8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07F83" w14:textId="7473F57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88A6C" w14:textId="1F9D0DA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14:15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A33629" w14:textId="6721B2A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1B670" w14:textId="12D0B67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28/2026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09D9D" w14:textId="6BF4093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Pavel Mrkus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B48FA" w14:textId="0C120F4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§274/1,2-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a,c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C56A0" w:rsidRPr="005D7742" w14:paraId="1387029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4A72A" w14:textId="3D7B7CA0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DD99C" w14:textId="197B899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23055" w14:textId="64536DAB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4EDB1" w14:textId="6FA315B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14:45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F7DB5" w14:textId="5E85944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683DD" w14:textId="45955C0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31/2026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D7979" w14:textId="0DF941C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Carlo Gjoka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F9D5AC" w14:textId="2E5D4E1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§209/1,4-d</w:t>
            </w:r>
          </w:p>
        </w:tc>
      </w:tr>
      <w:tr w:rsidR="008C56A0" w:rsidRPr="005D7742" w14:paraId="1740CCD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7F1A9" w14:textId="2BFF8BAE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E8230" w14:textId="335A3462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54235" w14:textId="29C0BF1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19ABC4" w14:textId="62701EF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15:30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F671A" w14:textId="0261A1E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335AD" w14:textId="768C2A0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36/2026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EF088" w14:textId="7A34261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Andrea Mrkáčková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E8493" w14:textId="3DA6BE2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§346/2-A</w:t>
            </w:r>
          </w:p>
        </w:tc>
      </w:tr>
      <w:tr w:rsidR="008C56A0" w:rsidRPr="005D7742" w14:paraId="7BA90560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3E70B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  <w:p w14:paraId="20D25186" w14:textId="3AB36810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B80C2" w14:textId="2698605E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228/2.  </w:t>
            </w:r>
          </w:p>
          <w:p w14:paraId="3F8E3382" w14:textId="3EB5C04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AD40C" w14:textId="6D54916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DCB45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3085B7B0" w14:textId="39BC15B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4A0EC" w14:textId="7F9B07A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E4A3D" w14:textId="798114D0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10T</w:t>
            </w:r>
            <w:proofErr w:type="gramEnd"/>
            <w:r w:rsidRPr="008C56A0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2CB18" w14:textId="680861A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Zdeněk Bryndač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635C1" w14:textId="24981C4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§185/1 al.2,2-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158B24D3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08309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  <w:p w14:paraId="5B17ADFB" w14:textId="384FDDF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A4C34" w14:textId="0DB85CFE" w:rsidR="008C56A0" w:rsidRPr="008C56A0" w:rsidRDefault="008C56A0" w:rsidP="00945A5D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P.301/přízemí, Justiční areál Na Mí</w:t>
            </w:r>
            <w:r w:rsidR="00945A5D">
              <w:rPr>
                <w:color w:val="000000"/>
                <w:sz w:val="20"/>
                <w:szCs w:val="20"/>
              </w:rPr>
              <w:t>č.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A2E73" w14:textId="2DBA7836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52F33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4364B729" w14:textId="51E0894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38161" w14:textId="2DFF22C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725C8" w14:textId="2FE6697D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3T</w:t>
            </w:r>
            <w:proofErr w:type="gramEnd"/>
            <w:r w:rsidRPr="008C56A0">
              <w:rPr>
                <w:sz w:val="20"/>
                <w:szCs w:val="20"/>
              </w:rPr>
              <w:t xml:space="preserve"> 19/2025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11E55" w14:textId="3569AC8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Nazar </w:t>
            </w:r>
            <w:proofErr w:type="gramStart"/>
            <w:r w:rsidRPr="008C56A0">
              <w:rPr>
                <w:sz w:val="20"/>
                <w:szCs w:val="20"/>
              </w:rPr>
              <w:t>Kokhan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570F5" w14:textId="320CF29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§283/1,2-a,3-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0C7B858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A4BC3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  <w:p w14:paraId="77B7A654" w14:textId="0C0935E2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4E1DA" w14:textId="5D9EB9AD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5B74E072" w14:textId="2D45FB7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3600A" w14:textId="236CE903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84CF4B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21182551" w14:textId="2B1155B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C6B6B" w14:textId="53118B9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1BD4B" w14:textId="63261333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74T</w:t>
            </w:r>
            <w:proofErr w:type="gramEnd"/>
            <w:r w:rsidRPr="008C56A0">
              <w:rPr>
                <w:sz w:val="20"/>
                <w:szCs w:val="20"/>
              </w:rPr>
              <w:t xml:space="preserve">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79C6A" w14:textId="46BB6D7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Milan </w:t>
            </w:r>
            <w:proofErr w:type="gramStart"/>
            <w:r w:rsidRPr="008C56A0">
              <w:rPr>
                <w:sz w:val="20"/>
                <w:szCs w:val="20"/>
              </w:rPr>
              <w:t>Bíba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89B39" w14:textId="1F630AD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C56A0" w:rsidRPr="005D7742" w14:paraId="3900C9D5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7E808" w14:textId="6E4BC6B2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D824E" w14:textId="70CCC0FF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CA681" w14:textId="1C7C3A0F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C773C" w14:textId="64CC151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71781" w14:textId="0452ADD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DA07B" w14:textId="72E3BC56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49T</w:t>
            </w:r>
            <w:proofErr w:type="gramEnd"/>
            <w:r w:rsidRPr="008C56A0">
              <w:rPr>
                <w:sz w:val="20"/>
                <w:szCs w:val="20"/>
              </w:rPr>
              <w:t xml:space="preserve">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268BF" w14:textId="25BD280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Bc. Tomáš Karaba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94DF8" w14:textId="64B566E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8C56A0" w:rsidRPr="005D7742" w14:paraId="6834288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89548" w14:textId="3404D33C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3D16F" w14:textId="7A14DC63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666D7" w14:textId="0560DB73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425F0" w14:textId="6FCF83D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04E3D" w14:textId="0702EB9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66323" w14:textId="1614B0C9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1T</w:t>
            </w:r>
            <w:proofErr w:type="gramEnd"/>
            <w:r w:rsidRPr="008C56A0">
              <w:rPr>
                <w:sz w:val="20"/>
                <w:szCs w:val="20"/>
              </w:rPr>
              <w:t xml:space="preserve"> 3/2023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5FB8C" w14:textId="32CED9F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Michal </w:t>
            </w:r>
            <w:proofErr w:type="gramStart"/>
            <w:r w:rsidRPr="008C56A0">
              <w:rPr>
                <w:sz w:val="20"/>
                <w:szCs w:val="20"/>
              </w:rPr>
              <w:t>Veverka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00EC9" w14:textId="448C0B5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§209/1,5-a §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33B8ACE8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E4BFF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  <w:p w14:paraId="283F70DA" w14:textId="248631F5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9CFEA" w14:textId="0D57B595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24D91903" w14:textId="78DDD31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15C4F" w14:textId="71F62E4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0893D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  <w:p w14:paraId="445F22D5" w14:textId="523DB76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820F2" w14:textId="24B11CB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4960A" w14:textId="39A78AD2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56T</w:t>
            </w:r>
            <w:proofErr w:type="gramEnd"/>
            <w:r w:rsidRPr="008C56A0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CEB55" w14:textId="6B857B2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František Petera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CCC5C" w14:textId="7AD31B8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§209/1,4-d,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5-a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 xml:space="preserve"> §21/1</w:t>
            </w:r>
          </w:p>
        </w:tc>
      </w:tr>
      <w:tr w:rsidR="008C56A0" w:rsidRPr="005D7742" w14:paraId="50D2903C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404C3" w14:textId="38F421A4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790F2" w14:textId="70F821DF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06F8E" w14:textId="1A66EB9B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453AF" w14:textId="7969498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B23C9" w14:textId="5737F24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Helena Grmelová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8AD3E" w14:textId="1855727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61To 50/2026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AD81F" w14:textId="21152AA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Markéta Raumová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20ABC" w14:textId="44131AD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§274/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1,2-a</w:t>
            </w:r>
            <w:proofErr w:type="gramEnd"/>
          </w:p>
        </w:tc>
      </w:tr>
      <w:tr w:rsidR="008C56A0" w:rsidRPr="005D7742" w14:paraId="7E9511D9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91631" w14:textId="37DAB72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51C29" w14:textId="7A38666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0619DF" w14:textId="7268FB6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B7D11" w14:textId="4080757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9D516" w14:textId="1B26CC6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Miroslava Straková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073A7" w14:textId="3A7CE03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61To 80/2026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B18C28" w14:textId="63B2726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Kateřina Ruelens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AC71A" w14:textId="4FDC8E4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,2,3</w:t>
            </w:r>
          </w:p>
        </w:tc>
      </w:tr>
      <w:tr w:rsidR="008C56A0" w:rsidRPr="005D7742" w14:paraId="606D7D09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1BDAD" w14:textId="63629B5C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19.02.2026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67B9A" w14:textId="60BDDAD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0A70D" w14:textId="61A5A7F3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56AFA" w14:textId="2B29061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5B6B6" w14:textId="5FDC9BD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F3F4D" w14:textId="2D546DD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Nt 416/2025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C6F5A" w14:textId="77777777" w:rsidR="008C56A0" w:rsidRPr="008C56A0" w:rsidRDefault="008C56A0" w:rsidP="008C56A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88546" w14:textId="7777777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</w:p>
        </w:tc>
      </w:tr>
      <w:tr w:rsidR="008C56A0" w:rsidRPr="005D7742" w14:paraId="47B185D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C40116" w14:textId="0067A80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6A9723" w14:textId="6E80EDA0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4F401" w14:textId="0522E1AF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19F7C" w14:textId="26389ED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08:45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018B5" w14:textId="653159C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0CE98" w14:textId="314E9E7C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41T</w:t>
            </w:r>
            <w:proofErr w:type="gramEnd"/>
            <w:r w:rsidRPr="008C56A0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253FD" w14:textId="3022B77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László Rajmond </w:t>
            </w:r>
            <w:proofErr w:type="gramStart"/>
            <w:r w:rsidRPr="008C56A0">
              <w:rPr>
                <w:sz w:val="20"/>
                <w:szCs w:val="20"/>
              </w:rPr>
              <w:t>Budai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D08A5" w14:textId="3EE42CF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3E02291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F47188" w14:textId="485BA30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B42B79" w14:textId="370B5228" w:rsidR="008C56A0" w:rsidRPr="008C56A0" w:rsidRDefault="008C56A0" w:rsidP="00135316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49C38" w14:textId="5461CBD1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9F354" w14:textId="456A15E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88EF9" w14:textId="39BE110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1956F" w14:textId="4BA068E0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47T</w:t>
            </w:r>
            <w:proofErr w:type="gramEnd"/>
            <w:r w:rsidRPr="008C56A0">
              <w:rPr>
                <w:sz w:val="20"/>
                <w:szCs w:val="20"/>
              </w:rPr>
              <w:t xml:space="preserve"> 2/2009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EBF41" w14:textId="63E434B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Andriy </w:t>
            </w:r>
            <w:proofErr w:type="gramStart"/>
            <w:r w:rsidRPr="008C56A0">
              <w:rPr>
                <w:sz w:val="20"/>
                <w:szCs w:val="20"/>
              </w:rPr>
              <w:t>Patskan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C0B15" w14:textId="44C7141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§235/1,2-b §9/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59BDB2C1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47585" w14:textId="5D7F762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D39A5" w14:textId="7CDB757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94FFA" w14:textId="606AEC6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DE5E9" w14:textId="00FB0C3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A0F69" w14:textId="3A0FB48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DFAF9" w14:textId="078D7B23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2T</w:t>
            </w:r>
            <w:proofErr w:type="gramEnd"/>
            <w:r w:rsidRPr="008C56A0">
              <w:rPr>
                <w:sz w:val="20"/>
                <w:szCs w:val="20"/>
              </w:rPr>
              <w:t xml:space="preserve"> 5/2012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1F566" w14:textId="59B98F5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Ján Urban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04D2F" w14:textId="3EBD854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C56A0" w:rsidRPr="005D7742" w14:paraId="19FD7216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F7BAD" w14:textId="2B0E772E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8704A" w14:textId="0A36CFF8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8BBEB" w14:textId="24E0A616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E1C15" w14:textId="5950600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8392D" w14:textId="7B81A63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67499" w14:textId="37D18CFA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1T</w:t>
            </w:r>
            <w:proofErr w:type="gramEnd"/>
            <w:r w:rsidRPr="008C56A0">
              <w:rPr>
                <w:sz w:val="20"/>
                <w:szCs w:val="20"/>
              </w:rPr>
              <w:t xml:space="preserve"> 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73F829" w14:textId="7D1A314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Lukáš </w:t>
            </w:r>
            <w:proofErr w:type="gramStart"/>
            <w:r w:rsidRPr="008C56A0">
              <w:rPr>
                <w:sz w:val="20"/>
                <w:szCs w:val="20"/>
              </w:rPr>
              <w:t>Beneš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409EC" w14:textId="70E2590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§283/1,2-a,3-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b,c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C56A0" w:rsidRPr="005D7742" w14:paraId="166ABE86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B4276" w14:textId="181BC95D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20.02.2026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15A3E" w14:textId="73D5204D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FF143" w14:textId="511A794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77107" w14:textId="7FAB757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803A5" w14:textId="6FC6BD9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et Mgr. Markéta Ivičičová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08C35" w14:textId="3664DFEA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47T</w:t>
            </w:r>
            <w:proofErr w:type="gramEnd"/>
            <w:r w:rsidRPr="008C56A0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FC118" w14:textId="56EEF08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JUDr. Vladimír Bartoš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F88A9" w14:textId="278EEAD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§175/1</w:t>
            </w:r>
          </w:p>
        </w:tc>
      </w:tr>
      <w:tr w:rsidR="008C56A0" w:rsidRPr="005D7742" w14:paraId="4F7E640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B37EF" w14:textId="3ECF8462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23.02.2026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D982D" w14:textId="5245278D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3D3B5" w14:textId="0970056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BDAD08" w14:textId="298BF2F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3E36D" w14:textId="78F5EB6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88611" w14:textId="0D5525F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44To 25/2026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C203A" w14:textId="169F24B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Ilia Kritiuk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D3A33" w14:textId="7250571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§185/1 al.3</w:t>
            </w:r>
          </w:p>
        </w:tc>
      </w:tr>
      <w:tr w:rsidR="008C56A0" w:rsidRPr="005D7742" w14:paraId="0235ED71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57345" w14:textId="69E2A845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23.02.2026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3FEE0" w14:textId="420B368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5A4EC" w14:textId="35553DF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4F1DD" w14:textId="2237516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F75FD" w14:textId="3F3B7F8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Tereza Petrásková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E486B" w14:textId="6897B84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44To 28/2026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D2515" w14:textId="1F85670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Jan Homuta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48C45" w14:textId="5BCDDB8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§360/1</w:t>
            </w:r>
          </w:p>
        </w:tc>
      </w:tr>
      <w:tr w:rsidR="008C56A0" w:rsidRPr="005D7742" w14:paraId="170FFC2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4D9B6" w14:textId="5B4A58B6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23.02.2026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0CB5F" w14:textId="43386908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6D474" w14:textId="26625BEB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130EC" w14:textId="266D0EA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E8BDA" w14:textId="40D8E78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7F3ED" w14:textId="5C37EAD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44To 31/2026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59ABF" w14:textId="6839BD3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Jan Kos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EE6E73" w14:textId="0A1C787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§178/1,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7D947DE5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3ABA8" w14:textId="44AEC436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23.02.2026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D2AF8" w14:textId="66223F6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624E4" w14:textId="3B0A6698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20C87" w14:textId="190EA61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77EBE" w14:textId="6205B3A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Tereza Petrásková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627DA" w14:textId="0FC96FC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44To 22/2026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838E2A" w14:textId="3DD1C69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Robert </w:t>
            </w:r>
            <w:proofErr w:type="gramStart"/>
            <w:r w:rsidRPr="008C56A0">
              <w:rPr>
                <w:sz w:val="20"/>
                <w:szCs w:val="20"/>
              </w:rPr>
              <w:t>Banda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1D565" w14:textId="33BB4EA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§205/1-d,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5212D8B0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F9200A" w14:textId="380FB0E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ED6ED" w14:textId="4D0180E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84441" w14:textId="4DBAFD9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F125C" w14:textId="199FD51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0155C" w14:textId="23BD91A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Tomáš Hübner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03E44" w14:textId="3A8A1235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76T</w:t>
            </w:r>
            <w:proofErr w:type="gramEnd"/>
            <w:r w:rsidRPr="008C56A0">
              <w:rPr>
                <w:sz w:val="20"/>
                <w:szCs w:val="20"/>
              </w:rPr>
              <w:t xml:space="preserve">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19A5C" w14:textId="5DE940D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Martin Hietel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B853B" w14:textId="586A2E4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§240/1,2-a §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29081704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82FCB5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  <w:p w14:paraId="473D1372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  <w:p w14:paraId="295E9A55" w14:textId="0D1FCD3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37E01" w14:textId="78EF5A7F" w:rsidR="008C56A0" w:rsidRPr="008C56A0" w:rsidRDefault="008C56A0" w:rsidP="00135316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5BF02" w14:textId="5ED22585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4E3200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36891863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184D96FB" w14:textId="44796EB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5DA58" w14:textId="01988F9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Tomáš Hübner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666E4" w14:textId="54CA318E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76T</w:t>
            </w:r>
            <w:proofErr w:type="gramEnd"/>
            <w:r w:rsidRPr="008C56A0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61BA9" w14:textId="6BDC054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Ing. Robert </w:t>
            </w:r>
            <w:proofErr w:type="gramStart"/>
            <w:r w:rsidRPr="008C56A0">
              <w:rPr>
                <w:sz w:val="20"/>
                <w:szCs w:val="20"/>
              </w:rPr>
              <w:t>Fucsik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FEC46" w14:textId="72C3614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§240/1,2-a §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51D4A2F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B7914" w14:textId="657D2350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0C99D" w14:textId="4AE66685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33B3E" w14:textId="57BC474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247DA3" w14:textId="6D07650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48DF7" w14:textId="4FBBAF8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6F599" w14:textId="6E48F2B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14/2026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8E99E" w14:textId="7F93D37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Daniel Lukeš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70FC5" w14:textId="65250BB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§201/1-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b,d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,3-b  "a další"</w:t>
            </w:r>
          </w:p>
        </w:tc>
      </w:tr>
      <w:tr w:rsidR="008C56A0" w:rsidRPr="005D7742" w14:paraId="3156DCA1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211A9" w14:textId="6C5AD0BF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C4196" w14:textId="03F7E6F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6CCC05" w14:textId="72B4487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B9BF4" w14:textId="094CE0A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ACC11" w14:textId="65538EB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35549" w14:textId="519785E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67To 20/2026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9B9255" w14:textId="3CF802C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Milan Kurečaj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9A549" w14:textId="119021D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§199/1,2-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791BCE76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0E9D5" w14:textId="3ACC7316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76F9D" w14:textId="5863713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1AEB5" w14:textId="3F14EC1E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8812F9" w14:textId="20B31E2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C9D4C" w14:textId="1299980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Jaroslava Linhartová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B20FC" w14:textId="296A7C7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31/2026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D3C1D" w14:textId="7536C4D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Iveta Plátenková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7F2D6" w14:textId="512A487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§209/1,4-d</w:t>
            </w:r>
          </w:p>
        </w:tc>
      </w:tr>
      <w:tr w:rsidR="008C56A0" w:rsidRPr="005D7742" w14:paraId="264F0B48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E39CE" w14:textId="41708CF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C4FC8" w14:textId="79FBE1C9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D6B1F" w14:textId="51FE2E3C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35854" w14:textId="1F4086F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08714" w14:textId="0986A36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Ondřej Černý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AC7B5" w14:textId="0D37489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16/2026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C427F" w14:textId="1CE875B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Aaron Smith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FD082" w14:textId="1CF9A5E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§209/1,2</w:t>
            </w:r>
          </w:p>
        </w:tc>
      </w:tr>
      <w:tr w:rsidR="008C56A0" w:rsidRPr="005D7742" w14:paraId="379C38C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74009" w14:textId="7F3C34B6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0409C" w14:textId="4F11D7CD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7B6204" w14:textId="18AD5331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BE68E" w14:textId="4C5D486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8AAC7" w14:textId="31AE995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C824A" w14:textId="123C775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67To 32/2026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5F1D3C" w14:textId="34BC1AC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Tibor Konya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16429" w14:textId="2F5D198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§283/1,2-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a,c</w:t>
            </w:r>
            <w:proofErr w:type="gramEnd"/>
          </w:p>
        </w:tc>
      </w:tr>
      <w:tr w:rsidR="008C56A0" w:rsidRPr="005D7742" w14:paraId="7805733C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6DA26" w14:textId="0422CB39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BCE48" w14:textId="7A90B00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557E6" w14:textId="7C6C4E8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A1826" w14:textId="620DE93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D64E9" w14:textId="4AB897C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352932" w14:textId="26A495DA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46T</w:t>
            </w:r>
            <w:proofErr w:type="gramEnd"/>
            <w:r w:rsidRPr="008C56A0">
              <w:rPr>
                <w:sz w:val="20"/>
                <w:szCs w:val="20"/>
              </w:rPr>
              <w:t xml:space="preserve"> 21/2023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A21E2" w14:textId="131581C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Roman Cypra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728FDA" w14:textId="3B20378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N287/2018 §216/2,3-a,4-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c,e</w:t>
            </w:r>
            <w:proofErr w:type="gramEnd"/>
          </w:p>
        </w:tc>
      </w:tr>
      <w:tr w:rsidR="008C56A0" w:rsidRPr="005D7742" w14:paraId="213306FE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9ECFA4" w14:textId="3DA0053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076C1" w14:textId="1BBD2315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8C272" w14:textId="6BA7A83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884D4" w14:textId="19EC691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C84C5" w14:textId="1D87A86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E458A" w14:textId="7853B76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67To 34/2026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8EC661" w14:textId="3EB0CC2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Filip Dinko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D4BD6" w14:textId="1F94E23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4240E42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FC404" w14:textId="4E7E0349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F8F51" w14:textId="41F794E6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9E34D" w14:textId="63B3D7A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1E8BF" w14:textId="05643CA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AD72F" w14:textId="7178254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DD9DA" w14:textId="293B786D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74T</w:t>
            </w:r>
            <w:proofErr w:type="gramEnd"/>
            <w:r w:rsidRPr="008C56A0">
              <w:rPr>
                <w:sz w:val="20"/>
                <w:szCs w:val="20"/>
              </w:rPr>
              <w:t xml:space="preserve"> 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B4761" w14:textId="6987C0D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Petr Zemánek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E1D25" w14:textId="17FDF0B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§21/1 §140/2,3-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g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7952C9FC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31224" w14:textId="781BCCC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BC2C6" w14:textId="5218253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BFBA6" w14:textId="70F821A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1E15B" w14:textId="7A305C0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F0F91" w14:textId="2C489B7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4E74C" w14:textId="7881135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24/2026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A1C3C" w14:textId="0AD0257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Magdalena Gádžorová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A0A87" w14:textId="6E3ACC1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8C56A0" w:rsidRPr="005D7742" w14:paraId="5EA21057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1EADB" w14:textId="0A59B88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B99EA" w14:textId="03581A1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C955A" w14:textId="167FBBF3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A7489" w14:textId="3D5A1A9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5999D" w14:textId="44BBE1D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300D0" w14:textId="76D4932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36/2026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23113E" w14:textId="541F38E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Iryna Khrystych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93DBB" w14:textId="4CD6029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§217/1</w:t>
            </w:r>
          </w:p>
        </w:tc>
      </w:tr>
      <w:tr w:rsidR="008C56A0" w:rsidRPr="005D7742" w14:paraId="6112BE68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208BB" w14:textId="271F8B9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5B498" w14:textId="65ED311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1DE9B6" w14:textId="5A967BA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BB153" w14:textId="5A138B1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E9E8F" w14:textId="3ACCDC0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Ondřej Černý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5B2E2" w14:textId="602117F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21/2026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C6742" w14:textId="70A10D0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Mykhaylo Illyash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2430B" w14:textId="6D7DF5D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8C56A0" w:rsidRPr="005D7742" w14:paraId="732C40AD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9A6DE" w14:textId="03BA116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39B65" w14:textId="5781A95B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D3834" w14:textId="207EA32B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1D372" w14:textId="35467DD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98ADE" w14:textId="6C55828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120F1" w14:textId="277E744E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75T</w:t>
            </w:r>
            <w:proofErr w:type="gramEnd"/>
            <w:r w:rsidRPr="008C56A0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9A387" w14:textId="39408B6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Ing. Jan Filipi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3540C" w14:textId="7C31020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8C56A0" w:rsidRPr="005D7742" w14:paraId="7D8B5F62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A8C86" w14:textId="66D732BA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DB671" w14:textId="244AEC0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CC4A5" w14:textId="74BEDC7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0E599" w14:textId="591CAD3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521EE" w14:textId="3C2D73F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39155" w14:textId="36C7916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67To 16/2026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B5D0B" w14:textId="21228DE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Petr Koráb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D4FCE" w14:textId="45AB0DE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8C56A0" w:rsidRPr="005D7742" w14:paraId="47BB32FC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9A657" w14:textId="739FD312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F1B0A" w14:textId="694D14C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D4869" w14:textId="7941B7B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FFBCA2" w14:textId="693117E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4808D" w14:textId="1B6EFD0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Ondřej Černý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451B3" w14:textId="0BED653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29/2026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F2DDF" w14:textId="2D508B8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Marek Machovič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FA8CB" w14:textId="06059BC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42D910DB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297F2" w14:textId="1C687422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BFA2E" w14:textId="4D228FB3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97353" w14:textId="0D639E92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A3555" w14:textId="41C6F0E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CD339" w14:textId="08157C2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00747" w14:textId="3B49C08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67To 28/2026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3F2E6" w14:textId="176B263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Anatolii Venhrynovych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A6608" w14:textId="04A6413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§216/3-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b,c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C56A0" w:rsidRPr="005D7742" w14:paraId="5FC656E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64427" w14:textId="5701F2B4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E15CCA" w14:textId="41EFA07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19C4E" w14:textId="3282F5E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63DF8" w14:textId="6520DB5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42092" w14:textId="388C5D7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A253D6" w14:textId="7BEA2B6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67To 40/2026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70791" w14:textId="6190808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Ladislav Zajac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A22D1" w14:textId="7F9EF6E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§205/1-d,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6F10ED9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DD6B5" w14:textId="48D37BCA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24.02.2026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2C42F" w14:textId="20EBD84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CFE3C" w14:textId="75736F88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248B9" w14:textId="688AA63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14:30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CC9DAD" w14:textId="2A17AF4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9BFBA" w14:textId="69AAFC3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Nt 905/2025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CD2027" w14:textId="77777777" w:rsidR="008C56A0" w:rsidRPr="008C56A0" w:rsidRDefault="008C56A0" w:rsidP="008C56A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77359" w14:textId="7777777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</w:p>
        </w:tc>
      </w:tr>
      <w:tr w:rsidR="008C56A0" w:rsidRPr="005D7742" w14:paraId="5E24974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BA416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  <w:p w14:paraId="0993C048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  <w:p w14:paraId="79231DFC" w14:textId="04443625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E7386" w14:textId="12D5474F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794293AA" w14:textId="1B1D4C90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53424BA0" w14:textId="4E0EDFE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C155D" w14:textId="367DF415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F1642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382C1588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  <w:p w14:paraId="34AC5B44" w14:textId="0E42E29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6084F" w14:textId="36FC839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998E9" w14:textId="1050260C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47T</w:t>
            </w:r>
            <w:proofErr w:type="gramEnd"/>
            <w:r w:rsidRPr="008C56A0">
              <w:rPr>
                <w:sz w:val="20"/>
                <w:szCs w:val="20"/>
              </w:rPr>
              <w:t xml:space="preserve">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9C1728" w14:textId="6DD0621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Giuseppe </w:t>
            </w:r>
            <w:proofErr w:type="gramStart"/>
            <w:r w:rsidRPr="008C56A0">
              <w:rPr>
                <w:sz w:val="20"/>
                <w:szCs w:val="20"/>
              </w:rPr>
              <w:t>Bruno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3144AE" w14:textId="6E4EF97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§283/1,3-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19BDBFC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835015" w14:textId="1F73766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40EF2" w14:textId="2BB014C8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E212D" w14:textId="04BB85E8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B64DC" w14:textId="290CCEA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91787" w14:textId="6B61A1E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85415" w14:textId="1B8E148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E92C1" w14:textId="34B7776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Vitalii Henish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0C9E1" w14:textId="7D6CB93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§209/1,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2DD3B25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D79F1" w14:textId="5C32D720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BE50C" w14:textId="1D1A062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ED6AD" w14:textId="68A2194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E721B" w14:textId="2DAF88B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C45AF" w14:textId="421C8D8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A162D" w14:textId="5C6D4A1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1A0C0" w14:textId="67C0C92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Tomáš Dulaj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0CEE0" w14:textId="69F17A6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8C56A0" w:rsidRPr="005D7742" w14:paraId="35FC0FA6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70440" w14:textId="21F1164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0AD20E" w14:textId="0A6B340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955E1" w14:textId="103C274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056B4" w14:textId="6EBB777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B198C" w14:textId="28E3755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FF623" w14:textId="391A35F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44To 32/2026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2744E" w14:textId="3D94517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Filip </w:t>
            </w:r>
            <w:proofErr w:type="gramStart"/>
            <w:r w:rsidRPr="008C56A0">
              <w:rPr>
                <w:sz w:val="20"/>
                <w:szCs w:val="20"/>
              </w:rPr>
              <w:t>Trpičovský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4BB23" w14:textId="7E071AA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1143DD98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B9111" w14:textId="7398D26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8FC17" w14:textId="4DB6CD6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BB9B3" w14:textId="4AF7B05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FDC79" w14:textId="1B35459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9E818" w14:textId="65BA691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9CE43" w14:textId="3B5FB2DD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74T</w:t>
            </w:r>
            <w:proofErr w:type="gramEnd"/>
            <w:r w:rsidRPr="008C56A0">
              <w:rPr>
                <w:sz w:val="20"/>
                <w:szCs w:val="20"/>
              </w:rPr>
              <w:t xml:space="preserve">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ACF9C" w14:textId="615D91A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Tomáš Philipp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B6379" w14:textId="5DA913B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§283/1,2-b,3-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4309E051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05B5A" w14:textId="6CEF4B2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D45FD" w14:textId="78F397E0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2E0E4" w14:textId="40CBE1B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A4679" w14:textId="689F5CD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E59EA" w14:textId="44BA37E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C2432" w14:textId="36FFFD9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14/2026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5893A" w14:textId="15B0BE8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Bc. Jan Hűbler, MBC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E589A" w14:textId="3889589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§209/1,3</w:t>
            </w:r>
          </w:p>
        </w:tc>
      </w:tr>
      <w:tr w:rsidR="008C56A0" w:rsidRPr="005D7742" w14:paraId="5511D37B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78870" w14:textId="27EAF8D1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EA0E6D" w14:textId="34165EF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827FD" w14:textId="5D35D58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2FE2F" w14:textId="754D726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BE32C7" w14:textId="372BF6B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EF71B" w14:textId="2CA4EE5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27/2026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A6F1E" w14:textId="4E58AFB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Patrik Groman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95C775" w14:textId="3B58C73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8C56A0" w:rsidRPr="005D7742" w14:paraId="437AD36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46A2A" w14:textId="5A0E219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79AF31" w14:textId="5945130C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2ADCA" w14:textId="7D737B25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1E0B2" w14:textId="5248272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5F3FE" w14:textId="35133F50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E1D42" w14:textId="3E70BDB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7To 401/2025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5397B" w14:textId="062B3DF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Patrik Podlena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AE89E" w14:textId="43F626A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8C56A0" w:rsidRPr="005D7742" w14:paraId="1B415BA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559EC" w14:textId="3567135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476755" w14:textId="49F8A8D9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4155A" w14:textId="1203B015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3DFA2" w14:textId="3286BEE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71DB2" w14:textId="7656F411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B1953" w14:textId="00DE20F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44To 38/2026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72898" w14:textId="64A2A5A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Marie Valášková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D25D7" w14:textId="4EB8D06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§148/1</w:t>
            </w:r>
          </w:p>
        </w:tc>
      </w:tr>
      <w:tr w:rsidR="008C56A0" w:rsidRPr="005D7742" w14:paraId="3EAC7A77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E74D5" w14:textId="79E2FE72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4C39B" w14:textId="63725F7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F0DBF0" w14:textId="33A833E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26A5E" w14:textId="56DC39B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276C5E" w14:textId="599F645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753248" w14:textId="52DA552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25/2026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6CFCC" w14:textId="1D0154F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Dušan Novák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E7E35" w14:textId="5725707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8C56A0" w:rsidRPr="005D7742" w14:paraId="6B492C7B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F9B93" w14:textId="713C5860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3015F1" w14:textId="35C5B293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69997" w14:textId="219AE53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F03EE" w14:textId="4E5727D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6A5A3" w14:textId="009F84C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D58CD" w14:textId="02B55F79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28/2026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46A3E" w14:textId="031C59A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Viacheslav Arnautov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CA817" w14:textId="71A7756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§185/1 al.1</w:t>
            </w:r>
          </w:p>
        </w:tc>
      </w:tr>
      <w:tr w:rsidR="008C56A0" w:rsidRPr="005D7742" w14:paraId="05B931CC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BDE59" w14:textId="2CB7FF8E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25.02.2026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DE8E8" w14:textId="7C60706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CC754" w14:textId="3A20D26B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79A16" w14:textId="1835350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F1D26" w14:textId="4C40256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E2EDE" w14:textId="53E8EFA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5To 34/2026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8E259" w14:textId="2A3E11A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Magdalena Gádžorová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05928" w14:textId="2A386B3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8C56A0" w:rsidRPr="005D7742" w14:paraId="3D526A1C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0540A" w14:textId="1DBD7DF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4ED94" w14:textId="1AC5897F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B40FA" w14:textId="75E1BFA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8741D" w14:textId="70814E44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B4656" w14:textId="2BA46B55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64E39" w14:textId="5DB6739E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46T</w:t>
            </w:r>
            <w:proofErr w:type="gramEnd"/>
            <w:r w:rsidRPr="008C56A0">
              <w:rPr>
                <w:sz w:val="20"/>
                <w:szCs w:val="20"/>
              </w:rPr>
              <w:t xml:space="preserve">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3B9A5" w14:textId="3B7E692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Robert </w:t>
            </w:r>
            <w:proofErr w:type="gramStart"/>
            <w:r w:rsidRPr="008C56A0">
              <w:rPr>
                <w:sz w:val="20"/>
                <w:szCs w:val="20"/>
              </w:rPr>
              <w:t>Bášty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65E015" w14:textId="7B943D6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§283/1,3-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1D1BF315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45B20" w14:textId="54492B5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8A807" w14:textId="273891B3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2E05F" w14:textId="1859BCAD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166F74" w14:textId="45A7F28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EB844" w14:textId="5710931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FDDBE" w14:textId="31E7B5F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432/2025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AC871" w14:textId="213CB20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Pavel Severa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89229" w14:textId="3087771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§145/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27F0DDF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B5051" w14:textId="5E809829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A50AF1" w14:textId="403A3B39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19F62" w14:textId="4ED5B1C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C58A8" w14:textId="7710FFD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1E7CB" w14:textId="6233ED4A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Ondřej Černý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762A83" w14:textId="7D23186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8To 18/2026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9E6A4" w14:textId="466C3688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Štěpán Barták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1EF94" w14:textId="4074D6D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,2</w:t>
            </w:r>
          </w:p>
        </w:tc>
      </w:tr>
      <w:tr w:rsidR="008C56A0" w:rsidRPr="005D7742" w14:paraId="09858104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2EC86" w14:textId="61B32E59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8B589" w14:textId="14FEC038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90EFB" w14:textId="2A41964B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06E3A" w14:textId="312F793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18602" w14:textId="0549EEC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et Mgr. Markéta Ivičičová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EB387" w14:textId="0059F9D3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47T</w:t>
            </w:r>
            <w:proofErr w:type="gramEnd"/>
            <w:r w:rsidRPr="008C56A0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9E961" w14:textId="16D1C99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JUDr. Vladimír Bartoš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B15F1" w14:textId="092FEA6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§175/1</w:t>
            </w:r>
          </w:p>
        </w:tc>
      </w:tr>
      <w:tr w:rsidR="008C56A0" w:rsidRPr="005D7742" w14:paraId="37E8928E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E7CF4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  <w:p w14:paraId="0DE3C451" w14:textId="40EC53DD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7D9A3" w14:textId="0C20D4E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301/3.  </w:t>
            </w:r>
          </w:p>
          <w:p w14:paraId="75EF0906" w14:textId="62944A01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A34D2" w14:textId="15A2C2E7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40372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  <w:p w14:paraId="4A09500E" w14:textId="72B5238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0F4FD" w14:textId="2A21AADF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367D3" w14:textId="68A4EDF9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74T</w:t>
            </w:r>
            <w:proofErr w:type="gramEnd"/>
            <w:r w:rsidRPr="008C56A0">
              <w:rPr>
                <w:sz w:val="20"/>
                <w:szCs w:val="20"/>
              </w:rPr>
              <w:t xml:space="preserve"> 12/2024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2E24C" w14:textId="1A4A55C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RNDr. Marek Moša, Ph.D.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02C84" w14:textId="30CA8C5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§260/1,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5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7BA3EA1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6C588" w14:textId="77777777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  <w:p w14:paraId="3EA4E987" w14:textId="79E4F4DA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27.02.2026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71B39" w14:textId="6DE7E905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232/2.  </w:t>
            </w:r>
          </w:p>
          <w:p w14:paraId="579FA6B3" w14:textId="74E34AC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B05E2" w14:textId="2ECF1864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20148" w14:textId="7777777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  <w:p w14:paraId="61AD754F" w14:textId="51E7E4E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A391B" w14:textId="484518C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D9FBF" w14:textId="1DD57B18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57T</w:t>
            </w:r>
            <w:proofErr w:type="gramEnd"/>
            <w:r w:rsidRPr="008C56A0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161B2F" w14:textId="21DFFC8C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Patrik Sysel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DA7C7" w14:textId="28E83C8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§172/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06C99AF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78AC3" w14:textId="4150C4BD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34923" w14:textId="4EB92FD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98594" w14:textId="378D64C6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64BA5" w14:textId="465FC25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0BA5C" w14:textId="62AE74B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9FE7E" w14:textId="59C081C5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71T</w:t>
            </w:r>
            <w:proofErr w:type="gramEnd"/>
            <w:r w:rsidRPr="008C56A0">
              <w:rPr>
                <w:sz w:val="20"/>
                <w:szCs w:val="20"/>
              </w:rPr>
              <w:t xml:space="preserve"> 18/2025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4DB8D" w14:textId="493F54F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Ivana Trajkov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77767" w14:textId="77777777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</w:p>
        </w:tc>
      </w:tr>
      <w:tr w:rsidR="008C56A0" w:rsidRPr="005D7742" w14:paraId="298BEA7A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28F63" w14:textId="77AF1D7D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73D381" w14:textId="316CA90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85F685" w14:textId="0D2665E0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F336C" w14:textId="151EF63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746750" w14:textId="5FD8DD3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Jaroslava Linhartová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C40ED" w14:textId="1DAB987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39/2026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3AE46" w14:textId="5B05E9D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František </w:t>
            </w:r>
            <w:proofErr w:type="gramStart"/>
            <w:r w:rsidRPr="008C56A0">
              <w:rPr>
                <w:sz w:val="20"/>
                <w:szCs w:val="20"/>
              </w:rPr>
              <w:t>Machytka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8175AB" w14:textId="0CE9F086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§288/1,2-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0EFA7FD4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9EA4D" w14:textId="3B06B14C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7EAF" w14:textId="309CBF7E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F034C" w14:textId="61DD06FC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E6109" w14:textId="7761E010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D7BB9" w14:textId="00DDC2F2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03FCB" w14:textId="568C7E9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67To 31/2026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DC5BE9" w14:textId="66E0C43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Barbora </w:t>
            </w:r>
            <w:proofErr w:type="gramStart"/>
            <w:r w:rsidRPr="008C56A0">
              <w:rPr>
                <w:sz w:val="20"/>
                <w:szCs w:val="20"/>
              </w:rPr>
              <w:t>Gorolová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EDB94" w14:textId="57D5409C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§205/1-b,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16D1D25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AC249" w14:textId="3204085B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C5930" w14:textId="086B11BA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66B23" w14:textId="1945BD5C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922B6" w14:textId="237E299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589D8" w14:textId="3A0D93E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5E255" w14:textId="35EF611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40/2026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8BFED" w14:textId="3B6D0307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Dmitry Mikhaylov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7DA44" w14:textId="601A028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8C56A0" w:rsidRPr="005D7742" w14:paraId="0B9E8C29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355A54" w14:textId="5C73BD96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73B76" w14:textId="0E93D4F4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0C38E" w14:textId="428D2F04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B066F" w14:textId="3D518265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2C73C" w14:textId="7B0443A4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C22CC1" w14:textId="6DA3DA72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67Tmo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BA76E" w14:textId="521098E9" w:rsidR="008C56A0" w:rsidRPr="008C56A0" w:rsidRDefault="008C56A0" w:rsidP="008C56A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2ED18" w14:textId="7B6AFA48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</w:p>
        </w:tc>
      </w:tr>
      <w:tr w:rsidR="008C56A0" w:rsidRPr="005D7742" w14:paraId="4A3964B7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E57F1" w14:textId="16D9A3C3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0A1C1" w14:textId="585D59F3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A1D7D" w14:textId="71735F7A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A1CFA" w14:textId="7222C8BF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96711E" w14:textId="3B7C4A49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E84FB" w14:textId="2A3AB8F3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9To 46/2026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07F67" w14:textId="29D6015E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Remus Constantin Varga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473C1" w14:textId="11FF4ABE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TRZ2009 §205/1-d,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C56A0" w:rsidRPr="005D7742" w14:paraId="6C06FCB5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A2DF3" w14:textId="6319ABA8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26.02.2026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1976D" w14:textId="105099CB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AE367" w14:textId="74A4A98B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29FBC" w14:textId="6C09289D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6EDC7" w14:textId="3667F743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CB625" w14:textId="4D85924A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67To 407/2025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494E4" w14:textId="184A0FA1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Huy Hoang Đo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0B470" w14:textId="6C4658C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N166/2024 §185A/1 al.1</w:t>
            </w:r>
          </w:p>
        </w:tc>
      </w:tr>
      <w:tr w:rsidR="008C56A0" w:rsidRPr="005D7742" w14:paraId="070A6D4D" w14:textId="77777777" w:rsidTr="008C56A0">
        <w:trPr>
          <w:trHeight w:val="774"/>
        </w:trPr>
        <w:tc>
          <w:tcPr>
            <w:tcW w:w="563" w:type="pct"/>
            <w:tcBorders>
              <w:top w:val="single" w:sz="12" w:space="0" w:color="auto"/>
            </w:tcBorders>
            <w:vAlign w:val="center"/>
          </w:tcPr>
          <w:p w14:paraId="59FD2DC3" w14:textId="360FCBF6" w:rsidR="008C56A0" w:rsidRPr="008C56A0" w:rsidRDefault="008C56A0" w:rsidP="008C56A0">
            <w:pPr>
              <w:rPr>
                <w:sz w:val="20"/>
              </w:rPr>
            </w:pPr>
            <w:r w:rsidRPr="008C56A0">
              <w:rPr>
                <w:sz w:val="20"/>
              </w:rPr>
              <w:t>27.02.2026</w:t>
            </w: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60D16EF9" w14:textId="7F28C467" w:rsidR="008C56A0" w:rsidRPr="008C56A0" w:rsidRDefault="008C56A0" w:rsidP="008C56A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vAlign w:val="center"/>
          </w:tcPr>
          <w:p w14:paraId="5D9B3E31" w14:textId="69E1EB79" w:rsidR="008C56A0" w:rsidRPr="008C56A0" w:rsidRDefault="008C56A0" w:rsidP="008C56A0">
            <w:pPr>
              <w:jc w:val="center"/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14:paraId="27ADC1AF" w14:textId="1B136776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vAlign w:val="center"/>
          </w:tcPr>
          <w:p w14:paraId="4FEC0EEB" w14:textId="5274DFED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14:paraId="2E053DFD" w14:textId="68BF5A91" w:rsidR="008C56A0" w:rsidRPr="008C56A0" w:rsidRDefault="008C56A0" w:rsidP="008C56A0">
            <w:pPr>
              <w:rPr>
                <w:sz w:val="20"/>
                <w:szCs w:val="20"/>
              </w:rPr>
            </w:pPr>
            <w:proofErr w:type="gramStart"/>
            <w:r w:rsidRPr="008C56A0">
              <w:rPr>
                <w:sz w:val="20"/>
                <w:szCs w:val="20"/>
              </w:rPr>
              <w:t>47T</w:t>
            </w:r>
            <w:proofErr w:type="gramEnd"/>
            <w:r w:rsidRPr="008C56A0">
              <w:rPr>
                <w:sz w:val="20"/>
                <w:szCs w:val="20"/>
              </w:rPr>
              <w:t xml:space="preserve"> 2/2009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vAlign w:val="center"/>
          </w:tcPr>
          <w:p w14:paraId="1A27ECFA" w14:textId="100253DB" w:rsidR="008C56A0" w:rsidRPr="008C56A0" w:rsidRDefault="008C56A0" w:rsidP="008C56A0">
            <w:pPr>
              <w:rPr>
                <w:sz w:val="20"/>
                <w:szCs w:val="20"/>
              </w:rPr>
            </w:pPr>
            <w:r w:rsidRPr="008C56A0">
              <w:rPr>
                <w:sz w:val="20"/>
                <w:szCs w:val="20"/>
              </w:rPr>
              <w:t xml:space="preserve">Andriy </w:t>
            </w:r>
            <w:proofErr w:type="gramStart"/>
            <w:r w:rsidRPr="008C56A0">
              <w:rPr>
                <w:sz w:val="20"/>
                <w:szCs w:val="20"/>
              </w:rPr>
              <w:t>Patskan  "</w:t>
            </w:r>
            <w:proofErr w:type="gramEnd"/>
            <w:r w:rsidRPr="008C56A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14:paraId="08BAF30A" w14:textId="4457B09B" w:rsidR="008C56A0" w:rsidRPr="008C56A0" w:rsidRDefault="008C56A0" w:rsidP="008C56A0">
            <w:pPr>
              <w:rPr>
                <w:color w:val="000000"/>
                <w:sz w:val="20"/>
                <w:szCs w:val="20"/>
              </w:rPr>
            </w:pPr>
            <w:r w:rsidRPr="008C56A0">
              <w:rPr>
                <w:color w:val="000000"/>
                <w:sz w:val="20"/>
                <w:szCs w:val="20"/>
              </w:rPr>
              <w:t>§235/1,2-b §9/</w:t>
            </w:r>
            <w:proofErr w:type="gramStart"/>
            <w:r w:rsidRPr="008C56A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C56A0">
              <w:rPr>
                <w:color w:val="000000"/>
                <w:sz w:val="20"/>
                <w:szCs w:val="20"/>
              </w:rPr>
              <w:t>a další"</w:t>
            </w:r>
          </w:p>
        </w:tc>
      </w:tr>
    </w:tbl>
    <w:p w14:paraId="3F6E8E6C" w14:textId="77777777" w:rsidR="00422FF4" w:rsidRDefault="00422FF4" w:rsidP="00422FF4"/>
    <w:sectPr w:rsidR="00422FF4" w:rsidSect="008E68E7">
      <w:pgSz w:w="11906" w:h="16838" w:code="9"/>
      <w:pgMar w:top="680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1F84" w14:textId="77777777" w:rsidR="00D17536" w:rsidRDefault="00D17536">
      <w:r>
        <w:separator/>
      </w:r>
    </w:p>
  </w:endnote>
  <w:endnote w:type="continuationSeparator" w:id="0">
    <w:p w14:paraId="249E6A91" w14:textId="77777777" w:rsidR="00D17536" w:rsidRDefault="00D1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B2CF" w14:textId="77777777" w:rsidR="00D17536" w:rsidRDefault="00D17536">
      <w:r>
        <w:separator/>
      </w:r>
    </w:p>
  </w:footnote>
  <w:footnote w:type="continuationSeparator" w:id="0">
    <w:p w14:paraId="5E416F95" w14:textId="77777777" w:rsidR="00D17536" w:rsidRDefault="00D17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4"/>
    <w:rsid w:val="000217F9"/>
    <w:rsid w:val="0006534A"/>
    <w:rsid w:val="00091615"/>
    <w:rsid w:val="000C20A0"/>
    <w:rsid w:val="000E7214"/>
    <w:rsid w:val="00135316"/>
    <w:rsid w:val="001F08B8"/>
    <w:rsid w:val="00250669"/>
    <w:rsid w:val="00253AF5"/>
    <w:rsid w:val="0031655E"/>
    <w:rsid w:val="00370B5E"/>
    <w:rsid w:val="003804E3"/>
    <w:rsid w:val="00380725"/>
    <w:rsid w:val="00422FF4"/>
    <w:rsid w:val="0044112F"/>
    <w:rsid w:val="004434B9"/>
    <w:rsid w:val="005D7742"/>
    <w:rsid w:val="005E69FC"/>
    <w:rsid w:val="005E6AEF"/>
    <w:rsid w:val="00611087"/>
    <w:rsid w:val="006D66A0"/>
    <w:rsid w:val="00775A34"/>
    <w:rsid w:val="007947FD"/>
    <w:rsid w:val="007B65A1"/>
    <w:rsid w:val="007F0DB8"/>
    <w:rsid w:val="00826352"/>
    <w:rsid w:val="008B3D68"/>
    <w:rsid w:val="008C56A0"/>
    <w:rsid w:val="008E68E7"/>
    <w:rsid w:val="009073ED"/>
    <w:rsid w:val="00912686"/>
    <w:rsid w:val="009459C6"/>
    <w:rsid w:val="00945A5D"/>
    <w:rsid w:val="00991501"/>
    <w:rsid w:val="00A23C59"/>
    <w:rsid w:val="00AB59AA"/>
    <w:rsid w:val="00BE263F"/>
    <w:rsid w:val="00BF4AA7"/>
    <w:rsid w:val="00CB7D94"/>
    <w:rsid w:val="00CE63DD"/>
    <w:rsid w:val="00D16C85"/>
    <w:rsid w:val="00D17536"/>
    <w:rsid w:val="00E234EC"/>
    <w:rsid w:val="00E478FE"/>
    <w:rsid w:val="00E5370F"/>
    <w:rsid w:val="00EC3EB7"/>
    <w:rsid w:val="00ED3178"/>
    <w:rsid w:val="00F236B8"/>
    <w:rsid w:val="00F66310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869CC"/>
  <w15:chartTrackingRefBased/>
  <w15:docId w15:val="{720B07FA-057E-45BE-A300-412F85F4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FF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1811</Words>
  <Characters>10685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jednání senátů C</vt:lpstr>
    </vt:vector>
  </TitlesOfParts>
  <Company>MS Praha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jednání senátů C</dc:title>
  <dc:subject/>
  <dc:creator>Jirasová Lucie</dc:creator>
  <cp:keywords/>
  <dc:description/>
  <cp:lastModifiedBy>Jirasová Lucie</cp:lastModifiedBy>
  <cp:revision>4</cp:revision>
  <cp:lastPrinted>2011-01-26T14:01:00Z</cp:lastPrinted>
  <dcterms:created xsi:type="dcterms:W3CDTF">2026-02-13T09:17:00Z</dcterms:created>
  <dcterms:modified xsi:type="dcterms:W3CDTF">2026-02-13T09:37:00Z</dcterms:modified>
</cp:coreProperties>
</file>