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175C" w14:textId="77777777" w:rsidR="00422FF4" w:rsidRDefault="00422FF4" w:rsidP="00422FF4"/>
    <w:p w14:paraId="3162EB9B" w14:textId="77777777" w:rsidR="00422FF4" w:rsidRDefault="007F0DB8" w:rsidP="00BF4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hlavních líčení a veřejných zasedání</w:t>
      </w:r>
    </w:p>
    <w:p w14:paraId="3AF56237" w14:textId="77777777" w:rsidR="007F0DB8" w:rsidRPr="007F0DB8" w:rsidRDefault="007F0DB8" w:rsidP="00BF4AA7">
      <w:pPr>
        <w:jc w:val="center"/>
        <w:rPr>
          <w:b/>
        </w:rPr>
      </w:pPr>
      <w:r w:rsidRPr="007F0DB8">
        <w:rPr>
          <w:b/>
        </w:rPr>
        <w:t>u Městského soudu v Praze, Spálená 2, Praha 2,</w:t>
      </w:r>
    </w:p>
    <w:p w14:paraId="72C5A7B4" w14:textId="418C2141" w:rsidR="00422FF4" w:rsidRDefault="007F0DB8" w:rsidP="007F0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nařízených na období</w:t>
      </w:r>
      <w:r w:rsidR="000E7214">
        <w:rPr>
          <w:b/>
          <w:sz w:val="28"/>
          <w:szCs w:val="28"/>
        </w:rPr>
        <w:t xml:space="preserve"> od </w:t>
      </w:r>
      <w:r w:rsidR="006534F1">
        <w:rPr>
          <w:b/>
          <w:sz w:val="28"/>
          <w:szCs w:val="28"/>
        </w:rPr>
        <w:t>16.04.2025</w:t>
      </w:r>
      <w:r w:rsidR="000E7214">
        <w:rPr>
          <w:b/>
          <w:sz w:val="28"/>
          <w:szCs w:val="28"/>
        </w:rPr>
        <w:t xml:space="preserve"> do </w:t>
      </w:r>
      <w:r w:rsidR="006534F1">
        <w:rPr>
          <w:b/>
          <w:sz w:val="28"/>
          <w:szCs w:val="28"/>
        </w:rPr>
        <w:t>30.04.2025</w:t>
      </w:r>
    </w:p>
    <w:p w14:paraId="23BF886C" w14:textId="77777777" w:rsidR="007F0DB8" w:rsidRDefault="007F0DB8" w:rsidP="007F0DB8">
      <w:pPr>
        <w:jc w:val="center"/>
        <w:rPr>
          <w:b/>
          <w:u w:val="single"/>
        </w:rPr>
      </w:pPr>
    </w:p>
    <w:p w14:paraId="05E15D99" w14:textId="77777777" w:rsidR="007F0DB8" w:rsidRPr="007F0DB8" w:rsidRDefault="007F0DB8" w:rsidP="007F0DB8">
      <w:pPr>
        <w:jc w:val="center"/>
        <w:rPr>
          <w:b/>
          <w:i/>
          <w:u w:val="single"/>
        </w:rPr>
      </w:pPr>
      <w:r w:rsidRPr="007F0DB8">
        <w:rPr>
          <w:b/>
          <w:i/>
          <w:u w:val="single"/>
        </w:rPr>
        <w:t>Upozornění!</w:t>
      </w:r>
    </w:p>
    <w:p w14:paraId="31D05933" w14:textId="77777777" w:rsidR="007F0DB8" w:rsidRDefault="007F0DB8" w:rsidP="007F0DB8">
      <w:pPr>
        <w:jc w:val="center"/>
        <w:rPr>
          <w:i/>
        </w:rPr>
      </w:pPr>
      <w:r w:rsidRPr="007F0DB8">
        <w:rPr>
          <w:i/>
        </w:rPr>
        <w:t xml:space="preserve">Přehled </w:t>
      </w:r>
      <w:proofErr w:type="gramStart"/>
      <w:r w:rsidRPr="007F0DB8">
        <w:rPr>
          <w:i/>
        </w:rPr>
        <w:t>není  v</w:t>
      </w:r>
      <w:proofErr w:type="gramEnd"/>
      <w:r w:rsidRPr="007F0DB8">
        <w:rPr>
          <w:i/>
        </w:rPr>
        <w:t> daném období aktualizován v případě změn, např. odročení, odvolání nebo zkrácení termínu hlavního líčení, veřejného zasedání atd.</w:t>
      </w:r>
    </w:p>
    <w:p w14:paraId="20FAD039" w14:textId="77777777" w:rsidR="00912686" w:rsidRDefault="00912686" w:rsidP="007F0DB8">
      <w:pPr>
        <w:jc w:val="center"/>
        <w:rPr>
          <w:i/>
        </w:rPr>
      </w:pPr>
    </w:p>
    <w:p w14:paraId="5112D440" w14:textId="77777777" w:rsidR="00912686" w:rsidRPr="00912686" w:rsidRDefault="00912686" w:rsidP="00912686">
      <w:r>
        <w:t>Zkratky druhu jednání: HL – hlavní líčení, VZ – veřejné zasedání, NZ – neveřejné zasedání, ÚJ – ústní jednání</w:t>
      </w:r>
    </w:p>
    <w:p w14:paraId="5A658845" w14:textId="77777777" w:rsidR="007F0DB8" w:rsidRDefault="007F0DB8" w:rsidP="007F0DB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829"/>
        <w:gridCol w:w="692"/>
        <w:gridCol w:w="967"/>
        <w:gridCol w:w="2348"/>
        <w:gridCol w:w="1659"/>
        <w:gridCol w:w="1974"/>
        <w:gridCol w:w="1061"/>
      </w:tblGrid>
      <w:tr w:rsidR="001F08B8" w14:paraId="6337A29C" w14:textId="77777777" w:rsidTr="000217F9">
        <w:trPr>
          <w:trHeight w:val="631"/>
          <w:tblHeader/>
        </w:trPr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429A3ED" w14:textId="77777777" w:rsidR="001F08B8" w:rsidRDefault="001F08B8" w:rsidP="00422FF4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C825AF1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Jedn. síň/patro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FE7B0F5" w14:textId="77777777" w:rsidR="001F08B8" w:rsidRDefault="001F08B8" w:rsidP="001F0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Jednání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67C85F0" w14:textId="77777777" w:rsidR="001F08B8" w:rsidRDefault="001F08B8" w:rsidP="008E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Hod.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22B2758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Předseda senátu</w:t>
            </w:r>
          </w:p>
        </w:tc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C914F09" w14:textId="77777777" w:rsidR="001F08B8" w:rsidRDefault="001F08B8" w:rsidP="00ED3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Spisová značka</w:t>
            </w:r>
          </w:p>
        </w:tc>
        <w:tc>
          <w:tcPr>
            <w:tcW w:w="9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D91CD9B" w14:textId="77777777" w:rsidR="001F08B8" w:rsidRDefault="001F08B8" w:rsidP="00422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Jména účastníků</w:t>
            </w:r>
          </w:p>
        </w:tc>
        <w:tc>
          <w:tcPr>
            <w:tcW w:w="4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D899C22" w14:textId="77777777" w:rsidR="001F08B8" w:rsidRDefault="001F08B8" w:rsidP="00422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Obžaloba pro §</w:t>
            </w:r>
          </w:p>
        </w:tc>
      </w:tr>
      <w:tr w:rsidR="001F08B8" w:rsidRPr="005D7742" w14:paraId="47031ADA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6627D7" w14:textId="7A0F8CA2" w:rsidR="001F08B8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1355E6" w14:textId="72968EA5" w:rsidR="001F08B8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228/2.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31686" w14:textId="6EC1F47F" w:rsidR="001F08B8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13CE78" w14:textId="39EE276C" w:rsidR="001F08B8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E4CFD9" w14:textId="006B3534" w:rsidR="001F08B8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069438" w14:textId="2BE4ACA3" w:rsidR="001F08B8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10T</w:t>
            </w:r>
            <w:proofErr w:type="gramEnd"/>
            <w:r w:rsidRPr="00222C30">
              <w:rPr>
                <w:sz w:val="20"/>
                <w:szCs w:val="20"/>
              </w:rPr>
              <w:t xml:space="preserve"> 4/2019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7100C2" w14:textId="7EBFAB26" w:rsidR="001F08B8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JUDr. Ivan </w:t>
            </w:r>
            <w:proofErr w:type="gramStart"/>
            <w:r w:rsidRPr="00222C30">
              <w:rPr>
                <w:sz w:val="20"/>
                <w:szCs w:val="20"/>
              </w:rPr>
              <w:t>Elischer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36F934" w14:textId="1A15D684" w:rsidR="001F08B8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§329/1-a,3-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1A62A14C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19F168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  <w:p w14:paraId="1A27F413" w14:textId="564EE2D8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17.04.2025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A27DD7" w14:textId="2120FC31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301/3. </w:t>
            </w:r>
          </w:p>
          <w:p w14:paraId="09CB4BBB" w14:textId="0977AF7B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301/3.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24FBB5" w14:textId="22A74EF2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3A2EFB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  <w:p w14:paraId="40D92020" w14:textId="1629235C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B24F81" w14:textId="433E4189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Jarmila Pavlátová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A0E693" w14:textId="4664F8B0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49T</w:t>
            </w:r>
            <w:proofErr w:type="gramEnd"/>
            <w:r w:rsidRPr="00222C30">
              <w:rPr>
                <w:sz w:val="20"/>
                <w:szCs w:val="20"/>
              </w:rPr>
              <w:t xml:space="preserve"> 9/2024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BA5FA8" w14:textId="2AA5629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Bc. Tomáš Karaba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F48A19" w14:textId="25C2F3FF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§209/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1,5-a</w:t>
            </w:r>
            <w:proofErr w:type="gramEnd"/>
          </w:p>
        </w:tc>
      </w:tr>
      <w:tr w:rsidR="00222C30" w:rsidRPr="005D7742" w14:paraId="4C540C69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D448A2" w14:textId="39925D5B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F33189" w14:textId="733A594D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119/1.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C047F0" w14:textId="4DF78161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947CB4" w14:textId="367C7E68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10046" w14:textId="610A31B9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F45312" w14:textId="5F226D28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2T</w:t>
            </w:r>
            <w:proofErr w:type="gramEnd"/>
            <w:r w:rsidRPr="00222C30">
              <w:rPr>
                <w:sz w:val="20"/>
                <w:szCs w:val="20"/>
              </w:rPr>
              <w:t xml:space="preserve"> 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23CAFA" w14:textId="46C28766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Ing. Vladimir Gergel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2ED953" w14:textId="2FD1352A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§212/1,2,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6-a</w:t>
            </w:r>
            <w:proofErr w:type="gramEnd"/>
          </w:p>
        </w:tc>
      </w:tr>
      <w:tr w:rsidR="00222C30" w:rsidRPr="005D7742" w14:paraId="24793917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95BF09" w14:textId="511AAF0B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CE9C8D" w14:textId="26767063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232/2.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58B6BA" w14:textId="23DA64CE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66A775" w14:textId="673307DF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32FB96" w14:textId="2BC1DEC3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Pavla Hájková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EA794A" w14:textId="478BB622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56T</w:t>
            </w:r>
            <w:proofErr w:type="gramEnd"/>
            <w:r w:rsidRPr="00222C30">
              <w:rPr>
                <w:sz w:val="20"/>
                <w:szCs w:val="20"/>
              </w:rPr>
              <w:t xml:space="preserve"> 7/2023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3BF6E1" w14:textId="55D7014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Bogdan </w:t>
            </w:r>
            <w:proofErr w:type="gramStart"/>
            <w:r w:rsidRPr="00222C30">
              <w:rPr>
                <w:sz w:val="20"/>
                <w:szCs w:val="20"/>
              </w:rPr>
              <w:t>Tsonynets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7AFE43" w14:textId="3458F336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§240/1,2-a §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3EA88853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FDE231" w14:textId="549909E6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DB55E8" w14:textId="4301FD98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302/3.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7B7289" w14:textId="6F3387ED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E5AFA8" w14:textId="2957A33E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90C195" w14:textId="221E4842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Lukáš Svrček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5F4D25" w14:textId="7EC6D16E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3T</w:t>
            </w:r>
            <w:proofErr w:type="gramEnd"/>
            <w:r w:rsidRPr="00222C30">
              <w:rPr>
                <w:sz w:val="20"/>
                <w:szCs w:val="20"/>
              </w:rPr>
              <w:t xml:space="preserve"> 12/2022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1F3A04" w14:textId="2C5D77C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Oto </w:t>
            </w:r>
            <w:proofErr w:type="gramStart"/>
            <w:r w:rsidRPr="00222C30">
              <w:rPr>
                <w:sz w:val="20"/>
                <w:szCs w:val="20"/>
              </w:rPr>
              <w:t>Bachmann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01806B" w14:textId="18C8C8DD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§240/1,3 §24/1-c §107/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57875CCD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8AB049" w14:textId="75E8B9FD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99C72B" w14:textId="1A5B9ACF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329/3.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7AB6FB" w14:textId="21B8B55D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CA866A" w14:textId="05EE0735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35213" w14:textId="17972BB0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Kateřina Ctiborová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C053E9" w14:textId="1D73B197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46T</w:t>
            </w:r>
            <w:proofErr w:type="gramEnd"/>
            <w:r w:rsidRPr="00222C30">
              <w:rPr>
                <w:sz w:val="20"/>
                <w:szCs w:val="20"/>
              </w:rPr>
              <w:t xml:space="preserve"> 17/2024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5FBD2E" w14:textId="7A70BF99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Roman Jindra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955A5" w14:textId="5273574D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§185/1 al.1,2-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0C1B8BBA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C901BF" w14:textId="17CC0E2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54A239" w14:textId="474EC919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E05A7F" w14:textId="7B0811FA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C824A" w14:textId="7FA6AB49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1F4E03" w14:textId="38061F4F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00B01F" w14:textId="5DEBE30D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7To 65/2025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713F5F" w14:textId="3D726342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Tomáš </w:t>
            </w:r>
            <w:proofErr w:type="gramStart"/>
            <w:r w:rsidRPr="00222C30">
              <w:rPr>
                <w:sz w:val="20"/>
                <w:szCs w:val="20"/>
              </w:rPr>
              <w:t>Pecha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98FC80" w14:textId="6856A647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§173/1</w:t>
            </w:r>
          </w:p>
        </w:tc>
      </w:tr>
      <w:tr w:rsidR="00222C30" w:rsidRPr="005D7742" w14:paraId="4FA90C1E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B99DD" w14:textId="2342B2CB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6AA759" w14:textId="34858C04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A2E909" w14:textId="1B803D1D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2C0BB" w14:textId="21B54606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38A431" w14:textId="424C0868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FFD8F9" w14:textId="79EB4868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5To 70/2025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3394E2" w14:textId="5245BAB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Maya Luková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E3866E" w14:textId="5817C3FC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§276/1,2-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b,c</w:t>
            </w:r>
            <w:proofErr w:type="gramEnd"/>
          </w:p>
        </w:tc>
      </w:tr>
      <w:tr w:rsidR="00222C30" w:rsidRPr="005D7742" w14:paraId="6C6B806F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D58BCF" w14:textId="732B2452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614A8E" w14:textId="02593752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7618EE" w14:textId="57862131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A7394D" w14:textId="4FB42EDD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E2CD1" w14:textId="4E76BADD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1A32DB" w14:textId="3BEB7D5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44To 94/2025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1DC8BD" w14:textId="54333569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František Straka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AAB195" w14:textId="4B94E4B2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1-a</w:t>
            </w:r>
            <w:proofErr w:type="gramEnd"/>
          </w:p>
        </w:tc>
      </w:tr>
      <w:tr w:rsidR="00222C30" w:rsidRPr="005D7742" w14:paraId="61B92376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19FED5" w14:textId="16926194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521482" w14:textId="33ABEB4E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107/1.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E9A4FB" w14:textId="4D0F2991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6AFE49" w14:textId="59BA7DC9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AA0CD7" w14:textId="62786740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Ing. Tereza Staňková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BB512D" w14:textId="401DFD48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47T</w:t>
            </w:r>
            <w:proofErr w:type="gramEnd"/>
            <w:r w:rsidRPr="00222C30">
              <w:rPr>
                <w:sz w:val="20"/>
                <w:szCs w:val="20"/>
              </w:rPr>
              <w:t xml:space="preserve"> 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25E040" w14:textId="598A96BC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Stanislav Porembski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18B3DE" w14:textId="34C5937F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§140/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2,3-j</w:t>
            </w:r>
            <w:proofErr w:type="gramEnd"/>
          </w:p>
        </w:tc>
      </w:tr>
      <w:tr w:rsidR="00222C30" w:rsidRPr="005D7742" w14:paraId="1D703460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553301" w14:textId="7495FDA5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929CEE" w14:textId="656ED0C0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117/1.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9B420F" w14:textId="18AAC2E1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420CFF" w14:textId="6A02F805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F95A6B" w14:textId="0EF1C032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Lukáš Slavík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E9528" w14:textId="6B66F29D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73T</w:t>
            </w:r>
            <w:proofErr w:type="gramEnd"/>
            <w:r w:rsidRPr="00222C30">
              <w:rPr>
                <w:sz w:val="20"/>
                <w:szCs w:val="20"/>
              </w:rPr>
              <w:t xml:space="preserve"> 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7D1B03" w14:textId="67765091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Milan </w:t>
            </w:r>
            <w:proofErr w:type="gramStart"/>
            <w:r w:rsidRPr="00222C30">
              <w:rPr>
                <w:sz w:val="20"/>
                <w:szCs w:val="20"/>
              </w:rPr>
              <w:t>Kuchta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2291D" w14:textId="40FDBB4B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§283/1,3-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7C67B3D3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F890F7" w14:textId="316AA9C1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DE4F97" w14:textId="674B362E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A01113" w14:textId="4AB8D702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BBC8BC" w14:textId="301D455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0D567" w14:textId="6DF8E2E1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D782B2" w14:textId="0024C342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44To 100/2025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BDBBEF" w14:textId="1D6375A6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Kateřina Obermaierová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DF8E6C" w14:textId="0BA51D67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§201/1-d,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3-b</w:t>
            </w:r>
            <w:proofErr w:type="gramEnd"/>
          </w:p>
        </w:tc>
      </w:tr>
      <w:tr w:rsidR="00222C30" w:rsidRPr="005D7742" w14:paraId="362F3B90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116E30" w14:textId="4D0CD5CF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CFFDB" w14:textId="4B6A7A25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B034EC" w14:textId="60587235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EB1CB3" w14:textId="3C22517E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B8C622" w14:textId="0B9D25D8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95EEA6" w14:textId="26C1857E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5To 46/2025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F15084" w14:textId="692B0B3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Volodymyr Belenko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AA9553" w14:textId="3359172A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§209/1,3</w:t>
            </w:r>
          </w:p>
        </w:tc>
      </w:tr>
      <w:tr w:rsidR="00222C30" w:rsidRPr="005D7742" w14:paraId="0258D90F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C1A346" w14:textId="258BD5F0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A177F0" w14:textId="4EDCCBCF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832546" w14:textId="5B70EF83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39EEA2" w14:textId="16A15973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848E86" w14:textId="46F13C16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5C8412" w14:textId="2F9AF162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7To 69/2025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4374C3" w14:textId="662B0AD3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Artur Kaiser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E34EF5" w14:textId="1C4B32C5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§240/1</w:t>
            </w:r>
          </w:p>
        </w:tc>
      </w:tr>
      <w:tr w:rsidR="00222C30" w:rsidRPr="005D7742" w14:paraId="42906843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EB59B" w14:textId="38FCA416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C9AB69" w14:textId="0783B366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C1CC83" w14:textId="75F306CC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CF90B0" w14:textId="0758B29B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EE7446" w14:textId="70C88666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EF6E15" w14:textId="57D8E9B2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7To 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5EEE80" w14:textId="378A2835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Mercedes Horváthová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F07A4B" w14:textId="4A354B3A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§205/1-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a,d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,2</w:t>
            </w:r>
          </w:p>
        </w:tc>
      </w:tr>
      <w:tr w:rsidR="00222C30" w:rsidRPr="005D7742" w14:paraId="7BDC3484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F49A1" w14:textId="49D79F44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9865C7" w14:textId="6285F272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55749" w14:textId="2CCFFAF5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727D1D" w14:textId="41DB5F8C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36831A" w14:textId="17ED4FD5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502D73" w14:textId="061C6D48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5To 63/2025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EC66AD" w14:textId="0B9920E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Marko Djekić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BC2C7" w14:textId="0C8FE4CF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§205/1-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0F3A77EC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93FB20" w14:textId="51175068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15C361" w14:textId="47B2E790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F54864" w14:textId="3E146B26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6EA62" w14:textId="305F7403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BAAB6F" w14:textId="58F25D72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4FA8A6" w14:textId="64F7CDC1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44To 103/2025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05D4A7" w14:textId="119D622C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Marko Kidrič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BBD72C" w14:textId="5DCBEB87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§147/1,2</w:t>
            </w:r>
          </w:p>
        </w:tc>
      </w:tr>
      <w:tr w:rsidR="00222C30" w:rsidRPr="005D7742" w14:paraId="75A874CA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32A21D" w14:textId="5A955E0B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1ED93" w14:textId="356A6B96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425B4" w14:textId="22A95E5C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A72343" w14:textId="5695A632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009603" w14:textId="46159D89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87AE4E" w14:textId="464974A6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5To 37/2025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6CF89" w14:textId="0B0CE305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Lukáš Klímek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C49582" w14:textId="086DDAB6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§185/1,2-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2457FBE9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DDE090" w14:textId="5E67E9AB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FCF051" w14:textId="4EAE1F06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C44DD" w14:textId="5BB1158E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0AD2A3" w14:textId="3394D276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11:30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F96E7" w14:textId="6F5AC597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Ondřej Klíma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8CCDAC" w14:textId="085B321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44To 105/2025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BB0A56" w14:textId="2D9C3B33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Ladislav Markovics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8870B2" w14:textId="5D97CD85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§205/1-b,2,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3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6ABA6C69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224443" w14:textId="0CDDF50E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A1A2AC" w14:textId="08E9189A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EA5C48" w14:textId="673584DC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2E7B0" w14:textId="0B36D0DB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12:00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DF00E2" w14:textId="50F7085F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31D5EA" w14:textId="300901CC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7To 76/2025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E8367E" w14:textId="6496CE6B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Kateřina Folprechtová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7F5A5E" w14:textId="0879BA83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222C30" w:rsidRPr="005D7742" w14:paraId="62F82B3A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26C0F3" w14:textId="659F446F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C527A2" w14:textId="7161833D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8E52E2" w14:textId="70F2E71B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0E8A8E" w14:textId="3198FCEE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12:00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E65D5A" w14:textId="552C15B2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81185" w14:textId="17492256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44To 106/2025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514A1" w14:textId="6BB6FA75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Muslim Omarov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551AF6" w14:textId="65B343B4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1-a</w:t>
            </w:r>
            <w:proofErr w:type="gramEnd"/>
          </w:p>
        </w:tc>
      </w:tr>
      <w:tr w:rsidR="00222C30" w:rsidRPr="005D7742" w14:paraId="37FF08DD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7DE11B" w14:textId="4E03DDBA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319145" w14:textId="44F4BD50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9EA9FC" w14:textId="0269E980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EBD893" w14:textId="342F95BD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12:30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E069CD" w14:textId="20903D05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47B49D" w14:textId="5881ACA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7To 402/2024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E8CE65" w14:textId="01C85EBB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Aziz Al-Nasser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2A6A0" w14:textId="7EE6CEEC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§216/1-a,3-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a,b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,4-a,b,c</w:t>
            </w:r>
          </w:p>
        </w:tc>
      </w:tr>
      <w:tr w:rsidR="00222C30" w:rsidRPr="005D7742" w14:paraId="08CEFF9F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CFD6D3" w14:textId="083120A6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714135" w14:textId="7C0F6D2B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DF5EF4" w14:textId="21EBCDC4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4A822B" w14:textId="6E419CD6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70890E" w14:textId="662AA644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6CB54" w14:textId="0D396788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5To 264/2022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F34F46" w14:textId="6E45844D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Robert Springinsfeld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3510B6" w14:textId="7BF16B24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N306/2009 §187/1,2</w:t>
            </w:r>
          </w:p>
        </w:tc>
      </w:tr>
      <w:tr w:rsidR="00222C30" w:rsidRPr="005D7742" w14:paraId="1AEC2D9C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5B6AF8" w14:textId="719E8B0B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16.04.2025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23A94D" w14:textId="76DBF2EB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22B687" w14:textId="0EE6582A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C144CB" w14:textId="35D0EE1E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13:30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78DB05" w14:textId="2B4BCAD8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Alexander Sotolář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76F5EE" w14:textId="15B1810F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7To 101/2025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C57E41" w14:textId="55B0E5F4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Petr Červeňák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8978CE" w14:textId="7E72A2BF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1-a</w:t>
            </w:r>
            <w:proofErr w:type="gramEnd"/>
          </w:p>
        </w:tc>
      </w:tr>
      <w:tr w:rsidR="00222C30" w:rsidRPr="005D7742" w14:paraId="04597D2A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9A02B5" w14:textId="782367A8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17.04.2025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66A12A" w14:textId="6F031B94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119/1.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417FB4" w14:textId="703461AA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CD061E" w14:textId="2493B1F1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706BC3" w14:textId="511E413E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Lukáš Slavík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E300E3" w14:textId="10B9C76F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73T</w:t>
            </w:r>
            <w:proofErr w:type="gramEnd"/>
            <w:r w:rsidRPr="00222C30">
              <w:rPr>
                <w:sz w:val="20"/>
                <w:szCs w:val="20"/>
              </w:rPr>
              <w:t xml:space="preserve"> 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A5F7A1" w14:textId="4224B3FB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Xishan </w:t>
            </w:r>
            <w:proofErr w:type="gramStart"/>
            <w:r w:rsidRPr="00222C30">
              <w:rPr>
                <w:sz w:val="20"/>
                <w:szCs w:val="20"/>
              </w:rPr>
              <w:t>MA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19BC4B" w14:textId="1519890A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§283/1,2-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5EC831EB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5CD77D" w14:textId="412FF13E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17.04.2025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3C933" w14:textId="6545E07E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0A8DDC" w14:textId="1D9EF381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F0ECB8" w14:textId="75F05628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6005E" w14:textId="20262283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Blanka Bedřichová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3918D2" w14:textId="7206B74E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8To 73/2025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7A281A" w14:textId="06B322A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Daniel Medřický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613201" w14:textId="21440E32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1-a</w:t>
            </w:r>
            <w:proofErr w:type="gramEnd"/>
          </w:p>
        </w:tc>
      </w:tr>
      <w:tr w:rsidR="00222C30" w:rsidRPr="005D7742" w14:paraId="6FF6F6F5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5C4B4" w14:textId="706D14D4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17.04.2025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D82F8B" w14:textId="44C238FC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302/3.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A4AE9B" w14:textId="585302D9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CB323E" w14:textId="03A1304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536EBA" w14:textId="59C5C76B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Lukáš Svrček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CBDF97" w14:textId="1380337C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3T</w:t>
            </w:r>
            <w:proofErr w:type="gramEnd"/>
            <w:r w:rsidRPr="00222C30">
              <w:rPr>
                <w:sz w:val="20"/>
                <w:szCs w:val="20"/>
              </w:rPr>
              <w:t xml:space="preserve"> 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4D6DCE" w14:textId="3843C6D5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Tomáš </w:t>
            </w:r>
            <w:proofErr w:type="gramStart"/>
            <w:r w:rsidRPr="00222C30">
              <w:rPr>
                <w:sz w:val="20"/>
                <w:szCs w:val="20"/>
              </w:rPr>
              <w:t>Mastík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7A82C1" w14:textId="1B2FA85B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§240/1,3 §24/1-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0BFDA708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BB4617" w14:textId="1CFDA384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17.04.2025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7C8AEB" w14:textId="6A10F502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230/2.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EA1371" w14:textId="6DEF265B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F8A71F" w14:textId="0A9F7396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303EA2" w14:textId="22220528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Ing. Daniella Sarah Sotolářová,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DF95AF" w14:textId="0E2C83D6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41T</w:t>
            </w:r>
            <w:proofErr w:type="gramEnd"/>
            <w:r w:rsidRPr="00222C30">
              <w:rPr>
                <w:sz w:val="20"/>
                <w:szCs w:val="20"/>
              </w:rPr>
              <w:t xml:space="preserve"> 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E2355" w14:textId="5CCA53F9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Kristian </w:t>
            </w:r>
            <w:proofErr w:type="gramStart"/>
            <w:r w:rsidRPr="00222C30">
              <w:rPr>
                <w:sz w:val="20"/>
                <w:szCs w:val="20"/>
              </w:rPr>
              <w:t>Dovhanych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1E35AA" w14:textId="5904703D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§175/1,2-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b,c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,3-a</w:t>
            </w:r>
          </w:p>
        </w:tc>
      </w:tr>
      <w:tr w:rsidR="00222C30" w:rsidRPr="005D7742" w14:paraId="109D6CE7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24A09" w14:textId="0267A11B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17.04.2025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9F1EB3" w14:textId="27944949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228/2.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9944A" w14:textId="6E37EB6B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6ABDDD" w14:textId="724F62E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029F19" w14:textId="6A921BA5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9E7DCA" w14:textId="023B8028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10T</w:t>
            </w:r>
            <w:proofErr w:type="gramEnd"/>
            <w:r w:rsidRPr="00222C30">
              <w:rPr>
                <w:sz w:val="20"/>
                <w:szCs w:val="20"/>
              </w:rPr>
              <w:t xml:space="preserve"> 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C8406" w14:textId="3FB031A2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Yurii Romanenko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71CBA0" w14:textId="656CE90C" w:rsidR="00222C30" w:rsidRPr="006534F1" w:rsidRDefault="00222C30" w:rsidP="00222C30">
            <w:pPr>
              <w:rPr>
                <w:color w:val="000000"/>
                <w:sz w:val="18"/>
                <w:szCs w:val="18"/>
              </w:rPr>
            </w:pPr>
            <w:r w:rsidRPr="006534F1">
              <w:rPr>
                <w:color w:val="000000"/>
                <w:sz w:val="18"/>
                <w:szCs w:val="18"/>
              </w:rPr>
              <w:t>TRZ2009 §185/1 al.</w:t>
            </w:r>
            <w:proofErr w:type="gramStart"/>
            <w:r w:rsidRPr="006534F1">
              <w:rPr>
                <w:color w:val="000000"/>
                <w:sz w:val="18"/>
                <w:szCs w:val="18"/>
              </w:rPr>
              <w:t>1  "</w:t>
            </w:r>
            <w:proofErr w:type="gramEnd"/>
            <w:r w:rsidRPr="006534F1">
              <w:rPr>
                <w:color w:val="000000"/>
                <w:sz w:val="18"/>
                <w:szCs w:val="18"/>
              </w:rPr>
              <w:t>a další"</w:t>
            </w:r>
          </w:p>
        </w:tc>
      </w:tr>
      <w:tr w:rsidR="00222C30" w:rsidRPr="005D7742" w14:paraId="35AAF88B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5CCD78" w14:textId="7B0DB446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17.04.2025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43332A" w14:textId="7ECC3D26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114/1.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0E7913" w14:textId="76F314D2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4784D3" w14:textId="6672AA48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BF7D77" w14:textId="57FB7EDF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Miroslav Rákosník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3D021E" w14:textId="663F0E5F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1T</w:t>
            </w:r>
            <w:proofErr w:type="gramEnd"/>
            <w:r w:rsidRPr="00222C30">
              <w:rPr>
                <w:sz w:val="20"/>
                <w:szCs w:val="20"/>
              </w:rPr>
              <w:t xml:space="preserve"> 18/2017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7021B" w14:textId="1C1738CB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Ing. Jiří Šona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688B0B" w14:textId="41EA74E6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 §250/1,3-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b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2A99E27B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F9A0C4" w14:textId="6C925183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17.04.2025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998507" w14:textId="7C52CD84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9120E8" w14:textId="7F0AF0FA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A82312" w14:textId="61CB9A0F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564B9F" w14:textId="5AE21960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Blanka Bedřichová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9FE3AF" w14:textId="2EF44F3E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Nt 427/2024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EE9102" w14:textId="77777777" w:rsidR="00222C30" w:rsidRPr="00222C30" w:rsidRDefault="00222C30" w:rsidP="00222C30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3DCACD" w14:textId="77777777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</w:p>
        </w:tc>
      </w:tr>
      <w:tr w:rsidR="00222C30" w:rsidRPr="005D7742" w14:paraId="700892C4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B68758" w14:textId="13F353E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17.04.2025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730AB1" w14:textId="0FA344C1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6E0C54" w14:textId="406B60E9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DBDF29" w14:textId="7271A096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11:30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0D1044" w14:textId="0C2A8172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Blanka Bedřichová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3601E2" w14:textId="55B4BC11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8To 79/2025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F2F445" w14:textId="119FC739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Robert Málek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91EB9B" w14:textId="39AA9087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§209/1</w:t>
            </w:r>
          </w:p>
        </w:tc>
      </w:tr>
      <w:tr w:rsidR="00222C30" w:rsidRPr="005D7742" w14:paraId="072CA33F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EB17D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22.04.2025</w:t>
            </w:r>
          </w:p>
          <w:p w14:paraId="33A1F8FB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23.04.2025</w:t>
            </w:r>
          </w:p>
          <w:p w14:paraId="2FAEE5A5" w14:textId="67D98AD3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DB564D" w14:textId="05916713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101/1. </w:t>
            </w:r>
          </w:p>
          <w:p w14:paraId="2737DCB2" w14:textId="362BF7E7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101/1. </w:t>
            </w:r>
          </w:p>
          <w:p w14:paraId="63ACBEB6" w14:textId="4FD23501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101/1.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1D28CD" w14:textId="7D15D0AD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886A05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  <w:p w14:paraId="5A6A3B6D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  <w:p w14:paraId="7AB334C2" w14:textId="3876B37E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FBF315" w14:textId="3CD0BC05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Ing. Daniella Sarah Sotolářová,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A9492B" w14:textId="2EC9DE17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41T</w:t>
            </w:r>
            <w:proofErr w:type="gramEnd"/>
            <w:r w:rsidRPr="00222C30">
              <w:rPr>
                <w:sz w:val="20"/>
                <w:szCs w:val="20"/>
              </w:rPr>
              <w:t xml:space="preserve"> 12/2024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68B69D" w14:textId="1159DCC5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Radomil </w:t>
            </w:r>
            <w:proofErr w:type="gramStart"/>
            <w:r w:rsidRPr="00222C30">
              <w:rPr>
                <w:sz w:val="20"/>
                <w:szCs w:val="20"/>
              </w:rPr>
              <w:t>Bíba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325D28" w14:textId="3F771ED3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§283/1,3-c §20/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65EC4963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BFA797" w14:textId="34C8413E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22.04.2025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D11D7" w14:textId="4E484A45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328/3.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F2319C" w14:textId="035CC278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65F29C" w14:textId="189D3549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190258" w14:textId="6211FFA0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Silvie Slepičková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7BC23D" w14:textId="67889058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2T</w:t>
            </w:r>
            <w:proofErr w:type="gramEnd"/>
            <w:r w:rsidRPr="00222C30">
              <w:rPr>
                <w:sz w:val="20"/>
                <w:szCs w:val="20"/>
              </w:rPr>
              <w:t xml:space="preserve"> 8/2022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D75096" w14:textId="7D166F9C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Daniel </w:t>
            </w:r>
            <w:proofErr w:type="gramStart"/>
            <w:r w:rsidRPr="00222C30">
              <w:rPr>
                <w:sz w:val="20"/>
                <w:szCs w:val="20"/>
              </w:rPr>
              <w:t>Kripner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3B6DB3" w14:textId="60C4A63C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§283/1,3-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0B586A81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9804B2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22.04.2025</w:t>
            </w:r>
          </w:p>
          <w:p w14:paraId="58FD009A" w14:textId="14F90585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23.04.2025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5E6441" w14:textId="465609EA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232/2. </w:t>
            </w:r>
          </w:p>
          <w:p w14:paraId="7D0CEE4E" w14:textId="6DC72F78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232/2.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1F28C9" w14:textId="219BA58D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A45864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  <w:p w14:paraId="6A6C89FF" w14:textId="35DFD06A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F6F9E4" w14:textId="664B5569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Jana Miklová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DD7C23" w14:textId="7318945A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45T</w:t>
            </w:r>
            <w:proofErr w:type="gramEnd"/>
            <w:r w:rsidRPr="00222C30">
              <w:rPr>
                <w:sz w:val="20"/>
                <w:szCs w:val="20"/>
              </w:rPr>
              <w:t xml:space="preserve"> 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F04287" w14:textId="1100408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Nathan </w:t>
            </w:r>
            <w:proofErr w:type="gramStart"/>
            <w:r w:rsidRPr="00222C30">
              <w:rPr>
                <w:sz w:val="20"/>
                <w:szCs w:val="20"/>
              </w:rPr>
              <w:t>Woolfe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34F99B" w14:textId="51B82A06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§209/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1,5-a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 xml:space="preserve"> §21/1 §23</w:t>
            </w:r>
          </w:p>
        </w:tc>
      </w:tr>
      <w:tr w:rsidR="00222C30" w:rsidRPr="005D7742" w14:paraId="2DEC075B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37B780" w14:textId="52E2FC0F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22.04.2025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770C2" w14:textId="0D750A27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329/3.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FD925A" w14:textId="5A0F33BC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E4524D" w14:textId="1440930F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361204" w14:textId="0C565F2C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Václav Kvapil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5DE636" w14:textId="688DE1B7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75T</w:t>
            </w:r>
            <w:proofErr w:type="gramEnd"/>
            <w:r w:rsidRPr="00222C30">
              <w:rPr>
                <w:sz w:val="20"/>
                <w:szCs w:val="20"/>
              </w:rPr>
              <w:t xml:space="preserve"> 11/2024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559FC1" w14:textId="2619154E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Alena </w:t>
            </w:r>
            <w:proofErr w:type="gramStart"/>
            <w:r w:rsidRPr="00222C30">
              <w:rPr>
                <w:sz w:val="20"/>
                <w:szCs w:val="20"/>
              </w:rPr>
              <w:t>Dubská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DE6596" w14:textId="2B53136D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§209/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1,5-a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 xml:space="preserve"> §21/1 §24/1-c</w:t>
            </w:r>
          </w:p>
        </w:tc>
      </w:tr>
      <w:tr w:rsidR="00222C30" w:rsidRPr="005D7742" w14:paraId="77A95F44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2C3F39" w14:textId="37B8B09C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22.04.2025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23796" w14:textId="5E1341DF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9B5313" w14:textId="40ACC2B6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EFB16" w14:textId="3EB6A01A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834625" w14:textId="7F28D311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26DA66" w14:textId="5C363A45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67To 93/2025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95568C" w14:textId="2766561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Petr Čížek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5E404" w14:textId="1C016ED9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§274/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1,2-c</w:t>
            </w:r>
            <w:proofErr w:type="gramEnd"/>
          </w:p>
        </w:tc>
      </w:tr>
      <w:tr w:rsidR="00222C30" w:rsidRPr="005D7742" w14:paraId="47864426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D3D53F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22.04.2025</w:t>
            </w:r>
          </w:p>
          <w:p w14:paraId="28F2CC50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23.04.2025</w:t>
            </w:r>
          </w:p>
          <w:p w14:paraId="5C2FF590" w14:textId="0594DB2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EC881B" w14:textId="4A2427B9" w:rsidR="00222C30" w:rsidRPr="00222C30" w:rsidRDefault="00222C30" w:rsidP="006534F1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P.302/přízemí, Justiční areál Na Míč</w:t>
            </w:r>
            <w:r w:rsidR="006534F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2E31C7" w14:textId="2A8EC7D5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35629B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09:15</w:t>
            </w:r>
          </w:p>
          <w:p w14:paraId="22E5D673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09:15</w:t>
            </w:r>
          </w:p>
          <w:p w14:paraId="26385B16" w14:textId="6660AF33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0B32E2" w14:textId="262E24ED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Miroslav Rákosník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ABE469" w14:textId="534B5311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1T</w:t>
            </w:r>
            <w:proofErr w:type="gramEnd"/>
            <w:r w:rsidRPr="00222C30">
              <w:rPr>
                <w:sz w:val="20"/>
                <w:szCs w:val="20"/>
              </w:rPr>
              <w:t xml:space="preserve"> 7/2023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6687F4" w14:textId="0BBE8B25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Ing. Petr </w:t>
            </w:r>
            <w:proofErr w:type="gramStart"/>
            <w:r w:rsidRPr="00222C30">
              <w:rPr>
                <w:sz w:val="20"/>
                <w:szCs w:val="20"/>
              </w:rPr>
              <w:t>Speychal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7A867E" w14:textId="27ECC75C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§240/1,3 §107/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7752C3B6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60E028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22.04.2025</w:t>
            </w:r>
          </w:p>
          <w:p w14:paraId="5007FC10" w14:textId="37844ABB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23.04.2025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42AABD" w14:textId="23D301B3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301/3. </w:t>
            </w:r>
          </w:p>
          <w:p w14:paraId="5D5DE3C7" w14:textId="70F4E2E7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301/3.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F82DB2" w14:textId="3C070942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046556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09:30</w:t>
            </w:r>
          </w:p>
          <w:p w14:paraId="4CFDEECA" w14:textId="37B03FA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BE8F3A" w14:textId="7F85BD7B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987B9" w14:textId="48C30827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74T</w:t>
            </w:r>
            <w:proofErr w:type="gramEnd"/>
            <w:r w:rsidRPr="00222C30">
              <w:rPr>
                <w:sz w:val="20"/>
                <w:szCs w:val="20"/>
              </w:rPr>
              <w:t xml:space="preserve"> 6/2023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28B461" w14:textId="7D1C8C5E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Zbyněk Kotek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9C9D7E" w14:textId="4B41E7EF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§209/1,5-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78F31BAB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D90390" w14:textId="2179674F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22.04.2025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6A835B" w14:textId="7DB19E91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DFDF1" w14:textId="5BDBF9BD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43F61F" w14:textId="2108BA8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5C880" w14:textId="66E891FA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2983AF" w14:textId="033501DC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67To 96/2025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AD985C" w14:textId="239506D4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Sára Balogová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BAC3B7" w14:textId="2733A572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§209/1,3</w:t>
            </w:r>
          </w:p>
        </w:tc>
      </w:tr>
      <w:tr w:rsidR="00222C30" w:rsidRPr="005D7742" w14:paraId="114E01A9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50CD1D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22.04.2025</w:t>
            </w:r>
          </w:p>
          <w:p w14:paraId="5280B56C" w14:textId="3BD9A66E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23.04.2025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8551B7" w14:textId="221D1B30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117/1. </w:t>
            </w:r>
          </w:p>
          <w:p w14:paraId="2EBCD038" w14:textId="51A8B350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117/1.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8CC1F9" w14:textId="2CDC1A60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60DD16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10:00</w:t>
            </w:r>
          </w:p>
          <w:p w14:paraId="5EFA27D3" w14:textId="6E0E4458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D6B699" w14:textId="3460DC61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Petr Blažek,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27E977" w14:textId="02F34B2F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57T</w:t>
            </w:r>
            <w:proofErr w:type="gramEnd"/>
            <w:r w:rsidRPr="00222C30">
              <w:rPr>
                <w:sz w:val="20"/>
                <w:szCs w:val="20"/>
              </w:rPr>
              <w:t xml:space="preserve"> 8/2024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346AED" w14:textId="4A980AA9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Martin </w:t>
            </w:r>
            <w:proofErr w:type="gramStart"/>
            <w:r w:rsidRPr="00222C30">
              <w:rPr>
                <w:sz w:val="20"/>
                <w:szCs w:val="20"/>
              </w:rPr>
              <w:t>Šetina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F6C0C5" w14:textId="45DDE544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§209/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1,5-a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 xml:space="preserve"> §23</w:t>
            </w:r>
          </w:p>
        </w:tc>
      </w:tr>
      <w:tr w:rsidR="00222C30" w:rsidRPr="005D7742" w14:paraId="66B0E37C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0A0CFD" w14:textId="2B13F493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22.04.2025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A1060D" w14:textId="4FF3EAB7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71E6C9" w14:textId="3A72B5AD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AF5A21" w14:textId="5DB078C6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2164CE" w14:textId="56163658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Miroslava Straková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24EAE1" w14:textId="2D2FB5D2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61To 214/2025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53B4D9" w14:textId="1A5F09B1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Jonáš Král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4DB8A1" w14:textId="4B037AF4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§205/2</w:t>
            </w:r>
          </w:p>
        </w:tc>
      </w:tr>
      <w:tr w:rsidR="00222C30" w:rsidRPr="005D7742" w14:paraId="40BF6D7F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1CA79A" w14:textId="0AD87FB3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22.04.2025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567425" w14:textId="5B804279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114/1.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B287EE" w14:textId="7271BC46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VB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15A328" w14:textId="1050AF43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210C5F" w14:textId="02604B20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Pavla Hájková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E4865C" w14:textId="432EBD6D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56T</w:t>
            </w:r>
            <w:proofErr w:type="gramEnd"/>
            <w:r w:rsidRPr="00222C30">
              <w:rPr>
                <w:sz w:val="20"/>
                <w:szCs w:val="20"/>
              </w:rPr>
              <w:t xml:space="preserve"> 6/2023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0335D6" w14:textId="7325DE48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Pavel Rus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353859" w14:textId="0ECD5F47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N455/2016 §312E/1 al.1,4-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7A785C23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DD1B50" w14:textId="76739FFA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22.04.2025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6D9591" w14:textId="62830D8C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0FBCC8" w14:textId="7404BA4B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CA2E14" w14:textId="746BB658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56A4FB" w14:textId="633F4BC6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042AB7" w14:textId="0E4AC3DF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67To 98/2025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E7A04D" w14:textId="65490CCA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Rudolf Demeter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FD5A28" w14:textId="3E7C85DD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1-g</w:t>
            </w:r>
            <w:proofErr w:type="gramEnd"/>
          </w:p>
        </w:tc>
      </w:tr>
      <w:tr w:rsidR="00222C30" w:rsidRPr="005D7742" w14:paraId="07006575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2EC304" w14:textId="3540EC4E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22.04.2025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FC4F16" w14:textId="58AB9BC9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72E8A4" w14:textId="6A8F33EE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53B9C3" w14:textId="12C822AE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0A540C" w14:textId="22E7324C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46FA8B" w14:textId="1A815338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67Tmo 13/2025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068A72" w14:textId="67B09EAE" w:rsidR="00222C30" w:rsidRPr="00222C30" w:rsidRDefault="00222C30" w:rsidP="00222C30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FA439A" w14:textId="2E89633B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</w:p>
        </w:tc>
      </w:tr>
      <w:tr w:rsidR="00222C30" w:rsidRPr="005D7742" w14:paraId="50AB9B06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9B7C34" w14:textId="626721F9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22.04.2025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F897A1" w14:textId="4A844563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DDD2ED" w14:textId="7827AF22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F1CD54" w14:textId="2576B20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5ED379" w14:textId="55976D36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E3BF7E" w14:textId="2D4587D6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67To 88/2025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362C67" w14:textId="5F78E0B3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Michal Sedláček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5226EA" w14:textId="3B512991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§185/1 al.2,2-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a,b</w:t>
            </w:r>
            <w:proofErr w:type="gramEnd"/>
          </w:p>
        </w:tc>
      </w:tr>
      <w:tr w:rsidR="00222C30" w:rsidRPr="005D7742" w14:paraId="48540A00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82A75D" w14:textId="5B1073BF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22.04.2025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5B4C9D" w14:textId="4F66B8DC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302/3.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96F4DC" w14:textId="13E7D77E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3C5CE2" w14:textId="4042C8E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C43673" w14:textId="5D220E5F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Jana Miklová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69A66F" w14:textId="7E8E4526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45T</w:t>
            </w:r>
            <w:proofErr w:type="gramEnd"/>
            <w:r w:rsidRPr="00222C30">
              <w:rPr>
                <w:sz w:val="20"/>
                <w:szCs w:val="20"/>
              </w:rPr>
              <w:t xml:space="preserve"> 12/2024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229CD5" w14:textId="32FFBF9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Renata Fujeríková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E76D2D" w14:textId="1864BB6D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§209/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1,5-a</w:t>
            </w:r>
            <w:proofErr w:type="gramEnd"/>
          </w:p>
        </w:tc>
      </w:tr>
      <w:tr w:rsidR="00222C30" w:rsidRPr="005D7742" w14:paraId="7911A104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A498F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23.04.2025</w:t>
            </w:r>
          </w:p>
          <w:p w14:paraId="44FEE45E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  <w:p w14:paraId="6B1E24BE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25.04.2025</w:t>
            </w:r>
          </w:p>
          <w:p w14:paraId="557248C7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28.04.2025</w:t>
            </w:r>
          </w:p>
          <w:p w14:paraId="4A1E7519" w14:textId="1C5ECBE4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29.04.2025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2629F4" w14:textId="32CEBE38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302/3. </w:t>
            </w:r>
          </w:p>
          <w:p w14:paraId="187C4025" w14:textId="40642C35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302/3. </w:t>
            </w:r>
          </w:p>
          <w:p w14:paraId="5D67F14C" w14:textId="5E00BA21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302/3. </w:t>
            </w:r>
          </w:p>
          <w:p w14:paraId="70215CD3" w14:textId="5CF16BC3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302/3. </w:t>
            </w:r>
          </w:p>
          <w:p w14:paraId="0D7F198D" w14:textId="34C007A2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302/3.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03E50D" w14:textId="6636E4DC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C6C3ED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  <w:p w14:paraId="6394D20C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  <w:p w14:paraId="5B9127CE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  <w:p w14:paraId="23626440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  <w:p w14:paraId="107711B8" w14:textId="10ACA10D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EF8C32" w14:textId="49AB333C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Hana Krestýnová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E23785" w14:textId="47D95186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4T</w:t>
            </w:r>
            <w:proofErr w:type="gramEnd"/>
            <w:r w:rsidRPr="00222C30">
              <w:rPr>
                <w:sz w:val="20"/>
                <w:szCs w:val="20"/>
              </w:rPr>
              <w:t xml:space="preserve"> 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78F5F5" w14:textId="77195B84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Pashk </w:t>
            </w:r>
            <w:proofErr w:type="gramStart"/>
            <w:r w:rsidRPr="00222C30">
              <w:rPr>
                <w:sz w:val="20"/>
                <w:szCs w:val="20"/>
              </w:rPr>
              <w:t>Bitici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808F98" w14:textId="22D8CEFE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§283/1,3-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6B074E72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C45F4A" w14:textId="12596912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23.04.2025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888F60" w14:textId="45F1ABFE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228/2.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F10229" w14:textId="7E088183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EC9FC8" w14:textId="275D88AF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BAAC89" w14:textId="4A51726C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Radek Mařík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79E314" w14:textId="319F72B3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40T</w:t>
            </w:r>
            <w:proofErr w:type="gramEnd"/>
            <w:r w:rsidRPr="00222C30">
              <w:rPr>
                <w:sz w:val="20"/>
                <w:szCs w:val="20"/>
              </w:rPr>
              <w:t xml:space="preserve"> 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951E8" w14:textId="4D001238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Igor </w:t>
            </w:r>
            <w:proofErr w:type="gramStart"/>
            <w:r w:rsidRPr="00222C30">
              <w:rPr>
                <w:sz w:val="20"/>
                <w:szCs w:val="20"/>
              </w:rPr>
              <w:t>Ilniţhi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97EA60" w14:textId="16C7DC57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§234/3 al.1,4-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b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55FA2B4E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C1E2F9" w14:textId="795C30F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23.04.2025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2D55FA" w14:textId="635FF674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484AC4" w14:textId="0FC51EFD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68E6E5" w14:textId="1842865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6EA0AF" w14:textId="4B275998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17039B" w14:textId="3FA4EE5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Nt 902/2025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F24DB0" w14:textId="77777777" w:rsidR="00222C30" w:rsidRPr="00222C30" w:rsidRDefault="00222C30" w:rsidP="00222C30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9B46DB" w14:textId="77777777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</w:p>
        </w:tc>
      </w:tr>
      <w:tr w:rsidR="00222C30" w:rsidRPr="005D7742" w14:paraId="6CB7B078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856D3C" w14:textId="5DF9DCF5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23.04.2025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BC7BBA" w14:textId="737EAF68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E35BC0" w14:textId="40E54591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438BAC" w14:textId="36AA9854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5224CC" w14:textId="49A2A163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Denisa Durdíková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5A5B62" w14:textId="7F1628C1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44To 110/2025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709E0F" w14:textId="1026737F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Mário Stojka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6C8F05" w14:textId="2E297A86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§205/1-d,2</w:t>
            </w:r>
          </w:p>
        </w:tc>
      </w:tr>
      <w:tr w:rsidR="00222C30" w:rsidRPr="005D7742" w14:paraId="7DDAC779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B50FFE" w14:textId="4D235E9F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23.04.2025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335791" w14:textId="5E1C1EDE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119/1.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B33CC7" w14:textId="3B7A2826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2F75BC" w14:textId="586307F4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C48629" w14:textId="6A3506C9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Lukáš Slavík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5BBD12" w14:textId="0F52437C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73T</w:t>
            </w:r>
            <w:proofErr w:type="gramEnd"/>
            <w:r w:rsidRPr="00222C30">
              <w:rPr>
                <w:sz w:val="20"/>
                <w:szCs w:val="20"/>
              </w:rPr>
              <w:t xml:space="preserve"> 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711DC7" w14:textId="61F3A631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Jan Martinů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9024A5" w14:textId="5B3B7DD7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§173/1</w:t>
            </w:r>
          </w:p>
        </w:tc>
      </w:tr>
      <w:tr w:rsidR="00222C30" w:rsidRPr="005D7742" w14:paraId="260FB129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65DC57" w14:textId="430C2FA3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23.04.2025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C2F91B" w14:textId="77D90EAD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DB5241" w14:textId="3284B27C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EF7276" w14:textId="27C01A3D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06F374" w14:textId="0FBB4BD0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B69A23" w14:textId="1F582023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44To 112/2025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43E0E4" w14:textId="12D5B3B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Karel Doležal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17832A" w14:textId="2B5B19AA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§274/1</w:t>
            </w:r>
          </w:p>
        </w:tc>
      </w:tr>
      <w:tr w:rsidR="00222C30" w:rsidRPr="005D7742" w14:paraId="3BD5925C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62050D" w14:textId="0B5CB62E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23.04.2025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688728" w14:textId="5D14EF7E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15F5A7" w14:textId="043B4679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7DE5A0" w14:textId="710B3E09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DF22C8" w14:textId="5757D44E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4655EE" w14:textId="5F78AA0C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44To 113/2025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5B6E4A" w14:textId="332075E9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Patrik Ročin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A2FD20" w14:textId="7F584687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§205/1-a,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2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12F61859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EAB0E7" w14:textId="0610C170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23.04.2025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917399" w14:textId="07349D4D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C7ACA" w14:textId="752379F2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CF78C9" w14:textId="6D0A2BA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59BC51" w14:textId="3A389CED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Denisa Durdíková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A4EA8" w14:textId="28E8F70E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44To 115/2025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87E10" w14:textId="0C5AAE74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Pavel Svoboda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990F8B" w14:textId="0DE34DDE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§283/1</w:t>
            </w:r>
          </w:p>
        </w:tc>
      </w:tr>
      <w:tr w:rsidR="00222C30" w:rsidRPr="005D7742" w14:paraId="49B5E1B2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D88CE6" w14:textId="61A03AA9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23.04.2025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A23723" w14:textId="0883555D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29FC8D" w14:textId="5C49FB0F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CA87F7" w14:textId="1D315D32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11:30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CEC0EE" w14:textId="09D10C7A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Ondřej Klíma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CC5F1F" w14:textId="33D85879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44To 98/2025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6A2158" w14:textId="0DC6DD9F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Zdeněk Genčev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8E1B30" w14:textId="2130D110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§274/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2FAF7C56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6903B1" w14:textId="7A41CF26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23.04.2025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BF6DED" w14:textId="316E81B7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228/2.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E8E1A7" w14:textId="38E27095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25CB96" w14:textId="6205D14E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002683" w14:textId="143B7AA0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Radek Mařík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D25472" w14:textId="48DC0512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40T</w:t>
            </w:r>
            <w:proofErr w:type="gramEnd"/>
            <w:r w:rsidRPr="00222C30">
              <w:rPr>
                <w:sz w:val="20"/>
                <w:szCs w:val="20"/>
              </w:rPr>
              <w:t xml:space="preserve"> 9/2024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FE5FC5" w14:textId="3BBB5F2D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Robert Kulena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ACF7E9" w14:textId="1E3F20CF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§140/2 §21/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4046EBA2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19E5EE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  <w:p w14:paraId="2B8802C5" w14:textId="6096A005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25.04.2025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0160C4" w14:textId="77731468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228/2. </w:t>
            </w:r>
          </w:p>
          <w:p w14:paraId="1BDF14FD" w14:textId="14E2CC33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228/2.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34E415" w14:textId="0FD520E7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9950E1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  <w:p w14:paraId="001EDFFC" w14:textId="77C08FBE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837EAB" w14:textId="31575B38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9F41D6" w14:textId="7F533C18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10T</w:t>
            </w:r>
            <w:proofErr w:type="gramEnd"/>
            <w:r w:rsidRPr="00222C30">
              <w:rPr>
                <w:sz w:val="20"/>
                <w:szCs w:val="20"/>
              </w:rPr>
              <w:t xml:space="preserve"> 4/2020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7D30" w14:textId="3735733C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Ing. Mgr. Adriana </w:t>
            </w:r>
            <w:proofErr w:type="gramStart"/>
            <w:r w:rsidRPr="00222C30">
              <w:rPr>
                <w:sz w:val="20"/>
                <w:szCs w:val="20"/>
              </w:rPr>
              <w:t>Baluchová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A8A175" w14:textId="18928ADC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§211/1,2,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6-a</w:t>
            </w:r>
            <w:proofErr w:type="gramEnd"/>
          </w:p>
        </w:tc>
      </w:tr>
      <w:tr w:rsidR="00222C30" w:rsidRPr="005D7742" w14:paraId="70D17A6E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50FBD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  <w:p w14:paraId="577CB4C2" w14:textId="4679AC50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25.04.2025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D482B4" w14:textId="5BC08217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232/2. </w:t>
            </w:r>
          </w:p>
          <w:p w14:paraId="662F4B12" w14:textId="034B83BA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232/2.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5FCE27" w14:textId="04747BF9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F04356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  <w:p w14:paraId="59747520" w14:textId="59542444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BE26FD" w14:textId="0C001F5F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Jana Miklová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EA9400" w14:textId="7BC02ABE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45T</w:t>
            </w:r>
            <w:proofErr w:type="gramEnd"/>
            <w:r w:rsidRPr="00222C30">
              <w:rPr>
                <w:sz w:val="20"/>
                <w:szCs w:val="20"/>
              </w:rPr>
              <w:t xml:space="preserve"> 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3C808C" w14:textId="1634B3D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Ivan Holiak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1C2558" w14:textId="7EE2DE8B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§185/1 al.1,2-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17E62B7B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011DE" w14:textId="741ED384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AA29EB" w14:textId="0309221C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170604" w14:textId="2A8FD25B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4ECC00" w14:textId="6A85AAF2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F50247" w14:textId="24FC0778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653550" w14:textId="73B73C3D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9To 100/2025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BAF788" w14:textId="578EF276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David Šatalík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70275" w14:textId="21F86DEA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N114/2020 §337/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1-k</w:t>
            </w:r>
            <w:proofErr w:type="gramEnd"/>
          </w:p>
        </w:tc>
      </w:tr>
      <w:tr w:rsidR="00222C30" w:rsidRPr="005D7742" w14:paraId="573C284D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1DB0A2" w14:textId="39E30896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0DE5AE" w14:textId="106E2DBF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329/3.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313234" w14:textId="3AE71934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5FE79B" w14:textId="4EBEA486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4502BF" w14:textId="02BA9135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Václav Kvapil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872044" w14:textId="4A6160A4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41T</w:t>
            </w:r>
            <w:proofErr w:type="gramEnd"/>
            <w:r w:rsidRPr="00222C30">
              <w:rPr>
                <w:sz w:val="20"/>
                <w:szCs w:val="20"/>
              </w:rPr>
              <w:t xml:space="preserve"> 2/2023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EDCA77" w14:textId="14C54AE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Mgr. Ing. Jiří Urban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7CF126" w14:textId="6FD62EF1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§209/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1,5-a</w:t>
            </w:r>
            <w:proofErr w:type="gramEnd"/>
          </w:p>
        </w:tc>
      </w:tr>
      <w:tr w:rsidR="00222C30" w:rsidRPr="005D7742" w14:paraId="3DA159D0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AECBA4" w14:textId="71FF63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C754E0" w14:textId="6DDDAAE2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119/1.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1010C8" w14:textId="72319F96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60A8B7" w14:textId="74C4401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354912" w14:textId="27DBA346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13A83" w14:textId="30138414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42T</w:t>
            </w:r>
            <w:proofErr w:type="gramEnd"/>
            <w:r w:rsidRPr="00222C30">
              <w:rPr>
                <w:sz w:val="20"/>
                <w:szCs w:val="20"/>
              </w:rPr>
              <w:t xml:space="preserve"> 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6EA0EA" w14:textId="77BED053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Radim Bříza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1FE503" w14:textId="6E4AF0EB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§185/1 al.1,2-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a,b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,3-c</w:t>
            </w:r>
          </w:p>
        </w:tc>
      </w:tr>
      <w:tr w:rsidR="00222C30" w:rsidRPr="005D7742" w14:paraId="4E3B7847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4B6944" w14:textId="5A822418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122714" w14:textId="6BF182A6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71E7C8" w14:textId="60E3F7F7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D5C25D" w14:textId="24ACAEE6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8E5A66" w14:textId="0FBE842D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2EFB7C" w14:textId="1AE164ED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67To 101/2025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728468" w14:textId="53E9A2E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Jindřich Semenec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4E8B1B" w14:textId="451A4FDB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1-c</w:t>
            </w:r>
            <w:proofErr w:type="gramEnd"/>
          </w:p>
        </w:tc>
      </w:tr>
      <w:tr w:rsidR="00222C30" w:rsidRPr="005D7742" w14:paraId="4F98CA69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3340B" w14:textId="3399F896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404244" w14:textId="2B2E0D52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301/3.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3B145A" w14:textId="69049CDB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889EE1" w14:textId="71027524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4403F1" w14:textId="0654E263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58051A" w14:textId="017DB0A2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74T</w:t>
            </w:r>
            <w:proofErr w:type="gramEnd"/>
            <w:r w:rsidRPr="00222C30">
              <w:rPr>
                <w:sz w:val="20"/>
                <w:szCs w:val="20"/>
              </w:rPr>
              <w:t xml:space="preserve"> 7/2024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C87409" w14:textId="4DEDE0F6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Jan Hospodský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1862F2" w14:textId="39DC1A5B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§283/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1,2-b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,3-c</w:t>
            </w:r>
          </w:p>
        </w:tc>
      </w:tr>
      <w:tr w:rsidR="00222C30" w:rsidRPr="005D7742" w14:paraId="15C3D144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870388" w14:textId="143FE244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9F4AC1" w14:textId="20C1D5BD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03997E" w14:textId="07670F11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244646" w14:textId="17B9AFCF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A8BA8D" w14:textId="499A4741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09AC3C" w14:textId="3EAC6526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67To 100/2025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213AB0" w14:textId="76B1492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Aneta Seidlová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D530F4" w14:textId="0A506205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§205/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1-a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,2,3</w:t>
            </w:r>
          </w:p>
        </w:tc>
      </w:tr>
      <w:tr w:rsidR="00222C30" w:rsidRPr="005D7742" w14:paraId="0BC170E9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C0D99D" w14:textId="17154FD9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69302F" w14:textId="47316A0F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6A2DE1" w14:textId="7CB049B2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6ECA10" w14:textId="12082EDF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4A7991" w14:textId="5EFAE891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267A88" w14:textId="5AB8EE6C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9To 73/2025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3783FE" w14:textId="039F86B8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Jan Pulo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F7B7F" w14:textId="1A000063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§234/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0AB68178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009B88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  <w:p w14:paraId="2DD12C3D" w14:textId="6B5B76FD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25.04.2025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DDB931" w14:textId="4DBE9658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117/1. </w:t>
            </w:r>
          </w:p>
          <w:p w14:paraId="4C9AF08F" w14:textId="239A8018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117/1.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0B73F7" w14:textId="059DA813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A156E6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10:00</w:t>
            </w:r>
          </w:p>
          <w:p w14:paraId="256CB8A7" w14:textId="398F7565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F4A420" w14:textId="4F97743D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Petr Blažek,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494814" w14:textId="00532C1E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57T</w:t>
            </w:r>
            <w:proofErr w:type="gramEnd"/>
            <w:r w:rsidRPr="00222C30">
              <w:rPr>
                <w:sz w:val="20"/>
                <w:szCs w:val="20"/>
              </w:rPr>
              <w:t xml:space="preserve"> 14/2024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5EE2AF" w14:textId="11D03A3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Ing. Israel Miguel Barrera Flores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2B2EFD" w14:textId="7C56161D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§185/1 al.1,2-a,3-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c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24E45D73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5BD40B" w14:textId="67E1D1BA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E2492B" w14:textId="7930CF30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107/1.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1DBFAD" w14:textId="3E19D7BC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F4484" w14:textId="007621D1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04284F" w14:textId="4EFBEC39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Ing. Tereza Staňková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8B4CEC" w14:textId="31A2215F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Nt 251/2025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12B4A1" w14:textId="77777777" w:rsidR="00222C30" w:rsidRPr="00222C30" w:rsidRDefault="00222C30" w:rsidP="00222C30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8557D" w14:textId="77777777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</w:p>
        </w:tc>
      </w:tr>
      <w:tr w:rsidR="00222C30" w:rsidRPr="005D7742" w14:paraId="51A2F722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967968" w14:textId="73EFBC53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BC6FF0" w14:textId="608966A9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1F05E8" w14:textId="7FFF4342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26635" w14:textId="7EC42E83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87B954" w14:textId="47395B63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DD763A" w14:textId="7E73D248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67To 87/2025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0D5714" w14:textId="3C5714E2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Milan Vladař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D27A1A" w14:textId="73C8FE56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§228/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0A419F07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CEBB9B" w14:textId="127E7C6E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FFEB8B" w14:textId="123455E9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FC2338" w14:textId="336AB66C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VB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DFDF28" w14:textId="1FE520DB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80C3C5" w14:textId="342A404F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Alena Makovcová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E325ED" w14:textId="53F1ECDE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Nt 2011/2025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32A1E8" w14:textId="77777777" w:rsidR="00222C30" w:rsidRPr="00222C30" w:rsidRDefault="00222C30" w:rsidP="00222C30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7A0C95" w14:textId="77777777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</w:p>
        </w:tc>
      </w:tr>
      <w:tr w:rsidR="00222C30" w:rsidRPr="005D7742" w14:paraId="0B39BBAC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81CD79" w14:textId="40E16FB4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B485E0" w14:textId="7CD0906D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80EA5E" w14:textId="1398CE2F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AC0C10" w14:textId="682AAAA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579B93" w14:textId="47E1B0BE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84777" w14:textId="38464E54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9To 110/2025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AA41A" w14:textId="7C37B62B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Jiří Strnádek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D66DA9" w14:textId="00547EAB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1-c</w:t>
            </w:r>
            <w:proofErr w:type="gramEnd"/>
          </w:p>
        </w:tc>
      </w:tr>
      <w:tr w:rsidR="00222C30" w:rsidRPr="005D7742" w14:paraId="537E209B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CAD717" w14:textId="28B5AD68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AA3D2A" w14:textId="68419C0F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F92364" w14:textId="5417D28D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CF7BF7" w14:textId="30F53E18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10:45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D3B2F9" w14:textId="4B5BF483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85BC77" w14:textId="21C01E9B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67To 102/2025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9C2268" w14:textId="6262F20E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István Alecska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E0CF51" w14:textId="08ECE373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§274/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04DC5739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36A60A" w14:textId="140AE70C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8C8DFF" w14:textId="380CCC08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304A9A" w14:textId="3AA44B8D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AABD0E" w14:textId="4BF32708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11:15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38405" w14:textId="4A2D35CC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Věra Trojanová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8CAE06" w14:textId="4375AF6C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9To 113/2025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FCFFD7" w14:textId="14D793AF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JUDr. Otakar Kracík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EF7EB2" w14:textId="2D49650F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§274/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1,2-a</w:t>
            </w:r>
            <w:proofErr w:type="gramEnd"/>
          </w:p>
        </w:tc>
      </w:tr>
      <w:tr w:rsidR="00222C30" w:rsidRPr="005D7742" w14:paraId="46725449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966F1" w14:textId="2B18509C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BF078F" w14:textId="5DFC2DEA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91FB3F" w14:textId="4CA867D4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609B4C" w14:textId="73A4097A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11:15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326C4F" w14:textId="770C88E0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71C0EE" w14:textId="36EBE772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67To 109/2025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034713" w14:textId="131AD3D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Jan Vopička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CA6ADC" w14:textId="073C8C69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§228/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2364DE4A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2A9BF9" w14:textId="6FB08EDA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AE508A" w14:textId="2E7A5023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5470A2" w14:textId="3CE70AAF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71E106" w14:textId="0691AFCC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12:30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D28BC7" w14:textId="1E11DEE2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Monika Křikavová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494102" w14:textId="2EA0394D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9To 114/2025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FE342" w14:textId="53C31776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David Zunt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CE4CCB" w14:textId="7E67F78F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§274/1</w:t>
            </w:r>
          </w:p>
        </w:tc>
      </w:tr>
      <w:tr w:rsidR="00222C30" w:rsidRPr="005D7742" w14:paraId="4411BB85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3E131D" w14:textId="7753C6D0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70346C" w14:textId="2561184C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97FADC" w14:textId="4B1C5681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7FABC8" w14:textId="192F69A2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EDD3AC" w14:textId="4AF42C5D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E5A48" w14:textId="1456D4B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67To 108/2025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3A4C1B" w14:textId="622A22CD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Ivan Soyma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867A61" w14:textId="0585FB87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§216/1 al.2,3-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c,d</w:t>
            </w:r>
            <w:proofErr w:type="gramEnd"/>
          </w:p>
        </w:tc>
      </w:tr>
      <w:tr w:rsidR="00222C30" w:rsidRPr="005D7742" w14:paraId="4412BA88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8D3D80" w14:textId="1D8AC621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7D0F3F" w14:textId="18EDDD53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BEC31F" w14:textId="7236EAB9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050EE" w14:textId="3FD7B2B8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13:15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3D9E0A" w14:textId="50F00BE4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E4CED5" w14:textId="24051BDF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9To 116/2025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DF9C1E" w14:textId="730AFF05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Michal Horváth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750377" w14:textId="07E647D3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§205/1-d,2,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3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11EBC4CB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B3B58C" w14:textId="1CE95480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24.04.2025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4871A9" w14:textId="78507817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3D23E9" w14:textId="52AC01C5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974802" w14:textId="2BCCB729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14:00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B24E90" w14:textId="679B7C81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Monika Křikavová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7CF0BC" w14:textId="53044E2F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9To 123/2025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2C310A" w14:textId="67383B7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Martin Mikoláš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62372E" w14:textId="734D13C6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§185/1,2-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a,b</w:t>
            </w:r>
            <w:proofErr w:type="gramEnd"/>
          </w:p>
        </w:tc>
      </w:tr>
      <w:tr w:rsidR="00222C30" w:rsidRPr="005D7742" w14:paraId="78E71EAD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D70BF" w14:textId="5590DB11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25.04.2025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EB4121" w14:textId="421BFA60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101/1.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E5EA2" w14:textId="3F81DD20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F17047" w14:textId="740CDC54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6D1E59" w14:textId="2C6D7C33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Ing. Daniella Sarah Sotolářová,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320BE9" w14:textId="7F4289C3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41T</w:t>
            </w:r>
            <w:proofErr w:type="gramEnd"/>
            <w:r w:rsidRPr="00222C30">
              <w:rPr>
                <w:sz w:val="20"/>
                <w:szCs w:val="20"/>
              </w:rPr>
              <w:t xml:space="preserve"> 5/2023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FF9960" w14:textId="36AC0ADB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MDDr. Magdalena </w:t>
            </w:r>
            <w:proofErr w:type="gramStart"/>
            <w:r w:rsidRPr="00222C30">
              <w:rPr>
                <w:sz w:val="20"/>
                <w:szCs w:val="20"/>
              </w:rPr>
              <w:t>Šifferová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ABC667" w14:textId="012947B5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§140/2 §23</w:t>
            </w:r>
          </w:p>
        </w:tc>
      </w:tr>
      <w:tr w:rsidR="00222C30" w:rsidRPr="005D7742" w14:paraId="0366FBD5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9D119B" w14:textId="20D7DF64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25.04.2025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B93EE6" w14:textId="4660FDA1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119/1.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AEE45B" w14:textId="1C01A73E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7B58FE" w14:textId="0679A854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11CB43" w14:textId="043B57D7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AF8BA7" w14:textId="73A584DB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42T</w:t>
            </w:r>
            <w:proofErr w:type="gramEnd"/>
            <w:r w:rsidRPr="00222C30">
              <w:rPr>
                <w:sz w:val="20"/>
                <w:szCs w:val="20"/>
              </w:rPr>
              <w:t xml:space="preserve"> 6/2023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8D55FF" w14:textId="2FE6B6C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Bc. Luboš </w:t>
            </w:r>
            <w:proofErr w:type="gramStart"/>
            <w:r w:rsidRPr="00222C30">
              <w:rPr>
                <w:sz w:val="20"/>
                <w:szCs w:val="20"/>
              </w:rPr>
              <w:t>Zíka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28C053" w14:textId="40FEB574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§23 §240/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03555945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88C410" w14:textId="7C4E52CD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25.04.2025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D68316" w14:textId="11EEF1A4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301/3.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6FC4B3" w14:textId="10D9F5AE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9DB79" w14:textId="14B2C704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C57FA1" w14:textId="29899DC6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BE390D" w14:textId="1F768D0C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74T</w:t>
            </w:r>
            <w:proofErr w:type="gramEnd"/>
            <w:r w:rsidRPr="00222C30">
              <w:rPr>
                <w:sz w:val="20"/>
                <w:szCs w:val="20"/>
              </w:rPr>
              <w:t xml:space="preserve"> 10/2024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9F8156" w14:textId="220DD03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Michal Brynych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31A35F" w14:textId="06F99311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§283/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74D864DC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782EFB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28.04.2025</w:t>
            </w:r>
          </w:p>
          <w:p w14:paraId="205F10DB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29.04.2025</w:t>
            </w:r>
          </w:p>
          <w:p w14:paraId="5A5BB686" w14:textId="7A165495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30.04.2025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C9744D" w14:textId="16B8E67D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228/2. </w:t>
            </w:r>
          </w:p>
          <w:p w14:paraId="23AA805D" w14:textId="4E6F0EF1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228/2. </w:t>
            </w:r>
          </w:p>
          <w:p w14:paraId="0B762746" w14:textId="159D22F9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228/2.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CD4DD1" w14:textId="4CD56AA9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8088CB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  <w:p w14:paraId="306639EA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  <w:p w14:paraId="352F3D44" w14:textId="5CC89222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4E3A95" w14:textId="159B112C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Veronika Cukerová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2A6104" w14:textId="78EE9142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10T</w:t>
            </w:r>
            <w:proofErr w:type="gramEnd"/>
            <w:r w:rsidRPr="00222C30">
              <w:rPr>
                <w:sz w:val="20"/>
                <w:szCs w:val="20"/>
              </w:rPr>
              <w:t xml:space="preserve"> 6/2023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885BB" w14:textId="73478DBB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Karel </w:t>
            </w:r>
            <w:proofErr w:type="gramStart"/>
            <w:r w:rsidRPr="00222C30">
              <w:rPr>
                <w:sz w:val="20"/>
                <w:szCs w:val="20"/>
              </w:rPr>
              <w:t>Kuba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8F4860" w14:textId="1B152969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§240/1,2-a §23 §21/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3862B992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CBD3BC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28.04.2025</w:t>
            </w:r>
          </w:p>
          <w:p w14:paraId="6D433C36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29.04.2025</w:t>
            </w:r>
          </w:p>
          <w:p w14:paraId="3FC3D599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30.04.2025</w:t>
            </w:r>
          </w:p>
          <w:p w14:paraId="5A1B34B1" w14:textId="56E61D41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02.05.2025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28035B" w14:textId="485361C1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328/3. </w:t>
            </w:r>
          </w:p>
          <w:p w14:paraId="42E6E921" w14:textId="41DA04E7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328/3. </w:t>
            </w:r>
          </w:p>
          <w:p w14:paraId="6E8CF5DF" w14:textId="63FAD8F3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328/3. </w:t>
            </w:r>
          </w:p>
          <w:p w14:paraId="60C161E2" w14:textId="2961C39C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328/3.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D51768" w14:textId="0783CA2E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D6E05E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  <w:p w14:paraId="6B295BF5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  <w:p w14:paraId="6B3290D0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  <w:p w14:paraId="0AEFD7BC" w14:textId="0DEA6C42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3410F4" w14:textId="7547DAA4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Jana Miklová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7B2953" w14:textId="609BCE65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3T</w:t>
            </w:r>
            <w:proofErr w:type="gramEnd"/>
            <w:r w:rsidRPr="00222C30">
              <w:rPr>
                <w:sz w:val="20"/>
                <w:szCs w:val="20"/>
              </w:rPr>
              <w:t xml:space="preserve"> 20/2024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ED0FF8" w14:textId="5449EC9B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Mykhaylo </w:t>
            </w:r>
            <w:proofErr w:type="gramStart"/>
            <w:r w:rsidRPr="00222C30">
              <w:rPr>
                <w:sz w:val="20"/>
                <w:szCs w:val="20"/>
              </w:rPr>
              <w:t>Tyasko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A8D7D" w14:textId="3306D013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§240/1 al.1,2-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a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0CD287BC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1D3D46" w14:textId="03ADDF9D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28.04.2025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C489A2" w14:textId="269A0FA4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107/1.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E0F892" w14:textId="78746E9F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ACE875" w14:textId="25C4D342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5EAE3E" w14:textId="0AE94A72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Lukáš Slavík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4F3CEB" w14:textId="32D9A51F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73T</w:t>
            </w:r>
            <w:proofErr w:type="gramEnd"/>
            <w:r w:rsidRPr="00222C30">
              <w:rPr>
                <w:sz w:val="20"/>
                <w:szCs w:val="20"/>
              </w:rPr>
              <w:t xml:space="preserve"> 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E0C648" w14:textId="62A06875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Zdeněk </w:t>
            </w:r>
            <w:proofErr w:type="gramStart"/>
            <w:r w:rsidRPr="00222C30">
              <w:rPr>
                <w:sz w:val="20"/>
                <w:szCs w:val="20"/>
              </w:rPr>
              <w:t>Mašek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2399DD" w14:textId="3ED4344F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§240/1,2-a §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7C31E94E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90B748" w14:textId="21D048F4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28.04.2025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D3F03E" w14:textId="7F56C37E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117/1.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43F02" w14:textId="5751FA77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E20A51" w14:textId="7F027F1E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B2900E" w14:textId="1DD3A493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Lukáš Svrček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4D3FA2" w14:textId="5B5D6CD9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3T</w:t>
            </w:r>
            <w:proofErr w:type="gramEnd"/>
            <w:r w:rsidRPr="00222C30">
              <w:rPr>
                <w:sz w:val="20"/>
                <w:szCs w:val="20"/>
              </w:rPr>
              <w:t xml:space="preserve"> 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ED576" w14:textId="2A25ABAE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Martina Kamenická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9FDEC4" w14:textId="02380CCE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§283/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3CFE1E66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428CD7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28.04.2025</w:t>
            </w:r>
          </w:p>
          <w:p w14:paraId="31D6DEDE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29.04.2025</w:t>
            </w:r>
          </w:p>
          <w:p w14:paraId="2FBE9DEA" w14:textId="1B30AB8A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30.04.2025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BC4481" w14:textId="3E96AC77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301/3. </w:t>
            </w:r>
          </w:p>
          <w:p w14:paraId="6CF8E85A" w14:textId="35631617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301/3. </w:t>
            </w:r>
          </w:p>
          <w:p w14:paraId="3EBCD726" w14:textId="3553476C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301/3.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6AF09" w14:textId="4B17F24E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CC92B2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  <w:p w14:paraId="40E04F0D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  <w:p w14:paraId="48C5CB21" w14:textId="78457D03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0E8954" w14:textId="1CD9CD62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Michal Roubíček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B73B46" w14:textId="6AA8F4A7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43T</w:t>
            </w:r>
            <w:proofErr w:type="gramEnd"/>
            <w:r w:rsidRPr="00222C30">
              <w:rPr>
                <w:sz w:val="20"/>
                <w:szCs w:val="20"/>
              </w:rPr>
              <w:t xml:space="preserve"> 5/2023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9CB84" w14:textId="6EBE9284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Jan </w:t>
            </w:r>
            <w:proofErr w:type="gramStart"/>
            <w:r w:rsidRPr="00222C30">
              <w:rPr>
                <w:sz w:val="20"/>
                <w:szCs w:val="20"/>
              </w:rPr>
              <w:t>Krumlovský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14DAF" w14:textId="2007C8B7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§209/1,4-a,5-a §21/1 §23 §107/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4DF9B81C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B2E238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28.04.2025</w:t>
            </w:r>
          </w:p>
          <w:p w14:paraId="03DFA2D8" w14:textId="099D47DA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30.04.2025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AFAF80" w14:textId="56E7D69F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230/2. </w:t>
            </w:r>
          </w:p>
          <w:p w14:paraId="3576F8C2" w14:textId="17216A2E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230/2.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31FE79" w14:textId="6BE2835D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683E75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  <w:p w14:paraId="08FC3330" w14:textId="3B30FFDF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47A00" w14:textId="61D4E11B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Ing. Daniella Sarah Sotolářová, Ph.D.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09295E" w14:textId="3ECCB382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41T</w:t>
            </w:r>
            <w:proofErr w:type="gramEnd"/>
            <w:r w:rsidRPr="00222C30">
              <w:rPr>
                <w:sz w:val="20"/>
                <w:szCs w:val="20"/>
              </w:rPr>
              <w:t xml:space="preserve"> 13/2024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84CD0B" w14:textId="4E0F4EE1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Ing. Ivo </w:t>
            </w:r>
            <w:proofErr w:type="gramStart"/>
            <w:r w:rsidRPr="00222C30">
              <w:rPr>
                <w:sz w:val="20"/>
                <w:szCs w:val="20"/>
              </w:rPr>
              <w:t>Svoboda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BB0D4B" w14:textId="3C51E09C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§240/1,3 §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75FBF38B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1EFFBA" w14:textId="5DBB01FF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28.04.2025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456CF7" w14:textId="77F32712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723D3C" w14:textId="7A6592EB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A40A27" w14:textId="25C2288D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64E9C" w14:textId="249A6159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A2ABB6" w14:textId="519548AE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5To 79/2025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A23477" w14:textId="671221A3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Patrik Rafael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C3A0C9" w14:textId="3DA14FAB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§205/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1-a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,2</w:t>
            </w:r>
          </w:p>
        </w:tc>
      </w:tr>
      <w:tr w:rsidR="00222C30" w:rsidRPr="005D7742" w14:paraId="58B6AE65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83CDC0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28.04.2025</w:t>
            </w:r>
          </w:p>
          <w:p w14:paraId="5173AD33" w14:textId="76792121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29.04.2025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160B0B" w14:textId="462EDEDE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101/1. </w:t>
            </w:r>
          </w:p>
          <w:p w14:paraId="5DC86287" w14:textId="0F28B1E9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101/1.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78CF8C" w14:textId="0B51B09A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2B5878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  <w:p w14:paraId="14BF2D64" w14:textId="27EDDC58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3D0ECD" w14:textId="6B2AF342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Kateřina Ctiborová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6D8E2A" w14:textId="69C31C44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46T</w:t>
            </w:r>
            <w:proofErr w:type="gramEnd"/>
            <w:r w:rsidRPr="00222C30">
              <w:rPr>
                <w:sz w:val="20"/>
                <w:szCs w:val="20"/>
              </w:rPr>
              <w:t xml:space="preserve"> 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F3A3DF" w14:textId="7D204F1D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Ivan </w:t>
            </w:r>
            <w:proofErr w:type="gramStart"/>
            <w:r w:rsidRPr="00222C30">
              <w:rPr>
                <w:sz w:val="20"/>
                <w:szCs w:val="20"/>
              </w:rPr>
              <w:t>Dan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E267D9" w14:textId="5B8819BF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§240/1,2-a §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7863C90D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FD5C29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28.04.2025</w:t>
            </w:r>
          </w:p>
          <w:p w14:paraId="2B1C6CE5" w14:textId="69C571ED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29.04.2025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42D99B" w14:textId="273DE128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329/3. </w:t>
            </w:r>
          </w:p>
          <w:p w14:paraId="7C8A4DB4" w14:textId="0BF38723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329/3.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D3DB4A" w14:textId="5247436F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CDE68A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  <w:p w14:paraId="3A908B1D" w14:textId="0B11F30F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359A38" w14:textId="4AA63F65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Ing. Tereza Staňková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6A4982" w14:textId="66DAE154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47T</w:t>
            </w:r>
            <w:proofErr w:type="gramEnd"/>
            <w:r w:rsidRPr="00222C30">
              <w:rPr>
                <w:sz w:val="20"/>
                <w:szCs w:val="20"/>
              </w:rPr>
              <w:t xml:space="preserve"> 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92E109" w14:textId="760332F9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Ladislav </w:t>
            </w:r>
            <w:proofErr w:type="gramStart"/>
            <w:r w:rsidRPr="00222C30">
              <w:rPr>
                <w:sz w:val="20"/>
                <w:szCs w:val="20"/>
              </w:rPr>
              <w:t>Panoch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CFE3D2" w14:textId="73C76407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§283/1,3-c §20/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6D92D4FB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6A39C2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28.04.2025</w:t>
            </w:r>
          </w:p>
          <w:p w14:paraId="2466D49D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29.04.2025</w:t>
            </w:r>
          </w:p>
          <w:p w14:paraId="0229A24F" w14:textId="17F7518C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30.04.2025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FE9D75" w14:textId="189407C2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232/2. </w:t>
            </w:r>
          </w:p>
          <w:p w14:paraId="091C9721" w14:textId="01FA603E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232/2. </w:t>
            </w:r>
          </w:p>
          <w:p w14:paraId="12445305" w14:textId="7D4AD7ED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232/2.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1A1A3" w14:textId="7DDE8546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7228C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09:45</w:t>
            </w:r>
          </w:p>
          <w:p w14:paraId="294A25B6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09:45</w:t>
            </w:r>
          </w:p>
          <w:p w14:paraId="2512CB40" w14:textId="1C958CD6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0C1257" w14:textId="3048BFCA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Pavla Hájková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28875F" w14:textId="71F27E3F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45T</w:t>
            </w:r>
            <w:proofErr w:type="gramEnd"/>
            <w:r w:rsidRPr="00222C30">
              <w:rPr>
                <w:sz w:val="20"/>
                <w:szCs w:val="20"/>
              </w:rPr>
              <w:t xml:space="preserve"> 3/2016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DE1357" w14:textId="7EE23D3B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Ing. Petr </w:t>
            </w:r>
            <w:proofErr w:type="gramStart"/>
            <w:r w:rsidRPr="00222C30">
              <w:rPr>
                <w:sz w:val="20"/>
                <w:szCs w:val="20"/>
              </w:rPr>
              <w:t>Jánský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98C38D" w14:textId="4853F47F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§206/1,4-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a,b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,5-a §21/1  "a další"</w:t>
            </w:r>
          </w:p>
        </w:tc>
      </w:tr>
      <w:tr w:rsidR="00222C30" w:rsidRPr="005D7742" w14:paraId="50BA1A7A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563D41" w14:textId="0E96AA0B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28.04.2025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78978C" w14:textId="3B4AA226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5A7A6C" w14:textId="1558EE24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773A6" w14:textId="0FB4A39D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09:45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C8F3B" w14:textId="1FF56AEB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Jan Šott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CFA1E0" w14:textId="25138BA5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5To 61/2025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81E73D" w14:textId="79E0FD59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Josef Žabka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0F956" w14:textId="47643951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§173/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54EFBE64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53E76C" w14:textId="0C67D6B3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28.04.2025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E1E35D" w14:textId="393B70BC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119/1.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DC4B6A" w14:textId="69ECF79D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5F92C" w14:textId="42E441A3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14:00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74FAC1" w14:textId="49B6F0DE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Libor Holý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C49C00" w14:textId="0A4348A6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42T</w:t>
            </w:r>
            <w:proofErr w:type="gramEnd"/>
            <w:r w:rsidRPr="00222C30">
              <w:rPr>
                <w:sz w:val="20"/>
                <w:szCs w:val="20"/>
              </w:rPr>
              <w:t xml:space="preserve"> 1/2024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A17653" w14:textId="5246AD2B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Martin </w:t>
            </w:r>
            <w:proofErr w:type="gramStart"/>
            <w:r w:rsidRPr="00222C30">
              <w:rPr>
                <w:sz w:val="20"/>
                <w:szCs w:val="20"/>
              </w:rPr>
              <w:t>Malimánek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45558C" w14:textId="7C6E328B" w:rsidR="00222C30" w:rsidRPr="006534F1" w:rsidRDefault="00222C30" w:rsidP="00222C30">
            <w:pPr>
              <w:rPr>
                <w:color w:val="000000"/>
                <w:sz w:val="18"/>
                <w:szCs w:val="18"/>
              </w:rPr>
            </w:pPr>
            <w:r w:rsidRPr="006534F1">
              <w:rPr>
                <w:color w:val="000000"/>
                <w:sz w:val="18"/>
                <w:szCs w:val="18"/>
              </w:rPr>
              <w:t>TRZ2009 §283/1,2-a,3-</w:t>
            </w:r>
            <w:proofErr w:type="gramStart"/>
            <w:r w:rsidRPr="006534F1">
              <w:rPr>
                <w:color w:val="000000"/>
                <w:sz w:val="18"/>
                <w:szCs w:val="18"/>
              </w:rPr>
              <w:t>c  "</w:t>
            </w:r>
            <w:proofErr w:type="gramEnd"/>
            <w:r w:rsidRPr="006534F1">
              <w:rPr>
                <w:color w:val="000000"/>
                <w:sz w:val="18"/>
                <w:szCs w:val="18"/>
              </w:rPr>
              <w:t>a další"</w:t>
            </w:r>
          </w:p>
        </w:tc>
      </w:tr>
      <w:tr w:rsidR="00222C30" w:rsidRPr="005D7742" w14:paraId="2CE11293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0FFA35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29.04.2025</w:t>
            </w:r>
          </w:p>
          <w:p w14:paraId="70A7B584" w14:textId="2EFEB645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30.04.2025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D3F339" w14:textId="3860A979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117/1. </w:t>
            </w:r>
          </w:p>
          <w:p w14:paraId="6CEB69FC" w14:textId="6F52643D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117/1.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4DCB14" w14:textId="3A06F6CD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CF7A10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  <w:p w14:paraId="297492B6" w14:textId="4B8AAF06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2D1ECA" w14:textId="226952B9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Lukáš Svrček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0320F1" w14:textId="3D973902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3T</w:t>
            </w:r>
            <w:proofErr w:type="gramEnd"/>
            <w:r w:rsidRPr="00222C30">
              <w:rPr>
                <w:sz w:val="20"/>
                <w:szCs w:val="20"/>
              </w:rPr>
              <w:t xml:space="preserve"> 22/2024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13BD9A" w14:textId="6D72C53C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Oleg </w:t>
            </w:r>
            <w:proofErr w:type="gramStart"/>
            <w:r w:rsidRPr="00222C30">
              <w:rPr>
                <w:sz w:val="20"/>
                <w:szCs w:val="20"/>
              </w:rPr>
              <w:t>Fedorov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5DA71F" w14:textId="670581E2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§140/2,3-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h,i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,j §20/1 §23  "a další"</w:t>
            </w:r>
          </w:p>
        </w:tc>
      </w:tr>
      <w:tr w:rsidR="00222C30" w:rsidRPr="005D7742" w14:paraId="7B3B2CEC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7C607B" w14:textId="28375D03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29.04.2025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8E19D7" w14:textId="46DC7DD5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107/1.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8207B3" w14:textId="3A074FD4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6E3985" w14:textId="458E55C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159F1" w14:textId="007C8982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Lukáš Slavík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0435FD" w14:textId="44B40323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73T</w:t>
            </w:r>
            <w:proofErr w:type="gramEnd"/>
            <w:r w:rsidRPr="00222C30">
              <w:rPr>
                <w:sz w:val="20"/>
                <w:szCs w:val="20"/>
              </w:rPr>
              <w:t xml:space="preserve"> 6/2021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97F0AB" w14:textId="48E9376C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Laurent Peter Albert </w:t>
            </w:r>
            <w:proofErr w:type="gramStart"/>
            <w:r w:rsidRPr="00222C30">
              <w:rPr>
                <w:sz w:val="20"/>
                <w:szCs w:val="20"/>
              </w:rPr>
              <w:t>Nisenbaum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F8AE15" w14:textId="36000A25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§240/1,2-a,3 §21/1 §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6E9C289F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284C76" w14:textId="77CF487B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29.04.2025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0A2920" w14:textId="13D43005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D89DCC" w14:textId="6F51712E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2A679D" w14:textId="226FD478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5B6F8" w14:textId="3736C2A8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Blanka Bedřichová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D92620" w14:textId="4AD6705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8To 56/2025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989841" w14:textId="1F9F7944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Ing. Jaroslav Drábek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15CE67" w14:textId="43FBF521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§208/2</w:t>
            </w:r>
          </w:p>
        </w:tc>
      </w:tr>
      <w:tr w:rsidR="00222C30" w:rsidRPr="005D7742" w14:paraId="362B27F6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C59D78" w14:textId="30A8D206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29.04.2025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36B7FF" w14:textId="4E42E8E9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3D7C57" w14:textId="7C90F11A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D7F31E" w14:textId="5F7E62D6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9693BF" w14:textId="0EA29745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AEFC07" w14:textId="0E91D848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9To 99/2025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0752C3" w14:textId="0C230E1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Martina Olšarová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FEE1D8" w14:textId="37DF2F5D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§209/1,3,4-d</w:t>
            </w:r>
          </w:p>
        </w:tc>
      </w:tr>
      <w:tr w:rsidR="00222C30" w:rsidRPr="005D7742" w14:paraId="52053120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B90828" w14:textId="2C3A81AD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29.04.2025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AB116" w14:textId="77EE1C37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E86890" w14:textId="61D93F1C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0058C6" w14:textId="66570915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5A4C2B" w14:textId="34046AC2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28D5D9" w14:textId="28805F2F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67To 17/2025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A0E9EF" w14:textId="5FD04538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Jan Haluška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B324B" w14:textId="53FC698E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§274/1</w:t>
            </w:r>
          </w:p>
        </w:tc>
      </w:tr>
      <w:tr w:rsidR="00222C30" w:rsidRPr="005D7742" w14:paraId="01D18647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41D033" w14:textId="7777777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29.04.2025</w:t>
            </w:r>
          </w:p>
          <w:p w14:paraId="0ED30E0C" w14:textId="55DD21B2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30.04.2025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BA38D8" w14:textId="04BD6790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119/1. </w:t>
            </w:r>
          </w:p>
          <w:p w14:paraId="51CEA425" w14:textId="713AC345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119/1.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7C0BB6" w14:textId="5C3BBA2E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62A931" w14:textId="7777777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09:15</w:t>
            </w:r>
          </w:p>
          <w:p w14:paraId="54DA3103" w14:textId="0C01A195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09:15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972F82" w14:textId="35A0905F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Tome Frankič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066BE3" w14:textId="6BCF4BAD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74T</w:t>
            </w:r>
            <w:proofErr w:type="gramEnd"/>
            <w:r w:rsidRPr="00222C30">
              <w:rPr>
                <w:sz w:val="20"/>
                <w:szCs w:val="20"/>
              </w:rPr>
              <w:t xml:space="preserve"> 5/2022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65BF42" w14:textId="0A970A69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Daniel </w:t>
            </w:r>
            <w:proofErr w:type="gramStart"/>
            <w:r w:rsidRPr="00222C30">
              <w:rPr>
                <w:sz w:val="20"/>
                <w:szCs w:val="20"/>
              </w:rPr>
              <w:t>Rymeš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66E7A5" w14:textId="5F771A9C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N163/2016 §240/1,2-a,3-a §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23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015EF64E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3640B8" w14:textId="331BC004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29.04.2025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5DAF14" w14:textId="7662249A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12831C" w14:textId="484C6750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3C91C7" w14:textId="36243BFC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B15982" w14:textId="271DF6CF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Libor Vávra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C39E61" w14:textId="439228E2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67To 72/2025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FB406" w14:textId="59373D18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Václav Šulc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CA1A47" w14:textId="372F9723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§274/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46033315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C361BA" w14:textId="03CB9588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29.04.2025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89095E" w14:textId="2E230F93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392B18" w14:textId="53B8DD1D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3730A7" w14:textId="760794B2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525719" w14:textId="1BE077D6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Ondřej Klíma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E45185" w14:textId="0D621A4C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61To 247/2025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8237A" w14:textId="07978904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Ivan Biben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15AFB9" w14:textId="5B7002CB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§199/1,2-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d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2A89F462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5FFC42" w14:textId="0971123F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29.04.2025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5D476B" w14:textId="121935F9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89ACBC" w14:textId="0CB4814A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B49279" w14:textId="03D0AD35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10:00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63EE45" w14:textId="77917C01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Iveta Havlíková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B89D64" w14:textId="234F2395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67To 115/2025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7AD462" w14:textId="2E14D04A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Barbora Jirásková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3258EA" w14:textId="6F877375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§205/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1-a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,2</w:t>
            </w:r>
          </w:p>
        </w:tc>
      </w:tr>
      <w:tr w:rsidR="00222C30" w:rsidRPr="005D7742" w14:paraId="0CEE835F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8053C8" w14:textId="35329B85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29.04.2025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1B0D6D" w14:textId="6C385471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DEEC68" w14:textId="1749A890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203B81" w14:textId="7FD45E2C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97A904" w14:textId="112DB13A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Blanka Bedřichová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3BE089" w14:textId="20F4BFA3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8To 55/2025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21B8B1" w14:textId="6868813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JUDr. Eva Sofia Vodičková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B73EBC" w14:textId="0C32133E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§332/1 al.1</w:t>
            </w:r>
          </w:p>
        </w:tc>
      </w:tr>
      <w:tr w:rsidR="00222C30" w:rsidRPr="005D7742" w14:paraId="117FB6B4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17B2A9" w14:textId="6B90D25B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29.04.2025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2DE372" w14:textId="480C5BBA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121/1.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7B7563" w14:textId="756D1864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53433C" w14:textId="754DB5F3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13:00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4740B1" w14:textId="414A34C5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Pavel Benda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89B5B9" w14:textId="56D74F65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9To 58/2025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0D3182" w14:textId="1D0DA9C3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MUDr. Jan Cimický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30FDA7" w14:textId="3036700A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§185/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5BDFE208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325BE2" w14:textId="36EF40D2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30.04.2025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FBE85D" w14:textId="1D27BEF9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DE39F" w14:textId="126DEDCB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E20834" w14:textId="1E483BE5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618AA2" w14:textId="542E8E0A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10373A" w14:textId="190C0B46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7To 74/2025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2385C2" w14:textId="7E1936A5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Mgr. Pavel Satoránský, LL.M.  "a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CF4D93" w14:textId="28525D51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§240/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1,2-c</w:t>
            </w:r>
            <w:proofErr w:type="gramEnd"/>
          </w:p>
        </w:tc>
      </w:tr>
      <w:tr w:rsidR="00222C30" w:rsidRPr="005D7742" w14:paraId="36AB1024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CE36C3" w14:textId="5B96F418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30.04.2025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17A86F" w14:textId="18D6061D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107/1.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A5A31C" w14:textId="497794B3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HL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6F3B84" w14:textId="0B90609C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4B28B2" w14:textId="3CD70262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Lukáš Slavík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65042B" w14:textId="1F834EE8" w:rsidR="00222C30" w:rsidRPr="00222C30" w:rsidRDefault="00222C30" w:rsidP="00222C30">
            <w:pPr>
              <w:rPr>
                <w:sz w:val="20"/>
                <w:szCs w:val="20"/>
              </w:rPr>
            </w:pPr>
            <w:proofErr w:type="gramStart"/>
            <w:r w:rsidRPr="00222C30">
              <w:rPr>
                <w:sz w:val="20"/>
                <w:szCs w:val="20"/>
              </w:rPr>
              <w:t>73T</w:t>
            </w:r>
            <w:proofErr w:type="gramEnd"/>
            <w:r w:rsidRPr="00222C30">
              <w:rPr>
                <w:sz w:val="20"/>
                <w:szCs w:val="20"/>
              </w:rPr>
              <w:t xml:space="preserve"> 6/2024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5D8E61" w14:textId="0B76E3F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Tomáš Bezucha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2C1840" w14:textId="6B1336DE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§185/1 al.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2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6E9C2514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E40C8D" w14:textId="7747503F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30.04.2025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C270D6" w14:textId="65B54E17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6FA5FF" w14:textId="4239760E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4002FA" w14:textId="3172C084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BEF468" w14:textId="1A506218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B30D79" w14:textId="18CFF9E7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44To 88/2025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18D70A" w14:textId="7DB2DBD2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Martin Vaněk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FE6CAE" w14:textId="51A7FD60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§337/1-A</w:t>
            </w:r>
          </w:p>
        </w:tc>
      </w:tr>
      <w:tr w:rsidR="00222C30" w:rsidRPr="005D7742" w14:paraId="41386757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9DF904" w14:textId="2BE140E2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30.04.2025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6707B0" w14:textId="7781B419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121/1.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9EC0BB" w14:textId="69EA702B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549EF3" w14:textId="61DE1F2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2A207" w14:textId="215CF1FB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Miroslava Straková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EEA08A" w14:textId="05BBFE7B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Nt 901/2025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91983E" w14:textId="77777777" w:rsidR="00222C30" w:rsidRPr="00222C30" w:rsidRDefault="00222C30" w:rsidP="00222C30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8A284A" w14:textId="77777777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</w:p>
        </w:tc>
      </w:tr>
      <w:tr w:rsidR="00222C30" w:rsidRPr="005D7742" w14:paraId="0DA5C942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2997CB" w14:textId="2C2692B7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30.04.2025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B12BC0" w14:textId="45E72AED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325/3.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E838E5" w14:textId="0071422C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DB825C" w14:textId="14042F82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24BCBF" w14:textId="7F9F576E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Jaroslav Cihlář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699D24" w14:textId="1EEA0E1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5To 60/2025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BE38EF" w14:textId="142A37AF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Yurii Averkin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9AEDE8" w14:textId="32A6ED12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§185/1</w:t>
            </w:r>
          </w:p>
        </w:tc>
      </w:tr>
      <w:tr w:rsidR="00222C30" w:rsidRPr="005D7742" w14:paraId="6CD7F3FF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7C8D9D" w14:textId="33B862DE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30.04.2025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51A064" w14:textId="5066AC13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830CCC" w14:textId="29FE0CEB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8EBA4F" w14:textId="124249B2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E5E7C" w14:textId="1411FF98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CBA991" w14:textId="11871A1A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7To 77/2025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34F671" w14:textId="07010D8C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Šerin Makdadová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DF33ED" w14:textId="4E716CE1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§205/1-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a,b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,2  "a další"</w:t>
            </w:r>
          </w:p>
        </w:tc>
      </w:tr>
      <w:tr w:rsidR="00222C30" w:rsidRPr="005D7742" w14:paraId="35DB4644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A8B527" w14:textId="382361FD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30.04.2025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3A763B" w14:textId="0DE436E9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D67FD7" w14:textId="17974FEC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31CBF" w14:textId="22E1E149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09:30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A2835C" w14:textId="4E8C6B1C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962E33" w14:textId="7BF5F6D9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44To 71/2025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7722D5" w14:textId="260BCF55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Martin </w:t>
            </w:r>
            <w:proofErr w:type="gramStart"/>
            <w:r w:rsidRPr="00222C30">
              <w:rPr>
                <w:sz w:val="20"/>
                <w:szCs w:val="20"/>
              </w:rPr>
              <w:t>Vaněk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802A16" w14:textId="2E1DA3F5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§209/1,4-d</w:t>
            </w:r>
          </w:p>
        </w:tc>
      </w:tr>
      <w:tr w:rsidR="00222C30" w:rsidRPr="005D7742" w14:paraId="3DD7A670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9C83EA" w14:textId="1518E969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30.04.2025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7D7437" w14:textId="071B529A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327/3.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E0220B" w14:textId="7B94C641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86E572" w14:textId="1586A320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1D445E" w14:textId="692CD1AC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Zuzana Zápalková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D4B107" w14:textId="7774A586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7To 82/2025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981C13" w14:textId="50FEF10D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Adriana </w:t>
            </w:r>
            <w:proofErr w:type="gramStart"/>
            <w:r w:rsidRPr="00222C30">
              <w:rPr>
                <w:sz w:val="20"/>
                <w:szCs w:val="20"/>
              </w:rPr>
              <w:t>Peštová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7A107F" w14:textId="5F7264CD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§209/1,2,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3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  <w:tr w:rsidR="00222C30" w:rsidRPr="005D7742" w14:paraId="1265CE4D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08584" w14:textId="66A81FBC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30.04.2025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8F0CDE" w14:textId="3E3C9C23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ED7A69" w14:textId="6D108F3C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7DFF37" w14:textId="2F53D61A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10:30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B49820" w14:textId="3E496D1A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Petra Benešová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3CF7D6" w14:textId="21EB4721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44To 122/2025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FCC262" w14:textId="5A1477CE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Nguyen Tai Phat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B9E3D2" w14:textId="5E450A3A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§206/1,3</w:t>
            </w:r>
          </w:p>
        </w:tc>
      </w:tr>
      <w:tr w:rsidR="00222C30" w:rsidRPr="005D7742" w14:paraId="7F105E6E" w14:textId="77777777" w:rsidTr="00222C30">
        <w:trPr>
          <w:trHeight w:val="774"/>
        </w:trPr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A34707" w14:textId="32038F22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30.04.2025</w:t>
            </w:r>
          </w:p>
        </w:tc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E8BB0C" w14:textId="363EBB6A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330/3. 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5C9D98" w14:textId="2EE3B17E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1688CA" w14:textId="701D0CCE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11:00</w:t>
            </w:r>
          </w:p>
        </w:tc>
        <w:tc>
          <w:tcPr>
            <w:tcW w:w="109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8A8C8B" w14:textId="25813977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Mgr. Ing. Hana Chaloupková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E7E33" w14:textId="6986632B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44To 123/2025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7C2BDE" w14:textId="639759C3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Jiří Levý</w:t>
            </w:r>
          </w:p>
        </w:tc>
        <w:tc>
          <w:tcPr>
            <w:tcW w:w="4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ABA61D" w14:textId="405B7252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§337/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1-a</w:t>
            </w:r>
            <w:proofErr w:type="gramEnd"/>
          </w:p>
        </w:tc>
      </w:tr>
      <w:tr w:rsidR="00222C30" w:rsidRPr="005D7742" w14:paraId="36B7BB31" w14:textId="77777777" w:rsidTr="000217F9">
        <w:trPr>
          <w:trHeight w:val="774"/>
        </w:trPr>
        <w:tc>
          <w:tcPr>
            <w:tcW w:w="564" w:type="pct"/>
            <w:tcBorders>
              <w:top w:val="single" w:sz="12" w:space="0" w:color="auto"/>
            </w:tcBorders>
            <w:vAlign w:val="center"/>
          </w:tcPr>
          <w:p w14:paraId="3FD58784" w14:textId="419510E8" w:rsidR="00222C30" w:rsidRPr="00222C30" w:rsidRDefault="00222C30" w:rsidP="00222C30">
            <w:pPr>
              <w:rPr>
                <w:sz w:val="20"/>
              </w:rPr>
            </w:pPr>
            <w:r w:rsidRPr="00222C30">
              <w:rPr>
                <w:sz w:val="20"/>
              </w:rPr>
              <w:t>30.04.2025</w:t>
            </w:r>
          </w:p>
        </w:tc>
        <w:tc>
          <w:tcPr>
            <w:tcW w:w="386" w:type="pct"/>
            <w:tcBorders>
              <w:top w:val="single" w:sz="12" w:space="0" w:color="auto"/>
            </w:tcBorders>
            <w:vAlign w:val="center"/>
          </w:tcPr>
          <w:p w14:paraId="7DBC9CFB" w14:textId="1FA89D0A" w:rsidR="00222C30" w:rsidRPr="00222C30" w:rsidRDefault="00222C30" w:rsidP="00222C30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 xml:space="preserve">101/1. </w:t>
            </w:r>
          </w:p>
        </w:tc>
        <w:tc>
          <w:tcPr>
            <w:tcW w:w="322" w:type="pct"/>
            <w:tcBorders>
              <w:top w:val="single" w:sz="12" w:space="0" w:color="auto"/>
            </w:tcBorders>
            <w:vAlign w:val="center"/>
          </w:tcPr>
          <w:p w14:paraId="47DF34B5" w14:textId="059D649B" w:rsidR="00222C30" w:rsidRPr="00222C30" w:rsidRDefault="00222C30" w:rsidP="00222C30">
            <w:pPr>
              <w:jc w:val="center"/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VZ</w:t>
            </w:r>
          </w:p>
        </w:tc>
        <w:tc>
          <w:tcPr>
            <w:tcW w:w="450" w:type="pct"/>
            <w:tcBorders>
              <w:top w:val="single" w:sz="12" w:space="0" w:color="auto"/>
            </w:tcBorders>
            <w:vAlign w:val="center"/>
          </w:tcPr>
          <w:p w14:paraId="58F5D068" w14:textId="0229343A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12:00</w:t>
            </w:r>
          </w:p>
        </w:tc>
        <w:tc>
          <w:tcPr>
            <w:tcW w:w="1093" w:type="pct"/>
            <w:tcBorders>
              <w:top w:val="single" w:sz="12" w:space="0" w:color="auto"/>
            </w:tcBorders>
            <w:vAlign w:val="center"/>
          </w:tcPr>
          <w:p w14:paraId="6948F8A6" w14:textId="01C5451A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JUDr. Richard Petrásek</w:t>
            </w:r>
          </w:p>
        </w:tc>
        <w:tc>
          <w:tcPr>
            <w:tcW w:w="772" w:type="pct"/>
            <w:tcBorders>
              <w:top w:val="single" w:sz="12" w:space="0" w:color="auto"/>
            </w:tcBorders>
            <w:vAlign w:val="center"/>
          </w:tcPr>
          <w:p w14:paraId="2F77F476" w14:textId="07F8BA7C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>7To 62/2025</w:t>
            </w:r>
          </w:p>
        </w:tc>
        <w:tc>
          <w:tcPr>
            <w:tcW w:w="919" w:type="pct"/>
            <w:tcBorders>
              <w:top w:val="single" w:sz="12" w:space="0" w:color="auto"/>
            </w:tcBorders>
            <w:vAlign w:val="center"/>
          </w:tcPr>
          <w:p w14:paraId="27EA2BE2" w14:textId="6C16EED2" w:rsidR="00222C30" w:rsidRPr="00222C30" w:rsidRDefault="00222C30" w:rsidP="00222C30">
            <w:pPr>
              <w:rPr>
                <w:sz w:val="20"/>
                <w:szCs w:val="20"/>
              </w:rPr>
            </w:pPr>
            <w:r w:rsidRPr="00222C30">
              <w:rPr>
                <w:sz w:val="20"/>
                <w:szCs w:val="20"/>
              </w:rPr>
              <w:t xml:space="preserve">Andrey </w:t>
            </w:r>
            <w:proofErr w:type="gramStart"/>
            <w:r w:rsidRPr="00222C30">
              <w:rPr>
                <w:sz w:val="20"/>
                <w:szCs w:val="20"/>
              </w:rPr>
              <w:t>Voronin  "</w:t>
            </w:r>
            <w:proofErr w:type="gramEnd"/>
            <w:r w:rsidRPr="00222C30">
              <w:rPr>
                <w:sz w:val="20"/>
                <w:szCs w:val="20"/>
              </w:rPr>
              <w:t>a spol."</w:t>
            </w: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14:paraId="5DA24ED9" w14:textId="46D4E751" w:rsidR="00222C30" w:rsidRPr="00222C30" w:rsidRDefault="00222C30" w:rsidP="00222C30">
            <w:pPr>
              <w:rPr>
                <w:color w:val="000000"/>
                <w:sz w:val="20"/>
                <w:szCs w:val="20"/>
              </w:rPr>
            </w:pPr>
            <w:r w:rsidRPr="00222C30">
              <w:rPr>
                <w:color w:val="000000"/>
                <w:sz w:val="20"/>
                <w:szCs w:val="20"/>
              </w:rPr>
              <w:t>TRZ2009 §361/1 al.</w:t>
            </w:r>
            <w:proofErr w:type="gramStart"/>
            <w:r w:rsidRPr="00222C30">
              <w:rPr>
                <w:color w:val="000000"/>
                <w:sz w:val="20"/>
                <w:szCs w:val="20"/>
              </w:rPr>
              <w:t>2  "</w:t>
            </w:r>
            <w:proofErr w:type="gramEnd"/>
            <w:r w:rsidRPr="00222C30">
              <w:rPr>
                <w:color w:val="000000"/>
                <w:sz w:val="20"/>
                <w:szCs w:val="20"/>
              </w:rPr>
              <w:t>a další"</w:t>
            </w:r>
          </w:p>
        </w:tc>
      </w:tr>
    </w:tbl>
    <w:p w14:paraId="5D2A0AAA" w14:textId="77777777" w:rsidR="00422FF4" w:rsidRDefault="00422FF4" w:rsidP="00422FF4"/>
    <w:sectPr w:rsidR="00422FF4" w:rsidSect="008E68E7">
      <w:pgSz w:w="11906" w:h="16838" w:code="9"/>
      <w:pgMar w:top="680" w:right="567" w:bottom="113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15A3" w14:textId="77777777" w:rsidR="004037CF" w:rsidRDefault="004037CF">
      <w:r>
        <w:separator/>
      </w:r>
    </w:p>
  </w:endnote>
  <w:endnote w:type="continuationSeparator" w:id="0">
    <w:p w14:paraId="0FA217EB" w14:textId="77777777" w:rsidR="004037CF" w:rsidRDefault="0040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7B15" w14:textId="77777777" w:rsidR="004037CF" w:rsidRDefault="004037CF">
      <w:r>
        <w:separator/>
      </w:r>
    </w:p>
  </w:footnote>
  <w:footnote w:type="continuationSeparator" w:id="0">
    <w:p w14:paraId="6B838AF7" w14:textId="77777777" w:rsidR="004037CF" w:rsidRDefault="00403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F4"/>
    <w:rsid w:val="000217F9"/>
    <w:rsid w:val="0006534A"/>
    <w:rsid w:val="00091615"/>
    <w:rsid w:val="000C20A0"/>
    <w:rsid w:val="000E7214"/>
    <w:rsid w:val="001F08B8"/>
    <w:rsid w:val="00222C30"/>
    <w:rsid w:val="00250669"/>
    <w:rsid w:val="00253AF5"/>
    <w:rsid w:val="0031655E"/>
    <w:rsid w:val="00370B5E"/>
    <w:rsid w:val="003804E3"/>
    <w:rsid w:val="00380725"/>
    <w:rsid w:val="004037CF"/>
    <w:rsid w:val="00422FF4"/>
    <w:rsid w:val="0044112F"/>
    <w:rsid w:val="004434B9"/>
    <w:rsid w:val="005D7742"/>
    <w:rsid w:val="005E69FC"/>
    <w:rsid w:val="005E6AEF"/>
    <w:rsid w:val="00611087"/>
    <w:rsid w:val="006534F1"/>
    <w:rsid w:val="006D66A0"/>
    <w:rsid w:val="00775A34"/>
    <w:rsid w:val="007947FD"/>
    <w:rsid w:val="007B65A1"/>
    <w:rsid w:val="007F0DB8"/>
    <w:rsid w:val="00826352"/>
    <w:rsid w:val="008B3D68"/>
    <w:rsid w:val="008E68E7"/>
    <w:rsid w:val="009073ED"/>
    <w:rsid w:val="00912686"/>
    <w:rsid w:val="009459C6"/>
    <w:rsid w:val="009A0C5A"/>
    <w:rsid w:val="00A23C59"/>
    <w:rsid w:val="00AB59AA"/>
    <w:rsid w:val="00BE263F"/>
    <w:rsid w:val="00BF4AA7"/>
    <w:rsid w:val="00CB7D94"/>
    <w:rsid w:val="00CE63DD"/>
    <w:rsid w:val="00D16C85"/>
    <w:rsid w:val="00E234EC"/>
    <w:rsid w:val="00E478FE"/>
    <w:rsid w:val="00E5370F"/>
    <w:rsid w:val="00EC3EB7"/>
    <w:rsid w:val="00ED3178"/>
    <w:rsid w:val="00F236B8"/>
    <w:rsid w:val="00F66310"/>
    <w:rsid w:val="00F8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EABB3"/>
  <w15:chartTrackingRefBased/>
  <w15:docId w15:val="{5F4F57BF-4825-4DF0-98A9-13A761CB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2FF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1932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jednání senátů C</vt:lpstr>
    </vt:vector>
  </TitlesOfParts>
  <Company>MS Praha</Company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jednání senátů C</dc:title>
  <dc:subject/>
  <dc:creator>Jirasová Lucie</dc:creator>
  <cp:keywords/>
  <dc:description/>
  <cp:lastModifiedBy>Jirasová Lucie</cp:lastModifiedBy>
  <cp:revision>1</cp:revision>
  <cp:lastPrinted>2011-01-26T14:01:00Z</cp:lastPrinted>
  <dcterms:created xsi:type="dcterms:W3CDTF">2025-04-14T07:05:00Z</dcterms:created>
  <dcterms:modified xsi:type="dcterms:W3CDTF">2025-04-14T08:59:00Z</dcterms:modified>
</cp:coreProperties>
</file>