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2964" w14:textId="77777777" w:rsidR="00422FF4" w:rsidRDefault="00422FF4" w:rsidP="00422FF4"/>
    <w:p w14:paraId="5065A97C" w14:textId="77777777" w:rsidR="00422FF4" w:rsidRDefault="007F0DB8" w:rsidP="00BF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hlavních líčení a veřejných zasedání</w:t>
      </w:r>
    </w:p>
    <w:p w14:paraId="6723D0D0" w14:textId="77777777" w:rsidR="007F0DB8" w:rsidRPr="007F0DB8" w:rsidRDefault="007F0DB8" w:rsidP="00BF4AA7">
      <w:pPr>
        <w:jc w:val="center"/>
        <w:rPr>
          <w:b/>
        </w:rPr>
      </w:pPr>
      <w:r w:rsidRPr="007F0DB8">
        <w:rPr>
          <w:b/>
        </w:rPr>
        <w:t>u Městského soudu v Praze, Spálená 2, Praha 2,</w:t>
      </w:r>
    </w:p>
    <w:p w14:paraId="640EA270" w14:textId="5E3F2DF3" w:rsidR="00422FF4" w:rsidRDefault="007F0DB8" w:rsidP="007F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nařízených na období</w:t>
      </w:r>
      <w:r w:rsidR="000E7214">
        <w:rPr>
          <w:b/>
          <w:sz w:val="28"/>
          <w:szCs w:val="28"/>
        </w:rPr>
        <w:t xml:space="preserve"> od </w:t>
      </w:r>
      <w:r w:rsidR="00C11591">
        <w:rPr>
          <w:b/>
          <w:sz w:val="28"/>
          <w:szCs w:val="28"/>
        </w:rPr>
        <w:t>16.06.2025</w:t>
      </w:r>
      <w:r w:rsidR="000E7214">
        <w:rPr>
          <w:b/>
          <w:sz w:val="28"/>
          <w:szCs w:val="28"/>
        </w:rPr>
        <w:t xml:space="preserve"> do </w:t>
      </w:r>
      <w:r w:rsidR="00C11591">
        <w:rPr>
          <w:b/>
          <w:sz w:val="28"/>
          <w:szCs w:val="28"/>
        </w:rPr>
        <w:t>30.06.2025</w:t>
      </w:r>
    </w:p>
    <w:p w14:paraId="207A8B97" w14:textId="77777777" w:rsidR="007F0DB8" w:rsidRDefault="007F0DB8" w:rsidP="007F0DB8">
      <w:pPr>
        <w:jc w:val="center"/>
        <w:rPr>
          <w:b/>
          <w:u w:val="single"/>
        </w:rPr>
      </w:pPr>
    </w:p>
    <w:p w14:paraId="1849DEB9" w14:textId="77777777" w:rsidR="007F0DB8" w:rsidRPr="007F0DB8" w:rsidRDefault="007F0DB8" w:rsidP="007F0DB8">
      <w:pPr>
        <w:jc w:val="center"/>
        <w:rPr>
          <w:b/>
          <w:i/>
          <w:u w:val="single"/>
        </w:rPr>
      </w:pPr>
      <w:r w:rsidRPr="007F0DB8">
        <w:rPr>
          <w:b/>
          <w:i/>
          <w:u w:val="single"/>
        </w:rPr>
        <w:t>Upozornění!</w:t>
      </w:r>
    </w:p>
    <w:p w14:paraId="64F221E4" w14:textId="38D299E5" w:rsidR="007F0DB8" w:rsidRDefault="007F0DB8" w:rsidP="007F0DB8">
      <w:pPr>
        <w:jc w:val="center"/>
        <w:rPr>
          <w:i/>
        </w:rPr>
      </w:pPr>
      <w:r w:rsidRPr="007F0DB8">
        <w:rPr>
          <w:i/>
        </w:rPr>
        <w:t>Přehled není v daném období aktualizován v případě změn, např. odročení, odvolání nebo zkrácení termínu hlavního líčení, veřejného zasedání atd.</w:t>
      </w:r>
    </w:p>
    <w:p w14:paraId="380B1AFE" w14:textId="77777777" w:rsidR="00912686" w:rsidRDefault="00912686" w:rsidP="007F0DB8">
      <w:pPr>
        <w:jc w:val="center"/>
        <w:rPr>
          <w:i/>
        </w:rPr>
      </w:pPr>
    </w:p>
    <w:p w14:paraId="1D176315" w14:textId="77777777" w:rsidR="00912686" w:rsidRPr="00912686" w:rsidRDefault="00912686" w:rsidP="00912686">
      <w:r>
        <w:t>Zkratky druhu jednání: HL – hlavní líčení, VZ – veřejné zasedání, NZ – neveřejné zasedání, ÚJ – ústní jednání</w:t>
      </w:r>
    </w:p>
    <w:p w14:paraId="2540EA2F" w14:textId="77777777" w:rsidR="007F0DB8" w:rsidRDefault="007F0DB8" w:rsidP="007F0DB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29"/>
        <w:gridCol w:w="692"/>
        <w:gridCol w:w="967"/>
        <w:gridCol w:w="2348"/>
        <w:gridCol w:w="1659"/>
        <w:gridCol w:w="1974"/>
        <w:gridCol w:w="1061"/>
      </w:tblGrid>
      <w:tr w:rsidR="001F08B8" w14:paraId="2827C6AC" w14:textId="77777777" w:rsidTr="000217F9">
        <w:trPr>
          <w:trHeight w:val="631"/>
          <w:tblHeader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664C07A" w14:textId="77777777" w:rsidR="001F08B8" w:rsidRDefault="001F08B8" w:rsidP="00422FF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238D307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síň/patro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9046AB0" w14:textId="77777777" w:rsidR="001F08B8" w:rsidRDefault="001F08B8" w:rsidP="001F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Jednání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97DD627" w14:textId="77777777" w:rsidR="001F08B8" w:rsidRDefault="001F08B8" w:rsidP="008E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B8D6585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Předseda senátu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A7C6080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Spisová značka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08F0FC0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Jména účastníků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B5C1F40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Obžaloba pro §</w:t>
            </w:r>
          </w:p>
        </w:tc>
      </w:tr>
      <w:tr w:rsidR="001F08B8" w:rsidRPr="005D7742" w14:paraId="069A01D0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D87F5" w14:textId="5A2AE908" w:rsidR="001F08B8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582D1" w14:textId="3B4F31C4" w:rsidR="001F08B8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86A56" w14:textId="5673F60A" w:rsidR="001F08B8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439FD" w14:textId="39B2C40F" w:rsidR="001F08B8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08:15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16319" w14:textId="1A1858E8" w:rsidR="001F08B8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374CB" w14:textId="33176D83" w:rsidR="001F08B8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2T</w:t>
            </w:r>
            <w:proofErr w:type="gramEnd"/>
            <w:r w:rsidRPr="00C11591">
              <w:rPr>
                <w:sz w:val="20"/>
                <w:szCs w:val="20"/>
              </w:rPr>
              <w:t xml:space="preserve"> 8/2022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49139" w14:textId="24D0FB08" w:rsidR="001F08B8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Daniel </w:t>
            </w:r>
            <w:proofErr w:type="gramStart"/>
            <w:r w:rsidRPr="00C11591">
              <w:rPr>
                <w:sz w:val="20"/>
                <w:szCs w:val="20"/>
              </w:rPr>
              <w:t>Kripner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40CC1" w14:textId="003B1D7A" w:rsidR="001F08B8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602ECB60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8A286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16.06.2025</w:t>
            </w:r>
          </w:p>
          <w:p w14:paraId="150B66E3" w14:textId="3F7FD24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76D838" w14:textId="6834F70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1E0AA" w14:textId="5BDC4150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DFB30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1B24D192" w14:textId="3F4A28D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89299" w14:textId="1B0CC59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CD924" w14:textId="54055918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2T</w:t>
            </w:r>
            <w:proofErr w:type="gramEnd"/>
            <w:r w:rsidRPr="00C11591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300BC" w14:textId="6C37D7B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Lubomír Kubát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01128" w14:textId="355C6EB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§199/1,2-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b,d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C11591" w:rsidRPr="005D7742" w14:paraId="1446A51B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F9061" w14:textId="7538BEE4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2A5BD" w14:textId="52F6BF8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D2EF4" w14:textId="2C9683F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F4B0A" w14:textId="2550AC7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E96F9" w14:textId="22F4102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2AE37" w14:textId="081C0B8D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45T</w:t>
            </w:r>
            <w:proofErr w:type="gramEnd"/>
            <w:r w:rsidRPr="00C11591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425311" w14:textId="36F3C4D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Nathan </w:t>
            </w:r>
            <w:proofErr w:type="gramStart"/>
            <w:r w:rsidRPr="00C11591">
              <w:rPr>
                <w:sz w:val="20"/>
                <w:szCs w:val="20"/>
              </w:rPr>
              <w:t>Woolfe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979E9" w14:textId="40D4254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1,5-a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 xml:space="preserve"> §21/1 §23</w:t>
            </w:r>
          </w:p>
        </w:tc>
      </w:tr>
      <w:tr w:rsidR="00C11591" w:rsidRPr="005D7742" w14:paraId="77EA3877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29310A" w14:textId="6F85190D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B2066" w14:textId="06F3105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6EC1B" w14:textId="1DF389B7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C95CF" w14:textId="22F6E96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C0369" w14:textId="7563F50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BAB7C" w14:textId="16BC99C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164/2025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E93CF" w14:textId="5C64985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Pavel Vojíř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924EB" w14:textId="1A35707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§209/1,3</w:t>
            </w:r>
          </w:p>
        </w:tc>
      </w:tr>
      <w:tr w:rsidR="00C11591" w:rsidRPr="005D7742" w14:paraId="56F8912D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FA9AC" w14:textId="18E6427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CE661" w14:textId="35C5744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EE83D" w14:textId="709E6B7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02D32" w14:textId="088ECE3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2CA7A" w14:textId="698AD19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E9924" w14:textId="0D97D9D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166/2025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5C65B" w14:textId="158BC46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Vitalij </w:t>
            </w:r>
            <w:proofErr w:type="gramStart"/>
            <w:r w:rsidRPr="00C11591">
              <w:rPr>
                <w:sz w:val="20"/>
                <w:szCs w:val="20"/>
              </w:rPr>
              <w:t>Bojko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76773" w14:textId="2DF9591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§358/1,2-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2FC2DDC8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BBC7B" w14:textId="61C3101B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A8D55" w14:textId="73099503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DCB6C4" w14:textId="2844073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C6294" w14:textId="54D55E4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EBEC1" w14:textId="188DFA4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8B6AC" w14:textId="19C7F3C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171/2025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4C60B" w14:textId="26E0D02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Josef Zapletal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E5A81" w14:textId="199EF38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1-c</w:t>
            </w:r>
            <w:proofErr w:type="gramEnd"/>
          </w:p>
        </w:tc>
      </w:tr>
      <w:tr w:rsidR="00C11591" w:rsidRPr="005D7742" w14:paraId="035CB228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13C9F" w14:textId="162B5D0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F83CB" w14:textId="51A6852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FC907" w14:textId="78250EE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FF9EA" w14:textId="40B9FA7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538743" w14:textId="39CB01A6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8D58E" w14:textId="3C0B034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175/2025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5759D" w14:textId="0D89FA6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David Kadrmas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DD763" w14:textId="01576CE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§205/1-d</w:t>
            </w:r>
          </w:p>
        </w:tc>
      </w:tr>
      <w:tr w:rsidR="00C11591" w:rsidRPr="005D7742" w14:paraId="672F69DE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9F9A5" w14:textId="20FD57B8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CB1FDC" w14:textId="7C4F2D1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20A7F" w14:textId="5108817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9803B" w14:textId="4E5CCBC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925F6" w14:textId="5902D86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20FA0" w14:textId="5D33CC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Nt 902/2025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E7558" w14:textId="77777777" w:rsidR="00C11591" w:rsidRPr="00C11591" w:rsidRDefault="00C11591" w:rsidP="00C11591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A89380" w14:textId="7777777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</w:p>
        </w:tc>
      </w:tr>
      <w:tr w:rsidR="00C11591" w:rsidRPr="005D7742" w14:paraId="0190E1FD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CD140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  <w:p w14:paraId="56F36CBC" w14:textId="6DE4544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B74F9" w14:textId="0482ACB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539F55D7" w14:textId="2428DA0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D0860" w14:textId="261B25B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CCE8B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63271A99" w14:textId="2D1C8BA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4439C" w14:textId="3B275C3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2A451" w14:textId="700A7BAE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3T</w:t>
            </w:r>
            <w:proofErr w:type="gramEnd"/>
            <w:r w:rsidRPr="00C11591">
              <w:rPr>
                <w:sz w:val="20"/>
                <w:szCs w:val="20"/>
              </w:rPr>
              <w:t xml:space="preserve"> 12/2024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69FF3" w14:textId="5D37B52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MUDr. Petr </w:t>
            </w:r>
            <w:proofErr w:type="gramStart"/>
            <w:r w:rsidRPr="00C11591">
              <w:rPr>
                <w:sz w:val="20"/>
                <w:szCs w:val="20"/>
              </w:rPr>
              <w:t>Kellovský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A31606" w14:textId="3D2D653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§209/1,5-a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58EB7893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99868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  <w:p w14:paraId="5B18DB55" w14:textId="1288CEE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B460F" w14:textId="4E3FEC9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63A320C5" w14:textId="05645EB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D1E0E" w14:textId="03D72AB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DAAFD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51E6B58F" w14:textId="2125796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00AD0" w14:textId="35AE9DC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B9B90" w14:textId="06E710AB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43T</w:t>
            </w:r>
            <w:proofErr w:type="gramEnd"/>
            <w:r w:rsidRPr="00C11591">
              <w:rPr>
                <w:sz w:val="20"/>
                <w:szCs w:val="20"/>
              </w:rPr>
              <w:t xml:space="preserve"> 5/2023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BC087" w14:textId="697726E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Jan </w:t>
            </w:r>
            <w:proofErr w:type="gramStart"/>
            <w:r w:rsidRPr="00C11591">
              <w:rPr>
                <w:sz w:val="20"/>
                <w:szCs w:val="20"/>
              </w:rPr>
              <w:t>Krumlovský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5AD04" w14:textId="1B1BF09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§209/1,4-a,5-a §21/1 §23 §107/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457A53E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2BC0F" w14:textId="00F0B0B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594CB" w14:textId="7692174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A07A3" w14:textId="2AA54E8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3D488" w14:textId="22C39CB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107D" w14:textId="455F71E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E7642" w14:textId="79A2930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171/2025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B9C90" w14:textId="6CF095A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Simona Kasmi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2314E" w14:textId="64A9A3B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1-a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,2</w:t>
            </w:r>
          </w:p>
        </w:tc>
      </w:tr>
      <w:tr w:rsidR="00C11591" w:rsidRPr="005D7742" w14:paraId="36375B09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173F1" w14:textId="04AC3B5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9A750" w14:textId="5D93CA3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47BD6" w14:textId="4805E6B3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F7710" w14:textId="257033E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47951B" w14:textId="5C83D45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FDCAF" w14:textId="4876335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163/2025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22867" w14:textId="799CAF1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Petr Sedlák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4B097" w14:textId="0AF572A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§146/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3ED75439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96ED0" w14:textId="65C6EB3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lastRenderedPageBreak/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D1B65" w14:textId="09C2A96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0D8DE" w14:textId="570B62D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C9B0E" w14:textId="6ADC6DA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56332" w14:textId="2566C64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B396D" w14:textId="72D1775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8To 124/2025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6D048" w14:textId="68DB635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Ebu Bekr </w:t>
            </w:r>
            <w:proofErr w:type="gramStart"/>
            <w:r w:rsidRPr="00C11591">
              <w:rPr>
                <w:sz w:val="20"/>
                <w:szCs w:val="20"/>
              </w:rPr>
              <w:t>Simitqiu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13126" w14:textId="437F302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C11591" w:rsidRPr="005D7742" w14:paraId="38CBBE58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A4D5F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  <w:p w14:paraId="492D17D7" w14:textId="361708C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4B04B4" w14:textId="0BEAB2F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61F88059" w14:textId="45DF49B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0D018" w14:textId="132C9A7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46C35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  <w:p w14:paraId="3E1BE290" w14:textId="3268257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F90D8" w14:textId="6071210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482D7" w14:textId="6F0C5C6F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74T</w:t>
            </w:r>
            <w:proofErr w:type="gramEnd"/>
            <w:r w:rsidRPr="00C11591">
              <w:rPr>
                <w:sz w:val="20"/>
                <w:szCs w:val="20"/>
              </w:rPr>
              <w:t xml:space="preserve"> 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C39D0" w14:textId="4843013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Jitka Mikačová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2B3E3" w14:textId="4D9179C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76768650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E4E97" w14:textId="3C0B9D2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9D065" w14:textId="221C225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C8EDB" w14:textId="3A3301C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12B11" w14:textId="51D7EAD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E1E44" w14:textId="6359E34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BF08B" w14:textId="0A70B6B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175/2025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7D62B" w14:textId="211F675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Michal Greško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00904" w14:textId="4CCC906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§205/1-b,2,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A8462E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934B3" w14:textId="13D41696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7A327" w14:textId="2C5D2451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AC6C4" w14:textId="3FDD959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81E81" w14:textId="32C0B63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6F169" w14:textId="261B5F8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E82BFB" w14:textId="032DA2E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137/2025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BDFB2" w14:textId="08D03DD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Ivan Mohyla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1B39D" w14:textId="37E1D9A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C11591" w:rsidRPr="005D7742" w14:paraId="22D779F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DFA4E" w14:textId="3F6F424A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D83B0F" w14:textId="0C46F55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E752F" w14:textId="2E56667D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25188" w14:textId="43A686C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EB6DA" w14:textId="668D511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9D156" w14:textId="566BCBA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8To 131/2025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0D217" w14:textId="00715EC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Ing. Petr Flek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8B43E" w14:textId="184EA5B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§147/1</w:t>
            </w:r>
          </w:p>
        </w:tc>
      </w:tr>
      <w:tr w:rsidR="00C11591" w:rsidRPr="005D7742" w14:paraId="386F05C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2CC15" w14:textId="163C826D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C0405" w14:textId="193DFF9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C2E4BE" w14:textId="6387E06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CE3E52" w14:textId="6EB8F6C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9757A" w14:textId="48E134C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CB12D" w14:textId="02B3489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181/2025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5CC62" w14:textId="32F53BA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Jiří Smetana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EBEEB" w14:textId="04FD306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§185/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1,2-a</w:t>
            </w:r>
            <w:proofErr w:type="gramEnd"/>
          </w:p>
        </w:tc>
      </w:tr>
      <w:tr w:rsidR="00C11591" w:rsidRPr="005D7742" w14:paraId="021350A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35B59" w14:textId="3A0A8324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4513A" w14:textId="7A84060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D0D7E" w14:textId="3977EFFA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B5226" w14:textId="493E134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5B3833" w14:textId="6D75586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7CAEF" w14:textId="49CCBB8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180/2025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11B92" w14:textId="4E4259A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David Konečný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BADB1" w14:textId="6275EC9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C11591" w:rsidRPr="005D7742" w14:paraId="30388B76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65591" w14:textId="044B09A9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D687B" w14:textId="35E8D64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DF121" w14:textId="159FFC2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84C8B" w14:textId="3598EF6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D3249" w14:textId="47254C1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EE06D" w14:textId="7CE3CF2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171/2025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4A17F" w14:textId="4A8E5CF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Otto Sixtus Libal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44E31" w14:textId="52903A5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§185/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1,2-a</w:t>
            </w:r>
            <w:proofErr w:type="gramEnd"/>
          </w:p>
        </w:tc>
      </w:tr>
      <w:tr w:rsidR="00C11591" w:rsidRPr="005D7742" w14:paraId="3D38A82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B1475" w14:textId="419867F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CBA45" w14:textId="4071F6A7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2ED3E" w14:textId="66738890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426E2" w14:textId="794AE47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49141" w14:textId="492B6F2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54CB2" w14:textId="22537DB0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42T</w:t>
            </w:r>
            <w:proofErr w:type="gramEnd"/>
            <w:r w:rsidRPr="00C11591">
              <w:rPr>
                <w:sz w:val="20"/>
                <w:szCs w:val="20"/>
              </w:rPr>
              <w:t xml:space="preserve">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C1997" w14:textId="780998F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Bc. Luboš </w:t>
            </w:r>
            <w:proofErr w:type="gramStart"/>
            <w:r w:rsidRPr="00C11591">
              <w:rPr>
                <w:sz w:val="20"/>
                <w:szCs w:val="20"/>
              </w:rPr>
              <w:t>Zíka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9E6FED" w14:textId="233DEEE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§23 §240/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AFFF066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84D74" w14:textId="67B64568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01F07" w14:textId="6F1044B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318BF" w14:textId="27873F5B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942FC" w14:textId="0A965D9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B9117" w14:textId="4590B03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A0D7F" w14:textId="5AC5D3D9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43T</w:t>
            </w:r>
            <w:proofErr w:type="gramEnd"/>
            <w:r w:rsidRPr="00C11591">
              <w:rPr>
                <w:sz w:val="20"/>
                <w:szCs w:val="20"/>
              </w:rPr>
              <w:t xml:space="preserve"> 3/2022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4C1CB" w14:textId="725D14C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Růžena Tausnerová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B3794" w14:textId="77F40F0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1,2-c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 xml:space="preserve"> §21/1</w:t>
            </w:r>
          </w:p>
        </w:tc>
      </w:tr>
      <w:tr w:rsidR="00C11591" w:rsidRPr="005D7742" w14:paraId="096B0A72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0CA8D" w14:textId="6A7C6CD6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73918" w14:textId="5E29682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63E8F" w14:textId="33B18F0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FAE311" w14:textId="3DC9975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5EB54" w14:textId="79BF2E6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1BB6C" w14:textId="366525A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129/2025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00A21" w14:textId="61623C8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JUDr. Filip Soják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18369" w14:textId="10B8DE1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§206/1,4-d</w:t>
            </w:r>
          </w:p>
        </w:tc>
      </w:tr>
      <w:tr w:rsidR="00C11591" w:rsidRPr="005D7742" w14:paraId="1530961B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815A5" w14:textId="03FB53EB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307AD" w14:textId="758DEFF1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A3C2E" w14:textId="2FDE7B2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3A3BA" w14:textId="0528134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CE971" w14:textId="6D77C7B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469D9" w14:textId="27363B5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5To 118/2025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9D5C7B" w14:textId="668F030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Nicolae Leahu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1D2CB" w14:textId="1773BA2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§274/1,2-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5461BD6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280A10" w14:textId="44ACBFC9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6FF8D" w14:textId="613AE4D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681BD" w14:textId="506716C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C0E5E" w14:textId="1DE1E31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01CC4" w14:textId="7DD149B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C6545" w14:textId="6106987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7To 122/2025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5C847" w14:textId="5514387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Václav Schubert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13F2F" w14:textId="03C622C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§175/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1,2-c</w:t>
            </w:r>
            <w:proofErr w:type="gramEnd"/>
          </w:p>
        </w:tc>
      </w:tr>
      <w:tr w:rsidR="00C11591" w:rsidRPr="005D7742" w14:paraId="140509A6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0AA0B" w14:textId="204FF1E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83193" w14:textId="2B69E25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2BC7A" w14:textId="1AEDFB4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579A0" w14:textId="36CDAB6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7B8C8" w14:textId="0B36969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89956" w14:textId="483C13D1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10T</w:t>
            </w:r>
            <w:proofErr w:type="gramEnd"/>
            <w:r w:rsidRPr="00C11591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F596D" w14:textId="43D1278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Michal Ales Bryda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674A0" w14:textId="49E5F70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§140/1 §21/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4477ACC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357EE" w14:textId="3E2CE939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1128F" w14:textId="181D4CC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1F4A1" w14:textId="6E4F19CE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2A7EB" w14:textId="6B9DEEC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0BDA2" w14:textId="24DEBE6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7D2D5" w14:textId="103C7654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3T</w:t>
            </w:r>
            <w:proofErr w:type="gramEnd"/>
            <w:r w:rsidRPr="00C11591">
              <w:rPr>
                <w:sz w:val="20"/>
                <w:szCs w:val="20"/>
              </w:rPr>
              <w:t xml:space="preserve"> 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00D33" w14:textId="7A942B5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Hynek Korbel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70C82" w14:textId="2150672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§211/1,6-a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5BCE28B9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F79A12" w14:textId="0EFD2DC8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DE8CD6" w14:textId="3717E721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DE7F3" w14:textId="123E0DF7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838EE" w14:textId="71AA758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CF2A0" w14:textId="336B89B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4E12F" w14:textId="3F9025CD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4T</w:t>
            </w:r>
            <w:proofErr w:type="gramEnd"/>
            <w:r w:rsidRPr="00C11591">
              <w:rPr>
                <w:sz w:val="20"/>
                <w:szCs w:val="20"/>
              </w:rPr>
              <w:t xml:space="preserve">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F819F" w14:textId="1806F2E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Pashk </w:t>
            </w:r>
            <w:proofErr w:type="gramStart"/>
            <w:r w:rsidRPr="00C11591">
              <w:rPr>
                <w:sz w:val="20"/>
                <w:szCs w:val="20"/>
              </w:rPr>
              <w:t>Bitici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C776B" w14:textId="5DA1620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5B373CE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C49AD" w14:textId="7128B23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lastRenderedPageBreak/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33057" w14:textId="2B0ABF9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23FD1" w14:textId="31A3AD0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6EFF9" w14:textId="6F31E94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0DC07" w14:textId="68CEBBF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25D7B5" w14:textId="5E0E63C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5To 68/2025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D0E217" w14:textId="691689B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Mykola Sviderskyi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E740F" w14:textId="20AEACD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C11591" w:rsidRPr="005D7742" w14:paraId="0A291252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62E4D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  <w:p w14:paraId="6B593A95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  <w:p w14:paraId="3B8F3D1B" w14:textId="5929534C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0546F6" w14:textId="5665058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51821B0A" w14:textId="7C93028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01280D74" w14:textId="2ED51577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8CA0B" w14:textId="4209227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5DD79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09:45</w:t>
            </w:r>
          </w:p>
          <w:p w14:paraId="79E3273E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09:45</w:t>
            </w:r>
          </w:p>
          <w:p w14:paraId="188BFCF7" w14:textId="1A655F2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43D36" w14:textId="3E00F95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D2445" w14:textId="46698C91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56T</w:t>
            </w:r>
            <w:proofErr w:type="gramEnd"/>
            <w:r w:rsidRPr="00C11591">
              <w:rPr>
                <w:sz w:val="20"/>
                <w:szCs w:val="20"/>
              </w:rPr>
              <w:t xml:space="preserve"> 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55B3C" w14:textId="5A425EF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Bogdan </w:t>
            </w:r>
            <w:proofErr w:type="gramStart"/>
            <w:r w:rsidRPr="00C11591">
              <w:rPr>
                <w:sz w:val="20"/>
                <w:szCs w:val="20"/>
              </w:rPr>
              <w:t>Tsonynets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C9E37E" w14:textId="3F42A7E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6BE9FAD3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AE1D9" w14:textId="0A486851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72808" w14:textId="3FA54C0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7B1D1" w14:textId="4313902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D82E1" w14:textId="608E3AA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2D76B" w14:textId="4B6CF6A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EEA01" w14:textId="2E3E4FC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162/2025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402CD" w14:textId="2787AEE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Olha Vencová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C5586" w14:textId="1B4EC34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§147/1,2</w:t>
            </w:r>
          </w:p>
        </w:tc>
      </w:tr>
      <w:tr w:rsidR="00C11591" w:rsidRPr="005D7742" w14:paraId="4DF39F9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43DD52" w14:textId="163F771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E8428" w14:textId="43625B3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0C5A1" w14:textId="2299A447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A75D4" w14:textId="7B40003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6EC4E" w14:textId="61566386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43F35" w14:textId="4A35089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7To 179/2025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9AA0C" w14:textId="6F97347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Richard Kurbatov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D6761" w14:textId="16C4882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§205/1,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6959055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9AB76" w14:textId="172E685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33AC80" w14:textId="2F515EE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D9426" w14:textId="3852237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953FD" w14:textId="422783D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7F71E" w14:textId="00F8BED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FE415" w14:textId="61BF319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5To 121/2025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DDD96" w14:textId="7EDEAA7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Milan Horvát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A82CE" w14:textId="3F3DEA5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1-a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,2</w:t>
            </w:r>
          </w:p>
        </w:tc>
      </w:tr>
      <w:tr w:rsidR="00C11591" w:rsidRPr="005D7742" w14:paraId="6738D7A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5E159" w14:textId="0AB5A4E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2D68B" w14:textId="5FB2F10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D69B7" w14:textId="536DD65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D5570" w14:textId="37C48AD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3A039" w14:textId="0A0E4B2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69256" w14:textId="61658E66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43T</w:t>
            </w:r>
            <w:proofErr w:type="gramEnd"/>
            <w:r w:rsidRPr="00C11591">
              <w:rPr>
                <w:sz w:val="20"/>
                <w:szCs w:val="20"/>
              </w:rPr>
              <w:t xml:space="preserve"> 7/2015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8A8BD" w14:textId="1014D59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Pavel </w:t>
            </w:r>
            <w:proofErr w:type="gramStart"/>
            <w:r w:rsidRPr="00C11591">
              <w:rPr>
                <w:sz w:val="20"/>
                <w:szCs w:val="20"/>
              </w:rPr>
              <w:t>Kovanda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E16AE" w14:textId="0A52E956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§209/1,4-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d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597611FB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468EE" w14:textId="219CAE3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A579E" w14:textId="6ED47D77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0041E" w14:textId="72CC04B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AC3D2" w14:textId="17DDBB4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D72FB9" w14:textId="30670BC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E9D47" w14:textId="7C3BC1D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159/2025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49B29" w14:textId="1B8801D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Ing. Jiří Hovorka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1632A" w14:textId="4BBB598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§183/1</w:t>
            </w:r>
          </w:p>
        </w:tc>
      </w:tr>
      <w:tr w:rsidR="00C11591" w:rsidRPr="005D7742" w14:paraId="39679D97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E6458" w14:textId="5715809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C2E27" w14:textId="68DE30B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3721F" w14:textId="2A7A681E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DF4F1" w14:textId="34F905C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A87B0" w14:textId="505EF2E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41F04" w14:textId="6598E1A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5To 127/2025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69925" w14:textId="3514BE4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Marek Kotlár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E163B" w14:textId="77D5372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1-g</w:t>
            </w:r>
            <w:proofErr w:type="gramEnd"/>
          </w:p>
        </w:tc>
      </w:tr>
      <w:tr w:rsidR="00C11591" w:rsidRPr="005D7742" w14:paraId="3EA3D5F3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DE7B6" w14:textId="2E53A7E4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EE498" w14:textId="2EFFF1A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46CE4" w14:textId="2DF7A56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24038" w14:textId="10907CB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67291" w14:textId="120C4ED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616CB" w14:textId="7D39855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7To 227/2024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535B8" w14:textId="22BC4DE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Daniel López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AADB17" w14:textId="2D04F92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C11591" w:rsidRPr="005D7742" w14:paraId="19A85C5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1A403" w14:textId="6AEBE7B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E0D84" w14:textId="2BE6D30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92F55" w14:textId="5133995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9BA6E" w14:textId="438F34A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1CCAD" w14:textId="67E43A3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5E3F5" w14:textId="399A55B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5To 138/2025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7296A" w14:textId="70D7A32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Filip Brynda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C8146" w14:textId="1B9BD0B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C11591" w:rsidRPr="005D7742" w14:paraId="76D24B59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FDE6C" w14:textId="7CA19D19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949620" w14:textId="513AD6A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008A3" w14:textId="3C17E17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84C33" w14:textId="7B31B39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02B72" w14:textId="3CC4E4B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FBC56" w14:textId="6886B6A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170/2025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8F5E7" w14:textId="131A797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Khachatur Osipyan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E5D68" w14:textId="79B29EA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§173/1</w:t>
            </w:r>
          </w:p>
        </w:tc>
      </w:tr>
      <w:tr w:rsidR="00C11591" w:rsidRPr="005D7742" w14:paraId="09596778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7D073" w14:textId="45E3183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4B248" w14:textId="5949FBC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83A38" w14:textId="67F0F7BD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E2373" w14:textId="225CF8E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2D9F3" w14:textId="63C4CD2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04421" w14:textId="0FFFC70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7To 182/2025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25B69" w14:textId="6282702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Josef Fusek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9B88B" w14:textId="4114FBC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§206/1,4-d</w:t>
            </w:r>
          </w:p>
        </w:tc>
      </w:tr>
      <w:tr w:rsidR="00C11591" w:rsidRPr="005D7742" w14:paraId="264E9A77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18799" w14:textId="3088A0D9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BD605" w14:textId="064D71E4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E44B2" w14:textId="0BA01057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E5A6D" w14:textId="169F805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12:45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FC170" w14:textId="000B864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CEE95" w14:textId="552B81F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7To 187/2025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99E93" w14:textId="0125228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David Jaroš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53C14" w14:textId="08AAF8C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C11591" w:rsidRPr="005D7742" w14:paraId="51207383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36207" w14:textId="64FC5BFA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470CC" w14:textId="6416F4D1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81C2D" w14:textId="76CCF7F4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DAA8F" w14:textId="30514CE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52357" w14:textId="39FFAD6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98FF5" w14:textId="20AC3BC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7To 190/2025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46B30" w14:textId="0A7F438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Artur Fryš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111B0" w14:textId="4F4F396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§358/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1,2-a</w:t>
            </w:r>
            <w:proofErr w:type="gramEnd"/>
          </w:p>
        </w:tc>
      </w:tr>
      <w:tr w:rsidR="00C11591" w:rsidRPr="005D7742" w14:paraId="7E03EFF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4BB84" w14:textId="781A58A1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18.06.2025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A92D1" w14:textId="5FBAF095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F29ED" w14:textId="63418214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8464F" w14:textId="632828E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E1D0A" w14:textId="16B63ED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CE864" w14:textId="6895DA4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7To 194/2025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236A" w14:textId="57E2DE2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Jakub Ráliš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07603D" w14:textId="3570951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20E6E84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8376A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  <w:p w14:paraId="7A1CFD1B" w14:textId="2E72C5F6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4DA50" w14:textId="21AC6B3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4526F8C2" w14:textId="6E9A8DD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21FF60" w14:textId="580A9E0E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EC58B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4A4EB1A2" w14:textId="3CDD262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0170B1" w14:textId="0B0DC35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D02CD" w14:textId="2A0CCA23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41T</w:t>
            </w:r>
            <w:proofErr w:type="gramEnd"/>
            <w:r w:rsidRPr="00C11591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715DC4" w14:textId="47B3642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Martin </w:t>
            </w:r>
            <w:proofErr w:type="gramStart"/>
            <w:r w:rsidRPr="00C11591">
              <w:rPr>
                <w:sz w:val="20"/>
                <w:szCs w:val="20"/>
              </w:rPr>
              <w:t>Buryšek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72C9A" w14:textId="4815F1E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§283/1,3-c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E0B477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C643F" w14:textId="31C291DA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E7A03" w14:textId="3A41A33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B969C" w14:textId="225732B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DD07E" w14:textId="0642831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421F3" w14:textId="40AB913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75F9D" w14:textId="10EF145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8To 126/2025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BD915" w14:textId="3EEB54B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Roman Persky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3ECAB" w14:textId="651EFDC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C11591" w:rsidRPr="005D7742" w14:paraId="6049317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B0153" w14:textId="72FCB05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lastRenderedPageBreak/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EA4AC" w14:textId="0320457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013F5" w14:textId="5AE1F33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A5DB1" w14:textId="293B9A2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93847" w14:textId="6E94E37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0C1A0" w14:textId="60E63EC4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2T</w:t>
            </w:r>
            <w:proofErr w:type="gramEnd"/>
            <w:r w:rsidRPr="00C11591">
              <w:rPr>
                <w:sz w:val="20"/>
                <w:szCs w:val="20"/>
              </w:rPr>
              <w:t xml:space="preserve"> 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0FC0E" w14:textId="7C02C17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Tomáš Hůzl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27256" w14:textId="10C3D68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N306/2009 §187/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59473915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87B87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  <w:p w14:paraId="1454D713" w14:textId="2067D9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D727A" w14:textId="0816763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15CBB432" w14:textId="60C229D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C8FCC" w14:textId="7C516E1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EF078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3CB55057" w14:textId="3B5C040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7DB2C" w14:textId="5412A77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FFD7FC" w14:textId="6AAEE81A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10T</w:t>
            </w:r>
            <w:proofErr w:type="gramEnd"/>
            <w:r w:rsidRPr="00C11591">
              <w:rPr>
                <w:sz w:val="20"/>
                <w:szCs w:val="20"/>
              </w:rPr>
              <w:t xml:space="preserve"> 6/2019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DD6CE" w14:textId="530B1AE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Pavel </w:t>
            </w:r>
            <w:proofErr w:type="gramStart"/>
            <w:r w:rsidRPr="00C11591">
              <w:rPr>
                <w:sz w:val="20"/>
                <w:szCs w:val="20"/>
              </w:rPr>
              <w:t>Krov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68B35" w14:textId="6C146B4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§211/1,6-a §24/1-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F6247DB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08574F" w14:textId="486B554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0A5AD2" w14:textId="13CB4835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B246D" w14:textId="7724FD4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12012" w14:textId="6115C1F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82E66" w14:textId="1ABF290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8F36A" w14:textId="3295B48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Nt 2023/2025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F2D16" w14:textId="77777777" w:rsidR="00C11591" w:rsidRPr="00C11591" w:rsidRDefault="00C11591" w:rsidP="00C11591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156F8" w14:textId="7777777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</w:p>
        </w:tc>
      </w:tr>
      <w:tr w:rsidR="00C11591" w:rsidRPr="005D7742" w14:paraId="17C965B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2796E" w14:textId="24504240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97150" w14:textId="789DC52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CE9BF" w14:textId="4570E8EB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01C81" w14:textId="17A46AF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24BB7" w14:textId="19A87FA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F96ED" w14:textId="70357E5B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3T</w:t>
            </w:r>
            <w:proofErr w:type="gramEnd"/>
            <w:r w:rsidRPr="00C11591">
              <w:rPr>
                <w:sz w:val="20"/>
                <w:szCs w:val="20"/>
              </w:rPr>
              <w:t xml:space="preserve"> 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DEE13" w14:textId="4F3D69B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Hynek Korbel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2F8A4" w14:textId="020D405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§211/1,6-a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4683055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86240" w14:textId="2B7137D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DF369" w14:textId="57A1A0A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FEBE5" w14:textId="1009E89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9877C" w14:textId="672D557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F6AF9" w14:textId="51351AF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7C4DF" w14:textId="7D592470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74T</w:t>
            </w:r>
            <w:proofErr w:type="gramEnd"/>
            <w:r w:rsidRPr="00C11591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886F0" w14:textId="5FD7D64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Kamil Kantek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D7CA1" w14:textId="7644F3F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§240/1,2-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3D2EC3C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DDE21" w14:textId="461AB2F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F9CFD" w14:textId="6E9D93D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65946" w14:textId="7361E735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B9139" w14:textId="0DEFC17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EF36D" w14:textId="41DE74C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D6D85" w14:textId="0E33FCF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8To 129/2025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F67BF" w14:textId="7B7C92C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Filip Franc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C01D2" w14:textId="7517D09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§211/1</w:t>
            </w:r>
          </w:p>
        </w:tc>
      </w:tr>
      <w:tr w:rsidR="00C11591" w:rsidRPr="005D7742" w14:paraId="0E151F2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77DEA" w14:textId="5B599D2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E635F4" w14:textId="2E3C8EA5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0911C" w14:textId="3345981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B8CE2" w14:textId="0FE89BA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8716F" w14:textId="69A7FB5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 Pytloun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4A1C7" w14:textId="6C62B9E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61To 323/2025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F3E90" w14:textId="2282F00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Petra Dvořáková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FEA1C" w14:textId="143FAC1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§196/1</w:t>
            </w:r>
          </w:p>
        </w:tc>
      </w:tr>
      <w:tr w:rsidR="00C11591" w:rsidRPr="005D7742" w14:paraId="6E88C77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25065" w14:textId="1059C1A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3294D" w14:textId="643921F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45D7F" w14:textId="5839A7B0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3818A" w14:textId="36E2E72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D7203" w14:textId="39CB73D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Petr Blažek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B9FA0" w14:textId="4D27549F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57T</w:t>
            </w:r>
            <w:proofErr w:type="gramEnd"/>
            <w:r w:rsidRPr="00C11591">
              <w:rPr>
                <w:sz w:val="20"/>
                <w:szCs w:val="20"/>
              </w:rPr>
              <w:t xml:space="preserve"> 8/2019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7A25B" w14:textId="78E631F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MgA. Daniel </w:t>
            </w:r>
            <w:proofErr w:type="gramStart"/>
            <w:r w:rsidRPr="00C11591">
              <w:rPr>
                <w:sz w:val="20"/>
                <w:szCs w:val="20"/>
              </w:rPr>
              <w:t>Schmid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C56C0" w14:textId="321811F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D322405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D479D" w14:textId="579C8E69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11013" w14:textId="7ED9BCC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29D7E" w14:textId="03B37161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0B686" w14:textId="16113B5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72506" w14:textId="2E1DDBF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411B4" w14:textId="4A8D1D8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8To 133/2025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7D48B" w14:textId="22B37D3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MUDr. Petr Vrkoč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1D481" w14:textId="5AD8974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§147/1,2</w:t>
            </w:r>
          </w:p>
        </w:tc>
      </w:tr>
      <w:tr w:rsidR="00C11591" w:rsidRPr="005D7742" w14:paraId="0D4B847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F18D7" w14:textId="2525E44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8EA17" w14:textId="022BFE4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9431B" w14:textId="117FBCE3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038F9" w14:textId="6C7E0B5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6A451" w14:textId="3A86996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A74A5" w14:textId="58B8855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8To 135/2025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9A0C8" w14:textId="39E07B4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Tomáš Bek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9CD08" w14:textId="73E530D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C11591" w:rsidRPr="005D7742" w14:paraId="6C7B40A2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25623" w14:textId="4F6B89FA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F4671" w14:textId="6CC6B77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E530F" w14:textId="6A28CE57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569E1" w14:textId="3A80DAB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B80ED" w14:textId="7C5362A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DFA0A" w14:textId="25FCF8D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Nt 2020/2025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E0CE6" w14:textId="77777777" w:rsidR="00C11591" w:rsidRPr="00C11591" w:rsidRDefault="00C11591" w:rsidP="00C11591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1C766" w14:textId="7777777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</w:p>
        </w:tc>
      </w:tr>
      <w:tr w:rsidR="00C11591" w:rsidRPr="005D7742" w14:paraId="7494D6F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AE57D" w14:textId="0D081AE0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19.06.2025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2ED11" w14:textId="1E7A447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D5402" w14:textId="77ED007B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C985B" w14:textId="5A3871B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DCDC6" w14:textId="4270074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C024A" w14:textId="5ED4CBD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8To 143/2025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0B729" w14:textId="249C0FA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Sardor Muradov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FF7769" w14:textId="1210734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§171/1" a další"</w:t>
            </w:r>
          </w:p>
        </w:tc>
      </w:tr>
      <w:tr w:rsidR="00C11591" w:rsidRPr="005D7742" w14:paraId="248CD9F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DBEA3" w14:textId="4A93CBDA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73CF1" w14:textId="53A1D5D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9DF91" w14:textId="5A53550E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27473" w14:textId="49F2E1A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A3127" w14:textId="05C7051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C62AF" w14:textId="3F1B9CF3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4T</w:t>
            </w:r>
            <w:proofErr w:type="gramEnd"/>
            <w:r w:rsidRPr="00C11591">
              <w:rPr>
                <w:sz w:val="20"/>
                <w:szCs w:val="20"/>
              </w:rPr>
              <w:t xml:space="preserve">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2B249" w14:textId="2160DC5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Pashk </w:t>
            </w:r>
            <w:proofErr w:type="gramStart"/>
            <w:r w:rsidRPr="00C11591">
              <w:rPr>
                <w:sz w:val="20"/>
                <w:szCs w:val="20"/>
              </w:rPr>
              <w:t>Bitici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64C6" w14:textId="1BF1A2B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84CCD7D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FD9EA" w14:textId="5573E39D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7960A" w14:textId="0296351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3C1AA" w14:textId="63B7A15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99443" w14:textId="16B53F7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9B1C6" w14:textId="4250FFF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5ADD4" w14:textId="3879707E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74T</w:t>
            </w:r>
            <w:proofErr w:type="gramEnd"/>
            <w:r w:rsidRPr="00C11591">
              <w:rPr>
                <w:sz w:val="20"/>
                <w:szCs w:val="20"/>
              </w:rPr>
              <w:t xml:space="preserve">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A80FE" w14:textId="25DD549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Zbyněk Kotek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38E74" w14:textId="3703BF6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§209/1,5-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781E02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EB859" w14:textId="6C82255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2F3CB" w14:textId="577F508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F74D6" w14:textId="57C746B4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1F129" w14:textId="12F05EA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D8D4F" w14:textId="2A6CF34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2F141" w14:textId="30BDE23B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42T</w:t>
            </w:r>
            <w:proofErr w:type="gramEnd"/>
            <w:r w:rsidRPr="00C11591">
              <w:rPr>
                <w:sz w:val="20"/>
                <w:szCs w:val="20"/>
              </w:rPr>
              <w:t xml:space="preserve">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E377C" w14:textId="7F9CB97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David Gigineishvili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366F6" w14:textId="3A82ECE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§205/1-a,4-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2141A6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C88BD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  <w:p w14:paraId="2F463105" w14:textId="3FF6A908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5DE94" w14:textId="4A40319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32D34D1B" w14:textId="1BBB5EB3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D8CD" w14:textId="5CF1E003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33262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4C272210" w14:textId="4B10DE8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2A7BE" w14:textId="61359D8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9D507" w14:textId="60E87478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10T</w:t>
            </w:r>
            <w:proofErr w:type="gramEnd"/>
            <w:r w:rsidRPr="00C11591">
              <w:rPr>
                <w:sz w:val="20"/>
                <w:szCs w:val="20"/>
              </w:rPr>
              <w:t xml:space="preserve"> 4/2019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E3F71" w14:textId="50C8FD2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JUDr. Ivan </w:t>
            </w:r>
            <w:proofErr w:type="gramStart"/>
            <w:r w:rsidRPr="00C11591">
              <w:rPr>
                <w:sz w:val="20"/>
                <w:szCs w:val="20"/>
              </w:rPr>
              <w:t>Elischer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499FC" w14:textId="49A5A28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§329/1-a,3-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7F6E45F8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ABC4F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lastRenderedPageBreak/>
              <w:t>23.06.2025</w:t>
            </w:r>
          </w:p>
          <w:p w14:paraId="0AAB3531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  <w:p w14:paraId="3EA5B969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  <w:p w14:paraId="437176B4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  <w:p w14:paraId="54EED8FB" w14:textId="72E3A071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DE1DD" w14:textId="7E2CC1A1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63FDDAE1" w14:textId="160D3E11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7B81A0A2" w14:textId="1512E054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0DC501EB" w14:textId="1034BB4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6A06E91A" w14:textId="5202491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97512" w14:textId="1C56D7FE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FF5AD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66532148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4AC8465E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428D4B9F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1F7CF93A" w14:textId="419AF66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1D6B4" w14:textId="70EC3F0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466672" w14:textId="323C1AA3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3T</w:t>
            </w:r>
            <w:proofErr w:type="gramEnd"/>
            <w:r w:rsidRPr="00C11591">
              <w:rPr>
                <w:sz w:val="20"/>
                <w:szCs w:val="20"/>
              </w:rPr>
              <w:t xml:space="preserve"> 6/2020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4FFF3" w14:textId="46D6A02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Vladimír </w:t>
            </w:r>
            <w:proofErr w:type="gramStart"/>
            <w:r w:rsidRPr="00C11591">
              <w:rPr>
                <w:sz w:val="20"/>
                <w:szCs w:val="20"/>
              </w:rPr>
              <w:t>Lejnar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BF3A2" w14:textId="32CBCAB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C11591" w:rsidRPr="005D7742" w14:paraId="033E5FC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FE665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  <w:p w14:paraId="48160D8A" w14:textId="2E5695D9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72874" w14:textId="3CBA180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1112470B" w14:textId="4A395C6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C37A8" w14:textId="74BA66D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11E71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722FE685" w14:textId="0229783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B68E3" w14:textId="0BF4D0E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3ADF2" w14:textId="49FF3DB5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3T</w:t>
            </w:r>
            <w:proofErr w:type="gramEnd"/>
            <w:r w:rsidRPr="00C11591">
              <w:rPr>
                <w:sz w:val="20"/>
                <w:szCs w:val="20"/>
              </w:rPr>
              <w:t xml:space="preserve"> 24/2024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502D1" w14:textId="5FEF290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Petr Vlček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9E6F7" w14:textId="7505CBC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§185/1 al.1,2-a,3-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4A2A584B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8D881" w14:textId="558A123B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6AA4C" w14:textId="159A9F4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012DB" w14:textId="3355028E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02F1B" w14:textId="5F4FDF8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E698" w14:textId="163FCF2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A0925" w14:textId="28FB0E72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47T</w:t>
            </w:r>
            <w:proofErr w:type="gramEnd"/>
            <w:r w:rsidRPr="00C11591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DA590" w14:textId="4265E7E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Stanislav Porembski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545FB" w14:textId="5A7D92F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§140/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2,3-j</w:t>
            </w:r>
            <w:proofErr w:type="gramEnd"/>
          </w:p>
        </w:tc>
      </w:tr>
      <w:tr w:rsidR="00C11591" w:rsidRPr="005D7742" w14:paraId="3DD7EC1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C2B4C" w14:textId="1F89679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5ABBF" w14:textId="67DE3C8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2A8D83" w14:textId="36EB74F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3C43E" w14:textId="01F246D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C3657" w14:textId="4694D1F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DB42C" w14:textId="5648CAF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49Tm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5CC88" w14:textId="0735EE5D" w:rsidR="00C11591" w:rsidRPr="00C11591" w:rsidRDefault="00C11591" w:rsidP="00C11591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4615C" w14:textId="6B250B7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</w:p>
        </w:tc>
      </w:tr>
      <w:tr w:rsidR="00C11591" w:rsidRPr="005D7742" w14:paraId="03738579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0B7C5" w14:textId="01D4380C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6CC3F" w14:textId="53C565B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651E5" w14:textId="783AE155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0A332" w14:textId="05E36A6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1894F" w14:textId="0076847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D74DD" w14:textId="5DC534F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168/2025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921F8" w14:textId="718D5F6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Mgr. Karolina Kudynová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8FF35" w14:textId="5792449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§201/1-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b,d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,3-b</w:t>
            </w:r>
          </w:p>
        </w:tc>
      </w:tr>
      <w:tr w:rsidR="00C11591" w:rsidRPr="005D7742" w14:paraId="15D1B03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DEA36" w14:textId="28624FC1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EE43F" w14:textId="56DC8A7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71B6D" w14:textId="624DD1CB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41CEE" w14:textId="5E76355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6CBE1" w14:textId="77E9D16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81C0D" w14:textId="6012509A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40T</w:t>
            </w:r>
            <w:proofErr w:type="gramEnd"/>
            <w:r w:rsidRPr="00C11591">
              <w:rPr>
                <w:sz w:val="20"/>
                <w:szCs w:val="20"/>
              </w:rPr>
              <w:t xml:space="preserve">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90A19" w14:textId="39AB002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Faridullah </w:t>
            </w:r>
            <w:proofErr w:type="gramStart"/>
            <w:r w:rsidRPr="00C11591">
              <w:rPr>
                <w:sz w:val="20"/>
                <w:szCs w:val="20"/>
              </w:rPr>
              <w:t>Naubahar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51FCC" w14:textId="7032D58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2153C55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DFA65" w14:textId="25C5EE7A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BEC5B" w14:textId="65B95877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7159A" w14:textId="69E08FE0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4BE24" w14:textId="66FC674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F3508" w14:textId="7C13060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25877" w14:textId="00DA2DD5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43T</w:t>
            </w:r>
            <w:proofErr w:type="gramEnd"/>
            <w:r w:rsidRPr="00C11591">
              <w:rPr>
                <w:sz w:val="20"/>
                <w:szCs w:val="20"/>
              </w:rPr>
              <w:t xml:space="preserve">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87792" w14:textId="4D1CF35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Oleksandr Zhorzh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FC133" w14:textId="6AB0E5F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D2D054B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33144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  <w:p w14:paraId="79BB05E2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  <w:p w14:paraId="134E4F5D" w14:textId="16DD9874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75CB5" w14:textId="51A1E6C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P.301/přízemí, Justiční areál Na Míčánkách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C4EE4" w14:textId="4B1F2CCB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53BCB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  <w:p w14:paraId="611F658F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  <w:p w14:paraId="1D2B5114" w14:textId="0C87FFA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23459" w14:textId="5868A32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F0A22" w14:textId="4148136B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1T</w:t>
            </w:r>
            <w:proofErr w:type="gramEnd"/>
            <w:r w:rsidRPr="00C11591">
              <w:rPr>
                <w:sz w:val="20"/>
                <w:szCs w:val="20"/>
              </w:rPr>
              <w:t xml:space="preserve"> 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47EFC" w14:textId="051DBA3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Ing. Petr </w:t>
            </w:r>
            <w:proofErr w:type="gramStart"/>
            <w:r w:rsidRPr="00C11591">
              <w:rPr>
                <w:sz w:val="20"/>
                <w:szCs w:val="20"/>
              </w:rPr>
              <w:t>Speychal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87212" w14:textId="607D178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§240/1,3 §107/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65805C9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BDA92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  <w:p w14:paraId="67DDD036" w14:textId="781D0F7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4E5DD" w14:textId="1283A78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43899BFB" w14:textId="5FBE6E6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1C966" w14:textId="6374C193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CA6F5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  <w:p w14:paraId="3E080008" w14:textId="24BDF37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612AA" w14:textId="2631529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6E2D8" w14:textId="4D39BC66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56T</w:t>
            </w:r>
            <w:proofErr w:type="gramEnd"/>
            <w:r w:rsidRPr="00C11591">
              <w:rPr>
                <w:sz w:val="20"/>
                <w:szCs w:val="20"/>
              </w:rPr>
              <w:t xml:space="preserve">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93F34" w14:textId="3AFD7D9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Oleksandr </w:t>
            </w:r>
            <w:proofErr w:type="gramStart"/>
            <w:r w:rsidRPr="00C11591">
              <w:rPr>
                <w:sz w:val="20"/>
                <w:szCs w:val="20"/>
              </w:rPr>
              <w:t>Balaban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A735A" w14:textId="29C77F8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§175/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1,2-b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,3-c §21/1</w:t>
            </w:r>
          </w:p>
        </w:tc>
      </w:tr>
      <w:tr w:rsidR="00C11591" w:rsidRPr="005D7742" w14:paraId="35171FE2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242AD7" w14:textId="532EFC70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C3586" w14:textId="279F7F5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E3118" w14:textId="614AC6E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E3045" w14:textId="0CBDAE5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EBD01" w14:textId="63D6F7D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D5A59B" w14:textId="48EE7C3F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43T</w:t>
            </w:r>
            <w:proofErr w:type="gramEnd"/>
            <w:r w:rsidRPr="00C11591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F07C6" w14:textId="00215CE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Murat </w:t>
            </w:r>
            <w:proofErr w:type="gramStart"/>
            <w:r w:rsidRPr="00C11591">
              <w:rPr>
                <w:sz w:val="20"/>
                <w:szCs w:val="20"/>
              </w:rPr>
              <w:t>Acikgöz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9EFF4" w14:textId="1AF4A4A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§240/1,2-a §23 §107/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7C464CD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372CC" w14:textId="30000D6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7CF94" w14:textId="2CE5702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347F1" w14:textId="4110E6B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BC6F6" w14:textId="40702C4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CA01C" w14:textId="2A5FC7A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73CB9" w14:textId="377A66E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176/2025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143EC" w14:textId="6DCA3F3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Michal Pojar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78FDA" w14:textId="02E94ED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§196/1</w:t>
            </w:r>
          </w:p>
        </w:tc>
      </w:tr>
      <w:tr w:rsidR="00C11591" w:rsidRPr="005D7742" w14:paraId="117F0A79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8FDA8" w14:textId="51C17B2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7F304" w14:textId="790CFE9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2CA40" w14:textId="2C79F490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25E55F" w14:textId="5DA7F2E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D4B79" w14:textId="0F1E89C6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53242" w14:textId="21981C1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182/2025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5C486" w14:textId="637A69C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Jan </w:t>
            </w:r>
            <w:proofErr w:type="gramStart"/>
            <w:r w:rsidRPr="00C11591">
              <w:rPr>
                <w:sz w:val="20"/>
                <w:szCs w:val="20"/>
              </w:rPr>
              <w:t>Eliáš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12B83" w14:textId="6A3A00A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§205/1-b,2,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34ADA69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14B1B" w14:textId="04DD75B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9B28D8" w14:textId="02906A1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ABEBC" w14:textId="7F40A02B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40B17" w14:textId="6D4D9B4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A2E32" w14:textId="554A4D1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B20E2" w14:textId="1E7CD0B7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47T</w:t>
            </w:r>
            <w:proofErr w:type="gramEnd"/>
            <w:r w:rsidRPr="00C11591">
              <w:rPr>
                <w:sz w:val="20"/>
                <w:szCs w:val="20"/>
              </w:rPr>
              <w:t xml:space="preserve">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96D86" w14:textId="355FB00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Vitali </w:t>
            </w:r>
            <w:proofErr w:type="gramStart"/>
            <w:r w:rsidRPr="00C11591">
              <w:rPr>
                <w:sz w:val="20"/>
                <w:szCs w:val="20"/>
              </w:rPr>
              <w:t>Galagan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B64FA" w14:textId="32F0FB8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63D8857E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F5D78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  <w:p w14:paraId="5CFC60AA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  <w:p w14:paraId="58935E54" w14:textId="591537B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FAE88" w14:textId="794379E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742FCEED" w14:textId="2CA97D6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2896B214" w14:textId="7D3D809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A82E1" w14:textId="63C7268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60FEFE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5977667A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37BBD4DF" w14:textId="54A330E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22E67" w14:textId="1398254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AF284" w14:textId="4EDAC4F9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46T</w:t>
            </w:r>
            <w:proofErr w:type="gramEnd"/>
            <w:r w:rsidRPr="00C11591">
              <w:rPr>
                <w:sz w:val="20"/>
                <w:szCs w:val="20"/>
              </w:rPr>
              <w:t xml:space="preserve">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6AEA1" w14:textId="39C3566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Martin </w:t>
            </w:r>
            <w:proofErr w:type="gramStart"/>
            <w:r w:rsidRPr="00C11591">
              <w:rPr>
                <w:sz w:val="20"/>
                <w:szCs w:val="20"/>
              </w:rPr>
              <w:t>Hubený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66049" w14:textId="15D788D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2A15CC4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896CB" w14:textId="214A1BD4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lastRenderedPageBreak/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4DEC45" w14:textId="3B7BBB7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DFD18" w14:textId="16E148A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33605" w14:textId="5BACC75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C2F69" w14:textId="0E67656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3C7EE" w14:textId="2FAA5812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43T</w:t>
            </w:r>
            <w:proofErr w:type="gramEnd"/>
            <w:r w:rsidRPr="00C11591">
              <w:rPr>
                <w:sz w:val="20"/>
                <w:szCs w:val="20"/>
              </w:rPr>
              <w:t xml:space="preserve"> 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9C7CF" w14:textId="350165B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Nikita Onishchenko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31B93" w14:textId="11A8A3C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§146/1,4</w:t>
            </w:r>
          </w:p>
        </w:tc>
      </w:tr>
      <w:tr w:rsidR="00C11591" w:rsidRPr="005D7742" w14:paraId="7CD0FFD2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1149F" w14:textId="78F30F9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11917" w14:textId="14D46395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C4E9D" w14:textId="43476443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0ACE8" w14:textId="24DE44B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6323F" w14:textId="7DFE18C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27F4A" w14:textId="1809B2BC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73T</w:t>
            </w:r>
            <w:proofErr w:type="gramEnd"/>
            <w:r w:rsidRPr="00C11591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6A2302" w14:textId="471A965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Xishan </w:t>
            </w:r>
            <w:proofErr w:type="gramStart"/>
            <w:r w:rsidRPr="00C11591">
              <w:rPr>
                <w:sz w:val="20"/>
                <w:szCs w:val="20"/>
              </w:rPr>
              <w:t>MA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DD780" w14:textId="62072CD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C11591" w:rsidRPr="005D7742" w14:paraId="5A97D625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56AFD" w14:textId="0DFF3A8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62C6D" w14:textId="32FD154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31423" w14:textId="742FA28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84194" w14:textId="627A4AD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8B3D0" w14:textId="0896E10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725BA" w14:textId="1F43436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152/2025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F3161" w14:textId="727D7DF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Jozef Žiga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623CA" w14:textId="535550E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C11591" w:rsidRPr="005D7742" w14:paraId="2127770C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1B201" w14:textId="020EC421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687BD" w14:textId="32274AC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21A0E" w14:textId="511A8757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E4DFE" w14:textId="01C701E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31158" w14:textId="4AA15F7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D316A" w14:textId="2BD798C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185/2025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D7E2E" w14:textId="090C8DD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Bayram Can Topcu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EA046" w14:textId="41A9530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§348/1 al.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9DF96CD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89BB5" w14:textId="61A8E454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A44C6" w14:textId="286D387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D277D" w14:textId="34D89DDE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0ABCB" w14:textId="752D262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B6C3A" w14:textId="601CFA6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3D2F9" w14:textId="52BF64FC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2T</w:t>
            </w:r>
            <w:proofErr w:type="gramEnd"/>
            <w:r w:rsidRPr="00C11591">
              <w:rPr>
                <w:sz w:val="20"/>
                <w:szCs w:val="20"/>
              </w:rPr>
              <w:t xml:space="preserve"> 3/2022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1757E" w14:textId="1392056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Mgr. Jan Třeštík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55737" w14:textId="63E5B21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§206/1,5-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12EB98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ADA3C" w14:textId="78909FB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31C4A" w14:textId="011B3A1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143B0" w14:textId="367E7B8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E73B5" w14:textId="2D56F17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9A624" w14:textId="7B7A5E3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7A68A" w14:textId="207E153E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47T</w:t>
            </w:r>
            <w:proofErr w:type="gramEnd"/>
            <w:r w:rsidRPr="00C11591">
              <w:rPr>
                <w:sz w:val="20"/>
                <w:szCs w:val="20"/>
              </w:rPr>
              <w:t xml:space="preserve">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CF8D0" w14:textId="20019F4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Vitali </w:t>
            </w:r>
            <w:proofErr w:type="gramStart"/>
            <w:r w:rsidRPr="00C11591">
              <w:rPr>
                <w:sz w:val="20"/>
                <w:szCs w:val="20"/>
              </w:rPr>
              <w:t>Galagan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226FF" w14:textId="7949142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7A8E3137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1792C8" w14:textId="3C02F621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6F96B" w14:textId="0C8F710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B53E4" w14:textId="6B468C3D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4E1963" w14:textId="0C7EF65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0B05A" w14:textId="7DBC92D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A27D1" w14:textId="465AF16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51/2025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3C76" w14:textId="29EC542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Petr Lakatos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A7C45" w14:textId="6A649A6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a,d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C11591" w:rsidRPr="005D7742" w14:paraId="7AC07D3D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96486" w14:textId="45917A68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23256" w14:textId="75F0AF27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1D5EC" w14:textId="384C4D4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89FEB" w14:textId="623E370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BC47A" w14:textId="07D2AA6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D4872" w14:textId="37E0834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136/2025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12C3B" w14:textId="3B19A57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Josef Melišik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AC626" w14:textId="61EDC28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B9A087B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E0BF6" w14:textId="7F44077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DAE44" w14:textId="2D7C4FB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32EA2" w14:textId="5D70E82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0E513" w14:textId="4F86EEE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0FD38" w14:textId="0688838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F15CD" w14:textId="3E2B1AA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187/2025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425C0" w14:textId="16A94FA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Martin Fiala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90D24" w14:textId="7860B5B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C11591" w:rsidRPr="005D7742" w14:paraId="6E1CBAF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F02F7" w14:textId="5F3EC876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19DCB" w14:textId="1509CD03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F22F9" w14:textId="5C75A6F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DAD6F" w14:textId="2893629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34248" w14:textId="393932C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29E86" w14:textId="625E284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162/2025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83067" w14:textId="513B1A4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Manuel </w:t>
            </w:r>
            <w:proofErr w:type="gramStart"/>
            <w:r w:rsidRPr="00C11591">
              <w:rPr>
                <w:sz w:val="20"/>
                <w:szCs w:val="20"/>
              </w:rPr>
              <w:t>Tejeda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5C253" w14:textId="636C1FB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1-h</w:t>
            </w:r>
            <w:proofErr w:type="gramEnd"/>
          </w:p>
        </w:tc>
      </w:tr>
      <w:tr w:rsidR="00C11591" w:rsidRPr="005D7742" w14:paraId="2364ADE8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8275C" w14:textId="68705D6B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AD322" w14:textId="340A96C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2899B" w14:textId="18DD16B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5D960" w14:textId="74BD51A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0F817" w14:textId="1DF2787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A5762" w14:textId="7A035BC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189/2025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719F4" w14:textId="6DE5654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Miroslav Honko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B66D5" w14:textId="146BD37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§173/1</w:t>
            </w:r>
          </w:p>
        </w:tc>
      </w:tr>
      <w:tr w:rsidR="00C11591" w:rsidRPr="005D7742" w14:paraId="3AECA425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C657B" w14:textId="2361E7E6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DE344" w14:textId="1547FE7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4A1C2" w14:textId="67B377C5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E8BA1" w14:textId="6B06AB0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12:15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F9EDE" w14:textId="79DC7CB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E7C66" w14:textId="1AAA644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182/2025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70F0D" w14:textId="15D50CB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Petr Stašek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92FD3" w14:textId="2955D96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N306/2009 §187/1,2</w:t>
            </w:r>
          </w:p>
        </w:tc>
      </w:tr>
      <w:tr w:rsidR="00C11591" w:rsidRPr="005D7742" w14:paraId="4309136B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1A86C" w14:textId="4E3ABEEB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6F74D" w14:textId="05FA7D85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A0410" w14:textId="2E16BA85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AB168" w14:textId="38FE3EF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4A338" w14:textId="0CC2112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67D47" w14:textId="0C18B7F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0CFC7" w14:textId="2B5684C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Jan Haluška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FEDF8" w14:textId="31309E6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C11591" w:rsidRPr="005D7742" w14:paraId="5549FEB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75657" w14:textId="12BCA37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283FB8" w14:textId="75ADF9B5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12FD7" w14:textId="7990AF13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51536" w14:textId="3E99530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B84BF" w14:textId="1B1224C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05BD7" w14:textId="221ACBB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194/2025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039BE" w14:textId="79057C3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Patrik Rambousek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42AC8" w14:textId="627A992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1-b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,2</w:t>
            </w:r>
          </w:p>
        </w:tc>
      </w:tr>
      <w:tr w:rsidR="00C11591" w:rsidRPr="005D7742" w14:paraId="275EB3D7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A0E3B" w14:textId="77261126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0C3AE" w14:textId="2E517CE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FA04F" w14:textId="0D1BC86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5D615" w14:textId="7DE3F2F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12C63C" w14:textId="2CED5FA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BC723" w14:textId="297C374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67Tmo 16/2025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34D4D" w14:textId="5B0BB4D4" w:rsidR="00C11591" w:rsidRPr="00C11591" w:rsidRDefault="00C11591" w:rsidP="00C11591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956AB" w14:textId="0603CE3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</w:p>
        </w:tc>
      </w:tr>
      <w:tr w:rsidR="00C11591" w:rsidRPr="005D7742" w14:paraId="27268960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AB9A7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  <w:p w14:paraId="1CCFFE72" w14:textId="70F0EEEB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352B1" w14:textId="0731965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72611B1A" w14:textId="14615B14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599D6C" w14:textId="454409C4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CAAFE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12F8FE25" w14:textId="3EB8C29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3A96F9" w14:textId="510DFF7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EBDE0" w14:textId="210F0FB7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73T</w:t>
            </w:r>
            <w:proofErr w:type="gramEnd"/>
            <w:r w:rsidRPr="00C11591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7181D" w14:textId="59DAA6E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Jana Novotná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4CCEE" w14:textId="3441304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C11591" w:rsidRPr="005D7742" w14:paraId="055C523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905D8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  <w:p w14:paraId="47A24032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  <w:p w14:paraId="540D1454" w14:textId="36859FD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5FE6E" w14:textId="75EFCF13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744D3352" w14:textId="0BE810A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14D1CA76" w14:textId="60D49197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0D294" w14:textId="115F87E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115DB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49BF6C02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6AAB5D11" w14:textId="4F9F6C0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1E4531" w14:textId="31FF560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157D8" w14:textId="2B951BF2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3T</w:t>
            </w:r>
            <w:proofErr w:type="gramEnd"/>
            <w:r w:rsidRPr="00C11591">
              <w:rPr>
                <w:sz w:val="20"/>
                <w:szCs w:val="20"/>
              </w:rPr>
              <w:t xml:space="preserve"> 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3DAA7" w14:textId="125DE9F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Jiří </w:t>
            </w:r>
            <w:proofErr w:type="gramStart"/>
            <w:r w:rsidRPr="00C11591">
              <w:rPr>
                <w:sz w:val="20"/>
                <w:szCs w:val="20"/>
              </w:rPr>
              <w:t>Kadlec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802B3" w14:textId="37E61E92" w:rsidR="00C11591" w:rsidRPr="00C11591" w:rsidRDefault="00C11591" w:rsidP="00C11591">
            <w:pPr>
              <w:rPr>
                <w:color w:val="000000"/>
                <w:sz w:val="16"/>
                <w:szCs w:val="16"/>
              </w:rPr>
            </w:pPr>
            <w:r w:rsidRPr="00C11591">
              <w:rPr>
                <w:color w:val="000000"/>
                <w:sz w:val="16"/>
                <w:szCs w:val="16"/>
              </w:rPr>
              <w:t>TRZ2009 §189/1 al.2,2-</w:t>
            </w:r>
            <w:proofErr w:type="gramStart"/>
            <w:r w:rsidRPr="00C11591">
              <w:rPr>
                <w:color w:val="000000"/>
                <w:sz w:val="16"/>
                <w:szCs w:val="16"/>
              </w:rPr>
              <w:t>a  "</w:t>
            </w:r>
            <w:proofErr w:type="gramEnd"/>
            <w:r w:rsidRPr="00C11591">
              <w:rPr>
                <w:color w:val="000000"/>
                <w:sz w:val="16"/>
                <w:szCs w:val="16"/>
              </w:rPr>
              <w:t>a další"</w:t>
            </w:r>
          </w:p>
        </w:tc>
      </w:tr>
      <w:tr w:rsidR="00C11591" w:rsidRPr="005D7742" w14:paraId="1EC307C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BB52D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lastRenderedPageBreak/>
              <w:t>25.06.2025</w:t>
            </w:r>
          </w:p>
          <w:p w14:paraId="6C10BBC4" w14:textId="2672606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2324F" w14:textId="55E23867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59004D81" w14:textId="629AAC7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A3F14" w14:textId="132FACA2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5A1305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4D42CDB6" w14:textId="569885E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DAAB3E" w14:textId="3455B5B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8211E" w14:textId="57296CFF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10T</w:t>
            </w:r>
            <w:proofErr w:type="gramEnd"/>
            <w:r w:rsidRPr="00C11591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B738F" w14:textId="6B4756F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Lukáš Paškuliak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D11DC" w14:textId="2AE023E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N455/2016 §312E/3-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4ADD42A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16FA4" w14:textId="2552579C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4BA46" w14:textId="62D85F3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AE525" w14:textId="55AD77F4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5B4DB" w14:textId="7ADFBDE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7E523" w14:textId="7485473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E56AB" w14:textId="380921CE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45T</w:t>
            </w:r>
            <w:proofErr w:type="gramEnd"/>
            <w:r w:rsidRPr="00C11591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FA7C6" w14:textId="5162B12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Ivan Holiak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445F9" w14:textId="5234074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§185/1 al.1,2-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3F79488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6B808" w14:textId="1C09E1F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EFD05" w14:textId="21CAEF4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D9B27" w14:textId="7894BD1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62E69" w14:textId="7D26F08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F6D1B" w14:textId="59E718E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95B0F" w14:textId="11B435D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179/2025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71569" w14:textId="4982F2C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Františka Prošková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D1126" w14:textId="3FA82BB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4C4420D5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412D5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  <w:p w14:paraId="206250C5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  <w:p w14:paraId="1457A033" w14:textId="76C160B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20814" w14:textId="014AF04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35BF8D9F" w14:textId="32F1B4E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00A97011" w14:textId="7DB6EB1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CDDBD" w14:textId="39FCBB1E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40A4D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  <w:p w14:paraId="0B790936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  <w:p w14:paraId="5D13AA40" w14:textId="3D630F0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731BD" w14:textId="1C44FC3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C0D5B" w14:textId="1D8C1D40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4T</w:t>
            </w:r>
            <w:proofErr w:type="gramEnd"/>
            <w:r w:rsidRPr="00C11591">
              <w:rPr>
                <w:sz w:val="20"/>
                <w:szCs w:val="20"/>
              </w:rPr>
              <w:t xml:space="preserve">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932E7" w14:textId="234AE93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Pashk </w:t>
            </w:r>
            <w:proofErr w:type="gramStart"/>
            <w:r w:rsidRPr="00C11591">
              <w:rPr>
                <w:sz w:val="20"/>
                <w:szCs w:val="20"/>
              </w:rPr>
              <w:t>Bitici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28F67" w14:textId="0BE2532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4D1A64B8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E78E3" w14:textId="0896C67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0854A" w14:textId="6D650A5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64639" w14:textId="3931E2D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0A01E" w14:textId="49D8D6A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B8D91" w14:textId="1EAECDF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2EF61" w14:textId="3320FAD0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56T</w:t>
            </w:r>
            <w:proofErr w:type="gramEnd"/>
            <w:r w:rsidRPr="00C11591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6583F" w14:textId="1342D53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Jan Žebrakovský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433F7" w14:textId="05FAFFD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§140/2 §20/1</w:t>
            </w:r>
          </w:p>
        </w:tc>
      </w:tr>
      <w:tr w:rsidR="00C11591" w:rsidRPr="005D7742" w14:paraId="7F732D1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7D9B7" w14:textId="00954CB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83459" w14:textId="584B548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D0ABB" w14:textId="45C66A00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17DF4" w14:textId="67DD656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9C132" w14:textId="3389083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586E9" w14:textId="2B0D55B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181/2025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57A21" w14:textId="399D18C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Jáchym Bouška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B0388" w14:textId="5ACB797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§274/1" a další"</w:t>
            </w:r>
          </w:p>
        </w:tc>
      </w:tr>
      <w:tr w:rsidR="00C11591" w:rsidRPr="005D7742" w14:paraId="3427F70F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23230" w14:textId="7C3DD5B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C03C0" w14:textId="5CF752B4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8ABF4" w14:textId="0C8AB8FA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962E4" w14:textId="40E704D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3A7F6" w14:textId="79B1AAE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F47C2" w14:textId="2FF586D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44To 185/2025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0AA93" w14:textId="79424E0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Martin Machura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CC615" w14:textId="7FB93D2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§171/1" a další"</w:t>
            </w:r>
          </w:p>
        </w:tc>
      </w:tr>
      <w:tr w:rsidR="00C11591" w:rsidRPr="005D7742" w14:paraId="2BCA047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C226A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  <w:p w14:paraId="59489B07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  <w:p w14:paraId="6AF096D5" w14:textId="5170369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763D3" w14:textId="172CA70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79BAC620" w14:textId="2711412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2AD7555A" w14:textId="5BFDBEE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22DCC" w14:textId="485EF754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A2462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13:00</w:t>
            </w:r>
          </w:p>
          <w:p w14:paraId="46ADA134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62D3A540" w14:textId="0E0E249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786A7" w14:textId="4F9E0FB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59EEB" w14:textId="7DCCCF8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49Tm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5E66B9" w14:textId="71ED4910" w:rsidR="00C11591" w:rsidRPr="00C11591" w:rsidRDefault="00C11591" w:rsidP="00C11591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7C0BD" w14:textId="3B060B5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</w:p>
        </w:tc>
      </w:tr>
      <w:tr w:rsidR="00C11591" w:rsidRPr="005D7742" w14:paraId="6BF3DCE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31D47" w14:textId="056EFEA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6F6E5" w14:textId="30907051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AA1AE" w14:textId="3373D5F0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97F08" w14:textId="7DE3254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B222F" w14:textId="0E1A5E3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4B3B77" w14:textId="249CADF6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47T</w:t>
            </w:r>
            <w:proofErr w:type="gramEnd"/>
            <w:r w:rsidRPr="00C11591">
              <w:rPr>
                <w:sz w:val="20"/>
                <w:szCs w:val="20"/>
              </w:rPr>
              <w:t xml:space="preserve">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52EA0" w14:textId="29CA6B4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Vitali </w:t>
            </w:r>
            <w:proofErr w:type="gramStart"/>
            <w:r w:rsidRPr="00C11591">
              <w:rPr>
                <w:sz w:val="20"/>
                <w:szCs w:val="20"/>
              </w:rPr>
              <w:t>Galagan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AADA2" w14:textId="5581F2A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365C1A0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517B4" w14:textId="065E625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B1D85" w14:textId="30319E35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85BF1" w14:textId="76C8EAE1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C2A95" w14:textId="14E7ABB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A5DAF" w14:textId="16B2FCD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8EE51" w14:textId="6B9BC0BD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47T</w:t>
            </w:r>
            <w:proofErr w:type="gramEnd"/>
            <w:r w:rsidRPr="00C11591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BA146" w14:textId="513E08A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Josef Kozel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6BA0B" w14:textId="53DF8B9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§21/1 §140/1</w:t>
            </w:r>
          </w:p>
        </w:tc>
      </w:tr>
      <w:tr w:rsidR="00C11591" w:rsidRPr="005D7742" w14:paraId="2D5CF9D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FB851" w14:textId="62E90970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ECCA6" w14:textId="7A8F155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DD240" w14:textId="49A75405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7A1D6" w14:textId="334F2AB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87E9C" w14:textId="7F25B13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E07C8" w14:textId="640BD6C1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183/2025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D46B7" w14:textId="353A933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Chekdar Tashliian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ECA20" w14:textId="232F5EE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§209/1,3,4-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F905EA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1AD43" w14:textId="308B7BF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0B5E9" w14:textId="5E33A73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F8BED" w14:textId="3EFED31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7EC99" w14:textId="50F5A53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C79D5" w14:textId="7AD0638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AA875" w14:textId="2788355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188/2025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D86AB" w14:textId="2F736D6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Kateřina Kotišová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412C2" w14:textId="7A39BD1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C3BFC65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82E64" w14:textId="444E77D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886D8" w14:textId="7EA3C52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A087A" w14:textId="686BEA09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3FB67" w14:textId="0EFE490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0520C" w14:textId="4C44E271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84F9C" w14:textId="09AFF2C7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47T</w:t>
            </w:r>
            <w:proofErr w:type="gramEnd"/>
            <w:r w:rsidRPr="00C11591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C2BE74" w14:textId="3E017B1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Stanislav Porembski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15D7B" w14:textId="59DBB6B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§140/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2,3-j</w:t>
            </w:r>
            <w:proofErr w:type="gramEnd"/>
          </w:p>
        </w:tc>
      </w:tr>
      <w:tr w:rsidR="00C11591" w:rsidRPr="005D7742" w14:paraId="259FD197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F97B9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  <w:p w14:paraId="08602762" w14:textId="50AC370C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A5986" w14:textId="6BD0060B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  <w:p w14:paraId="6BD3810A" w14:textId="2684C4E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A48F1" w14:textId="0022A5F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CB929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219D21CA" w14:textId="7A18095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60CDD" w14:textId="072A8E2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842E4" w14:textId="069CD95F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47T</w:t>
            </w:r>
            <w:proofErr w:type="gramEnd"/>
            <w:r w:rsidRPr="00C11591">
              <w:rPr>
                <w:sz w:val="20"/>
                <w:szCs w:val="20"/>
              </w:rPr>
              <w:t xml:space="preserve">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AFF0B" w14:textId="4A4BCB8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Vitali </w:t>
            </w:r>
            <w:proofErr w:type="gramStart"/>
            <w:r w:rsidRPr="00C11591">
              <w:rPr>
                <w:sz w:val="20"/>
                <w:szCs w:val="20"/>
              </w:rPr>
              <w:t>Galagan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71726" w14:textId="58CB0454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05C816C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33D4C" w14:textId="681E22A9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36972" w14:textId="4E8314A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11646" w14:textId="01956141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06FCC" w14:textId="5AC0AFA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D9BF6" w14:textId="2D1FD75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4DE59" w14:textId="3993F31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8To 142/2025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2B5BA" w14:textId="7BE1FA8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Enrico Misar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27FA7" w14:textId="2754A47F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§146/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26663985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48DDC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  <w:p w14:paraId="7F855CEC" w14:textId="396322F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27.06.2025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CE990" w14:textId="15BC4E18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114/1.  </w:t>
            </w:r>
          </w:p>
          <w:p w14:paraId="3A4AB375" w14:textId="740CB91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374BB" w14:textId="04CDE6E3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3C41B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  <w:p w14:paraId="713212FB" w14:textId="6D273A5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F1A5A" w14:textId="14F50EA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2A937" w14:textId="1840767D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1T</w:t>
            </w:r>
            <w:proofErr w:type="gramEnd"/>
            <w:r w:rsidRPr="00C11591">
              <w:rPr>
                <w:sz w:val="20"/>
                <w:szCs w:val="20"/>
              </w:rPr>
              <w:t xml:space="preserve"> 2/2022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27780" w14:textId="7C0E4E0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Ing. Jiří </w:t>
            </w:r>
            <w:proofErr w:type="gramStart"/>
            <w:r w:rsidRPr="00C11591">
              <w:rPr>
                <w:sz w:val="20"/>
                <w:szCs w:val="20"/>
              </w:rPr>
              <w:t>Liška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F3F25" w14:textId="4BD39032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§211/1,6-a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5B4B7436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649B4" w14:textId="78B61B1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lastRenderedPageBreak/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6534A" w14:textId="2726C244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5E9A5" w14:textId="248ECC9D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1156B" w14:textId="154C6E0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F5F5E" w14:textId="302648A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A8D84" w14:textId="47BE126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177/2025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3B7DF" w14:textId="61D4A3D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Jiří Dohnal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1EBAF" w14:textId="359DCE83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C11591" w:rsidRPr="005D7742" w14:paraId="3EDEA23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0BE4D" w14:textId="7E0113E1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13F7A" w14:textId="14F762AD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D0B4F" w14:textId="4FDC449D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793F8" w14:textId="50410C1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44266" w14:textId="6A7A562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40A77" w14:textId="7248EB8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353/2024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22EAD" w14:textId="7280FC4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Michal Vondrovic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B58C92" w14:textId="7777777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</w:p>
        </w:tc>
      </w:tr>
      <w:tr w:rsidR="00C11591" w:rsidRPr="005D7742" w14:paraId="2F51948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E8449" w14:textId="67BAED1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5E0E7" w14:textId="7191549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1C579" w14:textId="1676FA68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19EB5" w14:textId="6D7119E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3240DF" w14:textId="26FBC6F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Alena Makovcová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F90EA" w14:textId="240D3BAA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61To 356/2025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73C0C" w14:textId="2AB6B03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Veronika Rapková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76670" w14:textId="3D93F8F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§148/1</w:t>
            </w:r>
          </w:p>
        </w:tc>
      </w:tr>
      <w:tr w:rsidR="00C11591" w:rsidRPr="005D7742" w14:paraId="7ADA0794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BA256" w14:textId="1961B84C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F803B" w14:textId="6F68466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719BE" w14:textId="61B1E651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384B6" w14:textId="00DD9A6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7092B" w14:textId="5079274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7824D" w14:textId="52E3A72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175/2025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E88FC" w14:textId="0291685B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Jiří Mikuš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9EA30" w14:textId="1F5D19F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C11591" w:rsidRPr="005D7742" w14:paraId="552A7632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C73BF6" w14:textId="5905310E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43A97" w14:textId="0E62CEB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86DD3" w14:textId="756263D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A0F9E" w14:textId="5A9E643C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603AE" w14:textId="0978465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B7F79D" w14:textId="662E2FD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174/2025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A30DDD" w14:textId="14EE67E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Václav Vundr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7AA3C" w14:textId="1915F5F9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C11591" w:rsidRPr="005D7742" w14:paraId="3D257F16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DDE49" w14:textId="62894EC0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563EB" w14:textId="7FA20E5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7208F" w14:textId="1609AA7A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90742" w14:textId="0BDDCFC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84BD1" w14:textId="5778EDB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51466D" w14:textId="554573C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193/2025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79199" w14:textId="6478813F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David Martinek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977CA" w14:textId="7E033EC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b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F5C7C1E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E86C5" w14:textId="3A125B1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5059C" w14:textId="070CE5BE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52DE6" w14:textId="4B2CD25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ED70D" w14:textId="118F712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4CE95D" w14:textId="46F41166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14DE2" w14:textId="1C4C4D0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67To 145/2025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59A51" w14:textId="36349AC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Josef Fárka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DC647" w14:textId="1B22A0D5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§206/1,3</w:t>
            </w:r>
          </w:p>
        </w:tc>
      </w:tr>
      <w:tr w:rsidR="00C11591" w:rsidRPr="005D7742" w14:paraId="16549616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887DA" w14:textId="460E9405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0BD38" w14:textId="14D65E1A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7CD1C" w14:textId="2729292F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474C0" w14:textId="711DBBF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FD1D3" w14:textId="1CC13FB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170F5" w14:textId="3CB6E7F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205/2025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730A9" w14:textId="4FECB77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Zdenko Pecha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28C13" w14:textId="4746D21B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1-c</w:t>
            </w:r>
            <w:proofErr w:type="gramEnd"/>
          </w:p>
        </w:tc>
      </w:tr>
      <w:tr w:rsidR="00C11591" w:rsidRPr="005D7742" w14:paraId="6F5B8AA1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7F57A" w14:textId="25E231AF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26.06.2025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14E51" w14:textId="7EE4C82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66327" w14:textId="0E56B1AB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D68DF6" w14:textId="2EEAB32E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0D216" w14:textId="7CE8BF2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866EA" w14:textId="07FB2EE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9To 196/2025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0FF71" w14:textId="4A4298F3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Tomáš Jelínek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46320" w14:textId="77F27DFD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§354/1-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b,c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,d,e</w:t>
            </w:r>
          </w:p>
        </w:tc>
      </w:tr>
      <w:tr w:rsidR="00C11591" w:rsidRPr="005D7742" w14:paraId="0B5C928D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5B93B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30.06.2025</w:t>
            </w:r>
          </w:p>
          <w:p w14:paraId="2F53E9F2" w14:textId="4DBFB1D3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DDAD3" w14:textId="29DEC58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4142C467" w14:textId="624B90CC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574F1" w14:textId="026AB06C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D9E9E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6A140D00" w14:textId="3B8AC48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3B5D5" w14:textId="55A3350E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37762" w14:textId="71374023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48T</w:t>
            </w:r>
            <w:proofErr w:type="gramEnd"/>
            <w:r w:rsidRPr="00C11591">
              <w:rPr>
                <w:sz w:val="20"/>
                <w:szCs w:val="20"/>
              </w:rPr>
              <w:t xml:space="preserve">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27BD9F" w14:textId="6FA467B0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Lukáš </w:t>
            </w:r>
            <w:proofErr w:type="gramStart"/>
            <w:r w:rsidRPr="00C11591">
              <w:rPr>
                <w:sz w:val="20"/>
                <w:szCs w:val="20"/>
              </w:rPr>
              <w:t>Carboch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2607D" w14:textId="112AB736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1,5-a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 xml:space="preserve"> §23</w:t>
            </w:r>
          </w:p>
        </w:tc>
      </w:tr>
      <w:tr w:rsidR="00C11591" w:rsidRPr="005D7742" w14:paraId="75A09DD9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275497" w14:textId="2DD494A1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30.06.2025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51972" w14:textId="07FEBF0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DF62B" w14:textId="4C82FD30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99B9A" w14:textId="5838058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31D78" w14:textId="78383BB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E32C1" w14:textId="2057E67A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47T</w:t>
            </w:r>
            <w:proofErr w:type="gramEnd"/>
            <w:r w:rsidRPr="00C11591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DC565" w14:textId="673187B2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Radek </w:t>
            </w:r>
            <w:proofErr w:type="gramStart"/>
            <w:r w:rsidRPr="00C11591">
              <w:rPr>
                <w:sz w:val="20"/>
                <w:szCs w:val="20"/>
              </w:rPr>
              <w:t>Matějka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A95C7" w14:textId="722FAC66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§209/1,5-a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742AA28A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8DE5C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30.06.2025</w:t>
            </w:r>
          </w:p>
          <w:p w14:paraId="59E2BC48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01.07.2025</w:t>
            </w:r>
          </w:p>
          <w:p w14:paraId="338FFB7F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02.07.2025</w:t>
            </w:r>
          </w:p>
          <w:p w14:paraId="3C043576" w14:textId="77777777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03.07.2025</w:t>
            </w:r>
          </w:p>
          <w:p w14:paraId="5C536442" w14:textId="0883CBA8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04.07.2025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E99E3" w14:textId="52F305A5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15B87477" w14:textId="502C7B2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455F27FE" w14:textId="557E97A9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5E8A2BA6" w14:textId="748D0336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063A22C1" w14:textId="60C1202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3F35E" w14:textId="671B7E61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056B3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65E1B5CE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25F3D3B5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2152D5DD" w14:textId="7777777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  <w:p w14:paraId="52AC5243" w14:textId="01E334B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CAA95" w14:textId="0469F12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8F298" w14:textId="6F552023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3T</w:t>
            </w:r>
            <w:proofErr w:type="gramEnd"/>
            <w:r w:rsidRPr="00C11591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F6A3D" w14:textId="2FBECDAD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Jan Pohludka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B88C3" w14:textId="45E530DA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§185/1,2-a,3-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1D12FEFE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0F9ED9" w14:textId="7CCD2372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30.06.2025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DE5CA" w14:textId="6BFA9962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552FE" w14:textId="799BD531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DC799" w14:textId="6A4EC1C4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DEEC96" w14:textId="6A6C7DE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6EC38" w14:textId="5F26F0DD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41T</w:t>
            </w:r>
            <w:proofErr w:type="gramEnd"/>
            <w:r w:rsidRPr="00C11591">
              <w:rPr>
                <w:sz w:val="20"/>
                <w:szCs w:val="20"/>
              </w:rPr>
              <w:t xml:space="preserve"> 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0DCE3" w14:textId="73F34857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Ing. Ivo </w:t>
            </w:r>
            <w:proofErr w:type="gramStart"/>
            <w:r w:rsidRPr="00C11591">
              <w:rPr>
                <w:sz w:val="20"/>
                <w:szCs w:val="20"/>
              </w:rPr>
              <w:t>Svoboda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6C150" w14:textId="572B2DB0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§240/1,3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5567040D" w14:textId="77777777" w:rsidTr="00C11591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4A09A" w14:textId="6C1342A8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30.06.2025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821667" w14:textId="07DB2710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23AD2" w14:textId="72C02306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7561D" w14:textId="500C83D5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F8FD8" w14:textId="0B2A568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E2E3C" w14:textId="72462BD7" w:rsidR="00C11591" w:rsidRPr="00C11591" w:rsidRDefault="00C11591" w:rsidP="00C11591">
            <w:pPr>
              <w:rPr>
                <w:sz w:val="20"/>
                <w:szCs w:val="20"/>
              </w:rPr>
            </w:pPr>
            <w:proofErr w:type="gramStart"/>
            <w:r w:rsidRPr="00C11591">
              <w:rPr>
                <w:sz w:val="20"/>
                <w:szCs w:val="20"/>
              </w:rPr>
              <w:t>1T</w:t>
            </w:r>
            <w:proofErr w:type="gramEnd"/>
            <w:r w:rsidRPr="00C11591">
              <w:rPr>
                <w:sz w:val="20"/>
                <w:szCs w:val="20"/>
              </w:rPr>
              <w:t xml:space="preserve"> 2/2022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06254" w14:textId="090CDD28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 xml:space="preserve">Ing. Jiří </w:t>
            </w:r>
            <w:proofErr w:type="gramStart"/>
            <w:r w:rsidRPr="00C11591">
              <w:rPr>
                <w:sz w:val="20"/>
                <w:szCs w:val="20"/>
              </w:rPr>
              <w:t>Liška  "</w:t>
            </w:r>
            <w:proofErr w:type="gramEnd"/>
            <w:r w:rsidRPr="00C11591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902A2" w14:textId="4D8CF95C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TRZ2009 §211/1,6-a §</w:t>
            </w:r>
            <w:proofErr w:type="gramStart"/>
            <w:r w:rsidRPr="00C11591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C11591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C11591" w:rsidRPr="005D7742" w14:paraId="6C53203D" w14:textId="77777777" w:rsidTr="000217F9">
        <w:trPr>
          <w:trHeight w:val="774"/>
        </w:trPr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14:paraId="28B08232" w14:textId="4C08C5B6" w:rsidR="00C11591" w:rsidRPr="00C11591" w:rsidRDefault="00C11591" w:rsidP="00C11591">
            <w:pPr>
              <w:rPr>
                <w:sz w:val="20"/>
              </w:rPr>
            </w:pPr>
            <w:r w:rsidRPr="00C11591">
              <w:rPr>
                <w:sz w:val="20"/>
              </w:rPr>
              <w:t>30.06.2025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167F7E86" w14:textId="7D7637FF" w:rsidR="00C11591" w:rsidRPr="00C11591" w:rsidRDefault="00C11591" w:rsidP="00C1159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3425A3A9" w14:textId="1508B4CD" w:rsidR="00C11591" w:rsidRPr="00C11591" w:rsidRDefault="00C11591" w:rsidP="00C11591">
            <w:pPr>
              <w:jc w:val="center"/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23046117" w14:textId="0A0CC6F6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7A0D68E6" w14:textId="27397E78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  <w:r w:rsidRPr="00C11591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14:paraId="6F7E2C93" w14:textId="63B596C9" w:rsidR="00C11591" w:rsidRPr="00C11591" w:rsidRDefault="00C11591" w:rsidP="00C11591">
            <w:pPr>
              <w:rPr>
                <w:sz w:val="20"/>
                <w:szCs w:val="20"/>
              </w:rPr>
            </w:pPr>
            <w:r w:rsidRPr="00C11591">
              <w:rPr>
                <w:sz w:val="20"/>
                <w:szCs w:val="20"/>
              </w:rPr>
              <w:t>Nt 254/2024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5680E854" w14:textId="77777777" w:rsidR="00C11591" w:rsidRPr="00C11591" w:rsidRDefault="00C11591" w:rsidP="00C11591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2A5DD222" w14:textId="77777777" w:rsidR="00C11591" w:rsidRPr="00C11591" w:rsidRDefault="00C11591" w:rsidP="00C1159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D4436CB" w14:textId="77777777" w:rsidR="00422FF4" w:rsidRDefault="00422FF4" w:rsidP="00422FF4"/>
    <w:sectPr w:rsidR="00422FF4" w:rsidSect="008E68E7">
      <w:pgSz w:w="11906" w:h="16838" w:code="9"/>
      <w:pgMar w:top="680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B0D4" w14:textId="77777777" w:rsidR="00001360" w:rsidRDefault="00001360">
      <w:r>
        <w:separator/>
      </w:r>
    </w:p>
  </w:endnote>
  <w:endnote w:type="continuationSeparator" w:id="0">
    <w:p w14:paraId="43DAB59C" w14:textId="77777777" w:rsidR="00001360" w:rsidRDefault="0000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1A99" w14:textId="77777777" w:rsidR="00001360" w:rsidRDefault="00001360">
      <w:r>
        <w:separator/>
      </w:r>
    </w:p>
  </w:footnote>
  <w:footnote w:type="continuationSeparator" w:id="0">
    <w:p w14:paraId="1CDD0DDA" w14:textId="77777777" w:rsidR="00001360" w:rsidRDefault="0000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4"/>
    <w:rsid w:val="00001360"/>
    <w:rsid w:val="000217F9"/>
    <w:rsid w:val="0006534A"/>
    <w:rsid w:val="00091615"/>
    <w:rsid w:val="000C20A0"/>
    <w:rsid w:val="000E7214"/>
    <w:rsid w:val="001F08B8"/>
    <w:rsid w:val="00250669"/>
    <w:rsid w:val="00253AF5"/>
    <w:rsid w:val="0031655E"/>
    <w:rsid w:val="00370B5E"/>
    <w:rsid w:val="003804E3"/>
    <w:rsid w:val="00380725"/>
    <w:rsid w:val="00422FF4"/>
    <w:rsid w:val="0044112F"/>
    <w:rsid w:val="004434B9"/>
    <w:rsid w:val="005D7742"/>
    <w:rsid w:val="005E69FC"/>
    <w:rsid w:val="005E6AEF"/>
    <w:rsid w:val="00611087"/>
    <w:rsid w:val="006D66A0"/>
    <w:rsid w:val="00775A34"/>
    <w:rsid w:val="007947FD"/>
    <w:rsid w:val="007B65A1"/>
    <w:rsid w:val="007F0DB8"/>
    <w:rsid w:val="00826352"/>
    <w:rsid w:val="008B3D68"/>
    <w:rsid w:val="008E68E7"/>
    <w:rsid w:val="009073ED"/>
    <w:rsid w:val="00912686"/>
    <w:rsid w:val="009459C6"/>
    <w:rsid w:val="00A23C59"/>
    <w:rsid w:val="00AB59AA"/>
    <w:rsid w:val="00BE263F"/>
    <w:rsid w:val="00BF4AA7"/>
    <w:rsid w:val="00C11591"/>
    <w:rsid w:val="00C27D59"/>
    <w:rsid w:val="00CB7D94"/>
    <w:rsid w:val="00CE63DD"/>
    <w:rsid w:val="00D16C85"/>
    <w:rsid w:val="00E234EC"/>
    <w:rsid w:val="00E478FE"/>
    <w:rsid w:val="00E5370F"/>
    <w:rsid w:val="00EC3EB7"/>
    <w:rsid w:val="00ED3178"/>
    <w:rsid w:val="00F236B8"/>
    <w:rsid w:val="00F66310"/>
    <w:rsid w:val="00F813C5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67AEC"/>
  <w15:chartTrackingRefBased/>
  <w15:docId w15:val="{6E56044E-1678-44CA-80BB-79780A11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FF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2064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jednání senátů C</vt:lpstr>
    </vt:vector>
  </TitlesOfParts>
  <Company>MS Praha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jednání senátů C</dc:title>
  <dc:subject/>
  <dc:creator>Jirasová Lucie</dc:creator>
  <cp:keywords/>
  <dc:description/>
  <cp:lastModifiedBy>Jirasová Lucie</cp:lastModifiedBy>
  <cp:revision>1</cp:revision>
  <cp:lastPrinted>2011-01-26T14:01:00Z</cp:lastPrinted>
  <dcterms:created xsi:type="dcterms:W3CDTF">2025-06-13T08:53:00Z</dcterms:created>
  <dcterms:modified xsi:type="dcterms:W3CDTF">2025-06-13T09:06:00Z</dcterms:modified>
</cp:coreProperties>
</file>