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61AC" w14:textId="77777777" w:rsidR="00422FF4" w:rsidRDefault="00422FF4" w:rsidP="00422FF4"/>
    <w:p w14:paraId="77C4DFCB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56CA668E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2DCD4083" w14:textId="631D5CA6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436185">
        <w:rPr>
          <w:b/>
          <w:sz w:val="28"/>
          <w:szCs w:val="28"/>
        </w:rPr>
        <w:t>01.06.2025</w:t>
      </w:r>
      <w:r w:rsidR="000E7214">
        <w:rPr>
          <w:b/>
          <w:sz w:val="28"/>
          <w:szCs w:val="28"/>
        </w:rPr>
        <w:t xml:space="preserve"> do </w:t>
      </w:r>
      <w:r w:rsidR="00436185">
        <w:rPr>
          <w:b/>
          <w:sz w:val="28"/>
          <w:szCs w:val="28"/>
        </w:rPr>
        <w:t>15.06.2025</w:t>
      </w:r>
    </w:p>
    <w:p w14:paraId="36309CC9" w14:textId="77777777" w:rsidR="007F0DB8" w:rsidRDefault="007F0DB8" w:rsidP="007F0DB8">
      <w:pPr>
        <w:jc w:val="center"/>
        <w:rPr>
          <w:b/>
          <w:u w:val="single"/>
        </w:rPr>
      </w:pPr>
    </w:p>
    <w:p w14:paraId="01FB9188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2B0ABEF6" w14:textId="77777777" w:rsidR="007F0DB8" w:rsidRDefault="007F0DB8" w:rsidP="007F0DB8">
      <w:pPr>
        <w:jc w:val="center"/>
        <w:rPr>
          <w:i/>
        </w:rPr>
      </w:pPr>
      <w:r w:rsidRPr="007F0DB8">
        <w:rPr>
          <w:i/>
        </w:rPr>
        <w:t>Přehled není  v daném období aktualizován v případě změn, např. odročení, odvolání nebo zkrácení termínu hlavního líčení, veřejného zasedání atd.</w:t>
      </w:r>
    </w:p>
    <w:p w14:paraId="564CB1D2" w14:textId="77777777" w:rsidR="00912686" w:rsidRDefault="00912686" w:rsidP="007F0DB8">
      <w:pPr>
        <w:jc w:val="center"/>
        <w:rPr>
          <w:i/>
        </w:rPr>
      </w:pPr>
    </w:p>
    <w:p w14:paraId="574E9696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7CF3D566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48"/>
        <w:gridCol w:w="708"/>
        <w:gridCol w:w="989"/>
        <w:gridCol w:w="2402"/>
        <w:gridCol w:w="1697"/>
        <w:gridCol w:w="2020"/>
        <w:gridCol w:w="1086"/>
      </w:tblGrid>
      <w:tr w:rsidR="001F08B8" w14:paraId="35B8ECAC" w14:textId="77777777" w:rsidTr="0096216A">
        <w:trPr>
          <w:trHeight w:val="631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14EB340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33F6835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28D7772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82C211D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FFF2110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9A44040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D419E21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95C51C0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436185" w:rsidRPr="005D7742" w14:paraId="29BB625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F5AB7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  <w:p w14:paraId="77C7F316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  <w:p w14:paraId="51C10184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  <w:p w14:paraId="669F926B" w14:textId="7463FDF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B2738" w14:textId="0F3EC2B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799424FA" w14:textId="75C0BA5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28114387" w14:textId="7DB8E5C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12C10032" w14:textId="3955002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1322B" w14:textId="0F74B72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D278A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6F77A9C2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A7B2F7A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75E5159" w14:textId="52D9377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37FDF" w14:textId="7232538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D8539" w14:textId="0FBC61A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49T 16/2022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CB52D" w14:textId="48FC03B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Petr Bakeš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F2E2E" w14:textId="0726489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436185" w:rsidRPr="005D7742" w14:paraId="2158D0E2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A803E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  <w:p w14:paraId="4C6720EE" w14:textId="7856CE9E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F1FD5" w14:textId="0CF3BCC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2B672BF2" w14:textId="7D9EB5C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DA274" w14:textId="4AE416B7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1C5B8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161E172E" w14:textId="21CAF83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C0DCA" w14:textId="02A11DB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9BC34" w14:textId="79FCBC4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2T 3/2022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5C4BF" w14:textId="6FCF093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Mgr. Jan Třeštík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9B384" w14:textId="74A180A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§206/1,5-a  "a další"</w:t>
            </w:r>
          </w:p>
        </w:tc>
      </w:tr>
      <w:tr w:rsidR="00436185" w:rsidRPr="005D7742" w14:paraId="4C42522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47557" w14:textId="2757837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6431A" w14:textId="4CB05AB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914A3" w14:textId="30DDBC04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98308" w14:textId="4582C09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4D798" w14:textId="44224FB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FCEA4" w14:textId="735925E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10T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73D0D" w14:textId="3E0FE38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Tomáš Pilz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DDC89" w14:textId="0297F54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 §23 §21/1  "a další"</w:t>
            </w:r>
          </w:p>
        </w:tc>
      </w:tr>
      <w:tr w:rsidR="00436185" w:rsidRPr="005D7742" w14:paraId="77073CA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410C8" w14:textId="6BAECC4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479BD" w14:textId="249462E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EFA29" w14:textId="3AF63A8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FE111" w14:textId="133049E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A31C7" w14:textId="3E8EE16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468A6" w14:textId="0A69194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40T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F7B7A" w14:textId="7CFADCB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Vladimír Novotný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0C2A0" w14:textId="3EF1DC8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§185/1 §21/1  "a další"</w:t>
            </w:r>
          </w:p>
        </w:tc>
      </w:tr>
      <w:tr w:rsidR="00436185" w:rsidRPr="005D7742" w14:paraId="6F2C03F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218DE" w14:textId="06A183B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1058C" w14:textId="6BA3755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E79F0" w14:textId="730F488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8E13A" w14:textId="2C5EDFA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548BC" w14:textId="4EB5E2F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425E4" w14:textId="32D07EB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1T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E949D" w14:textId="0399DE5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Tomáš Láznička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81D62" w14:textId="40F286D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§140/1,3-i,j</w:t>
            </w:r>
          </w:p>
        </w:tc>
      </w:tr>
      <w:tr w:rsidR="00436185" w:rsidRPr="005D7742" w14:paraId="3DD8DCA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B640E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  <w:p w14:paraId="4096FCF9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  <w:p w14:paraId="22E2DF3D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  <w:p w14:paraId="7A0F94A4" w14:textId="749AE7AC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7A5BC" w14:textId="78D9454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6B5E5528" w14:textId="424370F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1DC635F1" w14:textId="305161D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42C6523C" w14:textId="3D22373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DAEF9" w14:textId="7F47DD6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119BC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  <w:p w14:paraId="475F70A5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  <w:p w14:paraId="1CE5CE73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  <w:p w14:paraId="383E64DE" w14:textId="372DD0F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06D64" w14:textId="73B58C1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17FE1" w14:textId="16CCF0D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74T 11/2024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39974" w14:textId="4F40BD9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Michal Kolembus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D2D242" w14:textId="01B59D3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§209/1,4-a,5-a §21/1  "a další"</w:t>
            </w:r>
          </w:p>
        </w:tc>
      </w:tr>
      <w:tr w:rsidR="00436185" w:rsidRPr="005D7742" w14:paraId="32C657E6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D28A5" w14:textId="7E26CF9E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D2E37" w14:textId="64ADEE5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2B984" w14:textId="0DA6E350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3C603" w14:textId="566B337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01863" w14:textId="69A1B63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469C0" w14:textId="7BD93ED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158/2025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9D826" w14:textId="584CA18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Vasyl Pynzenyk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5E4C5" w14:textId="0EDDE01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§205/1-b</w:t>
            </w:r>
          </w:p>
        </w:tc>
      </w:tr>
      <w:tr w:rsidR="00436185" w:rsidRPr="005D7742" w14:paraId="65890AA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98EC3" w14:textId="556A0573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69427" w14:textId="7F9E190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E5051" w14:textId="00BCA36E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C1D73" w14:textId="5FD675B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29F70" w14:textId="416F0DF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B83A6" w14:textId="5C7817F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42T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649CE" w14:textId="063C715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Petr Kofroň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A16CA" w14:textId="57D5E8A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§209/1,4-d  "a další"</w:t>
            </w:r>
          </w:p>
        </w:tc>
      </w:tr>
      <w:tr w:rsidR="00436185" w:rsidRPr="005D7742" w14:paraId="3EB2A24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EED0F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  <w:p w14:paraId="1BC29F61" w14:textId="1B39499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62704" w14:textId="6F33516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1468FCF2" w14:textId="1EC69BE2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C85F1" w14:textId="0351A7B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29511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4D6B209A" w14:textId="0ACD6F2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E9AAD" w14:textId="062DD85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09373" w14:textId="27D04C8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569E3" w14:textId="7D1539A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Hynek Korbel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BEB66" w14:textId="325203B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611F9F">
              <w:rPr>
                <w:color w:val="000000"/>
                <w:sz w:val="16"/>
                <w:szCs w:val="16"/>
              </w:rPr>
              <w:t>TRZ2009 §211/1,6-a §23  "a</w:t>
            </w:r>
            <w:r w:rsidRPr="00436185">
              <w:rPr>
                <w:color w:val="000000"/>
                <w:sz w:val="20"/>
                <w:szCs w:val="20"/>
              </w:rPr>
              <w:t xml:space="preserve"> </w:t>
            </w:r>
            <w:r w:rsidRPr="00611F9F">
              <w:rPr>
                <w:color w:val="000000"/>
                <w:sz w:val="16"/>
                <w:szCs w:val="16"/>
              </w:rPr>
              <w:t>další"</w:t>
            </w:r>
          </w:p>
        </w:tc>
      </w:tr>
      <w:tr w:rsidR="00436185" w:rsidRPr="005D7742" w14:paraId="0B9723B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85158" w14:textId="4041652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5844C" w14:textId="4457013F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11DAC" w14:textId="3B35E45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BFC97" w14:textId="1D84F26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61408" w14:textId="1053763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B5551" w14:textId="6CEAE2E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67To 58/2025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4D92C" w14:textId="0A10EB8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Michal Čonka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C312C" w14:textId="46295C7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§173/1  "a další"</w:t>
            </w:r>
          </w:p>
        </w:tc>
      </w:tr>
      <w:tr w:rsidR="00436185" w:rsidRPr="005D7742" w14:paraId="14914EAD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EBA5F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  <w:p w14:paraId="30726E47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  <w:p w14:paraId="73F25DB3" w14:textId="30FD67A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38DA8" w14:textId="58D7A70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7F75BD2B" w14:textId="64307D6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34018B99" w14:textId="3347D6E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531E4" w14:textId="5406048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6BDFF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1B9DAA19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7167D257" w14:textId="0A9337A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D3DA1" w14:textId="4CC9FE5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2243A" w14:textId="7C2E59A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47T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49DA3" w14:textId="1932D2B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Martina Holmiková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04484" w14:textId="4DCA3EA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§140/2,3-i,j §23</w:t>
            </w:r>
          </w:p>
        </w:tc>
      </w:tr>
      <w:tr w:rsidR="00436185" w:rsidRPr="005D7742" w14:paraId="2682663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0DE97" w14:textId="73977F6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839A5" w14:textId="660C006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85346" w14:textId="04FF99A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F604C" w14:textId="5CB7163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E2277" w14:textId="76DC987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D2DC9" w14:textId="07D3096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42T 3/2023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249EB" w14:textId="461D1A3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RNDr. Anetta Wiesenberg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A844D" w14:textId="6583DA1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§211/1,5-c  "a další"</w:t>
            </w:r>
          </w:p>
        </w:tc>
      </w:tr>
      <w:tr w:rsidR="00436185" w:rsidRPr="005D7742" w14:paraId="7ADA040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EA4B1" w14:textId="18DA4642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lastRenderedPageBreak/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0F470" w14:textId="7578813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E5A3C" w14:textId="3335DD80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878B4" w14:textId="347F37B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B611D" w14:textId="0F89348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97991" w14:textId="1DB02E9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2814/2025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975F6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F2061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23A083B2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3776B" w14:textId="5FE8F9D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928F2" w14:textId="2B027A0B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CD65" w14:textId="3BF71034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84A5F" w14:textId="1035769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9FE91" w14:textId="6E13D85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7FBA3" w14:textId="0A6099F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D5289" w14:textId="36FF707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Karel Kuba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4460E" w14:textId="008AA05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 §23 §21/1  "a další"</w:t>
            </w:r>
          </w:p>
        </w:tc>
      </w:tr>
      <w:tr w:rsidR="00436185" w:rsidRPr="005D7742" w14:paraId="25DC9D30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2FA2F" w14:textId="1B87061E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48CCD" w14:textId="1910C81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A895B" w14:textId="46D8B64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4760C" w14:textId="02D5E2A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18C4A" w14:textId="62656CE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FDC3B" w14:textId="6810796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56T 8/2022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0AC1B" w14:textId="5B0EECF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Filip Rašek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77E7F" w14:textId="66A68E0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§173/1 §23  "a další"</w:t>
            </w:r>
          </w:p>
        </w:tc>
      </w:tr>
      <w:tr w:rsidR="00436185" w:rsidRPr="005D7742" w14:paraId="5FCB9831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46C7B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  <w:p w14:paraId="4C5B801D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  <w:p w14:paraId="7782443A" w14:textId="6D4EC002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F7D1E" w14:textId="33D9213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41334470" w14:textId="2BDC861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232/2.  </w:t>
            </w:r>
          </w:p>
          <w:p w14:paraId="5B8058C2" w14:textId="4611CA6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9F5B2" w14:textId="1EECE72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00BA9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09:45</w:t>
            </w:r>
          </w:p>
          <w:p w14:paraId="599630FD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09:45</w:t>
            </w:r>
          </w:p>
          <w:p w14:paraId="75B3AB17" w14:textId="71E2309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7941C" w14:textId="0D6F63D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9A84E" w14:textId="05568F3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56T 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A594E" w14:textId="64C115D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JUDr. Jaroslav Ožana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0DC2D" w14:textId="5E6F78F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§211/1,6-a §21/1 §24/1-a  "a další"</w:t>
            </w:r>
          </w:p>
        </w:tc>
      </w:tr>
      <w:tr w:rsidR="00436185" w:rsidRPr="005D7742" w14:paraId="6CFE32E6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6ED06" w14:textId="6EF38A01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FF844" w14:textId="338F5A71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41090" w14:textId="3E1D68A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C1F35" w14:textId="094557C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60540" w14:textId="4444C66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44FA7" w14:textId="1D7C533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67To 26/2025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0869E" w14:textId="4590E06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Petr Dražan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94A25" w14:textId="61FDF2E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09AC0885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0311A" w14:textId="27CF7F9B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88BFB" w14:textId="1D8D664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F1EB6" w14:textId="008F5B2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9EFC8" w14:textId="16A7E8F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07FF5" w14:textId="42A2103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9AB9B" w14:textId="5E561A2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57T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9055E" w14:textId="2836942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Martin Šetina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FB97E" w14:textId="50DF50C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§209/1,5-a §23</w:t>
            </w:r>
          </w:p>
        </w:tc>
      </w:tr>
      <w:tr w:rsidR="00436185" w:rsidRPr="005D7742" w14:paraId="2795362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96FDA" w14:textId="224BB63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4D197" w14:textId="5499D21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96E10" w14:textId="27B20B4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03E57" w14:textId="7468B03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48A57" w14:textId="6F3CF1A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BF377" w14:textId="100EFB5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67To 142/2025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7D71F" w14:textId="29CC2B1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Bronislava Němcová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4B7A0" w14:textId="189D007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436185" w:rsidRPr="005D7742" w14:paraId="38150C6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06EA1" w14:textId="1A8AD80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0F019" w14:textId="2C1C9DF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7F893" w14:textId="6B387411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8053B" w14:textId="6FC9A40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D7C82" w14:textId="25A6006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E330F" w14:textId="6C6A25E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67To 155/2025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9AA42" w14:textId="3F3C77B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Tomáš Fencl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5575B" w14:textId="0DC88F7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§337/3-b</w:t>
            </w:r>
          </w:p>
        </w:tc>
      </w:tr>
      <w:tr w:rsidR="00436185" w:rsidRPr="005D7742" w14:paraId="6B6D5D9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ADB2A" w14:textId="5DAD9E89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6BB83" w14:textId="60E49A4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9487F3" w14:textId="0B16D584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05CAF" w14:textId="0609D8B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04C29" w14:textId="42CA801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6AFA4" w14:textId="6DA126B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67To 154/2025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CEC09" w14:textId="5A56CF9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Zdeněk Včelička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7FDB9" w14:textId="4F67763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436185" w:rsidRPr="005D7742" w14:paraId="5BC2763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851F5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  <w:p w14:paraId="1E1E3CCA" w14:textId="307D0C61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4A9A0" w14:textId="3D00045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090EE348" w14:textId="44B44AD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20917" w14:textId="3D38F04E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4E39F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08:30</w:t>
            </w:r>
          </w:p>
          <w:p w14:paraId="69937937" w14:textId="689D2B1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E2638" w14:textId="708C0E5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D1A1F" w14:textId="480FF84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75T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FE0B2" w14:textId="27B4844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Robin Nguyen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BC070" w14:textId="5342578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§283/1,3-c §21/1  "a další"</w:t>
            </w:r>
          </w:p>
        </w:tc>
      </w:tr>
      <w:tr w:rsidR="00436185" w:rsidRPr="005D7742" w14:paraId="0557A3A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11710" w14:textId="0E2F187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E7FAD" w14:textId="53A6DE0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4F8E5" w14:textId="2886570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D5C5B" w14:textId="44C5886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CEFDD" w14:textId="690F921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AE534" w14:textId="15655E8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25/2025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7AF5E" w14:textId="6CE8C59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Hassan HUSSAIN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F7AD3" w14:textId="38F0726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§145/1  "a další"</w:t>
            </w:r>
          </w:p>
        </w:tc>
      </w:tr>
      <w:tr w:rsidR="00436185" w:rsidRPr="005D7742" w14:paraId="0996F31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96BB4" w14:textId="7EF7F46B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57EC2" w14:textId="0968A8E2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P.302/přízemí, Justiční areál Na Míčánkách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C8BF5" w14:textId="0F238AE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1E151" w14:textId="61942DC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D9373" w14:textId="0CAD538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E975E" w14:textId="706973B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1T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1BCE7" w14:textId="188A583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Ing. Petr Speychal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8B5E5" w14:textId="0E669970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§240/1,3 §107/1  "a další"</w:t>
            </w:r>
          </w:p>
        </w:tc>
      </w:tr>
      <w:tr w:rsidR="00436185" w:rsidRPr="005D7742" w14:paraId="26FD94E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9BF10" w14:textId="6946F55A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3C845" w14:textId="43A0DC41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6C86C" w14:textId="3724455E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3AA67" w14:textId="0585FCA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D2316" w14:textId="003A031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7CB87" w14:textId="4C951ED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142/2025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7A6ED" w14:textId="0FCDBCC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Jakub Červenka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BA45F" w14:textId="62D02B3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786A8C7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36982" w14:textId="2A9CA31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374F8" w14:textId="0D2E936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B38A5" w14:textId="7DEEC96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8D0A9" w14:textId="4CB1C8B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99824" w14:textId="5B6CF86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E987D" w14:textId="7E8279E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148/2025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CAD1B" w14:textId="6E8BA81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Adam Zima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9B967" w14:textId="7EBCB9C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§178/1</w:t>
            </w:r>
          </w:p>
        </w:tc>
      </w:tr>
      <w:tr w:rsidR="00436185" w:rsidRPr="005D7742" w14:paraId="0FE55B3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9325D" w14:textId="6CE9B6D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DC026" w14:textId="4EDA0F4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14BA5" w14:textId="77E2139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FCA9E" w14:textId="3717336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CC26C" w14:textId="101C718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B9DD2" w14:textId="2E3B2F5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150/2025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27367" w14:textId="2F93EF6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Petr Novotný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228D6" w14:textId="5954113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§206/1,4-d</w:t>
            </w:r>
          </w:p>
        </w:tc>
      </w:tr>
      <w:tr w:rsidR="00436185" w:rsidRPr="005D7742" w14:paraId="44C6A6D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33738" w14:textId="13FB876F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lastRenderedPageBreak/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A435F" w14:textId="1E8881A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78028" w14:textId="6E8A884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C66E8" w14:textId="539A462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4AD17" w14:textId="60835CC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15141" w14:textId="2A8C1B9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152/2025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6F4DD" w14:textId="5C0C022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Petr Holub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CC2B6" w14:textId="53BC04E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§284/2</w:t>
            </w:r>
          </w:p>
        </w:tc>
      </w:tr>
      <w:tr w:rsidR="00436185" w:rsidRPr="005D7742" w14:paraId="707C2D76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0487A" w14:textId="66E8EE2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04.06.2025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94C68" w14:textId="75E3280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514B1" w14:textId="0206EEB6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774C8" w14:textId="5F0077A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81C7D" w14:textId="2FFC5DE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9963E" w14:textId="7FAC266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44To 155/2025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59028" w14:textId="0A4A77C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Michael Dlabal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81AE2" w14:textId="65E16A2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§205/1-b,2  "a další"</w:t>
            </w:r>
          </w:p>
        </w:tc>
      </w:tr>
      <w:tr w:rsidR="00436185" w:rsidRPr="005D7742" w14:paraId="6765E18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EEEA9" w14:textId="4A89568D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6B271" w14:textId="26847E0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E88C38" w14:textId="14DF594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7FADC" w14:textId="5771374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FC4CD" w14:textId="2D61D4D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DE87B" w14:textId="1D2F0B3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834/2025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C81D7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DCFB2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4E83ABD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24CA24" w14:textId="2C63B63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B857D" w14:textId="43E2827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D1861" w14:textId="50A61BF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D0068" w14:textId="0F8C143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54DFA" w14:textId="0BEF9BD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D5281" w14:textId="023AE44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2DACE" w14:textId="2854F2E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Hynek Korbel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0F6A9" w14:textId="5DF66F3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§211/1,6-a §23  "a další"</w:t>
            </w:r>
          </w:p>
        </w:tc>
      </w:tr>
      <w:tr w:rsidR="00436185" w:rsidRPr="005D7742" w14:paraId="583F231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1556E" w14:textId="093188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74E7A" w14:textId="63B3FF7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A7F5B" w14:textId="4039703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48226" w14:textId="76932F7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1DF92" w14:textId="0790021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AAFDE" w14:textId="3AAD899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40T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9AA99" w14:textId="2E855B0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Alan Pešek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265FA" w14:textId="4D00D85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 §23  "a další"</w:t>
            </w:r>
          </w:p>
        </w:tc>
      </w:tr>
      <w:tr w:rsidR="00436185" w:rsidRPr="005D7742" w14:paraId="6B53DDB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A6CB0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  <w:p w14:paraId="70B23ED3" w14:textId="48E8745A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F8B26" w14:textId="0B5CA28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01211CC4" w14:textId="7BD4835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94545" w14:textId="4C10F5D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0BAB6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09:15</w:t>
            </w:r>
          </w:p>
          <w:p w14:paraId="71C35F80" w14:textId="54C7A7F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3AB68" w14:textId="0A8486E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3A301" w14:textId="193723C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4T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11855" w14:textId="7364726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Oleg Briskin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F4CD9" w14:textId="6F8646A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§283/1,3-c</w:t>
            </w:r>
          </w:p>
        </w:tc>
      </w:tr>
      <w:tr w:rsidR="00436185" w:rsidRPr="005D7742" w14:paraId="5BCFAB4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E53C4" w14:textId="48EBC7F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05.06.2025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05F12" w14:textId="22BE859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BF959" w14:textId="37619B4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9B3EF" w14:textId="368E74D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8A12E" w14:textId="12244C1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Roman Podlešák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C34E2" w14:textId="15880A3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61To 316/2025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58D67" w14:textId="1EFC9D2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Ing. Karel Šťastný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E9750" w14:textId="5C24907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§217/1,3-b  "a další"</w:t>
            </w:r>
          </w:p>
        </w:tc>
      </w:tr>
      <w:tr w:rsidR="00436185" w:rsidRPr="005D7742" w14:paraId="13CDA16D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CCE34" w14:textId="52B69E1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F9A81" w14:textId="02175FC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6F2C6" w14:textId="7E746AC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C5A57" w14:textId="53318AE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2A63A" w14:textId="2EAA3FF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FEB1F" w14:textId="5465D41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202/2025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BB4E5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76440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13DB9CD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0FEB2" w14:textId="6B1CBB1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7DC3D" w14:textId="55C2F79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8E761" w14:textId="3ABBA20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13834" w14:textId="4B44199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5CCB3" w14:textId="0E97C740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AD681" w14:textId="6FC3979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49T 12/2023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3E6C9" w14:textId="3D9BAF0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Bedřich Flegel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97148" w14:textId="1895C54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N163/2016 §240/1,2-a,3-a §23  "a další"</w:t>
            </w:r>
          </w:p>
        </w:tc>
      </w:tr>
      <w:tr w:rsidR="00436185" w:rsidRPr="005D7742" w14:paraId="186FB45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3A2A4" w14:textId="10662B4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34744" w14:textId="33A0431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1E5CE" w14:textId="4984487E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9CB1A" w14:textId="72DDE49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19849" w14:textId="45972E0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BFB52" w14:textId="53CD8CC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22/2024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52140" w14:textId="0F9F482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Oleg Fedorov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97162" w14:textId="6CA0A68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§140/2,3-h,i,j §20/1 §23  "a další"</w:t>
            </w:r>
          </w:p>
        </w:tc>
      </w:tr>
      <w:tr w:rsidR="00436185" w:rsidRPr="005D7742" w14:paraId="6B02FB8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58186" w14:textId="6C78F0D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6C66D" w14:textId="263A391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707C8" w14:textId="0CD33EE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268BD" w14:textId="1F217CD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8CF6A" w14:textId="62BEF1C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9C431" w14:textId="524F8AC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4T 7/2022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84580" w14:textId="508B184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Patrik Lancz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EEDBB" w14:textId="032F59E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  "a další"</w:t>
            </w:r>
          </w:p>
        </w:tc>
      </w:tr>
      <w:tr w:rsidR="00436185" w:rsidRPr="005D7742" w14:paraId="587E91E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70A7F" w14:textId="0AB0EBC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A8E04" w14:textId="22AD3DF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70E29" w14:textId="168D40C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72B82" w14:textId="43FB9DF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D1ABB" w14:textId="26E6D32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73F30" w14:textId="003E9C1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74T 5/2022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00AAD" w14:textId="7CF7D96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Daniel Rymeš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65A99" w14:textId="4B5D231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N163/2016 §240/1,2-a,3-a §23  "a další"</w:t>
            </w:r>
          </w:p>
        </w:tc>
      </w:tr>
      <w:tr w:rsidR="00436185" w:rsidRPr="005D7742" w14:paraId="74203760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206FD" w14:textId="12F9622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06.06.2025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62FB91" w14:textId="6B2EE3F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9B37A" w14:textId="2DDD648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74C4E" w14:textId="216706D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6FEEB" w14:textId="087DE72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E21C9" w14:textId="6119B1D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836/2025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30081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70F3B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3128E9A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A4DAD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  <w:p w14:paraId="3E4F74BE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3D686230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5189B85E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  <w:p w14:paraId="40EBC0A1" w14:textId="2B72D2B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D48A4" w14:textId="00EBDC7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5FD94829" w14:textId="7375660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2A3F2109" w14:textId="79D7AEC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6CD6E097" w14:textId="6258C8F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2F49BED3" w14:textId="03222F8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A726E" w14:textId="7422A610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B7060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885ADAB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405FB51A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D050E68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6674AE44" w14:textId="3606747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E4B69" w14:textId="30AEB40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FB36A" w14:textId="393E20C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2T 17/2023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2D328" w14:textId="1F7B514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Štefan Révay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B83B7" w14:textId="58E9B70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 §23  "a další"</w:t>
            </w:r>
          </w:p>
        </w:tc>
      </w:tr>
      <w:tr w:rsidR="00436185" w:rsidRPr="005D7742" w14:paraId="5EE348D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60A16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lastRenderedPageBreak/>
              <w:t>09.06.2025</w:t>
            </w:r>
          </w:p>
          <w:p w14:paraId="403852D8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5F170830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26CC70F6" w14:textId="11A212D3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645DE" w14:textId="2FB001F3" w:rsidR="00436185" w:rsidRPr="00436185" w:rsidRDefault="00436185" w:rsidP="00611F9F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P.302/přízemí, Justiční areál Na Míčánkách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3077A" w14:textId="2D807C0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AA312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637CFB13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6E42AA77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36C2A525" w14:textId="0E928C5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63D67" w14:textId="271EE23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E84C3" w14:textId="66D90E1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75T 10/2023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81FB4" w14:textId="2FFDF4A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Jan Říha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527C3" w14:textId="3C9F66E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§361/1 al.1,2  "a další"</w:t>
            </w:r>
          </w:p>
        </w:tc>
      </w:tr>
      <w:tr w:rsidR="00436185" w:rsidRPr="005D7742" w14:paraId="3A731EE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8F4AA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  <w:p w14:paraId="4FFEA4AC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5F2BD714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4E73D056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  <w:p w14:paraId="664D6529" w14:textId="4C0C538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5D6E8" w14:textId="5187182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362ED253" w14:textId="46B75C0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7CB4F813" w14:textId="035255AF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54AAE7D6" w14:textId="08ADC59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  <w:p w14:paraId="422EC517" w14:textId="0D81C90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BCC1D" w14:textId="2735EB1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8F65A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3370945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6149A5F4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3107719D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51E23652" w14:textId="059E524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AD40F" w14:textId="25C82BA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62F59" w14:textId="0B3EF9F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20/2024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33263" w14:textId="0A09165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Mykhaylo Tyasko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0DDA0" w14:textId="19AB8AC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 al.1,2-a  "a další"</w:t>
            </w:r>
          </w:p>
        </w:tc>
      </w:tr>
      <w:tr w:rsidR="00436185" w:rsidRPr="005D7742" w14:paraId="3B46022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84610" w14:textId="07CE907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4B96B" w14:textId="4709476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9FD09" w14:textId="01E23FB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D20D5" w14:textId="5FB2AF0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147B2" w14:textId="64F1D38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859F8" w14:textId="2C4C91B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49Tm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064EB" w14:textId="2C43008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1C85CE" w14:textId="44D7F79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6E1D9E4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30B65" w14:textId="014E82B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8E906" w14:textId="4A061F4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06205" w14:textId="5EDEC6B0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D47AA" w14:textId="23793B7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30353" w14:textId="7CEBCCF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35454" w14:textId="7D227C5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6F7CD" w14:textId="2F09DFD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Jan Pohludka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D52C9" w14:textId="28DC1B4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§185/1,2-a,3-c  "a další"</w:t>
            </w:r>
          </w:p>
        </w:tc>
      </w:tr>
      <w:tr w:rsidR="00436185" w:rsidRPr="005D7742" w14:paraId="679544A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B9794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  <w:p w14:paraId="52B9A788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0391FE33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0D206FA0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  <w:p w14:paraId="322E7F2E" w14:textId="3067178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6BCA4" w14:textId="67EA3CD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2BEE8491" w14:textId="202C9C0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2A8FFF8F" w14:textId="6A69D06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044DC92B" w14:textId="786C7A1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121/1.  </w:t>
            </w:r>
          </w:p>
          <w:p w14:paraId="3CD1CE5E" w14:textId="7494EEE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121/1.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6D100" w14:textId="0DB5D5D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7F719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05D842C1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26DDE08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4A5DB045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4CECD992" w14:textId="074011E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39772" w14:textId="3FFC4FD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5CF59" w14:textId="4D8EF0E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47T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0687F" w14:textId="7FBC779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Vitali Galagan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5777A" w14:textId="7C44424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 §23  "a další"</w:t>
            </w:r>
          </w:p>
        </w:tc>
      </w:tr>
      <w:tr w:rsidR="00436185" w:rsidRPr="005D7742" w14:paraId="677E4B1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5432F" w14:textId="7314CCC9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F0BAA" w14:textId="109D8A8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F24F8" w14:textId="46C6140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9F803" w14:textId="37FA699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C7497" w14:textId="1CB1BDE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1951B" w14:textId="69CEAD3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97/2025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1F4E5" w14:textId="38D80B9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Vasyl Rozman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C9EA0" w14:textId="5340ABC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§274/1,2-c</w:t>
            </w:r>
          </w:p>
        </w:tc>
      </w:tr>
      <w:tr w:rsidR="00436185" w:rsidRPr="005D7742" w14:paraId="6F10A54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C4650" w14:textId="6CA2C859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26AE4" w14:textId="06D9287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B8206" w14:textId="0D3B678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7E7CF" w14:textId="3AFFC61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4E2EB" w14:textId="015F399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20871" w14:textId="3D3162D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41T 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AC44C" w14:textId="2AAAD90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Andres Alfonso De La Hoz De La Cruz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96B28" w14:textId="7753F86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§311/1-a,3-a  "a další"</w:t>
            </w:r>
          </w:p>
        </w:tc>
      </w:tr>
      <w:tr w:rsidR="00436185" w:rsidRPr="005D7742" w14:paraId="435D48C9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4B991" w14:textId="6CBE2BDF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FEF21" w14:textId="53F1ACD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59DC8" w14:textId="37F1939D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2BE7F" w14:textId="49B8AD9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2FADC" w14:textId="4CE7BB7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E92E7" w14:textId="710EAC2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47T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67E9C" w14:textId="5AEE2BC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Giuseppe Bruno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40695" w14:textId="7E135220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§283/1,3-c  "a další"</w:t>
            </w:r>
          </w:p>
        </w:tc>
      </w:tr>
      <w:tr w:rsidR="00436185" w:rsidRPr="005D7742" w14:paraId="70471A8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4C0F8" w14:textId="72D23EE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BD46B" w14:textId="79800DD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0DD0C" w14:textId="2D1511B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CD678" w14:textId="1C5629C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CB3E1" w14:textId="308D478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D9A14" w14:textId="36FED60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88/2025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CB4DB" w14:textId="696569F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Ondrej Mošoro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2E2E5" w14:textId="729DFA2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§205/1-b,3</w:t>
            </w:r>
          </w:p>
        </w:tc>
      </w:tr>
      <w:tr w:rsidR="00436185" w:rsidRPr="005D7742" w14:paraId="19898E9D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9392B" w14:textId="4D30E80A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2DDD7" w14:textId="409EEBB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57C49" w14:textId="5E33DC6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DEE0A" w14:textId="069B05D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1B03A" w14:textId="043B688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27C8E" w14:textId="762542E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120/2025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14B78" w14:textId="0E84858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nprap. Lukáš Kumpošt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92C6A" w14:textId="0D03CF1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§329/1-a</w:t>
            </w:r>
          </w:p>
        </w:tc>
      </w:tr>
      <w:tr w:rsidR="00436185" w:rsidRPr="005D7742" w14:paraId="40CDB015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0AF81" w14:textId="2DE8F072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9BF27" w14:textId="2BC658D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72C76" w14:textId="769F8AA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176EA" w14:textId="6197BB9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BFD38" w14:textId="1504078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E4441" w14:textId="56A20CC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100/2025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D55A6" w14:textId="21D016D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Václav Špáth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B6139" w14:textId="4709F27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436185" w:rsidRPr="005D7742" w14:paraId="7E42E16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56D2B" w14:textId="66CF3E6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9DA46" w14:textId="734B569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76620" w14:textId="2B56451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5CA65" w14:textId="27A4818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24653" w14:textId="6D09140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0E2DA" w14:textId="1051DBB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86/2025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B930B" w14:textId="2F668B2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Jakub Ponocný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02A1" w14:textId="0BF4BC7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§337/1-a,c</w:t>
            </w:r>
          </w:p>
        </w:tc>
      </w:tr>
      <w:tr w:rsidR="00436185" w:rsidRPr="005D7742" w14:paraId="4ED94BF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B1E38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  <w:p w14:paraId="42BD31FC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20322469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5632AD6E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  <w:p w14:paraId="0B4DBD2D" w14:textId="7134430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8C459" w14:textId="2C45F64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2D1BB459" w14:textId="13062C1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7D111F0E" w14:textId="6ED6DCA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24C0D314" w14:textId="43DAD7A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405F1E88" w14:textId="3D8F8F9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32BED" w14:textId="6D86055E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F209D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  <w:p w14:paraId="4A2CEAB1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4F85AFA4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3BDB7A36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0C58DD18" w14:textId="6DEC488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6ABD3" w14:textId="1CA8286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A89C8" w14:textId="7A22057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74T 12/2022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4861C" w14:textId="0638026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Milan Bíba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9D2D1" w14:textId="2DC17D3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436185" w:rsidRPr="005D7742" w14:paraId="5618CEE2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02E76" w14:textId="10C59271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32813" w14:textId="47853621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55E7C" w14:textId="4F0BBD8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67F01" w14:textId="1073157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33FE7" w14:textId="2A0BA19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7422F" w14:textId="1B43078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114/2025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2C092" w14:textId="7583BE0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Oliver Zlámal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25D0F" w14:textId="5A1EB88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§205/1-b,2,4-c  "a další"</w:t>
            </w:r>
          </w:p>
        </w:tc>
      </w:tr>
      <w:tr w:rsidR="00436185" w:rsidRPr="005D7742" w14:paraId="00BB547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4D4EF" w14:textId="2DA4D2F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lastRenderedPageBreak/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9BA6D" w14:textId="5C7A5D6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1CD21" w14:textId="18D9AE30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7232E" w14:textId="71FC17C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DA4C1" w14:textId="6F2A0A0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D6627E" w14:textId="3AD0464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125/2025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D6892" w14:textId="6323E1A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Marian Milko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178FD" w14:textId="729402A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  "a další"</w:t>
            </w:r>
          </w:p>
        </w:tc>
      </w:tr>
      <w:tr w:rsidR="00436185" w:rsidRPr="005D7742" w14:paraId="5BB55D6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7F334" w14:textId="57CD912F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09.06.2025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9FA6B" w14:textId="5D5D912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89D42" w14:textId="4B814F7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5C446" w14:textId="3AD2DE6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14:45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755FF" w14:textId="46A9E7A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AE3B0" w14:textId="7F290F9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129/2025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DBECA" w14:textId="6548F65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Viktor Diachenko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D1BEE" w14:textId="3B1F4EA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N287/2018 §216/2  "a další"</w:t>
            </w:r>
          </w:p>
        </w:tc>
      </w:tr>
      <w:tr w:rsidR="00436185" w:rsidRPr="005D7742" w14:paraId="50571AD9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06462" w14:textId="38ADD1DF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7CC95" w14:textId="69967E7A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046D3" w14:textId="1A16FE2D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9C632" w14:textId="7F21B24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55930" w14:textId="4AC134E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B44ED" w14:textId="71170CA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179/2025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024AC" w14:textId="1C4C7BB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Lukáš Kohout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B959B" w14:textId="3D3305C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§337/2" a další"</w:t>
            </w:r>
          </w:p>
        </w:tc>
      </w:tr>
      <w:tr w:rsidR="00436185" w:rsidRPr="005D7742" w14:paraId="1C7A9DB0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4B075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6C92864E" w14:textId="4A02392B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0448E" w14:textId="4D7EEB1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4C373CD2" w14:textId="190D598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52013" w14:textId="25705F1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D759B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714C664C" w14:textId="37F58D4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D52F2" w14:textId="6239D20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3BF98" w14:textId="5F3C473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22/2024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9EE1B" w14:textId="2683F00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Oleg Fedorov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04B04" w14:textId="2E9D06F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§140/2,3-h,i,j §20/1 §23  "a další"</w:t>
            </w:r>
          </w:p>
        </w:tc>
      </w:tr>
      <w:tr w:rsidR="00436185" w:rsidRPr="005D7742" w14:paraId="218204F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96FFA" w14:textId="140537A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9A5E9" w14:textId="30303BC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E9830" w14:textId="25FD4457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13A49" w14:textId="00337D4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5DBFC" w14:textId="525A8F3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527BE" w14:textId="7735438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41T 5/2023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26BA8" w14:textId="516CF87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MDDr. Magdalena Šifferová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8D863" w14:textId="5C841C3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§140/2 §23</w:t>
            </w:r>
          </w:p>
        </w:tc>
      </w:tr>
      <w:tr w:rsidR="00436185" w:rsidRPr="005D7742" w14:paraId="6A6A5812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2ADDD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3777F3E6" w14:textId="0C34D88C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A335B" w14:textId="4573044F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329/3.  </w:t>
            </w:r>
          </w:p>
          <w:p w14:paraId="0FD49420" w14:textId="6879268F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329/3.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353BC" w14:textId="0591836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66262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56F03168" w14:textId="69A91FB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44204" w14:textId="1831BE3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5681F" w14:textId="475A1F1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46T 17/2024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850D7" w14:textId="67668AA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Roman Jindra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2314E" w14:textId="63E2A480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§185/1 al.1,2-a  "a další"</w:t>
            </w:r>
          </w:p>
        </w:tc>
      </w:tr>
      <w:tr w:rsidR="00436185" w:rsidRPr="005D7742" w14:paraId="736121D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803E1" w14:textId="705B9CAD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9B7A3" w14:textId="0AC93051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6CD71" w14:textId="7C43E76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4511A" w14:textId="541284C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81F66" w14:textId="657BF4F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9546F" w14:textId="5F72B16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421/2024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911FF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43E27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1E8E0049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6049F" w14:textId="48ADB8E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C4783" w14:textId="634F4A4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06140" w14:textId="1D3BFA96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FCD55" w14:textId="2109102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52419" w14:textId="73BD82D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6B457" w14:textId="4850F6F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161/2025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13E9A" w14:textId="651FA75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Vasyl Tetianych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B8159" w14:textId="0A62A7B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§234/3  "a další"</w:t>
            </w:r>
          </w:p>
        </w:tc>
      </w:tr>
      <w:tr w:rsidR="00436185" w:rsidRPr="005D7742" w14:paraId="6F59E055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EDC2C8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  <w:p w14:paraId="6B1C468C" w14:textId="4E563EC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5E6DB" w14:textId="73E137C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  <w:p w14:paraId="36CB6BAF" w14:textId="2225605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EF81C" w14:textId="668D5461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897CE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  <w:p w14:paraId="4EB1145A" w14:textId="3CC47DC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693CA" w14:textId="591ACB4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09715" w14:textId="73F570A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74T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0CD47" w14:textId="29EECAC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Miroslav Hašpica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01608" w14:textId="48E5D230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  "a další"</w:t>
            </w:r>
          </w:p>
        </w:tc>
      </w:tr>
      <w:tr w:rsidR="00436185" w:rsidRPr="005D7742" w14:paraId="5390917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042C0" w14:textId="6C28EAE3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DA907" w14:textId="0EED2F6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A2CE3" w14:textId="2C3EC53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8D4EA" w14:textId="7F21D26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CBD52" w14:textId="4F92D04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07C1FE" w14:textId="4E4D199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163/2025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9E087" w14:textId="7EDCBCD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Júlia Ferková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757D0" w14:textId="7545099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§283/1,2-b</w:t>
            </w:r>
          </w:p>
        </w:tc>
      </w:tr>
      <w:tr w:rsidR="00436185" w:rsidRPr="005D7742" w14:paraId="09EC6BDF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3279C" w14:textId="4DF311A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342BF" w14:textId="3C3FBDA2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46BC5" w14:textId="6003219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74693" w14:textId="732D1D9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B3F5A" w14:textId="24D4E67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A6A9D" w14:textId="169A87D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408/2025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8D9E3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B8C91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2BD1953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5F8EE" w14:textId="2256D16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B6958" w14:textId="745AD36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55F96" w14:textId="7A2A5D2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0D8D4" w14:textId="4644449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B26F8" w14:textId="4408EB5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2A594" w14:textId="253A2EB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164/2025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6DC0F" w14:textId="441E295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Filip Mašín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4F541" w14:textId="542413A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§199/1,2-d  "a další"</w:t>
            </w:r>
          </w:p>
        </w:tc>
      </w:tr>
      <w:tr w:rsidR="00436185" w:rsidRPr="005D7742" w14:paraId="31F43D1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8D2C" w14:textId="01D925CE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FC3C6" w14:textId="5B6E0C2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66743" w14:textId="4FE96B6D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43122" w14:textId="48CB1A7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3DBD3F" w14:textId="32C44D8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1CFD7" w14:textId="2FDF3A9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8To 119/2025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F1631" w14:textId="21D87B9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Krystsina Paverannaya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31A49" w14:textId="09093E0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§348/1  "a další"</w:t>
            </w:r>
          </w:p>
        </w:tc>
      </w:tr>
      <w:tr w:rsidR="00436185" w:rsidRPr="005D7742" w14:paraId="0030E63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95D93" w14:textId="6EFD4BB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7A659" w14:textId="27D55BA2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564EB" w14:textId="096C013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D7B3D" w14:textId="0F77A4D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DB445" w14:textId="7BFBFB0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97E20" w14:textId="0CDB73A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167/2025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88146" w14:textId="59F165D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Tomáš Stibor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4006C" w14:textId="1CDC2F6A" w:rsidR="00436185" w:rsidRPr="00611F9F" w:rsidRDefault="00436185" w:rsidP="00436185">
            <w:pPr>
              <w:rPr>
                <w:color w:val="000000"/>
                <w:sz w:val="18"/>
                <w:szCs w:val="18"/>
              </w:rPr>
            </w:pPr>
            <w:r w:rsidRPr="00611F9F">
              <w:rPr>
                <w:color w:val="000000"/>
                <w:sz w:val="18"/>
                <w:szCs w:val="18"/>
              </w:rPr>
              <w:t>TRZ2009 §205/1-b,2  "a další"</w:t>
            </w:r>
          </w:p>
        </w:tc>
      </w:tr>
      <w:tr w:rsidR="00436185" w:rsidRPr="005D7742" w14:paraId="65783089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5C3AA" w14:textId="4EEADC53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02127" w14:textId="3F292E6B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4D18D" w14:textId="31AC72B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7D5C8" w14:textId="3FBA00A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11F09" w14:textId="5DB780D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0A41E" w14:textId="63D5F20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168/2025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4D284" w14:textId="21B3969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Miroslav Kefurt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CCD98" w14:textId="01A41B3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436185" w:rsidRPr="005D7742" w14:paraId="2F06C330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D313F" w14:textId="317AE593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6EF44" w14:textId="29E68D2C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5D214" w14:textId="1271D4D0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922F4" w14:textId="33FDE7E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ED4BE" w14:textId="2EB69FE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4384B" w14:textId="2F21149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409/2025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062B9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82601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76400B8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BA76B" w14:textId="12069F72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lastRenderedPageBreak/>
              <w:t>10.06.2025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29248" w14:textId="0CC2A3B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2A8E7" w14:textId="0F43191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66A1A" w14:textId="1C26BDC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14C86" w14:textId="154C6CF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18BCA" w14:textId="2FFE07F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9To 172/2025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CBFCA" w14:textId="3F856C3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Tomáš Maryška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68884" w14:textId="7C949A9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§205/1-a,b,2  "a další"</w:t>
            </w:r>
          </w:p>
        </w:tc>
      </w:tr>
      <w:tr w:rsidR="00436185" w:rsidRPr="005D7742" w14:paraId="4149FC3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CE2BD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36D1D130" w14:textId="469360F3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75674" w14:textId="220F1E9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2A52F176" w14:textId="391627E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5F93C" w14:textId="1199E146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C47082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3F374392" w14:textId="7F1CE4F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80A89" w14:textId="1289E63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90316" w14:textId="4F510B2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49Tm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021EE4" w14:textId="77777777" w:rsidR="00436185" w:rsidRDefault="00436185" w:rsidP="00436185">
            <w:pPr>
              <w:rPr>
                <w:sz w:val="20"/>
                <w:szCs w:val="20"/>
              </w:rPr>
            </w:pPr>
          </w:p>
          <w:p w14:paraId="05682A41" w14:textId="13D4D5A9" w:rsidR="00611F9F" w:rsidRPr="00436185" w:rsidRDefault="00611F9F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9A921" w14:textId="2178014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6E95A7F0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AF07D" w14:textId="7E589CC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8D1E9" w14:textId="2206A67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9C412" w14:textId="474ADBA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393B8" w14:textId="1DD9E83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6E7FC" w14:textId="4BAE6F8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EAF5A" w14:textId="7DFA71C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130/2025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9CC75" w14:textId="0BECAFC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Martin Lapáček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5B09F" w14:textId="1220F55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  "a další"</w:t>
            </w:r>
          </w:p>
        </w:tc>
      </w:tr>
      <w:tr w:rsidR="00436185" w:rsidRPr="005D7742" w14:paraId="6A149E5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1EDFA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  <w:p w14:paraId="35D6D8E9" w14:textId="6893863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6D801" w14:textId="742CBDE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  <w:p w14:paraId="0E4C32F9" w14:textId="737E3A3B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C2325" w14:textId="6D5F04BE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DACEA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2FED0E1F" w14:textId="72BF5FA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38046" w14:textId="32C570E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CBC12" w14:textId="5B89CCE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10T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7D2AF" w14:textId="5086721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Leonard Grunský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A5CBD" w14:textId="50D4A53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§209/1,4-a,5-a §21/1  "a další"</w:t>
            </w:r>
          </w:p>
        </w:tc>
      </w:tr>
      <w:tr w:rsidR="00436185" w:rsidRPr="005D7742" w14:paraId="291AD6A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51738" w14:textId="05A9AB8C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8AF37" w14:textId="4C8CD841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68BBA" w14:textId="42E1F3E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B21A1" w14:textId="7157676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60D22" w14:textId="4127670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29D8D" w14:textId="1FA8A52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106/2025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632003" w14:textId="23D49DB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David Hlobil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FDB40" w14:textId="2EB23E9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436185" w:rsidRPr="005D7742" w14:paraId="7B41F2C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75D39" w14:textId="2C0CB735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01B1E" w14:textId="525101F7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D0559" w14:textId="074D359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2EAB1" w14:textId="380ED26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26D75" w14:textId="2BAB8C3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DDD3A" w14:textId="6F300EE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136/2025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CA4A1" w14:textId="21B8685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Tomáš Bureš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494ED" w14:textId="3A88BDA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§145/1  "a další"</w:t>
            </w:r>
          </w:p>
        </w:tc>
      </w:tr>
      <w:tr w:rsidR="00436185" w:rsidRPr="005D7742" w14:paraId="5F11D361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E1757" w14:textId="49E71CA9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25539" w14:textId="08C53E1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1C45C5" w14:textId="2BCECF77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D7D25" w14:textId="37F9C04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6C178" w14:textId="0352388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8E7F2" w14:textId="044FCA5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5To 89/2025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6F01A" w14:textId="04116A8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Ondřej Přikryl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5F054" w14:textId="2B2FC8F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50F6398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67CC0" w14:textId="1109E1B6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C9FE7" w14:textId="11EBDEA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F25B5" w14:textId="75A5728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63A7E" w14:textId="67285D7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EADEC" w14:textId="129795B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2E869" w14:textId="5C56AF3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142/2025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AEE65" w14:textId="048CE43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Anna Meierhoffová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20B" w14:textId="2C1BE8E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§205/1-b,2</w:t>
            </w:r>
          </w:p>
        </w:tc>
      </w:tr>
      <w:tr w:rsidR="00436185" w:rsidRPr="005D7742" w14:paraId="56282FFC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B53E1" w14:textId="5EC5B10F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DA21A" w14:textId="61267679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Ostatní/ostatní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07E3B" w14:textId="1B9BDA9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7A5E1" w14:textId="451ED75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379BB" w14:textId="4B38B6D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208B3" w14:textId="59CB4ED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47T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487FB" w14:textId="679B734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Martina Holmiková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17091" w14:textId="51A346D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§140/2,3-i,j §23</w:t>
            </w:r>
          </w:p>
        </w:tc>
      </w:tr>
      <w:tr w:rsidR="00436185" w:rsidRPr="005D7742" w14:paraId="12CCBA89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7EDA8" w14:textId="531CC441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4FC0E" w14:textId="20C8C45F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67D81" w14:textId="06F89377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97E3A" w14:textId="093DDD8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C5209" w14:textId="256743D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3EA60" w14:textId="05A2DF8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157/2025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34D2C" w14:textId="546730D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Ivan Balog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48B30" w14:textId="15CA65C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§205/2,3</w:t>
            </w:r>
          </w:p>
        </w:tc>
      </w:tr>
      <w:tr w:rsidR="00436185" w:rsidRPr="005D7742" w14:paraId="16BA758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B496F" w14:textId="0A3C9098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D02A9" w14:textId="512229FB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BF757" w14:textId="6E371B7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CBEAA" w14:textId="5325FF7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B558D" w14:textId="73C68B0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DDB3C" w14:textId="22CFEBE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159/2025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084E9" w14:textId="1D9AA41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Jaroslav Nedorostek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798B7" w14:textId="5094BFC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§205/1-b,2  "a další"</w:t>
            </w:r>
          </w:p>
        </w:tc>
      </w:tr>
      <w:tr w:rsidR="00436185" w:rsidRPr="005D7742" w14:paraId="474C221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2767B" w14:textId="4EC52CEA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80688" w14:textId="26B1683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F4B92" w14:textId="58C7AB8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31AC5" w14:textId="7F0CD73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6E5A3" w14:textId="2AA99CD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47188" w14:textId="47F2DD1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161/2025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46E02" w14:textId="4B1988C9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Kateřina Syrovátková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D2974" w14:textId="2DA16C6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§205/1-a</w:t>
            </w:r>
          </w:p>
        </w:tc>
      </w:tr>
      <w:tr w:rsidR="00436185" w:rsidRPr="005D7742" w14:paraId="78182EDD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768E2" w14:textId="52CAD37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F7E4A" w14:textId="7EF8AEC5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ACD512" w14:textId="0861C16C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6D481" w14:textId="2946111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31EDA" w14:textId="000A9CC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33755" w14:textId="322DA76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175/2025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EA32D" w14:textId="1C7C193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Miroslav Jedlan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6D362" w14:textId="5FDF878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1F2E18F1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AE675" w14:textId="467FA58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8076B" w14:textId="2555A7C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189D0" w14:textId="67DF7CD2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0A04A" w14:textId="03C46DC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14:15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22BC5" w14:textId="21B4AEA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60C32" w14:textId="2B9C44E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164/2025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E95A8" w14:textId="250D54A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Emmanuel Obi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03069" w14:textId="0B7442C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§283/1,2-b</w:t>
            </w:r>
          </w:p>
        </w:tc>
      </w:tr>
      <w:tr w:rsidR="00436185" w:rsidRPr="005D7742" w14:paraId="179CB451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9E5BD" w14:textId="71BE4FE1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11.06.2025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F6F67" w14:textId="6211C8C4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1CA69" w14:textId="280A28C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F120E" w14:textId="28CB52A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15:00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4A34A" w14:textId="1B2DB96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91FA2" w14:textId="442DEF1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7To 171/2025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F43D9" w14:textId="313952C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Monika Syslová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AA5F0" w14:textId="7F29F3A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2CB40C69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53037" w14:textId="77777777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  <w:p w14:paraId="134260FF" w14:textId="2067758A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2691B" w14:textId="5F4FFAB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748FD679" w14:textId="1A53285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3D6DE" w14:textId="0C9FA604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C9AC0" w14:textId="7777777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  <w:p w14:paraId="72F6E6AD" w14:textId="41596C5A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C677F" w14:textId="1E9E7FC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B354C" w14:textId="4199C3C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3T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88D5C" w14:textId="42F856C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Ing. Petr Speychal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3D9B7" w14:textId="4C25CD95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§240/1,2-a,3</w:t>
            </w:r>
          </w:p>
        </w:tc>
      </w:tr>
      <w:tr w:rsidR="00436185" w:rsidRPr="005D7742" w14:paraId="321B11AA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F6604" w14:textId="538162A0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lastRenderedPageBreak/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98B54" w14:textId="033E3E03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31A97" w14:textId="239505BD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FDD1B" w14:textId="2709F57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2553D" w14:textId="441B5703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C587" w14:textId="67E5D41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47T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280A6" w14:textId="7705A967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Martina Holmiková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E010C" w14:textId="2F40BFB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§140/2,3-i,j §23</w:t>
            </w:r>
          </w:p>
        </w:tc>
      </w:tr>
      <w:tr w:rsidR="00436185" w:rsidRPr="005D7742" w14:paraId="020E484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0958C" w14:textId="78F79F1C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5D63A" w14:textId="05DDAE5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85C05" w14:textId="697E4D95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EE356" w14:textId="2D733E6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44AEE" w14:textId="392E814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B93DC" w14:textId="4822B55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8To 117/2025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41B17" w14:textId="7694CDE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Jiří Kohut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015BA" w14:textId="45AC39AA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§205/1-a,b  "a další"</w:t>
            </w:r>
          </w:p>
        </w:tc>
      </w:tr>
      <w:tr w:rsidR="00436185" w:rsidRPr="005D7742" w14:paraId="65623C6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DBE70" w14:textId="04B4C9FD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F94F8" w14:textId="2477054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2D678" w14:textId="2096A7FA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A9469" w14:textId="4EB6DEF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C3951" w14:textId="5894659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FA29A" w14:textId="500A7D7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10T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DE767" w14:textId="3D7B303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Leonard Grunský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34530" w14:textId="39F68C5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§209/1,4-a,5-a §21/1  "a další"</w:t>
            </w:r>
          </w:p>
        </w:tc>
      </w:tr>
      <w:tr w:rsidR="00436185" w:rsidRPr="005D7742" w14:paraId="1AAC800B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F6717" w14:textId="66B8D37A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2A237" w14:textId="05111C1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35EF0C" w14:textId="1DCB8AA1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07BC0" w14:textId="2491F2B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826CD" w14:textId="0E1A3BF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56D34" w14:textId="1F7B3D8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8To 118/2025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B187E" w14:textId="55F388B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Pavel Krejčík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760E2" w14:textId="7AD0517B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§357/1</w:t>
            </w:r>
          </w:p>
        </w:tc>
      </w:tr>
      <w:tr w:rsidR="00436185" w:rsidRPr="005D7742" w14:paraId="37F724A5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4EE58" w14:textId="1F45AB61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89371" w14:textId="7C6F839E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D17FD" w14:textId="13CFCBA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E18C0" w14:textId="25C4CC3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887C5" w14:textId="09DC22B2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Jaroslav Pytloun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D5A86" w14:textId="5D2BB4A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61To 249/2025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684DF" w14:textId="70BEF23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Josef Hibek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42FB7" w14:textId="685E151E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424E2F52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E36B4" w14:textId="4C7A2B04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56769" w14:textId="5D19441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D270C" w14:textId="3E9B313B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FD386" w14:textId="62BC8550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27F32" w14:textId="755348F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64788" w14:textId="1722418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8To 120/2025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2DFE3" w14:textId="1839D61B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Anna Dočekalová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3B2C6" w14:textId="7DD78466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4992C7B1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D7E69" w14:textId="1F039CFB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75E75" w14:textId="2D56EA92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F7FF4" w14:textId="5EEF52CD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C7821" w14:textId="1E487CF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93E36" w14:textId="5DEF8259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Alena Makovcová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48E9C" w14:textId="48687004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61To 293/2025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FCD36" w14:textId="699E219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Martin Olič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088F3" w14:textId="727AA8E4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436185" w:rsidRPr="005D7742" w14:paraId="360675F8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B27D2" w14:textId="30E86C22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12.06.2025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38E23" w14:textId="7A71BB4D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0AF75" w14:textId="2ACF75B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7CDB5" w14:textId="73E3D92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B670D" w14:textId="070E87AF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D56CE" w14:textId="5378083C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Nt 2020/2025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80B0F" w14:textId="77777777" w:rsidR="00436185" w:rsidRPr="00436185" w:rsidRDefault="00436185" w:rsidP="0043618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CF958" w14:textId="7777777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</w:p>
        </w:tc>
      </w:tr>
      <w:tr w:rsidR="00436185" w:rsidRPr="005D7742" w14:paraId="4C4D75E7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DB1B7" w14:textId="52B0EC2B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7787F" w14:textId="782B781F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670C2" w14:textId="6EF7998F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0AD66" w14:textId="2BCB055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903B1" w14:textId="26981D17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F4469" w14:textId="34A0D053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75T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0694D" w14:textId="1864D93F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Robin Nguyen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4A43D" w14:textId="6FEEF83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§283/1,3-c §21/1  "a další"</w:t>
            </w:r>
          </w:p>
        </w:tc>
      </w:tr>
      <w:tr w:rsidR="00436185" w:rsidRPr="005D7742" w14:paraId="4C642683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BD83F" w14:textId="392651F9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3CAAB" w14:textId="36AC46E8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2DD89" w14:textId="038791C8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99B52" w14:textId="02F051DE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88EBB" w14:textId="58816B91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84BAA" w14:textId="7808832D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49T 15/2020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B8748" w14:textId="799D3C9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Petr Malý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1BCC8" w14:textId="202A9F1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§209/1,4-a,5-a §23</w:t>
            </w:r>
          </w:p>
        </w:tc>
      </w:tr>
      <w:tr w:rsidR="00436185" w:rsidRPr="005D7742" w14:paraId="55AECE54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1F060" w14:textId="2E2E5C29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F4F91" w14:textId="0A28FFB0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230/2.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C4C75" w14:textId="610A5781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E1C17" w14:textId="64CBDE61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8744D" w14:textId="7C1F2C5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26E91" w14:textId="52F5F906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41T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853D0" w14:textId="415F4428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Ing. Ivo Svoboda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45A08" w14:textId="7EC6785C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§240/1,3 §23  "a další"</w:t>
            </w:r>
          </w:p>
        </w:tc>
      </w:tr>
      <w:tr w:rsidR="00436185" w:rsidRPr="005D7742" w14:paraId="4950398E" w14:textId="77777777" w:rsidTr="0096216A">
        <w:trPr>
          <w:trHeight w:val="774"/>
        </w:trPr>
        <w:tc>
          <w:tcPr>
            <w:tcW w:w="563" w:type="pct"/>
            <w:tcBorders>
              <w:top w:val="single" w:sz="12" w:space="0" w:color="auto"/>
            </w:tcBorders>
            <w:vAlign w:val="center"/>
          </w:tcPr>
          <w:p w14:paraId="538FB120" w14:textId="25BCDDFF" w:rsidR="00436185" w:rsidRPr="00436185" w:rsidRDefault="00436185" w:rsidP="00436185">
            <w:pPr>
              <w:rPr>
                <w:sz w:val="20"/>
              </w:rPr>
            </w:pPr>
            <w:r w:rsidRPr="00436185">
              <w:rPr>
                <w:sz w:val="20"/>
              </w:rPr>
              <w:t>13.06.2025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4A8AFBD4" w14:textId="61E5A866" w:rsidR="00436185" w:rsidRPr="00436185" w:rsidRDefault="00436185" w:rsidP="0043618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50EBE0BC" w14:textId="7F822869" w:rsidR="00436185" w:rsidRPr="00436185" w:rsidRDefault="00436185" w:rsidP="00436185">
            <w:pPr>
              <w:jc w:val="center"/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04197BA5" w14:textId="3F55383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60A91945" w14:textId="435A3108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523B4BF9" w14:textId="7617C955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1T 1/2025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47DE7C7A" w14:textId="0993C262" w:rsidR="00436185" w:rsidRPr="00436185" w:rsidRDefault="00436185" w:rsidP="00436185">
            <w:pPr>
              <w:rPr>
                <w:sz w:val="20"/>
                <w:szCs w:val="20"/>
              </w:rPr>
            </w:pPr>
            <w:r w:rsidRPr="00436185">
              <w:rPr>
                <w:sz w:val="20"/>
                <w:szCs w:val="20"/>
              </w:rPr>
              <w:t>Jan Brychta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3D5A392D" w14:textId="0494F0DD" w:rsidR="00436185" w:rsidRPr="00436185" w:rsidRDefault="00436185" w:rsidP="00436185">
            <w:pPr>
              <w:rPr>
                <w:color w:val="000000"/>
                <w:sz w:val="20"/>
                <w:szCs w:val="20"/>
              </w:rPr>
            </w:pPr>
            <w:r w:rsidRPr="00436185">
              <w:rPr>
                <w:color w:val="000000"/>
                <w:sz w:val="20"/>
                <w:szCs w:val="20"/>
              </w:rPr>
              <w:t>TRZ2009 §360/1 §15</w:t>
            </w:r>
          </w:p>
        </w:tc>
      </w:tr>
    </w:tbl>
    <w:p w14:paraId="00E347BE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5D0" w14:textId="77777777" w:rsidR="00577950" w:rsidRDefault="00577950">
      <w:r>
        <w:separator/>
      </w:r>
    </w:p>
  </w:endnote>
  <w:endnote w:type="continuationSeparator" w:id="0">
    <w:p w14:paraId="0802B1DE" w14:textId="77777777" w:rsidR="00577950" w:rsidRDefault="0057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F339" w14:textId="77777777" w:rsidR="00577950" w:rsidRDefault="00577950">
      <w:r>
        <w:separator/>
      </w:r>
    </w:p>
  </w:footnote>
  <w:footnote w:type="continuationSeparator" w:id="0">
    <w:p w14:paraId="07D20269" w14:textId="77777777" w:rsidR="00577950" w:rsidRDefault="0057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FF4"/>
    <w:rsid w:val="000217F9"/>
    <w:rsid w:val="0006534A"/>
    <w:rsid w:val="00091615"/>
    <w:rsid w:val="000C20A0"/>
    <w:rsid w:val="000E7214"/>
    <w:rsid w:val="001F08B8"/>
    <w:rsid w:val="00250669"/>
    <w:rsid w:val="00253AF5"/>
    <w:rsid w:val="0031655E"/>
    <w:rsid w:val="00370B5E"/>
    <w:rsid w:val="003804E3"/>
    <w:rsid w:val="00380725"/>
    <w:rsid w:val="00422FF4"/>
    <w:rsid w:val="00436185"/>
    <w:rsid w:val="0044112F"/>
    <w:rsid w:val="004434B9"/>
    <w:rsid w:val="00577950"/>
    <w:rsid w:val="005D7742"/>
    <w:rsid w:val="005E69FC"/>
    <w:rsid w:val="005E6AEF"/>
    <w:rsid w:val="00611087"/>
    <w:rsid w:val="00611F9F"/>
    <w:rsid w:val="006D66A0"/>
    <w:rsid w:val="00775A34"/>
    <w:rsid w:val="007947FD"/>
    <w:rsid w:val="007B65A1"/>
    <w:rsid w:val="007F0DB8"/>
    <w:rsid w:val="00826352"/>
    <w:rsid w:val="008B3D68"/>
    <w:rsid w:val="008E68E7"/>
    <w:rsid w:val="009073ED"/>
    <w:rsid w:val="00912686"/>
    <w:rsid w:val="009459C6"/>
    <w:rsid w:val="0096216A"/>
    <w:rsid w:val="009F713C"/>
    <w:rsid w:val="00A23C59"/>
    <w:rsid w:val="00AB59AA"/>
    <w:rsid w:val="00AC006F"/>
    <w:rsid w:val="00BE263F"/>
    <w:rsid w:val="00BF4AA7"/>
    <w:rsid w:val="00CB7D94"/>
    <w:rsid w:val="00CE63DD"/>
    <w:rsid w:val="00D16C85"/>
    <w:rsid w:val="00E234EC"/>
    <w:rsid w:val="00E478FE"/>
    <w:rsid w:val="00E5370F"/>
    <w:rsid w:val="00EC3EB7"/>
    <w:rsid w:val="00ED3178"/>
    <w:rsid w:val="00F236B8"/>
    <w:rsid w:val="00F6631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BCD5E"/>
  <w15:chartTrackingRefBased/>
  <w15:docId w15:val="{8B365FED-2F77-4120-BDF6-D71FF9C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1728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Eliášová Kateřina Mgr.</cp:lastModifiedBy>
  <cp:revision>2</cp:revision>
  <cp:lastPrinted>2011-01-26T14:01:00Z</cp:lastPrinted>
  <dcterms:created xsi:type="dcterms:W3CDTF">2025-05-30T06:05:00Z</dcterms:created>
  <dcterms:modified xsi:type="dcterms:W3CDTF">2025-05-30T10:52:00Z</dcterms:modified>
</cp:coreProperties>
</file>