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F07CB" w14:textId="77777777" w:rsidR="00422FF4" w:rsidRDefault="00422FF4" w:rsidP="00422FF4"/>
    <w:p w14:paraId="3A2AF7C6" w14:textId="77777777" w:rsidR="00422FF4" w:rsidRDefault="007F0DB8" w:rsidP="00BF4A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Přehled hlavních líčení a veřejných zasedání</w:t>
      </w:r>
    </w:p>
    <w:p w14:paraId="1D7038AE" w14:textId="798F0C73" w:rsidR="007F0DB8" w:rsidRPr="007F0DB8" w:rsidRDefault="007F0DB8" w:rsidP="00BF4AA7">
      <w:pPr>
        <w:jc w:val="center"/>
        <w:rPr>
          <w:b/>
        </w:rPr>
      </w:pPr>
      <w:r w:rsidRPr="007F0DB8">
        <w:rPr>
          <w:b/>
        </w:rPr>
        <w:t>u Městského soudu v Praze, Praha 2,</w:t>
      </w:r>
    </w:p>
    <w:p w14:paraId="753B2534" w14:textId="4A6F4ABD" w:rsidR="00422FF4" w:rsidRDefault="007F0DB8" w:rsidP="007F0D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nařízených na období</w:t>
      </w:r>
      <w:r w:rsidR="000E7214">
        <w:rPr>
          <w:b/>
          <w:sz w:val="28"/>
          <w:szCs w:val="28"/>
        </w:rPr>
        <w:t xml:space="preserve"> od </w:t>
      </w:r>
      <w:r w:rsidR="0091408D">
        <w:rPr>
          <w:b/>
          <w:sz w:val="28"/>
          <w:szCs w:val="28"/>
        </w:rPr>
        <w:t>2. 3. 2026</w:t>
      </w:r>
      <w:r w:rsidR="000E7214">
        <w:rPr>
          <w:b/>
          <w:sz w:val="28"/>
          <w:szCs w:val="28"/>
        </w:rPr>
        <w:t xml:space="preserve"> do </w:t>
      </w:r>
      <w:r w:rsidR="0091408D">
        <w:rPr>
          <w:b/>
          <w:sz w:val="28"/>
          <w:szCs w:val="28"/>
        </w:rPr>
        <w:t>13. 3. 2026</w:t>
      </w:r>
    </w:p>
    <w:p w14:paraId="790F2C5B" w14:textId="77777777" w:rsidR="007F0DB8" w:rsidRDefault="007F0DB8" w:rsidP="007F0DB8">
      <w:pPr>
        <w:jc w:val="center"/>
        <w:rPr>
          <w:b/>
          <w:u w:val="single"/>
        </w:rPr>
      </w:pPr>
    </w:p>
    <w:p w14:paraId="5625919F" w14:textId="77777777" w:rsidR="007F0DB8" w:rsidRPr="007F0DB8" w:rsidRDefault="007F0DB8" w:rsidP="007F0DB8">
      <w:pPr>
        <w:jc w:val="center"/>
        <w:rPr>
          <w:b/>
          <w:i/>
          <w:u w:val="single"/>
        </w:rPr>
      </w:pPr>
      <w:r w:rsidRPr="007F0DB8">
        <w:rPr>
          <w:b/>
          <w:i/>
          <w:u w:val="single"/>
        </w:rPr>
        <w:t>Upozornění!</w:t>
      </w:r>
    </w:p>
    <w:p w14:paraId="7A50769F" w14:textId="7C14706D" w:rsidR="007F0DB8" w:rsidRDefault="007F0DB8" w:rsidP="007F0DB8">
      <w:pPr>
        <w:jc w:val="center"/>
        <w:rPr>
          <w:i/>
        </w:rPr>
      </w:pPr>
      <w:r w:rsidRPr="007F0DB8">
        <w:rPr>
          <w:i/>
        </w:rPr>
        <w:t>Přehled není v daném období aktualizován v případě změn, např. odročení, odvolání nebo zkrácení termínu hlavního líčení, veřejného zasedání atd.</w:t>
      </w:r>
    </w:p>
    <w:p w14:paraId="7BE3A73F" w14:textId="77777777" w:rsidR="00912686" w:rsidRDefault="00912686" w:rsidP="007F0DB8">
      <w:pPr>
        <w:jc w:val="center"/>
        <w:rPr>
          <w:i/>
        </w:rPr>
      </w:pPr>
    </w:p>
    <w:p w14:paraId="679414E5" w14:textId="77777777" w:rsidR="00912686" w:rsidRPr="00912686" w:rsidRDefault="00912686" w:rsidP="00912686">
      <w:r>
        <w:t>Zkratky druhu jednání: HL – hlavní líčení, VZ – veřejné zasedání, NZ – neveřejné zasedání, ÚJ – ústní jednání</w:t>
      </w:r>
    </w:p>
    <w:p w14:paraId="36F27C85" w14:textId="77777777" w:rsidR="007F0DB8" w:rsidRDefault="007F0DB8" w:rsidP="007F0DB8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1"/>
        <w:gridCol w:w="830"/>
        <w:gridCol w:w="692"/>
        <w:gridCol w:w="967"/>
        <w:gridCol w:w="2348"/>
        <w:gridCol w:w="1659"/>
        <w:gridCol w:w="1974"/>
        <w:gridCol w:w="1061"/>
      </w:tblGrid>
      <w:tr w:rsidR="001F08B8" w14:paraId="7E4F1127" w14:textId="77777777" w:rsidTr="009E2998">
        <w:trPr>
          <w:trHeight w:val="631"/>
          <w:tblHeader/>
        </w:trPr>
        <w:tc>
          <w:tcPr>
            <w:tcW w:w="5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0F9FC04D" w14:textId="77777777" w:rsidR="001F08B8" w:rsidRDefault="001F08B8" w:rsidP="00422FF4">
            <w:pPr>
              <w:rPr>
                <w:b/>
                <w:bCs/>
              </w:rPr>
            </w:pPr>
            <w:r>
              <w:rPr>
                <w:b/>
                <w:bCs/>
              </w:rPr>
              <w:t>Datum</w:t>
            </w:r>
          </w:p>
        </w:tc>
        <w:tc>
          <w:tcPr>
            <w:tcW w:w="3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7EA11679" w14:textId="77777777" w:rsidR="001F08B8" w:rsidRDefault="001F08B8" w:rsidP="00ED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Jedn. síň/patro</w:t>
            </w:r>
          </w:p>
        </w:tc>
        <w:tc>
          <w:tcPr>
            <w:tcW w:w="3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04E80B42" w14:textId="77777777" w:rsidR="001F08B8" w:rsidRDefault="001F08B8" w:rsidP="001F08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Jednání</w:t>
            </w:r>
          </w:p>
        </w:tc>
        <w:tc>
          <w:tcPr>
            <w:tcW w:w="4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55049AA6" w14:textId="77777777" w:rsidR="001F08B8" w:rsidRDefault="001F08B8" w:rsidP="008E68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Hod.</w:t>
            </w:r>
          </w:p>
        </w:tc>
        <w:tc>
          <w:tcPr>
            <w:tcW w:w="10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2CADAA92" w14:textId="77777777" w:rsidR="001F08B8" w:rsidRDefault="001F08B8" w:rsidP="00ED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Předseda senátu</w:t>
            </w:r>
          </w:p>
        </w:tc>
        <w:tc>
          <w:tcPr>
            <w:tcW w:w="7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1D757BD5" w14:textId="77777777" w:rsidR="001F08B8" w:rsidRDefault="001F08B8" w:rsidP="00ED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Spisová značka</w:t>
            </w:r>
          </w:p>
        </w:tc>
        <w:tc>
          <w:tcPr>
            <w:tcW w:w="9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3F1C5739" w14:textId="77777777" w:rsidR="001F08B8" w:rsidRDefault="001F08B8" w:rsidP="00422F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Jména účastníků</w:t>
            </w:r>
          </w:p>
        </w:tc>
        <w:tc>
          <w:tcPr>
            <w:tcW w:w="4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14:paraId="3D4AEC11" w14:textId="77777777" w:rsidR="001F08B8" w:rsidRDefault="001F08B8" w:rsidP="00422F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Obžaloba pro §</w:t>
            </w:r>
          </w:p>
        </w:tc>
      </w:tr>
      <w:tr w:rsidR="001F08B8" w:rsidRPr="005D7742" w14:paraId="5E2F08BA" w14:textId="77777777" w:rsidTr="009E2998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520239" w14:textId="77777777" w:rsidR="001F08B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02.03.2026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2C24B0" w14:textId="58F15E63" w:rsidR="001F08B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114/1. 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8867EC" w14:textId="77777777" w:rsidR="001F08B8" w:rsidRPr="009E2998" w:rsidRDefault="009E2998" w:rsidP="009E2998">
            <w:pPr>
              <w:jc w:val="center"/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07CFD4" w14:textId="77777777" w:rsidR="001F08B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08:30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BCE509" w14:textId="77777777" w:rsidR="001F08B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Mgr. Ing. Kateřina Hayes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AB6F21" w14:textId="77777777" w:rsidR="001F08B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63Tm 5/2025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D2E4FD" w14:textId="15A0D957" w:rsidR="001F08B8" w:rsidRPr="009E2998" w:rsidRDefault="001F08B8" w:rsidP="009E2998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A76088" w14:textId="2895CB31" w:rsidR="001F08B8" w:rsidRPr="009E2998" w:rsidRDefault="001F08B8" w:rsidP="009E2998">
            <w:pPr>
              <w:rPr>
                <w:color w:val="000000"/>
                <w:sz w:val="20"/>
                <w:szCs w:val="20"/>
              </w:rPr>
            </w:pPr>
          </w:p>
        </w:tc>
      </w:tr>
      <w:tr w:rsidR="009E2998" w:rsidRPr="005D7742" w14:paraId="3D07F391" w14:textId="77777777" w:rsidTr="009E2998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6EB585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02.03.2026</w:t>
            </w:r>
          </w:p>
          <w:p w14:paraId="2B367C1F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03.03.2026</w:t>
            </w:r>
          </w:p>
          <w:p w14:paraId="64446BB4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04.03.2026</w:t>
            </w:r>
          </w:p>
          <w:p w14:paraId="2FE4CC4E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05.03.2026</w:t>
            </w:r>
          </w:p>
          <w:p w14:paraId="777EA619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06.03.2026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B6FE26" w14:textId="77777777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A001/přízemí, vchod z Karlova nám.</w:t>
            </w:r>
          </w:p>
          <w:p w14:paraId="1A20E5F7" w14:textId="3EBEE504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22E9DA" w14:textId="77777777" w:rsidR="009E2998" w:rsidRPr="009E2998" w:rsidRDefault="009E2998" w:rsidP="009E2998">
            <w:pPr>
              <w:jc w:val="center"/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724816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09:00</w:t>
            </w:r>
          </w:p>
          <w:p w14:paraId="0C441916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09:00</w:t>
            </w:r>
          </w:p>
          <w:p w14:paraId="2B831119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09:00</w:t>
            </w:r>
          </w:p>
          <w:p w14:paraId="5E33B715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09:00</w:t>
            </w:r>
          </w:p>
          <w:p w14:paraId="01039A04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3848D3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Mgr. Michal Roubíček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4E7110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proofErr w:type="gramStart"/>
            <w:r w:rsidRPr="009E2998">
              <w:rPr>
                <w:sz w:val="20"/>
                <w:szCs w:val="20"/>
              </w:rPr>
              <w:t>43T</w:t>
            </w:r>
            <w:proofErr w:type="gramEnd"/>
            <w:r w:rsidRPr="009E2998">
              <w:rPr>
                <w:sz w:val="20"/>
                <w:szCs w:val="20"/>
              </w:rPr>
              <w:t xml:space="preserve"> 5/2024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5450D0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 xml:space="preserve">Dominika </w:t>
            </w:r>
            <w:proofErr w:type="gramStart"/>
            <w:r w:rsidRPr="009E2998">
              <w:rPr>
                <w:sz w:val="20"/>
                <w:szCs w:val="20"/>
              </w:rPr>
              <w:t>Kantová  "</w:t>
            </w:r>
            <w:proofErr w:type="gramEnd"/>
            <w:r w:rsidRPr="009E2998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ACE633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TRZ2009 §209/1,2,4-</w:t>
            </w:r>
            <w:proofErr w:type="gramStart"/>
            <w:r w:rsidRPr="009E2998">
              <w:rPr>
                <w:color w:val="000000"/>
                <w:sz w:val="20"/>
                <w:szCs w:val="20"/>
              </w:rPr>
              <w:t>a,d</w:t>
            </w:r>
            <w:proofErr w:type="gramEnd"/>
            <w:r w:rsidRPr="009E2998">
              <w:rPr>
                <w:color w:val="000000"/>
                <w:sz w:val="20"/>
                <w:szCs w:val="20"/>
              </w:rPr>
              <w:t xml:space="preserve"> §23 §107/1  "a další"</w:t>
            </w:r>
          </w:p>
        </w:tc>
      </w:tr>
      <w:tr w:rsidR="009E2998" w:rsidRPr="005D7742" w14:paraId="17E64D86" w14:textId="77777777" w:rsidTr="009E2998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17CEA0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02.03.2026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5EBEDF" w14:textId="37C23A24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230/2. 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CD3679" w14:textId="77777777" w:rsidR="009E2998" w:rsidRPr="009E2998" w:rsidRDefault="009E2998" w:rsidP="009E2998">
            <w:pPr>
              <w:jc w:val="center"/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AF820C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1CC1C7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Mgr. Jarmila Pavlátová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42CAB4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proofErr w:type="gramStart"/>
            <w:r w:rsidRPr="009E2998">
              <w:rPr>
                <w:sz w:val="20"/>
                <w:szCs w:val="20"/>
              </w:rPr>
              <w:t>49T</w:t>
            </w:r>
            <w:proofErr w:type="gramEnd"/>
            <w:r w:rsidRPr="009E2998">
              <w:rPr>
                <w:sz w:val="20"/>
                <w:szCs w:val="20"/>
              </w:rPr>
              <w:t xml:space="preserve"> 7/2024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674C4F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 xml:space="preserve">Anita </w:t>
            </w:r>
            <w:proofErr w:type="gramStart"/>
            <w:r w:rsidRPr="009E2998">
              <w:rPr>
                <w:sz w:val="20"/>
                <w:szCs w:val="20"/>
              </w:rPr>
              <w:t>Ondrčková  "</w:t>
            </w:r>
            <w:proofErr w:type="gramEnd"/>
            <w:r w:rsidRPr="009E2998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E74246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TRZ2009 §209/1,5-</w:t>
            </w:r>
            <w:proofErr w:type="gramStart"/>
            <w:r w:rsidRPr="009E2998">
              <w:rPr>
                <w:color w:val="000000"/>
                <w:sz w:val="20"/>
                <w:szCs w:val="20"/>
              </w:rPr>
              <w:t>a  "</w:t>
            </w:r>
            <w:proofErr w:type="gramEnd"/>
            <w:r w:rsidRPr="009E2998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9E2998" w:rsidRPr="005D7742" w14:paraId="62B2CBE6" w14:textId="77777777" w:rsidTr="009E2998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38DC34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02.03.2026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649E85" w14:textId="313D5424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330/3. 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220FE2" w14:textId="77777777" w:rsidR="009E2998" w:rsidRPr="009E2998" w:rsidRDefault="009E2998" w:rsidP="009E2998">
            <w:pPr>
              <w:jc w:val="center"/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C83A73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773674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JUDr. Jaroslav Cihlář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70D077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5To 21/2026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FA3447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 xml:space="preserve">Jan </w:t>
            </w:r>
            <w:proofErr w:type="gramStart"/>
            <w:r w:rsidRPr="009E2998">
              <w:rPr>
                <w:sz w:val="20"/>
                <w:szCs w:val="20"/>
              </w:rPr>
              <w:t>Herák  "</w:t>
            </w:r>
            <w:proofErr w:type="gramEnd"/>
            <w:r w:rsidRPr="009E2998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B479D5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TRZ2009 §283/</w:t>
            </w:r>
            <w:proofErr w:type="gramStart"/>
            <w:r w:rsidRPr="009E2998">
              <w:rPr>
                <w:color w:val="000000"/>
                <w:sz w:val="20"/>
                <w:szCs w:val="20"/>
              </w:rPr>
              <w:t>1  "</w:t>
            </w:r>
            <w:proofErr w:type="gramEnd"/>
            <w:r w:rsidRPr="009E2998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9E2998" w:rsidRPr="005D7742" w14:paraId="08C90788" w14:textId="77777777" w:rsidTr="009E2998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452993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02.03.2026</w:t>
            </w:r>
          </w:p>
          <w:p w14:paraId="785898E8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03.03.2026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EEF870" w14:textId="18D1B37C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228/2.   </w:t>
            </w:r>
          </w:p>
          <w:p w14:paraId="5FBDC829" w14:textId="3FDF5DAF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228/2. 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B4C741" w14:textId="77777777" w:rsidR="009E2998" w:rsidRPr="009E2998" w:rsidRDefault="009E2998" w:rsidP="009E2998">
            <w:pPr>
              <w:jc w:val="center"/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4CD3D7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09:00</w:t>
            </w:r>
          </w:p>
          <w:p w14:paraId="4667C708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4B5547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JUDr. Veronika Cukerová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133053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proofErr w:type="gramStart"/>
            <w:r w:rsidRPr="009E2998">
              <w:rPr>
                <w:sz w:val="20"/>
                <w:szCs w:val="20"/>
              </w:rPr>
              <w:t>10T</w:t>
            </w:r>
            <w:proofErr w:type="gramEnd"/>
            <w:r w:rsidRPr="009E2998">
              <w:rPr>
                <w:sz w:val="20"/>
                <w:szCs w:val="20"/>
              </w:rPr>
              <w:t xml:space="preserve"> 6/2019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31CE72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 xml:space="preserve">Pavel </w:t>
            </w:r>
            <w:proofErr w:type="gramStart"/>
            <w:r w:rsidRPr="009E2998">
              <w:rPr>
                <w:sz w:val="20"/>
                <w:szCs w:val="20"/>
              </w:rPr>
              <w:t>Krov  "</w:t>
            </w:r>
            <w:proofErr w:type="gramEnd"/>
            <w:r w:rsidRPr="009E2998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C9D3A3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TRZ2009 §211/1,6-a §24/1-</w:t>
            </w:r>
            <w:proofErr w:type="gramStart"/>
            <w:r w:rsidRPr="009E2998">
              <w:rPr>
                <w:color w:val="000000"/>
                <w:sz w:val="20"/>
                <w:szCs w:val="20"/>
              </w:rPr>
              <w:t>c  "</w:t>
            </w:r>
            <w:proofErr w:type="gramEnd"/>
            <w:r w:rsidRPr="009E2998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9E2998" w:rsidRPr="005D7742" w14:paraId="0F836BA7" w14:textId="77777777" w:rsidTr="009E2998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32B4DD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02.03.2026</w:t>
            </w:r>
          </w:p>
          <w:p w14:paraId="6B514E8F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03.03.2026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3FC0B5" w14:textId="7719E0E8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328/3.   </w:t>
            </w:r>
          </w:p>
          <w:p w14:paraId="0DD0A3DE" w14:textId="36D6186C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328/3. 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2B3366" w14:textId="77777777" w:rsidR="009E2998" w:rsidRPr="009E2998" w:rsidRDefault="009E2998" w:rsidP="009E2998">
            <w:pPr>
              <w:jc w:val="center"/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5F88ED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09:00</w:t>
            </w:r>
          </w:p>
          <w:p w14:paraId="0814C0C5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3402C9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JUDr. Lukáš Svrček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5B9BDB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proofErr w:type="gramStart"/>
            <w:r w:rsidRPr="009E2998">
              <w:rPr>
                <w:sz w:val="20"/>
                <w:szCs w:val="20"/>
              </w:rPr>
              <w:t>3T</w:t>
            </w:r>
            <w:proofErr w:type="gramEnd"/>
            <w:r w:rsidRPr="009E2998">
              <w:rPr>
                <w:sz w:val="20"/>
                <w:szCs w:val="20"/>
              </w:rPr>
              <w:t xml:space="preserve"> 3/2026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76FB4C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Adam Egrt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936B2E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TRZ2009 §140/</w:t>
            </w:r>
            <w:proofErr w:type="gramStart"/>
            <w:r w:rsidRPr="009E2998">
              <w:rPr>
                <w:color w:val="000000"/>
                <w:sz w:val="20"/>
                <w:szCs w:val="20"/>
              </w:rPr>
              <w:t>1,3-i</w:t>
            </w:r>
            <w:proofErr w:type="gramEnd"/>
          </w:p>
        </w:tc>
      </w:tr>
      <w:tr w:rsidR="009E2998" w:rsidRPr="005D7742" w14:paraId="705B95AC" w14:textId="77777777" w:rsidTr="009E2998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C59207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02.03.2026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7FE9E7" w14:textId="4E73AFB1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232/2. 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3D0C7F" w14:textId="77777777" w:rsidR="009E2998" w:rsidRPr="009E2998" w:rsidRDefault="009E2998" w:rsidP="009E2998">
            <w:pPr>
              <w:jc w:val="center"/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154C36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1998EB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Mgr. Kateřina Ctiborová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0C5F63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proofErr w:type="gramStart"/>
            <w:r w:rsidRPr="009E2998">
              <w:rPr>
                <w:sz w:val="20"/>
                <w:szCs w:val="20"/>
              </w:rPr>
              <w:t>46T</w:t>
            </w:r>
            <w:proofErr w:type="gramEnd"/>
            <w:r w:rsidRPr="009E2998">
              <w:rPr>
                <w:sz w:val="20"/>
                <w:szCs w:val="20"/>
              </w:rPr>
              <w:t xml:space="preserve"> 4/2025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B44802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 xml:space="preserve">Dominika </w:t>
            </w:r>
            <w:proofErr w:type="gramStart"/>
            <w:r w:rsidRPr="009E2998">
              <w:rPr>
                <w:sz w:val="20"/>
                <w:szCs w:val="20"/>
              </w:rPr>
              <w:t>Kučerová  "</w:t>
            </w:r>
            <w:proofErr w:type="gramEnd"/>
            <w:r w:rsidRPr="009E2998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3B55E9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TRZ2009 §198/1,2-</w:t>
            </w:r>
            <w:proofErr w:type="gramStart"/>
            <w:r w:rsidRPr="009E2998">
              <w:rPr>
                <w:color w:val="000000"/>
                <w:sz w:val="20"/>
                <w:szCs w:val="20"/>
              </w:rPr>
              <w:t>c,d</w:t>
            </w:r>
            <w:proofErr w:type="gramEnd"/>
            <w:r w:rsidRPr="009E2998">
              <w:rPr>
                <w:color w:val="000000"/>
                <w:sz w:val="20"/>
                <w:szCs w:val="20"/>
              </w:rPr>
              <w:t xml:space="preserve">  "a další"</w:t>
            </w:r>
          </w:p>
        </w:tc>
      </w:tr>
      <w:tr w:rsidR="009E2998" w:rsidRPr="005D7742" w14:paraId="0541B7BF" w14:textId="77777777" w:rsidTr="009E2998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89D303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02.03.2026</w:t>
            </w:r>
          </w:p>
          <w:p w14:paraId="3670C061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03.03.2026</w:t>
            </w:r>
          </w:p>
          <w:p w14:paraId="1E911C1D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04.03.2026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F033F7" w14:textId="4727E594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119/1.   </w:t>
            </w:r>
          </w:p>
          <w:p w14:paraId="7D0663BE" w14:textId="609F3528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119/1.   </w:t>
            </w:r>
          </w:p>
          <w:p w14:paraId="792D6821" w14:textId="56C729EE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119/1. 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00C0C8" w14:textId="77777777" w:rsidR="009E2998" w:rsidRPr="009E2998" w:rsidRDefault="009E2998" w:rsidP="009E2998">
            <w:pPr>
              <w:jc w:val="center"/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JD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F0B02A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09:00</w:t>
            </w:r>
          </w:p>
          <w:p w14:paraId="75A33098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09:00</w:t>
            </w:r>
          </w:p>
          <w:p w14:paraId="108C224B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0C6073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Mgr. Lukáš Slavík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DD0760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proofErr w:type="gramStart"/>
            <w:r w:rsidRPr="009E2998">
              <w:rPr>
                <w:sz w:val="20"/>
                <w:szCs w:val="20"/>
              </w:rPr>
              <w:t>73T</w:t>
            </w:r>
            <w:proofErr w:type="gramEnd"/>
            <w:r w:rsidRPr="009E2998">
              <w:rPr>
                <w:sz w:val="20"/>
                <w:szCs w:val="20"/>
              </w:rPr>
              <w:t xml:space="preserve"> 14/2025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70C16C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 xml:space="preserve">Tomáš </w:t>
            </w:r>
            <w:proofErr w:type="gramStart"/>
            <w:r w:rsidRPr="009E2998">
              <w:rPr>
                <w:sz w:val="20"/>
                <w:szCs w:val="20"/>
              </w:rPr>
              <w:t>Nikl  "</w:t>
            </w:r>
            <w:proofErr w:type="gramEnd"/>
            <w:r w:rsidRPr="009E2998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B91405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TRZ2009 §283/</w:t>
            </w:r>
            <w:proofErr w:type="gramStart"/>
            <w:r w:rsidRPr="009E2998">
              <w:rPr>
                <w:color w:val="000000"/>
                <w:sz w:val="20"/>
                <w:szCs w:val="20"/>
              </w:rPr>
              <w:t>1,3-c</w:t>
            </w:r>
            <w:proofErr w:type="gramEnd"/>
            <w:r w:rsidRPr="009E2998">
              <w:rPr>
                <w:color w:val="000000"/>
                <w:sz w:val="20"/>
                <w:szCs w:val="20"/>
              </w:rPr>
              <w:t xml:space="preserve"> §20/1 §23</w:t>
            </w:r>
          </w:p>
        </w:tc>
      </w:tr>
      <w:tr w:rsidR="009E2998" w:rsidRPr="005D7742" w14:paraId="2D4CDE64" w14:textId="77777777" w:rsidTr="009E2998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32C924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02.03.2026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5B511B" w14:textId="31A0669B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330/3. 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434947" w14:textId="77777777" w:rsidR="009E2998" w:rsidRPr="009E2998" w:rsidRDefault="009E2998" w:rsidP="009E2998">
            <w:pPr>
              <w:jc w:val="center"/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5F2C25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11:00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2D4AF3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JUDr. Jaroslav Cihlář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A13F5D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5To 25/2026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08D2FC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Dušan Novák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9305A9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TRZ2009 §337/</w:t>
            </w:r>
            <w:proofErr w:type="gramStart"/>
            <w:r w:rsidRPr="009E2998">
              <w:rPr>
                <w:color w:val="000000"/>
                <w:sz w:val="20"/>
                <w:szCs w:val="20"/>
              </w:rPr>
              <w:t>1-a</w:t>
            </w:r>
            <w:proofErr w:type="gramEnd"/>
          </w:p>
        </w:tc>
      </w:tr>
      <w:tr w:rsidR="009E2998" w:rsidRPr="005D7742" w14:paraId="7157A212" w14:textId="77777777" w:rsidTr="009E2998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FC6C6E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02.03.2026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D8AA75" w14:textId="718D054C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330/3. 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0FEC99" w14:textId="77777777" w:rsidR="009E2998" w:rsidRPr="009E2998" w:rsidRDefault="009E2998" w:rsidP="009E2998">
            <w:pPr>
              <w:jc w:val="center"/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F475DD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13:00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5A4F51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Mgr. Jan Šott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A19A76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5To 6/2026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AF7802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Martin Brynda " 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9BC816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TRZ2009 §146/</w:t>
            </w:r>
            <w:proofErr w:type="gramStart"/>
            <w:r w:rsidRPr="009E2998">
              <w:rPr>
                <w:color w:val="000000"/>
                <w:sz w:val="20"/>
                <w:szCs w:val="20"/>
              </w:rPr>
              <w:t>1  "</w:t>
            </w:r>
            <w:proofErr w:type="gramEnd"/>
            <w:r w:rsidRPr="009E2998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9E2998" w:rsidRPr="005D7742" w14:paraId="15D031E4" w14:textId="77777777" w:rsidTr="009E2998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F18194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02.03.2026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04DA1D" w14:textId="4A112F44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330/3. 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307216" w14:textId="77777777" w:rsidR="009E2998" w:rsidRPr="009E2998" w:rsidRDefault="009E2998" w:rsidP="009E2998">
            <w:pPr>
              <w:jc w:val="center"/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9590E1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13:45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E3EE3E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JUDr. Jaroslav Cihlář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378696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5To 33/2026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32D59A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František Jiřinec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3935C3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TRZ2009 §209/1,4-d</w:t>
            </w:r>
          </w:p>
        </w:tc>
      </w:tr>
      <w:tr w:rsidR="009E2998" w:rsidRPr="005D7742" w14:paraId="6970C6AF" w14:textId="77777777" w:rsidTr="009E2998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16A635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02.03.2026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F329CD" w14:textId="104F2AE2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330/3. 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9782B3" w14:textId="77777777" w:rsidR="009E2998" w:rsidRPr="009E2998" w:rsidRDefault="009E2998" w:rsidP="009E2998">
            <w:pPr>
              <w:jc w:val="center"/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7DF614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15:00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562A11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JUDr. Jaroslav Cihlář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98AEFB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5To 10/2026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7DC718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Pavel Reichmann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4BE3D9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TRZ2009 §286/1,2-</w:t>
            </w:r>
            <w:proofErr w:type="gramStart"/>
            <w:r w:rsidRPr="009E2998">
              <w:rPr>
                <w:color w:val="000000"/>
                <w:sz w:val="20"/>
                <w:szCs w:val="20"/>
              </w:rPr>
              <w:t>b  "</w:t>
            </w:r>
            <w:proofErr w:type="gramEnd"/>
            <w:r w:rsidRPr="009E2998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9E2998" w:rsidRPr="005D7742" w14:paraId="074E3C11" w14:textId="77777777" w:rsidTr="009E2998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831306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03.03.2026</w:t>
            </w:r>
          </w:p>
          <w:p w14:paraId="0D7D92CB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04.03.2026</w:t>
            </w:r>
          </w:p>
          <w:p w14:paraId="25751F68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05.03.2026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42B253" w14:textId="482CD826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302/3.   </w:t>
            </w:r>
          </w:p>
          <w:p w14:paraId="2EBFCFF4" w14:textId="7B6CFE8C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302/3.   </w:t>
            </w:r>
          </w:p>
          <w:p w14:paraId="0F998728" w14:textId="1F6E2B69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302/3. 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E2AFE6" w14:textId="77777777" w:rsidR="009E2998" w:rsidRPr="009E2998" w:rsidRDefault="009E2998" w:rsidP="009E2998">
            <w:pPr>
              <w:jc w:val="center"/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82BE09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08:30</w:t>
            </w:r>
          </w:p>
          <w:p w14:paraId="60C10A94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08:30</w:t>
            </w:r>
          </w:p>
          <w:p w14:paraId="68BFA927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08:30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C931C2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Mgr. Ing. Kateřina Hayes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86AB3B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63Tm 1/2026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63C26A" w14:textId="69ABEDA4" w:rsidR="009E2998" w:rsidRPr="009E2998" w:rsidRDefault="009E2998" w:rsidP="009E2998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261707" w14:textId="56BE9D78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</w:p>
        </w:tc>
      </w:tr>
      <w:tr w:rsidR="009E2998" w:rsidRPr="005D7742" w14:paraId="5DF19384" w14:textId="77777777" w:rsidTr="009E2998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630774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03.03.2026</w:t>
            </w:r>
          </w:p>
          <w:p w14:paraId="7521DE94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04.03.2026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64D41E" w14:textId="60841A02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101/1.   </w:t>
            </w:r>
          </w:p>
          <w:p w14:paraId="4A2A6295" w14:textId="46E6A7C7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101/1. 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14C63E" w14:textId="77777777" w:rsidR="009E2998" w:rsidRPr="009E2998" w:rsidRDefault="009E2998" w:rsidP="009E2998">
            <w:pPr>
              <w:jc w:val="center"/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0629BD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08:45</w:t>
            </w:r>
          </w:p>
          <w:p w14:paraId="2E7C231C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08:45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5BAEC7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Mgr. Radek Mařík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4CFEAE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proofErr w:type="gramStart"/>
            <w:r w:rsidRPr="009E2998">
              <w:rPr>
                <w:sz w:val="20"/>
                <w:szCs w:val="20"/>
              </w:rPr>
              <w:t>40T</w:t>
            </w:r>
            <w:proofErr w:type="gramEnd"/>
            <w:r w:rsidRPr="009E2998">
              <w:rPr>
                <w:sz w:val="20"/>
                <w:szCs w:val="20"/>
              </w:rPr>
              <w:t xml:space="preserve"> 13/2025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D332C1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 xml:space="preserve">Hana </w:t>
            </w:r>
            <w:proofErr w:type="gramStart"/>
            <w:r w:rsidRPr="009E2998">
              <w:rPr>
                <w:sz w:val="20"/>
                <w:szCs w:val="20"/>
              </w:rPr>
              <w:t>Suková  "</w:t>
            </w:r>
            <w:proofErr w:type="gramEnd"/>
            <w:r w:rsidRPr="009E2998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4ECBEA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TRZ2009 §206/1,4-b,5-a §</w:t>
            </w:r>
            <w:proofErr w:type="gramStart"/>
            <w:r w:rsidRPr="009E2998">
              <w:rPr>
                <w:color w:val="000000"/>
                <w:sz w:val="20"/>
                <w:szCs w:val="20"/>
              </w:rPr>
              <w:t>23  "</w:t>
            </w:r>
            <w:proofErr w:type="gramEnd"/>
            <w:r w:rsidRPr="009E2998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9E2998" w:rsidRPr="005D7742" w14:paraId="4DDE15D0" w14:textId="77777777" w:rsidTr="009E2998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B5220C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03.03.2026</w:t>
            </w:r>
          </w:p>
          <w:p w14:paraId="1AE7D9D6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04.03.2026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9CB86A" w14:textId="19BF4A19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232/2.   </w:t>
            </w:r>
          </w:p>
          <w:p w14:paraId="565B93E5" w14:textId="5A8A5B86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232/2. 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45ACC8" w14:textId="77777777" w:rsidR="009E2998" w:rsidRPr="009E2998" w:rsidRDefault="009E2998" w:rsidP="009E2998">
            <w:pPr>
              <w:jc w:val="center"/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024069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09:00</w:t>
            </w:r>
          </w:p>
          <w:p w14:paraId="6F6DC81F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A32E24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Mgr. Kateřina Ctiborová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2E1609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proofErr w:type="gramStart"/>
            <w:r w:rsidRPr="009E2998">
              <w:rPr>
                <w:sz w:val="20"/>
                <w:szCs w:val="20"/>
              </w:rPr>
              <w:t>46T</w:t>
            </w:r>
            <w:proofErr w:type="gramEnd"/>
            <w:r w:rsidRPr="009E2998">
              <w:rPr>
                <w:sz w:val="20"/>
                <w:szCs w:val="20"/>
              </w:rPr>
              <w:t xml:space="preserve"> 6/2025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1033E2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Jan Pekar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A32C0F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TRZ2009 §185/1,2-</w:t>
            </w:r>
            <w:proofErr w:type="gramStart"/>
            <w:r w:rsidRPr="009E2998">
              <w:rPr>
                <w:color w:val="000000"/>
                <w:sz w:val="20"/>
                <w:szCs w:val="20"/>
              </w:rPr>
              <w:t>a  "</w:t>
            </w:r>
            <w:proofErr w:type="gramEnd"/>
            <w:r w:rsidRPr="009E2998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9E2998" w:rsidRPr="005D7742" w14:paraId="77714013" w14:textId="77777777" w:rsidTr="009E2998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F7A8A6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03.03.2026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0DCB36" w14:textId="08E61799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230/2. 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39A776" w14:textId="77777777" w:rsidR="009E2998" w:rsidRPr="009E2998" w:rsidRDefault="009E2998" w:rsidP="009E2998">
            <w:pPr>
              <w:jc w:val="center"/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DA59B1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AFD702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Mgr. Jarmila Pavlátová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D83D5F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proofErr w:type="gramStart"/>
            <w:r w:rsidRPr="009E2998">
              <w:rPr>
                <w:sz w:val="20"/>
                <w:szCs w:val="20"/>
              </w:rPr>
              <w:t>49T</w:t>
            </w:r>
            <w:proofErr w:type="gramEnd"/>
            <w:r w:rsidRPr="009E2998">
              <w:rPr>
                <w:sz w:val="20"/>
                <w:szCs w:val="20"/>
              </w:rPr>
              <w:t xml:space="preserve"> 1/2025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B73097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Denisa Gujdová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CFEAD8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TRZ2009 §209/1,2,</w:t>
            </w:r>
            <w:proofErr w:type="gramStart"/>
            <w:r w:rsidRPr="009E2998">
              <w:rPr>
                <w:color w:val="000000"/>
                <w:sz w:val="20"/>
                <w:szCs w:val="20"/>
              </w:rPr>
              <w:t>5-a</w:t>
            </w:r>
            <w:proofErr w:type="gramEnd"/>
            <w:r w:rsidRPr="009E2998">
              <w:rPr>
                <w:color w:val="000000"/>
                <w:sz w:val="20"/>
                <w:szCs w:val="20"/>
              </w:rPr>
              <w:t xml:space="preserve"> §21/1</w:t>
            </w:r>
          </w:p>
        </w:tc>
      </w:tr>
      <w:tr w:rsidR="009E2998" w:rsidRPr="005D7742" w14:paraId="3A42C8BD" w14:textId="77777777" w:rsidTr="009E2998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B4106A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03.03.2026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E6818E" w14:textId="7E23FBFB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121/1. 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0516A0" w14:textId="77777777" w:rsidR="009E2998" w:rsidRPr="009E2998" w:rsidRDefault="009E2998" w:rsidP="009E2998">
            <w:pPr>
              <w:jc w:val="center"/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41E3A5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C723E2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Mgr. Ing. Hana Chaloupková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B86127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proofErr w:type="gramStart"/>
            <w:r w:rsidRPr="009E2998">
              <w:rPr>
                <w:sz w:val="20"/>
                <w:szCs w:val="20"/>
              </w:rPr>
              <w:t>1T</w:t>
            </w:r>
            <w:proofErr w:type="gramEnd"/>
            <w:r w:rsidRPr="009E2998">
              <w:rPr>
                <w:sz w:val="20"/>
                <w:szCs w:val="20"/>
              </w:rPr>
              <w:t xml:space="preserve"> 9/2021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73FD05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 xml:space="preserve">Michal </w:t>
            </w:r>
            <w:proofErr w:type="gramStart"/>
            <w:r w:rsidRPr="009E2998">
              <w:rPr>
                <w:sz w:val="20"/>
                <w:szCs w:val="20"/>
              </w:rPr>
              <w:t>Csaszar  "</w:t>
            </w:r>
            <w:proofErr w:type="gramEnd"/>
            <w:r w:rsidRPr="009E2998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BE795E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TRZ2009 §348/1,3-</w:t>
            </w:r>
            <w:proofErr w:type="gramStart"/>
            <w:r w:rsidRPr="009E2998">
              <w:rPr>
                <w:color w:val="000000"/>
                <w:sz w:val="20"/>
                <w:szCs w:val="20"/>
              </w:rPr>
              <w:t>d  "</w:t>
            </w:r>
            <w:proofErr w:type="gramEnd"/>
            <w:r w:rsidRPr="009E2998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9E2998" w:rsidRPr="005D7742" w14:paraId="00EEEBB9" w14:textId="77777777" w:rsidTr="009E2998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1BE057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03.03.2026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7A2FBD" w14:textId="4586BD40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327/3. 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864018" w14:textId="77777777" w:rsidR="009E2998" w:rsidRPr="009E2998" w:rsidRDefault="009E2998" w:rsidP="009E2998">
            <w:pPr>
              <w:jc w:val="center"/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55E223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D137A6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Mgr. Jaroslava Linhartová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50BA78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9To 49/2026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0E34EF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Yaroslav Yarynych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117629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N114/2020 §337/</w:t>
            </w:r>
            <w:proofErr w:type="gramStart"/>
            <w:r w:rsidRPr="009E2998">
              <w:rPr>
                <w:color w:val="000000"/>
                <w:sz w:val="20"/>
                <w:szCs w:val="20"/>
              </w:rPr>
              <w:t>1-k</w:t>
            </w:r>
            <w:proofErr w:type="gramEnd"/>
          </w:p>
        </w:tc>
      </w:tr>
      <w:tr w:rsidR="009E2998" w:rsidRPr="005D7742" w14:paraId="36689618" w14:textId="77777777" w:rsidTr="009E2998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D5D01A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03.03.2026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9D629D" w14:textId="5D171DD6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117/1. 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DD1F4A" w14:textId="77777777" w:rsidR="009E2998" w:rsidRPr="009E2998" w:rsidRDefault="009E2998" w:rsidP="009E2998">
            <w:pPr>
              <w:jc w:val="center"/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063645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09:30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5CCD7B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JUDr. Petr Blažek, Ph.D.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43CE69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proofErr w:type="gramStart"/>
            <w:r w:rsidRPr="009E2998">
              <w:rPr>
                <w:sz w:val="20"/>
                <w:szCs w:val="20"/>
              </w:rPr>
              <w:t>57T</w:t>
            </w:r>
            <w:proofErr w:type="gramEnd"/>
            <w:r w:rsidRPr="009E2998">
              <w:rPr>
                <w:sz w:val="20"/>
                <w:szCs w:val="20"/>
              </w:rPr>
              <w:t xml:space="preserve"> 2/2026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526D1C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Patrik Sysel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309247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TRZ2009 §172/</w:t>
            </w:r>
            <w:proofErr w:type="gramStart"/>
            <w:r w:rsidRPr="009E2998">
              <w:rPr>
                <w:color w:val="000000"/>
                <w:sz w:val="20"/>
                <w:szCs w:val="20"/>
              </w:rPr>
              <w:t>1  "</w:t>
            </w:r>
            <w:proofErr w:type="gramEnd"/>
            <w:r w:rsidRPr="009E2998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9E2998" w:rsidRPr="005D7742" w14:paraId="4A0AA755" w14:textId="77777777" w:rsidTr="009E2998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52EA90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03.03.2026</w:t>
            </w:r>
          </w:p>
          <w:p w14:paraId="38FD79F8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04.03.2026</w:t>
            </w:r>
          </w:p>
          <w:p w14:paraId="6F3CE8E5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05.03.2026</w:t>
            </w:r>
          </w:p>
          <w:p w14:paraId="0EBF962D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06.03.2026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F0EEEC" w14:textId="5AE06F8F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329/3.   </w:t>
            </w:r>
          </w:p>
          <w:p w14:paraId="440AC4E0" w14:textId="6F24B277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329/3.   </w:t>
            </w:r>
          </w:p>
          <w:p w14:paraId="6C2FA9DA" w14:textId="6DDF602F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329/3.   </w:t>
            </w:r>
          </w:p>
          <w:p w14:paraId="7B940049" w14:textId="2D79ED14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329/3. 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DBE687" w14:textId="77777777" w:rsidR="009E2998" w:rsidRPr="009E2998" w:rsidRDefault="009E2998" w:rsidP="009E2998">
            <w:pPr>
              <w:jc w:val="center"/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27CC8B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09:45</w:t>
            </w:r>
          </w:p>
          <w:p w14:paraId="73DEC1F1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09:45</w:t>
            </w:r>
          </w:p>
          <w:p w14:paraId="43C32566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09:45</w:t>
            </w:r>
          </w:p>
          <w:p w14:paraId="307E94CB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09:45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1F0851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Mgr. Pavla Hájková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8EB35D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proofErr w:type="gramStart"/>
            <w:r w:rsidRPr="009E2998">
              <w:rPr>
                <w:sz w:val="20"/>
                <w:szCs w:val="20"/>
              </w:rPr>
              <w:t>56T</w:t>
            </w:r>
            <w:proofErr w:type="gramEnd"/>
            <w:r w:rsidRPr="009E2998">
              <w:rPr>
                <w:sz w:val="20"/>
                <w:szCs w:val="20"/>
              </w:rPr>
              <w:t xml:space="preserve"> 5/2024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83C981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 xml:space="preserve">Ing. Petr </w:t>
            </w:r>
            <w:proofErr w:type="gramStart"/>
            <w:r w:rsidRPr="009E2998">
              <w:rPr>
                <w:sz w:val="20"/>
                <w:szCs w:val="20"/>
              </w:rPr>
              <w:t>Holoubek  "</w:t>
            </w:r>
            <w:proofErr w:type="gramEnd"/>
            <w:r w:rsidRPr="009E2998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D65F16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TRZ2009 §220/1,</w:t>
            </w:r>
            <w:proofErr w:type="gramStart"/>
            <w:r w:rsidRPr="009E2998">
              <w:rPr>
                <w:color w:val="000000"/>
                <w:sz w:val="20"/>
                <w:szCs w:val="20"/>
              </w:rPr>
              <w:t>3  "</w:t>
            </w:r>
            <w:proofErr w:type="gramEnd"/>
            <w:r w:rsidRPr="009E2998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9E2998" w:rsidRPr="005D7742" w14:paraId="717F85BE" w14:textId="77777777" w:rsidTr="009E2998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C247A4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04.03.2026</w:t>
            </w:r>
          </w:p>
          <w:p w14:paraId="5943174C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05.03.2026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E1ABB4" w14:textId="3988D170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117/1.   </w:t>
            </w:r>
          </w:p>
          <w:p w14:paraId="55850436" w14:textId="50D77FDE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117/1. 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FF7424" w14:textId="77777777" w:rsidR="009E2998" w:rsidRPr="009E2998" w:rsidRDefault="009E2998" w:rsidP="009E2998">
            <w:pPr>
              <w:jc w:val="center"/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1771D3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09:00</w:t>
            </w:r>
          </w:p>
          <w:p w14:paraId="4F76A975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4FC65F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JUDr. Lukáš Svrček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79EE53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proofErr w:type="gramStart"/>
            <w:r w:rsidRPr="009E2998">
              <w:rPr>
                <w:sz w:val="20"/>
                <w:szCs w:val="20"/>
              </w:rPr>
              <w:t>3T</w:t>
            </w:r>
            <w:proofErr w:type="gramEnd"/>
            <w:r w:rsidRPr="009E2998">
              <w:rPr>
                <w:sz w:val="20"/>
                <w:szCs w:val="20"/>
              </w:rPr>
              <w:t xml:space="preserve"> 6/2025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B8A864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 xml:space="preserve">Jiří </w:t>
            </w:r>
            <w:proofErr w:type="gramStart"/>
            <w:r w:rsidRPr="009E2998">
              <w:rPr>
                <w:sz w:val="20"/>
                <w:szCs w:val="20"/>
              </w:rPr>
              <w:t>Kadlec  "</w:t>
            </w:r>
            <w:proofErr w:type="gramEnd"/>
            <w:r w:rsidRPr="009E2998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20CDAE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TRZ2009 §189/1 al.2,2-</w:t>
            </w:r>
            <w:proofErr w:type="gramStart"/>
            <w:r w:rsidRPr="009E2998">
              <w:rPr>
                <w:color w:val="000000"/>
                <w:sz w:val="20"/>
                <w:szCs w:val="20"/>
              </w:rPr>
              <w:t>a  "</w:t>
            </w:r>
            <w:proofErr w:type="gramEnd"/>
            <w:r w:rsidRPr="009E2998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9E2998" w:rsidRPr="005D7742" w14:paraId="21110B74" w14:textId="77777777" w:rsidTr="009E2998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3ABBB1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04.03.2026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3F3DE9" w14:textId="76513ABE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330/3. 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36C77F" w14:textId="77777777" w:rsidR="009E2998" w:rsidRPr="009E2998" w:rsidRDefault="009E2998" w:rsidP="009E2998">
            <w:pPr>
              <w:jc w:val="center"/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902149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59D8AB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Mgr. Ing. Hana Chaloupková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D9E85F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44To 40/2026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B44C97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Tomáš Taizich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EB3304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N306/2009 §187/1</w:t>
            </w:r>
          </w:p>
        </w:tc>
      </w:tr>
      <w:tr w:rsidR="009E2998" w:rsidRPr="005D7742" w14:paraId="1CA02A6B" w14:textId="77777777" w:rsidTr="009E2998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F1234E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04.03.2026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E429B9" w14:textId="254775B9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330/3. 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217581" w14:textId="77777777" w:rsidR="009E2998" w:rsidRPr="009E2998" w:rsidRDefault="009E2998" w:rsidP="009E2998">
            <w:pPr>
              <w:jc w:val="center"/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A57A6D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10:00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569A04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Mgr. Tereza Petrásková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5F63F2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44To 43/2026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8A0240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 xml:space="preserve">Tomáš </w:t>
            </w:r>
            <w:proofErr w:type="gramStart"/>
            <w:r w:rsidRPr="009E2998">
              <w:rPr>
                <w:sz w:val="20"/>
                <w:szCs w:val="20"/>
              </w:rPr>
              <w:t>Lau  "</w:t>
            </w:r>
            <w:proofErr w:type="gramEnd"/>
            <w:r w:rsidRPr="009E2998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8501BB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TRZ2009 §205/</w:t>
            </w:r>
            <w:proofErr w:type="gramStart"/>
            <w:r w:rsidRPr="009E2998">
              <w:rPr>
                <w:color w:val="000000"/>
                <w:sz w:val="20"/>
                <w:szCs w:val="20"/>
              </w:rPr>
              <w:t>1-a</w:t>
            </w:r>
            <w:proofErr w:type="gramEnd"/>
          </w:p>
        </w:tc>
      </w:tr>
      <w:tr w:rsidR="009E2998" w:rsidRPr="005D7742" w14:paraId="4218E0E1" w14:textId="77777777" w:rsidTr="009E2998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880949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04.03.2026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D91B1F" w14:textId="417C06DC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330/3. 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F259CA" w14:textId="77777777" w:rsidR="009E2998" w:rsidRPr="009E2998" w:rsidRDefault="009E2998" w:rsidP="009E2998">
            <w:pPr>
              <w:jc w:val="center"/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6B78F2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10:30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0B983B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JUDr. Petra Benešová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DBF1BE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44To 45/2026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D5C57C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Tomáš Zabloudil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06207A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TRZ2009 §284/2</w:t>
            </w:r>
          </w:p>
        </w:tc>
      </w:tr>
      <w:tr w:rsidR="009E2998" w:rsidRPr="005D7742" w14:paraId="4562DB69" w14:textId="77777777" w:rsidTr="009E2998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77FB9E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04.03.2026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FCBB1C" w14:textId="4E1FF8CB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330/3. 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A2EB6E" w14:textId="77777777" w:rsidR="009E2998" w:rsidRPr="009E2998" w:rsidRDefault="009E2998" w:rsidP="009E2998">
            <w:pPr>
              <w:jc w:val="center"/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2E8EA9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11:15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23CFF9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Mgr. Ing. Hana Chaloupková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EE507C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44To 46/2026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927465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Ivan Marushchak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882E3E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TRZ2009 §173/1</w:t>
            </w:r>
          </w:p>
        </w:tc>
      </w:tr>
      <w:tr w:rsidR="009E2998" w:rsidRPr="005D7742" w14:paraId="1C24C9A3" w14:textId="77777777" w:rsidTr="009E2998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8831A5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04.03.2026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E5735E" w14:textId="3B98598A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330/3. 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878A54" w14:textId="77777777" w:rsidR="009E2998" w:rsidRPr="009E2998" w:rsidRDefault="009E2998" w:rsidP="009E2998">
            <w:pPr>
              <w:jc w:val="center"/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D2A6AA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13:00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507BD6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Mgr. Tereza Petrásková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AB7D70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44To 51/2026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F7EA1C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Martin Chalupa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DD0565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TRZ2009 §205/1-</w:t>
            </w:r>
            <w:proofErr w:type="gramStart"/>
            <w:r w:rsidRPr="009E2998">
              <w:rPr>
                <w:color w:val="000000"/>
                <w:sz w:val="20"/>
                <w:szCs w:val="20"/>
              </w:rPr>
              <w:t>a,b</w:t>
            </w:r>
            <w:proofErr w:type="gramEnd"/>
            <w:r w:rsidRPr="009E2998">
              <w:rPr>
                <w:color w:val="000000"/>
                <w:sz w:val="20"/>
                <w:szCs w:val="20"/>
              </w:rPr>
              <w:t xml:space="preserve">  "a další"</w:t>
            </w:r>
          </w:p>
        </w:tc>
      </w:tr>
      <w:tr w:rsidR="009E2998" w:rsidRPr="005D7742" w14:paraId="2E9B3120" w14:textId="77777777" w:rsidTr="009E2998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5832CD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05.03.2026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A1D257" w14:textId="5EAFDC25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232/2. 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0F34B7" w14:textId="77777777" w:rsidR="009E2998" w:rsidRPr="009E2998" w:rsidRDefault="009E2998" w:rsidP="009E2998">
            <w:pPr>
              <w:jc w:val="center"/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66138B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0884C6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Mgr. Kateřina Ctiborová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DA927E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proofErr w:type="gramStart"/>
            <w:r w:rsidRPr="009E2998">
              <w:rPr>
                <w:sz w:val="20"/>
                <w:szCs w:val="20"/>
              </w:rPr>
              <w:t>46T</w:t>
            </w:r>
            <w:proofErr w:type="gramEnd"/>
            <w:r w:rsidRPr="009E2998">
              <w:rPr>
                <w:sz w:val="20"/>
                <w:szCs w:val="20"/>
              </w:rPr>
              <w:t xml:space="preserve"> 22/2023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32E1A3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 xml:space="preserve">Markéta </w:t>
            </w:r>
            <w:proofErr w:type="gramStart"/>
            <w:r w:rsidRPr="009E2998">
              <w:rPr>
                <w:sz w:val="20"/>
                <w:szCs w:val="20"/>
              </w:rPr>
              <w:t>Bartlová  "</w:t>
            </w:r>
            <w:proofErr w:type="gramEnd"/>
            <w:r w:rsidRPr="009E2998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06F96A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TRZ2009 §283/1,2-</w:t>
            </w:r>
            <w:proofErr w:type="gramStart"/>
            <w:r w:rsidRPr="009E2998">
              <w:rPr>
                <w:color w:val="000000"/>
                <w:sz w:val="20"/>
                <w:szCs w:val="20"/>
              </w:rPr>
              <w:t>a,b</w:t>
            </w:r>
            <w:proofErr w:type="gramEnd"/>
            <w:r w:rsidRPr="009E2998">
              <w:rPr>
                <w:color w:val="000000"/>
                <w:sz w:val="20"/>
                <w:szCs w:val="20"/>
              </w:rPr>
              <w:t>,3-c  "a další"</w:t>
            </w:r>
          </w:p>
        </w:tc>
      </w:tr>
      <w:tr w:rsidR="009E2998" w:rsidRPr="005D7742" w14:paraId="1C34BF94" w14:textId="77777777" w:rsidTr="009E2998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B85565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05.03.2026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B0C315" w14:textId="1B9D6F8E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228/2. 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38C9BB" w14:textId="77777777" w:rsidR="009E2998" w:rsidRPr="009E2998" w:rsidRDefault="009E2998" w:rsidP="009E2998">
            <w:pPr>
              <w:jc w:val="center"/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9FE140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9137AE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JUDr. Veronika Cukerová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11E979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proofErr w:type="gramStart"/>
            <w:r w:rsidRPr="009E2998">
              <w:rPr>
                <w:sz w:val="20"/>
                <w:szCs w:val="20"/>
              </w:rPr>
              <w:t>10T</w:t>
            </w:r>
            <w:proofErr w:type="gramEnd"/>
            <w:r w:rsidRPr="009E2998">
              <w:rPr>
                <w:sz w:val="20"/>
                <w:szCs w:val="20"/>
              </w:rPr>
              <w:t xml:space="preserve"> 9/2020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36A9F1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 xml:space="preserve">Volodymyr </w:t>
            </w:r>
            <w:proofErr w:type="gramStart"/>
            <w:r w:rsidRPr="009E2998">
              <w:rPr>
                <w:sz w:val="20"/>
                <w:szCs w:val="20"/>
              </w:rPr>
              <w:t>Molnar  "</w:t>
            </w:r>
            <w:proofErr w:type="gramEnd"/>
            <w:r w:rsidRPr="009E2998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223414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TRZ2009 §240/1,2-a §</w:t>
            </w:r>
            <w:proofErr w:type="gramStart"/>
            <w:r w:rsidRPr="009E2998">
              <w:rPr>
                <w:color w:val="000000"/>
                <w:sz w:val="20"/>
                <w:szCs w:val="20"/>
              </w:rPr>
              <w:t>23  "</w:t>
            </w:r>
            <w:proofErr w:type="gramEnd"/>
            <w:r w:rsidRPr="009E2998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9E2998" w:rsidRPr="005D7742" w14:paraId="4C77C8CA" w14:textId="77777777" w:rsidTr="009E2998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A66237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05.03.2026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129C77" w14:textId="01CD5496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325/3. 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095BD2" w14:textId="77777777" w:rsidR="009E2998" w:rsidRPr="009E2998" w:rsidRDefault="009E2998" w:rsidP="009E2998">
            <w:pPr>
              <w:jc w:val="center"/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1451EA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977AE9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Mgr. Iveta Havlíková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53350D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67To 22/2026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273006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Eva Milchová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6A637F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TRZ2009 §228/1</w:t>
            </w:r>
          </w:p>
        </w:tc>
      </w:tr>
      <w:tr w:rsidR="009E2998" w:rsidRPr="005D7742" w14:paraId="2441300F" w14:textId="77777777" w:rsidTr="009E2998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5EDC6E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05.03.2026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3B22C8" w14:textId="3D32A23C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330/3. 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B21CB0" w14:textId="77777777" w:rsidR="009E2998" w:rsidRPr="009E2998" w:rsidRDefault="009E2998" w:rsidP="009E2998">
            <w:pPr>
              <w:jc w:val="center"/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035119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4AF8AA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JUDr. Monika Křikavová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32374D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9To 13/2026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803886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David Mačejovský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054552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TRZ2009 §205/1,3</w:t>
            </w:r>
          </w:p>
        </w:tc>
      </w:tr>
      <w:tr w:rsidR="009E2998" w:rsidRPr="005D7742" w14:paraId="227FF1CB" w14:textId="77777777" w:rsidTr="009E2998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DD7E0C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05.03.2026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3980F5" w14:textId="5A86A3ED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101/1. 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14EE61" w14:textId="77777777" w:rsidR="009E2998" w:rsidRPr="009E2998" w:rsidRDefault="009E2998" w:rsidP="009E2998">
            <w:pPr>
              <w:jc w:val="center"/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09BBA1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6FF8C3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JUDr. Ing. Daniella Sarah Sotolářová, Ph.D.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A7328D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proofErr w:type="gramStart"/>
            <w:r w:rsidRPr="009E2998">
              <w:rPr>
                <w:sz w:val="20"/>
                <w:szCs w:val="20"/>
              </w:rPr>
              <w:t>41T</w:t>
            </w:r>
            <w:proofErr w:type="gramEnd"/>
            <w:r w:rsidRPr="009E2998">
              <w:rPr>
                <w:sz w:val="20"/>
                <w:szCs w:val="20"/>
              </w:rPr>
              <w:t xml:space="preserve"> 3/2026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4AF94E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 xml:space="preserve">Andrey </w:t>
            </w:r>
            <w:proofErr w:type="gramStart"/>
            <w:r w:rsidRPr="009E2998">
              <w:rPr>
                <w:sz w:val="20"/>
                <w:szCs w:val="20"/>
              </w:rPr>
              <w:t>Kharitonov  "</w:t>
            </w:r>
            <w:proofErr w:type="gramEnd"/>
            <w:r w:rsidRPr="009E2998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4AF403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TRZ2009 §283/1,3-</w:t>
            </w:r>
            <w:proofErr w:type="gramStart"/>
            <w:r w:rsidRPr="009E2998">
              <w:rPr>
                <w:color w:val="000000"/>
                <w:sz w:val="20"/>
                <w:szCs w:val="20"/>
              </w:rPr>
              <w:t>c  "</w:t>
            </w:r>
            <w:proofErr w:type="gramEnd"/>
            <w:r w:rsidRPr="009E2998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9E2998" w:rsidRPr="005D7742" w14:paraId="70F22AFE" w14:textId="77777777" w:rsidTr="009E2998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6BBAAF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05.03.2026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E59F6B" w14:textId="7A4B9A8E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119/1. 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21AF86" w14:textId="77777777" w:rsidR="009E2998" w:rsidRPr="009E2998" w:rsidRDefault="009E2998" w:rsidP="009E2998">
            <w:pPr>
              <w:jc w:val="center"/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VB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5797D9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693673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Mgr. Lukáš Slavík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5AB2B7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proofErr w:type="gramStart"/>
            <w:r w:rsidRPr="009E2998">
              <w:rPr>
                <w:sz w:val="20"/>
                <w:szCs w:val="20"/>
              </w:rPr>
              <w:t>73T</w:t>
            </w:r>
            <w:proofErr w:type="gramEnd"/>
            <w:r w:rsidRPr="009E2998">
              <w:rPr>
                <w:sz w:val="20"/>
                <w:szCs w:val="20"/>
              </w:rPr>
              <w:t xml:space="preserve"> 1/2026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8707A0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 xml:space="preserve">Stepan </w:t>
            </w:r>
            <w:proofErr w:type="gramStart"/>
            <w:r w:rsidRPr="009E2998">
              <w:rPr>
                <w:sz w:val="20"/>
                <w:szCs w:val="20"/>
              </w:rPr>
              <w:t>Pop  "</w:t>
            </w:r>
            <w:proofErr w:type="gramEnd"/>
            <w:r w:rsidRPr="009E2998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3C4364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TRZ2009 §170/1 §</w:t>
            </w:r>
            <w:proofErr w:type="gramStart"/>
            <w:r w:rsidRPr="009E2998">
              <w:rPr>
                <w:color w:val="000000"/>
                <w:sz w:val="20"/>
                <w:szCs w:val="20"/>
              </w:rPr>
              <w:t>23  "</w:t>
            </w:r>
            <w:proofErr w:type="gramEnd"/>
            <w:r w:rsidRPr="009E2998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9E2998" w:rsidRPr="005D7742" w14:paraId="3E726DCF" w14:textId="77777777" w:rsidTr="009E2998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68400C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05.03.2026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6DC3E1" w14:textId="41752329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107/1. 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007F6F" w14:textId="77777777" w:rsidR="009E2998" w:rsidRPr="009E2998" w:rsidRDefault="009E2998" w:rsidP="009E2998">
            <w:pPr>
              <w:jc w:val="center"/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JD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257FFE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AC15BB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JUDr. Silvie Slepičková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CA7456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proofErr w:type="gramStart"/>
            <w:r w:rsidRPr="009E2998">
              <w:rPr>
                <w:sz w:val="20"/>
                <w:szCs w:val="20"/>
              </w:rPr>
              <w:t>2T</w:t>
            </w:r>
            <w:proofErr w:type="gramEnd"/>
            <w:r w:rsidRPr="009E2998">
              <w:rPr>
                <w:sz w:val="20"/>
                <w:szCs w:val="20"/>
              </w:rPr>
              <w:t xml:space="preserve"> 2/2009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DDD313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 xml:space="preserve">Naimjon </w:t>
            </w:r>
            <w:proofErr w:type="gramStart"/>
            <w:r w:rsidRPr="009E2998">
              <w:rPr>
                <w:sz w:val="20"/>
                <w:szCs w:val="20"/>
              </w:rPr>
              <w:t>ALIMOV  "</w:t>
            </w:r>
            <w:proofErr w:type="gramEnd"/>
            <w:r w:rsidRPr="009E2998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F72C7B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§234/1,2-a §9/</w:t>
            </w:r>
            <w:proofErr w:type="gramStart"/>
            <w:r w:rsidRPr="009E2998">
              <w:rPr>
                <w:color w:val="000000"/>
                <w:sz w:val="20"/>
                <w:szCs w:val="20"/>
              </w:rPr>
              <w:t>2  "</w:t>
            </w:r>
            <w:proofErr w:type="gramEnd"/>
            <w:r w:rsidRPr="009E2998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9E2998" w:rsidRPr="005D7742" w14:paraId="0FAD1F9A" w14:textId="77777777" w:rsidTr="009E2998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EB733E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05.03.2026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B0F195" w14:textId="45D2B330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328/3. 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30B5BA" w14:textId="77777777" w:rsidR="009E2998" w:rsidRPr="009E2998" w:rsidRDefault="009E2998" w:rsidP="009E2998">
            <w:pPr>
              <w:jc w:val="center"/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B856D2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09:30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E77D40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Mgr. Libor Holý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BCB43F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proofErr w:type="gramStart"/>
            <w:r w:rsidRPr="009E2998">
              <w:rPr>
                <w:sz w:val="20"/>
                <w:szCs w:val="20"/>
              </w:rPr>
              <w:t>42T</w:t>
            </w:r>
            <w:proofErr w:type="gramEnd"/>
            <w:r w:rsidRPr="009E2998">
              <w:rPr>
                <w:sz w:val="20"/>
                <w:szCs w:val="20"/>
              </w:rPr>
              <w:t xml:space="preserve"> 8/2025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5BD755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Kateřina Syrovátková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60E139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TRZ2009 §283/</w:t>
            </w:r>
            <w:proofErr w:type="gramStart"/>
            <w:r w:rsidRPr="009E2998">
              <w:rPr>
                <w:color w:val="000000"/>
                <w:sz w:val="20"/>
                <w:szCs w:val="20"/>
              </w:rPr>
              <w:t>1  "</w:t>
            </w:r>
            <w:proofErr w:type="gramEnd"/>
            <w:r w:rsidRPr="009E2998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9E2998" w:rsidRPr="005D7742" w14:paraId="73283CD5" w14:textId="77777777" w:rsidTr="009E2998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A20CE4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05.03.2026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D57EA4" w14:textId="3F31035E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325/3. 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681E23" w14:textId="77777777" w:rsidR="009E2998" w:rsidRPr="009E2998" w:rsidRDefault="009E2998" w:rsidP="009E2998">
            <w:pPr>
              <w:jc w:val="center"/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590647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09:30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5271EF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JUDr. Jaroslava Lišková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E9DB1B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67To 38/2026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8777A5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 xml:space="preserve">Mgr. Josef </w:t>
            </w:r>
            <w:proofErr w:type="gramStart"/>
            <w:r w:rsidRPr="009E2998">
              <w:rPr>
                <w:sz w:val="20"/>
                <w:szCs w:val="20"/>
              </w:rPr>
              <w:t>Sojka  "</w:t>
            </w:r>
            <w:proofErr w:type="gramEnd"/>
            <w:r w:rsidRPr="009E2998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05D0CE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TRZ2009 §331/1</w:t>
            </w:r>
          </w:p>
        </w:tc>
      </w:tr>
      <w:tr w:rsidR="009E2998" w:rsidRPr="005D7742" w14:paraId="5877561B" w14:textId="77777777" w:rsidTr="009E2998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B2BAF3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05.03.2026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BAFAFC" w14:textId="565AF933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327/3. 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3B4EF2" w14:textId="77777777" w:rsidR="009E2998" w:rsidRPr="009E2998" w:rsidRDefault="009E2998" w:rsidP="009E2998">
            <w:pPr>
              <w:jc w:val="center"/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5052A2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10:00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7EFDF3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JUDr. Jaroslav Pytloun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E118BC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61To 769/2025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7ECCBF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Tomáš Podloucký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819D2C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TRZ2009 §199/1,2-</w:t>
            </w:r>
            <w:proofErr w:type="gramStart"/>
            <w:r w:rsidRPr="009E2998">
              <w:rPr>
                <w:color w:val="000000"/>
                <w:sz w:val="20"/>
                <w:szCs w:val="20"/>
              </w:rPr>
              <w:t>d  "</w:t>
            </w:r>
            <w:proofErr w:type="gramEnd"/>
            <w:r w:rsidRPr="009E2998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9E2998" w:rsidRPr="005D7742" w14:paraId="0A12F4E9" w14:textId="77777777" w:rsidTr="009E2998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2F41B1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05.03.2026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F8151E" w14:textId="7B170160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228/2. 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4EF671" w14:textId="77777777" w:rsidR="009E2998" w:rsidRPr="009E2998" w:rsidRDefault="009E2998" w:rsidP="009E2998">
            <w:pPr>
              <w:jc w:val="center"/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511F06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10:00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1FF814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JUDr. Veronika Cukerová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7CFB5F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proofErr w:type="gramStart"/>
            <w:r w:rsidRPr="009E2998">
              <w:rPr>
                <w:sz w:val="20"/>
                <w:szCs w:val="20"/>
              </w:rPr>
              <w:t>10T</w:t>
            </w:r>
            <w:proofErr w:type="gramEnd"/>
            <w:r w:rsidRPr="009E2998">
              <w:rPr>
                <w:sz w:val="20"/>
                <w:szCs w:val="20"/>
              </w:rPr>
              <w:t xml:space="preserve"> 9/2025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C438C4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Karel Gabriel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C27518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TRZ2009 §209/</w:t>
            </w:r>
            <w:proofErr w:type="gramStart"/>
            <w:r w:rsidRPr="009E2998">
              <w:rPr>
                <w:color w:val="000000"/>
                <w:sz w:val="20"/>
                <w:szCs w:val="20"/>
              </w:rPr>
              <w:t>1,5-a</w:t>
            </w:r>
            <w:proofErr w:type="gramEnd"/>
          </w:p>
        </w:tc>
      </w:tr>
      <w:tr w:rsidR="009E2998" w:rsidRPr="005D7742" w14:paraId="58042382" w14:textId="77777777" w:rsidTr="009E2998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4A444C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05.03.2026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2ACD30" w14:textId="3C9CB6A3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330/3. 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0E590C" w14:textId="77777777" w:rsidR="009E2998" w:rsidRPr="009E2998" w:rsidRDefault="009E2998" w:rsidP="009E2998">
            <w:pPr>
              <w:jc w:val="center"/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7AD417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10:00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273715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JUDr. Pavel Benda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78E12E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9To 50/2026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637AEA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Jan Filipenský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6F32FF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TRZ2009 §228/</w:t>
            </w:r>
            <w:proofErr w:type="gramStart"/>
            <w:r w:rsidRPr="009E2998">
              <w:rPr>
                <w:color w:val="000000"/>
                <w:sz w:val="20"/>
                <w:szCs w:val="20"/>
              </w:rPr>
              <w:t>1  "</w:t>
            </w:r>
            <w:proofErr w:type="gramEnd"/>
            <w:r w:rsidRPr="009E2998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9E2998" w:rsidRPr="005D7742" w14:paraId="1F780BF2" w14:textId="77777777" w:rsidTr="009E2998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D323A2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05.03.2026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0AC124" w14:textId="6317614E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325/3. 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A039E7" w14:textId="77777777" w:rsidR="009E2998" w:rsidRPr="009E2998" w:rsidRDefault="009E2998" w:rsidP="009E2998">
            <w:pPr>
              <w:jc w:val="center"/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DA12C3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10:15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0E6D06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JUDr. Jaroslava Lišková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796322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67To 36/2026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DCF507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Pavol Macko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B0FA1E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TRZ2009 §173/</w:t>
            </w:r>
            <w:proofErr w:type="gramStart"/>
            <w:r w:rsidRPr="009E2998">
              <w:rPr>
                <w:color w:val="000000"/>
                <w:sz w:val="20"/>
                <w:szCs w:val="20"/>
              </w:rPr>
              <w:t>1  "</w:t>
            </w:r>
            <w:proofErr w:type="gramEnd"/>
            <w:r w:rsidRPr="009E2998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9E2998" w:rsidRPr="005D7742" w14:paraId="4F7573C5" w14:textId="77777777" w:rsidTr="009E2998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6EFB7C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05.03.2026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B2A335" w14:textId="12FCE23A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325/3. 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2BF5F5" w14:textId="77777777" w:rsidR="009E2998" w:rsidRPr="009E2998" w:rsidRDefault="009E2998" w:rsidP="009E2998">
            <w:pPr>
              <w:jc w:val="center"/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877957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11:00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46E76F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JUDr. Libor Vávra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29454C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67To 48/2026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544263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Martin Chalupa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839846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TRZ2009 §205/1-</w:t>
            </w:r>
            <w:proofErr w:type="gramStart"/>
            <w:r w:rsidRPr="009E2998">
              <w:rPr>
                <w:color w:val="000000"/>
                <w:sz w:val="20"/>
                <w:szCs w:val="20"/>
              </w:rPr>
              <w:t>a,b</w:t>
            </w:r>
            <w:proofErr w:type="gramEnd"/>
            <w:r w:rsidRPr="009E2998">
              <w:rPr>
                <w:color w:val="000000"/>
                <w:sz w:val="20"/>
                <w:szCs w:val="20"/>
              </w:rPr>
              <w:t>,2  "a další"</w:t>
            </w:r>
          </w:p>
        </w:tc>
      </w:tr>
      <w:tr w:rsidR="009E2998" w:rsidRPr="005D7742" w14:paraId="5835FEC3" w14:textId="77777777" w:rsidTr="009E2998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E72B33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05.03.2026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712D2E" w14:textId="0A7F8C56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327/3. 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DEF588" w14:textId="77777777" w:rsidR="009E2998" w:rsidRPr="009E2998" w:rsidRDefault="009E2998" w:rsidP="009E2998">
            <w:pPr>
              <w:jc w:val="center"/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7E489C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11:15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B45938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JUDr. Jaroslav Pytloun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CF9D4C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61To 54/2026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D2524A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Miroslav Vaněk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ABA717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TRZ2009 §146/1,3</w:t>
            </w:r>
          </w:p>
        </w:tc>
      </w:tr>
      <w:tr w:rsidR="009E2998" w:rsidRPr="005D7742" w14:paraId="742B17D5" w14:textId="77777777" w:rsidTr="009E2998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7B5DC7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05.03.2026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C95416" w14:textId="5A377ABC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325/3. 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ABC40F" w14:textId="77777777" w:rsidR="009E2998" w:rsidRPr="009E2998" w:rsidRDefault="009E2998" w:rsidP="009E2998">
            <w:pPr>
              <w:jc w:val="center"/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8D34CA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11:30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2EEBD7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JUDr. Jaroslava Lišková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1A9BBA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67To 50/2026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D51BE3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Josef Hibek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9BD445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TRZ2009 §205/1-b,2,</w:t>
            </w:r>
            <w:proofErr w:type="gramStart"/>
            <w:r w:rsidRPr="009E2998">
              <w:rPr>
                <w:color w:val="000000"/>
                <w:sz w:val="20"/>
                <w:szCs w:val="20"/>
              </w:rPr>
              <w:t>3  "</w:t>
            </w:r>
            <w:proofErr w:type="gramEnd"/>
            <w:r w:rsidRPr="009E2998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9E2998" w:rsidRPr="005D7742" w14:paraId="679C1B15" w14:textId="77777777" w:rsidTr="009E2998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3E2C22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05.03.2026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2FE19A" w14:textId="1D6C60AE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325/3. 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EEB533" w14:textId="77777777" w:rsidR="009E2998" w:rsidRPr="009E2998" w:rsidRDefault="009E2998" w:rsidP="009E2998">
            <w:pPr>
              <w:jc w:val="center"/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AA40B6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13:30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81887E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JUDr. Jaroslava Lišková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5E25B5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67To 31/2026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D98C17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 xml:space="preserve">Barbora </w:t>
            </w:r>
            <w:proofErr w:type="gramStart"/>
            <w:r w:rsidRPr="009E2998">
              <w:rPr>
                <w:sz w:val="20"/>
                <w:szCs w:val="20"/>
              </w:rPr>
              <w:t>Gorolová  "</w:t>
            </w:r>
            <w:proofErr w:type="gramEnd"/>
            <w:r w:rsidRPr="009E2998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E0013B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TRZ2009 §205/1-b,</w:t>
            </w:r>
            <w:proofErr w:type="gramStart"/>
            <w:r w:rsidRPr="009E2998">
              <w:rPr>
                <w:color w:val="000000"/>
                <w:sz w:val="20"/>
                <w:szCs w:val="20"/>
              </w:rPr>
              <w:t>3  "</w:t>
            </w:r>
            <w:proofErr w:type="gramEnd"/>
            <w:r w:rsidRPr="009E2998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9E2998" w:rsidRPr="005D7742" w14:paraId="734E0E42" w14:textId="77777777" w:rsidTr="009E2998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C7EF22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06.03.2026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2DEAE2" w14:textId="61C5B9A4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228/2. 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989992" w14:textId="77777777" w:rsidR="009E2998" w:rsidRPr="009E2998" w:rsidRDefault="009E2998" w:rsidP="009E2998">
            <w:pPr>
              <w:jc w:val="center"/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485C17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01C755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JUDr. Veronika Cukerová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48CDCA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proofErr w:type="gramStart"/>
            <w:r w:rsidRPr="009E2998">
              <w:rPr>
                <w:sz w:val="20"/>
                <w:szCs w:val="20"/>
              </w:rPr>
              <w:t>10T</w:t>
            </w:r>
            <w:proofErr w:type="gramEnd"/>
            <w:r w:rsidRPr="009E2998">
              <w:rPr>
                <w:sz w:val="20"/>
                <w:szCs w:val="20"/>
              </w:rPr>
              <w:t xml:space="preserve"> 9/2022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0B83EC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 xml:space="preserve">Lukáš </w:t>
            </w:r>
            <w:proofErr w:type="gramStart"/>
            <w:r w:rsidRPr="009E2998">
              <w:rPr>
                <w:sz w:val="20"/>
                <w:szCs w:val="20"/>
              </w:rPr>
              <w:t>Olejník  "</w:t>
            </w:r>
            <w:proofErr w:type="gramEnd"/>
            <w:r w:rsidRPr="009E2998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D0976E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TRZ2009 §209/</w:t>
            </w:r>
            <w:proofErr w:type="gramStart"/>
            <w:r w:rsidRPr="009E2998">
              <w:rPr>
                <w:color w:val="000000"/>
                <w:sz w:val="20"/>
                <w:szCs w:val="20"/>
              </w:rPr>
              <w:t>1,5-a</w:t>
            </w:r>
            <w:proofErr w:type="gramEnd"/>
            <w:r w:rsidRPr="009E2998">
              <w:rPr>
                <w:color w:val="000000"/>
                <w:sz w:val="20"/>
                <w:szCs w:val="20"/>
              </w:rPr>
              <w:t xml:space="preserve"> §23</w:t>
            </w:r>
          </w:p>
        </w:tc>
      </w:tr>
      <w:tr w:rsidR="009E2998" w:rsidRPr="005D7742" w14:paraId="7BD263C2" w14:textId="77777777" w:rsidTr="009E2998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85ECC5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06.03.2026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D8FF88" w14:textId="796FBEE3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107/1. 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CFE690" w14:textId="77777777" w:rsidR="009E2998" w:rsidRPr="009E2998" w:rsidRDefault="009E2998" w:rsidP="009E2998">
            <w:pPr>
              <w:jc w:val="center"/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CCFA5A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AD38F1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Mgr. et Mgr. Markéta Ivičičová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6E6545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proofErr w:type="gramStart"/>
            <w:r w:rsidRPr="009E2998">
              <w:rPr>
                <w:sz w:val="20"/>
                <w:szCs w:val="20"/>
              </w:rPr>
              <w:t>48T</w:t>
            </w:r>
            <w:proofErr w:type="gramEnd"/>
            <w:r w:rsidRPr="009E2998">
              <w:rPr>
                <w:sz w:val="20"/>
                <w:szCs w:val="20"/>
              </w:rPr>
              <w:t xml:space="preserve"> 3/2025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2FDB3D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David Al-</w:t>
            </w:r>
            <w:proofErr w:type="gramStart"/>
            <w:r w:rsidRPr="009E2998">
              <w:rPr>
                <w:sz w:val="20"/>
                <w:szCs w:val="20"/>
              </w:rPr>
              <w:t>Imam  "</w:t>
            </w:r>
            <w:proofErr w:type="gramEnd"/>
            <w:r w:rsidRPr="009E2998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FA7E77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TRZ2009 §211/1,6-a §24/1-</w:t>
            </w:r>
            <w:proofErr w:type="gramStart"/>
            <w:r w:rsidRPr="009E2998">
              <w:rPr>
                <w:color w:val="000000"/>
                <w:sz w:val="20"/>
                <w:szCs w:val="20"/>
              </w:rPr>
              <w:t>c  "</w:t>
            </w:r>
            <w:proofErr w:type="gramEnd"/>
            <w:r w:rsidRPr="009E2998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9E2998" w:rsidRPr="005D7742" w14:paraId="606459A4" w14:textId="77777777" w:rsidTr="009E2998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4A0316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06.03.2026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653557" w14:textId="4EFB0366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301/3. 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BC15FD" w14:textId="77777777" w:rsidR="009E2998" w:rsidRPr="009E2998" w:rsidRDefault="009E2998" w:rsidP="009E2998">
            <w:pPr>
              <w:jc w:val="center"/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A4340C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6D7F7B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JUDr. Ing. Daniella Sarah Sotolářová, Ph.D.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C08AB1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proofErr w:type="gramStart"/>
            <w:r w:rsidRPr="009E2998">
              <w:rPr>
                <w:sz w:val="20"/>
                <w:szCs w:val="20"/>
              </w:rPr>
              <w:t>41T</w:t>
            </w:r>
            <w:proofErr w:type="gramEnd"/>
            <w:r w:rsidRPr="009E2998">
              <w:rPr>
                <w:sz w:val="20"/>
                <w:szCs w:val="20"/>
              </w:rPr>
              <w:t xml:space="preserve"> 1/2026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958F8D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 xml:space="preserve">László Rajmond </w:t>
            </w:r>
            <w:proofErr w:type="gramStart"/>
            <w:r w:rsidRPr="009E2998">
              <w:rPr>
                <w:sz w:val="20"/>
                <w:szCs w:val="20"/>
              </w:rPr>
              <w:t>Budai  "</w:t>
            </w:r>
            <w:proofErr w:type="gramEnd"/>
            <w:r w:rsidRPr="009E2998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B0F99A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TRZ2009 §205/1-</w:t>
            </w:r>
            <w:proofErr w:type="gramStart"/>
            <w:r w:rsidRPr="009E2998">
              <w:rPr>
                <w:color w:val="000000"/>
                <w:sz w:val="20"/>
                <w:szCs w:val="20"/>
              </w:rPr>
              <w:t>d  "</w:t>
            </w:r>
            <w:proofErr w:type="gramEnd"/>
            <w:r w:rsidRPr="009E2998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9E2998" w:rsidRPr="005D7742" w14:paraId="47B6C095" w14:textId="77777777" w:rsidTr="009E2998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CFDA79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06.03.2026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FD0B08" w14:textId="0EBE407E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119/1. 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9CF8C9" w14:textId="77777777" w:rsidR="009E2998" w:rsidRPr="009E2998" w:rsidRDefault="009E2998" w:rsidP="009E2998">
            <w:pPr>
              <w:jc w:val="center"/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JD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0130C8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10:00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B9227F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JUDr. Tome Frankič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6D6B07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Nt 854/2025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AFE65B" w14:textId="77777777" w:rsidR="009E2998" w:rsidRPr="009E2998" w:rsidRDefault="009E2998" w:rsidP="009E2998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24D972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</w:p>
        </w:tc>
      </w:tr>
      <w:tr w:rsidR="009E2998" w:rsidRPr="005D7742" w14:paraId="51675A05" w14:textId="77777777" w:rsidTr="009E2998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06E99F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09.03.2026</w:t>
            </w:r>
          </w:p>
          <w:p w14:paraId="293D5C45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10.03.2026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097EEF" w14:textId="33BCCC7C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107/1.   </w:t>
            </w:r>
          </w:p>
          <w:p w14:paraId="315775AF" w14:textId="6CFD790D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107/1. 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4A92C5" w14:textId="77777777" w:rsidR="009E2998" w:rsidRPr="009E2998" w:rsidRDefault="009E2998" w:rsidP="009E2998">
            <w:pPr>
              <w:jc w:val="center"/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ED3B06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09:00</w:t>
            </w:r>
          </w:p>
          <w:p w14:paraId="4DFE3C82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642437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JUDr. Silvie Slepičková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CE156A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proofErr w:type="gramStart"/>
            <w:r w:rsidRPr="009E2998">
              <w:rPr>
                <w:sz w:val="20"/>
                <w:szCs w:val="20"/>
              </w:rPr>
              <w:t>2T</w:t>
            </w:r>
            <w:proofErr w:type="gramEnd"/>
            <w:r w:rsidRPr="009E2998">
              <w:rPr>
                <w:sz w:val="20"/>
                <w:szCs w:val="20"/>
              </w:rPr>
              <w:t xml:space="preserve"> 5/2025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186FA0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Zdenek Chovanec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7F5187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TRZ2009 §209/</w:t>
            </w:r>
            <w:proofErr w:type="gramStart"/>
            <w:r w:rsidRPr="009E2998">
              <w:rPr>
                <w:color w:val="000000"/>
                <w:sz w:val="20"/>
                <w:szCs w:val="20"/>
              </w:rPr>
              <w:t>1,5-a</w:t>
            </w:r>
            <w:proofErr w:type="gramEnd"/>
          </w:p>
        </w:tc>
      </w:tr>
      <w:tr w:rsidR="009E2998" w:rsidRPr="005D7742" w14:paraId="1267D59B" w14:textId="77777777" w:rsidTr="009E2998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F55194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09.03.2026</w:t>
            </w:r>
          </w:p>
          <w:p w14:paraId="5247537C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10.03.2026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5AA925" w14:textId="5319D6EA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329/3.   </w:t>
            </w:r>
          </w:p>
          <w:p w14:paraId="5217B5E6" w14:textId="2156BE21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329/3. 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AA2101" w14:textId="77777777" w:rsidR="009E2998" w:rsidRPr="009E2998" w:rsidRDefault="009E2998" w:rsidP="009E2998">
            <w:pPr>
              <w:jc w:val="center"/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C10526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09:00</w:t>
            </w:r>
          </w:p>
          <w:p w14:paraId="1EEF37EE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4176FB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JUDr. Ing. Daniella Sarah Sotolářová, Ph.D.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7E6D01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proofErr w:type="gramStart"/>
            <w:r w:rsidRPr="009E2998">
              <w:rPr>
                <w:sz w:val="20"/>
                <w:szCs w:val="20"/>
              </w:rPr>
              <w:t>41T</w:t>
            </w:r>
            <w:proofErr w:type="gramEnd"/>
            <w:r w:rsidRPr="009E2998">
              <w:rPr>
                <w:sz w:val="20"/>
                <w:szCs w:val="20"/>
              </w:rPr>
              <w:t xml:space="preserve"> 1/2024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286F78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 xml:space="preserve">Mgr. Milan </w:t>
            </w:r>
            <w:proofErr w:type="gramStart"/>
            <w:r w:rsidRPr="009E2998">
              <w:rPr>
                <w:sz w:val="20"/>
                <w:szCs w:val="20"/>
              </w:rPr>
              <w:t>Alexovič  "</w:t>
            </w:r>
            <w:proofErr w:type="gramEnd"/>
            <w:r w:rsidRPr="009E2998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491998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TRZ2009 §240/1 §24/1-</w:t>
            </w:r>
            <w:proofErr w:type="gramStart"/>
            <w:r w:rsidRPr="009E2998">
              <w:rPr>
                <w:color w:val="000000"/>
                <w:sz w:val="20"/>
                <w:szCs w:val="20"/>
              </w:rPr>
              <w:t>c  "</w:t>
            </w:r>
            <w:proofErr w:type="gramEnd"/>
            <w:r w:rsidRPr="009E2998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9E2998" w:rsidRPr="005D7742" w14:paraId="6F83B659" w14:textId="77777777" w:rsidTr="009E2998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7A58AD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09.03.2026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A8B59F" w14:textId="17C8B9C7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230/2. 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4C6741" w14:textId="77777777" w:rsidR="009E2998" w:rsidRPr="009E2998" w:rsidRDefault="009E2998" w:rsidP="009E2998">
            <w:pPr>
              <w:jc w:val="center"/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22284A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708C81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Mgr. Radek Mařík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CB00D0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Nt 207/2025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EAFE22" w14:textId="77777777" w:rsidR="009E2998" w:rsidRPr="009E2998" w:rsidRDefault="009E2998" w:rsidP="009E2998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243EA3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</w:p>
        </w:tc>
      </w:tr>
      <w:tr w:rsidR="009E2998" w:rsidRPr="005D7742" w14:paraId="0608F334" w14:textId="77777777" w:rsidTr="009E2998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F76AF2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09.03.2026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CE8E11" w14:textId="0A8BCD34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119/1. 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2D1F4E" w14:textId="77777777" w:rsidR="009E2998" w:rsidRPr="009E2998" w:rsidRDefault="009E2998" w:rsidP="009E2998">
            <w:pPr>
              <w:jc w:val="center"/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16DA5D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C3F243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Mgr. et Mgr. Markéta Ivičičová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31AAF7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proofErr w:type="gramStart"/>
            <w:r w:rsidRPr="009E2998">
              <w:rPr>
                <w:sz w:val="20"/>
                <w:szCs w:val="20"/>
              </w:rPr>
              <w:t>48T</w:t>
            </w:r>
            <w:proofErr w:type="gramEnd"/>
            <w:r w:rsidRPr="009E2998">
              <w:rPr>
                <w:sz w:val="20"/>
                <w:szCs w:val="20"/>
              </w:rPr>
              <w:t xml:space="preserve"> 3/2025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78892A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David Al-</w:t>
            </w:r>
            <w:proofErr w:type="gramStart"/>
            <w:r w:rsidRPr="009E2998">
              <w:rPr>
                <w:sz w:val="20"/>
                <w:szCs w:val="20"/>
              </w:rPr>
              <w:t>Imam  "</w:t>
            </w:r>
            <w:proofErr w:type="gramEnd"/>
            <w:r w:rsidRPr="009E2998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32FC60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TRZ2009 §211/1,6-a §24/1-</w:t>
            </w:r>
            <w:proofErr w:type="gramStart"/>
            <w:r w:rsidRPr="009E2998">
              <w:rPr>
                <w:color w:val="000000"/>
                <w:sz w:val="20"/>
                <w:szCs w:val="20"/>
              </w:rPr>
              <w:t>c  "</w:t>
            </w:r>
            <w:proofErr w:type="gramEnd"/>
            <w:r w:rsidRPr="009E2998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9E2998" w:rsidRPr="005D7742" w14:paraId="5C3DAB2F" w14:textId="77777777" w:rsidTr="009E2998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66BCFA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09.03.2026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6C874F" w14:textId="304C096D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114/1. 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8F95EC" w14:textId="77777777" w:rsidR="009E2998" w:rsidRPr="009E2998" w:rsidRDefault="009E2998" w:rsidP="009E2998">
            <w:pPr>
              <w:jc w:val="center"/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776FB9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06091D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Mgr. Jarmila Pavlátová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986F82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proofErr w:type="gramStart"/>
            <w:r w:rsidRPr="009E2998">
              <w:rPr>
                <w:sz w:val="20"/>
                <w:szCs w:val="20"/>
              </w:rPr>
              <w:t>49T</w:t>
            </w:r>
            <w:proofErr w:type="gramEnd"/>
            <w:r w:rsidRPr="009E2998">
              <w:rPr>
                <w:sz w:val="20"/>
                <w:szCs w:val="20"/>
              </w:rPr>
              <w:t xml:space="preserve"> 2/2026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FA9D20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Bohumil Šátek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6AB8BB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TRZ2009 §185/1 al.</w:t>
            </w:r>
            <w:proofErr w:type="gramStart"/>
            <w:r w:rsidRPr="009E2998">
              <w:rPr>
                <w:color w:val="000000"/>
                <w:sz w:val="20"/>
                <w:szCs w:val="20"/>
              </w:rPr>
              <w:t>3  "</w:t>
            </w:r>
            <w:proofErr w:type="gramEnd"/>
            <w:r w:rsidRPr="009E2998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9E2998" w:rsidRPr="005D7742" w14:paraId="41F85350" w14:textId="77777777" w:rsidTr="009E2998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DD0E54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09.03.2026</w:t>
            </w:r>
          </w:p>
          <w:p w14:paraId="6F7B87B3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10.03.2026</w:t>
            </w:r>
          </w:p>
          <w:p w14:paraId="7111E066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11.03.2026</w:t>
            </w:r>
          </w:p>
          <w:p w14:paraId="55DAAB5B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12.03.2026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EC971A" w14:textId="701263A6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232/2.   </w:t>
            </w:r>
          </w:p>
          <w:p w14:paraId="4F6DA081" w14:textId="0C85DB55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232/2.   </w:t>
            </w:r>
          </w:p>
          <w:p w14:paraId="3BB34975" w14:textId="063C0175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232/2.   </w:t>
            </w:r>
          </w:p>
          <w:p w14:paraId="6815EA1D" w14:textId="4710941C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232/2. 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C347DB" w14:textId="77777777" w:rsidR="009E2998" w:rsidRPr="009E2998" w:rsidRDefault="009E2998" w:rsidP="009E2998">
            <w:pPr>
              <w:jc w:val="center"/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A876EB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09:15</w:t>
            </w:r>
          </w:p>
          <w:p w14:paraId="42E717D2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09:15</w:t>
            </w:r>
          </w:p>
          <w:p w14:paraId="3689B645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09:15</w:t>
            </w:r>
          </w:p>
          <w:p w14:paraId="5C224CE2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09:15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EC4F72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Mgr. Hana Krestýnová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B09DFB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proofErr w:type="gramStart"/>
            <w:r w:rsidRPr="009E2998">
              <w:rPr>
                <w:sz w:val="20"/>
                <w:szCs w:val="20"/>
              </w:rPr>
              <w:t>4T</w:t>
            </w:r>
            <w:proofErr w:type="gramEnd"/>
            <w:r w:rsidRPr="009E2998">
              <w:rPr>
                <w:sz w:val="20"/>
                <w:szCs w:val="20"/>
              </w:rPr>
              <w:t xml:space="preserve"> 9/2025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A990A9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 xml:space="preserve">Nikola </w:t>
            </w:r>
            <w:proofErr w:type="gramStart"/>
            <w:r w:rsidRPr="009E2998">
              <w:rPr>
                <w:sz w:val="20"/>
                <w:szCs w:val="20"/>
              </w:rPr>
              <w:t>Jovanović  "</w:t>
            </w:r>
            <w:proofErr w:type="gramEnd"/>
            <w:r w:rsidRPr="009E2998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1F5B25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TRZ2009 §283/1,2-a,3-c §</w:t>
            </w:r>
            <w:proofErr w:type="gramStart"/>
            <w:r w:rsidRPr="009E2998">
              <w:rPr>
                <w:color w:val="000000"/>
                <w:sz w:val="20"/>
                <w:szCs w:val="20"/>
              </w:rPr>
              <w:t>23  "</w:t>
            </w:r>
            <w:proofErr w:type="gramEnd"/>
            <w:r w:rsidRPr="009E2998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9E2998" w:rsidRPr="005D7742" w14:paraId="0C2E815B" w14:textId="77777777" w:rsidTr="009E2998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A1043A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09.03.2026</w:t>
            </w:r>
          </w:p>
          <w:p w14:paraId="322C0FB2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10.03.2026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083E31" w14:textId="514CB8E5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P.302/přízemí, Justiční areál Na Míč</w:t>
            </w:r>
            <w:r w:rsidR="009F41E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46D577" w14:textId="77777777" w:rsidR="009E2998" w:rsidRPr="009E2998" w:rsidRDefault="009E2998" w:rsidP="009E2998">
            <w:pPr>
              <w:jc w:val="center"/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77ECDA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09:15</w:t>
            </w:r>
          </w:p>
          <w:p w14:paraId="6AC650FE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09:15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1E0C65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Mgr. Miroslav Rákosník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CE5CB9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proofErr w:type="gramStart"/>
            <w:r w:rsidRPr="009E2998">
              <w:rPr>
                <w:sz w:val="20"/>
                <w:szCs w:val="20"/>
              </w:rPr>
              <w:t>1T</w:t>
            </w:r>
            <w:proofErr w:type="gramEnd"/>
            <w:r w:rsidRPr="009E2998">
              <w:rPr>
                <w:sz w:val="20"/>
                <w:szCs w:val="20"/>
              </w:rPr>
              <w:t xml:space="preserve"> 7/2023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C823D7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 xml:space="preserve">Ing. Petr </w:t>
            </w:r>
            <w:proofErr w:type="gramStart"/>
            <w:r w:rsidRPr="009E2998">
              <w:rPr>
                <w:sz w:val="20"/>
                <w:szCs w:val="20"/>
              </w:rPr>
              <w:t>Speychal  "</w:t>
            </w:r>
            <w:proofErr w:type="gramEnd"/>
            <w:r w:rsidRPr="009E2998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13A1B0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TRZ2009 §240/1,3 §107/</w:t>
            </w:r>
            <w:proofErr w:type="gramStart"/>
            <w:r w:rsidRPr="009E2998">
              <w:rPr>
                <w:color w:val="000000"/>
                <w:sz w:val="20"/>
                <w:szCs w:val="20"/>
              </w:rPr>
              <w:t>1  "</w:t>
            </w:r>
            <w:proofErr w:type="gramEnd"/>
            <w:r w:rsidRPr="009E2998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9E2998" w:rsidRPr="005D7742" w14:paraId="549DD252" w14:textId="77777777" w:rsidTr="009E2998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253E2C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09.03.2026</w:t>
            </w:r>
          </w:p>
          <w:p w14:paraId="02CF1BBD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11.03.2026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67C566" w14:textId="620ECF43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117/1.   </w:t>
            </w:r>
          </w:p>
          <w:p w14:paraId="4E0CCC8C" w14:textId="6D32160D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117/1. 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0FF651" w14:textId="77777777" w:rsidR="009E2998" w:rsidRPr="009E2998" w:rsidRDefault="009E2998" w:rsidP="009E2998">
            <w:pPr>
              <w:jc w:val="center"/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696AFF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09:45</w:t>
            </w:r>
          </w:p>
          <w:p w14:paraId="463AB637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09:45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6D464D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Mgr. Pavla Hájková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2EEE82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proofErr w:type="gramStart"/>
            <w:r w:rsidRPr="009E2998">
              <w:rPr>
                <w:sz w:val="20"/>
                <w:szCs w:val="20"/>
              </w:rPr>
              <w:t>56T</w:t>
            </w:r>
            <w:proofErr w:type="gramEnd"/>
            <w:r w:rsidRPr="009E2998">
              <w:rPr>
                <w:sz w:val="20"/>
                <w:szCs w:val="20"/>
              </w:rPr>
              <w:t xml:space="preserve"> 8/2023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80D8B5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Danil Pautov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06454F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TRZ2009 §185/1 al.1,2-</w:t>
            </w:r>
            <w:proofErr w:type="gramStart"/>
            <w:r w:rsidRPr="009E2998">
              <w:rPr>
                <w:color w:val="000000"/>
                <w:sz w:val="20"/>
                <w:szCs w:val="20"/>
              </w:rPr>
              <w:t>a,c</w:t>
            </w:r>
            <w:proofErr w:type="gramEnd"/>
            <w:r w:rsidRPr="009E2998">
              <w:rPr>
                <w:color w:val="000000"/>
                <w:sz w:val="20"/>
                <w:szCs w:val="20"/>
              </w:rPr>
              <w:t>,3-c  "a další"</w:t>
            </w:r>
          </w:p>
        </w:tc>
      </w:tr>
      <w:tr w:rsidR="009E2998" w:rsidRPr="005D7742" w14:paraId="2B171971" w14:textId="77777777" w:rsidTr="009E2998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9A7FD6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09.03.2026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270BBC" w14:textId="3584F353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230/2. 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FA00B8" w14:textId="77777777" w:rsidR="009E2998" w:rsidRPr="009E2998" w:rsidRDefault="009E2998" w:rsidP="009E2998">
            <w:pPr>
              <w:jc w:val="center"/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FA4904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10:30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D004CD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Mgr. Radek Mařík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553152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proofErr w:type="gramStart"/>
            <w:r w:rsidRPr="009E2998">
              <w:rPr>
                <w:sz w:val="20"/>
                <w:szCs w:val="20"/>
              </w:rPr>
              <w:t>40T</w:t>
            </w:r>
            <w:proofErr w:type="gramEnd"/>
            <w:r w:rsidRPr="009E2998">
              <w:rPr>
                <w:sz w:val="20"/>
                <w:szCs w:val="20"/>
              </w:rPr>
              <w:t xml:space="preserve"> 13/2024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51F294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 xml:space="preserve">Danjel </w:t>
            </w:r>
            <w:proofErr w:type="gramStart"/>
            <w:r w:rsidRPr="009E2998">
              <w:rPr>
                <w:sz w:val="20"/>
                <w:szCs w:val="20"/>
              </w:rPr>
              <w:t>Gjonaj  "</w:t>
            </w:r>
            <w:proofErr w:type="gramEnd"/>
            <w:r w:rsidRPr="009E2998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D3DECD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TRZ2009 §145/1,2-</w:t>
            </w:r>
            <w:proofErr w:type="gramStart"/>
            <w:r w:rsidRPr="009E2998">
              <w:rPr>
                <w:color w:val="000000"/>
                <w:sz w:val="20"/>
                <w:szCs w:val="20"/>
              </w:rPr>
              <w:t>g  "</w:t>
            </w:r>
            <w:proofErr w:type="gramEnd"/>
            <w:r w:rsidRPr="009E2998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9E2998" w:rsidRPr="005D7742" w14:paraId="43973FDF" w14:textId="77777777" w:rsidTr="009E2998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37DC05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09.03.2026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0068BB" w14:textId="487781B5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228/2. 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BEC1A0" w14:textId="77777777" w:rsidR="009E2998" w:rsidRPr="009E2998" w:rsidRDefault="009E2998" w:rsidP="009E2998">
            <w:pPr>
              <w:jc w:val="center"/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16DBFC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12:00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02299D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JUDr. Václav Kvapil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03486C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proofErr w:type="gramStart"/>
            <w:r w:rsidRPr="009E2998">
              <w:rPr>
                <w:sz w:val="20"/>
                <w:szCs w:val="20"/>
              </w:rPr>
              <w:t>75T</w:t>
            </w:r>
            <w:proofErr w:type="gramEnd"/>
            <w:r w:rsidRPr="009E2998">
              <w:rPr>
                <w:sz w:val="20"/>
                <w:szCs w:val="20"/>
              </w:rPr>
              <w:t xml:space="preserve"> 4/2025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FE2FA7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Ing. Jan Filipi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76DA08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TRZ2009 §209/</w:t>
            </w:r>
            <w:proofErr w:type="gramStart"/>
            <w:r w:rsidRPr="009E2998">
              <w:rPr>
                <w:color w:val="000000"/>
                <w:sz w:val="20"/>
                <w:szCs w:val="20"/>
              </w:rPr>
              <w:t>1,5-a</w:t>
            </w:r>
            <w:proofErr w:type="gramEnd"/>
          </w:p>
        </w:tc>
      </w:tr>
      <w:tr w:rsidR="009E2998" w:rsidRPr="005D7742" w14:paraId="5E8F5B38" w14:textId="77777777" w:rsidTr="009E2998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7A151F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09.03.2026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890834" w14:textId="2BB7CC54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230/2. 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0C6060" w14:textId="77777777" w:rsidR="009E2998" w:rsidRPr="009E2998" w:rsidRDefault="009E2998" w:rsidP="009E2998">
            <w:pPr>
              <w:jc w:val="center"/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DA002B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13:00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453B6C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Mgr. Radek Mařík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059B37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proofErr w:type="gramStart"/>
            <w:r w:rsidRPr="009E2998">
              <w:rPr>
                <w:sz w:val="20"/>
                <w:szCs w:val="20"/>
              </w:rPr>
              <w:t>40T</w:t>
            </w:r>
            <w:proofErr w:type="gramEnd"/>
            <w:r w:rsidRPr="009E2998">
              <w:rPr>
                <w:sz w:val="20"/>
                <w:szCs w:val="20"/>
              </w:rPr>
              <w:t xml:space="preserve"> 8/2019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2065EB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Jiří Kuna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F2D983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  "a další"</w:t>
            </w:r>
          </w:p>
        </w:tc>
      </w:tr>
      <w:tr w:rsidR="009E2998" w:rsidRPr="005D7742" w14:paraId="21B24944" w14:textId="77777777" w:rsidTr="009E2998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AB4B16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10.03.2026</w:t>
            </w:r>
          </w:p>
          <w:p w14:paraId="126C595F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11.03.2026</w:t>
            </w:r>
          </w:p>
          <w:p w14:paraId="61AD44D6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12.03.2026</w:t>
            </w:r>
          </w:p>
          <w:p w14:paraId="4F36AFD7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13.03.2026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04ACBE" w14:textId="4526889C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302/3.   </w:t>
            </w:r>
          </w:p>
          <w:p w14:paraId="4E639C23" w14:textId="72539732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302/3.   </w:t>
            </w:r>
          </w:p>
          <w:p w14:paraId="5E69BD83" w14:textId="0BDC40CB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302/3.   </w:t>
            </w:r>
          </w:p>
          <w:p w14:paraId="19982747" w14:textId="1BAE6751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302/3. 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279CB7" w14:textId="77777777" w:rsidR="009E2998" w:rsidRPr="009E2998" w:rsidRDefault="009E2998" w:rsidP="009E2998">
            <w:pPr>
              <w:jc w:val="center"/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B41515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09:00</w:t>
            </w:r>
          </w:p>
          <w:p w14:paraId="5E99C987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09:00</w:t>
            </w:r>
          </w:p>
          <w:p w14:paraId="4CD52678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09:00</w:t>
            </w:r>
          </w:p>
          <w:p w14:paraId="2831AF0C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1536F4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Mgr. Libor Holý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E9EF14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proofErr w:type="gramStart"/>
            <w:r w:rsidRPr="009E2998">
              <w:rPr>
                <w:sz w:val="20"/>
                <w:szCs w:val="20"/>
              </w:rPr>
              <w:t>42T</w:t>
            </w:r>
            <w:proofErr w:type="gramEnd"/>
            <w:r w:rsidRPr="009E2998">
              <w:rPr>
                <w:sz w:val="20"/>
                <w:szCs w:val="20"/>
              </w:rPr>
              <w:t xml:space="preserve"> 2/2024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85B432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 xml:space="preserve">Ladislav </w:t>
            </w:r>
            <w:proofErr w:type="gramStart"/>
            <w:r w:rsidRPr="009E2998">
              <w:rPr>
                <w:sz w:val="20"/>
                <w:szCs w:val="20"/>
              </w:rPr>
              <w:t>Pipta  "</w:t>
            </w:r>
            <w:proofErr w:type="gramEnd"/>
            <w:r w:rsidRPr="009E2998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5ECB83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  "a další"</w:t>
            </w:r>
          </w:p>
        </w:tc>
      </w:tr>
      <w:tr w:rsidR="009E2998" w:rsidRPr="005D7742" w14:paraId="1C6D3878" w14:textId="77777777" w:rsidTr="009E2998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B1861A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10.03.2026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726976" w14:textId="0CBE516A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325/3. 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44C1CA" w14:textId="77777777" w:rsidR="009E2998" w:rsidRPr="009E2998" w:rsidRDefault="009E2998" w:rsidP="009E2998">
            <w:pPr>
              <w:jc w:val="center"/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CB27C4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C16BB0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JUDr. Kamil Vacík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4CFE7A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8To 32/2026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CB695B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Květoslav Urban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95BC7F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TRZ2009 §222/</w:t>
            </w:r>
            <w:proofErr w:type="gramStart"/>
            <w:r w:rsidRPr="009E2998">
              <w:rPr>
                <w:color w:val="000000"/>
                <w:sz w:val="20"/>
                <w:szCs w:val="20"/>
              </w:rPr>
              <w:t>2-a</w:t>
            </w:r>
            <w:proofErr w:type="gramEnd"/>
            <w:r w:rsidRPr="009E2998">
              <w:rPr>
                <w:color w:val="000000"/>
                <w:sz w:val="20"/>
                <w:szCs w:val="20"/>
              </w:rPr>
              <w:t>,3-a</w:t>
            </w:r>
          </w:p>
        </w:tc>
      </w:tr>
      <w:tr w:rsidR="009E2998" w:rsidRPr="005D7742" w14:paraId="1E2C0A62" w14:textId="77777777" w:rsidTr="009E2998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1C0F63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10.03.2026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8720DB" w14:textId="7C4611D1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327/3. 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044DDF" w14:textId="77777777" w:rsidR="009E2998" w:rsidRPr="009E2998" w:rsidRDefault="009E2998" w:rsidP="009E2998">
            <w:pPr>
              <w:jc w:val="center"/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2C3576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0BB45A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JUDr. Pavel Benda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12BB49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9To 32/2026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A7AA25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David Koutný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374A5A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TRZ2009 §209/1,2,4-</w:t>
            </w:r>
            <w:proofErr w:type="gramStart"/>
            <w:r w:rsidRPr="009E2998">
              <w:rPr>
                <w:color w:val="000000"/>
                <w:sz w:val="20"/>
                <w:szCs w:val="20"/>
              </w:rPr>
              <w:t>d  "</w:t>
            </w:r>
            <w:proofErr w:type="gramEnd"/>
            <w:r w:rsidRPr="009E2998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9E2998" w:rsidRPr="005D7742" w14:paraId="1F22D991" w14:textId="77777777" w:rsidTr="009E2998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97011C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10.03.2026</w:t>
            </w:r>
          </w:p>
          <w:p w14:paraId="2E125FCC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11.03.2026</w:t>
            </w:r>
          </w:p>
          <w:p w14:paraId="11F1D9AC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12.03.2026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3856AE" w14:textId="2726759D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328/3.   </w:t>
            </w:r>
          </w:p>
          <w:p w14:paraId="3A6217B8" w14:textId="097AD717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328/3.   </w:t>
            </w:r>
          </w:p>
          <w:p w14:paraId="6034C4C2" w14:textId="489A32AB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328/3. 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6D3B4A" w14:textId="77777777" w:rsidR="009E2998" w:rsidRPr="009E2998" w:rsidRDefault="009E2998" w:rsidP="009E2998">
            <w:pPr>
              <w:jc w:val="center"/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88668A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09:15</w:t>
            </w:r>
          </w:p>
          <w:p w14:paraId="3BD2A21C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09:15</w:t>
            </w:r>
          </w:p>
          <w:p w14:paraId="1AA1EE41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09:15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3E0489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Mgr. Ing. Tereza Staňková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40DC34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proofErr w:type="gramStart"/>
            <w:r w:rsidRPr="009E2998">
              <w:rPr>
                <w:sz w:val="20"/>
                <w:szCs w:val="20"/>
              </w:rPr>
              <w:t>47T</w:t>
            </w:r>
            <w:proofErr w:type="gramEnd"/>
            <w:r w:rsidRPr="009E2998">
              <w:rPr>
                <w:sz w:val="20"/>
                <w:szCs w:val="20"/>
              </w:rPr>
              <w:t xml:space="preserve"> 11/2025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4C87F6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Ahmad Al-</w:t>
            </w:r>
            <w:proofErr w:type="gramStart"/>
            <w:r w:rsidRPr="009E2998">
              <w:rPr>
                <w:sz w:val="20"/>
                <w:szCs w:val="20"/>
              </w:rPr>
              <w:t>Mahdawi  "</w:t>
            </w:r>
            <w:proofErr w:type="gramEnd"/>
            <w:r w:rsidRPr="009E2998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08D6BC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TRZ2009 §175/1,2-b §</w:t>
            </w:r>
            <w:proofErr w:type="gramStart"/>
            <w:r w:rsidRPr="009E2998">
              <w:rPr>
                <w:color w:val="000000"/>
                <w:sz w:val="20"/>
                <w:szCs w:val="20"/>
              </w:rPr>
              <w:t>23  "</w:t>
            </w:r>
            <w:proofErr w:type="gramEnd"/>
            <w:r w:rsidRPr="009E2998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9E2998" w:rsidRPr="005D7742" w14:paraId="68DC51BB" w14:textId="77777777" w:rsidTr="009E2998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015F67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10.03.2026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B5B016" w14:textId="77777777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A001/přízemí, vchod z Karlova nám.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310247" w14:textId="77777777" w:rsidR="009E2998" w:rsidRPr="009E2998" w:rsidRDefault="009E2998" w:rsidP="009E2998">
            <w:pPr>
              <w:jc w:val="center"/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311FCE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09:30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9DFCA6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Mgr. Kateřina Rybáková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F24BD7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proofErr w:type="gramStart"/>
            <w:r w:rsidRPr="009E2998">
              <w:rPr>
                <w:sz w:val="20"/>
                <w:szCs w:val="20"/>
              </w:rPr>
              <w:t>77T</w:t>
            </w:r>
            <w:proofErr w:type="gramEnd"/>
            <w:r w:rsidRPr="009E2998">
              <w:rPr>
                <w:sz w:val="20"/>
                <w:szCs w:val="20"/>
              </w:rPr>
              <w:t xml:space="preserve"> 3/2025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544149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Vladimíra Knorová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59609D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TRZ2009 §146/1,</w:t>
            </w:r>
            <w:proofErr w:type="gramStart"/>
            <w:r w:rsidRPr="009E2998">
              <w:rPr>
                <w:color w:val="000000"/>
                <w:sz w:val="20"/>
                <w:szCs w:val="20"/>
              </w:rPr>
              <w:t>3  "</w:t>
            </w:r>
            <w:proofErr w:type="gramEnd"/>
            <w:r w:rsidRPr="009E2998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9E2998" w:rsidRPr="005D7742" w14:paraId="4663FBED" w14:textId="77777777" w:rsidTr="009E2998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3865F2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10.03.2026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ABEE25" w14:textId="5E96B57E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301/3. 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DBFD99" w14:textId="77777777" w:rsidR="009E2998" w:rsidRPr="009E2998" w:rsidRDefault="009E2998" w:rsidP="009E2998">
            <w:pPr>
              <w:jc w:val="center"/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9CAFAC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10:00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0C3233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JUDr. Tome Frankič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EEAAC4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proofErr w:type="gramStart"/>
            <w:r w:rsidRPr="009E2998">
              <w:rPr>
                <w:sz w:val="20"/>
                <w:szCs w:val="20"/>
              </w:rPr>
              <w:t>74T</w:t>
            </w:r>
            <w:proofErr w:type="gramEnd"/>
            <w:r w:rsidRPr="009E2998">
              <w:rPr>
                <w:sz w:val="20"/>
                <w:szCs w:val="20"/>
              </w:rPr>
              <w:t xml:space="preserve"> 10/2025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19EBAF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Michal Janíček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73612E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TRZ2009 §211/1,6-a §</w:t>
            </w:r>
            <w:proofErr w:type="gramStart"/>
            <w:r w:rsidRPr="009E2998">
              <w:rPr>
                <w:color w:val="000000"/>
                <w:sz w:val="20"/>
                <w:szCs w:val="20"/>
              </w:rPr>
              <w:t>23  "</w:t>
            </w:r>
            <w:proofErr w:type="gramEnd"/>
            <w:r w:rsidRPr="009E2998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9E2998" w:rsidRPr="005D7742" w14:paraId="7186965B" w14:textId="77777777" w:rsidTr="009E2998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C48140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10.03.2026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9F390A" w14:textId="56BD87C7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117/1. 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5BDE5E" w14:textId="77777777" w:rsidR="009E2998" w:rsidRPr="009E2998" w:rsidRDefault="009E2998" w:rsidP="009E2998">
            <w:pPr>
              <w:jc w:val="center"/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6E9CA8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10:00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7CBC8A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JUDr. Petr Blažek, Ph.D.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59B600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proofErr w:type="gramStart"/>
            <w:r w:rsidRPr="009E2998">
              <w:rPr>
                <w:sz w:val="20"/>
                <w:szCs w:val="20"/>
              </w:rPr>
              <w:t>46T</w:t>
            </w:r>
            <w:proofErr w:type="gramEnd"/>
            <w:r w:rsidRPr="009E2998">
              <w:rPr>
                <w:sz w:val="20"/>
                <w:szCs w:val="20"/>
              </w:rPr>
              <w:t xml:space="preserve"> 21/2023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A7FCDC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Roman Cypra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9C5C1E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N287/2018 §216/2,3-a,4-</w:t>
            </w:r>
            <w:proofErr w:type="gramStart"/>
            <w:r w:rsidRPr="009E2998">
              <w:rPr>
                <w:color w:val="000000"/>
                <w:sz w:val="20"/>
                <w:szCs w:val="20"/>
              </w:rPr>
              <w:t>c,e</w:t>
            </w:r>
            <w:proofErr w:type="gramEnd"/>
          </w:p>
        </w:tc>
      </w:tr>
      <w:tr w:rsidR="009E2998" w:rsidRPr="005D7742" w14:paraId="4F399F59" w14:textId="77777777" w:rsidTr="009E2998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430862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10.03.2026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A58406" w14:textId="400EB170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325/3. 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C6ADA6" w14:textId="77777777" w:rsidR="009E2998" w:rsidRPr="009E2998" w:rsidRDefault="009E2998" w:rsidP="009E2998">
            <w:pPr>
              <w:jc w:val="center"/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00A07C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10:00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196D19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Mgr. Tomáš Kubovec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7B0676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8To 34/2026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B3C76B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Mgr. Milan Gavelčík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F612BC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TRZ2009 §209/1,3</w:t>
            </w:r>
          </w:p>
        </w:tc>
      </w:tr>
      <w:tr w:rsidR="009E2998" w:rsidRPr="005D7742" w14:paraId="10DAA247" w14:textId="77777777" w:rsidTr="009E2998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A2E622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10.03.2026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638729" w14:textId="0EB9EEDB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327/3. 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44FD71" w14:textId="77777777" w:rsidR="009E2998" w:rsidRPr="009E2998" w:rsidRDefault="009E2998" w:rsidP="009E2998">
            <w:pPr>
              <w:jc w:val="center"/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BBD82E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10:00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61276A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Mgr. Jaroslava Linhartová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31EB06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9To 58/2026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11ECAB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Michal Hladík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B12B64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TRZ2009 §205/</w:t>
            </w:r>
            <w:proofErr w:type="gramStart"/>
            <w:r w:rsidRPr="009E2998">
              <w:rPr>
                <w:color w:val="000000"/>
                <w:sz w:val="20"/>
                <w:szCs w:val="20"/>
              </w:rPr>
              <w:t>1-b</w:t>
            </w:r>
            <w:proofErr w:type="gramEnd"/>
            <w:r w:rsidRPr="009E2998">
              <w:rPr>
                <w:color w:val="000000"/>
                <w:sz w:val="20"/>
                <w:szCs w:val="20"/>
              </w:rPr>
              <w:t>,2</w:t>
            </w:r>
          </w:p>
        </w:tc>
      </w:tr>
      <w:tr w:rsidR="009E2998" w:rsidRPr="005D7742" w14:paraId="4E161193" w14:textId="77777777" w:rsidTr="009E2998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903684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10.03.2026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882CAF" w14:textId="0E0D00E2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325/3. 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272166" w14:textId="77777777" w:rsidR="009E2998" w:rsidRPr="009E2998" w:rsidRDefault="009E2998" w:rsidP="009E2998">
            <w:pPr>
              <w:jc w:val="center"/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390838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11:00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FD0EBB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JUDr. Kamil Vacík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2AF33A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8To 37/2026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C1C300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Jaroslava Linartová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62A30D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N270/2025 §205/</w:t>
            </w:r>
            <w:proofErr w:type="gramStart"/>
            <w:r w:rsidRPr="009E2998">
              <w:rPr>
                <w:color w:val="000000"/>
                <w:sz w:val="20"/>
                <w:szCs w:val="20"/>
              </w:rPr>
              <w:t>1-f</w:t>
            </w:r>
            <w:proofErr w:type="gramEnd"/>
          </w:p>
        </w:tc>
      </w:tr>
      <w:tr w:rsidR="009E2998" w:rsidRPr="005D7742" w14:paraId="3E2031CC" w14:textId="77777777" w:rsidTr="009E2998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AD04CD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10.03.2026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9E027D" w14:textId="23E78FDB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325/3. 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D26355" w14:textId="77777777" w:rsidR="009E2998" w:rsidRPr="009E2998" w:rsidRDefault="009E2998" w:rsidP="009E2998">
            <w:pPr>
              <w:jc w:val="center"/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397956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11:30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F0C0B2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Mgr. Blanka Bedřichová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1D2816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8To 35/2026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97890B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Robin Vavřík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71358D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TRZ2009 §337/</w:t>
            </w:r>
            <w:proofErr w:type="gramStart"/>
            <w:r w:rsidRPr="009E2998">
              <w:rPr>
                <w:color w:val="000000"/>
                <w:sz w:val="20"/>
                <w:szCs w:val="20"/>
              </w:rPr>
              <w:t>1-a</w:t>
            </w:r>
            <w:proofErr w:type="gramEnd"/>
          </w:p>
        </w:tc>
      </w:tr>
      <w:tr w:rsidR="009E2998" w:rsidRPr="005D7742" w14:paraId="2794BB5C" w14:textId="77777777" w:rsidTr="009E2998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233533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10.03.2026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BCDA6B" w14:textId="05868F6A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327/3. 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13FC22" w14:textId="77777777" w:rsidR="009E2998" w:rsidRPr="009E2998" w:rsidRDefault="009E2998" w:rsidP="009E2998">
            <w:pPr>
              <w:jc w:val="center"/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BC8635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12:00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7581A3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JUDr. Monika Křikavová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FB10A7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9To 55/2026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BA8041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Filip Hodboď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D7102E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TRZ2009 §205/1-</w:t>
            </w:r>
            <w:proofErr w:type="gramStart"/>
            <w:r w:rsidRPr="009E2998">
              <w:rPr>
                <w:color w:val="000000"/>
                <w:sz w:val="20"/>
                <w:szCs w:val="20"/>
              </w:rPr>
              <w:t>a  "</w:t>
            </w:r>
            <w:proofErr w:type="gramEnd"/>
            <w:r w:rsidRPr="009E2998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9E2998" w:rsidRPr="005D7742" w14:paraId="00EA117E" w14:textId="77777777" w:rsidTr="009E2998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E47BA3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10.03.2026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67CD11" w14:textId="16389A98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325/3. 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32EF7F" w14:textId="77777777" w:rsidR="009E2998" w:rsidRPr="009E2998" w:rsidRDefault="009E2998" w:rsidP="009E2998">
            <w:pPr>
              <w:jc w:val="center"/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1AD1AD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13:30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EA9AF5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Mgr. Blanka Bedřichová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47A349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Nt 416/2025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501225" w14:textId="77777777" w:rsidR="009E2998" w:rsidRPr="009E2998" w:rsidRDefault="009E2998" w:rsidP="009E2998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D4DB34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</w:p>
        </w:tc>
      </w:tr>
      <w:tr w:rsidR="009E2998" w:rsidRPr="005D7742" w14:paraId="57EA388C" w14:textId="77777777" w:rsidTr="009E2998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ADB9B6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11.03.2026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BA3D2A" w14:textId="148F7ED5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230/2. 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C94EBC" w14:textId="77777777" w:rsidR="009E2998" w:rsidRPr="009E2998" w:rsidRDefault="009E2998" w:rsidP="009E2998">
            <w:pPr>
              <w:jc w:val="center"/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DE559E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8767A4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Mgr. Radek Mařík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9FBEDF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proofErr w:type="gramStart"/>
            <w:r w:rsidRPr="009E2998">
              <w:rPr>
                <w:sz w:val="20"/>
                <w:szCs w:val="20"/>
              </w:rPr>
              <w:t>40T</w:t>
            </w:r>
            <w:proofErr w:type="gramEnd"/>
            <w:r w:rsidRPr="009E2998">
              <w:rPr>
                <w:sz w:val="20"/>
                <w:szCs w:val="20"/>
              </w:rPr>
              <w:t xml:space="preserve"> 7/2025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6A1EA5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 xml:space="preserve">Tereza </w:t>
            </w:r>
            <w:proofErr w:type="gramStart"/>
            <w:r w:rsidRPr="009E2998">
              <w:rPr>
                <w:sz w:val="20"/>
                <w:szCs w:val="20"/>
              </w:rPr>
              <w:t>Pastýříková  "</w:t>
            </w:r>
            <w:proofErr w:type="gramEnd"/>
            <w:r w:rsidRPr="009E2998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266B2C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TRZ2009 §209/</w:t>
            </w:r>
            <w:proofErr w:type="gramStart"/>
            <w:r w:rsidRPr="009E2998">
              <w:rPr>
                <w:color w:val="000000"/>
                <w:sz w:val="20"/>
                <w:szCs w:val="20"/>
              </w:rPr>
              <w:t>1,5-a</w:t>
            </w:r>
            <w:proofErr w:type="gramEnd"/>
            <w:r w:rsidRPr="009E2998">
              <w:rPr>
                <w:color w:val="000000"/>
                <w:sz w:val="20"/>
                <w:szCs w:val="20"/>
              </w:rPr>
              <w:t xml:space="preserve"> §23</w:t>
            </w:r>
          </w:p>
        </w:tc>
      </w:tr>
      <w:tr w:rsidR="009E2998" w:rsidRPr="005D7742" w14:paraId="724B00E9" w14:textId="77777777" w:rsidTr="009E2998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882A3A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11.03.2026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C8C4F8" w14:textId="60015B0A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228/2. 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392606" w14:textId="77777777" w:rsidR="009E2998" w:rsidRPr="009E2998" w:rsidRDefault="009E2998" w:rsidP="009E2998">
            <w:pPr>
              <w:jc w:val="center"/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749C68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A10EBC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JUDr. Václav Kvapil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BF0AAD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proofErr w:type="gramStart"/>
            <w:r w:rsidRPr="009E2998">
              <w:rPr>
                <w:sz w:val="20"/>
                <w:szCs w:val="20"/>
              </w:rPr>
              <w:t>75T</w:t>
            </w:r>
            <w:proofErr w:type="gramEnd"/>
            <w:r w:rsidRPr="009E2998">
              <w:rPr>
                <w:sz w:val="20"/>
                <w:szCs w:val="20"/>
              </w:rPr>
              <w:t xml:space="preserve"> 1/2024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097A86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 xml:space="preserve">Ing. arch. Vladimír </w:t>
            </w:r>
            <w:proofErr w:type="gramStart"/>
            <w:r w:rsidRPr="009E2998">
              <w:rPr>
                <w:sz w:val="20"/>
                <w:szCs w:val="20"/>
              </w:rPr>
              <w:t>Veselý  "</w:t>
            </w:r>
            <w:proofErr w:type="gramEnd"/>
            <w:r w:rsidRPr="009E2998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AE1AE8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TRZ2009 §212/1,6-</w:t>
            </w:r>
            <w:proofErr w:type="gramStart"/>
            <w:r w:rsidRPr="009E2998">
              <w:rPr>
                <w:color w:val="000000"/>
                <w:sz w:val="20"/>
                <w:szCs w:val="20"/>
              </w:rPr>
              <w:t>a  "</w:t>
            </w:r>
            <w:proofErr w:type="gramEnd"/>
            <w:r w:rsidRPr="009E2998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9E2998" w:rsidRPr="005D7742" w14:paraId="1C286516" w14:textId="77777777" w:rsidTr="009E2998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6ED831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11.03.2026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6898DB" w14:textId="2F0E682C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327/3. 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BCE739" w14:textId="77777777" w:rsidR="009E2998" w:rsidRPr="009E2998" w:rsidRDefault="009E2998" w:rsidP="009E2998">
            <w:pPr>
              <w:jc w:val="center"/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FF2B22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267E63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JUDr. Zuzana Zápalková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CB56EF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7To 32/2026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D2E6CB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Lukáš Veselý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ECB6AA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TRZ2009 §337/</w:t>
            </w:r>
            <w:proofErr w:type="gramStart"/>
            <w:r w:rsidRPr="009E2998">
              <w:rPr>
                <w:color w:val="000000"/>
                <w:sz w:val="20"/>
                <w:szCs w:val="20"/>
              </w:rPr>
              <w:t>1-a</w:t>
            </w:r>
            <w:proofErr w:type="gramEnd"/>
          </w:p>
        </w:tc>
      </w:tr>
      <w:tr w:rsidR="009E2998" w:rsidRPr="005D7742" w14:paraId="0ED0F4B8" w14:textId="77777777" w:rsidTr="009E2998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BAC1DA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11.03.2026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AB9F44" w14:textId="56BF3C25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107/1. 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09A9BB" w14:textId="77777777" w:rsidR="009E2998" w:rsidRPr="009E2998" w:rsidRDefault="009E2998" w:rsidP="009E2998">
            <w:pPr>
              <w:jc w:val="center"/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C11CFC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81D645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JUDr. Silvie Slepičková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061664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proofErr w:type="gramStart"/>
            <w:r w:rsidRPr="009E2998">
              <w:rPr>
                <w:sz w:val="20"/>
                <w:szCs w:val="20"/>
              </w:rPr>
              <w:t>2T</w:t>
            </w:r>
            <w:proofErr w:type="gramEnd"/>
            <w:r w:rsidRPr="009E2998">
              <w:rPr>
                <w:sz w:val="20"/>
                <w:szCs w:val="20"/>
              </w:rPr>
              <w:t xml:space="preserve"> 1/2026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95E7F2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Miroslav Závodník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F02539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TRZ2009 §240/</w:t>
            </w:r>
            <w:proofErr w:type="gramStart"/>
            <w:r w:rsidRPr="009E2998">
              <w:rPr>
                <w:color w:val="000000"/>
                <w:sz w:val="20"/>
                <w:szCs w:val="20"/>
              </w:rPr>
              <w:t>1  "</w:t>
            </w:r>
            <w:proofErr w:type="gramEnd"/>
            <w:r w:rsidRPr="009E2998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9E2998" w:rsidRPr="005D7742" w14:paraId="213F59CE" w14:textId="77777777" w:rsidTr="009E2998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48F7BC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11.03.2026</w:t>
            </w:r>
          </w:p>
          <w:p w14:paraId="6754A64F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12.03.2026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7D1BB0" w14:textId="01734152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301/3.   </w:t>
            </w:r>
          </w:p>
          <w:p w14:paraId="1B9BFEF7" w14:textId="3D9D8D27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301/3. 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90FCE8" w14:textId="77777777" w:rsidR="009E2998" w:rsidRPr="009E2998" w:rsidRDefault="009E2998" w:rsidP="009E2998">
            <w:pPr>
              <w:jc w:val="center"/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432C72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09:30</w:t>
            </w:r>
          </w:p>
          <w:p w14:paraId="270CD4ED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09:30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5154D3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JUDr. Tome Frankič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2FFC7D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proofErr w:type="gramStart"/>
            <w:r w:rsidRPr="009E2998">
              <w:rPr>
                <w:sz w:val="20"/>
                <w:szCs w:val="20"/>
              </w:rPr>
              <w:t>74T</w:t>
            </w:r>
            <w:proofErr w:type="gramEnd"/>
            <w:r w:rsidRPr="009E2998">
              <w:rPr>
                <w:sz w:val="20"/>
                <w:szCs w:val="20"/>
              </w:rPr>
              <w:t xml:space="preserve"> 1/2025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F63F72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Kamil Kantek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ECD1F5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TRZ2009 §240/1,2-</w:t>
            </w:r>
            <w:proofErr w:type="gramStart"/>
            <w:r w:rsidRPr="009E2998">
              <w:rPr>
                <w:color w:val="000000"/>
                <w:sz w:val="20"/>
                <w:szCs w:val="20"/>
              </w:rPr>
              <w:t>c  "</w:t>
            </w:r>
            <w:proofErr w:type="gramEnd"/>
            <w:r w:rsidRPr="009E2998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9E2998" w:rsidRPr="005D7742" w14:paraId="1F23D679" w14:textId="77777777" w:rsidTr="009E2998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64F759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11.03.2026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71DE0F" w14:textId="603CEB02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327/3. 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60BF4A" w14:textId="77777777" w:rsidR="009E2998" w:rsidRPr="009E2998" w:rsidRDefault="009E2998" w:rsidP="009E2998">
            <w:pPr>
              <w:jc w:val="center"/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974B8E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09:30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3A5FFA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JUDr. Zuzana Zápalková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80C80C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7To 35/2026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87401D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Julie Kokyová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B36484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TRZ2009 §201/</w:t>
            </w:r>
            <w:proofErr w:type="gramStart"/>
            <w:r w:rsidRPr="009E2998">
              <w:rPr>
                <w:color w:val="000000"/>
                <w:sz w:val="20"/>
                <w:szCs w:val="20"/>
              </w:rPr>
              <w:t>1-b</w:t>
            </w:r>
            <w:proofErr w:type="gramEnd"/>
            <w:r w:rsidRPr="009E2998">
              <w:rPr>
                <w:color w:val="000000"/>
                <w:sz w:val="20"/>
                <w:szCs w:val="20"/>
              </w:rPr>
              <w:t>,3-b</w:t>
            </w:r>
          </w:p>
        </w:tc>
      </w:tr>
      <w:tr w:rsidR="009E2998" w:rsidRPr="005D7742" w14:paraId="38FC4BD6" w14:textId="77777777" w:rsidTr="009E2998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E7B47A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11.03.2026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0381F7" w14:textId="1C1088DD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329/3. 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9DABCF" w14:textId="77777777" w:rsidR="009E2998" w:rsidRPr="009E2998" w:rsidRDefault="009E2998" w:rsidP="009E2998">
            <w:pPr>
              <w:jc w:val="center"/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D4FE30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09:30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28570B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Mgr. Kateřina Rybáková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A03881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proofErr w:type="gramStart"/>
            <w:r w:rsidRPr="009E2998">
              <w:rPr>
                <w:sz w:val="20"/>
                <w:szCs w:val="20"/>
              </w:rPr>
              <w:t>77T</w:t>
            </w:r>
            <w:proofErr w:type="gramEnd"/>
            <w:r w:rsidRPr="009E2998">
              <w:rPr>
                <w:sz w:val="20"/>
                <w:szCs w:val="20"/>
              </w:rPr>
              <w:t xml:space="preserve"> 4/2026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A4A246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Oleksandr Haishuk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F2498C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TRZ2009 §175/</w:t>
            </w:r>
            <w:proofErr w:type="gramStart"/>
            <w:r w:rsidRPr="009E2998">
              <w:rPr>
                <w:color w:val="000000"/>
                <w:sz w:val="20"/>
                <w:szCs w:val="20"/>
              </w:rPr>
              <w:t>1  "</w:t>
            </w:r>
            <w:proofErr w:type="gramEnd"/>
            <w:r w:rsidRPr="009E2998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9E2998" w:rsidRPr="005D7742" w14:paraId="68B2A520" w14:textId="77777777" w:rsidTr="009E2998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F631A0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11.03.2026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DA9BA6" w14:textId="415F57A8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327/3. 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91DE97" w14:textId="77777777" w:rsidR="009E2998" w:rsidRPr="009E2998" w:rsidRDefault="009E2998" w:rsidP="009E2998">
            <w:pPr>
              <w:jc w:val="center"/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14EB92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12:00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9E1A08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JUDr. Alexander Sotolář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595E28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7To 122/2025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7DCF51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Václav Schubert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872566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TRZ2009 §175/</w:t>
            </w:r>
            <w:proofErr w:type="gramStart"/>
            <w:r w:rsidRPr="009E2998">
              <w:rPr>
                <w:color w:val="000000"/>
                <w:sz w:val="20"/>
                <w:szCs w:val="20"/>
              </w:rPr>
              <w:t>1,2-c</w:t>
            </w:r>
            <w:proofErr w:type="gramEnd"/>
          </w:p>
        </w:tc>
      </w:tr>
      <w:tr w:rsidR="009E2998" w:rsidRPr="005D7742" w14:paraId="75CFCD5F" w14:textId="77777777" w:rsidTr="009E2998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75AC32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11.03.2026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5BBF66" w14:textId="01B2ABEA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327/3. 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CA7F99" w14:textId="77777777" w:rsidR="009E2998" w:rsidRPr="009E2998" w:rsidRDefault="009E2998" w:rsidP="009E2998">
            <w:pPr>
              <w:jc w:val="center"/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8DFEBA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12:30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720003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JUDr. Richard Petrásek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772FC9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7To 43/2026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70EA70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Petr Spousta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DEC246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TRZ2009 §240/</w:t>
            </w:r>
            <w:proofErr w:type="gramStart"/>
            <w:r w:rsidRPr="009E2998">
              <w:rPr>
                <w:color w:val="000000"/>
                <w:sz w:val="20"/>
                <w:szCs w:val="20"/>
              </w:rPr>
              <w:t>1,2-c</w:t>
            </w:r>
            <w:proofErr w:type="gramEnd"/>
          </w:p>
        </w:tc>
      </w:tr>
      <w:tr w:rsidR="009E2998" w:rsidRPr="005D7742" w14:paraId="35094C7E" w14:textId="77777777" w:rsidTr="009E2998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069C77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11.03.2026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AD4AE2" w14:textId="3E79E85B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330/3. 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1EAF26" w14:textId="77777777" w:rsidR="009E2998" w:rsidRPr="009E2998" w:rsidRDefault="009E2998" w:rsidP="009E2998">
            <w:pPr>
              <w:jc w:val="center"/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31FFA0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13:00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286728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JUDr. Petra Benešová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0A2EB1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Nt 2045/2025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AE08E1" w14:textId="77777777" w:rsidR="009E2998" w:rsidRPr="009E2998" w:rsidRDefault="009E2998" w:rsidP="009E2998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976BA3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</w:p>
        </w:tc>
      </w:tr>
      <w:tr w:rsidR="009E2998" w:rsidRPr="005D7742" w14:paraId="2C09499A" w14:textId="77777777" w:rsidTr="009E2998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C8566A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11.03.2026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A7F5C6" w14:textId="65D3B550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327/3. 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8CA1E5" w14:textId="77777777" w:rsidR="009E2998" w:rsidRPr="009E2998" w:rsidRDefault="009E2998" w:rsidP="009E2998">
            <w:pPr>
              <w:jc w:val="center"/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2B966B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13:30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368AF9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JUDr. Alexander Sotolář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7E2EEC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7To 39/2026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DB03FA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Ladislav Turták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346B68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TRZ2009 §207/1 al.</w:t>
            </w:r>
            <w:proofErr w:type="gramStart"/>
            <w:r w:rsidRPr="009E2998">
              <w:rPr>
                <w:color w:val="000000"/>
                <w:sz w:val="20"/>
                <w:szCs w:val="20"/>
              </w:rPr>
              <w:t>1  "</w:t>
            </w:r>
            <w:proofErr w:type="gramEnd"/>
            <w:r w:rsidRPr="009E2998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9E2998" w:rsidRPr="005D7742" w14:paraId="08101CC6" w14:textId="77777777" w:rsidTr="009E2998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596418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11.03.2026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61F40A" w14:textId="05DFAF22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327/3. 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DBFF45" w14:textId="77777777" w:rsidR="009E2998" w:rsidRPr="009E2998" w:rsidRDefault="009E2998" w:rsidP="009E2998">
            <w:pPr>
              <w:jc w:val="center"/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DCD987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14:00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91D341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JUDr. Richard Petrásek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623BD4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7To 50/2026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9E1E58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Josef Bučil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FEBFC7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TRZ2009 §205/1-</w:t>
            </w:r>
            <w:proofErr w:type="gramStart"/>
            <w:r w:rsidRPr="009E2998">
              <w:rPr>
                <w:color w:val="000000"/>
                <w:sz w:val="20"/>
                <w:szCs w:val="20"/>
              </w:rPr>
              <w:t>a,d</w:t>
            </w:r>
            <w:proofErr w:type="gramEnd"/>
            <w:r w:rsidRPr="009E2998">
              <w:rPr>
                <w:color w:val="000000"/>
                <w:sz w:val="20"/>
                <w:szCs w:val="20"/>
              </w:rPr>
              <w:t xml:space="preserve">  "a další"</w:t>
            </w:r>
          </w:p>
        </w:tc>
      </w:tr>
      <w:tr w:rsidR="009E2998" w:rsidRPr="005D7742" w14:paraId="1C116959" w14:textId="77777777" w:rsidTr="009E2998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2C857C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11.03.2026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09D0AB" w14:textId="714E627F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327/3. 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971C3D" w14:textId="77777777" w:rsidR="009E2998" w:rsidRPr="009E2998" w:rsidRDefault="009E2998" w:rsidP="009E2998">
            <w:pPr>
              <w:jc w:val="center"/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23547D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14:30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6CEA7E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JUDr. Alexander Sotolář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6CCE9E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7To 53/2026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3F8480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Lucie Vlčková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CAFB25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TRZ2009 §284/</w:t>
            </w:r>
            <w:proofErr w:type="gramStart"/>
            <w:r w:rsidRPr="009E2998">
              <w:rPr>
                <w:color w:val="000000"/>
                <w:sz w:val="20"/>
                <w:szCs w:val="20"/>
              </w:rPr>
              <w:t>1  "</w:t>
            </w:r>
            <w:proofErr w:type="gramEnd"/>
            <w:r w:rsidRPr="009E2998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9E2998" w:rsidRPr="005D7742" w14:paraId="2CDDCF6C" w14:textId="77777777" w:rsidTr="009E2998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0349EE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11.03.2026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381E0F" w14:textId="67259659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327/3. 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E5DCD2" w14:textId="77777777" w:rsidR="009E2998" w:rsidRPr="009E2998" w:rsidRDefault="009E2998" w:rsidP="009E2998">
            <w:pPr>
              <w:jc w:val="center"/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55470C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15:00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935A45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JUDr. Richard Petrásek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FAEAC6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7To 67/2026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0D8260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Richard Strakoš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4F6B8D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TRZ2009 §205/2</w:t>
            </w:r>
          </w:p>
        </w:tc>
      </w:tr>
      <w:tr w:rsidR="009E2998" w:rsidRPr="005D7742" w14:paraId="54F64D05" w14:textId="77777777" w:rsidTr="009E2998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6B3BD9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12.03.2026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E3D6F7" w14:textId="2805CA0C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114/1. 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BA811F" w14:textId="77777777" w:rsidR="009E2998" w:rsidRPr="009E2998" w:rsidRDefault="009E2998" w:rsidP="009E2998">
            <w:pPr>
              <w:jc w:val="center"/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F84F5D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08:30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09791A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Mgr. Ing. Kateřina Hayes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77BDE1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63Tm 2/2026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BC15B6" w14:textId="42A51CD5" w:rsidR="009E2998" w:rsidRPr="009E2998" w:rsidRDefault="009E2998" w:rsidP="009E2998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99D112" w14:textId="03C89FBF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</w:p>
        </w:tc>
      </w:tr>
      <w:tr w:rsidR="009E2998" w:rsidRPr="005D7742" w14:paraId="6F2B5798" w14:textId="77777777" w:rsidTr="009E2998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F59C7A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12.03.2026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8097C2" w14:textId="0124EF8D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325/3. 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4AEA76" w14:textId="77777777" w:rsidR="009E2998" w:rsidRPr="009E2998" w:rsidRDefault="009E2998" w:rsidP="009E2998">
            <w:pPr>
              <w:jc w:val="center"/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116372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08:30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20D731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JUDr. Libor Vávra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EC5747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Nt 2003/2026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DD2EE4" w14:textId="77777777" w:rsidR="009E2998" w:rsidRPr="009E2998" w:rsidRDefault="009E2998" w:rsidP="009E2998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5C8A1C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</w:p>
        </w:tc>
      </w:tr>
      <w:tr w:rsidR="009E2998" w:rsidRPr="005D7742" w14:paraId="2BF5C577" w14:textId="77777777" w:rsidTr="009E2998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CC5322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12.03.2026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9E355C" w14:textId="0106A8C0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327/3. 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720DEC" w14:textId="77777777" w:rsidR="009E2998" w:rsidRPr="009E2998" w:rsidRDefault="009E2998" w:rsidP="009E2998">
            <w:pPr>
              <w:jc w:val="center"/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8CE82F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B4178E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Mgr. Tomáš Kubovec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F8A38A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8To 147/2025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A6AFD6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Juraj Ando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B48240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TRZ2009 §358/1</w:t>
            </w:r>
          </w:p>
        </w:tc>
      </w:tr>
      <w:tr w:rsidR="009E2998" w:rsidRPr="005D7742" w14:paraId="1B1EAE41" w14:textId="77777777" w:rsidTr="009E2998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A53582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12.03.2026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027671" w14:textId="77848DE3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329/3. 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86D26C" w14:textId="77777777" w:rsidR="009E2998" w:rsidRPr="009E2998" w:rsidRDefault="009E2998" w:rsidP="009E2998">
            <w:pPr>
              <w:jc w:val="center"/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435F5D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AE3C5E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JUDr. Ing. Daniella Sarah Sotolářová, Ph.D.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4EA3DD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proofErr w:type="gramStart"/>
            <w:r w:rsidRPr="009E2998">
              <w:rPr>
                <w:sz w:val="20"/>
                <w:szCs w:val="20"/>
              </w:rPr>
              <w:t>41T</w:t>
            </w:r>
            <w:proofErr w:type="gramEnd"/>
            <w:r w:rsidRPr="009E2998">
              <w:rPr>
                <w:sz w:val="20"/>
                <w:szCs w:val="20"/>
              </w:rPr>
              <w:t xml:space="preserve"> 2/2026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F1143A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Petr Houdek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A1BEBA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TRZ2009 §283/</w:t>
            </w:r>
            <w:proofErr w:type="gramStart"/>
            <w:r w:rsidRPr="009E2998">
              <w:rPr>
                <w:color w:val="000000"/>
                <w:sz w:val="20"/>
                <w:szCs w:val="20"/>
              </w:rPr>
              <w:t>1,3-c</w:t>
            </w:r>
            <w:proofErr w:type="gramEnd"/>
            <w:r w:rsidRPr="009E2998">
              <w:rPr>
                <w:color w:val="000000"/>
                <w:sz w:val="20"/>
                <w:szCs w:val="20"/>
              </w:rPr>
              <w:t xml:space="preserve"> §20/1</w:t>
            </w:r>
          </w:p>
        </w:tc>
      </w:tr>
      <w:tr w:rsidR="009E2998" w:rsidRPr="005D7742" w14:paraId="4DD6DFEA" w14:textId="77777777" w:rsidTr="009E2998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0FAE70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12.03.2026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A3A25B" w14:textId="33443563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325/3. 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984239" w14:textId="77777777" w:rsidR="009E2998" w:rsidRPr="009E2998" w:rsidRDefault="009E2998" w:rsidP="009E2998">
            <w:pPr>
              <w:jc w:val="center"/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3141EA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BA87F6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JUDr. Jaroslava Lišková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FEB150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67To 53/2026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E50A17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Milan Kolář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C0E325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TRZ2009 §205/2</w:t>
            </w:r>
          </w:p>
        </w:tc>
      </w:tr>
      <w:tr w:rsidR="009E2998" w:rsidRPr="005D7742" w14:paraId="6526D807" w14:textId="77777777" w:rsidTr="009E2998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58F185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12.03.2026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36492B" w14:textId="5AC0E21E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325/3. 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A1C5E5" w14:textId="77777777" w:rsidR="009E2998" w:rsidRPr="009E2998" w:rsidRDefault="009E2998" w:rsidP="009E2998">
            <w:pPr>
              <w:jc w:val="center"/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31C2C7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09:30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0A04F0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JUDr. Libor Vávra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6C5150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67To 6/2026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785A14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Lukáš Zelinka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24A050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TRZ2009 §205/</w:t>
            </w:r>
            <w:proofErr w:type="gramStart"/>
            <w:r w:rsidRPr="009E2998">
              <w:rPr>
                <w:color w:val="000000"/>
                <w:sz w:val="20"/>
                <w:szCs w:val="20"/>
              </w:rPr>
              <w:t>2  "</w:t>
            </w:r>
            <w:proofErr w:type="gramEnd"/>
            <w:r w:rsidRPr="009E2998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9E2998" w:rsidRPr="005D7742" w14:paraId="372DF79A" w14:textId="77777777" w:rsidTr="009E2998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3A82E0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12.03.2026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BB884B" w14:textId="34AF79DB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327/3. 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687292" w14:textId="77777777" w:rsidR="009E2998" w:rsidRPr="009E2998" w:rsidRDefault="009E2998" w:rsidP="009E2998">
            <w:pPr>
              <w:jc w:val="center"/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003643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09:45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2E7F69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Mgr. Tomáš Kubovec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DA952A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8To 38/2026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996B09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Tomáš Mihulka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AC1F00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TRZ2009 §274/1</w:t>
            </w:r>
          </w:p>
        </w:tc>
      </w:tr>
      <w:tr w:rsidR="009E2998" w:rsidRPr="005D7742" w14:paraId="526FAA29" w14:textId="77777777" w:rsidTr="009E2998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80960D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12.03.2026</w:t>
            </w:r>
          </w:p>
          <w:p w14:paraId="55095906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13.03.2026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A90F06" w14:textId="4AE2A20C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117/1.   </w:t>
            </w:r>
          </w:p>
          <w:p w14:paraId="0AB23CD7" w14:textId="736F77E1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117/1. 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D4A78B" w14:textId="77777777" w:rsidR="009E2998" w:rsidRPr="009E2998" w:rsidRDefault="009E2998" w:rsidP="009E2998">
            <w:pPr>
              <w:jc w:val="center"/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2C7C7A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10:00</w:t>
            </w:r>
          </w:p>
          <w:p w14:paraId="3CB02D43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10:00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C52E1E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JUDr. Petr Blažek, Ph.D.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871961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proofErr w:type="gramStart"/>
            <w:r w:rsidRPr="009E2998">
              <w:rPr>
                <w:sz w:val="20"/>
                <w:szCs w:val="20"/>
              </w:rPr>
              <w:t>57T</w:t>
            </w:r>
            <w:proofErr w:type="gramEnd"/>
            <w:r w:rsidRPr="009E2998">
              <w:rPr>
                <w:sz w:val="20"/>
                <w:szCs w:val="20"/>
              </w:rPr>
              <w:t xml:space="preserve"> 6/2023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E567F7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Renata Jelínková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D264BD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TRZ2009 §209/1,4-d,5-</w:t>
            </w:r>
            <w:proofErr w:type="gramStart"/>
            <w:r w:rsidRPr="009E2998">
              <w:rPr>
                <w:color w:val="000000"/>
                <w:sz w:val="20"/>
                <w:szCs w:val="20"/>
              </w:rPr>
              <w:t>a  "</w:t>
            </w:r>
            <w:proofErr w:type="gramEnd"/>
            <w:r w:rsidRPr="009E2998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9E2998" w:rsidRPr="005D7742" w14:paraId="408A0DBC" w14:textId="77777777" w:rsidTr="009E2998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DFB858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12.03.2026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AFCC74" w14:textId="1656E48F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330/3. 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4358BB" w14:textId="77777777" w:rsidR="009E2998" w:rsidRPr="009E2998" w:rsidRDefault="009E2998" w:rsidP="009E2998">
            <w:pPr>
              <w:jc w:val="center"/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AFC891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10:00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AE12DB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JUDr. Alena Makovcová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162D89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61To 83/2026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DDA04F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Jana Lisková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5BD1BD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TRZ2009 §222/</w:t>
            </w:r>
            <w:proofErr w:type="gramStart"/>
            <w:r w:rsidRPr="009E2998">
              <w:rPr>
                <w:color w:val="000000"/>
                <w:sz w:val="20"/>
                <w:szCs w:val="20"/>
              </w:rPr>
              <w:t>2-a</w:t>
            </w:r>
            <w:proofErr w:type="gramEnd"/>
            <w:r w:rsidRPr="009E2998">
              <w:rPr>
                <w:color w:val="000000"/>
                <w:sz w:val="20"/>
                <w:szCs w:val="20"/>
              </w:rPr>
              <w:t>,3-a</w:t>
            </w:r>
          </w:p>
        </w:tc>
      </w:tr>
      <w:tr w:rsidR="009E2998" w:rsidRPr="005D7742" w14:paraId="5535C3ED" w14:textId="77777777" w:rsidTr="009E2998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3DC97B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12.03.2026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67218A" w14:textId="1E8AF221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327/3. 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7E8B43" w14:textId="77777777" w:rsidR="009E2998" w:rsidRPr="009E2998" w:rsidRDefault="009E2998" w:rsidP="009E2998">
            <w:pPr>
              <w:jc w:val="center"/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B18B44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10:15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388857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Mgr. Ondřej Černý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D36D3C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8To 42/2026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128BE9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Adam Kaclík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8E3FE2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TRZ2009 §205/1-</w:t>
            </w:r>
            <w:proofErr w:type="gramStart"/>
            <w:r w:rsidRPr="009E2998">
              <w:rPr>
                <w:color w:val="000000"/>
                <w:sz w:val="20"/>
                <w:szCs w:val="20"/>
              </w:rPr>
              <w:t>a,b</w:t>
            </w:r>
            <w:proofErr w:type="gramEnd"/>
            <w:r w:rsidRPr="009E2998">
              <w:rPr>
                <w:color w:val="000000"/>
                <w:sz w:val="20"/>
                <w:szCs w:val="20"/>
              </w:rPr>
              <w:t xml:space="preserve">  "a další"</w:t>
            </w:r>
          </w:p>
        </w:tc>
      </w:tr>
      <w:tr w:rsidR="009E2998" w:rsidRPr="005D7742" w14:paraId="72C4C7FE" w14:textId="77777777" w:rsidTr="009E2998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AA3AA3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12.03.2026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982308" w14:textId="5377ADF5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327/3. 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84BD00" w14:textId="77777777" w:rsidR="009E2998" w:rsidRPr="009E2998" w:rsidRDefault="009E2998" w:rsidP="009E2998">
            <w:pPr>
              <w:jc w:val="center"/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5393B2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11:00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606AD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Mgr. Blanka Bedřichová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4B1415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8To 41/2026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4E3F6C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Kingsley Ugonna Ofordum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E3EB3F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TRZ2009 §185/</w:t>
            </w:r>
            <w:proofErr w:type="gramStart"/>
            <w:r w:rsidRPr="009E2998">
              <w:rPr>
                <w:color w:val="000000"/>
                <w:sz w:val="20"/>
                <w:szCs w:val="20"/>
              </w:rPr>
              <w:t>1,2-a</w:t>
            </w:r>
            <w:proofErr w:type="gramEnd"/>
          </w:p>
        </w:tc>
      </w:tr>
      <w:tr w:rsidR="009E2998" w:rsidRPr="005D7742" w14:paraId="195E3DD7" w14:textId="77777777" w:rsidTr="009E2998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396213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12.03.2026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741DAF" w14:textId="31598545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330/3. 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A3B7E9" w14:textId="77777777" w:rsidR="009E2998" w:rsidRPr="009E2998" w:rsidRDefault="009E2998" w:rsidP="009E2998">
            <w:pPr>
              <w:jc w:val="center"/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D367CB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13:00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41C437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JUDr. Petr Braun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115A48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61To 91/2026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C15000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Michal Truksa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26F3A8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TRZ2009 §205/1-</w:t>
            </w:r>
            <w:proofErr w:type="gramStart"/>
            <w:r w:rsidRPr="009E2998">
              <w:rPr>
                <w:color w:val="000000"/>
                <w:sz w:val="20"/>
                <w:szCs w:val="20"/>
              </w:rPr>
              <w:t>a,b</w:t>
            </w:r>
            <w:proofErr w:type="gramEnd"/>
            <w:r w:rsidRPr="009E2998">
              <w:rPr>
                <w:color w:val="000000"/>
                <w:sz w:val="20"/>
                <w:szCs w:val="20"/>
              </w:rPr>
              <w:t>,2  "a další"</w:t>
            </w:r>
          </w:p>
        </w:tc>
      </w:tr>
      <w:tr w:rsidR="009E2998" w:rsidRPr="005D7742" w14:paraId="7C7ED4E5" w14:textId="77777777" w:rsidTr="009E2998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77115C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12.03.2026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E1CF5D" w14:textId="525A65CE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122/1. 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DCED90" w14:textId="77777777" w:rsidR="009E2998" w:rsidRPr="009E2998" w:rsidRDefault="009E2998" w:rsidP="009E2998">
            <w:pPr>
              <w:jc w:val="center"/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UJ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9291CA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14:00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EFE27A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Mgr. Zdeňka Winklerová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D031F9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22Rodo 9/2025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19D427" w14:textId="4397CB24" w:rsidR="009E2998" w:rsidRPr="009E2998" w:rsidRDefault="009E2998" w:rsidP="009E2998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ECCCF0" w14:textId="5926E122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</w:p>
        </w:tc>
      </w:tr>
      <w:tr w:rsidR="009E2998" w:rsidRPr="005D7742" w14:paraId="448ADF61" w14:textId="77777777" w:rsidTr="009E2998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BA60DC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12.03.2026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22A194" w14:textId="71008373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122/1. 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9D7371" w14:textId="77777777" w:rsidR="009E2998" w:rsidRPr="009E2998" w:rsidRDefault="009E2998" w:rsidP="009E2998">
            <w:pPr>
              <w:jc w:val="center"/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UJ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62BD98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14:30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1060B0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Mgr. Zdeňka Winklerová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5A0C10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22Rodo 1/2026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8DB0A1" w14:textId="3B6B9090" w:rsidR="009E2998" w:rsidRPr="009E2998" w:rsidRDefault="009E2998" w:rsidP="009E2998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BE0320" w14:textId="3158EC3C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</w:p>
        </w:tc>
      </w:tr>
      <w:tr w:rsidR="009E2998" w:rsidRPr="005D7742" w14:paraId="58E36E52" w14:textId="77777777" w:rsidTr="009E2998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A876B7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13.03.2026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DF023A" w14:textId="3BBFB708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329/3. 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654A4D" w14:textId="77777777" w:rsidR="009E2998" w:rsidRPr="009E2998" w:rsidRDefault="009E2998" w:rsidP="009E2998">
            <w:pPr>
              <w:jc w:val="center"/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E06701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DC74F1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JUDr. Ing. Daniella Sarah Sotolářová, Ph.D.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7F2AD4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Nt 208/2024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9AC25C" w14:textId="77777777" w:rsidR="009E2998" w:rsidRPr="009E2998" w:rsidRDefault="009E2998" w:rsidP="009E2998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1F17DE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</w:p>
        </w:tc>
      </w:tr>
      <w:tr w:rsidR="009E2998" w:rsidRPr="005D7742" w14:paraId="785B1B5D" w14:textId="77777777" w:rsidTr="009E2998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0C355A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13.03.2026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67974E" w14:textId="44DD893E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228/2. 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2494D4" w14:textId="77777777" w:rsidR="009E2998" w:rsidRPr="009E2998" w:rsidRDefault="009E2998" w:rsidP="009E2998">
            <w:pPr>
              <w:jc w:val="center"/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6E6ED9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9F2889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JUDr. Václav Kvapil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E30855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proofErr w:type="gramStart"/>
            <w:r w:rsidRPr="009E2998">
              <w:rPr>
                <w:sz w:val="20"/>
                <w:szCs w:val="20"/>
              </w:rPr>
              <w:t>75T</w:t>
            </w:r>
            <w:proofErr w:type="gramEnd"/>
            <w:r w:rsidRPr="009E2998">
              <w:rPr>
                <w:sz w:val="20"/>
                <w:szCs w:val="20"/>
              </w:rPr>
              <w:t xml:space="preserve"> 1/2024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C37952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 xml:space="preserve">Ing. arch. Vladimír </w:t>
            </w:r>
            <w:proofErr w:type="gramStart"/>
            <w:r w:rsidRPr="009E2998">
              <w:rPr>
                <w:sz w:val="20"/>
                <w:szCs w:val="20"/>
              </w:rPr>
              <w:t>Veselý  "</w:t>
            </w:r>
            <w:proofErr w:type="gramEnd"/>
            <w:r w:rsidRPr="009E2998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1233D3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TRZ2009 §212/1,6-</w:t>
            </w:r>
            <w:proofErr w:type="gramStart"/>
            <w:r w:rsidRPr="009E2998">
              <w:rPr>
                <w:color w:val="000000"/>
                <w:sz w:val="20"/>
                <w:szCs w:val="20"/>
              </w:rPr>
              <w:t>a  "</w:t>
            </w:r>
            <w:proofErr w:type="gramEnd"/>
            <w:r w:rsidRPr="009E2998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9E2998" w:rsidRPr="005D7742" w14:paraId="2855AC54" w14:textId="77777777" w:rsidTr="009E2998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35A669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13.03.2026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3DEC13" w14:textId="01E6F97A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107/1. 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967E40" w14:textId="77777777" w:rsidR="009E2998" w:rsidRPr="009E2998" w:rsidRDefault="009E2998" w:rsidP="009E2998">
            <w:pPr>
              <w:jc w:val="center"/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7645EE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656580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JUDr. Silvie Slepičková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F38F28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proofErr w:type="gramStart"/>
            <w:r w:rsidRPr="009E2998">
              <w:rPr>
                <w:sz w:val="20"/>
                <w:szCs w:val="20"/>
              </w:rPr>
              <w:t>2T</w:t>
            </w:r>
            <w:proofErr w:type="gramEnd"/>
            <w:r w:rsidRPr="009E2998">
              <w:rPr>
                <w:sz w:val="20"/>
                <w:szCs w:val="20"/>
              </w:rPr>
              <w:t xml:space="preserve"> 2/2026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C7B916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Jung Hoon Sir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14783E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TRZ2009 §185/1 al.</w:t>
            </w:r>
            <w:proofErr w:type="gramStart"/>
            <w:r w:rsidRPr="009E2998">
              <w:rPr>
                <w:color w:val="000000"/>
                <w:sz w:val="20"/>
                <w:szCs w:val="20"/>
              </w:rPr>
              <w:t>1  "</w:t>
            </w:r>
            <w:proofErr w:type="gramEnd"/>
            <w:r w:rsidRPr="009E2998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9E2998" w:rsidRPr="005D7742" w14:paraId="2E3CC2FB" w14:textId="77777777" w:rsidTr="009E2998">
        <w:trPr>
          <w:trHeight w:val="774"/>
        </w:trPr>
        <w:tc>
          <w:tcPr>
            <w:tcW w:w="563" w:type="pct"/>
            <w:tcBorders>
              <w:top w:val="single" w:sz="12" w:space="0" w:color="auto"/>
            </w:tcBorders>
            <w:vAlign w:val="center"/>
          </w:tcPr>
          <w:p w14:paraId="79C0E921" w14:textId="77777777" w:rsidR="009E2998" w:rsidRPr="009E2998" w:rsidRDefault="009E2998" w:rsidP="009E2998">
            <w:pPr>
              <w:rPr>
                <w:sz w:val="20"/>
              </w:rPr>
            </w:pPr>
            <w:r w:rsidRPr="009E2998">
              <w:rPr>
                <w:sz w:val="20"/>
              </w:rPr>
              <w:t>13.03.2026</w:t>
            </w:r>
          </w:p>
        </w:tc>
        <w:tc>
          <w:tcPr>
            <w:tcW w:w="386" w:type="pct"/>
            <w:tcBorders>
              <w:top w:val="single" w:sz="12" w:space="0" w:color="auto"/>
            </w:tcBorders>
            <w:vAlign w:val="center"/>
          </w:tcPr>
          <w:p w14:paraId="78BC964A" w14:textId="14FD6AA8" w:rsidR="009E2998" w:rsidRPr="009E2998" w:rsidRDefault="009E2998" w:rsidP="009E299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 xml:space="preserve">119/1.   </w:t>
            </w:r>
          </w:p>
        </w:tc>
        <w:tc>
          <w:tcPr>
            <w:tcW w:w="322" w:type="pct"/>
            <w:tcBorders>
              <w:top w:val="single" w:sz="12" w:space="0" w:color="auto"/>
            </w:tcBorders>
            <w:vAlign w:val="center"/>
          </w:tcPr>
          <w:p w14:paraId="75DE8619" w14:textId="77777777" w:rsidR="009E2998" w:rsidRPr="009E2998" w:rsidRDefault="009E2998" w:rsidP="009E2998">
            <w:pPr>
              <w:jc w:val="center"/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</w:tcBorders>
            <w:vAlign w:val="center"/>
          </w:tcPr>
          <w:p w14:paraId="74CB589A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>09:30</w:t>
            </w:r>
          </w:p>
        </w:tc>
        <w:tc>
          <w:tcPr>
            <w:tcW w:w="1093" w:type="pct"/>
            <w:tcBorders>
              <w:top w:val="single" w:sz="12" w:space="0" w:color="auto"/>
            </w:tcBorders>
            <w:vAlign w:val="center"/>
          </w:tcPr>
          <w:p w14:paraId="3812FEF6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JUDr. Tome Frankič</w:t>
            </w:r>
          </w:p>
        </w:tc>
        <w:tc>
          <w:tcPr>
            <w:tcW w:w="772" w:type="pct"/>
            <w:tcBorders>
              <w:top w:val="single" w:sz="12" w:space="0" w:color="auto"/>
            </w:tcBorders>
            <w:vAlign w:val="center"/>
          </w:tcPr>
          <w:p w14:paraId="4BCBF650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proofErr w:type="gramStart"/>
            <w:r w:rsidRPr="009E2998">
              <w:rPr>
                <w:sz w:val="20"/>
                <w:szCs w:val="20"/>
              </w:rPr>
              <w:t>74T</w:t>
            </w:r>
            <w:proofErr w:type="gramEnd"/>
            <w:r w:rsidRPr="009E2998">
              <w:rPr>
                <w:sz w:val="20"/>
                <w:szCs w:val="20"/>
              </w:rPr>
              <w:t xml:space="preserve"> 12/2025</w:t>
            </w:r>
          </w:p>
        </w:tc>
        <w:tc>
          <w:tcPr>
            <w:tcW w:w="919" w:type="pct"/>
            <w:tcBorders>
              <w:top w:val="single" w:sz="12" w:space="0" w:color="auto"/>
            </w:tcBorders>
            <w:vAlign w:val="center"/>
          </w:tcPr>
          <w:p w14:paraId="6AB537D2" w14:textId="77777777" w:rsidR="009E2998" w:rsidRPr="009E2998" w:rsidRDefault="009E2998" w:rsidP="009E2998">
            <w:pPr>
              <w:rPr>
                <w:sz w:val="20"/>
                <w:szCs w:val="20"/>
              </w:rPr>
            </w:pPr>
            <w:r w:rsidRPr="009E2998">
              <w:rPr>
                <w:sz w:val="20"/>
                <w:szCs w:val="20"/>
              </w:rPr>
              <w:t xml:space="preserve">Jiří </w:t>
            </w:r>
            <w:proofErr w:type="gramStart"/>
            <w:r w:rsidRPr="009E2998">
              <w:rPr>
                <w:sz w:val="20"/>
                <w:szCs w:val="20"/>
              </w:rPr>
              <w:t>Běla  "</w:t>
            </w:r>
            <w:proofErr w:type="gramEnd"/>
            <w:r w:rsidRPr="009E2998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</w:tcBorders>
            <w:vAlign w:val="center"/>
          </w:tcPr>
          <w:p w14:paraId="452B6E8C" w14:textId="77777777" w:rsidR="009E2998" w:rsidRPr="009E2998" w:rsidRDefault="009E2998" w:rsidP="009E2998">
            <w:pPr>
              <w:rPr>
                <w:color w:val="000000"/>
                <w:sz w:val="20"/>
                <w:szCs w:val="20"/>
              </w:rPr>
            </w:pPr>
            <w:r w:rsidRPr="009E2998">
              <w:rPr>
                <w:color w:val="000000"/>
                <w:sz w:val="20"/>
                <w:szCs w:val="20"/>
              </w:rPr>
              <w:t>TRZ2009 §175/1 §</w:t>
            </w:r>
            <w:proofErr w:type="gramStart"/>
            <w:r w:rsidRPr="009E2998">
              <w:rPr>
                <w:color w:val="000000"/>
                <w:sz w:val="20"/>
                <w:szCs w:val="20"/>
              </w:rPr>
              <w:t>23  "</w:t>
            </w:r>
            <w:proofErr w:type="gramEnd"/>
            <w:r w:rsidRPr="009E2998">
              <w:rPr>
                <w:color w:val="000000"/>
                <w:sz w:val="20"/>
                <w:szCs w:val="20"/>
              </w:rPr>
              <w:t>a další"</w:t>
            </w:r>
          </w:p>
        </w:tc>
      </w:tr>
    </w:tbl>
    <w:p w14:paraId="6C10F404" w14:textId="77777777" w:rsidR="00422FF4" w:rsidRDefault="00422FF4" w:rsidP="00422FF4"/>
    <w:sectPr w:rsidR="00422FF4" w:rsidSect="008E68E7">
      <w:pgSz w:w="11906" w:h="16838" w:code="9"/>
      <w:pgMar w:top="680" w:right="567" w:bottom="1134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75598" w14:textId="77777777" w:rsidR="007967DF" w:rsidRDefault="007967DF">
      <w:r>
        <w:separator/>
      </w:r>
    </w:p>
  </w:endnote>
  <w:endnote w:type="continuationSeparator" w:id="0">
    <w:p w14:paraId="119F97CC" w14:textId="77777777" w:rsidR="007967DF" w:rsidRDefault="00796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DD721" w14:textId="77777777" w:rsidR="007967DF" w:rsidRDefault="007967DF">
      <w:r>
        <w:separator/>
      </w:r>
    </w:p>
  </w:footnote>
  <w:footnote w:type="continuationSeparator" w:id="0">
    <w:p w14:paraId="4234FE4B" w14:textId="77777777" w:rsidR="007967DF" w:rsidRDefault="00796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FF4"/>
    <w:rsid w:val="000217F9"/>
    <w:rsid w:val="0006534A"/>
    <w:rsid w:val="00091615"/>
    <w:rsid w:val="000C20A0"/>
    <w:rsid w:val="000E7214"/>
    <w:rsid w:val="001F08B8"/>
    <w:rsid w:val="00250669"/>
    <w:rsid w:val="00253AF5"/>
    <w:rsid w:val="0031655E"/>
    <w:rsid w:val="00370B5E"/>
    <w:rsid w:val="003804E3"/>
    <w:rsid w:val="00380725"/>
    <w:rsid w:val="00422FF4"/>
    <w:rsid w:val="0044112F"/>
    <w:rsid w:val="004434B9"/>
    <w:rsid w:val="005D7742"/>
    <w:rsid w:val="005E69FC"/>
    <w:rsid w:val="005E6AEF"/>
    <w:rsid w:val="00611087"/>
    <w:rsid w:val="006D66A0"/>
    <w:rsid w:val="00775A34"/>
    <w:rsid w:val="007947FD"/>
    <w:rsid w:val="007967DF"/>
    <w:rsid w:val="007B65A1"/>
    <w:rsid w:val="007F0DB8"/>
    <w:rsid w:val="00826352"/>
    <w:rsid w:val="008B3D68"/>
    <w:rsid w:val="008E68E7"/>
    <w:rsid w:val="009073ED"/>
    <w:rsid w:val="00912686"/>
    <w:rsid w:val="0091408D"/>
    <w:rsid w:val="009459C6"/>
    <w:rsid w:val="009E2998"/>
    <w:rsid w:val="009F41E0"/>
    <w:rsid w:val="00A23C59"/>
    <w:rsid w:val="00AB59AA"/>
    <w:rsid w:val="00BE263F"/>
    <w:rsid w:val="00BF4AA7"/>
    <w:rsid w:val="00CB7D94"/>
    <w:rsid w:val="00CE63DD"/>
    <w:rsid w:val="00D16C85"/>
    <w:rsid w:val="00E234EC"/>
    <w:rsid w:val="00E4098D"/>
    <w:rsid w:val="00E478FE"/>
    <w:rsid w:val="00E5370F"/>
    <w:rsid w:val="00EC3EB7"/>
    <w:rsid w:val="00ED3178"/>
    <w:rsid w:val="00F236B8"/>
    <w:rsid w:val="00F66310"/>
    <w:rsid w:val="00F8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9FAE9F"/>
  <w15:chartTrackingRefBased/>
  <w15:docId w15:val="{B025D83C-B3E1-4CD4-A6DC-08FBB19C8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22FF4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1778</Words>
  <Characters>10497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Přehled jednání senátů C</vt:lpstr>
    </vt:vector>
  </TitlesOfParts>
  <Company>MS Praha</Company>
  <LinksUpToDate>false</LinksUpToDate>
  <CharactersWithSpaces>12251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Přehled jednání senátů C</dc:title>
  <dc:subject/>
  <dc:creator>Jirasová Lucie</dc:creator>
  <cp:keywords/>
  <dc:description/>
  <cp:lastModifiedBy>Jirasová Lucie</cp:lastModifiedBy>
  <cp:revision>3</cp:revision>
  <cp:lastPrinted>2011-01-26T14:01:00Z</cp:lastPrinted>
  <dcterms:created xsi:type="dcterms:W3CDTF">2026-02-27T07:54:00Z</dcterms:created>
  <dcterms:modified xsi:type="dcterms:W3CDTF">2026-02-27T08:38:00Z</dcterms:modified>
</cp:coreProperties>
</file>