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34BC9" w14:textId="77777777" w:rsidR="00422FF4" w:rsidRDefault="00422FF4" w:rsidP="00422FF4"/>
    <w:p w14:paraId="58FF311D" w14:textId="77777777" w:rsidR="00422FF4" w:rsidRDefault="007F0DB8" w:rsidP="00BF4A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Přehled hlavních líčení a veřejných zasedání</w:t>
      </w:r>
    </w:p>
    <w:p w14:paraId="510C103B" w14:textId="77777777" w:rsidR="007F0DB8" w:rsidRPr="007F0DB8" w:rsidRDefault="007F0DB8" w:rsidP="00BF4AA7">
      <w:pPr>
        <w:jc w:val="center"/>
        <w:rPr>
          <w:b/>
        </w:rPr>
      </w:pPr>
      <w:r w:rsidRPr="007F0DB8">
        <w:rPr>
          <w:b/>
        </w:rPr>
        <w:t>u Městského soudu v Praze, Spálená 2, Praha 2,</w:t>
      </w:r>
    </w:p>
    <w:p w14:paraId="56D79A73" w14:textId="2254D10B" w:rsidR="00422FF4" w:rsidRDefault="007F0DB8" w:rsidP="007F0D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nařízených na období</w:t>
      </w:r>
      <w:r w:rsidR="000E7214">
        <w:rPr>
          <w:b/>
          <w:sz w:val="28"/>
          <w:szCs w:val="28"/>
        </w:rPr>
        <w:t xml:space="preserve"> od </w:t>
      </w:r>
      <w:r w:rsidR="000E68E8">
        <w:rPr>
          <w:b/>
          <w:sz w:val="28"/>
          <w:szCs w:val="28"/>
        </w:rPr>
        <w:t>16.04.2026</w:t>
      </w:r>
      <w:r w:rsidR="000E7214">
        <w:rPr>
          <w:b/>
          <w:sz w:val="28"/>
          <w:szCs w:val="28"/>
        </w:rPr>
        <w:t xml:space="preserve"> do </w:t>
      </w:r>
      <w:r w:rsidR="000E68E8">
        <w:rPr>
          <w:b/>
          <w:sz w:val="28"/>
          <w:szCs w:val="28"/>
        </w:rPr>
        <w:t>30.04.2026</w:t>
      </w:r>
    </w:p>
    <w:p w14:paraId="284D00A6" w14:textId="77777777" w:rsidR="007F0DB8" w:rsidRDefault="007F0DB8" w:rsidP="007F0DB8">
      <w:pPr>
        <w:jc w:val="center"/>
        <w:rPr>
          <w:b/>
          <w:u w:val="single"/>
        </w:rPr>
      </w:pPr>
    </w:p>
    <w:p w14:paraId="2D1EB619" w14:textId="77777777" w:rsidR="007F0DB8" w:rsidRPr="007F0DB8" w:rsidRDefault="007F0DB8" w:rsidP="007F0DB8">
      <w:pPr>
        <w:jc w:val="center"/>
        <w:rPr>
          <w:b/>
          <w:i/>
          <w:u w:val="single"/>
        </w:rPr>
      </w:pPr>
      <w:r w:rsidRPr="007F0DB8">
        <w:rPr>
          <w:b/>
          <w:i/>
          <w:u w:val="single"/>
        </w:rPr>
        <w:t>Upozornění!</w:t>
      </w:r>
    </w:p>
    <w:p w14:paraId="0E3CB61A" w14:textId="2AE44A72" w:rsidR="007F0DB8" w:rsidRDefault="007F0DB8" w:rsidP="007F0DB8">
      <w:pPr>
        <w:jc w:val="center"/>
        <w:rPr>
          <w:i/>
        </w:rPr>
      </w:pPr>
      <w:r w:rsidRPr="007F0DB8">
        <w:rPr>
          <w:i/>
        </w:rPr>
        <w:t>Přehled není v daném období aktualizován v případě změn, např. odročení, odvolání nebo zkrácení termínu hlavního líčení, veřejného zasedání atd.</w:t>
      </w:r>
    </w:p>
    <w:p w14:paraId="4A22AED4" w14:textId="77777777" w:rsidR="00912686" w:rsidRDefault="00912686" w:rsidP="007F0DB8">
      <w:pPr>
        <w:jc w:val="center"/>
        <w:rPr>
          <w:i/>
        </w:rPr>
      </w:pPr>
    </w:p>
    <w:p w14:paraId="2F99DB60" w14:textId="77777777" w:rsidR="00912686" w:rsidRPr="00912686" w:rsidRDefault="00912686" w:rsidP="00912686">
      <w:r>
        <w:t>Zkratky druhu jednání: HL – hlavní líčení, VZ – veřejné zasedání, NZ – neveřejné zasedání, ÚJ – ústní jednání</w:t>
      </w:r>
    </w:p>
    <w:p w14:paraId="3C81BBFB" w14:textId="77777777" w:rsidR="007F0DB8" w:rsidRDefault="007F0DB8" w:rsidP="007F0DB8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829"/>
        <w:gridCol w:w="692"/>
        <w:gridCol w:w="967"/>
        <w:gridCol w:w="2348"/>
        <w:gridCol w:w="1659"/>
        <w:gridCol w:w="1974"/>
        <w:gridCol w:w="1061"/>
      </w:tblGrid>
      <w:tr w:rsidR="001F08B8" w14:paraId="2942B946" w14:textId="77777777" w:rsidTr="007A4820">
        <w:trPr>
          <w:trHeight w:val="631"/>
          <w:tblHeader/>
        </w:trPr>
        <w:tc>
          <w:tcPr>
            <w:tcW w:w="5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5815584F" w14:textId="77777777" w:rsidR="001F08B8" w:rsidRDefault="001F08B8" w:rsidP="00422FF4">
            <w:pPr>
              <w:rPr>
                <w:b/>
                <w:bCs/>
              </w:rPr>
            </w:pPr>
            <w:r>
              <w:rPr>
                <w:b/>
                <w:bCs/>
              </w:rPr>
              <w:t>Datum</w:t>
            </w:r>
          </w:p>
        </w:tc>
        <w:tc>
          <w:tcPr>
            <w:tcW w:w="3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45E9BD85" w14:textId="77777777" w:rsidR="001F08B8" w:rsidRDefault="001F08B8" w:rsidP="00ED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Jedn. síň/patro</w:t>
            </w:r>
          </w:p>
        </w:tc>
        <w:tc>
          <w:tcPr>
            <w:tcW w:w="3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33186398" w14:textId="77777777" w:rsidR="001F08B8" w:rsidRDefault="001F08B8" w:rsidP="001F08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Jednání</w:t>
            </w:r>
          </w:p>
        </w:tc>
        <w:tc>
          <w:tcPr>
            <w:tcW w:w="4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49B1949C" w14:textId="77777777" w:rsidR="001F08B8" w:rsidRDefault="001F08B8" w:rsidP="008E68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Hod.</w:t>
            </w:r>
          </w:p>
        </w:tc>
        <w:tc>
          <w:tcPr>
            <w:tcW w:w="10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3C9F0F12" w14:textId="77777777" w:rsidR="001F08B8" w:rsidRDefault="001F08B8" w:rsidP="00ED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Předseda senátu</w:t>
            </w:r>
          </w:p>
        </w:tc>
        <w:tc>
          <w:tcPr>
            <w:tcW w:w="7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3D11FCAE" w14:textId="77777777" w:rsidR="001F08B8" w:rsidRDefault="001F08B8" w:rsidP="00ED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Spisová značka</w:t>
            </w:r>
          </w:p>
        </w:tc>
        <w:tc>
          <w:tcPr>
            <w:tcW w:w="9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76178290" w14:textId="77777777" w:rsidR="001F08B8" w:rsidRDefault="001F08B8" w:rsidP="00422F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Jména účastníků</w:t>
            </w:r>
          </w:p>
        </w:tc>
        <w:tc>
          <w:tcPr>
            <w:tcW w:w="4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14:paraId="7EF8C8F7" w14:textId="77777777" w:rsidR="001F08B8" w:rsidRDefault="001F08B8" w:rsidP="00422F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Obžaloba pro §</w:t>
            </w:r>
          </w:p>
        </w:tc>
      </w:tr>
      <w:tr w:rsidR="001F08B8" w:rsidRPr="005D7742" w14:paraId="602E529C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207D40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16.04.2026</w:t>
            </w:r>
          </w:p>
          <w:p w14:paraId="1F71E5B5" w14:textId="77777777" w:rsidR="001F08B8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17.04.2026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C902AD" w14:textId="3CF0D67F" w:rsidR="001F08B8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302/3.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7859CC" w14:textId="77777777" w:rsidR="001F08B8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6D85AD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09:00</w:t>
            </w:r>
          </w:p>
          <w:p w14:paraId="48ADF7EB" w14:textId="77777777" w:rsidR="001F08B8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0CC371" w14:textId="77777777" w:rsidR="001F08B8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Mgr. Libor Holý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B2B46B" w14:textId="77777777" w:rsidR="001F08B8" w:rsidRPr="00824840" w:rsidRDefault="00824840" w:rsidP="00824840">
            <w:pPr>
              <w:rPr>
                <w:sz w:val="20"/>
                <w:szCs w:val="20"/>
              </w:rPr>
            </w:pPr>
            <w:proofErr w:type="gramStart"/>
            <w:r w:rsidRPr="00824840">
              <w:rPr>
                <w:sz w:val="20"/>
                <w:szCs w:val="20"/>
              </w:rPr>
              <w:t>42T</w:t>
            </w:r>
            <w:proofErr w:type="gramEnd"/>
            <w:r w:rsidRPr="00824840">
              <w:rPr>
                <w:sz w:val="20"/>
                <w:szCs w:val="20"/>
              </w:rPr>
              <w:t xml:space="preserve"> 2/2024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C05C11" w14:textId="77777777" w:rsidR="001F08B8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 xml:space="preserve">Ladislav </w:t>
            </w:r>
            <w:proofErr w:type="gramStart"/>
            <w:r w:rsidRPr="00824840">
              <w:rPr>
                <w:sz w:val="20"/>
                <w:szCs w:val="20"/>
              </w:rPr>
              <w:t>Pipta  "</w:t>
            </w:r>
            <w:proofErr w:type="gramEnd"/>
            <w:r w:rsidRPr="00824840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98C0EE" w14:textId="77777777" w:rsidR="001F08B8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  "a další"</w:t>
            </w:r>
          </w:p>
        </w:tc>
      </w:tr>
      <w:tr w:rsidR="00824840" w:rsidRPr="005D7742" w14:paraId="0528F7D3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910773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16.04.2026</w:t>
            </w:r>
          </w:p>
          <w:p w14:paraId="39D78FD5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17.04.2026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52A144" w14:textId="7E619495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228/2.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018F0A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4FF514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09:00</w:t>
            </w:r>
          </w:p>
          <w:p w14:paraId="1279D919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8A4139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JUDr. Veronika Cukerová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F5258D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proofErr w:type="gramStart"/>
            <w:r w:rsidRPr="00824840">
              <w:rPr>
                <w:sz w:val="20"/>
                <w:szCs w:val="20"/>
              </w:rPr>
              <w:t>10T</w:t>
            </w:r>
            <w:proofErr w:type="gramEnd"/>
            <w:r w:rsidRPr="00824840">
              <w:rPr>
                <w:sz w:val="20"/>
                <w:szCs w:val="20"/>
              </w:rPr>
              <w:t xml:space="preserve"> 4/2025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AE5B5B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 xml:space="preserve">Tomáš </w:t>
            </w:r>
            <w:proofErr w:type="gramStart"/>
            <w:r w:rsidRPr="00824840">
              <w:rPr>
                <w:sz w:val="20"/>
                <w:szCs w:val="20"/>
              </w:rPr>
              <w:t>Rabušic  "</w:t>
            </w:r>
            <w:proofErr w:type="gramEnd"/>
            <w:r w:rsidRPr="00824840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F37053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TRZ2009 §240/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1,2-a</w:t>
            </w:r>
            <w:proofErr w:type="gramEnd"/>
            <w:r w:rsidRPr="00824840">
              <w:rPr>
                <w:color w:val="000000"/>
                <w:sz w:val="20"/>
                <w:szCs w:val="20"/>
              </w:rPr>
              <w:t xml:space="preserve"> §21/1 §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23  "</w:t>
            </w:r>
            <w:proofErr w:type="gramEnd"/>
            <w:r w:rsidRPr="0082484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24840" w:rsidRPr="005D7742" w14:paraId="42BFFE8A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D128B1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16.04.2026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812264" w14:textId="008E1F27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232/2.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111065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58BBFF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30EE79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Mgr. Kateřina Ctiborová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393A59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proofErr w:type="gramStart"/>
            <w:r w:rsidRPr="00824840">
              <w:rPr>
                <w:sz w:val="20"/>
                <w:szCs w:val="20"/>
              </w:rPr>
              <w:t>46T</w:t>
            </w:r>
            <w:proofErr w:type="gramEnd"/>
            <w:r w:rsidRPr="00824840">
              <w:rPr>
                <w:sz w:val="20"/>
                <w:szCs w:val="20"/>
              </w:rPr>
              <w:t xml:space="preserve"> 3/2025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80507C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 xml:space="preserve">Jan </w:t>
            </w:r>
            <w:proofErr w:type="gramStart"/>
            <w:r w:rsidRPr="00824840">
              <w:rPr>
                <w:sz w:val="20"/>
                <w:szCs w:val="20"/>
              </w:rPr>
              <w:t>Legner  "</w:t>
            </w:r>
            <w:proofErr w:type="gramEnd"/>
            <w:r w:rsidRPr="00824840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9C6AF5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TRZ2009 §283/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1,2-a</w:t>
            </w:r>
            <w:proofErr w:type="gramEnd"/>
            <w:r w:rsidRPr="00824840">
              <w:rPr>
                <w:color w:val="000000"/>
                <w:sz w:val="20"/>
                <w:szCs w:val="20"/>
              </w:rPr>
              <w:t>,3-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b,c</w:t>
            </w:r>
            <w:proofErr w:type="gramEnd"/>
            <w:r w:rsidRPr="00824840">
              <w:rPr>
                <w:color w:val="000000"/>
                <w:sz w:val="20"/>
                <w:szCs w:val="20"/>
              </w:rPr>
              <w:t xml:space="preserve"> §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23  "</w:t>
            </w:r>
            <w:proofErr w:type="gramEnd"/>
            <w:r w:rsidRPr="0082484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24840" w:rsidRPr="005D7742" w14:paraId="00A95C46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2AB81A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16.04.2026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749C0B" w14:textId="674DDAEE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328/3.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933354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EA52F7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7D9B0E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JUDr. Lukáš Svrček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B2534E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proofErr w:type="gramStart"/>
            <w:r w:rsidRPr="00824840">
              <w:rPr>
                <w:sz w:val="20"/>
                <w:szCs w:val="20"/>
              </w:rPr>
              <w:t>3T</w:t>
            </w:r>
            <w:proofErr w:type="gramEnd"/>
            <w:r w:rsidRPr="00824840">
              <w:rPr>
                <w:sz w:val="20"/>
                <w:szCs w:val="20"/>
              </w:rPr>
              <w:t xml:space="preserve"> 3/2026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32D4C5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Adam Egrt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193F97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TRZ2009 §140/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1,3-i</w:t>
            </w:r>
            <w:proofErr w:type="gramEnd"/>
          </w:p>
        </w:tc>
      </w:tr>
      <w:tr w:rsidR="00824840" w:rsidRPr="005D7742" w14:paraId="5CECF640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45A9CA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16.04.2026</w:t>
            </w:r>
          </w:p>
          <w:p w14:paraId="178FABB7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17.04.2026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571B18" w14:textId="30D4CC68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119/1.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B726E2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5B8AA9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09:00</w:t>
            </w:r>
          </w:p>
          <w:p w14:paraId="4DE35813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B6B336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Mgr. Lukáš Slavík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05DE14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proofErr w:type="gramStart"/>
            <w:r w:rsidRPr="00824840">
              <w:rPr>
                <w:sz w:val="20"/>
                <w:szCs w:val="20"/>
              </w:rPr>
              <w:t>73T</w:t>
            </w:r>
            <w:proofErr w:type="gramEnd"/>
            <w:r w:rsidRPr="00824840">
              <w:rPr>
                <w:sz w:val="20"/>
                <w:szCs w:val="20"/>
              </w:rPr>
              <w:t xml:space="preserve"> 11/2025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259FB4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Ing. Jiří Spurný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6C685F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TRZ2009 §21/1 §175/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1,3-c</w:t>
            </w:r>
            <w:proofErr w:type="gramEnd"/>
          </w:p>
        </w:tc>
      </w:tr>
      <w:tr w:rsidR="00824840" w:rsidRPr="005D7742" w14:paraId="3F5A727B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AFEB1E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16.04.2026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DB86A9" w14:textId="6EB27EF4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117/1.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C9D40A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D86AE2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89457C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JUDr. Silvie Slepičková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3B5061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proofErr w:type="gramStart"/>
            <w:r w:rsidRPr="00824840">
              <w:rPr>
                <w:sz w:val="20"/>
                <w:szCs w:val="20"/>
              </w:rPr>
              <w:t>2T</w:t>
            </w:r>
            <w:proofErr w:type="gramEnd"/>
            <w:r w:rsidRPr="00824840">
              <w:rPr>
                <w:sz w:val="20"/>
                <w:szCs w:val="20"/>
              </w:rPr>
              <w:t xml:space="preserve"> 10/2025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878B21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Annamária Grundzová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F14E6D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TRZ2009 §168/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1-a</w:t>
            </w:r>
            <w:proofErr w:type="gramEnd"/>
            <w:r w:rsidRPr="00824840">
              <w:rPr>
                <w:color w:val="000000"/>
                <w:sz w:val="20"/>
                <w:szCs w:val="20"/>
              </w:rPr>
              <w:t xml:space="preserve"> al.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1  "</w:t>
            </w:r>
            <w:proofErr w:type="gramEnd"/>
            <w:r w:rsidRPr="0082484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24840" w:rsidRPr="005D7742" w14:paraId="2C22E83C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E6AC15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16.04.2026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645B7A" w14:textId="50BD5A4A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330/3.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16137D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F676C8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379E5E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JUDr. Monika Křikavová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C3291B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9To 69/2026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0CCA0C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Jiří Voigt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B01504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TRZ2009 §206/1</w:t>
            </w:r>
          </w:p>
        </w:tc>
      </w:tr>
      <w:tr w:rsidR="00824840" w:rsidRPr="005D7742" w14:paraId="7CEB1DC1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341EF6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16.04.2026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94A30D" w14:textId="5D60513E" w:rsidR="00824840" w:rsidRPr="00824840" w:rsidRDefault="000E68E8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VV </w:t>
            </w:r>
            <w:r w:rsidR="00824840" w:rsidRPr="00824840">
              <w:rPr>
                <w:color w:val="000000"/>
                <w:sz w:val="20"/>
                <w:szCs w:val="20"/>
              </w:rPr>
              <w:t>Praha 4 Pankrác, Soudní 988/1, Praha 4, 1.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4001D7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VB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935FF5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D52574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JUDr. Václav Kvapil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0A98C0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proofErr w:type="gramStart"/>
            <w:r w:rsidRPr="00824840">
              <w:rPr>
                <w:sz w:val="20"/>
                <w:szCs w:val="20"/>
              </w:rPr>
              <w:t>75T</w:t>
            </w:r>
            <w:proofErr w:type="gramEnd"/>
            <w:r w:rsidRPr="00824840">
              <w:rPr>
                <w:sz w:val="20"/>
                <w:szCs w:val="20"/>
              </w:rPr>
              <w:t xml:space="preserve"> 3/2026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92CDC7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 xml:space="preserve">Sasho </w:t>
            </w:r>
            <w:proofErr w:type="gramStart"/>
            <w:r w:rsidRPr="00824840">
              <w:rPr>
                <w:sz w:val="20"/>
                <w:szCs w:val="20"/>
              </w:rPr>
              <w:t>Petrovski  "</w:t>
            </w:r>
            <w:proofErr w:type="gramEnd"/>
            <w:r w:rsidRPr="00824840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ECFE77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N270/2025 §283/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1,3-c</w:t>
            </w:r>
            <w:proofErr w:type="gramEnd"/>
            <w:r w:rsidRPr="00824840">
              <w:rPr>
                <w:color w:val="000000"/>
                <w:sz w:val="20"/>
                <w:szCs w:val="20"/>
              </w:rPr>
              <w:t>,4-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c  "</w:t>
            </w:r>
            <w:proofErr w:type="gramEnd"/>
            <w:r w:rsidRPr="0082484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24840" w:rsidRPr="005D7742" w14:paraId="216D62F3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E15F23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16.04.2026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0B9C73" w14:textId="0B3DA845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301/3.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7DE6B6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087C35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91B78C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JUDr. Ing. Daniella Sarah Sotolářová, Ph.D.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3B5BD5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proofErr w:type="gramStart"/>
            <w:r w:rsidRPr="00824840">
              <w:rPr>
                <w:sz w:val="20"/>
                <w:szCs w:val="20"/>
              </w:rPr>
              <w:t>41T</w:t>
            </w:r>
            <w:proofErr w:type="gramEnd"/>
            <w:r w:rsidRPr="00824840">
              <w:rPr>
                <w:sz w:val="20"/>
                <w:szCs w:val="20"/>
              </w:rPr>
              <w:t xml:space="preserve"> 6/2026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3F02C1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Diana Vernyhor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5949B4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TRZ2009 §283/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1,3-c</w:t>
            </w:r>
            <w:proofErr w:type="gramEnd"/>
          </w:p>
        </w:tc>
      </w:tr>
      <w:tr w:rsidR="00824840" w:rsidRPr="005D7742" w14:paraId="190FC0B1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79BA13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16.04.2026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E454C6" w14:textId="576D1B4F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329/3.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952319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703087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027898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Mgr. Pavla Hájková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D938FC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proofErr w:type="gramStart"/>
            <w:r w:rsidRPr="00824840">
              <w:rPr>
                <w:sz w:val="20"/>
                <w:szCs w:val="20"/>
              </w:rPr>
              <w:t>56T</w:t>
            </w:r>
            <w:proofErr w:type="gramEnd"/>
            <w:r w:rsidRPr="00824840">
              <w:rPr>
                <w:sz w:val="20"/>
                <w:szCs w:val="20"/>
              </w:rPr>
              <w:t xml:space="preserve"> 4/2024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6BE640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 xml:space="preserve">Radim </w:t>
            </w:r>
            <w:proofErr w:type="gramStart"/>
            <w:r w:rsidRPr="00824840">
              <w:rPr>
                <w:sz w:val="20"/>
                <w:szCs w:val="20"/>
              </w:rPr>
              <w:t>Pokorný  "</w:t>
            </w:r>
            <w:proofErr w:type="gramEnd"/>
            <w:r w:rsidRPr="00824840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6D02C3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  "a další"</w:t>
            </w:r>
          </w:p>
        </w:tc>
      </w:tr>
      <w:tr w:rsidR="00824840" w:rsidRPr="005D7742" w14:paraId="7597A0F1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601594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16.04.2026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2888FC" w14:textId="267D23EC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A001/</w:t>
            </w:r>
            <w:r w:rsidR="00733D84">
              <w:rPr>
                <w:color w:val="000000"/>
                <w:sz w:val="20"/>
                <w:szCs w:val="20"/>
              </w:rPr>
              <w:t>př.</w:t>
            </w:r>
            <w:r w:rsidRPr="00824840">
              <w:rPr>
                <w:color w:val="000000"/>
                <w:sz w:val="20"/>
                <w:szCs w:val="20"/>
              </w:rPr>
              <w:t xml:space="preserve"> vchod z Karlova nám.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1C0A8E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CDCFB8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A66923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Mgr. Kateřina Rybáková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1C2C66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proofErr w:type="gramStart"/>
            <w:r w:rsidRPr="00824840">
              <w:rPr>
                <w:sz w:val="20"/>
                <w:szCs w:val="20"/>
              </w:rPr>
              <w:t>77T</w:t>
            </w:r>
            <w:proofErr w:type="gramEnd"/>
            <w:r w:rsidRPr="00824840">
              <w:rPr>
                <w:sz w:val="20"/>
                <w:szCs w:val="20"/>
              </w:rPr>
              <w:t xml:space="preserve"> 4/2026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DFFFE1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Oleksandr Haishuk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67FE68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TRZ2009 §175/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1  "</w:t>
            </w:r>
            <w:proofErr w:type="gramEnd"/>
            <w:r w:rsidRPr="0082484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24840" w:rsidRPr="005D7742" w14:paraId="6A0B92C0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06211F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lastRenderedPageBreak/>
              <w:t>16.04.2026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317C40" w14:textId="0FBD810A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329/3.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7882DB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410311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09:45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1F9898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Mgr. Pavla Hájková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2DA488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proofErr w:type="gramStart"/>
            <w:r w:rsidRPr="00824840">
              <w:rPr>
                <w:sz w:val="20"/>
                <w:szCs w:val="20"/>
              </w:rPr>
              <w:t>3T</w:t>
            </w:r>
            <w:proofErr w:type="gramEnd"/>
            <w:r w:rsidRPr="00824840">
              <w:rPr>
                <w:sz w:val="20"/>
                <w:szCs w:val="20"/>
              </w:rPr>
              <w:t xml:space="preserve"> 11/2020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0DE0C8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 xml:space="preserve">Roman </w:t>
            </w:r>
            <w:proofErr w:type="gramStart"/>
            <w:r w:rsidRPr="00824840">
              <w:rPr>
                <w:sz w:val="20"/>
                <w:szCs w:val="20"/>
              </w:rPr>
              <w:t>Sýbek  "</w:t>
            </w:r>
            <w:proofErr w:type="gramEnd"/>
            <w:r w:rsidRPr="00824840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75174C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TRZ2009 §240/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1,2-a</w:t>
            </w:r>
            <w:proofErr w:type="gramEnd"/>
            <w:r w:rsidRPr="00824840">
              <w:rPr>
                <w:color w:val="000000"/>
                <w:sz w:val="20"/>
                <w:szCs w:val="20"/>
              </w:rPr>
              <w:t>,3 §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23  "</w:t>
            </w:r>
            <w:proofErr w:type="gramEnd"/>
            <w:r w:rsidRPr="0082484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24840" w:rsidRPr="005D7742" w14:paraId="37D4F92E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09CF47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16.04.2026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61B679" w14:textId="740C2037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330/3.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A23E71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42198A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09:45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DAAE94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JUDr. Monika Křikavová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684FE3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9To 105/2026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CD956C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pprap. Filip Jehlář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EA47E4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§326/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1-a</w:t>
            </w:r>
            <w:proofErr w:type="gramEnd"/>
            <w:r w:rsidRPr="00824840">
              <w:rPr>
                <w:color w:val="000000"/>
                <w:sz w:val="20"/>
                <w:szCs w:val="20"/>
              </w:rPr>
              <w:t>" a další"</w:t>
            </w:r>
          </w:p>
        </w:tc>
      </w:tr>
      <w:tr w:rsidR="00824840" w:rsidRPr="005D7742" w14:paraId="5658818E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681D3A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16.04.2026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35E06F" w14:textId="103CD80B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EFDC2A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DE1752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10:00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31532C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JUDr. Jaroslav Pytloun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50832D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61To 189/2026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C504B5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Vasyl Mychajlovyč Kuryljak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523F71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TRZ2009 §147/1,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2  "</w:t>
            </w:r>
            <w:proofErr w:type="gramEnd"/>
            <w:r w:rsidRPr="0082484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24840" w:rsidRPr="005D7742" w14:paraId="6E77AA99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6F0492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16.04.2026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0F22AA" w14:textId="0938CD6E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325/3.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B1B47D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660C5A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10:00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F4DCF1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JUDr. Jaroslava Lišková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CCFA50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67To 97/2026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ABDD6E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Jan Černý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5A7CEF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TRZ2009 §205/1-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c  "</w:t>
            </w:r>
            <w:proofErr w:type="gramEnd"/>
            <w:r w:rsidRPr="0082484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24840" w:rsidRPr="005D7742" w14:paraId="1EBE4A39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D89E3F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16.04.2026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3BE208" w14:textId="632DA79C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325/3.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5B0C38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F0ACD7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11:30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238E8B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Mgr. Radka Solná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204D8D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67To 100/2026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4BF903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 xml:space="preserve">Vojtěch </w:t>
            </w:r>
            <w:proofErr w:type="gramStart"/>
            <w:r w:rsidRPr="00824840">
              <w:rPr>
                <w:sz w:val="20"/>
                <w:szCs w:val="20"/>
              </w:rPr>
              <w:t>Enický  "</w:t>
            </w:r>
            <w:proofErr w:type="gramEnd"/>
            <w:r w:rsidRPr="00824840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9C92F2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TRZ2009 §173/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1  "</w:t>
            </w:r>
            <w:proofErr w:type="gramEnd"/>
            <w:r w:rsidRPr="0082484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24840" w:rsidRPr="005D7742" w14:paraId="6759A90C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322D60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17.04.2026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0365FB" w14:textId="698403C8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230/2.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6C5189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80B848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08:30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2A6EE3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JUDr. Václav Kvapil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ECADF0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proofErr w:type="gramStart"/>
            <w:r w:rsidRPr="00824840">
              <w:rPr>
                <w:sz w:val="20"/>
                <w:szCs w:val="20"/>
              </w:rPr>
              <w:t>75T</w:t>
            </w:r>
            <w:proofErr w:type="gramEnd"/>
            <w:r w:rsidRPr="00824840">
              <w:rPr>
                <w:sz w:val="20"/>
                <w:szCs w:val="20"/>
              </w:rPr>
              <w:t xml:space="preserve"> 1/2026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D9C839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Jan Kolář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E30C3E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TRZ2009 §178/1,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2  "</w:t>
            </w:r>
            <w:proofErr w:type="gramEnd"/>
            <w:r w:rsidRPr="0082484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24840" w:rsidRPr="005D7742" w14:paraId="7DE51C01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B71B61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17.04.2026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A25945" w14:textId="0891F005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117/1.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475773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JD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F2B724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6883D2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Mgr. Jana Miklová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95DB6A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Nt 2827/2025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0F6054" w14:textId="77777777" w:rsidR="00824840" w:rsidRPr="00824840" w:rsidRDefault="00824840" w:rsidP="00824840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EF42DF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</w:p>
        </w:tc>
      </w:tr>
      <w:tr w:rsidR="00824840" w:rsidRPr="005D7742" w14:paraId="54AF9059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705F01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17.04.2026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F980F4" w14:textId="61B1938E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232/2.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D4F771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258BFB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78059B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Mgr. Kateřina Ctiborová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7BFAF4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proofErr w:type="gramStart"/>
            <w:r w:rsidRPr="00824840">
              <w:rPr>
                <w:sz w:val="20"/>
                <w:szCs w:val="20"/>
              </w:rPr>
              <w:t>46T</w:t>
            </w:r>
            <w:proofErr w:type="gramEnd"/>
            <w:r w:rsidRPr="00824840">
              <w:rPr>
                <w:sz w:val="20"/>
                <w:szCs w:val="20"/>
              </w:rPr>
              <w:t xml:space="preserve"> 7/2025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572ED8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 xml:space="preserve">Robert </w:t>
            </w:r>
            <w:proofErr w:type="gramStart"/>
            <w:r w:rsidRPr="00824840">
              <w:rPr>
                <w:sz w:val="20"/>
                <w:szCs w:val="20"/>
              </w:rPr>
              <w:t>Bášty  "</w:t>
            </w:r>
            <w:proofErr w:type="gramEnd"/>
            <w:r w:rsidRPr="00824840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ACE3E6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TRZ2009 §283/1,3-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c  "</w:t>
            </w:r>
            <w:proofErr w:type="gramEnd"/>
            <w:r w:rsidRPr="0082484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24840" w:rsidRPr="005D7742" w14:paraId="00E1728B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417D19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17.04.2026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690EF5" w14:textId="7476A113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101/1.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6FB5FB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A52404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639262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JUDr. Silvie Slepičková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F386C7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proofErr w:type="gramStart"/>
            <w:r w:rsidRPr="00824840">
              <w:rPr>
                <w:sz w:val="20"/>
                <w:szCs w:val="20"/>
              </w:rPr>
              <w:t>47T</w:t>
            </w:r>
            <w:proofErr w:type="gramEnd"/>
            <w:r w:rsidRPr="00824840">
              <w:rPr>
                <w:sz w:val="20"/>
                <w:szCs w:val="20"/>
              </w:rPr>
              <w:t xml:space="preserve"> 6/2025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865D95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 xml:space="preserve">Giuseppe </w:t>
            </w:r>
            <w:proofErr w:type="gramStart"/>
            <w:r w:rsidRPr="00824840">
              <w:rPr>
                <w:sz w:val="20"/>
                <w:szCs w:val="20"/>
              </w:rPr>
              <w:t>Bruno  "</w:t>
            </w:r>
            <w:proofErr w:type="gramEnd"/>
            <w:r w:rsidRPr="00824840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C0D614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TRZ2009 §283/1,3-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c  "</w:t>
            </w:r>
            <w:proofErr w:type="gramEnd"/>
            <w:r w:rsidRPr="0082484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24840" w:rsidRPr="005D7742" w14:paraId="6DF67D36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F3F797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17.04.2026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6E50EE" w14:textId="060E44BA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114/1.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23895D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597288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8B724C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JUDr. Ing. Daniella Sarah Sotolářová, Ph.D.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AC8B80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Nt 208/2024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7088B0" w14:textId="77777777" w:rsidR="00824840" w:rsidRPr="00824840" w:rsidRDefault="00824840" w:rsidP="00824840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38A3F3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</w:p>
        </w:tc>
      </w:tr>
      <w:tr w:rsidR="00824840" w:rsidRPr="005D7742" w14:paraId="77CC635F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2E7BF4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17.04.2026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55F285" w14:textId="6C6F398E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329/3.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45989B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FC464D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09:45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21E990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Mgr. Pavla Hájková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0A213E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proofErr w:type="gramStart"/>
            <w:r w:rsidRPr="00824840">
              <w:rPr>
                <w:sz w:val="20"/>
                <w:szCs w:val="20"/>
              </w:rPr>
              <w:t>3T</w:t>
            </w:r>
            <w:proofErr w:type="gramEnd"/>
            <w:r w:rsidRPr="00824840">
              <w:rPr>
                <w:sz w:val="20"/>
                <w:szCs w:val="20"/>
              </w:rPr>
              <w:t xml:space="preserve"> 11/2020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A9F89B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 xml:space="preserve">Roman </w:t>
            </w:r>
            <w:proofErr w:type="gramStart"/>
            <w:r w:rsidRPr="00824840">
              <w:rPr>
                <w:sz w:val="20"/>
                <w:szCs w:val="20"/>
              </w:rPr>
              <w:t>Sýbek  "</w:t>
            </w:r>
            <w:proofErr w:type="gramEnd"/>
            <w:r w:rsidRPr="00824840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B304D0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TRZ2009 §240/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1,2-a</w:t>
            </w:r>
            <w:proofErr w:type="gramEnd"/>
            <w:r w:rsidRPr="00824840">
              <w:rPr>
                <w:color w:val="000000"/>
                <w:sz w:val="20"/>
                <w:szCs w:val="20"/>
              </w:rPr>
              <w:t>,3 §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23  "</w:t>
            </w:r>
            <w:proofErr w:type="gramEnd"/>
            <w:r w:rsidRPr="0082484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24840" w:rsidRPr="005D7742" w14:paraId="155FB05B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0D1C1C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17.04.2026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FC4DE4" w14:textId="02000050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107/1.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44F714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JD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C7662D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11:30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A790C1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JUDr. Veronika Cukerová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693619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Nt 862/2025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4D2BD5" w14:textId="77777777" w:rsidR="00824840" w:rsidRPr="00824840" w:rsidRDefault="00824840" w:rsidP="00824840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97608C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</w:p>
        </w:tc>
      </w:tr>
      <w:tr w:rsidR="00824840" w:rsidRPr="005D7742" w14:paraId="76488480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FD5034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17.04.2026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FA96C3" w14:textId="5518BD20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121/1.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766F57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JD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9A0E6F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12:00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288A25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Mgr. Lukáš Slavík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4894C5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Nt 2811/2026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800F8D" w14:textId="77777777" w:rsidR="00824840" w:rsidRPr="00824840" w:rsidRDefault="00824840" w:rsidP="00824840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E160BA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</w:p>
        </w:tc>
      </w:tr>
      <w:tr w:rsidR="00824840" w:rsidRPr="005D7742" w14:paraId="39F3179B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1026E6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20.04.2026</w:t>
            </w:r>
          </w:p>
          <w:p w14:paraId="21B11DE6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21.04.2026</w:t>
            </w:r>
          </w:p>
          <w:p w14:paraId="22D4B9F4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22.04.2026</w:t>
            </w:r>
          </w:p>
          <w:p w14:paraId="55EE7E5C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23.04.2026</w:t>
            </w:r>
          </w:p>
          <w:p w14:paraId="39727C85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24.04.2026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577AA4" w14:textId="311C5A15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101/1.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08B1C7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991515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09:00</w:t>
            </w:r>
          </w:p>
          <w:p w14:paraId="59CA8EC9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09:00</w:t>
            </w:r>
          </w:p>
          <w:p w14:paraId="4AD48BC9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09:00</w:t>
            </w:r>
          </w:p>
          <w:p w14:paraId="570384E5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09:00</w:t>
            </w:r>
          </w:p>
          <w:p w14:paraId="3D0E2E17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0B0D95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JUDr. Ing. Daniella Sarah Sotolářová, Ph.D.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14F62E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proofErr w:type="gramStart"/>
            <w:r w:rsidRPr="00824840">
              <w:rPr>
                <w:sz w:val="20"/>
                <w:szCs w:val="20"/>
              </w:rPr>
              <w:t>2T</w:t>
            </w:r>
            <w:proofErr w:type="gramEnd"/>
            <w:r w:rsidRPr="00824840">
              <w:rPr>
                <w:sz w:val="20"/>
                <w:szCs w:val="20"/>
              </w:rPr>
              <w:t xml:space="preserve"> 13/2022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350F84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 xml:space="preserve">Ing. František </w:t>
            </w:r>
            <w:proofErr w:type="gramStart"/>
            <w:r w:rsidRPr="00824840">
              <w:rPr>
                <w:sz w:val="20"/>
                <w:szCs w:val="20"/>
              </w:rPr>
              <w:t>Savov  "</w:t>
            </w:r>
            <w:proofErr w:type="gramEnd"/>
            <w:r w:rsidRPr="00824840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A0F567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TRZ2009 §240/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1,2-a</w:t>
            </w:r>
            <w:proofErr w:type="gramEnd"/>
            <w:r w:rsidRPr="00824840">
              <w:rPr>
                <w:color w:val="000000"/>
                <w:sz w:val="20"/>
                <w:szCs w:val="20"/>
              </w:rPr>
              <w:t>,3 §21/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1  "</w:t>
            </w:r>
            <w:proofErr w:type="gramEnd"/>
            <w:r w:rsidRPr="0082484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24840" w:rsidRPr="005D7742" w14:paraId="21B12C78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DD6F13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20.04.2026</w:t>
            </w:r>
          </w:p>
          <w:p w14:paraId="72FB0211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21.04.2026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71107C" w14:textId="54428E45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P.301/</w:t>
            </w:r>
            <w:r w:rsidR="00733D84">
              <w:rPr>
                <w:color w:val="000000"/>
                <w:sz w:val="20"/>
                <w:szCs w:val="20"/>
              </w:rPr>
              <w:t>př.</w:t>
            </w:r>
            <w:r w:rsidRPr="00824840">
              <w:rPr>
                <w:color w:val="000000"/>
                <w:sz w:val="20"/>
                <w:szCs w:val="20"/>
              </w:rPr>
              <w:t>Justiční areál Na Míč</w:t>
            </w:r>
            <w:r w:rsidR="00040B1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924E3F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D0A1A1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09:00</w:t>
            </w:r>
          </w:p>
          <w:p w14:paraId="74D54FB0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5F079A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JUDr. Lukáš Svrček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B371BD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proofErr w:type="gramStart"/>
            <w:r w:rsidRPr="00824840">
              <w:rPr>
                <w:sz w:val="20"/>
                <w:szCs w:val="20"/>
              </w:rPr>
              <w:t>3T</w:t>
            </w:r>
            <w:proofErr w:type="gramEnd"/>
            <w:r w:rsidRPr="00824840">
              <w:rPr>
                <w:sz w:val="20"/>
                <w:szCs w:val="20"/>
              </w:rPr>
              <w:t xml:space="preserve"> 19/2025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1F54D9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 xml:space="preserve">Nazar </w:t>
            </w:r>
            <w:proofErr w:type="gramStart"/>
            <w:r w:rsidRPr="00824840">
              <w:rPr>
                <w:sz w:val="20"/>
                <w:szCs w:val="20"/>
              </w:rPr>
              <w:t>Kokhan  "</w:t>
            </w:r>
            <w:proofErr w:type="gramEnd"/>
            <w:r w:rsidRPr="00824840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06E5F9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TRZ2009 §283/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1,2-a</w:t>
            </w:r>
            <w:proofErr w:type="gramEnd"/>
            <w:r w:rsidRPr="00824840">
              <w:rPr>
                <w:color w:val="000000"/>
                <w:sz w:val="20"/>
                <w:szCs w:val="20"/>
              </w:rPr>
              <w:t>,3-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c  "</w:t>
            </w:r>
            <w:proofErr w:type="gramEnd"/>
            <w:r w:rsidRPr="0082484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24840" w:rsidRPr="005D7742" w14:paraId="7FCCD804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03B51D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20.04.2026</w:t>
            </w:r>
          </w:p>
          <w:p w14:paraId="1A47D1E2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21.04.2026</w:t>
            </w:r>
          </w:p>
          <w:p w14:paraId="504B955B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22.04.2026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259236" w14:textId="238B24A9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P.302/</w:t>
            </w:r>
            <w:r w:rsidR="00733D84">
              <w:rPr>
                <w:color w:val="000000"/>
                <w:sz w:val="20"/>
                <w:szCs w:val="20"/>
              </w:rPr>
              <w:t>př.</w:t>
            </w:r>
            <w:r w:rsidRPr="00824840">
              <w:rPr>
                <w:color w:val="000000"/>
                <w:sz w:val="20"/>
                <w:szCs w:val="20"/>
              </w:rPr>
              <w:t xml:space="preserve"> Justiční areál Na Míč</w:t>
            </w:r>
            <w:r w:rsidR="00040B1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66D192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82B178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09:00</w:t>
            </w:r>
          </w:p>
          <w:p w14:paraId="38DF23DB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09:00</w:t>
            </w:r>
          </w:p>
          <w:p w14:paraId="636F6B89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7D64F3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JUDr. Václav Kvapil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9693A0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proofErr w:type="gramStart"/>
            <w:r w:rsidRPr="00824840">
              <w:rPr>
                <w:sz w:val="20"/>
                <w:szCs w:val="20"/>
              </w:rPr>
              <w:t>75T</w:t>
            </w:r>
            <w:proofErr w:type="gramEnd"/>
            <w:r w:rsidRPr="00824840">
              <w:rPr>
                <w:sz w:val="20"/>
                <w:szCs w:val="20"/>
              </w:rPr>
              <w:t xml:space="preserve"> 10/2023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AA1055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 xml:space="preserve">Jan </w:t>
            </w:r>
            <w:proofErr w:type="gramStart"/>
            <w:r w:rsidRPr="00824840">
              <w:rPr>
                <w:sz w:val="20"/>
                <w:szCs w:val="20"/>
              </w:rPr>
              <w:t>Říha  "</w:t>
            </w:r>
            <w:proofErr w:type="gramEnd"/>
            <w:r w:rsidRPr="00824840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4150FD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TRZ2009 §361/1 al.1,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2  "</w:t>
            </w:r>
            <w:proofErr w:type="gramEnd"/>
            <w:r w:rsidRPr="0082484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24840" w:rsidRPr="005D7742" w14:paraId="0D588906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88170C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lastRenderedPageBreak/>
              <w:t>20.04.2026</w:t>
            </w:r>
          </w:p>
          <w:p w14:paraId="2FE92278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21.04.2026</w:t>
            </w:r>
          </w:p>
          <w:p w14:paraId="1DDC19DB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22.04.2026</w:t>
            </w:r>
          </w:p>
          <w:p w14:paraId="1FD8AC3F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23.04.2026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549D84" w14:textId="41E2E2D6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329/3.  </w:t>
            </w:r>
          </w:p>
          <w:p w14:paraId="072BA660" w14:textId="3825116C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329/3.  </w:t>
            </w:r>
          </w:p>
          <w:p w14:paraId="309A670D" w14:textId="011A225F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329/3.  </w:t>
            </w:r>
          </w:p>
          <w:p w14:paraId="2E701DB6" w14:textId="62A54A96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329/3.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30AD9B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80C8A8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09:00</w:t>
            </w:r>
          </w:p>
          <w:p w14:paraId="039EBB76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09:00</w:t>
            </w:r>
          </w:p>
          <w:p w14:paraId="7B8A5CF4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09:00</w:t>
            </w:r>
          </w:p>
          <w:p w14:paraId="061CFA99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C68019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JUDr. Silvie Slepičková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2D019D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proofErr w:type="gramStart"/>
            <w:r w:rsidRPr="00824840">
              <w:rPr>
                <w:sz w:val="20"/>
                <w:szCs w:val="20"/>
              </w:rPr>
              <w:t>45T</w:t>
            </w:r>
            <w:proofErr w:type="gramEnd"/>
            <w:r w:rsidRPr="00824840">
              <w:rPr>
                <w:sz w:val="20"/>
                <w:szCs w:val="20"/>
              </w:rPr>
              <w:t xml:space="preserve"> 10/2020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A3EFA1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 xml:space="preserve">Lukáš </w:t>
            </w:r>
            <w:proofErr w:type="gramStart"/>
            <w:r w:rsidRPr="00824840">
              <w:rPr>
                <w:sz w:val="20"/>
                <w:szCs w:val="20"/>
              </w:rPr>
              <w:t>Brada  "</w:t>
            </w:r>
            <w:proofErr w:type="gramEnd"/>
            <w:r w:rsidRPr="00824840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2CB640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§240/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1,2-c</w:t>
            </w:r>
            <w:proofErr w:type="gramEnd"/>
          </w:p>
        </w:tc>
      </w:tr>
      <w:tr w:rsidR="00824840" w:rsidRPr="005D7742" w14:paraId="662BD8B8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8D6181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20.04.2026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E25FCB" w14:textId="7A2B3F8C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230/2.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819EA0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AF3C97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B43CE0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Mgr. Radek Mařík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905D47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proofErr w:type="gramStart"/>
            <w:r w:rsidRPr="00824840">
              <w:rPr>
                <w:sz w:val="20"/>
                <w:szCs w:val="20"/>
              </w:rPr>
              <w:t>40T</w:t>
            </w:r>
            <w:proofErr w:type="gramEnd"/>
            <w:r w:rsidRPr="00824840">
              <w:rPr>
                <w:sz w:val="20"/>
                <w:szCs w:val="20"/>
              </w:rPr>
              <w:t xml:space="preserve"> 14/2025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574907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Viktor Shlovikov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998262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TRZ2009 §199/1,2-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c,d</w:t>
            </w:r>
            <w:proofErr w:type="gramEnd"/>
            <w:r w:rsidRPr="00824840">
              <w:rPr>
                <w:color w:val="000000"/>
                <w:sz w:val="20"/>
                <w:szCs w:val="20"/>
              </w:rPr>
              <w:t>,3-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a  "</w:t>
            </w:r>
            <w:proofErr w:type="gramEnd"/>
            <w:r w:rsidRPr="0082484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24840" w:rsidRPr="005D7742" w14:paraId="3B4C17BD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25F2FF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20.04.2026</w:t>
            </w:r>
          </w:p>
          <w:p w14:paraId="39E7E68C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21.04.2026</w:t>
            </w:r>
          </w:p>
          <w:p w14:paraId="10844E65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22.04.2026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C041BF" w14:textId="6831C81B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232/2.  </w:t>
            </w:r>
          </w:p>
          <w:p w14:paraId="70A71A0B" w14:textId="58D6A387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232/2.  </w:t>
            </w:r>
          </w:p>
          <w:p w14:paraId="559F1A25" w14:textId="3D4C4537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232/2.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BAEAE9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D2D4F2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09:15</w:t>
            </w:r>
          </w:p>
          <w:p w14:paraId="67401BC2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09:15</w:t>
            </w:r>
          </w:p>
          <w:p w14:paraId="2175C522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09:15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187328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Mgr. Hana Krestýnová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069C26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proofErr w:type="gramStart"/>
            <w:r w:rsidRPr="00824840">
              <w:rPr>
                <w:sz w:val="20"/>
                <w:szCs w:val="20"/>
              </w:rPr>
              <w:t>4T</w:t>
            </w:r>
            <w:proofErr w:type="gramEnd"/>
            <w:r w:rsidRPr="00824840">
              <w:rPr>
                <w:sz w:val="20"/>
                <w:szCs w:val="20"/>
              </w:rPr>
              <w:t xml:space="preserve"> 9/2025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A136BE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 xml:space="preserve">Nikola </w:t>
            </w:r>
            <w:proofErr w:type="gramStart"/>
            <w:r w:rsidRPr="00824840">
              <w:rPr>
                <w:sz w:val="20"/>
                <w:szCs w:val="20"/>
              </w:rPr>
              <w:t>Jovanović  "</w:t>
            </w:r>
            <w:proofErr w:type="gramEnd"/>
            <w:r w:rsidRPr="00824840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BE082A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TRZ2009 §283/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1,2-a</w:t>
            </w:r>
            <w:proofErr w:type="gramEnd"/>
            <w:r w:rsidRPr="00824840">
              <w:rPr>
                <w:color w:val="000000"/>
                <w:sz w:val="20"/>
                <w:szCs w:val="20"/>
              </w:rPr>
              <w:t>,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3-c</w:t>
            </w:r>
            <w:proofErr w:type="gramEnd"/>
            <w:r w:rsidRPr="00824840">
              <w:rPr>
                <w:color w:val="000000"/>
                <w:sz w:val="20"/>
                <w:szCs w:val="20"/>
              </w:rPr>
              <w:t xml:space="preserve"> §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23  "</w:t>
            </w:r>
            <w:proofErr w:type="gramEnd"/>
            <w:r w:rsidRPr="0082484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24840" w:rsidRPr="005D7742" w14:paraId="2CD33202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377763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20.04.2026</w:t>
            </w:r>
          </w:p>
          <w:p w14:paraId="77EC06F9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21.04.2026</w:t>
            </w:r>
          </w:p>
          <w:p w14:paraId="34D481F5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22.04.2026</w:t>
            </w:r>
          </w:p>
          <w:p w14:paraId="578A6573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23.04.2026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62D79F" w14:textId="32081A49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328/3.  </w:t>
            </w:r>
          </w:p>
          <w:p w14:paraId="31F6EFB7" w14:textId="7BE52B0C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328/3.  </w:t>
            </w:r>
          </w:p>
          <w:p w14:paraId="69570A2F" w14:textId="21B164F8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328/3.  </w:t>
            </w:r>
          </w:p>
          <w:p w14:paraId="4B2E8A96" w14:textId="2D7B5071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328/3.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876A58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07813F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09:15</w:t>
            </w:r>
          </w:p>
          <w:p w14:paraId="73F6081A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09:15</w:t>
            </w:r>
          </w:p>
          <w:p w14:paraId="40A1D2D1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09:15</w:t>
            </w:r>
          </w:p>
          <w:p w14:paraId="1B21820E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09:15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871CAA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Mgr. Ing. Tereza Staňková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638DD6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proofErr w:type="gramStart"/>
            <w:r w:rsidRPr="00824840">
              <w:rPr>
                <w:sz w:val="20"/>
                <w:szCs w:val="20"/>
              </w:rPr>
              <w:t>47T</w:t>
            </w:r>
            <w:proofErr w:type="gramEnd"/>
            <w:r w:rsidRPr="00824840">
              <w:rPr>
                <w:sz w:val="20"/>
                <w:szCs w:val="20"/>
              </w:rPr>
              <w:t xml:space="preserve"> 2/2026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4509C1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 xml:space="preserve">Ing. Ulugbek </w:t>
            </w:r>
            <w:proofErr w:type="gramStart"/>
            <w:r w:rsidRPr="00824840">
              <w:rPr>
                <w:sz w:val="20"/>
                <w:szCs w:val="20"/>
              </w:rPr>
              <w:t>Uktamov  "</w:t>
            </w:r>
            <w:proofErr w:type="gramEnd"/>
            <w:r w:rsidRPr="00824840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942819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TRZ2009 §173/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1,2-a</w:t>
            </w:r>
            <w:proofErr w:type="gramEnd"/>
            <w:r w:rsidRPr="00824840">
              <w:rPr>
                <w:color w:val="000000"/>
                <w:sz w:val="20"/>
                <w:szCs w:val="20"/>
              </w:rPr>
              <w:t>,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3  "</w:t>
            </w:r>
            <w:proofErr w:type="gramEnd"/>
            <w:r w:rsidRPr="0082484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24840" w:rsidRPr="005D7742" w14:paraId="386491F0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3231FF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20.04.2026</w:t>
            </w:r>
          </w:p>
          <w:p w14:paraId="49B4D11D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21.04.2026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C71855" w14:textId="6EC9CA6D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301/3.  </w:t>
            </w:r>
          </w:p>
          <w:p w14:paraId="48FD43B4" w14:textId="4E67AD76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301/3.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1B2D87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AE656B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09:30</w:t>
            </w:r>
          </w:p>
          <w:p w14:paraId="45757763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71EFAD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JUDr. Tome Frankič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048A1B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proofErr w:type="gramStart"/>
            <w:r w:rsidRPr="00824840">
              <w:rPr>
                <w:sz w:val="20"/>
                <w:szCs w:val="20"/>
              </w:rPr>
              <w:t>74T</w:t>
            </w:r>
            <w:proofErr w:type="gramEnd"/>
            <w:r w:rsidRPr="00824840">
              <w:rPr>
                <w:sz w:val="20"/>
                <w:szCs w:val="20"/>
              </w:rPr>
              <w:t xml:space="preserve"> 10/2025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32E182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Michal Janíček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021ECE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TRZ2009 §211/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1,6-a</w:t>
            </w:r>
            <w:proofErr w:type="gramEnd"/>
            <w:r w:rsidRPr="00824840">
              <w:rPr>
                <w:color w:val="000000"/>
                <w:sz w:val="20"/>
                <w:szCs w:val="20"/>
              </w:rPr>
              <w:t xml:space="preserve"> §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23  "</w:t>
            </w:r>
            <w:proofErr w:type="gramEnd"/>
            <w:r w:rsidRPr="0082484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24840" w:rsidRPr="005D7742" w14:paraId="0E7C4425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3F7A82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20.04.2026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4B8A4A" w14:textId="7A765710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302/3.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053A82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A2705C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13:00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BD38D0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Mgr. Libor Holý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3950AA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proofErr w:type="gramStart"/>
            <w:r w:rsidRPr="00824840">
              <w:rPr>
                <w:sz w:val="20"/>
                <w:szCs w:val="20"/>
              </w:rPr>
              <w:t>74T</w:t>
            </w:r>
            <w:proofErr w:type="gramEnd"/>
            <w:r w:rsidRPr="00824840">
              <w:rPr>
                <w:sz w:val="20"/>
                <w:szCs w:val="20"/>
              </w:rPr>
              <w:t xml:space="preserve"> 12/2022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D86013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 xml:space="preserve">Milan </w:t>
            </w:r>
            <w:proofErr w:type="gramStart"/>
            <w:r w:rsidRPr="00824840">
              <w:rPr>
                <w:sz w:val="20"/>
                <w:szCs w:val="20"/>
              </w:rPr>
              <w:t>Bíba  "</w:t>
            </w:r>
            <w:proofErr w:type="gramEnd"/>
            <w:r w:rsidRPr="00824840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EA9C55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  "a další"</w:t>
            </w:r>
          </w:p>
        </w:tc>
      </w:tr>
      <w:tr w:rsidR="00824840" w:rsidRPr="005D7742" w14:paraId="4CBA80AA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4EFC0F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20.04.2026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28A345" w14:textId="28F700CB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228/2.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0C3D0D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VB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8ECAED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13:00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0BDC12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JUDr. Veronika Cukerová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068B55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proofErr w:type="gramStart"/>
            <w:r w:rsidRPr="00824840">
              <w:rPr>
                <w:sz w:val="20"/>
                <w:szCs w:val="20"/>
              </w:rPr>
              <w:t>10T</w:t>
            </w:r>
            <w:proofErr w:type="gramEnd"/>
            <w:r w:rsidRPr="00824840">
              <w:rPr>
                <w:sz w:val="20"/>
                <w:szCs w:val="20"/>
              </w:rPr>
              <w:t xml:space="preserve"> 5/2026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1C3230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Jakub Kužel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BE5473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TRZ2009 §185/1 al.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3  "</w:t>
            </w:r>
            <w:proofErr w:type="gramEnd"/>
            <w:r w:rsidRPr="0082484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24840" w:rsidRPr="005D7742" w14:paraId="49D22C83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E6DF23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21.04.2026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0B1257" w14:textId="26E62884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232/2.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CB582A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0224D1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08:30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4B2C6F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Mgr. Hana Krestýnová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F4753D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proofErr w:type="gramStart"/>
            <w:r w:rsidRPr="00824840">
              <w:rPr>
                <w:sz w:val="20"/>
                <w:szCs w:val="20"/>
              </w:rPr>
              <w:t>4T</w:t>
            </w:r>
            <w:proofErr w:type="gramEnd"/>
            <w:r w:rsidRPr="00824840">
              <w:rPr>
                <w:sz w:val="20"/>
                <w:szCs w:val="20"/>
              </w:rPr>
              <w:t xml:space="preserve"> 3/2026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4299F9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Libor Macourek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19C61C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TRZ2009 §185/1 al.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2  "</w:t>
            </w:r>
            <w:proofErr w:type="gramEnd"/>
            <w:r w:rsidRPr="0082484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24840" w:rsidRPr="005D7742" w14:paraId="28D40738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027FAC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21.04.2026</w:t>
            </w:r>
          </w:p>
          <w:p w14:paraId="3DE8BA68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22.04.2026</w:t>
            </w:r>
          </w:p>
          <w:p w14:paraId="24440837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23.04.2026</w:t>
            </w:r>
          </w:p>
          <w:p w14:paraId="60FBF70D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24.04.2026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419C18" w14:textId="66AD0F57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302/3.  </w:t>
            </w:r>
          </w:p>
          <w:p w14:paraId="190E0D8D" w14:textId="18327013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302/3.  </w:t>
            </w:r>
          </w:p>
          <w:p w14:paraId="4B2AA2FA" w14:textId="620238DB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302/3.  </w:t>
            </w:r>
          </w:p>
          <w:p w14:paraId="3DBB38F9" w14:textId="0A4C0CFE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302/3.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856E5D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E7D1AE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09:00</w:t>
            </w:r>
          </w:p>
          <w:p w14:paraId="4F63EFA1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09:00</w:t>
            </w:r>
          </w:p>
          <w:p w14:paraId="47ECD126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09:00</w:t>
            </w:r>
          </w:p>
          <w:p w14:paraId="63207A97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0BE040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Mgr. Libor Holý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A6D896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proofErr w:type="gramStart"/>
            <w:r w:rsidRPr="00824840">
              <w:rPr>
                <w:sz w:val="20"/>
                <w:szCs w:val="20"/>
              </w:rPr>
              <w:t>74T</w:t>
            </w:r>
            <w:proofErr w:type="gramEnd"/>
            <w:r w:rsidRPr="00824840">
              <w:rPr>
                <w:sz w:val="20"/>
                <w:szCs w:val="20"/>
              </w:rPr>
              <w:t xml:space="preserve"> 12/2022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CFA42C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 xml:space="preserve">Milan </w:t>
            </w:r>
            <w:proofErr w:type="gramStart"/>
            <w:r w:rsidRPr="00824840">
              <w:rPr>
                <w:sz w:val="20"/>
                <w:szCs w:val="20"/>
              </w:rPr>
              <w:t>Bíba  "</w:t>
            </w:r>
            <w:proofErr w:type="gramEnd"/>
            <w:r w:rsidRPr="00824840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D9EFDF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  "a další"</w:t>
            </w:r>
          </w:p>
        </w:tc>
      </w:tr>
      <w:tr w:rsidR="00824840" w:rsidRPr="005D7742" w14:paraId="671A1894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25B493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21.04.2026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8D654F" w14:textId="229B212D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230/2.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7475D8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D9B9C1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B81C99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Mgr. Radek Mařík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2DDA3E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Nt 207/2025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1A735C" w14:textId="77777777" w:rsidR="00824840" w:rsidRPr="00824840" w:rsidRDefault="00824840" w:rsidP="00824840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C86D69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</w:p>
        </w:tc>
      </w:tr>
      <w:tr w:rsidR="00824840" w:rsidRPr="005D7742" w14:paraId="115459B4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2DD1E2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21.04.2026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D9CF6D" w14:textId="345477F7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330/3.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F75A0B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4642D9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7F3335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JUDr. Jaroslava Lišková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DC50D3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67To 82/2026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155696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Philippe Jansa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A7B194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TRZ2009 §283/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1  "</w:t>
            </w:r>
            <w:proofErr w:type="gramEnd"/>
            <w:r w:rsidRPr="0082484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24840" w:rsidRPr="005D7742" w14:paraId="35BC3654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02072F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21.04.2026</w:t>
            </w:r>
          </w:p>
          <w:p w14:paraId="24DA8A24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22.04.2026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F2487D" w14:textId="278B168C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228/2.  </w:t>
            </w:r>
          </w:p>
          <w:p w14:paraId="5FD3D334" w14:textId="1DECCE35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228/2.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5A4C07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239617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09:00</w:t>
            </w:r>
          </w:p>
          <w:p w14:paraId="6341B942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6D0F10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JUDr. Veronika Cukerová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E7BCD7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proofErr w:type="gramStart"/>
            <w:r w:rsidRPr="00824840">
              <w:rPr>
                <w:sz w:val="20"/>
                <w:szCs w:val="20"/>
              </w:rPr>
              <w:t>10T</w:t>
            </w:r>
            <w:proofErr w:type="gramEnd"/>
            <w:r w:rsidRPr="00824840">
              <w:rPr>
                <w:sz w:val="20"/>
                <w:szCs w:val="20"/>
              </w:rPr>
              <w:t xml:space="preserve"> 3/2026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4470D4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PhDr. Roman Petr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A93DFF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TRZ2009 §209/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1,4-a</w:t>
            </w:r>
            <w:proofErr w:type="gramEnd"/>
          </w:p>
        </w:tc>
      </w:tr>
      <w:tr w:rsidR="00824840" w:rsidRPr="005D7742" w14:paraId="147A3D11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7D146D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21.04.2026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856042" w14:textId="20AF7676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325/3.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CA8277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FBFBCC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F7C8F5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Mgr. Tomáš Kubovec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E51E9E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8To 74/2026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D47568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Bojan Trivković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A8EC33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TRZ2009 §173/1</w:t>
            </w:r>
          </w:p>
        </w:tc>
      </w:tr>
      <w:tr w:rsidR="00824840" w:rsidRPr="005D7742" w14:paraId="01E765B1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85752A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21.04.2026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ECAABF" w14:textId="066050FB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5F16BD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F810B9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A66EA9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JUDr. Věra Trojanová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F020FD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9To 81/2026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2E4A5A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Diego Velasco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E71A44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TRZ2009 §283/1</w:t>
            </w:r>
          </w:p>
        </w:tc>
      </w:tr>
      <w:tr w:rsidR="00824840" w:rsidRPr="005D7742" w14:paraId="401D9F79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34F99D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21.04.2026</w:t>
            </w:r>
          </w:p>
          <w:p w14:paraId="7C58CC5B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22.04.2026</w:t>
            </w:r>
          </w:p>
          <w:p w14:paraId="75A4CB79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23.04.2026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1ECA15" w14:textId="1AAA2F34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A001/</w:t>
            </w:r>
            <w:r w:rsidR="00733D84">
              <w:rPr>
                <w:color w:val="000000"/>
                <w:sz w:val="20"/>
                <w:szCs w:val="20"/>
              </w:rPr>
              <w:t>př.</w:t>
            </w:r>
            <w:r w:rsidRPr="00824840">
              <w:rPr>
                <w:color w:val="000000"/>
                <w:sz w:val="20"/>
                <w:szCs w:val="20"/>
              </w:rPr>
              <w:t xml:space="preserve"> vchod z Karlova nám.</w:t>
            </w:r>
          </w:p>
          <w:p w14:paraId="1631149D" w14:textId="61CCF10A" w:rsidR="00824840" w:rsidRPr="00824840" w:rsidRDefault="00824840" w:rsidP="00733D84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nám.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F094D6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8AD2B8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09:00</w:t>
            </w:r>
          </w:p>
          <w:p w14:paraId="3BC2DC26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09:00</w:t>
            </w:r>
          </w:p>
          <w:p w14:paraId="3D8468A9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AFE07B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JUDr. Tomáš Hübner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43944B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proofErr w:type="gramStart"/>
            <w:r w:rsidRPr="00824840">
              <w:rPr>
                <w:sz w:val="20"/>
                <w:szCs w:val="20"/>
              </w:rPr>
              <w:t>76T</w:t>
            </w:r>
            <w:proofErr w:type="gramEnd"/>
            <w:r w:rsidRPr="00824840">
              <w:rPr>
                <w:sz w:val="20"/>
                <w:szCs w:val="20"/>
              </w:rPr>
              <w:t xml:space="preserve"> 3/2026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9CD145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Martin Dorel Fîtan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151D9B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TRZ2009 §140/2 §21/1 §23</w:t>
            </w:r>
          </w:p>
        </w:tc>
      </w:tr>
      <w:tr w:rsidR="00824840" w:rsidRPr="005D7742" w14:paraId="0D3061EA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7BA878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lastRenderedPageBreak/>
              <w:t>21.04.2026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FAD052" w14:textId="380F64EE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330/3.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16B3A0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F5F928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09:45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64736F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JUDr. Libor Vávra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AD458F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67To 85/2026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526FCA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 xml:space="preserve">Daniel </w:t>
            </w:r>
            <w:proofErr w:type="gramStart"/>
            <w:r w:rsidRPr="00824840">
              <w:rPr>
                <w:sz w:val="20"/>
                <w:szCs w:val="20"/>
              </w:rPr>
              <w:t>Hommer  "</w:t>
            </w:r>
            <w:proofErr w:type="gramEnd"/>
            <w:r w:rsidRPr="00824840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97875A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TRZ2009 §240/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1,2-c</w:t>
            </w:r>
            <w:proofErr w:type="gramEnd"/>
          </w:p>
        </w:tc>
      </w:tr>
      <w:tr w:rsidR="00824840" w:rsidRPr="005D7742" w14:paraId="5777913A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28F5CC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21.04.2026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6A57E6" w14:textId="419FDDB2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325/3.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BABC4A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D64364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09:45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E44260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Mgr. Tomáš Kubovec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D317B3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Nt 424/2025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40D1B1" w14:textId="77777777" w:rsidR="00824840" w:rsidRPr="00824840" w:rsidRDefault="00824840" w:rsidP="00824840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B95ED2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</w:p>
        </w:tc>
      </w:tr>
      <w:tr w:rsidR="00824840" w:rsidRPr="005D7742" w14:paraId="0E9943EE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0B507D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21.04.2026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1B8CE6" w14:textId="2D08CA56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F923F5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E51DA8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10:00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AFA3F3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JUDr. Pavel Benda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318D1A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9To 108/2026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FEE088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Jan Oplt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F8A330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TRZ2009 §274/1</w:t>
            </w:r>
          </w:p>
        </w:tc>
      </w:tr>
      <w:tr w:rsidR="00824840" w:rsidRPr="005D7742" w14:paraId="407E6BCE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CFAC9F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21.04.2026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1E1B37" w14:textId="45470275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330/3.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06E373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507DC7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10:15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F634AD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JUDr. Libor Vávra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4FB494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67Tmo 5/2026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CF628A" w14:textId="61D95C31" w:rsidR="00824840" w:rsidRPr="00824840" w:rsidRDefault="00824840" w:rsidP="00824840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041AA1" w14:textId="4508134D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</w:p>
        </w:tc>
      </w:tr>
      <w:tr w:rsidR="00824840" w:rsidRPr="005D7742" w14:paraId="5BC4825D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FA8518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21.04.2026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D0B998" w14:textId="50362BB4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330/3.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6CC7D1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3AA7B2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10:40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401A6C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JUDr. Jaroslava Lišková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429B5F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67To 44/2026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4F41D6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Lukáš Berky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9D7CAB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TRZ2009 §205/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1-a</w:t>
            </w:r>
            <w:proofErr w:type="gramEnd"/>
            <w:r w:rsidRPr="00824840">
              <w:rPr>
                <w:color w:val="000000"/>
                <w:sz w:val="20"/>
                <w:szCs w:val="20"/>
              </w:rPr>
              <w:t>,2</w:t>
            </w:r>
          </w:p>
        </w:tc>
      </w:tr>
      <w:tr w:rsidR="00824840" w:rsidRPr="005D7742" w14:paraId="7A1A4E57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CA0640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21.04.2026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5E7E46" w14:textId="49377321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325/3.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1EFFAB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VB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4344D3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10:45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B41651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JUDr. Kamil Vacík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C8D5B9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Nt 403/2026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BC122B" w14:textId="77777777" w:rsidR="00824840" w:rsidRPr="00824840" w:rsidRDefault="00824840" w:rsidP="00824840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11CE0B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</w:p>
        </w:tc>
      </w:tr>
      <w:tr w:rsidR="00824840" w:rsidRPr="005D7742" w14:paraId="3AE6C88C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3C5158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21.04.2026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0992FB" w14:textId="6F48918D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330/3.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58843F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D62F4A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11:00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E111E3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JUDr. Jaroslava Lišková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77E970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67To 77/2026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433B76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Roman Tancoš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4D0C8A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TRZ2009 §205/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1-b</w:t>
            </w:r>
            <w:proofErr w:type="gramEnd"/>
            <w:r w:rsidRPr="00824840">
              <w:rPr>
                <w:color w:val="000000"/>
                <w:sz w:val="20"/>
                <w:szCs w:val="20"/>
              </w:rPr>
              <w:t>,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2  "</w:t>
            </w:r>
            <w:proofErr w:type="gramEnd"/>
            <w:r w:rsidRPr="0082484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24840" w:rsidRPr="005D7742" w14:paraId="7B6C2754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A88876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21.04.2026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87FC65" w14:textId="4E04C2E3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EA8D40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39B2ED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11:00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9236C5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JUDr. Monika Křikavová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4BE307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9To 77/2026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517DF9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Robert Poloczek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5AB204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TRZ2009 §337/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1-c</w:t>
            </w:r>
            <w:proofErr w:type="gramEnd"/>
          </w:p>
        </w:tc>
      </w:tr>
      <w:tr w:rsidR="00824840" w:rsidRPr="005D7742" w14:paraId="50EAD207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2DC696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21.04.2026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28591D" w14:textId="27B55143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325/3.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EF6150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75013F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11:30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BD96CB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Mgr. Tomáš Kubovec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4EB977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Nt 408/2026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2E149F" w14:textId="77777777" w:rsidR="00824840" w:rsidRPr="00824840" w:rsidRDefault="00824840" w:rsidP="00824840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DA047C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</w:p>
        </w:tc>
      </w:tr>
      <w:tr w:rsidR="00824840" w:rsidRPr="005D7742" w14:paraId="09EAFFA6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882D3C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21.04.2026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3C36B5" w14:textId="71FB4629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0B846A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E394FF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12:30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D7E734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JUDr. Věra Trojanová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CDBDBD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9To 111/2026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F4BB46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Petr Dejmek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C14E70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TRZ2009 §205/1-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a,b</w:t>
            </w:r>
            <w:proofErr w:type="gramEnd"/>
            <w:r w:rsidRPr="00824840">
              <w:rPr>
                <w:color w:val="000000"/>
                <w:sz w:val="20"/>
                <w:szCs w:val="20"/>
              </w:rPr>
              <w:t xml:space="preserve">  "a další"</w:t>
            </w:r>
          </w:p>
        </w:tc>
      </w:tr>
      <w:tr w:rsidR="00824840" w:rsidRPr="005D7742" w14:paraId="074C465F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5E386F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21.04.2026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A7A57C" w14:textId="4FBF9665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325/3.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84517F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3771F8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12:30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1C0240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Mgr. Blanka Bedřichová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8F0BD7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8To 75/2026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C638F5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Markéta Zólyomiová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83E09A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TRZ2009 §178/1,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2  "</w:t>
            </w:r>
            <w:proofErr w:type="gramEnd"/>
            <w:r w:rsidRPr="0082484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24840" w:rsidRPr="005D7742" w14:paraId="1DF294C2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34567F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21.04.2026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E71184" w14:textId="03F97224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121/1.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97C473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586544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13:00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31B45A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Mgr. Iveta Havlíková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E0A195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67To 405/2025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A3B683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Emil Vocásek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9D69D9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TRZ2009 §358/1</w:t>
            </w:r>
          </w:p>
        </w:tc>
      </w:tr>
      <w:tr w:rsidR="00824840" w:rsidRPr="005D7742" w14:paraId="6F3DEC69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4191AB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21.04.2026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7E39FE" w14:textId="139C9391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230/2.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839C43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0EB21E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13:00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D42BCC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Mgr. Radek Mařík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A11789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proofErr w:type="gramStart"/>
            <w:r w:rsidRPr="00824840">
              <w:rPr>
                <w:sz w:val="20"/>
                <w:szCs w:val="20"/>
              </w:rPr>
              <w:t>40T</w:t>
            </w:r>
            <w:proofErr w:type="gramEnd"/>
            <w:r w:rsidRPr="00824840">
              <w:rPr>
                <w:sz w:val="20"/>
                <w:szCs w:val="20"/>
              </w:rPr>
              <w:t xml:space="preserve"> 1/2026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10C838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Filip Votýpka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DE0A4C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TRZ2009 §140/1 §20/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1  "</w:t>
            </w:r>
            <w:proofErr w:type="gramEnd"/>
            <w:r w:rsidRPr="0082484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24840" w:rsidRPr="005D7742" w14:paraId="0DCA9300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A35A14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21.04.2026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C37453" w14:textId="78D5D5E6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330/3.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5283CC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96F550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13:30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4DCD7C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JUDr. Libor Vávra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D0FC91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67To 98/2026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761D72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Patrik Oleksink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545EEE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§171/1" a další"</w:t>
            </w:r>
          </w:p>
        </w:tc>
      </w:tr>
      <w:tr w:rsidR="00824840" w:rsidRPr="005D7742" w14:paraId="5F3DAC4A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7625DE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21.04.2026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977855" w14:textId="3E7BC98C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F0480B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08AECF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13:30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26E263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JUDr. Monika Křikavová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C7C9BA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9To 113/2026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92D5A3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Jan Müller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1AABCE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TRZ2009 §234/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1  "</w:t>
            </w:r>
            <w:proofErr w:type="gramEnd"/>
            <w:r w:rsidRPr="0082484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24840" w:rsidRPr="005D7742" w14:paraId="586EE4E2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078466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22.04.2026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6F1E04" w14:textId="2DEFD667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DF3493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F0E34A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4C5956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JUDr. Zuzana Zápalková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0C0EB6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7To 62/2026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9D2720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Marek Štěpánek " 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F2A348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TRZ2009 §241/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1  "</w:t>
            </w:r>
            <w:proofErr w:type="gramEnd"/>
            <w:r w:rsidRPr="0082484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24840" w:rsidRPr="005D7742" w14:paraId="1AD119F2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4FA93D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22.04.2026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1C5BA8" w14:textId="6500FF63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330/3.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F51558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40BE97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DC76BB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JUDr. Petra Benešová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C3AF89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44To 54/2026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31FF2C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Lucie Simonová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17241C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TRZ2009 §209/1,2,3</w:t>
            </w:r>
          </w:p>
        </w:tc>
      </w:tr>
      <w:tr w:rsidR="00824840" w:rsidRPr="005D7742" w14:paraId="26120BA2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DD0F3C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lastRenderedPageBreak/>
              <w:t>22.04.2026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9E6516" w14:textId="72526E3A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119/1.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98D33C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EC8142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27A05C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JUDr. Tome Frankič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3FCC07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proofErr w:type="gramStart"/>
            <w:r w:rsidRPr="00824840">
              <w:rPr>
                <w:sz w:val="20"/>
                <w:szCs w:val="20"/>
              </w:rPr>
              <w:t>74T</w:t>
            </w:r>
            <w:proofErr w:type="gramEnd"/>
            <w:r w:rsidRPr="00824840">
              <w:rPr>
                <w:sz w:val="20"/>
                <w:szCs w:val="20"/>
              </w:rPr>
              <w:t xml:space="preserve"> 8/2023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8303E1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 xml:space="preserve">Vladimír </w:t>
            </w:r>
            <w:proofErr w:type="gramStart"/>
            <w:r w:rsidRPr="00824840">
              <w:rPr>
                <w:sz w:val="20"/>
                <w:szCs w:val="20"/>
              </w:rPr>
              <w:t>Handl  "</w:t>
            </w:r>
            <w:proofErr w:type="gramEnd"/>
            <w:r w:rsidRPr="00824840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38B8B1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TRZ2009 §240/1,2-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a  "</w:t>
            </w:r>
            <w:proofErr w:type="gramEnd"/>
            <w:r w:rsidRPr="0082484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24840" w:rsidRPr="005D7742" w14:paraId="6AEA6B99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551B92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22.04.2026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0F8215" w14:textId="5F5B8B2C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FE5BDD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16E6E8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09:45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A51FE8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JUDr. Zuzana Zápalková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C5E803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7To 71/2026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62A809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Jiří Hamal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D53F4F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TRZ2009 §146/1</w:t>
            </w:r>
          </w:p>
        </w:tc>
      </w:tr>
      <w:tr w:rsidR="00824840" w:rsidRPr="005D7742" w14:paraId="051F4298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2ECBBC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22.04.2026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4ACE94" w14:textId="55F70A99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119/1.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E3D117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D94A95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10:15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0EE6D5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JUDr. Tome Frankič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BA55C5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proofErr w:type="gramStart"/>
            <w:r w:rsidRPr="00824840">
              <w:rPr>
                <w:sz w:val="20"/>
                <w:szCs w:val="20"/>
              </w:rPr>
              <w:t>74T</w:t>
            </w:r>
            <w:proofErr w:type="gramEnd"/>
            <w:r w:rsidRPr="00824840">
              <w:rPr>
                <w:sz w:val="20"/>
                <w:szCs w:val="20"/>
              </w:rPr>
              <w:t xml:space="preserve"> 17/2025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79189E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Antonín Valenta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B24C20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TRZ2009 §173/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1,2-b</w:t>
            </w:r>
            <w:proofErr w:type="gramEnd"/>
            <w:r w:rsidRPr="00824840">
              <w:rPr>
                <w:color w:val="000000"/>
                <w:sz w:val="20"/>
                <w:szCs w:val="20"/>
              </w:rPr>
              <w:t xml:space="preserve"> §21/1</w:t>
            </w:r>
          </w:p>
        </w:tc>
      </w:tr>
      <w:tr w:rsidR="00824840" w:rsidRPr="005D7742" w14:paraId="42F06736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4A61F7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22.04.2026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9D02AC" w14:textId="015E73D7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7C2DF8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FC4062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10:15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3EDFC6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JUDr. Alexander Sotolář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1B5F30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7To 110/2026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1F6705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Klaudia Gerdová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BFE63D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TRZ2009 §205/2</w:t>
            </w:r>
          </w:p>
        </w:tc>
      </w:tr>
      <w:tr w:rsidR="00824840" w:rsidRPr="005D7742" w14:paraId="3687C628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B44D2C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22.04.2026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01608E" w14:textId="1F8EB3EF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330/3.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E2240B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8D8898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10:30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BE1DD0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Mgr. Lucie Ondráčková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8A924C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44To 96/2026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1B505E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Robert Daniš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E6E90E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TRZ2009 §337/1-A</w:t>
            </w:r>
          </w:p>
        </w:tc>
      </w:tr>
      <w:tr w:rsidR="00824840" w:rsidRPr="005D7742" w14:paraId="7B370CB9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C9C0FB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22.04.2026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FD0580" w14:textId="40998D79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330/3.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C8A857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EEC4DB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11:00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02E8B0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Mgr. Ing. Hana Chaloupková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A58DB1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44To 98/2026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398C66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Viktor Rak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CC21BC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TRZ2009 §274/1</w:t>
            </w:r>
          </w:p>
        </w:tc>
      </w:tr>
      <w:tr w:rsidR="00824840" w:rsidRPr="005D7742" w14:paraId="4D9E3B77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F016D6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22.04.2026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A8CC82" w14:textId="5DD54265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330/3.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BA7CFB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597649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11:30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1BA4D7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JUDr. Petra Benešová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8F892D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44To 104/2026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8E3840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Lukáš Vlach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10ABDE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TRZ2009 §210/2,5-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a,c</w:t>
            </w:r>
            <w:proofErr w:type="gramEnd"/>
          </w:p>
        </w:tc>
      </w:tr>
      <w:tr w:rsidR="00824840" w:rsidRPr="005D7742" w14:paraId="57D501E0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5C1993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22.04.2026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4DF1F8" w14:textId="59610058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48A192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6B15CA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12:00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2F9F41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JUDr. Alexander Sotolář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FD5548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7To 65/2026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BD8EBC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Marjan Jovanovski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19AB7F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TRZ2009 §240/1</w:t>
            </w:r>
          </w:p>
        </w:tc>
      </w:tr>
      <w:tr w:rsidR="00824840" w:rsidRPr="005D7742" w14:paraId="283FD474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B5C6F1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22.04.2026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9DD9DA" w14:textId="79572022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330/3.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BB52EB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68C93A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12:15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FC9754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JUDr. Petra Benešová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464283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44To 100/2026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7282FD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Michal Morch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18173A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TRZ2009 §209/1,2</w:t>
            </w:r>
          </w:p>
        </w:tc>
      </w:tr>
      <w:tr w:rsidR="00824840" w:rsidRPr="005D7742" w14:paraId="60CB8369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C62B73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22.04.2026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7DB54A" w14:textId="1E78B556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A0C1E7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3BBBF2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12:30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A604AA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JUDr. Alexander Sotolář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0DA7C1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7To 78/2026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E96138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Robert Vojtíšek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436D79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TRZ2009 §337/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1-a</w:t>
            </w:r>
            <w:proofErr w:type="gramEnd"/>
          </w:p>
        </w:tc>
      </w:tr>
      <w:tr w:rsidR="00824840" w:rsidRPr="005D7742" w14:paraId="37868E25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7D45C8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22.04.2026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EB066A" w14:textId="17D156D2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302/3.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61D49D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268F83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13:00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5C4D76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Mgr. Libor Holý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147C89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proofErr w:type="gramStart"/>
            <w:r w:rsidRPr="00824840">
              <w:rPr>
                <w:sz w:val="20"/>
                <w:szCs w:val="20"/>
              </w:rPr>
              <w:t>42T</w:t>
            </w:r>
            <w:proofErr w:type="gramEnd"/>
            <w:r w:rsidRPr="00824840">
              <w:rPr>
                <w:sz w:val="20"/>
                <w:szCs w:val="20"/>
              </w:rPr>
              <w:t xml:space="preserve"> 8/2025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FA775A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Kateřina Syrovátková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C17A88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TRZ2009 §283/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1  "</w:t>
            </w:r>
            <w:proofErr w:type="gramEnd"/>
            <w:r w:rsidRPr="0082484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24840" w:rsidRPr="005D7742" w14:paraId="5337B408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07FA02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22.04.2026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0EED08" w14:textId="54FC8111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A7F844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EC1090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13:15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441F34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JUDr. Zuzana Zápalková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6E0540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7To 118/2026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CC4FBA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Milan Drtina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1B667E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TRZ2009 §234/3 al.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1  "</w:t>
            </w:r>
            <w:proofErr w:type="gramEnd"/>
            <w:r w:rsidRPr="0082484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24840" w:rsidRPr="005D7742" w14:paraId="6D4A0C6B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0282F5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22.04.2026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66A1A2" w14:textId="75F04DA7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39945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2BC89A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14:00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BBA24C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JUDr. Alexander Sotolář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4E1C19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7To 119/2026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98A06E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Jakub Malčík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4F8265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N270/2025 §205/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1-f</w:t>
            </w:r>
            <w:proofErr w:type="gramEnd"/>
          </w:p>
        </w:tc>
      </w:tr>
      <w:tr w:rsidR="00824840" w:rsidRPr="005D7742" w14:paraId="690CD1F9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CB59C2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23.04.2026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3F4F1B" w14:textId="1EDFEFC3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114/1.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CA7A4E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C2BE5A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08:30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0D6F7E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Mgr. Ing. Kateřina Hayes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7B04B9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63Tm 2/2026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70FFC6" w14:textId="3397401E" w:rsidR="00824840" w:rsidRPr="00824840" w:rsidRDefault="00824840" w:rsidP="00824840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115594" w14:textId="6876E0B4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</w:p>
        </w:tc>
      </w:tr>
      <w:tr w:rsidR="00824840" w:rsidRPr="005D7742" w14:paraId="4C25B8C9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E03B0A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23.04.2026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45B298" w14:textId="0FFDDB7E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228/2.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E14165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9680CE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D832C2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JUDr. Veronika Cukerová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2000BD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proofErr w:type="gramStart"/>
            <w:r w:rsidRPr="00824840">
              <w:rPr>
                <w:sz w:val="20"/>
                <w:szCs w:val="20"/>
              </w:rPr>
              <w:t>10T</w:t>
            </w:r>
            <w:proofErr w:type="gramEnd"/>
            <w:r w:rsidRPr="00824840">
              <w:rPr>
                <w:sz w:val="20"/>
                <w:szCs w:val="20"/>
              </w:rPr>
              <w:t xml:space="preserve"> 6/2019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C91859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 xml:space="preserve">Pavel </w:t>
            </w:r>
            <w:proofErr w:type="gramStart"/>
            <w:r w:rsidRPr="00824840">
              <w:rPr>
                <w:sz w:val="20"/>
                <w:szCs w:val="20"/>
              </w:rPr>
              <w:t>Krov  "</w:t>
            </w:r>
            <w:proofErr w:type="gramEnd"/>
            <w:r w:rsidRPr="00824840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B7BEF6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TRZ2009 §211/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1,6-a</w:t>
            </w:r>
            <w:proofErr w:type="gramEnd"/>
            <w:r w:rsidRPr="00824840">
              <w:rPr>
                <w:color w:val="000000"/>
                <w:sz w:val="20"/>
                <w:szCs w:val="20"/>
              </w:rPr>
              <w:t xml:space="preserve"> §24/1-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c  "</w:t>
            </w:r>
            <w:proofErr w:type="gramEnd"/>
            <w:r w:rsidRPr="0082484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24840" w:rsidRPr="005D7742" w14:paraId="33D1C329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2ED38E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23.04.2026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76D4F0" w14:textId="18DA2779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230/2.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D3D9AB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527733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B39F97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Mgr. Radek Mařík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FE494E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proofErr w:type="gramStart"/>
            <w:r w:rsidRPr="00824840">
              <w:rPr>
                <w:sz w:val="20"/>
                <w:szCs w:val="20"/>
              </w:rPr>
              <w:t>40T</w:t>
            </w:r>
            <w:proofErr w:type="gramEnd"/>
            <w:r w:rsidRPr="00824840">
              <w:rPr>
                <w:sz w:val="20"/>
                <w:szCs w:val="20"/>
              </w:rPr>
              <w:t xml:space="preserve"> 7/2025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4F3372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 xml:space="preserve">Tereza </w:t>
            </w:r>
            <w:proofErr w:type="gramStart"/>
            <w:r w:rsidRPr="00824840">
              <w:rPr>
                <w:sz w:val="20"/>
                <w:szCs w:val="20"/>
              </w:rPr>
              <w:t>Pastýříková  "</w:t>
            </w:r>
            <w:proofErr w:type="gramEnd"/>
            <w:r w:rsidRPr="00824840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754480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TRZ2009 §209/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1,5-a</w:t>
            </w:r>
            <w:proofErr w:type="gramEnd"/>
            <w:r w:rsidRPr="00824840">
              <w:rPr>
                <w:color w:val="000000"/>
                <w:sz w:val="20"/>
                <w:szCs w:val="20"/>
              </w:rPr>
              <w:t xml:space="preserve"> §23</w:t>
            </w:r>
          </w:p>
        </w:tc>
      </w:tr>
      <w:tr w:rsidR="00824840" w:rsidRPr="005D7742" w14:paraId="34FE3E7B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38BB83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23.04.2026</w:t>
            </w:r>
          </w:p>
          <w:p w14:paraId="487E4C3C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24.04.2026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3F63C1" w14:textId="0429175D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121/1.  </w:t>
            </w:r>
          </w:p>
          <w:p w14:paraId="0AE2A14F" w14:textId="37720C6C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121/1.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52FE09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E86ACD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09:00</w:t>
            </w:r>
          </w:p>
          <w:p w14:paraId="1C55F18C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204EBE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Mgr. et Mgr. Markéta Ivičičová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79A26A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proofErr w:type="gramStart"/>
            <w:r w:rsidRPr="00824840">
              <w:rPr>
                <w:sz w:val="20"/>
                <w:szCs w:val="20"/>
              </w:rPr>
              <w:t>48T</w:t>
            </w:r>
            <w:proofErr w:type="gramEnd"/>
            <w:r w:rsidRPr="00824840">
              <w:rPr>
                <w:sz w:val="20"/>
                <w:szCs w:val="20"/>
              </w:rPr>
              <w:t xml:space="preserve"> 2/2026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58C315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Palj Domđoni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40B8CD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TRZ2009 §140/2 </w:t>
            </w:r>
            <w:r w:rsidRPr="00824840">
              <w:rPr>
                <w:color w:val="000000"/>
                <w:sz w:val="20"/>
                <w:szCs w:val="20"/>
              </w:rPr>
              <w:lastRenderedPageBreak/>
              <w:t>§21/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1  "</w:t>
            </w:r>
            <w:proofErr w:type="gramEnd"/>
            <w:r w:rsidRPr="0082484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24840" w:rsidRPr="005D7742" w14:paraId="586DA3AD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AFBC65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lastRenderedPageBreak/>
              <w:t>23.04.2026</w:t>
            </w:r>
          </w:p>
          <w:p w14:paraId="28DB1BA6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24.04.2026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C0888B" w14:textId="2D536992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232/2.  </w:t>
            </w:r>
          </w:p>
          <w:p w14:paraId="0D432327" w14:textId="7405D3D0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232/2.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A83CF3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370F71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09:00</w:t>
            </w:r>
          </w:p>
          <w:p w14:paraId="035841BD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DEA169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Mgr. Hana Krestýnová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E32A5C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proofErr w:type="gramStart"/>
            <w:r w:rsidRPr="00824840">
              <w:rPr>
                <w:sz w:val="20"/>
                <w:szCs w:val="20"/>
              </w:rPr>
              <w:t>4T</w:t>
            </w:r>
            <w:proofErr w:type="gramEnd"/>
            <w:r w:rsidRPr="00824840">
              <w:rPr>
                <w:sz w:val="20"/>
                <w:szCs w:val="20"/>
              </w:rPr>
              <w:t xml:space="preserve"> 3/2026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DCF6F1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Libor Macourek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FA6E7E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TRZ2009 §185/1 al.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2  "</w:t>
            </w:r>
            <w:proofErr w:type="gramEnd"/>
            <w:r w:rsidRPr="0082484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24840" w:rsidRPr="005D7742" w14:paraId="010DB299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2CFDC4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23.04.2026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0FFA7B" w14:textId="1E9BC13C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0915F5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9C0BB4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79DEF8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Mgr. Blanka Bedřichová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6B9D1F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Nt 427/2025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777D9C" w14:textId="77777777" w:rsidR="00824840" w:rsidRPr="00824840" w:rsidRDefault="00824840" w:rsidP="00824840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1AB13A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</w:p>
        </w:tc>
      </w:tr>
      <w:tr w:rsidR="00824840" w:rsidRPr="005D7742" w14:paraId="534FE94C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8957B9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23.04.2026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F71A45" w14:textId="0F507F02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P.302/</w:t>
            </w:r>
            <w:r w:rsidR="00733D84">
              <w:rPr>
                <w:color w:val="000000"/>
                <w:sz w:val="20"/>
                <w:szCs w:val="20"/>
              </w:rPr>
              <w:t>př.</w:t>
            </w:r>
            <w:r w:rsidRPr="00824840">
              <w:rPr>
                <w:color w:val="000000"/>
                <w:sz w:val="20"/>
                <w:szCs w:val="20"/>
              </w:rPr>
              <w:t xml:space="preserve"> Justiční areál Na Míčánkách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B781AC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F66B51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7FEF69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JUDr. Václav Kvapil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105D72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proofErr w:type="gramStart"/>
            <w:r w:rsidRPr="00824840">
              <w:rPr>
                <w:sz w:val="20"/>
                <w:szCs w:val="20"/>
              </w:rPr>
              <w:t>75T</w:t>
            </w:r>
            <w:proofErr w:type="gramEnd"/>
            <w:r w:rsidRPr="00824840">
              <w:rPr>
                <w:sz w:val="20"/>
                <w:szCs w:val="20"/>
              </w:rPr>
              <w:t xml:space="preserve"> 3/2026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DDB122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 xml:space="preserve">Sasho </w:t>
            </w:r>
            <w:proofErr w:type="gramStart"/>
            <w:r w:rsidRPr="00824840">
              <w:rPr>
                <w:sz w:val="20"/>
                <w:szCs w:val="20"/>
              </w:rPr>
              <w:t>Petrovski  "</w:t>
            </w:r>
            <w:proofErr w:type="gramEnd"/>
            <w:r w:rsidRPr="00824840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E15393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N270/2025 §283/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1,3-c</w:t>
            </w:r>
            <w:proofErr w:type="gramEnd"/>
            <w:r w:rsidRPr="00824840">
              <w:rPr>
                <w:color w:val="000000"/>
                <w:sz w:val="20"/>
                <w:szCs w:val="20"/>
              </w:rPr>
              <w:t>,4-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c  "</w:t>
            </w:r>
            <w:proofErr w:type="gramEnd"/>
            <w:r w:rsidRPr="0082484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24840" w:rsidRPr="005D7742" w14:paraId="5EAB2A79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B5D99C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23.04.2026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69F6B6" w14:textId="5850D936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119/1.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2A7111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4087EC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AB2E0B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JUDr. Tome Frankič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123682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proofErr w:type="gramStart"/>
            <w:r w:rsidRPr="00824840">
              <w:rPr>
                <w:sz w:val="20"/>
                <w:szCs w:val="20"/>
              </w:rPr>
              <w:t>74T</w:t>
            </w:r>
            <w:proofErr w:type="gramEnd"/>
            <w:r w:rsidRPr="00824840">
              <w:rPr>
                <w:sz w:val="20"/>
                <w:szCs w:val="20"/>
              </w:rPr>
              <w:t xml:space="preserve"> 12/2025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C20340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 xml:space="preserve">Jiří </w:t>
            </w:r>
            <w:proofErr w:type="gramStart"/>
            <w:r w:rsidRPr="00824840">
              <w:rPr>
                <w:sz w:val="20"/>
                <w:szCs w:val="20"/>
              </w:rPr>
              <w:t>Běla  "</w:t>
            </w:r>
            <w:proofErr w:type="gramEnd"/>
            <w:r w:rsidRPr="00824840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0388FC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TRZ2009 §175/1 §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23  "</w:t>
            </w:r>
            <w:proofErr w:type="gramEnd"/>
            <w:r w:rsidRPr="0082484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24840" w:rsidRPr="005D7742" w14:paraId="269ABCB9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8958C5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23.04.2026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1F5E3A" w14:textId="30A9D239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330/3.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6E96B0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979995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10:00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EBB315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JUDr. Jaroslav Pytloun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42112F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61To 265/2026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9A08ED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Ondřej Svoboda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551F33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TRZ2009 §205/1-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b  "</w:t>
            </w:r>
            <w:proofErr w:type="gramEnd"/>
            <w:r w:rsidRPr="0082484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24840" w:rsidRPr="005D7742" w14:paraId="08BA31AD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46CCD7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23.04.2026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2D2075" w14:textId="7DF293DE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4305DC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44D58F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10:00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C1CCE8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Mgr. Blanka Bedřichová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DEA0CC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proofErr w:type="gramStart"/>
            <w:r w:rsidRPr="00824840">
              <w:rPr>
                <w:sz w:val="20"/>
                <w:szCs w:val="20"/>
              </w:rPr>
              <w:t>71T</w:t>
            </w:r>
            <w:proofErr w:type="gramEnd"/>
            <w:r w:rsidRPr="00824840">
              <w:rPr>
                <w:sz w:val="20"/>
                <w:szCs w:val="20"/>
              </w:rPr>
              <w:t xml:space="preserve"> 14/2025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CB74A5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Miroslav Šajna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46C32B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</w:p>
        </w:tc>
      </w:tr>
      <w:tr w:rsidR="00824840" w:rsidRPr="005D7742" w14:paraId="0B9AFC2F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10606F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23.04.2026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507112" w14:textId="5E1FB092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0E84D9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0B5359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13:00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8940FD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JUDr. Kamil Vacík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8F2AEF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8To 80/2026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6F0AF0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Pavel Klučiar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03532F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TRZ2009 §283/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1,2-b</w:t>
            </w:r>
            <w:proofErr w:type="gramEnd"/>
          </w:p>
        </w:tc>
      </w:tr>
      <w:tr w:rsidR="00824840" w:rsidRPr="005D7742" w14:paraId="0A2C19D8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C93CD6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23.04.2026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2FCC8F" w14:textId="00C5B3E0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C77C97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03833F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13:45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CEF24A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JUDr. Kamil Vacík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31B1A8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8To 77/2026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7983C1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Vasileios Tsiknas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C03133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N166/2024 §185A/1</w:t>
            </w:r>
          </w:p>
        </w:tc>
      </w:tr>
      <w:tr w:rsidR="00824840" w:rsidRPr="005D7742" w14:paraId="71408A8E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E8334C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24.04.2026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04D243" w14:textId="3B923BE4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114/1.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033D9D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5F91BE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08:30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6FA78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Mgr. Ing. Kateřina Hayes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A39C44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Nt 253/2026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AED243" w14:textId="77777777" w:rsidR="00824840" w:rsidRPr="00824840" w:rsidRDefault="00824840" w:rsidP="00824840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C55452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</w:p>
        </w:tc>
      </w:tr>
      <w:tr w:rsidR="00824840" w:rsidRPr="005D7742" w14:paraId="60E037C0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104F56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24.04.2026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C089DC" w14:textId="74107769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107/1.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757AD0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F558C0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5A99C3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JUDr. Silvie Slepičková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C9A9C7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proofErr w:type="gramStart"/>
            <w:r w:rsidRPr="00824840">
              <w:rPr>
                <w:sz w:val="20"/>
                <w:szCs w:val="20"/>
              </w:rPr>
              <w:t>2T</w:t>
            </w:r>
            <w:proofErr w:type="gramEnd"/>
            <w:r w:rsidRPr="00824840">
              <w:rPr>
                <w:sz w:val="20"/>
                <w:szCs w:val="20"/>
              </w:rPr>
              <w:t xml:space="preserve"> 4/2015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830C42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 xml:space="preserve">MUDr. Vladimír </w:t>
            </w:r>
            <w:proofErr w:type="gramStart"/>
            <w:r w:rsidRPr="00824840">
              <w:rPr>
                <w:sz w:val="20"/>
                <w:szCs w:val="20"/>
              </w:rPr>
              <w:t>Dbalý  "</w:t>
            </w:r>
            <w:proofErr w:type="gramEnd"/>
            <w:r w:rsidRPr="00824840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7A3F6F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  "a další"</w:t>
            </w:r>
          </w:p>
        </w:tc>
      </w:tr>
      <w:tr w:rsidR="00824840" w:rsidRPr="005D7742" w14:paraId="56E359DC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C7A3F5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24.04.2026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E9B45C" w14:textId="36C1FDCB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228/2.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B91CC4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JD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9161E5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656E19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JUDr. Václav Kvapil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3DA21A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proofErr w:type="gramStart"/>
            <w:r w:rsidRPr="00824840">
              <w:rPr>
                <w:sz w:val="20"/>
                <w:szCs w:val="20"/>
              </w:rPr>
              <w:t>75T</w:t>
            </w:r>
            <w:proofErr w:type="gramEnd"/>
            <w:r w:rsidRPr="00824840">
              <w:rPr>
                <w:sz w:val="20"/>
                <w:szCs w:val="20"/>
              </w:rPr>
              <w:t xml:space="preserve"> 2/2025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80A44D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 xml:space="preserve">Roman Jakubovič </w:t>
            </w:r>
            <w:proofErr w:type="gramStart"/>
            <w:r w:rsidRPr="00824840">
              <w:rPr>
                <w:sz w:val="20"/>
                <w:szCs w:val="20"/>
              </w:rPr>
              <w:t>Popov  "</w:t>
            </w:r>
            <w:proofErr w:type="gramEnd"/>
            <w:r w:rsidRPr="00824840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2BE455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TRZ2009 §220/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1,2-a</w:t>
            </w:r>
            <w:proofErr w:type="gramEnd"/>
            <w:r w:rsidRPr="00824840">
              <w:rPr>
                <w:color w:val="000000"/>
                <w:sz w:val="20"/>
                <w:szCs w:val="20"/>
              </w:rPr>
              <w:t>,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3  "</w:t>
            </w:r>
            <w:proofErr w:type="gramEnd"/>
            <w:r w:rsidRPr="0082484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24840" w:rsidRPr="005D7742" w14:paraId="363FF98E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FB239D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24.04.2026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921DF2" w14:textId="4B3217F5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119/1.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939392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912CE5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741366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JUDr. Tome Frankič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191176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proofErr w:type="gramStart"/>
            <w:r w:rsidRPr="00824840">
              <w:rPr>
                <w:sz w:val="20"/>
                <w:szCs w:val="20"/>
              </w:rPr>
              <w:t>74T</w:t>
            </w:r>
            <w:proofErr w:type="gramEnd"/>
            <w:r w:rsidRPr="00824840">
              <w:rPr>
                <w:sz w:val="20"/>
                <w:szCs w:val="20"/>
              </w:rPr>
              <w:t xml:space="preserve"> 17/2025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BFBACE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Antonín Valenta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6E29A1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TRZ2009 §173/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1,2-b</w:t>
            </w:r>
            <w:proofErr w:type="gramEnd"/>
            <w:r w:rsidRPr="00824840">
              <w:rPr>
                <w:color w:val="000000"/>
                <w:sz w:val="20"/>
                <w:szCs w:val="20"/>
              </w:rPr>
              <w:t xml:space="preserve"> §21/1</w:t>
            </w:r>
          </w:p>
        </w:tc>
      </w:tr>
      <w:tr w:rsidR="00824840" w:rsidRPr="005D7742" w14:paraId="0262B4E3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557DFF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27.04.2026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CF8F6F" w14:textId="5BCDE938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101/1.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BE491A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0731A1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08:45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07B665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Mgr. Radek Mařík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ED106A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proofErr w:type="gramStart"/>
            <w:r w:rsidRPr="00824840">
              <w:rPr>
                <w:sz w:val="20"/>
                <w:szCs w:val="20"/>
              </w:rPr>
              <w:t>40T</w:t>
            </w:r>
            <w:proofErr w:type="gramEnd"/>
            <w:r w:rsidRPr="00824840">
              <w:rPr>
                <w:sz w:val="20"/>
                <w:szCs w:val="20"/>
              </w:rPr>
              <w:t xml:space="preserve"> 13/2025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9B968A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 xml:space="preserve">Hana </w:t>
            </w:r>
            <w:proofErr w:type="gramStart"/>
            <w:r w:rsidRPr="00824840">
              <w:rPr>
                <w:sz w:val="20"/>
                <w:szCs w:val="20"/>
              </w:rPr>
              <w:t>Suková  "</w:t>
            </w:r>
            <w:proofErr w:type="gramEnd"/>
            <w:r w:rsidRPr="00824840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EAF26A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TRZ2009 §206/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1,4-b</w:t>
            </w:r>
            <w:proofErr w:type="gramEnd"/>
            <w:r w:rsidRPr="00824840">
              <w:rPr>
                <w:color w:val="000000"/>
                <w:sz w:val="20"/>
                <w:szCs w:val="20"/>
              </w:rPr>
              <w:t>,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5-a</w:t>
            </w:r>
            <w:proofErr w:type="gramEnd"/>
            <w:r w:rsidRPr="00824840">
              <w:rPr>
                <w:color w:val="000000"/>
                <w:sz w:val="20"/>
                <w:szCs w:val="20"/>
              </w:rPr>
              <w:t xml:space="preserve"> §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23  "</w:t>
            </w:r>
            <w:proofErr w:type="gramEnd"/>
            <w:r w:rsidRPr="0082484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24840" w:rsidRPr="005D7742" w14:paraId="2D31D1E7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C21CEB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27.04.2026</w:t>
            </w:r>
          </w:p>
          <w:p w14:paraId="74DC1C8A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28.04.2026</w:t>
            </w:r>
          </w:p>
          <w:p w14:paraId="3B3FE1AE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29.04.2026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C19A51" w14:textId="0578F3AC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119/1.  </w:t>
            </w:r>
          </w:p>
          <w:p w14:paraId="4A49E18D" w14:textId="0C28B74C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119/1.  </w:t>
            </w:r>
          </w:p>
          <w:p w14:paraId="0F5ECD0B" w14:textId="110C9FBA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119/1.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ECEB46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0AB2D3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09:00</w:t>
            </w:r>
          </w:p>
          <w:p w14:paraId="337B0CB0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09:00</w:t>
            </w:r>
          </w:p>
          <w:p w14:paraId="12A29315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F149A0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Mgr. Lukáš Slavík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A22D0F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proofErr w:type="gramStart"/>
            <w:r w:rsidRPr="00824840">
              <w:rPr>
                <w:sz w:val="20"/>
                <w:szCs w:val="20"/>
              </w:rPr>
              <w:t>73T</w:t>
            </w:r>
            <w:proofErr w:type="gramEnd"/>
            <w:r w:rsidRPr="00824840">
              <w:rPr>
                <w:sz w:val="20"/>
                <w:szCs w:val="20"/>
              </w:rPr>
              <w:t xml:space="preserve"> 7/2025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A75931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 xml:space="preserve">Václav </w:t>
            </w:r>
            <w:proofErr w:type="gramStart"/>
            <w:r w:rsidRPr="00824840">
              <w:rPr>
                <w:sz w:val="20"/>
                <w:szCs w:val="20"/>
              </w:rPr>
              <w:t>Mokrý  "</w:t>
            </w:r>
            <w:proofErr w:type="gramEnd"/>
            <w:r w:rsidRPr="00824840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1574E2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TRZ2009 §240/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1,2-a</w:t>
            </w:r>
            <w:proofErr w:type="gramEnd"/>
            <w:r w:rsidRPr="00824840">
              <w:rPr>
                <w:color w:val="000000"/>
                <w:sz w:val="20"/>
                <w:szCs w:val="20"/>
              </w:rPr>
              <w:t xml:space="preserve"> §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23  "</w:t>
            </w:r>
            <w:proofErr w:type="gramEnd"/>
            <w:r w:rsidRPr="0082484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24840" w:rsidRPr="005D7742" w14:paraId="213369AD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4E4F8D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27.04.2026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4EBCC0" w14:textId="2C585021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230/2.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ABD437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F8F9E1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96F38D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Mgr. Jarmila Pavlátová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0A0E48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proofErr w:type="gramStart"/>
            <w:r w:rsidRPr="00824840">
              <w:rPr>
                <w:sz w:val="20"/>
                <w:szCs w:val="20"/>
              </w:rPr>
              <w:t>49T</w:t>
            </w:r>
            <w:proofErr w:type="gramEnd"/>
            <w:r w:rsidRPr="00824840">
              <w:rPr>
                <w:sz w:val="20"/>
                <w:szCs w:val="20"/>
              </w:rPr>
              <w:t xml:space="preserve"> 4/2026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D2EAD9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 xml:space="preserve">Milan </w:t>
            </w:r>
            <w:proofErr w:type="gramStart"/>
            <w:r w:rsidRPr="00824840">
              <w:rPr>
                <w:sz w:val="20"/>
                <w:szCs w:val="20"/>
              </w:rPr>
              <w:t>Kejval  "</w:t>
            </w:r>
            <w:proofErr w:type="gramEnd"/>
            <w:r w:rsidRPr="00824840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886911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N204/2017 §255A/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1  "</w:t>
            </w:r>
            <w:proofErr w:type="gramEnd"/>
            <w:r w:rsidRPr="0082484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24840" w:rsidRPr="005D7742" w14:paraId="49ED2612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69C3AD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lastRenderedPageBreak/>
              <w:t>27.04.2026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8495AC" w14:textId="5306C63F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301/3.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6EA872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4109C3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204A58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JUDr. Ing. Daniella Sarah Sotolářová, Ph.D.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D0D6E7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proofErr w:type="gramStart"/>
            <w:r w:rsidRPr="00824840">
              <w:rPr>
                <w:sz w:val="20"/>
                <w:szCs w:val="20"/>
              </w:rPr>
              <w:t>41T</w:t>
            </w:r>
            <w:proofErr w:type="gramEnd"/>
            <w:r w:rsidRPr="00824840">
              <w:rPr>
                <w:sz w:val="20"/>
                <w:szCs w:val="20"/>
              </w:rPr>
              <w:t xml:space="preserve"> 1/2023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D139F4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Filip Klíma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A91DE8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TRZ2009 §272/1,2-d §21/1</w:t>
            </w:r>
          </w:p>
        </w:tc>
      </w:tr>
      <w:tr w:rsidR="00824840" w:rsidRPr="005D7742" w14:paraId="39213DF0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DA63BF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27.04.2026</w:t>
            </w:r>
          </w:p>
          <w:p w14:paraId="3A315CBF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28.04.2026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42F0D7" w14:textId="7CA2C51A" w:rsidR="00824840" w:rsidRPr="00824840" w:rsidRDefault="00824840" w:rsidP="00733D84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P.302/</w:t>
            </w:r>
            <w:r w:rsidR="00733D84">
              <w:rPr>
                <w:color w:val="000000"/>
                <w:sz w:val="20"/>
                <w:szCs w:val="20"/>
              </w:rPr>
              <w:t>př.</w:t>
            </w:r>
            <w:r w:rsidRPr="00824840">
              <w:rPr>
                <w:color w:val="000000"/>
                <w:sz w:val="20"/>
                <w:szCs w:val="20"/>
              </w:rPr>
              <w:t xml:space="preserve"> Justiční areál Na Míč</w:t>
            </w:r>
            <w:r w:rsidR="00733D8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1E4803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BD881C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09:15</w:t>
            </w:r>
          </w:p>
          <w:p w14:paraId="051B7F1B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09:15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E7D5A0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Mgr. Miroslav Rákosník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FB120B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proofErr w:type="gramStart"/>
            <w:r w:rsidRPr="00824840">
              <w:rPr>
                <w:sz w:val="20"/>
                <w:szCs w:val="20"/>
              </w:rPr>
              <w:t>1T</w:t>
            </w:r>
            <w:proofErr w:type="gramEnd"/>
            <w:r w:rsidRPr="00824840">
              <w:rPr>
                <w:sz w:val="20"/>
                <w:szCs w:val="20"/>
              </w:rPr>
              <w:t xml:space="preserve"> 7/2023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F035AC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 xml:space="preserve">Ing. Petr </w:t>
            </w:r>
            <w:proofErr w:type="gramStart"/>
            <w:r w:rsidRPr="00824840">
              <w:rPr>
                <w:sz w:val="20"/>
                <w:szCs w:val="20"/>
              </w:rPr>
              <w:t>Speychal  "</w:t>
            </w:r>
            <w:proofErr w:type="gramEnd"/>
            <w:r w:rsidRPr="00824840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47BCC1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TRZ2009 §240/1,3 §107/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1  "</w:t>
            </w:r>
            <w:proofErr w:type="gramEnd"/>
            <w:r w:rsidRPr="0082484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24840" w:rsidRPr="005D7742" w14:paraId="47DE54B4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51E38C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27.04.2026</w:t>
            </w:r>
          </w:p>
          <w:p w14:paraId="1F935704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28.04.2026</w:t>
            </w:r>
          </w:p>
          <w:p w14:paraId="727DF02B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29.04.2026</w:t>
            </w:r>
          </w:p>
          <w:p w14:paraId="647398E8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30.04.2026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F3340C" w14:textId="43AC1143" w:rsidR="00824840" w:rsidRPr="00824840" w:rsidRDefault="00824840" w:rsidP="00733D84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P.301/</w:t>
            </w:r>
            <w:r w:rsidR="00733D84">
              <w:rPr>
                <w:color w:val="000000"/>
                <w:sz w:val="20"/>
                <w:szCs w:val="20"/>
              </w:rPr>
              <w:t>př.</w:t>
            </w:r>
            <w:r w:rsidRPr="00824840">
              <w:rPr>
                <w:color w:val="000000"/>
                <w:sz w:val="20"/>
                <w:szCs w:val="20"/>
              </w:rPr>
              <w:t xml:space="preserve"> Justiční areál Na Míč</w:t>
            </w:r>
            <w:r w:rsidR="00733D8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209F7B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92F38B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09:15</w:t>
            </w:r>
          </w:p>
          <w:p w14:paraId="16960EBD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09:15</w:t>
            </w:r>
          </w:p>
          <w:p w14:paraId="15C02A3A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09:15</w:t>
            </w:r>
          </w:p>
          <w:p w14:paraId="0820A414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09:15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433ECC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Mgr. Ing. Tereza Staňková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CD0668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proofErr w:type="gramStart"/>
            <w:r w:rsidRPr="00824840">
              <w:rPr>
                <w:sz w:val="20"/>
                <w:szCs w:val="20"/>
              </w:rPr>
              <w:t>47T</w:t>
            </w:r>
            <w:proofErr w:type="gramEnd"/>
            <w:r w:rsidRPr="00824840">
              <w:rPr>
                <w:sz w:val="20"/>
                <w:szCs w:val="20"/>
              </w:rPr>
              <w:t xml:space="preserve"> 15/2025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7B85A4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 xml:space="preserve">Marek </w:t>
            </w:r>
            <w:proofErr w:type="gramStart"/>
            <w:r w:rsidRPr="00824840">
              <w:rPr>
                <w:sz w:val="20"/>
                <w:szCs w:val="20"/>
              </w:rPr>
              <w:t>Petreje  "</w:t>
            </w:r>
            <w:proofErr w:type="gramEnd"/>
            <w:r w:rsidRPr="00824840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C2D7D1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TRZ2009 §240/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1,2-a</w:t>
            </w:r>
            <w:proofErr w:type="gramEnd"/>
            <w:r w:rsidRPr="00824840">
              <w:rPr>
                <w:color w:val="000000"/>
                <w:sz w:val="20"/>
                <w:szCs w:val="20"/>
              </w:rPr>
              <w:t xml:space="preserve"> §107/1 §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23  "</w:t>
            </w:r>
            <w:proofErr w:type="gramEnd"/>
            <w:r w:rsidRPr="0082484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24840" w:rsidRPr="005D7742" w14:paraId="0EC9D2CF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6446D2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27.04.2026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FDC06E" w14:textId="45F04AEF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232/2.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CC0324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A16B59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A0050F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Mgr. Kateřina Ctiborová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EECE1E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proofErr w:type="gramStart"/>
            <w:r w:rsidRPr="00824840">
              <w:rPr>
                <w:sz w:val="20"/>
                <w:szCs w:val="20"/>
              </w:rPr>
              <w:t>46T</w:t>
            </w:r>
            <w:proofErr w:type="gramEnd"/>
            <w:r w:rsidRPr="00824840">
              <w:rPr>
                <w:sz w:val="20"/>
                <w:szCs w:val="20"/>
              </w:rPr>
              <w:t xml:space="preserve"> 1/2025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661B2F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 xml:space="preserve">Ivan </w:t>
            </w:r>
            <w:proofErr w:type="gramStart"/>
            <w:r w:rsidRPr="00824840">
              <w:rPr>
                <w:sz w:val="20"/>
                <w:szCs w:val="20"/>
              </w:rPr>
              <w:t>Dan  "</w:t>
            </w:r>
            <w:proofErr w:type="gramEnd"/>
            <w:r w:rsidRPr="00824840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2D9C16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  "a další"</w:t>
            </w:r>
          </w:p>
        </w:tc>
      </w:tr>
      <w:tr w:rsidR="00824840" w:rsidRPr="005D7742" w14:paraId="57EC9C77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A9085E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27.04.2026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B2EEB1" w14:textId="2E7789D1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325/3.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7BCF8B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D60021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CFDCC4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Mgr. Eva Burešová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54F876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44To 95/2026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CC959F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 xml:space="preserve">Martin </w:t>
            </w:r>
            <w:proofErr w:type="gramStart"/>
            <w:r w:rsidRPr="00824840">
              <w:rPr>
                <w:sz w:val="20"/>
                <w:szCs w:val="20"/>
              </w:rPr>
              <w:t>Tvrz  "</w:t>
            </w:r>
            <w:proofErr w:type="gramEnd"/>
            <w:r w:rsidRPr="00824840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94BB92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TRZ2009 §205/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1-b</w:t>
            </w:r>
            <w:proofErr w:type="gramEnd"/>
            <w:r w:rsidRPr="00824840">
              <w:rPr>
                <w:color w:val="000000"/>
                <w:sz w:val="20"/>
                <w:szCs w:val="20"/>
              </w:rPr>
              <w:t>,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3  "</w:t>
            </w:r>
            <w:proofErr w:type="gramEnd"/>
            <w:r w:rsidRPr="0082484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24840" w:rsidRPr="005D7742" w14:paraId="38CFAB5F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3B6590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27.04.2026</w:t>
            </w:r>
          </w:p>
          <w:p w14:paraId="20B4011C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28.04.2026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9B40B3" w14:textId="3AEEEC58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329/3.  </w:t>
            </w:r>
          </w:p>
          <w:p w14:paraId="430DEF57" w14:textId="7AEDC880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329/3.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A3AE0E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591393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09:45</w:t>
            </w:r>
          </w:p>
          <w:p w14:paraId="1650A2A1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09:45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7BC51E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Mgr. Pavla Hájková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45E670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proofErr w:type="gramStart"/>
            <w:r w:rsidRPr="00824840">
              <w:rPr>
                <w:sz w:val="20"/>
                <w:szCs w:val="20"/>
              </w:rPr>
              <w:t>56T</w:t>
            </w:r>
            <w:proofErr w:type="gramEnd"/>
            <w:r w:rsidRPr="00824840">
              <w:rPr>
                <w:sz w:val="20"/>
                <w:szCs w:val="20"/>
              </w:rPr>
              <w:t xml:space="preserve"> 4/2025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A64F05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František Petera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326814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TRZ2009 §209/1,4-d,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5-a</w:t>
            </w:r>
            <w:proofErr w:type="gramEnd"/>
            <w:r w:rsidRPr="00824840">
              <w:rPr>
                <w:color w:val="000000"/>
                <w:sz w:val="20"/>
                <w:szCs w:val="20"/>
              </w:rPr>
              <w:t xml:space="preserve"> §21/1</w:t>
            </w:r>
          </w:p>
        </w:tc>
      </w:tr>
      <w:tr w:rsidR="00824840" w:rsidRPr="005D7742" w14:paraId="763B6E22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EE28C4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27.04.2026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9EA517" w14:textId="0F31E338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114/1.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3064E7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9BF45E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10:00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FA9D22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JUDr. Veronika Cukerová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6AD2CD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Nt 862/2025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25FE2F" w14:textId="77777777" w:rsidR="00824840" w:rsidRPr="00824840" w:rsidRDefault="00824840" w:rsidP="00824840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95005B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</w:p>
        </w:tc>
      </w:tr>
      <w:tr w:rsidR="00824840" w:rsidRPr="005D7742" w14:paraId="2EA03440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FD0EB4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27.04.2026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29EF12" w14:textId="07E6939E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330/3.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C58404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667EAC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10:15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165192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Mgr. Eva Burešová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4413A7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44To 106/2026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B29754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Martin Bažo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644B0D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TRZ2009 §205/1-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b  "</w:t>
            </w:r>
            <w:proofErr w:type="gramEnd"/>
            <w:r w:rsidRPr="0082484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24840" w:rsidRPr="005D7742" w14:paraId="43491602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013EE9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27.04.2026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D74B4E" w14:textId="33B9D7AF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325/3.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70E74B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66211A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11:00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10E233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Mgr. Lucie Ondráčková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C28CC1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44To 108/2026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9E93DF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Zuzana Sýkorová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9B77A1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TRZ2009 §337/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1-a</w:t>
            </w:r>
            <w:proofErr w:type="gramEnd"/>
          </w:p>
        </w:tc>
      </w:tr>
      <w:tr w:rsidR="00824840" w:rsidRPr="005D7742" w14:paraId="713F5FF8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DE1F3E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27.04.2026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618988" w14:textId="7B9432C1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325/3.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E5F17C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6DFC09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11:30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6AC4E1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JUDr. Petra Benešová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0FBCE2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44To 107/2026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CE1F71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Bc. Jan Ovsák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98F6C2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TRZ2009 §230/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2-a</w:t>
            </w:r>
            <w:proofErr w:type="gramEnd"/>
            <w:r w:rsidRPr="00824840">
              <w:rPr>
                <w:color w:val="000000"/>
                <w:sz w:val="20"/>
                <w:szCs w:val="20"/>
              </w:rPr>
              <w:t>,3-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a  "</w:t>
            </w:r>
            <w:proofErr w:type="gramEnd"/>
            <w:r w:rsidRPr="0082484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24840" w:rsidRPr="005D7742" w14:paraId="7FF33FD9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5191B9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27.04.2026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503DF2" w14:textId="7F6C22AD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325/3.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6561A7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601D83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12:15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58D5E7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Mgr. Ing. Hana Chaloupková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12B1F3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44To 112/2026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416D83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Pavel Veselý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132806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TRZ2009 §146/1</w:t>
            </w:r>
          </w:p>
        </w:tc>
      </w:tr>
      <w:tr w:rsidR="00824840" w:rsidRPr="005D7742" w14:paraId="550BC3E7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E56796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28.04.2026</w:t>
            </w:r>
          </w:p>
          <w:p w14:paraId="48C3B3CB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29.04.2026</w:t>
            </w:r>
          </w:p>
          <w:p w14:paraId="16D54578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30.04.2026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D6D474" w14:textId="727B3DC2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101/1.  </w:t>
            </w:r>
          </w:p>
          <w:p w14:paraId="62A12108" w14:textId="7CFD1F81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101/1.  </w:t>
            </w:r>
          </w:p>
          <w:p w14:paraId="5A7D2744" w14:textId="15AE8496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101/1.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58431C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132FC2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09:00</w:t>
            </w:r>
          </w:p>
          <w:p w14:paraId="5A1C1438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09:00</w:t>
            </w:r>
          </w:p>
          <w:p w14:paraId="0240942B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80F7B6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Mgr. Libor Holý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ABBC8A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proofErr w:type="gramStart"/>
            <w:r w:rsidRPr="00824840">
              <w:rPr>
                <w:sz w:val="20"/>
                <w:szCs w:val="20"/>
              </w:rPr>
              <w:t>10T</w:t>
            </w:r>
            <w:proofErr w:type="gramEnd"/>
            <w:r w:rsidRPr="00824840">
              <w:rPr>
                <w:sz w:val="20"/>
                <w:szCs w:val="20"/>
              </w:rPr>
              <w:t xml:space="preserve"> 9/2021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6CC62E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 xml:space="preserve">Jakub </w:t>
            </w:r>
            <w:proofErr w:type="gramStart"/>
            <w:r w:rsidRPr="00824840">
              <w:rPr>
                <w:sz w:val="20"/>
                <w:szCs w:val="20"/>
              </w:rPr>
              <w:t>Apko  "</w:t>
            </w:r>
            <w:proofErr w:type="gramEnd"/>
            <w:r w:rsidRPr="00824840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FBB2EB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TRZ2009 §240/1,2-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a,c</w:t>
            </w:r>
            <w:proofErr w:type="gramEnd"/>
            <w:r w:rsidRPr="00824840">
              <w:rPr>
                <w:color w:val="000000"/>
                <w:sz w:val="20"/>
                <w:szCs w:val="20"/>
              </w:rPr>
              <w:t xml:space="preserve">  "a další"</w:t>
            </w:r>
          </w:p>
        </w:tc>
      </w:tr>
      <w:tr w:rsidR="00824840" w:rsidRPr="005D7742" w14:paraId="4EF75C6F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67495D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28.04.2026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764375" w14:textId="6321378C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230/2.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06D510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28C6DD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61F676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Mgr. Jarmila Pavlátová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38CF1B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proofErr w:type="gramStart"/>
            <w:r w:rsidRPr="00824840">
              <w:rPr>
                <w:sz w:val="20"/>
                <w:szCs w:val="20"/>
              </w:rPr>
              <w:t>49T</w:t>
            </w:r>
            <w:proofErr w:type="gramEnd"/>
            <w:r w:rsidRPr="00824840">
              <w:rPr>
                <w:sz w:val="20"/>
                <w:szCs w:val="20"/>
              </w:rPr>
              <w:t xml:space="preserve"> 3/2026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6E082B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Miroslav Vitouš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3C14D0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TRZ2009 §209/1,5-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a  "</w:t>
            </w:r>
            <w:proofErr w:type="gramEnd"/>
            <w:r w:rsidRPr="0082484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24840" w:rsidRPr="005D7742" w14:paraId="776344C7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A1E53F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28.04.2026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E449FA" w14:textId="0C5CD386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325/3.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F6B61E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B57384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1D67E4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Mgr. Tomáš Kubovec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2786F8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8To 83/2026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71BCB9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Marek Straka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61DCDF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TRZ2009 §274/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1  "</w:t>
            </w:r>
            <w:proofErr w:type="gramEnd"/>
            <w:r w:rsidRPr="0082484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24840" w:rsidRPr="005D7742" w14:paraId="67CF1594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528A78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28.04.2026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96E0F5" w14:textId="602B711A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40D5CC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56AED3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7DCBF1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JUDr. Pavel Benda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05969E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9To 114/2026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7022D6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Thomas Thiele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F533BF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TRZ2009 §209/1,2</w:t>
            </w:r>
          </w:p>
        </w:tc>
      </w:tr>
      <w:tr w:rsidR="00824840" w:rsidRPr="005D7742" w14:paraId="26915845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7BBDE3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28.04.2026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306F41" w14:textId="7D9EDFD6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330/3.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28D686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BA9837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09:15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6E3F08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Mgr. Iveta Havlíková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7519EE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67To 96/2026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709B66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Jan Seik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066D07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TRZ2009 §173/1</w:t>
            </w:r>
          </w:p>
        </w:tc>
      </w:tr>
      <w:tr w:rsidR="00824840" w:rsidRPr="005D7742" w14:paraId="1D58871B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F427C8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lastRenderedPageBreak/>
              <w:t>28.04.2026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A6FFE5" w14:textId="52FE1C70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325/3.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B3BEAC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A69516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10:00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B26D92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Mgr. Blanka Bedřichová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224830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8To 82/2026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384496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Bernard Kudrna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ABFEBD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TRZ2009 §146/1,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3  "</w:t>
            </w:r>
            <w:proofErr w:type="gramEnd"/>
            <w:r w:rsidRPr="0082484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24840" w:rsidRPr="005D7742" w14:paraId="07A0AF83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43E6C1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28.04.2026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F8730D" w14:textId="7995CCBA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330/3.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6273A4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FB4413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10:00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6F8384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JUDr. Jaroslava Lišková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152709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67To 108/2026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875411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Nikolas Gaspar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B0FB2D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TRZ2009 §173/1</w:t>
            </w:r>
          </w:p>
        </w:tc>
      </w:tr>
      <w:tr w:rsidR="00824840" w:rsidRPr="005D7742" w14:paraId="44448841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79F6FA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28.04.2026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04AC1C" w14:textId="02DBE5D3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4B9F76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316448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10:00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E10615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JUDr. Věra Trojanová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B32AFE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9To 115/2026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854A89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Zdeněk Egrt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8931B3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TRZ2009 §283/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1,2-b</w:t>
            </w:r>
            <w:proofErr w:type="gramEnd"/>
          </w:p>
        </w:tc>
      </w:tr>
      <w:tr w:rsidR="00824840" w:rsidRPr="005D7742" w14:paraId="286DE430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2BF27E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28.04.2026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028D2F" w14:textId="490C72A5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330/3.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EF33DD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A5A5C9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10:30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D5FDA3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Mgr. Iveta Havlíková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704C75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67To 107/2026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31C9BE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Olivie Říhová " 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15626E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TRZ2009 §209/1,4-d</w:t>
            </w:r>
          </w:p>
        </w:tc>
      </w:tr>
      <w:tr w:rsidR="00824840" w:rsidRPr="005D7742" w14:paraId="4BF4A64A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D7D131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28.04.2026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8110C7" w14:textId="7D96F71C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325/3.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6D832D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4E29DD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11:00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A8FF4B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Mgr. Blanka Bedřichová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56AB66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Nt 425/2025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FA4903" w14:textId="77777777" w:rsidR="00824840" w:rsidRPr="00824840" w:rsidRDefault="00824840" w:rsidP="00824840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CFD393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</w:p>
        </w:tc>
      </w:tr>
      <w:tr w:rsidR="00824840" w:rsidRPr="005D7742" w14:paraId="7B516DE2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9C3057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28.04.2026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F729B6" w14:textId="2392F5D8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07F61F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79D648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13:00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1E6BE4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JUDr. Pavel Benda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1DB43D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9To 177/2025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985AA9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Ivan Jurka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DACF5A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TRZ2009 §199/1,2-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c,d</w:t>
            </w:r>
            <w:proofErr w:type="gramEnd"/>
            <w:r w:rsidRPr="00824840">
              <w:rPr>
                <w:color w:val="000000"/>
                <w:sz w:val="20"/>
                <w:szCs w:val="20"/>
              </w:rPr>
              <w:t xml:space="preserve">  "a další"</w:t>
            </w:r>
          </w:p>
        </w:tc>
      </w:tr>
      <w:tr w:rsidR="00824840" w:rsidRPr="005D7742" w14:paraId="758D8638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F16E29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29.04.2026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1C0CDD" w14:textId="57EE1EEF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117/1.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263866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4E9126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232E74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JUDr. Silvie Slepičková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B9F534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proofErr w:type="gramStart"/>
            <w:r w:rsidRPr="00824840">
              <w:rPr>
                <w:sz w:val="20"/>
                <w:szCs w:val="20"/>
              </w:rPr>
              <w:t>2T</w:t>
            </w:r>
            <w:proofErr w:type="gramEnd"/>
            <w:r w:rsidRPr="00824840">
              <w:rPr>
                <w:sz w:val="20"/>
                <w:szCs w:val="20"/>
              </w:rPr>
              <w:t xml:space="preserve"> 10/2025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00964B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Annamária Grundzová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92A33F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TRZ2009 §168/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1-a</w:t>
            </w:r>
            <w:proofErr w:type="gramEnd"/>
            <w:r w:rsidRPr="00824840">
              <w:rPr>
                <w:color w:val="000000"/>
                <w:sz w:val="20"/>
                <w:szCs w:val="20"/>
              </w:rPr>
              <w:t xml:space="preserve"> al.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1  "</w:t>
            </w:r>
            <w:proofErr w:type="gramEnd"/>
            <w:r w:rsidRPr="0082484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24840" w:rsidRPr="005D7742" w14:paraId="61179F20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63067B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29.04.2026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FC8B80" w14:textId="65258AE4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80A025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8C5B78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9DF4FF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JUDr. Zuzana Zápalková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CC8B6B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7To 81/2026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0D44DC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Petr Zapletal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17B216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TRZ2009 §240/1,2-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a,c</w:t>
            </w:r>
            <w:proofErr w:type="gramEnd"/>
          </w:p>
        </w:tc>
      </w:tr>
      <w:tr w:rsidR="00824840" w:rsidRPr="005D7742" w14:paraId="27681719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40841C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29.04.2026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191F2E" w14:textId="6C4E4563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232/2.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CE0EF6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20D8C0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27E803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Mgr. Kateřina Ctiborová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FC7FA7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proofErr w:type="gramStart"/>
            <w:r w:rsidRPr="00824840">
              <w:rPr>
                <w:sz w:val="20"/>
                <w:szCs w:val="20"/>
              </w:rPr>
              <w:t>46T</w:t>
            </w:r>
            <w:proofErr w:type="gramEnd"/>
            <w:r w:rsidRPr="00824840">
              <w:rPr>
                <w:sz w:val="20"/>
                <w:szCs w:val="20"/>
              </w:rPr>
              <w:t xml:space="preserve"> 4/2026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B9FBDE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Michal Štrumfa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003117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TRZ2009 §140/2,3-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i  "</w:t>
            </w:r>
            <w:proofErr w:type="gramEnd"/>
            <w:r w:rsidRPr="0082484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24840" w:rsidRPr="005D7742" w14:paraId="6B83F4C7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4AE875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29.04.2026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C4AA31" w14:textId="4C626407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P.302/</w:t>
            </w:r>
            <w:r w:rsidR="00733D84">
              <w:rPr>
                <w:color w:val="000000"/>
                <w:sz w:val="20"/>
                <w:szCs w:val="20"/>
              </w:rPr>
              <w:t>př.</w:t>
            </w:r>
            <w:r w:rsidRPr="00824840">
              <w:rPr>
                <w:color w:val="000000"/>
                <w:sz w:val="20"/>
                <w:szCs w:val="20"/>
              </w:rPr>
              <w:t xml:space="preserve"> Justiční areál Na Míč</w:t>
            </w:r>
            <w:r w:rsidR="00733D8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C203E7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1C702F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08AEEA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JUDr. Václav Kvapil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2B19CF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proofErr w:type="gramStart"/>
            <w:r w:rsidRPr="00824840">
              <w:rPr>
                <w:sz w:val="20"/>
                <w:szCs w:val="20"/>
              </w:rPr>
              <w:t>75T</w:t>
            </w:r>
            <w:proofErr w:type="gramEnd"/>
            <w:r w:rsidRPr="00824840">
              <w:rPr>
                <w:sz w:val="20"/>
                <w:szCs w:val="20"/>
              </w:rPr>
              <w:t xml:space="preserve"> 3/2026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89C2AA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 xml:space="preserve">Sasho </w:t>
            </w:r>
            <w:proofErr w:type="gramStart"/>
            <w:r w:rsidRPr="00824840">
              <w:rPr>
                <w:sz w:val="20"/>
                <w:szCs w:val="20"/>
              </w:rPr>
              <w:t>Petrovski  "</w:t>
            </w:r>
            <w:proofErr w:type="gramEnd"/>
            <w:r w:rsidRPr="00824840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FDAA88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N270/2025 §283/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1,3-c</w:t>
            </w:r>
            <w:proofErr w:type="gramEnd"/>
            <w:r w:rsidRPr="00824840">
              <w:rPr>
                <w:color w:val="000000"/>
                <w:sz w:val="20"/>
                <w:szCs w:val="20"/>
              </w:rPr>
              <w:t>,4-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c  "</w:t>
            </w:r>
            <w:proofErr w:type="gramEnd"/>
            <w:r w:rsidRPr="0082484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24840" w:rsidRPr="005D7742" w14:paraId="5E6047EF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525A2C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29.04.2026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5A28C5" w14:textId="11C8CAC6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325/3.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DADECA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A1C154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82741C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Mgr. Hana Klemperová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ACF950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5To 85/2026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E5532C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Václav Vencl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B4990C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TRZ2009 §205/1-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a,b</w:t>
            </w:r>
            <w:proofErr w:type="gramEnd"/>
            <w:r w:rsidRPr="00824840">
              <w:rPr>
                <w:color w:val="000000"/>
                <w:sz w:val="20"/>
                <w:szCs w:val="20"/>
              </w:rPr>
              <w:t>,d,2,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3  "</w:t>
            </w:r>
            <w:proofErr w:type="gramEnd"/>
            <w:r w:rsidRPr="0082484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24840" w:rsidRPr="005D7742" w14:paraId="1C477B1D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B48F37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29.04.2026</w:t>
            </w:r>
          </w:p>
          <w:p w14:paraId="5FE70054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30.04.2026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047E11" w14:textId="5F17BF4E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228/2.  </w:t>
            </w:r>
          </w:p>
          <w:p w14:paraId="13652D11" w14:textId="2D130813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228/2.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7EA551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98DA7C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09:15</w:t>
            </w:r>
          </w:p>
          <w:p w14:paraId="67029A84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09:15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EEA121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Mgr. Miroslav Rákosník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A84D67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proofErr w:type="gramStart"/>
            <w:r w:rsidRPr="00824840">
              <w:rPr>
                <w:sz w:val="20"/>
                <w:szCs w:val="20"/>
              </w:rPr>
              <w:t>1T</w:t>
            </w:r>
            <w:proofErr w:type="gramEnd"/>
            <w:r w:rsidRPr="00824840">
              <w:rPr>
                <w:sz w:val="20"/>
                <w:szCs w:val="20"/>
              </w:rPr>
              <w:t xml:space="preserve"> 3/2024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AE16CD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 xml:space="preserve">Martin </w:t>
            </w:r>
            <w:proofErr w:type="gramStart"/>
            <w:r w:rsidRPr="00824840">
              <w:rPr>
                <w:sz w:val="20"/>
                <w:szCs w:val="20"/>
              </w:rPr>
              <w:t>Brázda  "</w:t>
            </w:r>
            <w:proofErr w:type="gramEnd"/>
            <w:r w:rsidRPr="00824840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AD7AA8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TRZ2009 §240/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1,2-a</w:t>
            </w:r>
            <w:proofErr w:type="gramEnd"/>
            <w:r w:rsidRPr="00824840">
              <w:rPr>
                <w:color w:val="000000"/>
                <w:sz w:val="20"/>
                <w:szCs w:val="20"/>
              </w:rPr>
              <w:t xml:space="preserve"> §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23  "</w:t>
            </w:r>
            <w:proofErr w:type="gramEnd"/>
            <w:r w:rsidRPr="0082484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24840" w:rsidRPr="005D7742" w14:paraId="7317A722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4AD994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29.04.2026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89FEFF" w14:textId="4E299A97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325/3.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085CC5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DBCD21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59437B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JUDr. Jaroslav Cihlář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7E8D05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5To 49/2026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F4A94B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Radek Kozák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0F9017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TRZ2009 §205/2</w:t>
            </w:r>
          </w:p>
        </w:tc>
      </w:tr>
      <w:tr w:rsidR="00824840" w:rsidRPr="005D7742" w14:paraId="5EBA5564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73A8F4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29.04.2026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257E2C" w14:textId="2D1C7CF5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301/3.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661641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70A543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80D9AC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JUDr. Tome Frankič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2B8F9F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proofErr w:type="gramStart"/>
            <w:r w:rsidRPr="00824840">
              <w:rPr>
                <w:sz w:val="20"/>
                <w:szCs w:val="20"/>
              </w:rPr>
              <w:t>74T</w:t>
            </w:r>
            <w:proofErr w:type="gramEnd"/>
            <w:r w:rsidRPr="00824840">
              <w:rPr>
                <w:sz w:val="20"/>
                <w:szCs w:val="20"/>
              </w:rPr>
              <w:t xml:space="preserve"> 5/2025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31B56E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Tomáš Philipp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0A21AA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TRZ2009 §283/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1,2-b</w:t>
            </w:r>
            <w:proofErr w:type="gramEnd"/>
            <w:r w:rsidRPr="00824840">
              <w:rPr>
                <w:color w:val="000000"/>
                <w:sz w:val="20"/>
                <w:szCs w:val="20"/>
              </w:rPr>
              <w:t>,3-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c  "</w:t>
            </w:r>
            <w:proofErr w:type="gramEnd"/>
            <w:r w:rsidRPr="0082484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24840" w:rsidRPr="005D7742" w14:paraId="0038A5D0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6AC6FA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29.04.2026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604301" w14:textId="38F27E46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F76391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B38239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09:45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97A8AA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JUDr. Richard Petrásek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2E4112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7To 101/2026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833C09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Jaroslav Nedorostek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A2FFB5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TRZ2009 §205/1-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a,b</w:t>
            </w:r>
            <w:proofErr w:type="gramEnd"/>
            <w:r w:rsidRPr="00824840">
              <w:rPr>
                <w:color w:val="000000"/>
                <w:sz w:val="20"/>
                <w:szCs w:val="20"/>
              </w:rPr>
              <w:t xml:space="preserve">  "a další"</w:t>
            </w:r>
          </w:p>
        </w:tc>
      </w:tr>
      <w:tr w:rsidR="00824840" w:rsidRPr="005D7742" w14:paraId="18536CD5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3DD4FC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29.04.2026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2098C6" w14:textId="49E310E8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325/3.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91A1E0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FBF861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10:00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7483C6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Mgr. Jan Šott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EFF0F0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5To 87/2026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FAEEE4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Květoslava Přibilová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AB9A82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TRZ2009 §209/1,3</w:t>
            </w:r>
          </w:p>
        </w:tc>
      </w:tr>
      <w:tr w:rsidR="00824840" w:rsidRPr="005D7742" w14:paraId="558C9561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82E7BE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lastRenderedPageBreak/>
              <w:t>29.04.2026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013EFC" w14:textId="270C6714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DA3705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7D7CC2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10:15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27CBF5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JUDr. Richard Petrásek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C859A9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7To 107/2026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247234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Pawel Vojciech Michalski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3DE526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TRZ2009 §222/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1-a</w:t>
            </w:r>
            <w:proofErr w:type="gramEnd"/>
            <w:r w:rsidRPr="00824840">
              <w:rPr>
                <w:color w:val="000000"/>
                <w:sz w:val="20"/>
                <w:szCs w:val="20"/>
              </w:rPr>
              <w:t>,3-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a,b</w:t>
            </w:r>
            <w:proofErr w:type="gramEnd"/>
          </w:p>
        </w:tc>
      </w:tr>
      <w:tr w:rsidR="00824840" w:rsidRPr="005D7742" w14:paraId="786C975D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4B9B62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29.04.2026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94BCB8" w14:textId="21DB3918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18A892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07DF0D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12:00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04D2DC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JUDr. Richard Petrásek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1A134B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7To 114/2026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630820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Andrii Zghoba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3B9269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TRZ2009 §146/1,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3  "</w:t>
            </w:r>
            <w:proofErr w:type="gramEnd"/>
            <w:r w:rsidRPr="0082484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24840" w:rsidRPr="005D7742" w14:paraId="1D61A521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F7C717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29.04.2026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9DA462" w14:textId="722A047D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B81426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E9D9C3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12:30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53CD28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JUDr. Zuzana Zápalková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F23DAA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7To 256/2025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347D33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David Kovařík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B3CA38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TRZ2009 §211/1,5-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c  "</w:t>
            </w:r>
            <w:proofErr w:type="gramEnd"/>
            <w:r w:rsidRPr="0082484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24840" w:rsidRPr="005D7742" w14:paraId="38D52B01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08B436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29.04.2026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F6518F" w14:textId="50FB2725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121/1.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A3C1E7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VB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52846D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13:30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AF0458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Mgr. Tomáš Kubovec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466708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Nt 402/2026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EB672F" w14:textId="77777777" w:rsidR="00824840" w:rsidRPr="00824840" w:rsidRDefault="00824840" w:rsidP="00824840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E268A3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</w:p>
        </w:tc>
      </w:tr>
      <w:tr w:rsidR="00824840" w:rsidRPr="005D7742" w14:paraId="04D82EC0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DF8D84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29.04.2026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44FE15" w14:textId="4E199A78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D45281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6E07D7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13:30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2F88F0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JUDr. Zuzana Zápalková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A5441E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7To 123/2026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330013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Martin Přikryl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96B630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TRZ2009 §205/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1-b</w:t>
            </w:r>
            <w:proofErr w:type="gramEnd"/>
            <w:r w:rsidRPr="00824840">
              <w:rPr>
                <w:color w:val="000000"/>
                <w:sz w:val="20"/>
                <w:szCs w:val="20"/>
              </w:rPr>
              <w:t>,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2  "</w:t>
            </w:r>
            <w:proofErr w:type="gramEnd"/>
            <w:r w:rsidRPr="0082484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24840" w:rsidRPr="005D7742" w14:paraId="1E53534E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863105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29.04.2026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1392A3" w14:textId="4747DA3D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ED60F1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ACBC57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14:00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C237B0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JUDr. Alexander Sotolář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DF2BDC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7To 124/2026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A2775A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Petr Poupal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C9AF35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TRZ2009 §283/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1,2-b</w:t>
            </w:r>
            <w:proofErr w:type="gramEnd"/>
          </w:p>
        </w:tc>
      </w:tr>
      <w:tr w:rsidR="00824840" w:rsidRPr="005D7742" w14:paraId="412B4217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AFA303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30.04.2026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0D9576" w14:textId="2A8C3E89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325/3.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2BB4F2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C98307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08:15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B47896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JUDr. Jaroslava Lišková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82F28D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67Tmo 8/2026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9FDFD1" w14:textId="66ABD0D1" w:rsidR="00824840" w:rsidRPr="00824840" w:rsidRDefault="00824840" w:rsidP="00824840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5A318A" w14:textId="6AB2C13A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</w:p>
        </w:tc>
      </w:tr>
      <w:tr w:rsidR="00824840" w:rsidRPr="005D7742" w14:paraId="477139D3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9346B8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30.04.2026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0CDCEF" w14:textId="6147E895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119/1.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84795D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30DBFF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749F2D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JUDr. Silvie Slepičková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0B5D83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proofErr w:type="gramStart"/>
            <w:r w:rsidRPr="00824840">
              <w:rPr>
                <w:sz w:val="20"/>
                <w:szCs w:val="20"/>
              </w:rPr>
              <w:t>2T</w:t>
            </w:r>
            <w:proofErr w:type="gramEnd"/>
            <w:r w:rsidRPr="00824840">
              <w:rPr>
                <w:sz w:val="20"/>
                <w:szCs w:val="20"/>
              </w:rPr>
              <w:t xml:space="preserve"> 4/2015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0F2E19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 xml:space="preserve">MUDr. Vladimír </w:t>
            </w:r>
            <w:proofErr w:type="gramStart"/>
            <w:r w:rsidRPr="00824840">
              <w:rPr>
                <w:sz w:val="20"/>
                <w:szCs w:val="20"/>
              </w:rPr>
              <w:t>Dbalý  "</w:t>
            </w:r>
            <w:proofErr w:type="gramEnd"/>
            <w:r w:rsidRPr="00824840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68682C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  "a další"</w:t>
            </w:r>
          </w:p>
        </w:tc>
      </w:tr>
      <w:tr w:rsidR="00824840" w:rsidRPr="005D7742" w14:paraId="26A6791C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C42553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30.04.2026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D8BA8B" w14:textId="1EB27BAA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328/3.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7934B9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E868F5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0F7159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Mgr. Kateřina Ctiborová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7C1E00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proofErr w:type="gramStart"/>
            <w:r w:rsidRPr="00824840">
              <w:rPr>
                <w:sz w:val="20"/>
                <w:szCs w:val="20"/>
              </w:rPr>
              <w:t>46T</w:t>
            </w:r>
            <w:proofErr w:type="gramEnd"/>
            <w:r w:rsidRPr="00824840">
              <w:rPr>
                <w:sz w:val="20"/>
                <w:szCs w:val="20"/>
              </w:rPr>
              <w:t xml:space="preserve"> 5/2025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97C874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 xml:space="preserve">Jiří </w:t>
            </w:r>
            <w:proofErr w:type="gramStart"/>
            <w:r w:rsidRPr="00824840">
              <w:rPr>
                <w:sz w:val="20"/>
                <w:szCs w:val="20"/>
              </w:rPr>
              <w:t>Benáčan  "</w:t>
            </w:r>
            <w:proofErr w:type="gramEnd"/>
            <w:r w:rsidRPr="00824840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F1FDE7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TRZ2009 §209/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1,5-a</w:t>
            </w:r>
            <w:proofErr w:type="gramEnd"/>
          </w:p>
        </w:tc>
      </w:tr>
      <w:tr w:rsidR="00824840" w:rsidRPr="005D7742" w14:paraId="11159CD2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80FA1E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30.04.2026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082DA8" w14:textId="403EF2F0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230/2.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CC814A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88C615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23D112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Mgr. Jarmila Pavlátová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187748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proofErr w:type="gramStart"/>
            <w:r w:rsidRPr="00824840">
              <w:rPr>
                <w:sz w:val="20"/>
                <w:szCs w:val="20"/>
              </w:rPr>
              <w:t>49T</w:t>
            </w:r>
            <w:proofErr w:type="gramEnd"/>
            <w:r w:rsidRPr="00824840">
              <w:rPr>
                <w:sz w:val="20"/>
                <w:szCs w:val="20"/>
              </w:rPr>
              <w:t xml:space="preserve"> 15/2020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A4D389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 xml:space="preserve">Petr </w:t>
            </w:r>
            <w:proofErr w:type="gramStart"/>
            <w:r w:rsidRPr="00824840">
              <w:rPr>
                <w:sz w:val="20"/>
                <w:szCs w:val="20"/>
              </w:rPr>
              <w:t>Malý  "</w:t>
            </w:r>
            <w:proofErr w:type="gramEnd"/>
            <w:r w:rsidRPr="00824840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53E219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TRZ2009 §209/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1,4-a</w:t>
            </w:r>
            <w:proofErr w:type="gramEnd"/>
            <w:r w:rsidRPr="00824840">
              <w:rPr>
                <w:color w:val="000000"/>
                <w:sz w:val="20"/>
                <w:szCs w:val="20"/>
              </w:rPr>
              <w:t>,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5-a</w:t>
            </w:r>
            <w:proofErr w:type="gramEnd"/>
            <w:r w:rsidRPr="00824840">
              <w:rPr>
                <w:color w:val="000000"/>
                <w:sz w:val="20"/>
                <w:szCs w:val="20"/>
              </w:rPr>
              <w:t xml:space="preserve"> §23</w:t>
            </w:r>
          </w:p>
        </w:tc>
      </w:tr>
      <w:tr w:rsidR="00824840" w:rsidRPr="005D7742" w14:paraId="02CE31AB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2DDF90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30.04.2026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E63E6D" w14:textId="49FAB448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F5AE64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302785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68D017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JUDr. Kamil Vacík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03D3BB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8To 73/2026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DE6A73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Martin Ledašil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A69C7D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TRZ2009 §274/1</w:t>
            </w:r>
          </w:p>
        </w:tc>
      </w:tr>
      <w:tr w:rsidR="00824840" w:rsidRPr="005D7742" w14:paraId="789E7D75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5420D2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30.04.2026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7BFEDF" w14:textId="31E318DB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330/3.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ED6EAE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BBCF7E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13FD25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JUDr. Monika Křikavová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E3759E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9To 117/2026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240DEF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Karel Drábek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375401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TRZ2009 §205/1-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b  "</w:t>
            </w:r>
            <w:proofErr w:type="gramEnd"/>
            <w:r w:rsidRPr="0082484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24840" w:rsidRPr="005D7742" w14:paraId="31BB4C3B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3FDC33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30.04.2026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EF838A" w14:textId="703D5635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325/3.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963E71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E651E4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09:15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E04D53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Mgr. Radka Solná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035D85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67To 78/2026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276E3D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Vlastimil Nový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BCF979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TRZ2009 §274/1</w:t>
            </w:r>
          </w:p>
        </w:tc>
      </w:tr>
      <w:tr w:rsidR="00824840" w:rsidRPr="005D7742" w14:paraId="1C055439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6852E4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30.04.2026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40DE67" w14:textId="7C21287C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325/3.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A0ECB5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A5CD0C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09:45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B81169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JUDr. Libor Vávra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80D0FE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67To 112/2026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DE972F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Václav Znamenáček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5ACA08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TRZ2009 §205/2</w:t>
            </w:r>
          </w:p>
        </w:tc>
      </w:tr>
      <w:tr w:rsidR="00824840" w:rsidRPr="005D7742" w14:paraId="475179AF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7CD4D8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30.04.2026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FE168B" w14:textId="1F1B195B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330/3.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B3B58D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48C102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09:45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213AF2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JUDr. Pavel Benda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DF5238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9To 121/2026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62155E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Daniel Vyvadil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DAADFD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TRZ2009 §354/1-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a,c</w:t>
            </w:r>
            <w:proofErr w:type="gramEnd"/>
            <w:r w:rsidRPr="00824840">
              <w:rPr>
                <w:color w:val="000000"/>
                <w:sz w:val="20"/>
                <w:szCs w:val="20"/>
              </w:rPr>
              <w:t xml:space="preserve">  "a další"</w:t>
            </w:r>
          </w:p>
        </w:tc>
      </w:tr>
      <w:tr w:rsidR="00824840" w:rsidRPr="005D7742" w14:paraId="74780FEE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B5FFF3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30.04.2026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28CACB" w14:textId="6DA878B8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F8AC75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FCCEC3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09:45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94C28A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JUDr. Kamil Vacík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F80EB5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proofErr w:type="gramStart"/>
            <w:r w:rsidRPr="00824840">
              <w:rPr>
                <w:sz w:val="20"/>
                <w:szCs w:val="20"/>
              </w:rPr>
              <w:t>71T</w:t>
            </w:r>
            <w:proofErr w:type="gramEnd"/>
            <w:r w:rsidRPr="00824840">
              <w:rPr>
                <w:sz w:val="20"/>
                <w:szCs w:val="20"/>
              </w:rPr>
              <w:t xml:space="preserve"> 9/2025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592925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Dominik Vytvar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8C3FCA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TRZ2009 §205/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1-b</w:t>
            </w:r>
            <w:proofErr w:type="gramEnd"/>
            <w:r w:rsidRPr="00824840">
              <w:rPr>
                <w:color w:val="000000"/>
                <w:sz w:val="20"/>
                <w:szCs w:val="20"/>
              </w:rPr>
              <w:t>,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2,4-c</w:t>
            </w:r>
            <w:proofErr w:type="gramEnd"/>
            <w:r w:rsidRPr="00824840">
              <w:rPr>
                <w:color w:val="000000"/>
                <w:sz w:val="20"/>
                <w:szCs w:val="20"/>
              </w:rPr>
              <w:t xml:space="preserve"> §178/1,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2  "</w:t>
            </w:r>
            <w:proofErr w:type="gramEnd"/>
            <w:r w:rsidRPr="00824840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824840" w:rsidRPr="005D7742" w14:paraId="2F6B1A6F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081EB6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lastRenderedPageBreak/>
              <w:t>30.04.2026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8F12B1" w14:textId="732C21AD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325/3.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CD03B1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VB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136CA6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10:15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3C03DC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Mgr. Iveta Havlíková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6CC373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Nt 2011/2026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92D2EB" w14:textId="77777777" w:rsidR="00824840" w:rsidRPr="00824840" w:rsidRDefault="00824840" w:rsidP="00824840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B2476F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</w:p>
        </w:tc>
      </w:tr>
      <w:tr w:rsidR="00824840" w:rsidRPr="005D7742" w14:paraId="34478BD5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E1D524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30.04.2026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BA9522" w14:textId="7F14ED58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325/3.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F7DEAB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260B22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10:45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85D5FE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JUDr. Libor Vávra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6F456B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67To 111/2026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C6F309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Jakub Kopas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667FF4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TRZ2009 §178/1</w:t>
            </w:r>
          </w:p>
        </w:tc>
      </w:tr>
      <w:tr w:rsidR="00824840" w:rsidRPr="005D7742" w14:paraId="1DFB492B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CC3C34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30.04.2026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2E57DB" w14:textId="60E240C7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325/3.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ED328A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B8CAFF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12:30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5083EE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JUDr. Jaroslava Lišková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E245DC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67To 38/2026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9EE143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 xml:space="preserve">Mgr. Josef </w:t>
            </w:r>
            <w:proofErr w:type="gramStart"/>
            <w:r w:rsidRPr="00824840">
              <w:rPr>
                <w:sz w:val="20"/>
                <w:szCs w:val="20"/>
              </w:rPr>
              <w:t>Sojka  "</w:t>
            </w:r>
            <w:proofErr w:type="gramEnd"/>
            <w:r w:rsidRPr="00824840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34A71A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TRZ2009 §331/1</w:t>
            </w:r>
          </w:p>
        </w:tc>
      </w:tr>
      <w:tr w:rsidR="00824840" w:rsidRPr="005D7742" w14:paraId="38608831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32BD5A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30.04.2026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971184" w14:textId="62DBFD37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325/3.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87DD68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459A34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13:00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3971F2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Mgr. Radka Solná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D4F51B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67To 105/2026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CBDC62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David Fiker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D271B2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TRZ2009 §274/1,2-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a,c</w:t>
            </w:r>
            <w:proofErr w:type="gramEnd"/>
            <w:r w:rsidRPr="00824840">
              <w:rPr>
                <w:color w:val="000000"/>
                <w:sz w:val="20"/>
                <w:szCs w:val="20"/>
              </w:rPr>
              <w:t xml:space="preserve">  "a další"</w:t>
            </w:r>
          </w:p>
        </w:tc>
      </w:tr>
      <w:tr w:rsidR="00824840" w:rsidRPr="005D7742" w14:paraId="5EE699DB" w14:textId="77777777" w:rsidTr="007A4820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558110" w14:textId="77777777" w:rsidR="00824840" w:rsidRPr="00824840" w:rsidRDefault="00824840" w:rsidP="00824840">
            <w:pPr>
              <w:rPr>
                <w:sz w:val="20"/>
              </w:rPr>
            </w:pPr>
            <w:r w:rsidRPr="00824840">
              <w:rPr>
                <w:sz w:val="20"/>
              </w:rPr>
              <w:t>30.04.2026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4524AB" w14:textId="2C8E088A" w:rsidR="00824840" w:rsidRPr="00824840" w:rsidRDefault="00824840" w:rsidP="008248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 xml:space="preserve">325/3.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9C9681" w14:textId="77777777" w:rsidR="00824840" w:rsidRPr="00824840" w:rsidRDefault="00824840" w:rsidP="00824840">
            <w:pPr>
              <w:jc w:val="center"/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46995E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13:30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76A86E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JUDr. Jaroslava Lišková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285269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67To 47/2026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EE66CD" w14:textId="77777777" w:rsidR="00824840" w:rsidRPr="00824840" w:rsidRDefault="00824840" w:rsidP="00824840">
            <w:pPr>
              <w:rPr>
                <w:sz w:val="20"/>
                <w:szCs w:val="20"/>
              </w:rPr>
            </w:pPr>
            <w:r w:rsidRPr="00824840">
              <w:rPr>
                <w:sz w:val="20"/>
                <w:szCs w:val="20"/>
              </w:rPr>
              <w:t>Mykhailo Lespukh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EAAC73" w14:textId="77777777" w:rsidR="00824840" w:rsidRPr="00824840" w:rsidRDefault="00824840" w:rsidP="00824840">
            <w:pPr>
              <w:rPr>
                <w:color w:val="000000"/>
                <w:sz w:val="20"/>
                <w:szCs w:val="20"/>
              </w:rPr>
            </w:pPr>
            <w:r w:rsidRPr="00824840">
              <w:rPr>
                <w:color w:val="000000"/>
                <w:sz w:val="20"/>
                <w:szCs w:val="20"/>
              </w:rPr>
              <w:t>TRZ2009 §146/</w:t>
            </w:r>
            <w:proofErr w:type="gramStart"/>
            <w:r w:rsidRPr="00824840">
              <w:rPr>
                <w:color w:val="000000"/>
                <w:sz w:val="20"/>
                <w:szCs w:val="20"/>
              </w:rPr>
              <w:t>1,2-a</w:t>
            </w:r>
            <w:proofErr w:type="gramEnd"/>
          </w:p>
        </w:tc>
      </w:tr>
    </w:tbl>
    <w:p w14:paraId="0AE345F2" w14:textId="77777777" w:rsidR="00422FF4" w:rsidRDefault="00422FF4" w:rsidP="00422FF4"/>
    <w:sectPr w:rsidR="00422FF4" w:rsidSect="008E68E7">
      <w:pgSz w:w="11906" w:h="16838" w:code="9"/>
      <w:pgMar w:top="680" w:right="567" w:bottom="1134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B91AE" w14:textId="77777777" w:rsidR="00D279CF" w:rsidRDefault="00D279CF">
      <w:r>
        <w:separator/>
      </w:r>
    </w:p>
  </w:endnote>
  <w:endnote w:type="continuationSeparator" w:id="0">
    <w:p w14:paraId="41915623" w14:textId="77777777" w:rsidR="00D279CF" w:rsidRDefault="00D27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28E86" w14:textId="77777777" w:rsidR="00D279CF" w:rsidRDefault="00D279CF">
      <w:r>
        <w:separator/>
      </w:r>
    </w:p>
  </w:footnote>
  <w:footnote w:type="continuationSeparator" w:id="0">
    <w:p w14:paraId="5A19F96B" w14:textId="77777777" w:rsidR="00D279CF" w:rsidRDefault="00D279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FF4"/>
    <w:rsid w:val="000217F9"/>
    <w:rsid w:val="00040B19"/>
    <w:rsid w:val="0006534A"/>
    <w:rsid w:val="00091615"/>
    <w:rsid w:val="000C20A0"/>
    <w:rsid w:val="000E68E8"/>
    <w:rsid w:val="000E7214"/>
    <w:rsid w:val="001F08B8"/>
    <w:rsid w:val="00250669"/>
    <w:rsid w:val="00253AF5"/>
    <w:rsid w:val="0031655E"/>
    <w:rsid w:val="00370B5E"/>
    <w:rsid w:val="003804E3"/>
    <w:rsid w:val="00380725"/>
    <w:rsid w:val="00422FF4"/>
    <w:rsid w:val="0044112F"/>
    <w:rsid w:val="004434B9"/>
    <w:rsid w:val="005D7742"/>
    <w:rsid w:val="005E69FC"/>
    <w:rsid w:val="005E6AEF"/>
    <w:rsid w:val="00611087"/>
    <w:rsid w:val="006D66A0"/>
    <w:rsid w:val="006F3F9A"/>
    <w:rsid w:val="00733D84"/>
    <w:rsid w:val="00775A34"/>
    <w:rsid w:val="007947FD"/>
    <w:rsid w:val="007A4820"/>
    <w:rsid w:val="007B65A1"/>
    <w:rsid w:val="007F0DB8"/>
    <w:rsid w:val="00824840"/>
    <w:rsid w:val="00826352"/>
    <w:rsid w:val="008B3D68"/>
    <w:rsid w:val="008E68E7"/>
    <w:rsid w:val="009073ED"/>
    <w:rsid w:val="00912686"/>
    <w:rsid w:val="009459C6"/>
    <w:rsid w:val="00A23C59"/>
    <w:rsid w:val="00AB59AA"/>
    <w:rsid w:val="00B576AD"/>
    <w:rsid w:val="00BE263F"/>
    <w:rsid w:val="00BF4AA7"/>
    <w:rsid w:val="00CB7D94"/>
    <w:rsid w:val="00CE63DD"/>
    <w:rsid w:val="00D16C85"/>
    <w:rsid w:val="00D279CF"/>
    <w:rsid w:val="00E234EC"/>
    <w:rsid w:val="00E478FE"/>
    <w:rsid w:val="00E5370F"/>
    <w:rsid w:val="00EC3EB7"/>
    <w:rsid w:val="00ED3178"/>
    <w:rsid w:val="00F236B8"/>
    <w:rsid w:val="00F66310"/>
    <w:rsid w:val="00F8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4B222A"/>
  <w15:chartTrackingRefBased/>
  <w15:docId w15:val="{D27B2560-A081-4C17-A7ED-7A36EB827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22FF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10</Pages>
  <Words>2358</Words>
  <Characters>13915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Přehled jednání senátů C</vt:lpstr>
    </vt:vector>
  </TitlesOfParts>
  <Company>MS Praha</Company>
  <LinksUpToDate>false</LinksUpToDate>
  <CharactersWithSpaces>16241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Přehled jednání senátů C</dc:title>
  <dc:subject/>
  <dc:creator>Jirasová Lucie</dc:creator>
  <cp:keywords/>
  <dc:description/>
  <cp:lastModifiedBy>Eliášová Kateřina JUDr.</cp:lastModifiedBy>
  <cp:revision>3</cp:revision>
  <cp:lastPrinted>2011-01-26T14:01:00Z</cp:lastPrinted>
  <dcterms:created xsi:type="dcterms:W3CDTF">2026-04-14T19:09:00Z</dcterms:created>
  <dcterms:modified xsi:type="dcterms:W3CDTF">2026-04-15T05:59:00Z</dcterms:modified>
</cp:coreProperties>
</file>