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70E2" w14:textId="77777777" w:rsidR="00422FF4" w:rsidRDefault="00422FF4" w:rsidP="00422FF4"/>
    <w:p w14:paraId="65CF665D" w14:textId="77777777" w:rsidR="00422FF4" w:rsidRDefault="007F0DB8" w:rsidP="00BF4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hlavních líčení a veřejných zasedání</w:t>
      </w:r>
    </w:p>
    <w:p w14:paraId="6096FCF0" w14:textId="77777777" w:rsidR="007F0DB8" w:rsidRPr="007F0DB8" w:rsidRDefault="007F0DB8" w:rsidP="00BF4AA7">
      <w:pPr>
        <w:jc w:val="center"/>
        <w:rPr>
          <w:b/>
        </w:rPr>
      </w:pPr>
      <w:r w:rsidRPr="007F0DB8">
        <w:rPr>
          <w:b/>
        </w:rPr>
        <w:t>u Městského soudu v Praze, Spálená 2, Praha 2,</w:t>
      </w:r>
    </w:p>
    <w:p w14:paraId="1B726665" w14:textId="2AFA69FD" w:rsidR="00422FF4" w:rsidRDefault="007F0DB8" w:rsidP="007F0D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nařízených na období</w:t>
      </w:r>
      <w:r w:rsidR="000E7214">
        <w:rPr>
          <w:b/>
          <w:sz w:val="28"/>
          <w:szCs w:val="28"/>
        </w:rPr>
        <w:t xml:space="preserve"> od </w:t>
      </w:r>
      <w:r w:rsidR="000D45B1">
        <w:rPr>
          <w:b/>
          <w:sz w:val="28"/>
          <w:szCs w:val="28"/>
        </w:rPr>
        <w:t>17.08.2026</w:t>
      </w:r>
      <w:r w:rsidR="000E7214">
        <w:rPr>
          <w:b/>
          <w:sz w:val="28"/>
          <w:szCs w:val="28"/>
        </w:rPr>
        <w:t xml:space="preserve"> do </w:t>
      </w:r>
      <w:r w:rsidR="000D45B1">
        <w:rPr>
          <w:b/>
          <w:sz w:val="28"/>
          <w:szCs w:val="28"/>
        </w:rPr>
        <w:t>31.08.2026</w:t>
      </w:r>
    </w:p>
    <w:p w14:paraId="0ECEF70D" w14:textId="77777777" w:rsidR="007F0DB8" w:rsidRDefault="007F0DB8" w:rsidP="007F0DB8">
      <w:pPr>
        <w:jc w:val="center"/>
        <w:rPr>
          <w:b/>
          <w:u w:val="single"/>
        </w:rPr>
      </w:pPr>
    </w:p>
    <w:p w14:paraId="34E876B4" w14:textId="77777777" w:rsidR="007F0DB8" w:rsidRPr="007F0DB8" w:rsidRDefault="007F0DB8" w:rsidP="007F0DB8">
      <w:pPr>
        <w:jc w:val="center"/>
        <w:rPr>
          <w:b/>
          <w:i/>
          <w:u w:val="single"/>
        </w:rPr>
      </w:pPr>
      <w:r w:rsidRPr="007F0DB8">
        <w:rPr>
          <w:b/>
          <w:i/>
          <w:u w:val="single"/>
        </w:rPr>
        <w:t>Upozornění!</w:t>
      </w:r>
    </w:p>
    <w:p w14:paraId="551EAE15" w14:textId="63C0D378" w:rsidR="007F0DB8" w:rsidRDefault="007F0DB8" w:rsidP="007F0DB8">
      <w:pPr>
        <w:jc w:val="center"/>
        <w:rPr>
          <w:i/>
        </w:rPr>
      </w:pPr>
      <w:r w:rsidRPr="007F0DB8">
        <w:rPr>
          <w:i/>
        </w:rPr>
        <w:t>Přehled není v daném období aktualizován v případě změn, např. odročení, odvolání nebo zkrácení termínu hlavního líčení, veřejného zasedání atd.</w:t>
      </w:r>
    </w:p>
    <w:p w14:paraId="15093B8A" w14:textId="77777777" w:rsidR="00912686" w:rsidRDefault="00912686" w:rsidP="007F0DB8">
      <w:pPr>
        <w:jc w:val="center"/>
        <w:rPr>
          <w:i/>
        </w:rPr>
      </w:pPr>
    </w:p>
    <w:p w14:paraId="1E3DE3CB" w14:textId="77777777" w:rsidR="00912686" w:rsidRPr="00912686" w:rsidRDefault="00912686" w:rsidP="00912686">
      <w:r>
        <w:t>Zkratky druhu jednání: HL – hlavní líčení, VZ – veřejné zasedání, NZ – neveřejné zasedání, ÚJ – ústní jednání</w:t>
      </w:r>
    </w:p>
    <w:p w14:paraId="4758A13C" w14:textId="77777777" w:rsidR="007F0DB8" w:rsidRDefault="007F0DB8" w:rsidP="007F0DB8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848"/>
        <w:gridCol w:w="708"/>
        <w:gridCol w:w="989"/>
        <w:gridCol w:w="2402"/>
        <w:gridCol w:w="1697"/>
        <w:gridCol w:w="2020"/>
        <w:gridCol w:w="1086"/>
      </w:tblGrid>
      <w:tr w:rsidR="001F08B8" w14:paraId="04FAF066" w14:textId="77777777" w:rsidTr="000D45B1">
        <w:trPr>
          <w:trHeight w:val="631"/>
          <w:tblHeader/>
        </w:trPr>
        <w:tc>
          <w:tcPr>
            <w:tcW w:w="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2E675F" w14:textId="77777777" w:rsidR="001F08B8" w:rsidRDefault="001F08B8" w:rsidP="00422FF4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40628E" w14:textId="77777777" w:rsidR="001F08B8" w:rsidRDefault="001F08B8" w:rsidP="00ED3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Jedn. síň/patro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211C085" w14:textId="77777777" w:rsidR="001F08B8" w:rsidRDefault="001F08B8" w:rsidP="001F0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Jednání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138D7B" w14:textId="77777777" w:rsidR="001F08B8" w:rsidRDefault="001F08B8" w:rsidP="008E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F274F06" w14:textId="77777777" w:rsidR="001F08B8" w:rsidRDefault="001F08B8" w:rsidP="00ED3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Předseda senátu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20F5A84" w14:textId="77777777" w:rsidR="001F08B8" w:rsidRDefault="001F08B8" w:rsidP="00ED3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Spisová značka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1062C7" w14:textId="77777777" w:rsidR="001F08B8" w:rsidRDefault="001F08B8" w:rsidP="00422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Jména účastníků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29AA4A8E" w14:textId="77777777" w:rsidR="001F08B8" w:rsidRDefault="001F08B8" w:rsidP="00422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Obžaloba pro §</w:t>
            </w:r>
          </w:p>
        </w:tc>
      </w:tr>
      <w:tr w:rsidR="001F08B8" w:rsidRPr="005D7742" w14:paraId="7D584208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51F1F" w14:textId="0BF359B6" w:rsidR="001F08B8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31.08.2026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7A63A" w14:textId="0624830B" w:rsidR="001F08B8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0E13A" w14:textId="1F231CCC" w:rsidR="001F08B8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D45F5" w14:textId="6B3B91C3" w:rsidR="001F08B8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1CAAD" w14:textId="6753E72A" w:rsidR="001F08B8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Silvie Slepičková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946A9" w14:textId="18D823E1" w:rsidR="001F08B8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2T</w:t>
            </w:r>
            <w:proofErr w:type="gramEnd"/>
            <w:r w:rsidRPr="000D45B1">
              <w:rPr>
                <w:sz w:val="20"/>
                <w:szCs w:val="20"/>
              </w:rPr>
              <w:t xml:space="preserve"> 2/2026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8885F4" w14:textId="36E53E9D" w:rsidR="001F08B8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Jung Hoon Sir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87C333" w14:textId="139FD8A4" w:rsidR="001F08B8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2425210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89065" w14:textId="3F70DD50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860B0" w14:textId="711A406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230/2.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20C4A" w14:textId="292CEDA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JD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E503E" w14:textId="3BA6DC1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D940CD" w14:textId="0B563AD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Radek Mařík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97CFFE" w14:textId="061B435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2819/2026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FCBE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76EB14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33585B89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B474AC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17.08.2026</w:t>
            </w:r>
          </w:p>
          <w:p w14:paraId="520CF88F" w14:textId="3FECDCAD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52632" w14:textId="1726C72E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301/3.  </w:t>
            </w:r>
          </w:p>
          <w:p w14:paraId="56A866AF" w14:textId="45B3F61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301/3.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819A0" w14:textId="22CE80CB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DCD26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3B7BBEA1" w14:textId="3B44241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D0679" w14:textId="402A494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Veronika Cukerová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E1D95" w14:textId="314ABD81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10T</w:t>
            </w:r>
            <w:proofErr w:type="gramEnd"/>
            <w:r w:rsidRPr="000D45B1">
              <w:rPr>
                <w:sz w:val="20"/>
                <w:szCs w:val="20"/>
              </w:rPr>
              <w:t xml:space="preserve"> 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1BDDD" w14:textId="1B54CFF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PhDr. Roman Petr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9D8DDE" w14:textId="1FBBD36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1,4-a</w:t>
            </w:r>
            <w:proofErr w:type="gramEnd"/>
          </w:p>
        </w:tc>
      </w:tr>
      <w:tr w:rsidR="000D45B1" w:rsidRPr="005D7742" w14:paraId="159D9082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6D009" w14:textId="58BD952E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7A4B0" w14:textId="23F3D985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5CF5A" w14:textId="2FF80367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07A41" w14:textId="58A7520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EB8D3" w14:textId="26026E3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Silvie Slepičková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54CBF" w14:textId="464B4378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2T</w:t>
            </w:r>
            <w:proofErr w:type="gramEnd"/>
            <w:r w:rsidRPr="000D45B1">
              <w:rPr>
                <w:sz w:val="20"/>
                <w:szCs w:val="20"/>
              </w:rPr>
              <w:t xml:space="preserve"> 1/2025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EE20E9" w14:textId="5068265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Ondřej </w:t>
            </w:r>
            <w:proofErr w:type="gramStart"/>
            <w:r w:rsidRPr="000D45B1">
              <w:rPr>
                <w:sz w:val="20"/>
                <w:szCs w:val="20"/>
              </w:rPr>
              <w:t>Kunčar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18F91" w14:textId="46949A7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1,5-a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§23</w:t>
            </w:r>
          </w:p>
        </w:tc>
      </w:tr>
      <w:tr w:rsidR="000D45B1" w:rsidRPr="005D7742" w14:paraId="27A333F2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3B7DF" w14:textId="3B0C844F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191B3" w14:textId="5CEC9A0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DF2F88" w14:textId="344A4AC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F5464" w14:textId="2122939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54DF5" w14:textId="4684307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Miroslav Rákosník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C6A60" w14:textId="58450D3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1Tm 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9AB75" w14:textId="38615F9D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539C62" w14:textId="7E204E1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7325F9C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1D169" w14:textId="12ECAE60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B7186" w14:textId="513C942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A001/př</w:t>
            </w:r>
            <w:r>
              <w:rPr>
                <w:color w:val="000000"/>
                <w:sz w:val="20"/>
                <w:szCs w:val="20"/>
              </w:rPr>
              <w:t>.</w:t>
            </w:r>
            <w:r w:rsidRPr="000D45B1">
              <w:rPr>
                <w:color w:val="000000"/>
                <w:sz w:val="20"/>
                <w:szCs w:val="20"/>
              </w:rPr>
              <w:t>vchod z Karlova nám.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FF0D5A" w14:textId="64885E78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01049" w14:textId="5E9CFF7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8B25" w14:textId="4801DC0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Kateřina Rybáková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00759" w14:textId="0A62402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304/2026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A6B360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3C661B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022D8B4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86ADC" w14:textId="2843BF63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84B25" w14:textId="7BDD1EA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7A062" w14:textId="30CD440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50B68D" w14:textId="4DB6B88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82F17" w14:textId="75D2B90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6677" w14:textId="30126B5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67Tmo 22/2026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6EA64B" w14:textId="521C4B25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E5486" w14:textId="79DA989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1D6BA60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9E065" w14:textId="45CD135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24694" w14:textId="6CED19D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A64F8" w14:textId="2B709E0A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069B1" w14:textId="1A6BA81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37ED8" w14:textId="2F1C7EF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Silvie Slepičková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06129D" w14:textId="734029FD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2T</w:t>
            </w:r>
            <w:proofErr w:type="gramEnd"/>
            <w:r w:rsidRPr="000D45B1">
              <w:rPr>
                <w:sz w:val="20"/>
                <w:szCs w:val="20"/>
              </w:rPr>
              <w:t xml:space="preserve"> 1/2025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4EB78" w14:textId="7F97C1B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Ondřej </w:t>
            </w:r>
            <w:proofErr w:type="gramStart"/>
            <w:r w:rsidRPr="000D45B1">
              <w:rPr>
                <w:sz w:val="20"/>
                <w:szCs w:val="20"/>
              </w:rPr>
              <w:t>Kunčar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A6404" w14:textId="7BEED45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1,5-a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§23</w:t>
            </w:r>
          </w:p>
        </w:tc>
      </w:tr>
      <w:tr w:rsidR="000D45B1" w:rsidRPr="005D7742" w14:paraId="0E471ABF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D1B5A" w14:textId="58D9D246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F4707" w14:textId="5F0664F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482C7" w14:textId="2C4651D3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9DEB7" w14:textId="20BDD03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E1E4D4" w14:textId="2CE9892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Kamil Vacík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146464" w14:textId="164049D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127/2026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C4631" w14:textId="3B5E2D7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Jakub Kadlec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FD94EE" w14:textId="27036FC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N270/2025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1-f</w:t>
            </w:r>
            <w:proofErr w:type="gramEnd"/>
          </w:p>
        </w:tc>
      </w:tr>
      <w:tr w:rsidR="000D45B1" w:rsidRPr="005D7742" w14:paraId="2AE847B8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3676F" w14:textId="2C1421CE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D3E0B8" w14:textId="1D44E3A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P.302/</w:t>
            </w:r>
            <w:r>
              <w:rPr>
                <w:color w:val="000000"/>
                <w:sz w:val="20"/>
                <w:szCs w:val="20"/>
              </w:rPr>
              <w:t>př.</w:t>
            </w:r>
            <w:r w:rsidRPr="000D45B1">
              <w:rPr>
                <w:color w:val="000000"/>
                <w:sz w:val="20"/>
                <w:szCs w:val="20"/>
              </w:rPr>
              <w:t xml:space="preserve"> Justiční areál Na Míč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60D30E" w14:textId="0D10B035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D7C41" w14:textId="54448EC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49DFC" w14:textId="652785D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Miroslav Rákosník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DAB43" w14:textId="3845B55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1Tm 2/2026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FCD3C" w14:textId="66195B99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A12A7F" w14:textId="0A9DE2F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2609315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8D418" w14:textId="49B71273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D5C7C" w14:textId="135B3ECE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1CAA0" w14:textId="655C495E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74434" w14:textId="2077870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03DD6" w14:textId="2484A06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Anežka Pudilová, Ph.D.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0DE08" w14:textId="0F0AE02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9To 238/2026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82DEF4" w14:textId="2F46AD6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Gheorghe Condur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AFD848" w14:textId="45775C2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§228/1</w:t>
            </w:r>
          </w:p>
        </w:tc>
      </w:tr>
      <w:tr w:rsidR="000D45B1" w:rsidRPr="005D7742" w14:paraId="1E62177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7AA64" w14:textId="342AAE9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40BFA7" w14:textId="2E8522BA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119/1.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55749" w14:textId="79A5B28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F281C2" w14:textId="64BDF65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8BB3C" w14:textId="66A18FE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Denisa Durdíková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39269" w14:textId="5F1B42C6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47T</w:t>
            </w:r>
            <w:proofErr w:type="gramEnd"/>
            <w:r w:rsidRPr="000D45B1">
              <w:rPr>
                <w:sz w:val="20"/>
                <w:szCs w:val="20"/>
              </w:rPr>
              <w:t xml:space="preserve"> 5/2021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74A707" w14:textId="33DD914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Rudolf </w:t>
            </w:r>
            <w:proofErr w:type="gramStart"/>
            <w:r w:rsidRPr="000D45B1">
              <w:rPr>
                <w:sz w:val="20"/>
                <w:szCs w:val="20"/>
              </w:rPr>
              <w:t>Míka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388C11" w14:textId="561C1BF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§240/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23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06525F9C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B6074C" w14:textId="212A9161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2BAE4" w14:textId="2A70B5D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A001/</w:t>
            </w:r>
            <w:r>
              <w:rPr>
                <w:color w:val="000000"/>
                <w:sz w:val="20"/>
                <w:szCs w:val="20"/>
              </w:rPr>
              <w:t>př.</w:t>
            </w:r>
            <w:r w:rsidRPr="000D45B1">
              <w:rPr>
                <w:color w:val="000000"/>
                <w:sz w:val="20"/>
                <w:szCs w:val="20"/>
              </w:rPr>
              <w:t>vchod z Karlova nám.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CDC" w14:textId="2A086E2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4F7F6" w14:textId="2075BFB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95788" w14:textId="6049374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Kateřina Rybáková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FDAF8" w14:textId="73DBAB63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77T</w:t>
            </w:r>
            <w:proofErr w:type="gramEnd"/>
            <w:r w:rsidRPr="000D45B1">
              <w:rPr>
                <w:sz w:val="20"/>
                <w:szCs w:val="20"/>
              </w:rPr>
              <w:t xml:space="preserve"> 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10186A" w14:textId="4D4ADF1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Vojtěch Sobotka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55674" w14:textId="4C5C4A7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§145/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1,2-g</w:t>
            </w:r>
            <w:proofErr w:type="gramEnd"/>
          </w:p>
        </w:tc>
      </w:tr>
      <w:tr w:rsidR="000D45B1" w:rsidRPr="005D7742" w14:paraId="658339A8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FA47E9" w14:textId="7647BFD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59542" w14:textId="449214C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5BAFC4" w14:textId="04CF9E3F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729AD1" w14:textId="2BF6999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A08A3" w14:textId="2E6E693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A1E59" w14:textId="5CC6D0B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217/2026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AFA99" w14:textId="5241309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David Jaroš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C9740" w14:textId="29F1778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1-c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,2</w:t>
            </w:r>
          </w:p>
        </w:tc>
      </w:tr>
      <w:tr w:rsidR="000D45B1" w:rsidRPr="005D7742" w14:paraId="52BB1CE3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6F6E2" w14:textId="6F501A7C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A2167" w14:textId="3333327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05C6F" w14:textId="14E392A7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6FD71" w14:textId="797DCAB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5C047" w14:textId="69D785B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Tomáš Kubovec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E30BF" w14:textId="0C32457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156/2026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50D7C4" w14:textId="7F9F49E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Tomáš Kopecký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265E0" w14:textId="1CE3302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N270/2025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1-f</w:t>
            </w:r>
            <w:proofErr w:type="gramEnd"/>
          </w:p>
        </w:tc>
      </w:tr>
      <w:tr w:rsidR="000D45B1" w:rsidRPr="005D7742" w14:paraId="28CF99F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B2DD0" w14:textId="3F52209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94586" w14:textId="4E24C159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206" w14:textId="002BC720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9630B" w14:textId="2A82CAA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E9885F" w14:textId="76A4383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Libor Vávra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1633A" w14:textId="150D60E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234/2026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E8832E" w14:textId="3D4B96B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Jakub </w:t>
            </w:r>
            <w:proofErr w:type="gramStart"/>
            <w:r w:rsidRPr="000D45B1">
              <w:rPr>
                <w:sz w:val="20"/>
                <w:szCs w:val="20"/>
              </w:rPr>
              <w:t>Deja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FD771E" w14:textId="17E1128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§175/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1,2-b</w:t>
            </w:r>
            <w:proofErr w:type="gramEnd"/>
          </w:p>
        </w:tc>
      </w:tr>
      <w:tr w:rsidR="000D45B1" w:rsidRPr="005D7742" w14:paraId="5C37B6E8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37CB7" w14:textId="6070B77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45AA3" w14:textId="731A484C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119/1.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5F741" w14:textId="0A4E7EFF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8B62DC" w14:textId="006AB3A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C817E" w14:textId="187A342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Ing. Tereza Staňková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08402" w14:textId="232EAD82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47T</w:t>
            </w:r>
            <w:proofErr w:type="gramEnd"/>
            <w:r w:rsidRPr="000D45B1">
              <w:rPr>
                <w:sz w:val="20"/>
                <w:szCs w:val="20"/>
              </w:rPr>
              <w:t xml:space="preserve"> 8/2024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51446" w14:textId="50C3193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Marek Novotný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78935" w14:textId="67AA87D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  "a další"</w:t>
            </w:r>
          </w:p>
        </w:tc>
      </w:tr>
      <w:tr w:rsidR="000D45B1" w:rsidRPr="005D7742" w14:paraId="57C702E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88BB4" w14:textId="08C7AE3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431B6" w14:textId="52548B1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3EB3B" w14:textId="3291E49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427A6" w14:textId="21FB255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1F6C0" w14:textId="3AD41BB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Kamil Vacík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40FDF" w14:textId="76386CF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161/2026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1BC0C" w14:textId="6DB9E52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Roman Hirkovyi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7F0A0" w14:textId="0F98C85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§209/1,4-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a,d</w:t>
            </w:r>
            <w:proofErr w:type="gramEnd"/>
          </w:p>
        </w:tc>
      </w:tr>
      <w:tr w:rsidR="000D45B1" w:rsidRPr="005D7742" w14:paraId="0FD5FE5E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4AFCC" w14:textId="1F8C20B6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8E912" w14:textId="1067BD9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27B5" w14:textId="016C4093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A5897" w14:textId="30F5F7F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59337" w14:textId="6736407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Libor Vávra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DD7049" w14:textId="27538E4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223/2026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9690D" w14:textId="4B86EE3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Václav Němeček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FEAF7" w14:textId="126CE64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</w:t>
            </w:r>
          </w:p>
        </w:tc>
      </w:tr>
      <w:tr w:rsidR="000D45B1" w:rsidRPr="005D7742" w14:paraId="113EE653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0ED39" w14:textId="3516B15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790E" w14:textId="76E1A02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65BD4B" w14:textId="38CF39B9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BAA5A" w14:textId="00E63AF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3432B" w14:textId="1B6FBCA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4A7DA" w14:textId="28A5976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228/2026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85139" w14:textId="73AF3BD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Pavel Ivanič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D101CC" w14:textId="2497F71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§337/1-C" a další"</w:t>
            </w:r>
          </w:p>
        </w:tc>
      </w:tr>
      <w:tr w:rsidR="000D45B1" w:rsidRPr="005D7742" w14:paraId="77FB06F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9CE04" w14:textId="74464036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178DE" w14:textId="48C9BE8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6E1F3" w14:textId="7A99B130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6E026" w14:textId="752F88E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81E67A" w14:textId="3BA3F98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Kamil Vacík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3938A" w14:textId="1CA8BAB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163/2026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EFD7F9" w14:textId="1010A07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Jan Podskalský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3D1FD5" w14:textId="68E85A0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§337/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1-a</w:t>
            </w:r>
            <w:proofErr w:type="gramEnd"/>
          </w:p>
        </w:tc>
      </w:tr>
      <w:tr w:rsidR="000D45B1" w:rsidRPr="005D7742" w14:paraId="3A422BC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E698E1" w14:textId="1795FEEF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3B3ED" w14:textId="7E9F0A18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A49D0" w14:textId="74A8C5FA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0E8BAD" w14:textId="09BFEE6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140E4" w14:textId="23298C2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Tomáš Kubovec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34AE4" w14:textId="0BF2B0D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168/2026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8CBB10" w14:textId="7877584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Harald Schiestl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10B11" w14:textId="1581DD9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§209/1,2</w:t>
            </w:r>
          </w:p>
        </w:tc>
      </w:tr>
      <w:tr w:rsidR="000D45B1" w:rsidRPr="005D7742" w14:paraId="78A49B0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019E9" w14:textId="5DDCD11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7EE4B8" w14:textId="36533EBE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96853" w14:textId="78D4397C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3E6D6" w14:textId="00AE45C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7B5970" w14:textId="38B6D2C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Iveta Havlíková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22F249" w14:textId="58C0278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220/2026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590C5" w14:textId="5EBA580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Jan Musil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F9C86" w14:textId="2DD04F3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§205/1-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0FEAEA6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6FE80" w14:textId="057EF03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E2248" w14:textId="329ADAF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B5FD53" w14:textId="30ABD4D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41279" w14:textId="4B1024A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58412" w14:textId="455BD70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97C1" w14:textId="6F5489F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189/2026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D2B2A3" w14:textId="193CEC6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Tetiana Mykhalko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BE3CA" w14:textId="5146A71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§283/1</w:t>
            </w:r>
          </w:p>
        </w:tc>
      </w:tr>
      <w:tr w:rsidR="000D45B1" w:rsidRPr="005D7742" w14:paraId="1A6D69A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A75F3" w14:textId="7279FD2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BA725" w14:textId="79CEE455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301/3.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8154E" w14:textId="77178BD5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6032A" w14:textId="5D5C5B8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143415" w14:textId="3B2FE1F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Veronika Cukerová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ECA98" w14:textId="36FBD895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10T</w:t>
            </w:r>
            <w:proofErr w:type="gramEnd"/>
            <w:r w:rsidRPr="000D45B1">
              <w:rPr>
                <w:sz w:val="20"/>
                <w:szCs w:val="20"/>
              </w:rPr>
              <w:t xml:space="preserve"> 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EEF34" w14:textId="76B0938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Jakub Kužel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B6A64" w14:textId="6F18CC9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3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7C31575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D7EC5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  <w:p w14:paraId="2A2E9A19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  <w:p w14:paraId="2B99EAF8" w14:textId="58DA739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004E7" w14:textId="111A905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117/1.  </w:t>
            </w:r>
          </w:p>
          <w:p w14:paraId="4977EF1E" w14:textId="431FE5A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117/1.  </w:t>
            </w:r>
          </w:p>
          <w:p w14:paraId="4AD7F9F2" w14:textId="39BAB45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9C8830" w14:textId="1214E17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72C85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3A6215CB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42217A05" w14:textId="5FEAD72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2F0D4" w14:textId="4F4CB4C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Silvie Slepičková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EDB4C8" w14:textId="4CC1212C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2T</w:t>
            </w:r>
            <w:proofErr w:type="gramEnd"/>
            <w:r w:rsidRPr="000D45B1">
              <w:rPr>
                <w:sz w:val="20"/>
                <w:szCs w:val="20"/>
              </w:rPr>
              <w:t xml:space="preserve"> 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3D263C" w14:textId="282262C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Petr Musil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0B3E0" w14:textId="4A339B2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§283/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7861CBE9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F20E76" w14:textId="5AD89EAE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1CCA3" w14:textId="4AA4C0D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46826" w14:textId="66483B49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0C590A" w14:textId="7C173A6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C0A94D" w14:textId="22288E4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Petra Benešová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2BD28E" w14:textId="08E74C9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44To 97/2026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9547F" w14:textId="2C719D3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Juraj Košč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B6DD9" w14:textId="1DA9EDF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§205/2</w:t>
            </w:r>
          </w:p>
        </w:tc>
      </w:tr>
      <w:tr w:rsidR="000D45B1" w:rsidRPr="005D7742" w14:paraId="29F99EB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50C727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  <w:p w14:paraId="4A3A6A70" w14:textId="65F51BCD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51064" w14:textId="2D881A5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328/3.  </w:t>
            </w:r>
          </w:p>
          <w:p w14:paraId="3E122E0B" w14:textId="5967EBC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328/3.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D304A" w14:textId="637879B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CE0B9F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0FB26DFD" w14:textId="11A07DB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233FD" w14:textId="5502F29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Lukáš Svrček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149C6" w14:textId="6D20D43B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3T</w:t>
            </w:r>
            <w:proofErr w:type="gramEnd"/>
            <w:r w:rsidRPr="000D45B1">
              <w:rPr>
                <w:sz w:val="20"/>
                <w:szCs w:val="20"/>
              </w:rPr>
              <w:t xml:space="preserve"> 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781B1B" w14:textId="1F7ACBA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Jakub Dalík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49D0C" w14:textId="44E4899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N270/2025 §283/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1,4-a</w:t>
            </w:r>
            <w:proofErr w:type="gramEnd"/>
          </w:p>
        </w:tc>
      </w:tr>
      <w:tr w:rsidR="000D45B1" w:rsidRPr="005D7742" w14:paraId="1414853D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5CC25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  <w:p w14:paraId="0152652D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  <w:p w14:paraId="7C49A455" w14:textId="510015C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E04311" w14:textId="02CC04AA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119/1.  </w:t>
            </w:r>
          </w:p>
          <w:p w14:paraId="39FFDD11" w14:textId="67DB8E0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119/1.  </w:t>
            </w:r>
          </w:p>
          <w:p w14:paraId="30324458" w14:textId="6CE56D93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119/1.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4BA5D" w14:textId="0CD6D29E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843FF1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4480B02A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001E45D3" w14:textId="17F3250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9606F" w14:textId="65E1763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Lukáš Slavík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53F50" w14:textId="1580AD38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73T</w:t>
            </w:r>
            <w:proofErr w:type="gramEnd"/>
            <w:r w:rsidRPr="000D45B1">
              <w:rPr>
                <w:sz w:val="20"/>
                <w:szCs w:val="20"/>
              </w:rPr>
              <w:t xml:space="preserve"> 12/2025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AE91B" w14:textId="0481E84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Filip </w:t>
            </w:r>
            <w:proofErr w:type="gramStart"/>
            <w:r w:rsidRPr="000D45B1">
              <w:rPr>
                <w:sz w:val="20"/>
                <w:szCs w:val="20"/>
              </w:rPr>
              <w:t>Tišer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D9331" w14:textId="06B8C8B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23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6EA22BD3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852473" w14:textId="5E78308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42545" w14:textId="38A9A3FA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6AB93" w14:textId="0BC9A49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0E246" w14:textId="51BBC13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54FED" w14:textId="2AF05A0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 Cihlář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80F49" w14:textId="61BBCDA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5To 166/2026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8F5BB4" w14:textId="7CCEA36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Jakub Kalač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DEFB9" w14:textId="1E60087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§206/1,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3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7ECFB126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DFBDEB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  <w:p w14:paraId="5C8422FF" w14:textId="7985CB11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D0C2B3" w14:textId="5F048629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107/1.  </w:t>
            </w:r>
          </w:p>
          <w:p w14:paraId="543F6D8C" w14:textId="4B9BB2A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5A8454" w14:textId="2B19D1A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185D5E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  <w:p w14:paraId="4B9356A4" w14:textId="67C2BB6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FC065" w14:textId="349B8F7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Ing. Tereza Staňková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4D555" w14:textId="4EDAD105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47T</w:t>
            </w:r>
            <w:proofErr w:type="gramEnd"/>
            <w:r w:rsidRPr="000D45B1">
              <w:rPr>
                <w:sz w:val="20"/>
                <w:szCs w:val="20"/>
              </w:rPr>
              <w:t xml:space="preserve"> 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8F46D" w14:textId="3B91870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Roman Walter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5A535" w14:textId="58F60C0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al.2,2-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A6FACEE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6CB22" w14:textId="394A0851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B9C84" w14:textId="2F218FC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E01A2B" w14:textId="4508E4A2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8AF86" w14:textId="0137EAC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529899" w14:textId="59378D0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Petra Benešová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4F529" w14:textId="432ABF4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44To 226/2026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2DD5A0" w14:textId="59F8FBC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David Bednář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929A6" w14:textId="3FDF09B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§178/1,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21EA11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5CAB5" w14:textId="2C1680F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8E6A35" w14:textId="3594A5D9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D2EAD" w14:textId="1B69B089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4457E5" w14:textId="40A6362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CDD1C" w14:textId="43798EA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 Cihlář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B4AD2" w14:textId="2963686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5To 171/2026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2375A" w14:textId="65A8096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Jiří Novák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421A" w14:textId="7A7ECA0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§337/1-F</w:t>
            </w:r>
          </w:p>
        </w:tc>
      </w:tr>
      <w:tr w:rsidR="000D45B1" w:rsidRPr="005D7742" w14:paraId="5034B65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A8452C" w14:textId="1143F7C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29C87" w14:textId="22AB3B4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B9DF8" w14:textId="55DD7D7C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7EC0A" w14:textId="2D23E8A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C71745" w14:textId="55A1D42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Eva Burešová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49187" w14:textId="3C554C9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44To 225/2026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FAB41" w14:textId="2F68F87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Věra Svobodová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9B3D4" w14:textId="691056A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§148/1</w:t>
            </w:r>
          </w:p>
        </w:tc>
      </w:tr>
      <w:tr w:rsidR="000D45B1" w:rsidRPr="005D7742" w14:paraId="05B0158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EBFC1" w14:textId="4F35A0B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F30BF" w14:textId="1E0E6E5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4DDCDC" w14:textId="26432BC2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DD14" w14:textId="79F27AF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43D74" w14:textId="6664D04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Jan Šott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866848" w14:textId="4497904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5To 169/2026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B3D2A" w14:textId="0587EFF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František Rajz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65823" w14:textId="4B0E3C6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§205/1-d</w:t>
            </w:r>
          </w:p>
        </w:tc>
      </w:tr>
      <w:tr w:rsidR="000D45B1" w:rsidRPr="005D7742" w14:paraId="7A7D78D3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F6B3C" w14:textId="3A911DE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1BF1A" w14:textId="2AAB94A9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D2E45" w14:textId="4A2B4FF9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95077F" w14:textId="7AA7E64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D8BD9" w14:textId="163A6EC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Jan Šott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ACF37" w14:textId="5AB80C9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5To 175/2026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EC1A1E" w14:textId="61C7462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Miroslav </w:t>
            </w:r>
            <w:proofErr w:type="gramStart"/>
            <w:r w:rsidRPr="000D45B1">
              <w:rPr>
                <w:sz w:val="20"/>
                <w:szCs w:val="20"/>
              </w:rPr>
              <w:t>Pavlíček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2C007" w14:textId="34DB55C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§222/1-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a,d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,3-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3EEF286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BA2FE" w14:textId="10DACE8E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18F410" w14:textId="1372F2C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80B84" w14:textId="7D28BAD7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E8A9D" w14:textId="1E94B33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883B2" w14:textId="49ACB24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Eva Burešová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13BA0" w14:textId="0140317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44To 231/2026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93B9E" w14:textId="16B5D29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Pavel Soukup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911C14" w14:textId="585C74B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§147/1,2</w:t>
            </w:r>
          </w:p>
        </w:tc>
      </w:tr>
      <w:tr w:rsidR="000D45B1" w:rsidRPr="005D7742" w14:paraId="7954A813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A1F111" w14:textId="3FC0EBD2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9DC03" w14:textId="3BD9B9C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A39D3" w14:textId="5DF6202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395295" w14:textId="463D59E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12:00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C95" w14:textId="3AAEE0E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Ing. Hana Chaloupková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DCA6D" w14:textId="61F73D5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44To 228/2026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CB7735" w14:textId="64F9CFC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prap. Miloslav Albrecht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9349F" w14:textId="5EA511E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§329/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2-e</w:t>
            </w:r>
            <w:proofErr w:type="gramEnd"/>
          </w:p>
        </w:tc>
      </w:tr>
      <w:tr w:rsidR="000D45B1" w:rsidRPr="005D7742" w14:paraId="51C7CE1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212F7" w14:textId="79394AFF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EE5464" w14:textId="2AB7F0B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283ED2" w14:textId="47125A4C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VB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EC480" w14:textId="261EEFF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51D8C" w14:textId="0BE8FF8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 Cihlář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0B3C6F" w14:textId="04A05A6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2044/2026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1A271E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B9DF7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0C99E8A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131165" w14:textId="077EC382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19.08.2026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8F3239" w14:textId="6D99660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868914" w14:textId="31CBC055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458BF8" w14:textId="709E44C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7A2C8" w14:textId="02C2A16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Ing. Hana Chaloupková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C8588" w14:textId="7FB79F8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44To 235/2026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B990F" w14:textId="4270AC9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Mykola Dykun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BA872" w14:textId="779A92B1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N287/2018 §216/2 al.1</w:t>
            </w:r>
          </w:p>
        </w:tc>
      </w:tr>
      <w:tr w:rsidR="000D45B1" w:rsidRPr="005D7742" w14:paraId="0C5808EC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8EE3B" w14:textId="285B0A3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82C84" w14:textId="30EC0F6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121/1.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0B120" w14:textId="74F8FB73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VB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7E50E" w14:textId="0ED367B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B080D" w14:textId="5F3D769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Radek Mařík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0BCE2" w14:textId="53FC87A1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40T</w:t>
            </w:r>
            <w:proofErr w:type="gramEnd"/>
            <w:r w:rsidRPr="000D45B1">
              <w:rPr>
                <w:sz w:val="20"/>
                <w:szCs w:val="20"/>
              </w:rPr>
              <w:t xml:space="preserve"> 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ADBA2" w14:textId="19EC0B7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Mykhailo Kubishyn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88BCC" w14:textId="0F80EE9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N166/2024 §185/1 al.3,3-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5FB093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98AA" w14:textId="7A4D66C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4E8A66" w14:textId="18150AD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04053" w14:textId="6BA650C0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507EC1" w14:textId="346CBA9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B7A59" w14:textId="71613A2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Miroslav Rákosník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315FB4" w14:textId="3A002D1A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1T</w:t>
            </w:r>
            <w:proofErr w:type="gramEnd"/>
            <w:r w:rsidRPr="000D45B1">
              <w:rPr>
                <w:sz w:val="20"/>
                <w:szCs w:val="20"/>
              </w:rPr>
              <w:t xml:space="preserve"> 3/2023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15F26" w14:textId="33CF16F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Michal </w:t>
            </w:r>
            <w:proofErr w:type="gramStart"/>
            <w:r w:rsidRPr="000D45B1">
              <w:rPr>
                <w:sz w:val="20"/>
                <w:szCs w:val="20"/>
              </w:rPr>
              <w:t>Veverka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BF7B7" w14:textId="2AAFBC8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1,5-a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23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0656AB6F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5D49AC" w14:textId="45FB7480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FF944" w14:textId="60A258BC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A7EDE" w14:textId="5A57F34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1EA55" w14:textId="7B1C6AC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796FE" w14:textId="0C39C79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Pavla Hájková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87F7D" w14:textId="1FAA973E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56T</w:t>
            </w:r>
            <w:proofErr w:type="gramEnd"/>
            <w:r w:rsidRPr="000D45B1">
              <w:rPr>
                <w:sz w:val="20"/>
                <w:szCs w:val="20"/>
              </w:rPr>
              <w:t xml:space="preserve"> 11/2022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FC9DC" w14:textId="6E78DF8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Marian Kabát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7FC287" w14:textId="2E23BB6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§209/1,4-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d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E5C3C4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70A5C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  <w:p w14:paraId="284BC160" w14:textId="3E953B5F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4636CB" w14:textId="401A8BD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A001/př</w:t>
            </w:r>
            <w:r>
              <w:rPr>
                <w:color w:val="000000"/>
                <w:sz w:val="20"/>
                <w:szCs w:val="20"/>
              </w:rPr>
              <w:t>.</w:t>
            </w:r>
            <w:r w:rsidRPr="000D45B1">
              <w:rPr>
                <w:color w:val="000000"/>
                <w:sz w:val="20"/>
                <w:szCs w:val="20"/>
              </w:rPr>
              <w:t>vchod z Karlova nám.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B10F6C" w14:textId="7D1577A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26BF95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  <w:p w14:paraId="68A95782" w14:textId="2A907A4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EF5AF" w14:textId="03AF52F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Kateřina Rybáková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42426" w14:textId="780E22B8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77T</w:t>
            </w:r>
            <w:proofErr w:type="gramEnd"/>
            <w:r w:rsidRPr="000D45B1">
              <w:rPr>
                <w:sz w:val="20"/>
                <w:szCs w:val="20"/>
              </w:rPr>
              <w:t xml:space="preserve"> 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B9D06" w14:textId="5156E30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Vojtěch Sobotka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E3B323" w14:textId="0D4F887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§145/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1,2-g</w:t>
            </w:r>
            <w:proofErr w:type="gramEnd"/>
          </w:p>
        </w:tc>
      </w:tr>
      <w:tr w:rsidR="000D45B1" w:rsidRPr="005D7742" w14:paraId="0A47D3A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34A439" w14:textId="008F577B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D02E2" w14:textId="4F331DF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325/3.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492AE" w14:textId="433FC808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VB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C23B6" w14:textId="00E9AAA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2B265" w14:textId="1F45367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Ing. Hana Chaloupková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A285CA" w14:textId="3D48477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2046/2026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35998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0F36F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384DD5C9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91B39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  <w:p w14:paraId="648AF6CA" w14:textId="789611E6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5E6535" w14:textId="7711FF6C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  <w:p w14:paraId="422A97D2" w14:textId="0880B8E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0F3777" w14:textId="7B57A2EF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FB743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09:45</w:t>
            </w:r>
          </w:p>
          <w:p w14:paraId="1DCFCAD1" w14:textId="0A96691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46DB2" w14:textId="4749A85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Pavla Hájková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1213B" w14:textId="6FCAD78E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56T</w:t>
            </w:r>
            <w:proofErr w:type="gramEnd"/>
            <w:r w:rsidRPr="000D45B1">
              <w:rPr>
                <w:sz w:val="20"/>
                <w:szCs w:val="20"/>
              </w:rPr>
              <w:t xml:space="preserve"> 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4868F" w14:textId="53BC624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Dana </w:t>
            </w:r>
            <w:proofErr w:type="gramStart"/>
            <w:r w:rsidRPr="000D45B1">
              <w:rPr>
                <w:sz w:val="20"/>
                <w:szCs w:val="20"/>
              </w:rPr>
              <w:t>Mayerová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B09A5" w14:textId="7D1291F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§21/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7BAAB6BE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1FE4E" w14:textId="5F31845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25CB3C" w14:textId="4D41B09C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F2688D" w14:textId="1962BED7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1EC6B" w14:textId="7C3FF68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7C72C" w14:textId="3CE16A4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Petr Braun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0B808" w14:textId="2EB688A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61To 498/2026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0C49A" w14:textId="2BA508E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Kristýna Bangová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31C89" w14:textId="755302B1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N270/2025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1-f</w:t>
            </w:r>
            <w:proofErr w:type="gramEnd"/>
          </w:p>
        </w:tc>
      </w:tr>
      <w:tr w:rsidR="000D45B1" w:rsidRPr="005D7742" w14:paraId="257B3DFB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274005" w14:textId="040597A2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20.08.2026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FC5A5" w14:textId="47231D2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P.301/</w:t>
            </w:r>
            <w:r>
              <w:rPr>
                <w:color w:val="000000"/>
                <w:sz w:val="20"/>
                <w:szCs w:val="20"/>
              </w:rPr>
              <w:t>př.</w:t>
            </w:r>
            <w:r w:rsidRPr="000D45B1">
              <w:rPr>
                <w:color w:val="000000"/>
                <w:sz w:val="20"/>
                <w:szCs w:val="20"/>
              </w:rPr>
              <w:t xml:space="preserve"> Justiční areál Na Míč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DE563C" w14:textId="690F4BD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VB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F090D" w14:textId="0ADCF50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AF59C" w14:textId="59B0244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Tome Frankič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1D633A" w14:textId="556C3D09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75T</w:t>
            </w:r>
            <w:proofErr w:type="gramEnd"/>
            <w:r w:rsidRPr="000D45B1">
              <w:rPr>
                <w:sz w:val="20"/>
                <w:szCs w:val="20"/>
              </w:rPr>
              <w:t xml:space="preserve"> 7/2025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45DCB" w14:textId="346E778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Momčilo </w:t>
            </w:r>
            <w:proofErr w:type="gramStart"/>
            <w:r w:rsidRPr="000D45B1">
              <w:rPr>
                <w:sz w:val="20"/>
                <w:szCs w:val="20"/>
              </w:rPr>
              <w:t>Ivanović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F17A8" w14:textId="0CEC808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  "a další"</w:t>
            </w:r>
          </w:p>
        </w:tc>
      </w:tr>
      <w:tr w:rsidR="000D45B1" w:rsidRPr="005D7742" w14:paraId="133810AB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0FDA9" w14:textId="68E42FF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FECDF" w14:textId="6C2129D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F14DB" w14:textId="3EC5B4F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FFA56" w14:textId="41BC270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39AD7" w14:textId="6A32BD7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et Mgr. Markéta Ivičičová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83600" w14:textId="379C653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207/2026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C5646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67EB8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0A12BED9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6E883" w14:textId="0C303206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21.08.2026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2A130" w14:textId="4E09335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P.302/</w:t>
            </w:r>
            <w:r>
              <w:rPr>
                <w:color w:val="000000"/>
                <w:sz w:val="20"/>
                <w:szCs w:val="20"/>
              </w:rPr>
              <w:t>př.</w:t>
            </w:r>
            <w:r w:rsidRPr="000D45B1">
              <w:rPr>
                <w:color w:val="000000"/>
                <w:sz w:val="20"/>
                <w:szCs w:val="20"/>
              </w:rPr>
              <w:t xml:space="preserve"> Justiční areál Na Míčánkách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E7FBC" w14:textId="688AF5D5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272C36" w14:textId="3605C9E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7D015" w14:textId="171EFDA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Miroslav Rákosník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56A5E0" w14:textId="1AF6CB7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1Tm 2/2026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64511" w14:textId="0F55EC8C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4439D" w14:textId="75DBE10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707C986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C8241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24.08.2026</w:t>
            </w:r>
          </w:p>
          <w:p w14:paraId="03BD1026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  <w:p w14:paraId="21C648A8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  <w:p w14:paraId="384C65A4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  <w:p w14:paraId="4F99E5B6" w14:textId="65E4040A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C0F31" w14:textId="4F4ED66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101/1.  </w:t>
            </w:r>
          </w:p>
          <w:p w14:paraId="156009B2" w14:textId="1E84EBCA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101/1.  </w:t>
            </w:r>
          </w:p>
          <w:p w14:paraId="374480E6" w14:textId="6C56763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101/1.  </w:t>
            </w:r>
          </w:p>
          <w:p w14:paraId="748D300C" w14:textId="4C01903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101/1.  </w:t>
            </w:r>
          </w:p>
          <w:p w14:paraId="5E0E5DEB" w14:textId="73067A6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101/1.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5E24D" w14:textId="2FBF2160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2781F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  <w:p w14:paraId="50FCC257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  <w:p w14:paraId="3A3937D9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  <w:p w14:paraId="30DB52A9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  <w:p w14:paraId="76378D52" w14:textId="68FEFCA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56B77" w14:textId="192E812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Ing. Kateřina Hayes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6884A1" w14:textId="281DBF1D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63T</w:t>
            </w:r>
            <w:proofErr w:type="gramEnd"/>
            <w:r w:rsidRPr="000D45B1">
              <w:rPr>
                <w:sz w:val="20"/>
                <w:szCs w:val="20"/>
              </w:rPr>
              <w:t xml:space="preserve"> 1/2025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B4EA82" w14:textId="18397E6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Karel </w:t>
            </w:r>
            <w:proofErr w:type="gramStart"/>
            <w:r w:rsidRPr="000D45B1">
              <w:rPr>
                <w:sz w:val="20"/>
                <w:szCs w:val="20"/>
              </w:rPr>
              <w:t>Vosyka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544C8" w14:textId="70B1DD3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§211/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1,6-a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§21/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0F16452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226F39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24.08.2026</w:t>
            </w:r>
          </w:p>
          <w:p w14:paraId="02570315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24.08.2026</w:t>
            </w:r>
          </w:p>
          <w:p w14:paraId="23B3269B" w14:textId="5F1DEB1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A8C05" w14:textId="5A9294E3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  <w:p w14:paraId="2D676E1E" w14:textId="4466AFCA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  <w:p w14:paraId="2ADCC168" w14:textId="3272C4B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F475FD" w14:textId="145F637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3FFC8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5D79E8C6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4A5F687D" w14:textId="28E3E46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86DBC" w14:textId="49BDE92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Michal Roubíček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D69579" w14:textId="15A77888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43T</w:t>
            </w:r>
            <w:proofErr w:type="gramEnd"/>
            <w:r w:rsidRPr="000D45B1">
              <w:rPr>
                <w:sz w:val="20"/>
                <w:szCs w:val="20"/>
              </w:rPr>
              <w:t xml:space="preserve"> 5/2024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310413" w14:textId="54C7C5A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Dominika </w:t>
            </w:r>
            <w:proofErr w:type="gramStart"/>
            <w:r w:rsidRPr="000D45B1">
              <w:rPr>
                <w:sz w:val="20"/>
                <w:szCs w:val="20"/>
              </w:rPr>
              <w:t>Kantová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75FA75" w14:textId="0EF7A0F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§209/1,2,4-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a,d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§23 §107/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66F8755C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F151F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24.08.2026</w:t>
            </w:r>
          </w:p>
          <w:p w14:paraId="30DD11BE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  <w:p w14:paraId="1924F624" w14:textId="2BFE7DB1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B75A5" w14:textId="77F2066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  <w:p w14:paraId="6BE02E74" w14:textId="1AEDBBA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  <w:p w14:paraId="3A03744F" w14:textId="2D43A0CC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1BB24" w14:textId="7F36934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03587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0B90492A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3EC50FA6" w14:textId="39537CF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6164B" w14:textId="52EEE09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Václav Kvapil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1FD90" w14:textId="312B8D53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75T</w:t>
            </w:r>
            <w:proofErr w:type="gramEnd"/>
            <w:r w:rsidRPr="000D45B1">
              <w:rPr>
                <w:sz w:val="20"/>
                <w:szCs w:val="20"/>
              </w:rPr>
              <w:t xml:space="preserve"> 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292746" w14:textId="6ED97C0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Magdalena </w:t>
            </w:r>
            <w:proofErr w:type="gramStart"/>
            <w:r w:rsidRPr="000D45B1">
              <w:rPr>
                <w:sz w:val="20"/>
                <w:szCs w:val="20"/>
              </w:rPr>
              <w:t>Demireva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4777A" w14:textId="2877C7F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§234/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1,4-a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§21/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A4172C4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96955" w14:textId="4BDC932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AE59A" w14:textId="167C8A6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272B5E" w14:textId="5454FEB0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C0F6" w14:textId="5BBB97D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08:30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29B79" w14:textId="46BC7D7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33F68" w14:textId="4825920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215/2026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45971" w14:textId="645FC39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Martin Sedlák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803AB" w14:textId="48DEBE9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§274/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3B33A9C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51CEB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  <w:p w14:paraId="2A5FB51F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  <w:p w14:paraId="7D51CD8F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  <w:p w14:paraId="4F67FF5C" w14:textId="4647EF52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BC43C9" w14:textId="63C4396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P.302/př</w:t>
            </w:r>
            <w:r>
              <w:rPr>
                <w:color w:val="000000"/>
                <w:sz w:val="20"/>
                <w:szCs w:val="20"/>
              </w:rPr>
              <w:t>.</w:t>
            </w:r>
            <w:r w:rsidRPr="000D45B1">
              <w:rPr>
                <w:color w:val="000000"/>
                <w:sz w:val="20"/>
                <w:szCs w:val="20"/>
              </w:rPr>
              <w:t xml:space="preserve"> Justiční areál Na Míč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816E47" w14:textId="1A2273BB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3F127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4E485542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1B676555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28708817" w14:textId="68A7325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19C39" w14:textId="7143F45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Lukáš Svrček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2DD39" w14:textId="5702D181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3T</w:t>
            </w:r>
            <w:proofErr w:type="gramEnd"/>
            <w:r w:rsidRPr="000D45B1">
              <w:rPr>
                <w:sz w:val="20"/>
                <w:szCs w:val="20"/>
              </w:rPr>
              <w:t xml:space="preserve"> 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D951E" w14:textId="222C186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Tomáš </w:t>
            </w:r>
            <w:proofErr w:type="gramStart"/>
            <w:r w:rsidRPr="000D45B1">
              <w:rPr>
                <w:sz w:val="20"/>
                <w:szCs w:val="20"/>
              </w:rPr>
              <w:t>Běhal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E9E13" w14:textId="10B11FC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§283/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,3-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c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9E32CCC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38CFF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  <w:p w14:paraId="777E6818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  <w:p w14:paraId="245F8799" w14:textId="476C61F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3B758" w14:textId="42D55DAA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117/1.  </w:t>
            </w:r>
          </w:p>
          <w:p w14:paraId="21AE4003" w14:textId="0E7725F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117/1.  </w:t>
            </w:r>
          </w:p>
          <w:p w14:paraId="7FE1CDC6" w14:textId="0BF83B1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117/1.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012ED" w14:textId="3969DCA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4E0A9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481B81BE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5C02DA73" w14:textId="624D3F4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34B23" w14:textId="488233C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Jana Miklová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E663FD" w14:textId="46094C15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45T</w:t>
            </w:r>
            <w:proofErr w:type="gramEnd"/>
            <w:r w:rsidRPr="000D45B1">
              <w:rPr>
                <w:sz w:val="20"/>
                <w:szCs w:val="20"/>
              </w:rPr>
              <w:t xml:space="preserve"> 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DEDE" w14:textId="6DB8A5F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Jan Petr, </w:t>
            </w:r>
            <w:proofErr w:type="gramStart"/>
            <w:r w:rsidRPr="000D45B1">
              <w:rPr>
                <w:sz w:val="20"/>
                <w:szCs w:val="20"/>
              </w:rPr>
              <w:t>MBA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0AB2A" w14:textId="5FC38A2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§209/1,5-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1CD9577F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5EFD2" w14:textId="58FE750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E1EE9" w14:textId="4CFFAA56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49F65" w14:textId="0F4766C2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83BBDD" w14:textId="413DC6F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ABC6A" w14:textId="7A07BFA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B1204" w14:textId="16518C5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201/2026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EDF52" w14:textId="5182CC4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Matěj </w:t>
            </w:r>
            <w:proofErr w:type="gramStart"/>
            <w:r w:rsidRPr="000D45B1">
              <w:rPr>
                <w:sz w:val="20"/>
                <w:szCs w:val="20"/>
              </w:rPr>
              <w:t>Berky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A2BA5" w14:textId="21E3FA11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§209/1,4-d</w:t>
            </w:r>
          </w:p>
        </w:tc>
      </w:tr>
      <w:tr w:rsidR="000D45B1" w:rsidRPr="005D7742" w14:paraId="7758E996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EF80C9" w14:textId="290624B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C4AED" w14:textId="07367BF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350DF" w14:textId="0D4B500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824EA2" w14:textId="1D4ABB9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0F6B9A" w14:textId="570B8AE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Monika Křikavová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9FC91E" w14:textId="70DC0A0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9To 243/2026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F33308" w14:textId="447A313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Zlata Stojková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9770C" w14:textId="1EBE25E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</w:t>
            </w:r>
          </w:p>
        </w:tc>
      </w:tr>
      <w:tr w:rsidR="000D45B1" w:rsidRPr="005D7742" w14:paraId="428E201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1F33E5" w14:textId="6170E4F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6AE23" w14:textId="503D5FB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3354E" w14:textId="62B2D03B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0BAD7" w14:textId="00EB504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CAB37" w14:textId="5E72D23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Věra Trojanová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1200B" w14:textId="75F834F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9To 248/2026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C70F48" w14:textId="4E14E5F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Filip Slach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1E2FF" w14:textId="12C7D0F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§348/1 al.1</w:t>
            </w:r>
          </w:p>
        </w:tc>
      </w:tr>
      <w:tr w:rsidR="000D45B1" w:rsidRPr="005D7742" w14:paraId="1402005E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E01C" w14:textId="2BD4C8CD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252C2" w14:textId="5D8E75F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DCC59" w14:textId="2A1B6EB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52D27" w14:textId="7972B97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1FB32" w14:textId="4143094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Iveta Havlíková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E98B1" w14:textId="43C73E2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239/2026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46496" w14:textId="4DA8772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Marek Archalous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B3C7BA" w14:textId="52F0A96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§337/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1-c</w:t>
            </w:r>
            <w:proofErr w:type="gramEnd"/>
          </w:p>
        </w:tc>
      </w:tr>
      <w:tr w:rsidR="000D45B1" w:rsidRPr="005D7742" w14:paraId="7E2E204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701FE" w14:textId="4A99ADDE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42506" w14:textId="3D4FF67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D100C" w14:textId="7045AA98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AD9765" w14:textId="3BAE761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12:30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5BB0E" w14:textId="2EF5275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Monika Křikavová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35FF38" w14:textId="0DF356C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9To 250/2026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D005A" w14:textId="4B53E04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Tomáš Müller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5363F3" w14:textId="6BD036D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§284/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3B91B07D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4DA12" w14:textId="5F2C86F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E9A91" w14:textId="3FB02C58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9C5EBA" w14:textId="013CEF9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AEC4B" w14:textId="19C10A8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7FAA6" w14:textId="1DBD317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Michal Roubíček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78062" w14:textId="7E1E5F9A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43T</w:t>
            </w:r>
            <w:proofErr w:type="gramEnd"/>
            <w:r w:rsidRPr="000D45B1">
              <w:rPr>
                <w:sz w:val="20"/>
                <w:szCs w:val="20"/>
              </w:rPr>
              <w:t xml:space="preserve"> 3/2024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4ED6C" w14:textId="6E468B3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Richard Gorski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4F617" w14:textId="2356E32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§209/1,2,4-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c,d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 xml:space="preserve"> §23</w:t>
            </w:r>
          </w:p>
        </w:tc>
      </w:tr>
      <w:tr w:rsidR="000D45B1" w:rsidRPr="005D7742" w14:paraId="5D8EC686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D32FA" w14:textId="4962DC2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498CB9" w14:textId="64A20D6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8436F" w14:textId="6A1CD0D8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FFC4D" w14:textId="6E84E12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EEDCEE" w14:textId="7ABFA56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Libor Vávra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E70D3" w14:textId="253A79C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169/2026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B2ABE" w14:textId="4F5DA04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Djevdet Hajrizi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837790" w14:textId="55DAA25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§274/1</w:t>
            </w:r>
          </w:p>
        </w:tc>
      </w:tr>
      <w:tr w:rsidR="000D45B1" w:rsidRPr="005D7742" w14:paraId="1BE843D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5AE99" w14:textId="387EFDF3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80990" w14:textId="37E7FAC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6394F4" w14:textId="281FF10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5644F6" w14:textId="6C6DF6D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04FA1" w14:textId="51A3DF3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Jaroslava Lišková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BD184" w14:textId="16B7088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67To 244/2026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41A2DF" w14:textId="06CF5B8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Lukáš Peterka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230D5" w14:textId="5BF6B86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N270/2025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1-f</w:t>
            </w:r>
            <w:proofErr w:type="gramEnd"/>
          </w:p>
        </w:tc>
      </w:tr>
      <w:tr w:rsidR="000D45B1" w:rsidRPr="005D7742" w14:paraId="500B7E84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E42E1A" w14:textId="6401698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25.08.2026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C97608" w14:textId="598DB65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C201E7" w14:textId="361039F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FAB1A" w14:textId="278C588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14:00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E3B00D" w14:textId="4E2C00F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Iveta Havlíková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D7FD" w14:textId="092CDA3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67Tmo 17/2026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9BC2B9" w14:textId="7AFB7F9A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A2DCB" w14:textId="227B9B2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279723B4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74BCE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  <w:p w14:paraId="18BAF064" w14:textId="2DC3E09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0049" w14:textId="2C99B52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114/1.  </w:t>
            </w:r>
          </w:p>
          <w:p w14:paraId="56A4DCBB" w14:textId="1FC64DF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114/1.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4D8D0" w14:textId="511C989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E01E7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6DEE6619" w14:textId="526BD0A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CFB24F" w14:textId="0D2FCF4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Veronika Cukerová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869D3" w14:textId="7E2F1334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10T</w:t>
            </w:r>
            <w:proofErr w:type="gramEnd"/>
            <w:r w:rsidRPr="000D45B1">
              <w:rPr>
                <w:sz w:val="20"/>
                <w:szCs w:val="20"/>
              </w:rPr>
              <w:t xml:space="preserve"> 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0977E" w14:textId="6F00B83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Miroslav Hofmann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C0C6CB" w14:textId="09A8C9D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al.2,2-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2E67824B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B92CC" w14:textId="53FE4120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FB78B8" w14:textId="15A9BF3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53182A" w14:textId="37335A70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2DDB3" w14:textId="482145D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FD8B7" w14:textId="3F812A1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Zuzana Zápalková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9E9A2" w14:textId="5937834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235/2026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496C8" w14:textId="41B4F27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Michal </w:t>
            </w:r>
            <w:proofErr w:type="gramStart"/>
            <w:r w:rsidRPr="000D45B1">
              <w:rPr>
                <w:sz w:val="20"/>
                <w:szCs w:val="20"/>
              </w:rPr>
              <w:t>Král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979EF" w14:textId="55C7BD9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1-b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0801235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1B2A0A" w14:textId="2EB48A2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89B78" w14:textId="2C18991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142A1" w14:textId="26F3D3B7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5F407" w14:textId="730DCEF9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2F8CB5" w14:textId="73CA08D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Zuzana Zápalková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35BF43" w14:textId="28C1E69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247/2026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7606F" w14:textId="31B8EC0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René Kováč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3B4CE2" w14:textId="1E439DF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EB86329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CAE7A" w14:textId="62C0F83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E67AB" w14:textId="46B4C19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BF3F2" w14:textId="0F18EFE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A692D" w14:textId="4AB73EF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71AA28" w14:textId="72F7545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Michal Roubíček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98CF6" w14:textId="156C23F8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43T</w:t>
            </w:r>
            <w:proofErr w:type="gramEnd"/>
            <w:r w:rsidRPr="000D45B1">
              <w:rPr>
                <w:sz w:val="20"/>
                <w:szCs w:val="20"/>
              </w:rPr>
              <w:t xml:space="preserve"> 7/2015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17756" w14:textId="70AC8CC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Pavel </w:t>
            </w:r>
            <w:proofErr w:type="gramStart"/>
            <w:r w:rsidRPr="000D45B1">
              <w:rPr>
                <w:sz w:val="20"/>
                <w:szCs w:val="20"/>
              </w:rPr>
              <w:t>Kovanda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BDA0A" w14:textId="26A1842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§209/1,4-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d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76B87044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D4776" w14:textId="1CB7C75B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B32D0" w14:textId="1F74BD3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329/3.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93CB3" w14:textId="14921E0F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A8D2B" w14:textId="4497DEC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6AB45" w14:textId="114A03A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Michal Roubíček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E571A0" w14:textId="5F7C1B6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2515/2026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4CED6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F94B3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0C41727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443B5A" w14:textId="45D177B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A5C516" w14:textId="5C8ABEC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6AB37" w14:textId="2255F1EB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634F18" w14:textId="562E790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12:00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E3E23" w14:textId="4FE68F6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Richard Petrásek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28633" w14:textId="5B19798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197/2026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E34949" w14:textId="7B571E1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 xml:space="preserve">Radek </w:t>
            </w:r>
            <w:proofErr w:type="gramStart"/>
            <w:r w:rsidRPr="000D45B1">
              <w:rPr>
                <w:sz w:val="20"/>
                <w:szCs w:val="20"/>
              </w:rPr>
              <w:t>Čonka  "</w:t>
            </w:r>
            <w:proofErr w:type="gramEnd"/>
            <w:r w:rsidRPr="000D45B1">
              <w:rPr>
                <w:sz w:val="20"/>
                <w:szCs w:val="20"/>
              </w:rPr>
              <w:t>a spol."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7F71E7" w14:textId="5829EBC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§205/1-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7909576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0371CA" w14:textId="60C2B94A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30F273" w14:textId="51C5475C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21C17" w14:textId="4637763F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C87EE" w14:textId="58C01E4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12:45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78CAE" w14:textId="5D57AB38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Richard Petrásek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ECB32B" w14:textId="07505A1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240/2026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26F27" w14:textId="309DCB0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Radovan Moravec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8F3927" w14:textId="3083744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§205/1,2</w:t>
            </w:r>
          </w:p>
        </w:tc>
      </w:tr>
      <w:tr w:rsidR="000D45B1" w:rsidRPr="005D7742" w14:paraId="4BEA96E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19223" w14:textId="01ABBE3D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017FD" w14:textId="184F6C5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5257F" w14:textId="0E363B38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C31C9" w14:textId="518A892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EABC9" w14:textId="4ABC13F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Richard Petrásek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1079A" w14:textId="2C56445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252/2026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D60A8" w14:textId="0489A3F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Andrii Kushnir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F1F256" w14:textId="2F64F29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§216/1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6025758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FCEE2" w14:textId="32DDAED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097F8" w14:textId="39FB156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C2FAE2" w14:textId="22D433C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F7841" w14:textId="41D226E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14:15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552BF" w14:textId="362AC00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Alexander Sotolář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542A0C" w14:textId="2114FBF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248/2026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E0532" w14:textId="3D14355C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Radek Čonka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A2C4C" w14:textId="4B4FEE7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§337/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1-a</w:t>
            </w:r>
            <w:proofErr w:type="gramEnd"/>
          </w:p>
        </w:tc>
      </w:tr>
      <w:tr w:rsidR="000D45B1" w:rsidRPr="005D7742" w14:paraId="30996A8A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E321F" w14:textId="08990FE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25AC06" w14:textId="706FD552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53712" w14:textId="69951FE3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5EA606" w14:textId="18F533B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14:45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41105" w14:textId="11CE9F3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Alexander Sotolář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A251" w14:textId="3EBE0A3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254/2026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8CB6D" w14:textId="1B9AE40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Serhii Mudryi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0F1D0" w14:textId="2029D62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§219/1</w:t>
            </w:r>
          </w:p>
        </w:tc>
      </w:tr>
      <w:tr w:rsidR="000D45B1" w:rsidRPr="005D7742" w14:paraId="16E94B3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406228" w14:textId="0EF62ACF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26.08.2026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025FA4" w14:textId="0D5795A4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BD885" w14:textId="4C7E8F8A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E13CC" w14:textId="2E5591D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15:15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A5CC3" w14:textId="23C82CB0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Alexander Sotolář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59501" w14:textId="5167180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7To 354/2025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52446C" w14:textId="7B11B84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JUDr. Miloš Knot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79CDB" w14:textId="71D87A8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§329/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1-a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2-b</w:t>
            </w:r>
            <w:proofErr w:type="gramEnd"/>
          </w:p>
        </w:tc>
      </w:tr>
      <w:tr w:rsidR="000D45B1" w:rsidRPr="005D7742" w14:paraId="4DC84F31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3E9D4F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  <w:p w14:paraId="6EDA4014" w14:textId="5225C77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3C926" w14:textId="741468F3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230/2.  </w:t>
            </w:r>
          </w:p>
          <w:p w14:paraId="45D92B16" w14:textId="4E0B3135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230/2.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6D385" w14:textId="7E94B73B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28DE4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18FD57B5" w14:textId="5D2A312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A6BAF" w14:textId="36AC906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Radek Mařík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A1E380" w14:textId="152C2366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40T</w:t>
            </w:r>
            <w:proofErr w:type="gramEnd"/>
            <w:r w:rsidRPr="000D45B1">
              <w:rPr>
                <w:sz w:val="20"/>
                <w:szCs w:val="20"/>
              </w:rPr>
              <w:t xml:space="preserve"> 14/2025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197EA" w14:textId="5956B61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Viktor Shlovikov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DD3F0" w14:textId="6E93F5A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§199/1,2-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c,d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,3-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a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23A821D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4447E" w14:textId="04270342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046460" w14:textId="1E6B8CB5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B7F1C" w14:textId="1C2D6BF1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980C8A" w14:textId="1592B6B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261340" w14:textId="3877A2B5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Blanka Bedřichová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D67AE" w14:textId="60A9BDA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151/2026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F2120" w14:textId="6ADD05C8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Aaron Smith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6BB30" w14:textId="3C33B541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§209/1" a další"</w:t>
            </w:r>
          </w:p>
        </w:tc>
      </w:tr>
      <w:tr w:rsidR="000D45B1" w:rsidRPr="005D7742" w14:paraId="33DD958E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166D8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  <w:p w14:paraId="3826B224" w14:textId="15F34CE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486AB" w14:textId="1F01B60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232/2.  </w:t>
            </w:r>
          </w:p>
          <w:p w14:paraId="3F8CEDCA" w14:textId="1FB1D057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232/2.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B28A4" w14:textId="43E2238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6B6C7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21A2CF48" w14:textId="4E8EDDB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F6BD5E" w14:textId="59DBA159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et Mgr. Markéta Ivičičová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BB289" w14:textId="59C9A933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48T</w:t>
            </w:r>
            <w:proofErr w:type="gramEnd"/>
            <w:r w:rsidRPr="000D45B1">
              <w:rPr>
                <w:sz w:val="20"/>
                <w:szCs w:val="20"/>
              </w:rPr>
              <w:t xml:space="preserve"> 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8D277C" w14:textId="286CE98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Jaroslav Pivrnec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0814F" w14:textId="7547143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5B2526DE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276B9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  <w:p w14:paraId="5F11CD2F" w14:textId="46C17B89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28.08.2026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33528" w14:textId="03925541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  <w:p w14:paraId="48F97EA8" w14:textId="1FDD4235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CD32B" w14:textId="5B25E80A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7DB99F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1DBDCDD3" w14:textId="2946C68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8DC9C8" w14:textId="1B3A271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Václav Kvapil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2C4FC" w14:textId="20FB8517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75T</w:t>
            </w:r>
            <w:proofErr w:type="gramEnd"/>
            <w:r w:rsidRPr="000D45B1">
              <w:rPr>
                <w:sz w:val="20"/>
                <w:szCs w:val="20"/>
              </w:rPr>
              <w:t xml:space="preserve"> 9/2026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BF4C0" w14:textId="6C2D790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Tomáš Ota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957AB" w14:textId="2787F74D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1,3-c</w:t>
            </w:r>
            <w:proofErr w:type="gramEnd"/>
          </w:p>
        </w:tc>
      </w:tr>
      <w:tr w:rsidR="000D45B1" w:rsidRPr="005D7742" w14:paraId="72FC1C0B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78261" w14:textId="4CCCC084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21992E" w14:textId="0641A973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E60AA" w14:textId="03FB7F98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F2344" w14:textId="625AA8A2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88A273" w14:textId="4B04347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Blanka Bedřichová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CD8D6" w14:textId="7B5D2BA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164/2026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77963" w14:textId="40611DAE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Yevhen Huk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8972B" w14:textId="68BC7F0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§283/1</w:t>
            </w:r>
          </w:p>
        </w:tc>
      </w:tr>
      <w:tr w:rsidR="000D45B1" w:rsidRPr="005D7742" w14:paraId="2BDB8438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28A14" w14:textId="1F6C23F3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7C5E7" w14:textId="200E4B1D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330/3.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00284E" w14:textId="66A30F8C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6F5B3" w14:textId="189867F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CCB2B" w14:textId="29DA57F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Helena Grmelová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ADCC1" w14:textId="386D464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61To 533/2026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3B16D" w14:textId="532E817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Ing. Roman Fisek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A9039" w14:textId="3A2A74D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§254/1 al.2,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4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3E51BB50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390BF" w14:textId="608BC081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4B97E" w14:textId="5F64631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CE2E6" w14:textId="7B39B21D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698060" w14:textId="6F73029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10:45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6EAF27" w14:textId="2A371EA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Blanka Bedřichová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24190" w14:textId="1FA0486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150/2026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9F559" w14:textId="63079AA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Kingsley Ugonna Ofordum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62E79" w14:textId="35C4A15B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§185/1 al.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1,2-a</w:t>
            </w:r>
            <w:proofErr w:type="gramEnd"/>
          </w:p>
        </w:tc>
      </w:tr>
      <w:tr w:rsidR="000D45B1" w:rsidRPr="005D7742" w14:paraId="645F0259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8F6B0" w14:textId="2BE9FAA8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0CA2DE" w14:textId="29393A4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0EBD3" w14:textId="59B6E55E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3DAF1" w14:textId="588A1B1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11:30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3087F" w14:textId="453D45CC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Blanka Bedřichová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9CBC6" w14:textId="5AAB8F28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71T</w:t>
            </w:r>
            <w:proofErr w:type="gramEnd"/>
            <w:r w:rsidRPr="000D45B1">
              <w:rPr>
                <w:sz w:val="20"/>
                <w:szCs w:val="20"/>
              </w:rPr>
              <w:t xml:space="preserve"> 7/2026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B4A64" w14:textId="029FC88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Robert Lis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1A18B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10AB628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8F332" w14:textId="19EF50A0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6AB5F" w14:textId="137C7023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905B1" w14:textId="25BB5BDE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EC619F" w14:textId="1FC016F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69DE76" w14:textId="273CAD03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Kamil Vacík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883C90" w14:textId="5DC60BED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171/2026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6F80" w14:textId="11C47A0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Marek Neuberger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A5FD6" w14:textId="398982AE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§337/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1-a</w:t>
            </w:r>
            <w:proofErr w:type="gramEnd"/>
          </w:p>
        </w:tc>
      </w:tr>
      <w:tr w:rsidR="000D45B1" w:rsidRPr="005D7742" w14:paraId="6C114B3B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E7990" w14:textId="6E8018F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A89AA" w14:textId="27E69BC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01E72" w14:textId="19B5D4B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CAD2A" w14:textId="6FAE0143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13:30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1C1579" w14:textId="01735B8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Blanka Bedřichová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0AE68" w14:textId="418C25EF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174/2026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F9165" w14:textId="38982961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Jiří Novák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9795B" w14:textId="40782E3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§337/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1-f</w:t>
            </w:r>
            <w:proofErr w:type="gramEnd"/>
          </w:p>
        </w:tc>
      </w:tr>
      <w:tr w:rsidR="000D45B1" w:rsidRPr="005D7742" w14:paraId="55F50017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8C8529" w14:textId="33114F4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D69BC" w14:textId="54F1CE98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E2418" w14:textId="303F3FA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B7B8B" w14:textId="0579A0E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14:00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F60A2" w14:textId="261E1FA6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Kamil Vacík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9AF838" w14:textId="6CB0EE7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8To 172/2026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18695" w14:textId="5AB8DF76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Aleš Pifka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050747" w14:textId="01618D82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  "</w:t>
            </w:r>
            <w:proofErr w:type="gramEnd"/>
            <w:r w:rsidRPr="000D45B1">
              <w:rPr>
                <w:color w:val="000000"/>
                <w:sz w:val="20"/>
                <w:szCs w:val="20"/>
              </w:rPr>
              <w:t>a další"</w:t>
            </w:r>
          </w:p>
        </w:tc>
      </w:tr>
      <w:tr w:rsidR="000D45B1" w:rsidRPr="005D7742" w14:paraId="4F6C0B95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203F39" w14:textId="7F0521CD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27.08.2026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642FA" w14:textId="5B8F7FC0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327/3.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43F6C" w14:textId="192451F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VZ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61DA77" w14:textId="21690E1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14:45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6E4F7" w14:textId="564EF414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Kamil Vacík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8ABA7C" w14:textId="2DF68E0A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Nt 406/2026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11052" w14:textId="77777777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BFB7F" w14:textId="77777777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  <w:tr w:rsidR="000D45B1" w:rsidRPr="005D7742" w14:paraId="68A1D9B3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09B2B" w14:textId="77777777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31.08.2026</w:t>
            </w:r>
          </w:p>
          <w:p w14:paraId="5934F64D" w14:textId="499D9C7C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01.09.2026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B99FE" w14:textId="2B24BD1F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114/1.  </w:t>
            </w:r>
          </w:p>
          <w:p w14:paraId="5FD9CF4C" w14:textId="3B7815F8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114/1.  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282F5" w14:textId="2C354204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0E1C5" w14:textId="77777777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  <w:p w14:paraId="0F96BD82" w14:textId="79E21EE0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09:00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0E92A" w14:textId="72C76F2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JUDr. Veronika Cukerová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DA7EE" w14:textId="680148FF" w:rsidR="000D45B1" w:rsidRPr="000D45B1" w:rsidRDefault="000D45B1" w:rsidP="000D45B1">
            <w:pPr>
              <w:rPr>
                <w:sz w:val="20"/>
                <w:szCs w:val="20"/>
              </w:rPr>
            </w:pPr>
            <w:proofErr w:type="gramStart"/>
            <w:r w:rsidRPr="000D45B1">
              <w:rPr>
                <w:sz w:val="20"/>
                <w:szCs w:val="20"/>
              </w:rPr>
              <w:t>10T</w:t>
            </w:r>
            <w:proofErr w:type="gramEnd"/>
            <w:r w:rsidRPr="000D45B1">
              <w:rPr>
                <w:sz w:val="20"/>
                <w:szCs w:val="20"/>
              </w:rPr>
              <w:t xml:space="preserve"> 3/2026</w:t>
            </w:r>
          </w:p>
        </w:tc>
        <w:tc>
          <w:tcPr>
            <w:tcW w:w="9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02DB9" w14:textId="145A4045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PhDr. Roman Petr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7115C" w14:textId="6560648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TRZ2009 §209/</w:t>
            </w:r>
            <w:proofErr w:type="gramStart"/>
            <w:r w:rsidRPr="000D45B1">
              <w:rPr>
                <w:color w:val="000000"/>
                <w:sz w:val="20"/>
                <w:szCs w:val="20"/>
              </w:rPr>
              <w:t>1,4-a</w:t>
            </w:r>
            <w:proofErr w:type="gramEnd"/>
          </w:p>
        </w:tc>
      </w:tr>
      <w:tr w:rsidR="000D45B1" w:rsidRPr="005D7742" w14:paraId="344C72DD" w14:textId="77777777" w:rsidTr="000D45B1">
        <w:trPr>
          <w:trHeight w:val="774"/>
        </w:trPr>
        <w:tc>
          <w:tcPr>
            <w:tcW w:w="563" w:type="pct"/>
            <w:tcBorders>
              <w:top w:val="single" w:sz="12" w:space="0" w:color="auto"/>
            </w:tcBorders>
            <w:vAlign w:val="center"/>
          </w:tcPr>
          <w:p w14:paraId="11CE1A41" w14:textId="73DF6485" w:rsidR="000D45B1" w:rsidRPr="000D45B1" w:rsidRDefault="000D45B1" w:rsidP="000D45B1">
            <w:pPr>
              <w:rPr>
                <w:sz w:val="20"/>
              </w:rPr>
            </w:pPr>
            <w:r w:rsidRPr="000D45B1">
              <w:rPr>
                <w:sz w:val="20"/>
              </w:rPr>
              <w:t>31.08.2026</w:t>
            </w:r>
          </w:p>
        </w:tc>
        <w:tc>
          <w:tcPr>
            <w:tcW w:w="386" w:type="pct"/>
            <w:tcBorders>
              <w:top w:val="single" w:sz="12" w:space="0" w:color="auto"/>
            </w:tcBorders>
            <w:vAlign w:val="center"/>
          </w:tcPr>
          <w:p w14:paraId="2AD1F9CB" w14:textId="08EF9E6B" w:rsidR="000D45B1" w:rsidRPr="000D45B1" w:rsidRDefault="000D45B1" w:rsidP="000D45B1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 xml:space="preserve">228/2.  </w:t>
            </w:r>
          </w:p>
        </w:tc>
        <w:tc>
          <w:tcPr>
            <w:tcW w:w="322" w:type="pct"/>
            <w:tcBorders>
              <w:top w:val="single" w:sz="12" w:space="0" w:color="auto"/>
            </w:tcBorders>
            <w:vAlign w:val="center"/>
          </w:tcPr>
          <w:p w14:paraId="5468B3D7" w14:textId="5A5774A6" w:rsidR="000D45B1" w:rsidRPr="000D45B1" w:rsidRDefault="000D45B1" w:rsidP="000D45B1">
            <w:pPr>
              <w:jc w:val="center"/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HL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14:paraId="4FC829CD" w14:textId="6822EC74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09:15</w:t>
            </w:r>
          </w:p>
        </w:tc>
        <w:tc>
          <w:tcPr>
            <w:tcW w:w="1093" w:type="pct"/>
            <w:tcBorders>
              <w:top w:val="single" w:sz="12" w:space="0" w:color="auto"/>
            </w:tcBorders>
            <w:vAlign w:val="center"/>
          </w:tcPr>
          <w:p w14:paraId="4CF8907D" w14:textId="1ED60A6A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  <w:r w:rsidRPr="000D45B1">
              <w:rPr>
                <w:color w:val="000000"/>
                <w:sz w:val="20"/>
                <w:szCs w:val="20"/>
              </w:rPr>
              <w:t>Mgr. Miroslav Rákosník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vAlign w:val="center"/>
          </w:tcPr>
          <w:p w14:paraId="76CBDE47" w14:textId="145A4A0B" w:rsidR="000D45B1" w:rsidRPr="000D45B1" w:rsidRDefault="000D45B1" w:rsidP="000D45B1">
            <w:pPr>
              <w:rPr>
                <w:sz w:val="20"/>
                <w:szCs w:val="20"/>
              </w:rPr>
            </w:pPr>
            <w:r w:rsidRPr="000D45B1">
              <w:rPr>
                <w:sz w:val="20"/>
                <w:szCs w:val="20"/>
              </w:rPr>
              <w:t>1Tm 1/2026</w:t>
            </w:r>
          </w:p>
        </w:tc>
        <w:tc>
          <w:tcPr>
            <w:tcW w:w="919" w:type="pct"/>
            <w:tcBorders>
              <w:top w:val="single" w:sz="12" w:space="0" w:color="auto"/>
            </w:tcBorders>
            <w:vAlign w:val="center"/>
          </w:tcPr>
          <w:p w14:paraId="061B45F4" w14:textId="79EC6D0C" w:rsidR="000D45B1" w:rsidRPr="000D45B1" w:rsidRDefault="000D45B1" w:rsidP="000D45B1">
            <w:pPr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</w:tcBorders>
            <w:vAlign w:val="center"/>
          </w:tcPr>
          <w:p w14:paraId="5F57545E" w14:textId="2D17823F" w:rsidR="000D45B1" w:rsidRPr="000D45B1" w:rsidRDefault="000D45B1" w:rsidP="000D45B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3DEA2A30" w14:textId="77777777" w:rsidR="00422FF4" w:rsidRDefault="00422FF4" w:rsidP="00422FF4"/>
    <w:sectPr w:rsidR="00422FF4" w:rsidSect="008E68E7">
      <w:pgSz w:w="11906" w:h="16838" w:code="9"/>
      <w:pgMar w:top="680" w:right="567" w:bottom="113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C40B" w14:textId="77777777" w:rsidR="001D78F5" w:rsidRDefault="001D78F5">
      <w:r>
        <w:separator/>
      </w:r>
    </w:p>
  </w:endnote>
  <w:endnote w:type="continuationSeparator" w:id="0">
    <w:p w14:paraId="27535F71" w14:textId="77777777" w:rsidR="001D78F5" w:rsidRDefault="001D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F3DBE" w14:textId="77777777" w:rsidR="001D78F5" w:rsidRDefault="001D78F5">
      <w:r>
        <w:separator/>
      </w:r>
    </w:p>
  </w:footnote>
  <w:footnote w:type="continuationSeparator" w:id="0">
    <w:p w14:paraId="2B3ACE8D" w14:textId="77777777" w:rsidR="001D78F5" w:rsidRDefault="001D7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2FF4"/>
    <w:rsid w:val="000217F9"/>
    <w:rsid w:val="0006534A"/>
    <w:rsid w:val="00091615"/>
    <w:rsid w:val="000C20A0"/>
    <w:rsid w:val="000D45B1"/>
    <w:rsid w:val="000E7214"/>
    <w:rsid w:val="001C7DBE"/>
    <w:rsid w:val="001D78F5"/>
    <w:rsid w:val="001F08B8"/>
    <w:rsid w:val="00250669"/>
    <w:rsid w:val="00253AF5"/>
    <w:rsid w:val="0031655E"/>
    <w:rsid w:val="00370B5E"/>
    <w:rsid w:val="003804E3"/>
    <w:rsid w:val="00380725"/>
    <w:rsid w:val="00422FF4"/>
    <w:rsid w:val="0044112F"/>
    <w:rsid w:val="004434B9"/>
    <w:rsid w:val="005D7742"/>
    <w:rsid w:val="005E69FC"/>
    <w:rsid w:val="005E6AEF"/>
    <w:rsid w:val="00611087"/>
    <w:rsid w:val="006D66A0"/>
    <w:rsid w:val="00775A34"/>
    <w:rsid w:val="007947FD"/>
    <w:rsid w:val="007B65A1"/>
    <w:rsid w:val="007F0DB8"/>
    <w:rsid w:val="00826352"/>
    <w:rsid w:val="008B3D68"/>
    <w:rsid w:val="008E68E7"/>
    <w:rsid w:val="009073ED"/>
    <w:rsid w:val="00912686"/>
    <w:rsid w:val="009459C6"/>
    <w:rsid w:val="00A23C59"/>
    <w:rsid w:val="00AB59AA"/>
    <w:rsid w:val="00BE263F"/>
    <w:rsid w:val="00BF4AA7"/>
    <w:rsid w:val="00CB7D94"/>
    <w:rsid w:val="00CE63DD"/>
    <w:rsid w:val="00D16C85"/>
    <w:rsid w:val="00E234EC"/>
    <w:rsid w:val="00E478FE"/>
    <w:rsid w:val="00E5370F"/>
    <w:rsid w:val="00EC3EB7"/>
    <w:rsid w:val="00ED3178"/>
    <w:rsid w:val="00F236B8"/>
    <w:rsid w:val="00F66310"/>
    <w:rsid w:val="00F813C5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642A1"/>
  <w15:chartTrackingRefBased/>
  <w15:docId w15:val="{5C48218D-EACD-4C72-B926-76B7DBF7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22FF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1484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jednání senátů C</vt:lpstr>
    </vt:vector>
  </TitlesOfParts>
  <Company>MS Praha</Company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jednání senátů C</dc:title>
  <dc:subject/>
  <dc:creator>Jirasová Lucie</dc:creator>
  <cp:keywords/>
  <dc:description/>
  <cp:lastModifiedBy/>
  <cp:revision>1</cp:revision>
  <cp:lastPrinted>2011-01-26T14:01:00Z</cp:lastPrinted>
  <dcterms:created xsi:type="dcterms:W3CDTF">2026-08-14T06:00:00Z</dcterms:created>
  <dcterms:modified xsi:type="dcterms:W3CDTF">1601-01-01T00:00:00Z</dcterms:modified>
</cp:coreProperties>
</file>