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D2A0" w14:textId="106369A6" w:rsidR="0058651B" w:rsidRDefault="00EE79B6" w:rsidP="00E73CD2">
      <w:pPr>
        <w:tabs>
          <w:tab w:val="left" w:pos="298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Organizační struktura projektu</w:t>
      </w:r>
    </w:p>
    <w:p w14:paraId="7633F90D" w14:textId="0B0E7281" w:rsidR="006F6E92" w:rsidRPr="00E73CD2" w:rsidRDefault="006F6E92" w:rsidP="00E73CD2">
      <w:pPr>
        <w:tabs>
          <w:tab w:val="left" w:pos="298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C3AC88" wp14:editId="3347C0C7">
                <wp:simplePos x="0" y="0"/>
                <wp:positionH relativeFrom="column">
                  <wp:posOffset>-235041</wp:posOffset>
                </wp:positionH>
                <wp:positionV relativeFrom="paragraph">
                  <wp:posOffset>154379</wp:posOffset>
                </wp:positionV>
                <wp:extent cx="5622925" cy="359410"/>
                <wp:effectExtent l="0" t="0" r="15875" b="21590"/>
                <wp:wrapNone/>
                <wp:docPr id="236325788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2925" cy="3594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64D1A" w14:textId="4B35E5C4" w:rsidR="006F6E92" w:rsidRPr="0058651B" w:rsidRDefault="006F6E92" w:rsidP="006F6E9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Projekt v realizaci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3AC88" id="Obdélník 3" o:spid="_x0000_s1026" style="position:absolute;left:0;text-align:left;margin-left:-18.5pt;margin-top:12.15pt;width:442.75pt;height:28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" filled="f" strokecolor="#215e99 [2431]" strokeweight="1.5pt">
                <v:stroke dashstyle="1 1"/>
                <v:textbox>
                  <w:txbxContent>
                    <w:p w14:paraId="42E64D1A" w14:textId="4B35E5C4" w:rsidR="006F6E92" w:rsidRPr="0058651B" w:rsidRDefault="006F6E92" w:rsidP="006F6E92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Projekt v realizaci</w:t>
                      </w:r>
                    </w:p>
                  </w:txbxContent>
                </v:textbox>
              </v:rect>
            </w:pict>
          </mc:Fallback>
        </mc:AlternateContent>
      </w:r>
    </w:p>
    <w:p w14:paraId="258A2622" w14:textId="75458488" w:rsidR="0058651B" w:rsidRDefault="0058651B" w:rsidP="0058651B">
      <w:pPr>
        <w:tabs>
          <w:tab w:val="left" w:pos="2985"/>
        </w:tabs>
      </w:pPr>
    </w:p>
    <w:p w14:paraId="3FE5B04E" w14:textId="0C949CA6" w:rsidR="0058651B" w:rsidRPr="00B568EC" w:rsidRDefault="0058651B" w:rsidP="0058651B">
      <w:pPr>
        <w:tabs>
          <w:tab w:val="left" w:pos="2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984E3" wp14:editId="5925CB5E">
                <wp:simplePos x="0" y="0"/>
                <wp:positionH relativeFrom="column">
                  <wp:posOffset>-234929</wp:posOffset>
                </wp:positionH>
                <wp:positionV relativeFrom="paragraph">
                  <wp:posOffset>75999</wp:posOffset>
                </wp:positionV>
                <wp:extent cx="5627666" cy="565010"/>
                <wp:effectExtent l="152400" t="133350" r="163830" b="159385"/>
                <wp:wrapNone/>
                <wp:docPr id="133803183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666" cy="5650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1C924" w14:textId="77777777" w:rsidR="0058651B" w:rsidRPr="009A1924" w:rsidRDefault="0058651B" w:rsidP="00E870A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9A192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</w:rPr>
                              <w:t>Komise</w:t>
                            </w:r>
                          </w:p>
                          <w:p w14:paraId="52BE347B" w14:textId="248F991C" w:rsidR="0058651B" w:rsidRPr="009A1924" w:rsidRDefault="0058651B" w:rsidP="005865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9A1924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Schvaluje </w:t>
                            </w:r>
                            <w:r w:rsidR="00262EE2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dotační </w:t>
                            </w:r>
                            <w:r w:rsidRPr="009A1924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projekt</w:t>
                            </w:r>
                            <w:r w:rsidR="00D43806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y v resortu</w:t>
                            </w:r>
                          </w:p>
                          <w:p w14:paraId="65F03AAF" w14:textId="77777777" w:rsidR="0058651B" w:rsidRPr="009A1924" w:rsidRDefault="0058651B" w:rsidP="0058651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984E3" id="Obdélník 1" o:spid="_x0000_s1027" style="position:absolute;margin-left:-18.5pt;margin-top:6pt;width:443.1pt;height:4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" fillcolor="#215e99 [2431]" strokecolor="#215e99 [2431]" strokeweight="1.5pt">
                <v:textbox>
                  <w:txbxContent>
                    <w:p w14:paraId="2CF1C924" w14:textId="77777777" w:rsidR="0058651B" w:rsidRPr="009A1924" w:rsidRDefault="0058651B" w:rsidP="00E870A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</w:rPr>
                      </w:pPr>
                      <w:r w:rsidRPr="009A1924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</w:rPr>
                        <w:t>Komise</w:t>
                      </w:r>
                    </w:p>
                    <w:p w14:paraId="52BE347B" w14:textId="248F991C" w:rsidR="0058651B" w:rsidRPr="009A1924" w:rsidRDefault="0058651B" w:rsidP="0058651B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9A1924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Schvaluje </w:t>
                      </w:r>
                      <w:r w:rsidR="00262EE2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dotační </w:t>
                      </w:r>
                      <w:r w:rsidRPr="009A1924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projekt</w:t>
                      </w:r>
                      <w:r w:rsidR="00D43806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y v resortu</w:t>
                      </w:r>
                    </w:p>
                    <w:p w14:paraId="65F03AAF" w14:textId="77777777" w:rsidR="0058651B" w:rsidRPr="009A1924" w:rsidRDefault="0058651B" w:rsidP="0058651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C1EA81" w14:textId="6E014200" w:rsidR="003F23F5" w:rsidRDefault="003F23F5"/>
    <w:p w14:paraId="282667EB" w14:textId="35286B5B" w:rsidR="0058651B" w:rsidRPr="0058651B" w:rsidRDefault="003B0C1B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C21CCE5" wp14:editId="31DE341C">
                <wp:simplePos x="0" y="0"/>
                <wp:positionH relativeFrom="column">
                  <wp:posOffset>-233045</wp:posOffset>
                </wp:positionH>
                <wp:positionV relativeFrom="paragraph">
                  <wp:posOffset>271145</wp:posOffset>
                </wp:positionV>
                <wp:extent cx="3038475" cy="4181475"/>
                <wp:effectExtent l="0" t="0" r="28575" b="28575"/>
                <wp:wrapNone/>
                <wp:docPr id="1365708008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4181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9D41D" w14:textId="52A86952" w:rsidR="0058651B" w:rsidRPr="0058651B" w:rsidRDefault="0058651B" w:rsidP="0058651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1CCE5" id="_x0000_s1028" style="position:absolute;margin-left:-18.35pt;margin-top:21.35pt;width:239.25pt;height:329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" filled="f" strokecolor="#d86dcb [1944]" strokeweight="1.5pt">
                <v:stroke dashstyle="1 1"/>
                <v:textbox>
                  <w:txbxContent>
                    <w:p w14:paraId="30B9D41D" w14:textId="52A86952" w:rsidR="0058651B" w:rsidRPr="0058651B" w:rsidRDefault="0058651B" w:rsidP="0058651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D00D993" wp14:editId="569BAFC6">
                <wp:simplePos x="0" y="0"/>
                <wp:positionH relativeFrom="column">
                  <wp:posOffset>2957830</wp:posOffset>
                </wp:positionH>
                <wp:positionV relativeFrom="paragraph">
                  <wp:posOffset>271145</wp:posOffset>
                </wp:positionV>
                <wp:extent cx="2432050" cy="4181475"/>
                <wp:effectExtent l="0" t="0" r="25400" b="28575"/>
                <wp:wrapNone/>
                <wp:docPr id="1505513956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050" cy="4181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C9D6B" w14:textId="15B79F71" w:rsidR="0058651B" w:rsidRPr="0058651B" w:rsidRDefault="0058651B" w:rsidP="0058651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0D993" id="_x0000_s1029" style="position:absolute;margin-left:232.9pt;margin-top:21.35pt;width:191.5pt;height:329.2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" filled="f" strokecolor="#215e99 [2431]" strokeweight="1.5pt">
                <v:stroke dashstyle="1 1"/>
                <v:textbox>
                  <w:txbxContent>
                    <w:p w14:paraId="703C9D6B" w14:textId="15B79F71" w:rsidR="0058651B" w:rsidRPr="0058651B" w:rsidRDefault="0058651B" w:rsidP="0058651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0C3BDE" w14:textId="33A9B6A9" w:rsidR="0058651B" w:rsidRPr="0058651B" w:rsidRDefault="00232442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644819" wp14:editId="363C2E35">
                <wp:simplePos x="0" y="0"/>
                <wp:positionH relativeFrom="column">
                  <wp:posOffset>-171688</wp:posOffset>
                </wp:positionH>
                <wp:positionV relativeFrom="paragraph">
                  <wp:posOffset>53679</wp:posOffset>
                </wp:positionV>
                <wp:extent cx="2926080" cy="1072643"/>
                <wp:effectExtent l="38100" t="57150" r="45720" b="51435"/>
                <wp:wrapNone/>
                <wp:docPr id="471353915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107264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F7A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AF7A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AF7ACC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635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E74A7" w14:textId="77777777" w:rsidR="0058651B" w:rsidRPr="008B67F6" w:rsidRDefault="0058651B" w:rsidP="00321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>Gestor</w:t>
                            </w:r>
                          </w:p>
                          <w:p w14:paraId="1D3E2494" w14:textId="502F1C28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Hlavní odpovědnost</w:t>
                            </w:r>
                            <w:r w:rsidR="00321A2F"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za projekt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ustaven instrukcí</w:t>
                            </w:r>
                          </w:p>
                          <w:p w14:paraId="7B89260F" w14:textId="77777777" w:rsidR="00321A2F" w:rsidRPr="00321A2F" w:rsidRDefault="00321A2F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Nominuje projektového manažera, realizační tým a věcného garanta</w:t>
                            </w:r>
                          </w:p>
                          <w:p w14:paraId="740E099E" w14:textId="469E05CE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Řídí a úkoluje 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projektového manažera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44819" id="_x0000_s1030" style="position:absolute;margin-left:-13.5pt;margin-top:4.25pt;width:230.4pt;height:8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" fillcolor="#d1aaeb" stroked="f" strokeweight=".5pt">
                <v:fill color2="#f0e5f8" rotate="t" focusposition=".5,.5" focussize="" colors="0 #d1aaeb;.5 #e1caf1;1 #f0e5f8" focus="100%" type="gradientRadial"/>
                <v:textbox>
                  <w:txbxContent>
                    <w:p w14:paraId="7C2E74A7" w14:textId="77777777" w:rsidR="0058651B" w:rsidRPr="008B67F6" w:rsidRDefault="0058651B" w:rsidP="00321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>Gestor</w:t>
                      </w:r>
                    </w:p>
                    <w:p w14:paraId="1D3E2494" w14:textId="502F1C28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Hlavní odpovědnost</w:t>
                      </w:r>
                      <w:r w:rsidR="00321A2F"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 za projekt</w:t>
                      </w:r>
                      <w:r w:rsidR="0013001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 ustaven instrukcí</w:t>
                      </w:r>
                    </w:p>
                    <w:p w14:paraId="7B89260F" w14:textId="77777777" w:rsidR="00321A2F" w:rsidRPr="00321A2F" w:rsidRDefault="00321A2F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Nominuje projektového manažera, realizační tým a věcného garanta</w:t>
                      </w:r>
                    </w:p>
                    <w:p w14:paraId="740E099E" w14:textId="469E05CE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Řídí a úkoluje </w:t>
                      </w:r>
                      <w:r w:rsidR="0013001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projektového manažera</w:t>
                      </w:r>
                    </w:p>
                  </w:txbxContent>
                </v:textbox>
              </v:rect>
            </w:pict>
          </mc:Fallback>
        </mc:AlternateContent>
      </w:r>
      <w:r w:rsidR="00945FE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D17633" wp14:editId="24D4AB17">
                <wp:simplePos x="0" y="0"/>
                <wp:positionH relativeFrom="column">
                  <wp:posOffset>3013738</wp:posOffset>
                </wp:positionH>
                <wp:positionV relativeFrom="paragraph">
                  <wp:posOffset>46631</wp:posOffset>
                </wp:positionV>
                <wp:extent cx="2304415" cy="1596721"/>
                <wp:effectExtent l="57150" t="57150" r="57785" b="60960"/>
                <wp:wrapNone/>
                <wp:docPr id="1738032443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415" cy="159672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192E9" w14:textId="77777777" w:rsidR="0058651B" w:rsidRPr="00613F9B" w:rsidRDefault="0058651B" w:rsidP="00321A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13F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ŘVP</w:t>
                            </w:r>
                          </w:p>
                          <w:p w14:paraId="444CCCFD" w14:textId="75CE44CE" w:rsid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Poradní orgán pro 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gestora</w:t>
                            </w:r>
                          </w:p>
                          <w:p w14:paraId="49E6008B" w14:textId="05328AA6" w:rsidR="00321A2F" w:rsidRPr="00945FE6" w:rsidRDefault="00321A2F" w:rsidP="00321A2F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45FE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Člena </w:t>
                            </w:r>
                            <w:r w:rsidR="002324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ŘVP </w:t>
                            </w:r>
                            <w:r w:rsidR="00945FE6" w:rsidRPr="00945FE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navrhuje představený příslušného útvaru nebo vedoucí organizační složky státu či statutární orgán státní příspěvkové organizace</w:t>
                            </w:r>
                            <w:r w:rsidR="002324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a jmenuje gestor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17633" id="Obdélník 2" o:spid="_x0000_s1031" style="position:absolute;margin-left:237.3pt;margin-top:3.65pt;width:181.45pt;height:1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" fillcolor="#4e95d9 [1631]" strokecolor="#215e99 [2431]" strokeweight="1.5pt">
                <v:fill color2="#4e95d9 [1631]" rotate="t" colors="0 #235584;.5 #377cbf;1 #4395e3" focus="100%" type="gradientRadial"/>
                <v:textbox>
                  <w:txbxContent>
                    <w:p w14:paraId="43D192E9" w14:textId="77777777" w:rsidR="0058651B" w:rsidRPr="00613F9B" w:rsidRDefault="0058651B" w:rsidP="00321A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613F9B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ŘVP</w:t>
                      </w:r>
                    </w:p>
                    <w:p w14:paraId="444CCCFD" w14:textId="75CE44CE" w:rsid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Poradní orgán pro </w:t>
                      </w:r>
                      <w:r w:rsidR="0013001F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gestora</w:t>
                      </w:r>
                    </w:p>
                    <w:p w14:paraId="49E6008B" w14:textId="05328AA6" w:rsidR="00321A2F" w:rsidRPr="00945FE6" w:rsidRDefault="00321A2F" w:rsidP="00321A2F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945FE6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Člena </w:t>
                      </w:r>
                      <w:r w:rsidR="0023244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ŘVP </w:t>
                      </w:r>
                      <w:r w:rsidR="00945FE6" w:rsidRPr="00945FE6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navrhuje představený příslušného útvaru nebo vedoucí organizační složky státu či statutární orgán státní příspěvkové organizace</w:t>
                      </w:r>
                      <w:r w:rsidR="0023244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a jmenuje gestor</w:t>
                      </w:r>
                    </w:p>
                  </w:txbxContent>
                </v:textbox>
              </v:rect>
            </w:pict>
          </mc:Fallback>
        </mc:AlternateContent>
      </w:r>
    </w:p>
    <w:p w14:paraId="2A16A1C2" w14:textId="751E3763" w:rsidR="0058651B" w:rsidRPr="0058651B" w:rsidRDefault="00945FE6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352B1D" wp14:editId="6626A8B4">
                <wp:simplePos x="0" y="0"/>
                <wp:positionH relativeFrom="column">
                  <wp:posOffset>2691018</wp:posOffset>
                </wp:positionH>
                <wp:positionV relativeFrom="paragraph">
                  <wp:posOffset>257601</wp:posOffset>
                </wp:positionV>
                <wp:extent cx="360000" cy="0"/>
                <wp:effectExtent l="38100" t="76200" r="21590" b="114300"/>
                <wp:wrapNone/>
                <wp:docPr id="1099087323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60D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" o:spid="_x0000_s1026" type="#_x0000_t32" style="position:absolute;margin-left:211.9pt;margin-top:20.3pt;width:28.3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" strokecolor="black [3213]" strokeweight="1.5pt">
                <v:stroke startarrow="open" endarrow="open"/>
              </v:shape>
            </w:pict>
          </mc:Fallback>
        </mc:AlternateContent>
      </w:r>
    </w:p>
    <w:p w14:paraId="11DA9BA7" w14:textId="71552CC5" w:rsidR="0058651B" w:rsidRPr="0058651B" w:rsidRDefault="0058651B" w:rsidP="0058651B"/>
    <w:p w14:paraId="210DCFC0" w14:textId="62282B22" w:rsidR="0058651B" w:rsidRPr="0058651B" w:rsidRDefault="003B0C1B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FC2AFF" wp14:editId="27E87C8D">
                <wp:simplePos x="0" y="0"/>
                <wp:positionH relativeFrom="column">
                  <wp:posOffset>1254129</wp:posOffset>
                </wp:positionH>
                <wp:positionV relativeFrom="paragraph">
                  <wp:posOffset>164909</wp:posOffset>
                </wp:positionV>
                <wp:extent cx="0" cy="216000"/>
                <wp:effectExtent l="95250" t="0" r="76200" b="50800"/>
                <wp:wrapNone/>
                <wp:docPr id="2092570085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C0EBA" id="Přímá spojnice se šipkou 1" o:spid="_x0000_s1026" type="#_x0000_t32" style="position:absolute;margin-left:98.75pt;margin-top:13pt;width:0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" strokecolor="black [3200]" strokeweight="1.5pt">
                <v:stroke endarrow="open"/>
              </v:shape>
            </w:pict>
          </mc:Fallback>
        </mc:AlternateContent>
      </w:r>
    </w:p>
    <w:p w14:paraId="3BFFCE1E" w14:textId="5265712C" w:rsidR="0058651B" w:rsidRPr="0058651B" w:rsidRDefault="00945FE6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BAD14A" wp14:editId="61098715">
                <wp:simplePos x="0" y="0"/>
                <wp:positionH relativeFrom="column">
                  <wp:posOffset>-169932</wp:posOffset>
                </wp:positionH>
                <wp:positionV relativeFrom="paragraph">
                  <wp:posOffset>58695</wp:posOffset>
                </wp:positionV>
                <wp:extent cx="2926080" cy="841347"/>
                <wp:effectExtent l="38100" t="57150" r="45720" b="54610"/>
                <wp:wrapNone/>
                <wp:docPr id="1684325359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84134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F7A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AF7A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AF7ACC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635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B62F7" w14:textId="77777777" w:rsidR="0058651B" w:rsidRPr="008B67F6" w:rsidRDefault="0058651B" w:rsidP="00321A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>Projektový</w:t>
                            </w:r>
                            <w:r w:rsidRPr="008B67F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>manažer</w:t>
                            </w:r>
                          </w:p>
                          <w:p w14:paraId="0D406CB5" w14:textId="06706A82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Každodenní řízení</w:t>
                            </w:r>
                            <w:r w:rsidR="00321A2F"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projektu</w:t>
                            </w:r>
                          </w:p>
                          <w:p w14:paraId="7B972076" w14:textId="42A09539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Řídí a úkoluje realizační tým</w:t>
                            </w:r>
                            <w:r w:rsidR="00321A2F"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a věcného garanta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AD14A" id="_x0000_s1032" style="position:absolute;margin-left:-13.4pt;margin-top:4.6pt;width:230.4pt;height:6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" fillcolor="#d1aaeb" stroked="f" strokeweight=".5pt">
                <v:fill color2="#f0e5f8" rotate="t" focusposition=".5,.5" focussize="" colors="0 #d1aaeb;.5 #e1caf1;1 #f0e5f8" focus="100%" type="gradientRadial"/>
                <v:textbox>
                  <w:txbxContent>
                    <w:p w14:paraId="1CEB62F7" w14:textId="77777777" w:rsidR="0058651B" w:rsidRPr="008B67F6" w:rsidRDefault="0058651B" w:rsidP="00321A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>Projektový</w:t>
                      </w:r>
                      <w:r w:rsidRPr="008B67F6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>manažer</w:t>
                      </w:r>
                    </w:p>
                    <w:p w14:paraId="0D406CB5" w14:textId="06706A82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Každodenní řízení</w:t>
                      </w:r>
                      <w:r w:rsidR="00321A2F"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 projektu</w:t>
                      </w:r>
                    </w:p>
                    <w:p w14:paraId="7B972076" w14:textId="42A09539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Řídí a úkoluje realizační tým</w:t>
                      </w:r>
                      <w:r w:rsidR="00321A2F"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 a věcného garanta</w:t>
                      </w:r>
                    </w:p>
                  </w:txbxContent>
                </v:textbox>
              </v:rect>
            </w:pict>
          </mc:Fallback>
        </mc:AlternateContent>
      </w:r>
    </w:p>
    <w:p w14:paraId="2A24B4FA" w14:textId="770B7288" w:rsidR="0058651B" w:rsidRPr="0058651B" w:rsidRDefault="00232442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A29C78" wp14:editId="6EFABB27">
                <wp:simplePos x="0" y="0"/>
                <wp:positionH relativeFrom="column">
                  <wp:posOffset>3023870</wp:posOffset>
                </wp:positionH>
                <wp:positionV relativeFrom="paragraph">
                  <wp:posOffset>128767</wp:posOffset>
                </wp:positionV>
                <wp:extent cx="2294337" cy="942975"/>
                <wp:effectExtent l="57150" t="57150" r="48895" b="47625"/>
                <wp:wrapNone/>
                <wp:docPr id="1677550214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337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02910" w14:textId="77777777" w:rsidR="0058651B" w:rsidRPr="008B67F6" w:rsidRDefault="0058651B" w:rsidP="00B45C6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Koordinátor VZ</w:t>
                            </w:r>
                          </w:p>
                          <w:p w14:paraId="67745401" w14:textId="4B6C8D93" w:rsidR="0058651B" w:rsidRDefault="0058651B" w:rsidP="00B45C64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45C64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Podílí se na koordinaci a správnosti 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řízení </w:t>
                            </w:r>
                            <w:r w:rsidRPr="00B45C64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VZ</w:t>
                            </w:r>
                          </w:p>
                          <w:p w14:paraId="575FCFEB" w14:textId="57DD1156" w:rsidR="00E870A0" w:rsidRDefault="00E870A0" w:rsidP="00B45C64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Koordinátora VZ </w:t>
                            </w:r>
                            <w:r w:rsidR="00262EE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přiděluje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ředitel OZDF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29C78" id="_x0000_s1033" style="position:absolute;margin-left:238.1pt;margin-top:10.15pt;width:180.65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" fillcolor="#4e95d9 [1631]" strokecolor="#215e99 [2431]" strokeweight="1.5pt">
                <v:fill color2="#4e95d9 [1631]" rotate="t" colors="0 #235584;.5 #377cbf;1 #4395e3" focus="100%" type="gradientRadial"/>
                <v:textbox>
                  <w:txbxContent>
                    <w:p w14:paraId="7B402910" w14:textId="77777777" w:rsidR="0058651B" w:rsidRPr="008B67F6" w:rsidRDefault="0058651B" w:rsidP="00B45C6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Koordinátor VZ</w:t>
                      </w:r>
                    </w:p>
                    <w:p w14:paraId="67745401" w14:textId="4B6C8D93" w:rsidR="0058651B" w:rsidRDefault="0058651B" w:rsidP="00B45C64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B45C64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Podílí se na koordinaci a správnosti </w:t>
                      </w:r>
                      <w:r w:rsidR="0013001F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řízení </w:t>
                      </w:r>
                      <w:r w:rsidRPr="00B45C64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VZ</w:t>
                      </w:r>
                    </w:p>
                    <w:p w14:paraId="575FCFEB" w14:textId="57DD1156" w:rsidR="00E870A0" w:rsidRDefault="00E870A0" w:rsidP="00B45C64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Koordinátora VZ </w:t>
                      </w:r>
                      <w:r w:rsidR="00262EE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přiděluje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ředitel OZDF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AAC05" wp14:editId="46DD2B5A">
                <wp:simplePos x="0" y="0"/>
                <wp:positionH relativeFrom="column">
                  <wp:posOffset>2688590</wp:posOffset>
                </wp:positionH>
                <wp:positionV relativeFrom="paragraph">
                  <wp:posOffset>272912</wp:posOffset>
                </wp:positionV>
                <wp:extent cx="359410" cy="0"/>
                <wp:effectExtent l="38100" t="76200" r="21590" b="114300"/>
                <wp:wrapNone/>
                <wp:docPr id="741306611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1EFECB" id="Přímá spojnice se šipkou 5" o:spid="_x0000_s1026" type="#_x0000_t32" style="position:absolute;margin-left:211.7pt;margin-top:21.5pt;width:28.3pt;height: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" strokecolor="black [3200]" strokeweight="1.5pt">
                <v:stroke startarrow="open" endarrow="open"/>
              </v:shape>
            </w:pict>
          </mc:Fallback>
        </mc:AlternateContent>
      </w:r>
    </w:p>
    <w:p w14:paraId="6AEF4385" w14:textId="2D9FB191" w:rsidR="0058651B" w:rsidRPr="0058651B" w:rsidRDefault="00232442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420BA3" wp14:editId="43263BE7">
                <wp:simplePos x="0" y="0"/>
                <wp:positionH relativeFrom="column">
                  <wp:posOffset>2024269</wp:posOffset>
                </wp:positionH>
                <wp:positionV relativeFrom="paragraph">
                  <wp:posOffset>267169</wp:posOffset>
                </wp:positionV>
                <wp:extent cx="0" cy="360000"/>
                <wp:effectExtent l="95250" t="0" r="95250" b="59690"/>
                <wp:wrapNone/>
                <wp:docPr id="662406574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BECC" id="Přímá spojnice se šipkou 1" o:spid="_x0000_s1026" type="#_x0000_t32" style="position:absolute;margin-left:159.4pt;margin-top:21.05pt;width:0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" strokecolor="black [3200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591735" wp14:editId="0F6174B3">
                <wp:simplePos x="0" y="0"/>
                <wp:positionH relativeFrom="column">
                  <wp:posOffset>489585</wp:posOffset>
                </wp:positionH>
                <wp:positionV relativeFrom="paragraph">
                  <wp:posOffset>263525</wp:posOffset>
                </wp:positionV>
                <wp:extent cx="0" cy="359410"/>
                <wp:effectExtent l="95250" t="0" r="95250" b="59690"/>
                <wp:wrapNone/>
                <wp:docPr id="127476852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2CA5A" id="Přímá spojnice se šipkou 1" o:spid="_x0000_s1026" type="#_x0000_t32" style="position:absolute;margin-left:38.55pt;margin-top:20.75pt;width:0;height:28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" strokecolor="black [3200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D98C24" wp14:editId="674A01DB">
                <wp:simplePos x="0" y="0"/>
                <wp:positionH relativeFrom="column">
                  <wp:posOffset>2751345</wp:posOffset>
                </wp:positionH>
                <wp:positionV relativeFrom="paragraph">
                  <wp:posOffset>168606</wp:posOffset>
                </wp:positionV>
                <wp:extent cx="262393" cy="725226"/>
                <wp:effectExtent l="57150" t="38100" r="61595" b="55880"/>
                <wp:wrapNone/>
                <wp:docPr id="1836668873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93" cy="725226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62293" id="Přímá spojnice se šipkou 5" o:spid="_x0000_s1026" type="#_x0000_t32" style="position:absolute;margin-left:216.65pt;margin-top:13.3pt;width:20.65pt;height:57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" strokecolor="black [3200]" strokeweight="1.5pt">
                <v:stroke startarrow="open" endarrow="open"/>
              </v:shape>
            </w:pict>
          </mc:Fallback>
        </mc:AlternateContent>
      </w:r>
    </w:p>
    <w:p w14:paraId="6E1D2F53" w14:textId="6CA7FF57" w:rsidR="0058651B" w:rsidRPr="0058651B" w:rsidRDefault="003B0C1B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394B15" wp14:editId="6DAF8649">
                <wp:simplePos x="0" y="0"/>
                <wp:positionH relativeFrom="column">
                  <wp:posOffset>-169824</wp:posOffset>
                </wp:positionH>
                <wp:positionV relativeFrom="paragraph">
                  <wp:posOffset>335280</wp:posOffset>
                </wp:positionV>
                <wp:extent cx="1323975" cy="1504950"/>
                <wp:effectExtent l="38100" t="57150" r="47625" b="38100"/>
                <wp:wrapNone/>
                <wp:docPr id="300302249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5049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F7A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AF7A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AF7ACC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635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6340C" w14:textId="77777777" w:rsidR="0058651B" w:rsidRPr="008B67F6" w:rsidRDefault="0058651B" w:rsidP="00321A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>Věcný garant</w:t>
                            </w:r>
                          </w:p>
                          <w:p w14:paraId="0C37AE78" w14:textId="77777777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Odborná garance </w:t>
                            </w:r>
                          </w:p>
                          <w:p w14:paraId="4F2CD9AE" w14:textId="77777777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Spolupráce s PM a realizačním týmem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4B15" id="_x0000_s1034" style="position:absolute;margin-left:-13.35pt;margin-top:26.4pt;width:104.25pt;height:1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" fillcolor="#d1aaeb" stroked="f" strokeweight=".5pt">
                <v:fill color2="#f0e5f8" rotate="t" focusposition=".5,.5" focussize="" colors="0 #d1aaeb;.5 #e1caf1;1 #f0e5f8" focus="100%" type="gradientRadial"/>
                <v:textbox>
                  <w:txbxContent>
                    <w:p w14:paraId="7CF6340C" w14:textId="77777777" w:rsidR="0058651B" w:rsidRPr="008B67F6" w:rsidRDefault="0058651B" w:rsidP="00321A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>Věcný garant</w:t>
                      </w:r>
                    </w:p>
                    <w:p w14:paraId="0C37AE78" w14:textId="77777777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Odborná garance </w:t>
                      </w:r>
                    </w:p>
                    <w:p w14:paraId="4F2CD9AE" w14:textId="77777777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Spolupráce s PM a realizačním týmem</w:t>
                      </w:r>
                    </w:p>
                  </w:txbxContent>
                </v:textbox>
              </v:rect>
            </w:pict>
          </mc:Fallback>
        </mc:AlternateContent>
      </w:r>
    </w:p>
    <w:p w14:paraId="479B7996" w14:textId="03FB9210" w:rsidR="0058651B" w:rsidRPr="0058651B" w:rsidRDefault="00232442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D89038" wp14:editId="046BBEC2">
                <wp:simplePos x="0" y="0"/>
                <wp:positionH relativeFrom="column">
                  <wp:posOffset>3013738</wp:posOffset>
                </wp:positionH>
                <wp:positionV relativeFrom="paragraph">
                  <wp:posOffset>195856</wp:posOffset>
                </wp:positionV>
                <wp:extent cx="2294890" cy="1329138"/>
                <wp:effectExtent l="57150" t="57150" r="48260" b="61595"/>
                <wp:wrapNone/>
                <wp:docPr id="371995639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890" cy="1329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5E9C4" w14:textId="77777777" w:rsidR="0058651B" w:rsidRPr="008B67F6" w:rsidRDefault="0058651B" w:rsidP="00B45C6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Dotační manažer, </w:t>
                            </w:r>
                          </w:p>
                          <w:p w14:paraId="3465D50D" w14:textId="77777777" w:rsidR="0058651B" w:rsidRPr="008B67F6" w:rsidRDefault="0058651B" w:rsidP="00E870A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Finanční manažer dotace</w:t>
                            </w:r>
                          </w:p>
                          <w:p w14:paraId="41AB2D30" w14:textId="77777777" w:rsidR="0058651B" w:rsidRDefault="0058651B" w:rsidP="00E870A0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B67F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Spolupracují na administraci dota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čního projektu</w:t>
                            </w:r>
                          </w:p>
                          <w:p w14:paraId="4B27E15B" w14:textId="18DBF1B9" w:rsidR="00E870A0" w:rsidRPr="00E870A0" w:rsidRDefault="00E870A0" w:rsidP="00E870A0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70A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Dotačního manažer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a</w:t>
                            </w:r>
                            <w:r w:rsidRPr="00E870A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fin</w:t>
                            </w:r>
                            <w:r w:rsidRPr="00E870A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anční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ho</w:t>
                            </w:r>
                            <w:r w:rsidRPr="00E870A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manažer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a</w:t>
                            </w:r>
                            <w:r w:rsidRPr="00E870A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dotace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62EE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přiděluje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ředitel OZDF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89038" id="_x0000_s1035" style="position:absolute;margin-left:237.3pt;margin-top:15.4pt;width:180.7pt;height:10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" fillcolor="#4e95d9 [1631]" strokecolor="#215e99 [2431]" strokeweight="1.5pt">
                <v:fill color2="#4e95d9 [1631]" rotate="t" colors="0 #235584;.5 #377cbf;1 #4395e3" focus="100%" type="gradientRadial"/>
                <v:textbox>
                  <w:txbxContent>
                    <w:p w14:paraId="2885E9C4" w14:textId="77777777" w:rsidR="0058651B" w:rsidRPr="008B67F6" w:rsidRDefault="0058651B" w:rsidP="00B45C6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Dotační manažer, </w:t>
                      </w:r>
                    </w:p>
                    <w:p w14:paraId="3465D50D" w14:textId="77777777" w:rsidR="0058651B" w:rsidRPr="008B67F6" w:rsidRDefault="0058651B" w:rsidP="00E870A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Finanční manažer dotace</w:t>
                      </w:r>
                    </w:p>
                    <w:p w14:paraId="41AB2D30" w14:textId="77777777" w:rsidR="0058651B" w:rsidRDefault="0058651B" w:rsidP="00E870A0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8B67F6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Spolupracují na administraci dota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čního projektu</w:t>
                      </w:r>
                    </w:p>
                    <w:p w14:paraId="4B27E15B" w14:textId="18DBF1B9" w:rsidR="00E870A0" w:rsidRPr="00E870A0" w:rsidRDefault="00E870A0" w:rsidP="00E870A0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70A0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Dotačního manažer</w:t>
                      </w:r>
                      <w:r w:rsidR="0013001F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a</w:t>
                      </w:r>
                      <w:r w:rsidRPr="00E870A0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a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fin</w:t>
                      </w:r>
                      <w:r w:rsidRPr="00E870A0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anční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ho</w:t>
                      </w:r>
                      <w:r w:rsidRPr="00E870A0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manažer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a</w:t>
                      </w:r>
                      <w:r w:rsidRPr="00E870A0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dotace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262EE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přiděluje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 xml:space="preserve"> ředitel OZDF</w:t>
                      </w:r>
                    </w:p>
                  </w:txbxContent>
                </v:textbox>
              </v:rect>
            </w:pict>
          </mc:Fallback>
        </mc:AlternateContent>
      </w:r>
      <w:r w:rsidR="003B0C1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525C0F" wp14:editId="2F9A1B2F">
                <wp:simplePos x="0" y="0"/>
                <wp:positionH relativeFrom="column">
                  <wp:posOffset>1292630</wp:posOffset>
                </wp:positionH>
                <wp:positionV relativeFrom="paragraph">
                  <wp:posOffset>18617</wp:posOffset>
                </wp:positionV>
                <wp:extent cx="1465091" cy="1504950"/>
                <wp:effectExtent l="57150" t="57150" r="40005" b="38100"/>
                <wp:wrapNone/>
                <wp:docPr id="1330585722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091" cy="15049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F7A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AF7A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AF7ACC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635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E917B" w14:textId="77777777" w:rsidR="0058651B" w:rsidRDefault="0058651B" w:rsidP="00321A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>Realizační tým</w:t>
                            </w:r>
                          </w:p>
                          <w:p w14:paraId="17500E67" w14:textId="3751796B" w:rsidR="0058651B" w:rsidRPr="00321A2F" w:rsidRDefault="0058651B" w:rsidP="00591541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70" w:hanging="170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Realizuje aktivity a přidělené úkoly v</w:t>
                            </w:r>
                            <w:r w:rsid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 </w:t>
                            </w:r>
                            <w:r w:rsidRP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projektu</w:t>
                            </w:r>
                            <w:r w:rsidR="00321A2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(nap</w:t>
                            </w:r>
                            <w:r w:rsidR="0013001F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ř</w:t>
                            </w:r>
                            <w:r w:rsidR="00591541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  <w:t>. dodavatel, metodik, lektor, technický specialista…)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25C0F" id="_x0000_s1036" style="position:absolute;margin-left:101.8pt;margin-top:1.45pt;width:115.35pt;height:11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" fillcolor="#d1aaeb" stroked="f" strokeweight=".5pt">
                <v:fill color2="#f0e5f8" rotate="t" focusposition=".5,.5" focussize="" colors="0 #d1aaeb;.5 #e1caf1;1 #f0e5f8" focus="100%" type="gradientRadial"/>
                <v:textbox>
                  <w:txbxContent>
                    <w:p w14:paraId="6CEE917B" w14:textId="77777777" w:rsidR="0058651B" w:rsidRDefault="0058651B" w:rsidP="00321A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>Realizační tým</w:t>
                      </w:r>
                    </w:p>
                    <w:p w14:paraId="17500E67" w14:textId="3751796B" w:rsidR="0058651B" w:rsidRPr="00321A2F" w:rsidRDefault="0058651B" w:rsidP="00591541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70" w:hanging="170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Realizuje aktivity a přidělené úkoly v</w:t>
                      </w:r>
                      <w:r w:rsid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 </w:t>
                      </w:r>
                      <w:r w:rsidRP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projektu</w:t>
                      </w:r>
                      <w:r w:rsidR="00321A2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 xml:space="preserve"> (nap</w:t>
                      </w:r>
                      <w:r w:rsidR="0013001F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ř</w:t>
                      </w:r>
                      <w:r w:rsidR="00591541"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  <w:t>. dodavatel, metodik, lektor, technický specialista…)</w:t>
                      </w:r>
                    </w:p>
                  </w:txbxContent>
                </v:textbox>
              </v:rect>
            </w:pict>
          </mc:Fallback>
        </mc:AlternateContent>
      </w:r>
    </w:p>
    <w:p w14:paraId="7EF3465B" w14:textId="5D8698EE" w:rsidR="0058651B" w:rsidRPr="0058651B" w:rsidRDefault="0058651B" w:rsidP="0058651B"/>
    <w:p w14:paraId="69D40704" w14:textId="0FA5C944" w:rsidR="0058651B" w:rsidRDefault="003B0C1B" w:rsidP="0058651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00F7C5" wp14:editId="6BC812A3">
                <wp:simplePos x="0" y="0"/>
                <wp:positionH relativeFrom="column">
                  <wp:posOffset>1096777</wp:posOffset>
                </wp:positionH>
                <wp:positionV relativeFrom="paragraph">
                  <wp:posOffset>162560</wp:posOffset>
                </wp:positionV>
                <wp:extent cx="252000" cy="0"/>
                <wp:effectExtent l="38100" t="76200" r="15240" b="114300"/>
                <wp:wrapNone/>
                <wp:docPr id="237347026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150C5" id="Přímá spojnice se šipkou 2" o:spid="_x0000_s1026" type="#_x0000_t32" style="position:absolute;margin-left:86.35pt;margin-top:12.8pt;width:19.8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" strokecolor="black [3200]" strokeweight="1.5pt">
                <v:stroke startarrow="open" endarrow="open"/>
              </v:shape>
            </w:pict>
          </mc:Fallback>
        </mc:AlternateContent>
      </w:r>
    </w:p>
    <w:p w14:paraId="4A49570B" w14:textId="77665F28" w:rsidR="0058651B" w:rsidRDefault="0058651B" w:rsidP="0058651B">
      <w:pPr>
        <w:jc w:val="right"/>
      </w:pPr>
    </w:p>
    <w:p w14:paraId="791B29E7" w14:textId="1E124A0E" w:rsidR="0058651B" w:rsidRDefault="0058651B" w:rsidP="0058651B">
      <w:pPr>
        <w:jc w:val="right"/>
      </w:pPr>
    </w:p>
    <w:p w14:paraId="4422B3C6" w14:textId="6562B6D9" w:rsidR="0058651B" w:rsidRDefault="00232442" w:rsidP="0058651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42324F" wp14:editId="24097382">
                <wp:simplePos x="0" y="0"/>
                <wp:positionH relativeFrom="column">
                  <wp:posOffset>2956588</wp:posOffset>
                </wp:positionH>
                <wp:positionV relativeFrom="paragraph">
                  <wp:posOffset>152814</wp:posOffset>
                </wp:positionV>
                <wp:extent cx="2435639" cy="304800"/>
                <wp:effectExtent l="0" t="0" r="22225" b="19050"/>
                <wp:wrapNone/>
                <wp:docPr id="617575326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639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C5F39" w14:textId="64EA3254" w:rsidR="0058651B" w:rsidRPr="0058651B" w:rsidRDefault="0058651B" w:rsidP="0058651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Neprojektové 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2324F" id="_x0000_s1037" style="position:absolute;left:0;text-align:left;margin-left:232.8pt;margin-top:12.05pt;width:191.8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" filled="f" strokecolor="#215e99 [2431]" strokeweight="1.5pt">
                <v:stroke dashstyle="1 1"/>
                <v:textbox>
                  <w:txbxContent>
                    <w:p w14:paraId="579C5F39" w14:textId="64EA3254" w:rsidR="0058651B" w:rsidRPr="0058651B" w:rsidRDefault="0058651B" w:rsidP="0058651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Neprojektové role</w:t>
                      </w:r>
                    </w:p>
                  </w:txbxContent>
                </v:textbox>
              </v:rect>
            </w:pict>
          </mc:Fallback>
        </mc:AlternateContent>
      </w:r>
      <w:r w:rsidR="00E870A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EDCB05" wp14:editId="239B65EA">
                <wp:simplePos x="0" y="0"/>
                <wp:positionH relativeFrom="column">
                  <wp:posOffset>-231885</wp:posOffset>
                </wp:positionH>
                <wp:positionV relativeFrom="paragraph">
                  <wp:posOffset>152814</wp:posOffset>
                </wp:positionV>
                <wp:extent cx="3030937" cy="304800"/>
                <wp:effectExtent l="0" t="0" r="17145" b="19050"/>
                <wp:wrapNone/>
                <wp:docPr id="1533085237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0937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49B5A" w14:textId="659A98A4" w:rsidR="0058651B" w:rsidRPr="0058651B" w:rsidRDefault="0058651B" w:rsidP="0058651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Projektové 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DCB05" id="_x0000_s1038" style="position:absolute;left:0;text-align:left;margin-left:-18.25pt;margin-top:12.05pt;width:238.6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" filled="f" strokecolor="#d86dcb [1944]" strokeweight="1.5pt">
                <v:stroke dashstyle="1 1"/>
                <v:textbox>
                  <w:txbxContent>
                    <w:p w14:paraId="64349B5A" w14:textId="659A98A4" w:rsidR="0058651B" w:rsidRPr="0058651B" w:rsidRDefault="0058651B" w:rsidP="0058651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Projektové role</w:t>
                      </w:r>
                    </w:p>
                  </w:txbxContent>
                </v:textbox>
              </v:rect>
            </w:pict>
          </mc:Fallback>
        </mc:AlternateContent>
      </w:r>
    </w:p>
    <w:p w14:paraId="65996543" w14:textId="22364F64" w:rsidR="006F6E92" w:rsidRDefault="006F6E92" w:rsidP="0058651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17D11F" wp14:editId="70C62016">
                <wp:simplePos x="0" y="0"/>
                <wp:positionH relativeFrom="column">
                  <wp:posOffset>2507615</wp:posOffset>
                </wp:positionH>
                <wp:positionV relativeFrom="paragraph">
                  <wp:posOffset>191131</wp:posOffset>
                </wp:positionV>
                <wp:extent cx="708025" cy="845185"/>
                <wp:effectExtent l="19050" t="0" r="15875" b="31115"/>
                <wp:wrapNone/>
                <wp:docPr id="317358049" name="Šipka: dolů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" cy="84518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39000">
                              <a:schemeClr val="accent4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  <a:ln w="9525" cap="flat" cmpd="sng" algn="ctr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7DB2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Šipka: dolů 20" o:spid="_x0000_s1026" type="#_x0000_t67" style="position:absolute;margin-left:197.45pt;margin-top:15.05pt;width:55.75pt;height:66.5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" adj="12553" fillcolor="#0070c0" strokecolor="#215e99 [2431]">
                <v:fill color2="#095e7f [1927]" rotate="t" focusposition=".5,85197f" focussize="" colors="0 #0070c0;25559f #10a8e2;1 #095f80" focus="100%" type="gradientRadial"/>
                <v:stroke joinstyle="round"/>
              </v:shape>
            </w:pict>
          </mc:Fallback>
        </mc:AlternateContent>
      </w:r>
    </w:p>
    <w:p w14:paraId="07315224" w14:textId="008D9BC1" w:rsidR="006F6E92" w:rsidRPr="001F115A" w:rsidRDefault="00444D1D" w:rsidP="006F6E9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</w:p>
    <w:p w14:paraId="3B8DD13B" w14:textId="52944737" w:rsidR="006F6E92" w:rsidRPr="0058651B" w:rsidRDefault="00232442" w:rsidP="0058651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CDA276D" wp14:editId="5B9679C7">
                <wp:simplePos x="0" y="0"/>
                <wp:positionH relativeFrom="column">
                  <wp:posOffset>-111628</wp:posOffset>
                </wp:positionH>
                <wp:positionV relativeFrom="paragraph">
                  <wp:posOffset>968936</wp:posOffset>
                </wp:positionV>
                <wp:extent cx="2638425" cy="866775"/>
                <wp:effectExtent l="57150" t="57150" r="47625" b="47625"/>
                <wp:wrapNone/>
                <wp:docPr id="664862826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8667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9DD67" w14:textId="30B17CFD" w:rsidR="006F6E92" w:rsidRPr="006F6E92" w:rsidRDefault="006F6E92" w:rsidP="006F6E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F6E9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Nositel projektu</w:t>
                            </w:r>
                          </w:p>
                          <w:p w14:paraId="7F24F941" w14:textId="5D3A58D3" w:rsidR="006F6E92" w:rsidRPr="006F6E92" w:rsidRDefault="006F6E92" w:rsidP="006F6E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F6E9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Provoz a správa výstupů, je-li určen podle charakteru projektu</w:t>
                            </w:r>
                          </w:p>
                          <w:p w14:paraId="7997AC47" w14:textId="77777777" w:rsidR="006F6E92" w:rsidRPr="006F6E92" w:rsidRDefault="006F6E92" w:rsidP="006F6E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DA276D" id="_x0000_s1039" style="position:absolute;left:0;text-align:left;margin-left:-8.8pt;margin-top:76.3pt;width:207.75pt;height:6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" fillcolor="#4e95d9 [1631]" strokecolor="#215e99 [2431]" strokeweight="1.5pt">
                <v:fill color2="#4e95d9 [1631]" rotate="t" colors="0 #235584;.5 #377cbf;1 #4395e3" focus="100%" type="gradientRadial"/>
                <v:textbox>
                  <w:txbxContent>
                    <w:p w14:paraId="4729DD67" w14:textId="30B17CFD" w:rsidR="006F6E92" w:rsidRPr="006F6E92" w:rsidRDefault="006F6E92" w:rsidP="006F6E9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6F6E92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Nositel projektu</w:t>
                      </w:r>
                    </w:p>
                    <w:p w14:paraId="7F24F941" w14:textId="5D3A58D3" w:rsidR="006F6E92" w:rsidRPr="006F6E92" w:rsidRDefault="006F6E92" w:rsidP="006F6E92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6F6E9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Provoz a správa výstupů, je-li určen podle charakteru projektu</w:t>
                      </w:r>
                    </w:p>
                    <w:p w14:paraId="7997AC47" w14:textId="77777777" w:rsidR="006F6E92" w:rsidRPr="006F6E92" w:rsidRDefault="006F6E92" w:rsidP="006F6E92">
                      <w:pPr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6B0848" wp14:editId="7BA33BB6">
                <wp:simplePos x="0" y="0"/>
                <wp:positionH relativeFrom="column">
                  <wp:posOffset>2760336</wp:posOffset>
                </wp:positionH>
                <wp:positionV relativeFrom="paragraph">
                  <wp:posOffset>971731</wp:posOffset>
                </wp:positionV>
                <wp:extent cx="2746375" cy="866775"/>
                <wp:effectExtent l="57150" t="57150" r="53975" b="66675"/>
                <wp:wrapNone/>
                <wp:docPr id="2147361576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375" cy="8667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50000"/>
                                <a:lumOff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50000"/>
                                <a:lumOff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50000"/>
                                <a:lumOff val="5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9F742" w14:textId="0FC57ECD" w:rsidR="006F6E92" w:rsidRPr="006F6E92" w:rsidRDefault="006F6E92" w:rsidP="006F6E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F6E9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Uživatel výstupů projektu</w:t>
                            </w:r>
                          </w:p>
                          <w:p w14:paraId="0C58E50B" w14:textId="1108362A" w:rsidR="006F6E92" w:rsidRPr="006F6E92" w:rsidRDefault="006F6E92" w:rsidP="006F6E92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F6E9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Využívá výstupy projektu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B0848" id="_x0000_s1040" style="position:absolute;left:0;text-align:left;margin-left:217.35pt;margin-top:76.5pt;width:216.25pt;height:6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" fillcolor="#4e95d9 [1631]" strokecolor="#215e99 [2431]" strokeweight="1.5pt">
                <v:fill color2="#4e95d9 [1631]" rotate="t" colors="0 #235584;.5 #377cbf;1 #4395e3" focus="100%" type="gradientRadial"/>
                <v:textbox>
                  <w:txbxContent>
                    <w:p w14:paraId="5A89F742" w14:textId="0FC57ECD" w:rsidR="006F6E92" w:rsidRPr="006F6E92" w:rsidRDefault="006F6E92" w:rsidP="006F6E9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6F6E92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Uživatel výstupů projektu</w:t>
                      </w:r>
                    </w:p>
                    <w:p w14:paraId="0C58E50B" w14:textId="1108362A" w:rsidR="006F6E92" w:rsidRPr="006F6E92" w:rsidRDefault="006F6E92" w:rsidP="006F6E92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6F6E92"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  <w:t>Využívá výstupy projektu</w:t>
                      </w:r>
                    </w:p>
                  </w:txbxContent>
                </v:textbox>
              </v:rect>
            </w:pict>
          </mc:Fallback>
        </mc:AlternateContent>
      </w:r>
      <w:r w:rsidR="006F6E9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646199" wp14:editId="30F690A0">
                <wp:simplePos x="0" y="0"/>
                <wp:positionH relativeFrom="column">
                  <wp:posOffset>-111125</wp:posOffset>
                </wp:positionH>
                <wp:positionV relativeFrom="paragraph">
                  <wp:posOffset>449580</wp:posOffset>
                </wp:positionV>
                <wp:extent cx="5622925" cy="359410"/>
                <wp:effectExtent l="0" t="0" r="15875" b="21590"/>
                <wp:wrapNone/>
                <wp:docPr id="296276234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2925" cy="3594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034B8" w14:textId="7C7ABC06" w:rsidR="006F6E92" w:rsidRPr="0058651B" w:rsidRDefault="006F6E92" w:rsidP="006F6E9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Projekt po realizaci</w:t>
                            </w:r>
                            <w:r w:rsidR="00F931C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 xml:space="preserve"> – udržitelnost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46199" id="_x0000_s1041" style="position:absolute;left:0;text-align:left;margin-left:-8.75pt;margin-top:35.4pt;width:442.75pt;height:28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" filled="f" strokecolor="#215e99 [2431]" strokeweight="1.5pt">
                <v:stroke dashstyle="1 1"/>
                <v:textbox>
                  <w:txbxContent>
                    <w:p w14:paraId="07E034B8" w14:textId="7C7ABC06" w:rsidR="006F6E92" w:rsidRPr="0058651B" w:rsidRDefault="006F6E92" w:rsidP="006F6E92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Projekt po realizaci</w:t>
                      </w:r>
                      <w:r w:rsidR="00F931C8"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 xml:space="preserve"> – udržitelnost </w:t>
                      </w:r>
                    </w:p>
                  </w:txbxContent>
                </v:textbox>
              </v:rect>
            </w:pict>
          </mc:Fallback>
        </mc:AlternateContent>
      </w:r>
    </w:p>
    <w:sectPr w:rsidR="006F6E92" w:rsidRPr="0058651B" w:rsidSect="0058651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DB07C" w14:textId="77777777" w:rsidR="00511542" w:rsidRDefault="00511542" w:rsidP="00F012DD">
      <w:pPr>
        <w:spacing w:after="0" w:line="240" w:lineRule="auto"/>
      </w:pPr>
      <w:r>
        <w:separator/>
      </w:r>
    </w:p>
  </w:endnote>
  <w:endnote w:type="continuationSeparator" w:id="0">
    <w:p w14:paraId="77044191" w14:textId="77777777" w:rsidR="00511542" w:rsidRDefault="00511542" w:rsidP="00F01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F3BFD" w14:textId="77777777" w:rsidR="00511542" w:rsidRDefault="00511542" w:rsidP="00F012DD">
      <w:pPr>
        <w:spacing w:after="0" w:line="240" w:lineRule="auto"/>
      </w:pPr>
      <w:r>
        <w:separator/>
      </w:r>
    </w:p>
  </w:footnote>
  <w:footnote w:type="continuationSeparator" w:id="0">
    <w:p w14:paraId="4B1B8876" w14:textId="77777777" w:rsidR="00511542" w:rsidRDefault="00511542" w:rsidP="00F01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F2C1" w14:textId="76CEAD1F" w:rsidR="00F012DD" w:rsidRPr="00885542" w:rsidRDefault="00F012DD" w:rsidP="00F012DD">
    <w:pPr>
      <w:pStyle w:val="Zhlav"/>
      <w:rPr>
        <w:rFonts w:ascii="Times New Roman" w:hAnsi="Times New Roman" w:cs="Times New Roman"/>
        <w:i/>
        <w:iCs/>
      </w:rPr>
    </w:pPr>
    <w:r w:rsidRPr="00885542">
      <w:rPr>
        <w:rFonts w:ascii="Times New Roman" w:hAnsi="Times New Roman" w:cs="Times New Roman"/>
        <w:i/>
        <w:iCs/>
      </w:rPr>
      <w:t xml:space="preserve">Příloha č. </w:t>
    </w:r>
    <w:r>
      <w:rPr>
        <w:rFonts w:ascii="Times New Roman" w:hAnsi="Times New Roman" w:cs="Times New Roman"/>
        <w:i/>
        <w:iCs/>
      </w:rPr>
      <w:t xml:space="preserve">1 </w:t>
    </w:r>
    <w:r w:rsidRPr="00885542">
      <w:rPr>
        <w:rFonts w:ascii="Times New Roman" w:hAnsi="Times New Roman" w:cs="Times New Roman"/>
        <w:i/>
        <w:iCs/>
      </w:rPr>
      <w:t>k instrukci o řízení projektů v resortu Ministerstva spravedlnosti</w:t>
    </w:r>
  </w:p>
  <w:p w14:paraId="13096479" w14:textId="77777777" w:rsidR="00F012DD" w:rsidRDefault="00F012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941E0"/>
    <w:multiLevelType w:val="hybridMultilevel"/>
    <w:tmpl w:val="C93A71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224D12"/>
    <w:multiLevelType w:val="hybridMultilevel"/>
    <w:tmpl w:val="30E6521C"/>
    <w:lvl w:ilvl="0" w:tplc="A58EC340">
      <w:start w:val="1"/>
      <w:numFmt w:val="decimal"/>
      <w:pStyle w:val="Bezmezer"/>
      <w:suff w:val="space"/>
      <w:lvlText w:val="(%1)"/>
      <w:lvlJc w:val="left"/>
      <w:pPr>
        <w:ind w:left="501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DFE29E7"/>
    <w:multiLevelType w:val="hybridMultilevel"/>
    <w:tmpl w:val="88F20C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BA4E4E"/>
    <w:multiLevelType w:val="hybridMultilevel"/>
    <w:tmpl w:val="B2D2CD4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171A97"/>
    <w:multiLevelType w:val="hybridMultilevel"/>
    <w:tmpl w:val="ABCAFE0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B81378"/>
    <w:multiLevelType w:val="hybridMultilevel"/>
    <w:tmpl w:val="0A3AD2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3265FD"/>
    <w:multiLevelType w:val="hybridMultilevel"/>
    <w:tmpl w:val="BAFA7F8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8312572">
    <w:abstractNumId w:val="0"/>
  </w:num>
  <w:num w:numId="2" w16cid:durableId="994532843">
    <w:abstractNumId w:val="3"/>
  </w:num>
  <w:num w:numId="3" w16cid:durableId="1865553399">
    <w:abstractNumId w:val="5"/>
  </w:num>
  <w:num w:numId="4" w16cid:durableId="1828012701">
    <w:abstractNumId w:val="6"/>
  </w:num>
  <w:num w:numId="5" w16cid:durableId="120154080">
    <w:abstractNumId w:val="4"/>
  </w:num>
  <w:num w:numId="6" w16cid:durableId="521549825">
    <w:abstractNumId w:val="2"/>
  </w:num>
  <w:num w:numId="7" w16cid:durableId="1273439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1B"/>
    <w:rsid w:val="0013001F"/>
    <w:rsid w:val="0015491D"/>
    <w:rsid w:val="0019017D"/>
    <w:rsid w:val="00212894"/>
    <w:rsid w:val="00232442"/>
    <w:rsid w:val="00262EE2"/>
    <w:rsid w:val="00321A2F"/>
    <w:rsid w:val="003B0C1B"/>
    <w:rsid w:val="003F23F5"/>
    <w:rsid w:val="00444D1D"/>
    <w:rsid w:val="00511542"/>
    <w:rsid w:val="005767CC"/>
    <w:rsid w:val="0058651B"/>
    <w:rsid w:val="00591541"/>
    <w:rsid w:val="006F30D9"/>
    <w:rsid w:val="006F6E92"/>
    <w:rsid w:val="007249B6"/>
    <w:rsid w:val="007C516D"/>
    <w:rsid w:val="00815350"/>
    <w:rsid w:val="008C0807"/>
    <w:rsid w:val="00945FE6"/>
    <w:rsid w:val="00B026A2"/>
    <w:rsid w:val="00B37200"/>
    <w:rsid w:val="00B45C64"/>
    <w:rsid w:val="00CB6E43"/>
    <w:rsid w:val="00D43806"/>
    <w:rsid w:val="00DE1F3C"/>
    <w:rsid w:val="00E73CD2"/>
    <w:rsid w:val="00E870A0"/>
    <w:rsid w:val="00E87E0D"/>
    <w:rsid w:val="00EE79B6"/>
    <w:rsid w:val="00F012DD"/>
    <w:rsid w:val="00F30B49"/>
    <w:rsid w:val="00F9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379C"/>
  <w15:chartTrackingRefBased/>
  <w15:docId w15:val="{1DFA9776-5FCC-4E0E-A92D-EF92C0E8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51B"/>
  </w:style>
  <w:style w:type="paragraph" w:styleId="Nadpis1">
    <w:name w:val="heading 1"/>
    <w:basedOn w:val="Normln"/>
    <w:next w:val="Normln"/>
    <w:link w:val="Nadpis1Char"/>
    <w:uiPriority w:val="9"/>
    <w:qFormat/>
    <w:rsid w:val="00586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6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6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6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6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6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6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6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6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6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6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6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65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65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65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65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65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65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6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6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6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6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6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65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65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65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6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65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651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01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12DD"/>
  </w:style>
  <w:style w:type="paragraph" w:styleId="Zpat">
    <w:name w:val="footer"/>
    <w:basedOn w:val="Normln"/>
    <w:link w:val="ZpatChar"/>
    <w:uiPriority w:val="99"/>
    <w:unhideWhenUsed/>
    <w:rsid w:val="00F01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12DD"/>
  </w:style>
  <w:style w:type="paragraph" w:styleId="Bezmezer">
    <w:name w:val="No Spacing"/>
    <w:aliases w:val="odstavce"/>
    <w:link w:val="BezmezerChar"/>
    <w:uiPriority w:val="99"/>
    <w:qFormat/>
    <w:rsid w:val="00945FE6"/>
    <w:pPr>
      <w:numPr>
        <w:numId w:val="7"/>
      </w:numPr>
      <w:spacing w:before="120" w:after="120" w:line="240" w:lineRule="auto"/>
      <w:jc w:val="both"/>
    </w:pPr>
    <w:rPr>
      <w:rFonts w:ascii="Times New Roman" w:hAnsi="Times New Roman"/>
    </w:rPr>
  </w:style>
  <w:style w:type="character" w:customStyle="1" w:styleId="BezmezerChar">
    <w:name w:val="Bez mezer Char"/>
    <w:aliases w:val="odstavce Char"/>
    <w:basedOn w:val="Standardnpsmoodstavce"/>
    <w:link w:val="Bezmezer"/>
    <w:uiPriority w:val="99"/>
    <w:rsid w:val="00945FE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87824-B0E6-4C2D-9002-1632B1591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15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Martina</dc:creator>
  <cp:keywords/>
  <dc:description/>
  <cp:lastModifiedBy>Švecová Martina</cp:lastModifiedBy>
  <cp:revision>5</cp:revision>
  <cp:lastPrinted>2026-05-07T12:39:00Z</cp:lastPrinted>
  <dcterms:created xsi:type="dcterms:W3CDTF">2026-08-17T10:01:00Z</dcterms:created>
  <dcterms:modified xsi:type="dcterms:W3CDTF">2026-08-17T12:18:00Z</dcterms:modified>
</cp:coreProperties>
</file>