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11EF6" w14:textId="412A3C8F" w:rsidR="00E009B5" w:rsidRPr="00E009B5" w:rsidRDefault="000334C4" w:rsidP="00E009B5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E009B5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Jmenovací dekret </w:t>
      </w:r>
    </w:p>
    <w:p w14:paraId="634C5324" w14:textId="5271F99C" w:rsidR="000334C4" w:rsidRPr="00E009B5" w:rsidRDefault="000334C4" w:rsidP="00E009B5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E009B5">
        <w:rPr>
          <w:rFonts w:ascii="Times New Roman" w:hAnsi="Times New Roman" w:cs="Times New Roman"/>
          <w:b/>
          <w:bCs/>
          <w:caps/>
          <w:sz w:val="26"/>
          <w:szCs w:val="26"/>
        </w:rPr>
        <w:t>do projektové role</w:t>
      </w:r>
      <w:r w:rsidR="00B9731D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 </w:t>
      </w:r>
    </w:p>
    <w:p w14:paraId="21D445B0" w14:textId="64ACE56E" w:rsidR="000334C4" w:rsidRPr="000334C4" w:rsidRDefault="000334C4" w:rsidP="000334C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9B4F024" w14:textId="1A796747" w:rsidR="000334C4" w:rsidRPr="000334C4" w:rsidRDefault="000334C4" w:rsidP="00867A1C">
      <w:pPr>
        <w:spacing w:after="0"/>
        <w:rPr>
          <w:rFonts w:ascii="Times New Roman" w:hAnsi="Times New Roman" w:cs="Times New Roman"/>
        </w:rPr>
      </w:pPr>
      <w:r w:rsidRPr="000334C4">
        <w:rPr>
          <w:rFonts w:ascii="Times New Roman" w:hAnsi="Times New Roman" w:cs="Times New Roman"/>
        </w:rPr>
        <w:t>Jmenovaný / jmenovaná:</w:t>
      </w:r>
    </w:p>
    <w:p w14:paraId="4B1BC189" w14:textId="6B52D233" w:rsidR="000334C4" w:rsidRPr="000334C4" w:rsidRDefault="000334C4" w:rsidP="00867A1C">
      <w:pPr>
        <w:spacing w:after="0"/>
        <w:rPr>
          <w:rFonts w:ascii="Times New Roman" w:hAnsi="Times New Roman" w:cs="Times New Roman"/>
        </w:rPr>
      </w:pPr>
      <w:r w:rsidRPr="000334C4">
        <w:rPr>
          <w:rFonts w:ascii="Times New Roman" w:hAnsi="Times New Roman" w:cs="Times New Roman"/>
        </w:rPr>
        <w:t>Organizační útvar:</w:t>
      </w:r>
    </w:p>
    <w:p w14:paraId="4A84773C" w14:textId="15026EFC" w:rsidR="000334C4" w:rsidRPr="000334C4" w:rsidRDefault="000334C4" w:rsidP="00867A1C">
      <w:pPr>
        <w:spacing w:after="0"/>
        <w:rPr>
          <w:rFonts w:ascii="Times New Roman" w:hAnsi="Times New Roman" w:cs="Times New Roman"/>
        </w:rPr>
      </w:pPr>
      <w:r w:rsidRPr="000334C4">
        <w:rPr>
          <w:rFonts w:ascii="Times New Roman" w:hAnsi="Times New Roman" w:cs="Times New Roman"/>
        </w:rPr>
        <w:t>Pracovní pozice mimo projekt:</w:t>
      </w:r>
      <w:r w:rsidRPr="000334C4">
        <w:rPr>
          <w:rFonts w:ascii="Times New Roman" w:hAnsi="Times New Roman" w:cs="Times New Roman"/>
          <w:b/>
          <w:bCs/>
          <w:caps/>
          <w:noProof/>
          <w:sz w:val="32"/>
          <w:szCs w:val="32"/>
        </w:rPr>
        <w:t xml:space="preserve"> </w:t>
      </w:r>
    </w:p>
    <w:p w14:paraId="0862552C" w14:textId="77777777" w:rsidR="000334C4" w:rsidRDefault="000334C4" w:rsidP="000334C4">
      <w:pPr>
        <w:rPr>
          <w:rFonts w:ascii="Times New Roman" w:hAnsi="Times New Roman" w:cs="Times New Roman"/>
        </w:rPr>
      </w:pPr>
    </w:p>
    <w:p w14:paraId="3B3ECE05" w14:textId="77777777" w:rsidR="00E009B5" w:rsidRPr="000334C4" w:rsidRDefault="00E009B5" w:rsidP="000334C4">
      <w:pPr>
        <w:rPr>
          <w:rFonts w:ascii="Times New Roman" w:hAnsi="Times New Roman" w:cs="Times New Roman"/>
        </w:rPr>
      </w:pPr>
    </w:p>
    <w:p w14:paraId="05A09361" w14:textId="77777777" w:rsidR="00867A1C" w:rsidRDefault="000334C4" w:rsidP="00B9731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334C4">
        <w:rPr>
          <w:rFonts w:ascii="Times New Roman" w:hAnsi="Times New Roman" w:cs="Times New Roman"/>
        </w:rPr>
        <w:t>Na základě Instrukce č. XX/20XX o projektovém řízení v resortu Ministerstva spravedlnosti Vás tímto jmenuji do projektové role:</w:t>
      </w:r>
      <w:r w:rsidRPr="000334C4">
        <w:rPr>
          <w:rFonts w:ascii="Times New Roman" w:hAnsi="Times New Roman" w:cs="Times New Roman"/>
          <w:b/>
          <w:bCs/>
        </w:rPr>
        <w:t xml:space="preserve"> </w:t>
      </w:r>
    </w:p>
    <w:p w14:paraId="4A6C5893" w14:textId="77777777" w:rsidR="00E009B5" w:rsidRDefault="00E009B5" w:rsidP="000334C4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278D2B4" w14:textId="77777777" w:rsidR="00404087" w:rsidRDefault="00404087" w:rsidP="00867A1C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25D9E645" w14:textId="785B4B10" w:rsidR="00867A1C" w:rsidRPr="00B9731D" w:rsidRDefault="002B080A" w:rsidP="00867A1C">
      <w:pPr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Role v projektu (např. Věcný garant)</w:t>
      </w:r>
    </w:p>
    <w:p w14:paraId="59FD44FF" w14:textId="77777777" w:rsidR="00404087" w:rsidRDefault="00404087" w:rsidP="000334C4">
      <w:pPr>
        <w:spacing w:line="276" w:lineRule="auto"/>
        <w:rPr>
          <w:rFonts w:ascii="Times New Roman" w:hAnsi="Times New Roman" w:cs="Times New Roman"/>
        </w:rPr>
      </w:pPr>
    </w:p>
    <w:p w14:paraId="3779135D" w14:textId="17C10A72" w:rsidR="000334C4" w:rsidRDefault="002B080A" w:rsidP="000334C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715A21">
        <w:rPr>
          <w:rFonts w:ascii="Times New Roman" w:hAnsi="Times New Roman" w:cs="Times New Roman"/>
        </w:rPr>
        <w:t>rojektu</w:t>
      </w:r>
      <w:r>
        <w:rPr>
          <w:rFonts w:ascii="Times New Roman" w:hAnsi="Times New Roman" w:cs="Times New Roman"/>
        </w:rPr>
        <w:t xml:space="preserve"> s názvem</w:t>
      </w:r>
      <w:r w:rsidR="000334C4" w:rsidRPr="000334C4">
        <w:rPr>
          <w:rFonts w:ascii="Times New Roman" w:hAnsi="Times New Roman" w:cs="Times New Roman"/>
        </w:rPr>
        <w:t>:</w:t>
      </w:r>
    </w:p>
    <w:p w14:paraId="030EA80A" w14:textId="44B0D455" w:rsidR="000334C4" w:rsidRDefault="00F6017E" w:rsidP="00033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…………………………………………………………………………………………………........………………………………………………………………………………………………..</w:t>
      </w:r>
    </w:p>
    <w:p w14:paraId="06DF20F8" w14:textId="77777777" w:rsidR="00E009B5" w:rsidRDefault="00E009B5" w:rsidP="000334C4">
      <w:pPr>
        <w:rPr>
          <w:rFonts w:ascii="Times New Roman" w:hAnsi="Times New Roman" w:cs="Times New Roman"/>
        </w:rPr>
      </w:pPr>
    </w:p>
    <w:p w14:paraId="466BD512" w14:textId="6D65AA41" w:rsidR="00A1602B" w:rsidRPr="00A1602B" w:rsidRDefault="00A1602B" w:rsidP="00A1602B">
      <w:pPr>
        <w:rPr>
          <w:rFonts w:ascii="Times New Roman" w:hAnsi="Times New Roman" w:cs="Times New Roman"/>
        </w:rPr>
      </w:pPr>
      <w:r w:rsidRPr="00A1602B">
        <w:rPr>
          <w:rFonts w:ascii="Times New Roman" w:hAnsi="Times New Roman" w:cs="Times New Roman"/>
        </w:rPr>
        <w:t xml:space="preserve">Jmenování se provádí s účinností ode dne podpisu tohoto jmenovacího dekretu a zaniká dnem </w:t>
      </w:r>
      <w:r w:rsidR="003F3E64">
        <w:rPr>
          <w:rFonts w:ascii="Times New Roman" w:hAnsi="Times New Roman" w:cs="Times New Roman"/>
        </w:rPr>
        <w:t xml:space="preserve">vydání zprávy o </w:t>
      </w:r>
      <w:r w:rsidRPr="00A1602B">
        <w:rPr>
          <w:rFonts w:ascii="Times New Roman" w:hAnsi="Times New Roman" w:cs="Times New Roman"/>
        </w:rPr>
        <w:t xml:space="preserve">ukončení projektu </w:t>
      </w:r>
      <w:r w:rsidR="003F3E64">
        <w:rPr>
          <w:rFonts w:ascii="Times New Roman" w:hAnsi="Times New Roman" w:cs="Times New Roman"/>
        </w:rPr>
        <w:t>gestorem projektu.</w:t>
      </w:r>
    </w:p>
    <w:p w14:paraId="22F2C29D" w14:textId="77777777" w:rsidR="002B080A" w:rsidRDefault="002B080A" w:rsidP="000334C4">
      <w:pPr>
        <w:rPr>
          <w:rFonts w:ascii="Times New Roman" w:hAnsi="Times New Roman" w:cs="Times New Roman"/>
        </w:rPr>
      </w:pPr>
    </w:p>
    <w:p w14:paraId="1DDA4398" w14:textId="77777777" w:rsidR="00E009B5" w:rsidRDefault="00E009B5" w:rsidP="000334C4">
      <w:pPr>
        <w:rPr>
          <w:rFonts w:ascii="Times New Roman" w:hAnsi="Times New Roman" w:cs="Times New Roman"/>
        </w:rPr>
      </w:pPr>
    </w:p>
    <w:p w14:paraId="2B75D9B2" w14:textId="77777777" w:rsidR="00404087" w:rsidRDefault="00404087" w:rsidP="00E009B5">
      <w:pPr>
        <w:jc w:val="right"/>
        <w:rPr>
          <w:rFonts w:ascii="Times New Roman" w:hAnsi="Times New Roman" w:cs="Times New Roman"/>
        </w:rPr>
      </w:pPr>
    </w:p>
    <w:p w14:paraId="594B4F06" w14:textId="3D7D6D4F" w:rsidR="00E009B5" w:rsidRDefault="00A1602B" w:rsidP="00A160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Dne:  </w:t>
      </w:r>
      <w:r w:rsidR="00B9731D">
        <w:rPr>
          <w:rFonts w:ascii="Times New Roman" w:hAnsi="Times New Roman" w:cs="Times New Roman"/>
        </w:rPr>
        <w:t xml:space="preserve">                                           </w:t>
      </w:r>
    </w:p>
    <w:p w14:paraId="7AA35994" w14:textId="77777777" w:rsidR="00A1602B" w:rsidRDefault="00A1602B" w:rsidP="00A1602B">
      <w:pPr>
        <w:rPr>
          <w:rFonts w:ascii="Times New Roman" w:hAnsi="Times New Roman" w:cs="Times New Roman"/>
        </w:rPr>
      </w:pPr>
    </w:p>
    <w:p w14:paraId="432839B4" w14:textId="722794C6" w:rsidR="00E009B5" w:rsidRDefault="00A1602B" w:rsidP="00A160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g</w:t>
      </w:r>
      <w:r w:rsidR="00937E36">
        <w:rPr>
          <w:rFonts w:ascii="Times New Roman" w:hAnsi="Times New Roman" w:cs="Times New Roman"/>
        </w:rPr>
        <w:t>estora</w:t>
      </w:r>
      <w:r>
        <w:rPr>
          <w:rFonts w:ascii="Times New Roman" w:hAnsi="Times New Roman" w:cs="Times New Roman"/>
        </w:rPr>
        <w:t xml:space="preserve"> projektu </w:t>
      </w:r>
    </w:p>
    <w:p w14:paraId="3909DAE6" w14:textId="137446D6" w:rsidR="00E009B5" w:rsidRDefault="00B9731D" w:rsidP="00B973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14:paraId="16EDBD59" w14:textId="2AED8369" w:rsidR="00E009B5" w:rsidRPr="000334C4" w:rsidRDefault="00B9731D" w:rsidP="00B973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sectPr w:rsidR="00E009B5" w:rsidRPr="000334C4" w:rsidSect="00B664A8">
      <w:headerReference w:type="default" r:id="rId7"/>
      <w:pgSz w:w="11906" w:h="16838"/>
      <w:pgMar w:top="1417" w:right="1417" w:bottom="1417" w:left="1417" w:header="624" w:footer="708" w:gutter="0"/>
      <w:pgBorders w:offsetFrom="page">
        <w:top w:val="single" w:sz="4" w:space="24" w:color="2F5496"/>
        <w:left w:val="single" w:sz="4" w:space="24" w:color="2F5496"/>
        <w:bottom w:val="single" w:sz="4" w:space="24" w:color="2F5496"/>
        <w:right w:val="single" w:sz="4" w:space="24" w:color="2F549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21DA3" w14:textId="77777777" w:rsidR="00BF4CAB" w:rsidRDefault="00BF4CAB" w:rsidP="00867A1C">
      <w:pPr>
        <w:spacing w:after="0" w:line="240" w:lineRule="auto"/>
      </w:pPr>
      <w:r>
        <w:separator/>
      </w:r>
    </w:p>
  </w:endnote>
  <w:endnote w:type="continuationSeparator" w:id="0">
    <w:p w14:paraId="7E73E042" w14:textId="77777777" w:rsidR="00BF4CAB" w:rsidRDefault="00BF4CAB" w:rsidP="00867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5DCA" w14:textId="77777777" w:rsidR="00BF4CAB" w:rsidRDefault="00BF4CAB" w:rsidP="00867A1C">
      <w:pPr>
        <w:spacing w:after="0" w:line="240" w:lineRule="auto"/>
      </w:pPr>
      <w:r>
        <w:separator/>
      </w:r>
    </w:p>
  </w:footnote>
  <w:footnote w:type="continuationSeparator" w:id="0">
    <w:p w14:paraId="32CB96D1" w14:textId="77777777" w:rsidR="00BF4CAB" w:rsidRDefault="00BF4CAB" w:rsidP="00867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528D" w14:textId="4B3A0466" w:rsidR="007871C3" w:rsidRPr="005C3386" w:rsidRDefault="007871C3" w:rsidP="007871C3">
    <w:pPr>
      <w:pStyle w:val="Zhlav"/>
      <w:rPr>
        <w:rFonts w:ascii="Times New Roman" w:hAnsi="Times New Roman" w:cs="Times New Roman"/>
        <w:i/>
        <w:iCs/>
      </w:rPr>
    </w:pPr>
    <w:r w:rsidRPr="005C3386">
      <w:rPr>
        <w:rFonts w:ascii="Times New Roman" w:hAnsi="Times New Roman" w:cs="Times New Roman"/>
        <w:i/>
        <w:iCs/>
      </w:rPr>
      <w:t xml:space="preserve">Příloha č. </w:t>
    </w:r>
    <w:r w:rsidR="002D7434" w:rsidRPr="005C3386">
      <w:rPr>
        <w:rFonts w:ascii="Times New Roman" w:hAnsi="Times New Roman" w:cs="Times New Roman"/>
        <w:i/>
        <w:iCs/>
      </w:rPr>
      <w:t>5</w:t>
    </w:r>
    <w:r w:rsidRPr="005C3386">
      <w:rPr>
        <w:rFonts w:ascii="Times New Roman" w:hAnsi="Times New Roman" w:cs="Times New Roman"/>
        <w:i/>
        <w:iCs/>
      </w:rPr>
      <w:t xml:space="preserve"> k instrukci o řízení projektů v resortu Ministerstva spravedlnosti</w:t>
    </w:r>
  </w:p>
  <w:p w14:paraId="6B11D149" w14:textId="77777777" w:rsidR="00B664A8" w:rsidRDefault="00B664A8" w:rsidP="001A1E77">
    <w:pPr>
      <w:pStyle w:val="Zhlav"/>
      <w:jc w:val="right"/>
    </w:pPr>
  </w:p>
  <w:p w14:paraId="1A643D37" w14:textId="7AAD7296" w:rsidR="001A1E77" w:rsidRDefault="00C15BAF" w:rsidP="001A1E77">
    <w:pPr>
      <w:pStyle w:val="Zhlav"/>
      <w:jc w:val="right"/>
    </w:pPr>
    <w:r w:rsidRPr="00C15BAF">
      <w:rPr>
        <w:noProof/>
      </w:rPr>
      <w:drawing>
        <wp:inline distT="0" distB="0" distL="0" distR="0" wp14:anchorId="70BAE8A1" wp14:editId="3D969750">
          <wp:extent cx="1663548" cy="914400"/>
          <wp:effectExtent l="0" t="0" r="0" b="0"/>
          <wp:docPr id="1922227770" name="Obrázek 1" descr="Obsah obrázku text, Písmo, Grafika, grafický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35750" name="Obrázek 1" descr="Obsah obrázku text, Písmo, Grafika, grafický design&#10;&#10;Obsah generovaný pomocí AI může být nesprávný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7583" cy="927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DEF346" w14:textId="77777777" w:rsidR="001A1E77" w:rsidRDefault="001A1E77" w:rsidP="001A1E7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16EF8"/>
    <w:multiLevelType w:val="hybridMultilevel"/>
    <w:tmpl w:val="03227D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65539"/>
    <w:multiLevelType w:val="multilevel"/>
    <w:tmpl w:val="511C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018687">
    <w:abstractNumId w:val="1"/>
  </w:num>
  <w:num w:numId="2" w16cid:durableId="152439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C4"/>
    <w:rsid w:val="000334C4"/>
    <w:rsid w:val="001A1E77"/>
    <w:rsid w:val="002158DC"/>
    <w:rsid w:val="002B080A"/>
    <w:rsid w:val="002D7434"/>
    <w:rsid w:val="002E2A1E"/>
    <w:rsid w:val="003531B0"/>
    <w:rsid w:val="003D3721"/>
    <w:rsid w:val="003F23F5"/>
    <w:rsid w:val="003F3E64"/>
    <w:rsid w:val="00404087"/>
    <w:rsid w:val="00440F71"/>
    <w:rsid w:val="004725C7"/>
    <w:rsid w:val="0054795E"/>
    <w:rsid w:val="005C3386"/>
    <w:rsid w:val="005D3371"/>
    <w:rsid w:val="00715A21"/>
    <w:rsid w:val="007871C3"/>
    <w:rsid w:val="00860F0E"/>
    <w:rsid w:val="00867A1C"/>
    <w:rsid w:val="00884051"/>
    <w:rsid w:val="008C0807"/>
    <w:rsid w:val="008D1AE3"/>
    <w:rsid w:val="00937E36"/>
    <w:rsid w:val="0098632C"/>
    <w:rsid w:val="00A1602B"/>
    <w:rsid w:val="00B026A2"/>
    <w:rsid w:val="00B664A8"/>
    <w:rsid w:val="00B9731D"/>
    <w:rsid w:val="00BF4CAB"/>
    <w:rsid w:val="00C14552"/>
    <w:rsid w:val="00C15BAF"/>
    <w:rsid w:val="00C664BB"/>
    <w:rsid w:val="00C87113"/>
    <w:rsid w:val="00CE6499"/>
    <w:rsid w:val="00DE241C"/>
    <w:rsid w:val="00E009B5"/>
    <w:rsid w:val="00E45E56"/>
    <w:rsid w:val="00F6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5667C"/>
  <w15:chartTrackingRefBased/>
  <w15:docId w15:val="{CBCE4A3F-6A6A-4A4F-9194-B91F2441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3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3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3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3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3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3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3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3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3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3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3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3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34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34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34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34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34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34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3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3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3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3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34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34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34C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3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34C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34C4"/>
    <w:rPr>
      <w:b/>
      <w:bCs/>
      <w:smallCaps/>
      <w:color w:val="0F4761" w:themeColor="accent1" w:themeShade="BF"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0334C4"/>
    <w:pPr>
      <w:spacing w:before="240" w:after="0" w:line="259" w:lineRule="auto"/>
      <w:outlineLvl w:val="9"/>
    </w:pPr>
    <w:rPr>
      <w:kern w:val="0"/>
      <w:sz w:val="32"/>
      <w:szCs w:val="32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867A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7A1C"/>
  </w:style>
  <w:style w:type="paragraph" w:styleId="Zpat">
    <w:name w:val="footer"/>
    <w:basedOn w:val="Normln"/>
    <w:link w:val="ZpatChar"/>
    <w:uiPriority w:val="99"/>
    <w:unhideWhenUsed/>
    <w:rsid w:val="00867A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7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2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Martina</dc:creator>
  <cp:keywords/>
  <dc:description/>
  <cp:lastModifiedBy>Švecová Martina</cp:lastModifiedBy>
  <cp:revision>7</cp:revision>
  <dcterms:created xsi:type="dcterms:W3CDTF">2026-04-16T09:45:00Z</dcterms:created>
  <dcterms:modified xsi:type="dcterms:W3CDTF">2026-06-15T14:03:00Z</dcterms:modified>
</cp:coreProperties>
</file>