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396E4F" w14:textId="77777777" w:rsidR="00D03AEC" w:rsidRDefault="00D03AEC">
      <w:pPr>
        <w:spacing w:before="0" w:after="160" w:line="259" w:lineRule="auto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6A80070D" wp14:editId="769D94C4">
                <wp:extent cx="5759450" cy="927410"/>
                <wp:effectExtent l="0" t="0" r="0" b="0"/>
                <wp:docPr id="23" name="Group 3101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0" cy="927410"/>
                          <a:chOff x="0" y="0"/>
                          <a:chExt cx="6771132" cy="1090558"/>
                        </a:xfrm>
                      </wpg:grpSpPr>
                      <wps:wsp>
                        <wps:cNvPr id="24" name="Rectangle 6"/>
                        <wps:cNvSpPr/>
                        <wps:spPr>
                          <a:xfrm>
                            <a:off x="3479927" y="469647"/>
                            <a:ext cx="183233" cy="8258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F227EC" w14:textId="77777777" w:rsidR="00D03AEC" w:rsidRDefault="00D03AEC" w:rsidP="00D03AEC">
                              <w:r>
                                <w:rPr>
                                  <w:b/>
                                  <w:sz w:val="9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" name="Rectangle 7"/>
                        <wps:cNvSpPr/>
                        <wps:spPr>
                          <a:xfrm>
                            <a:off x="3617087" y="469647"/>
                            <a:ext cx="183233" cy="8258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8D7028" w14:textId="77777777" w:rsidR="00D03AEC" w:rsidRDefault="00D03AEC" w:rsidP="00D03AEC">
                              <w:r>
                                <w:rPr>
                                  <w:b/>
                                  <w:sz w:val="9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" name="Picture 1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1132" cy="103479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A80070D" id="Group 310141" o:spid="_x0000_s1026" style="width:453.5pt;height:73pt;mso-position-horizontal-relative:char;mso-position-vertical-relative:line" coordsize="67711,1090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">
                <v:rect id="Rectangle 6" o:spid="_x0000_s1027" style="position:absolute;left:34799;top:4696;width:1832;height:8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72F227EC" w14:textId="77777777" w:rsidR="00D03AEC" w:rsidRDefault="00D03AEC" w:rsidP="00D03AEC">
                        <w:r>
                          <w:rPr>
                            <w:b/>
                            <w:sz w:val="9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" o:spid="_x0000_s1028" style="position:absolute;left:36170;top:4696;width:1833;height:8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5sl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Ds55slxQAAANsAAAAP&#10;AAAAAAAAAAAAAAAAAAcCAABkcnMvZG93bnJldi54bWxQSwUGAAAAAAMAAwC3AAAA+QIAAAAA&#10;" filled="f" stroked="f">
                  <v:textbox inset="0,0,0,0">
                    <w:txbxContent>
                      <w:p w14:paraId="498D7028" w14:textId="77777777" w:rsidR="00D03AEC" w:rsidRDefault="00D03AEC" w:rsidP="00D03AEC">
                        <w:r>
                          <w:rPr>
                            <w:b/>
                            <w:sz w:val="96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8" o:spid="_x0000_s1029" type="#_x0000_t75" style="position:absolute;width:67711;height:103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">
                  <v:imagedata r:id="rId12" o:title=""/>
                </v:shape>
                <w10:anchorlock/>
              </v:group>
            </w:pict>
          </mc:Fallback>
        </mc:AlternateContent>
      </w:r>
    </w:p>
    <w:p w14:paraId="7E4E91D5" w14:textId="31AA1A2F" w:rsidR="00C51AD9" w:rsidRDefault="00D03AEC">
      <w:pPr>
        <w:spacing w:before="0" w:after="160" w:line="259" w:lineRule="auto"/>
        <w:jc w:val="left"/>
        <w:rPr>
          <w:rFonts w:asciiTheme="majorHAnsi" w:eastAsiaTheme="majorEastAsia" w:hAnsiTheme="majorHAnsi" w:cstheme="majorBidi"/>
          <w:b/>
          <w:caps/>
          <w:color w:val="FF0000"/>
          <w:sz w:val="24"/>
          <w:szCs w:val="26"/>
        </w:rPr>
      </w:pPr>
      <w:r w:rsidRPr="00F8610E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DCA2EC" wp14:editId="2CADC6FF">
                <wp:simplePos x="0" y="0"/>
                <wp:positionH relativeFrom="margin">
                  <wp:posOffset>-85090</wp:posOffset>
                </wp:positionH>
                <wp:positionV relativeFrom="paragraph">
                  <wp:posOffset>352425</wp:posOffset>
                </wp:positionV>
                <wp:extent cx="6158865" cy="2057400"/>
                <wp:effectExtent l="0" t="0" r="0" b="0"/>
                <wp:wrapNone/>
                <wp:docPr id="67" name="Textové po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8865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3F4E5EC" w14:textId="58BD67D3" w:rsidR="00C51AD9" w:rsidRDefault="00753378" w:rsidP="00C51AD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>I</w:t>
                            </w:r>
                            <w:r w:rsidR="00826299" w:rsidRPr="00826299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>srtApiObecneTypy.xsd</w:t>
                            </w:r>
                          </w:p>
                          <w:p w14:paraId="7AFBE073" w14:textId="23FC1327" w:rsidR="00D03AEC" w:rsidRPr="00826299" w:rsidRDefault="008E49EB" w:rsidP="008E49EB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F8610E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XSD schéma </w:t>
                            </w:r>
                            <w:r w:rsidR="00826299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použitých typů </w:t>
                            </w:r>
                            <w:r w:rsidRPr="00F8610E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>webov</w:t>
                            </w:r>
                            <w:r w:rsidR="00826299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>ých</w:t>
                            </w:r>
                            <w:r w:rsidRPr="00F8610E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 xml:space="preserve"> služ</w:t>
                            </w:r>
                            <w:r w:rsidR="00826299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>e</w:t>
                            </w:r>
                            <w:r w:rsidRPr="00F8610E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>b aplikační</w:t>
                            </w:r>
                            <w:r w:rsidR="00826299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>c</w:t>
                            </w:r>
                            <w:r w:rsidRPr="00F8610E">
                              <w:rPr>
                                <w:b/>
                                <w:bCs/>
                                <w:sz w:val="48"/>
                                <w:szCs w:val="48"/>
                              </w:rPr>
                              <w:t>h rozhraní ISRT.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DCA2EC" id="_x0000_t202" coordsize="21600,21600" o:spt="202" path="m,l,21600r21600,l21600,xe">
                <v:stroke joinstyle="miter"/>
                <v:path gradientshapeok="t" o:connecttype="rect"/>
              </v:shapetype>
              <v:shape id="Textové pole 67" o:spid="_x0000_s1030" type="#_x0000_t202" style="position:absolute;margin-left:-6.7pt;margin-top:27.75pt;width:484.95pt;height:162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" filled="f" stroked="f">
                <v:textbox>
                  <w:txbxContent>
                    <w:p w14:paraId="33F4E5EC" w14:textId="58BD67D3" w:rsidR="00C51AD9" w:rsidRDefault="00753378" w:rsidP="00C51AD9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48"/>
                          <w:szCs w:val="48"/>
                        </w:rPr>
                      </w:pPr>
                      <w:r>
                        <w:rPr>
                          <w:b/>
                          <w:bCs/>
                          <w:sz w:val="48"/>
                          <w:szCs w:val="48"/>
                        </w:rPr>
                        <w:t>I</w:t>
                      </w:r>
                      <w:r w:rsidR="00826299" w:rsidRPr="00826299">
                        <w:rPr>
                          <w:b/>
                          <w:bCs/>
                          <w:sz w:val="48"/>
                          <w:szCs w:val="48"/>
                        </w:rPr>
                        <w:t>srtApiObecneTypy.xsd</w:t>
                      </w:r>
                    </w:p>
                    <w:p w14:paraId="7AFBE073" w14:textId="23FC1327" w:rsidR="00D03AEC" w:rsidRPr="00826299" w:rsidRDefault="008E49EB" w:rsidP="008E49EB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sz w:val="48"/>
                          <w:szCs w:val="48"/>
                        </w:rPr>
                      </w:pPr>
                      <w:r w:rsidRPr="00F8610E">
                        <w:rPr>
                          <w:b/>
                          <w:bCs/>
                          <w:sz w:val="48"/>
                          <w:szCs w:val="48"/>
                        </w:rPr>
                        <w:t xml:space="preserve">XSD schéma </w:t>
                      </w:r>
                      <w:r w:rsidR="00826299">
                        <w:rPr>
                          <w:b/>
                          <w:bCs/>
                          <w:sz w:val="48"/>
                          <w:szCs w:val="48"/>
                        </w:rPr>
                        <w:t xml:space="preserve">použitých typů </w:t>
                      </w:r>
                      <w:r w:rsidRPr="00F8610E">
                        <w:rPr>
                          <w:b/>
                          <w:bCs/>
                          <w:sz w:val="48"/>
                          <w:szCs w:val="48"/>
                        </w:rPr>
                        <w:t>webov</w:t>
                      </w:r>
                      <w:r w:rsidR="00826299">
                        <w:rPr>
                          <w:b/>
                          <w:bCs/>
                          <w:sz w:val="48"/>
                          <w:szCs w:val="48"/>
                        </w:rPr>
                        <w:t>ých</w:t>
                      </w:r>
                      <w:r w:rsidRPr="00F8610E">
                        <w:rPr>
                          <w:b/>
                          <w:bCs/>
                          <w:sz w:val="48"/>
                          <w:szCs w:val="48"/>
                        </w:rPr>
                        <w:t xml:space="preserve"> služ</w:t>
                      </w:r>
                      <w:r w:rsidR="00826299">
                        <w:rPr>
                          <w:b/>
                          <w:bCs/>
                          <w:sz w:val="48"/>
                          <w:szCs w:val="48"/>
                        </w:rPr>
                        <w:t>e</w:t>
                      </w:r>
                      <w:r w:rsidRPr="00F8610E">
                        <w:rPr>
                          <w:b/>
                          <w:bCs/>
                          <w:sz w:val="48"/>
                          <w:szCs w:val="48"/>
                        </w:rPr>
                        <w:t>b aplikační</w:t>
                      </w:r>
                      <w:r w:rsidR="00826299">
                        <w:rPr>
                          <w:b/>
                          <w:bCs/>
                          <w:sz w:val="48"/>
                          <w:szCs w:val="48"/>
                        </w:rPr>
                        <w:t>c</w:t>
                      </w:r>
                      <w:r w:rsidRPr="00F8610E">
                        <w:rPr>
                          <w:b/>
                          <w:bCs/>
                          <w:sz w:val="48"/>
                          <w:szCs w:val="48"/>
                        </w:rPr>
                        <w:t>h rozhraní ISRT.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5AE12E8" wp14:editId="49CA7B96">
                <wp:simplePos x="0" y="0"/>
                <wp:positionH relativeFrom="page">
                  <wp:posOffset>128559</wp:posOffset>
                </wp:positionH>
                <wp:positionV relativeFrom="page">
                  <wp:posOffset>4879918</wp:posOffset>
                </wp:positionV>
                <wp:extent cx="7168515" cy="4946015"/>
                <wp:effectExtent l="0" t="0" r="0" b="0"/>
                <wp:wrapTopAndBottom/>
                <wp:docPr id="27" name="Group 3101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68515" cy="4946015"/>
                          <a:chOff x="0" y="0"/>
                          <a:chExt cx="7168896" cy="4946519"/>
                        </a:xfrm>
                      </wpg:grpSpPr>
                      <wps:wsp>
                        <wps:cNvPr id="28" name="Rectangle 8"/>
                        <wps:cNvSpPr/>
                        <wps:spPr>
                          <a:xfrm>
                            <a:off x="800405" y="4069080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8BC9C0" w14:textId="77777777" w:rsidR="00D03AEC" w:rsidRDefault="00D03AEC" w:rsidP="00D03AEC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9"/>
                        <wps:cNvSpPr/>
                        <wps:spPr>
                          <a:xfrm>
                            <a:off x="800405" y="4277869"/>
                            <a:ext cx="42144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320ADB" w14:textId="77777777" w:rsidR="00D03AEC" w:rsidRDefault="00D03AEC" w:rsidP="00D03AEC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10"/>
                        <wps:cNvSpPr/>
                        <wps:spPr>
                          <a:xfrm>
                            <a:off x="800405" y="4486656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1D921F" w14:textId="77777777" w:rsidR="00D03AEC" w:rsidRDefault="00D03AEC" w:rsidP="00D03AEC"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11"/>
                        <wps:cNvSpPr/>
                        <wps:spPr>
                          <a:xfrm>
                            <a:off x="800405" y="4704969"/>
                            <a:ext cx="53596" cy="2415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DDCEF1" w14:textId="77777777" w:rsidR="00D03AEC" w:rsidRDefault="00D03AEC" w:rsidP="00D03AEC"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Picture 13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245364"/>
                            <a:ext cx="6976872" cy="42031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Picture 2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6890004" y="0"/>
                            <a:ext cx="278892" cy="3970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AE12E8" id="Group 310140" o:spid="_x0000_s1031" style="position:absolute;margin-left:10.1pt;margin-top:384.25pt;width:564.45pt;height:389.45pt;z-index:251659264;mso-position-horizontal-relative:page;mso-position-vertical-relative:page;mso-width-relative:margin;mso-height-relative:margin" coordsize="71688,49465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">
                <v:rect id="Rectangle 8" o:spid="_x0000_s1032" style="position:absolute;left:8004;top:40690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7E8BC9C0" w14:textId="77777777" w:rsidR="00D03AEC" w:rsidRDefault="00D03AEC" w:rsidP="00D03AEC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9" o:spid="_x0000_s1033" style="position:absolute;left:8004;top:42778;width:42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32320ADB" w14:textId="77777777" w:rsidR="00D03AEC" w:rsidRDefault="00D03AEC" w:rsidP="00D03AEC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0" o:spid="_x0000_s1034" style="position:absolute;left:8004;top:44866;width:42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101D921F" w14:textId="77777777" w:rsidR="00D03AEC" w:rsidRDefault="00D03AEC" w:rsidP="00D03AEC"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1" o:spid="_x0000_s1035" style="position:absolute;left:8004;top:47049;width:536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6EDDCEF1" w14:textId="77777777" w:rsidR="00D03AEC" w:rsidRDefault="00D03AEC" w:rsidP="00D03AEC"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3" o:spid="_x0000_s1036" type="#_x0000_t75" style="position:absolute;top:2453;width:69768;height:42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">
                  <v:imagedata r:id="rId15" o:title=""/>
                </v:shape>
                <v:shape id="Picture 22" o:spid="_x0000_s1037" type="#_x0000_t75" style="position:absolute;left:68900;width:2788;height:397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">
                  <v:imagedata r:id="rId16" o:title=""/>
                </v:shape>
                <w10:wrap type="topAndBottom" anchorx="page" anchory="page"/>
              </v:group>
            </w:pict>
          </mc:Fallback>
        </mc:AlternateContent>
      </w:r>
      <w:r>
        <w:br w:type="page"/>
      </w:r>
    </w:p>
    <w:p w14:paraId="3EB150F6" w14:textId="77777777" w:rsidR="00B1571E" w:rsidRDefault="00B1571E" w:rsidP="00B1571E">
      <w:pPr>
        <w:pStyle w:val="Nadpis1"/>
      </w:pPr>
      <w:bookmarkStart w:id="0" w:name="_Toc60125776"/>
      <w:bookmarkStart w:id="1" w:name="_Toc60126088"/>
      <w:bookmarkStart w:id="2" w:name="_Toc60127339"/>
      <w:bookmarkStart w:id="3" w:name="_Toc64194472"/>
      <w:bookmarkStart w:id="4" w:name="_Toc65139114"/>
      <w:bookmarkStart w:id="5" w:name="_Toc65161378"/>
      <w:bookmarkStart w:id="6" w:name="_Toc65171978"/>
      <w:bookmarkStart w:id="7" w:name="_Toc65763235"/>
      <w:bookmarkStart w:id="8" w:name="_Toc65764361"/>
      <w:bookmarkStart w:id="9" w:name="_Toc65765668"/>
      <w:bookmarkStart w:id="10" w:name="_Toc65766547"/>
      <w:bookmarkStart w:id="11" w:name="_Toc65772264"/>
      <w:bookmarkStart w:id="12" w:name="_Toc65773572"/>
      <w:bookmarkStart w:id="13" w:name="_Toc65844194"/>
      <w:bookmarkStart w:id="14" w:name="_Toc65847556"/>
      <w:bookmarkStart w:id="15" w:name="_Toc66701408"/>
      <w:bookmarkStart w:id="16" w:name="_Toc66881358"/>
      <w:r>
        <w:lastRenderedPageBreak/>
        <w:t>Verze dokumentu, řízení změn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</w:p>
    <w:tbl>
      <w:tblPr>
        <w:tblW w:w="8803" w:type="dxa"/>
        <w:tblInd w:w="123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619"/>
        <w:gridCol w:w="4490"/>
        <w:gridCol w:w="1278"/>
        <w:gridCol w:w="1416"/>
      </w:tblGrid>
      <w:tr w:rsidR="00B1571E" w14:paraId="217B05EA" w14:textId="77777777" w:rsidTr="00B1571E">
        <w:trPr>
          <w:trHeight w:val="399"/>
        </w:trPr>
        <w:tc>
          <w:tcPr>
            <w:tcW w:w="1619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FF0000"/>
            <w:vAlign w:val="center"/>
            <w:hideMark/>
          </w:tcPr>
          <w:p w14:paraId="337BB214" w14:textId="77777777" w:rsidR="00B1571E" w:rsidRDefault="00B1571E">
            <w:pPr>
              <w:rPr>
                <w:color w:val="FFFFFF" w:themeColor="background1"/>
              </w:rPr>
            </w:pPr>
            <w:proofErr w:type="spellStart"/>
            <w:r>
              <w:rPr>
                <w:color w:val="FFFFFF" w:themeColor="background1"/>
              </w:rPr>
              <w:t>Verze.SubVerze</w:t>
            </w:r>
            <w:proofErr w:type="spellEnd"/>
          </w:p>
        </w:tc>
        <w:tc>
          <w:tcPr>
            <w:tcW w:w="4490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FF0000"/>
            <w:vAlign w:val="center"/>
            <w:hideMark/>
          </w:tcPr>
          <w:p w14:paraId="2B6B7266" w14:textId="77777777" w:rsidR="00B1571E" w:rsidRDefault="00B1571E">
            <w:pPr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Popis změn</w:t>
            </w:r>
          </w:p>
        </w:tc>
        <w:tc>
          <w:tcPr>
            <w:tcW w:w="1278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FF0000"/>
            <w:vAlign w:val="center"/>
            <w:hideMark/>
          </w:tcPr>
          <w:p w14:paraId="54107152" w14:textId="77777777" w:rsidR="00B1571E" w:rsidRDefault="00B1571E">
            <w:pPr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Datum</w:t>
            </w:r>
          </w:p>
        </w:tc>
        <w:tc>
          <w:tcPr>
            <w:tcW w:w="1416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shd w:val="clear" w:color="auto" w:fill="FF0000"/>
            <w:vAlign w:val="center"/>
            <w:hideMark/>
          </w:tcPr>
          <w:p w14:paraId="15D82E75" w14:textId="77777777" w:rsidR="00B1571E" w:rsidRDefault="00B1571E">
            <w:pPr>
              <w:rPr>
                <w:caps/>
                <w:color w:val="FFFFFF" w:themeColor="background1"/>
              </w:rPr>
            </w:pPr>
            <w:r>
              <w:rPr>
                <w:color w:val="FFFFFF" w:themeColor="background1"/>
              </w:rPr>
              <w:t>Zaznamenal</w:t>
            </w:r>
          </w:p>
        </w:tc>
      </w:tr>
      <w:tr w:rsidR="00B1571E" w14:paraId="13BDD37E" w14:textId="77777777" w:rsidTr="00B1571E">
        <w:trPr>
          <w:trHeight w:val="445"/>
        </w:trPr>
        <w:tc>
          <w:tcPr>
            <w:tcW w:w="161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  <w:hideMark/>
          </w:tcPr>
          <w:p w14:paraId="079E9975" w14:textId="77777777" w:rsidR="00B1571E" w:rsidRDefault="00B1571E">
            <w:r>
              <w:t>3.0.0.</w:t>
            </w:r>
          </w:p>
        </w:tc>
        <w:tc>
          <w:tcPr>
            <w:tcW w:w="4490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6A71E0DD" w14:textId="77777777" w:rsidR="00B1571E" w:rsidRDefault="00B1571E">
            <w:pPr>
              <w:rPr>
                <w:szCs w:val="20"/>
              </w:rPr>
            </w:pPr>
          </w:p>
        </w:tc>
        <w:tc>
          <w:tcPr>
            <w:tcW w:w="12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2DCC6371" w14:textId="77777777" w:rsidR="00B1571E" w:rsidRDefault="00B1571E">
            <w:pPr>
              <w:rPr>
                <w:szCs w:val="20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150FA1C6" w14:textId="77777777" w:rsidR="00B1571E" w:rsidRDefault="00B1571E">
            <w:pPr>
              <w:rPr>
                <w:szCs w:val="20"/>
              </w:rPr>
            </w:pPr>
          </w:p>
        </w:tc>
      </w:tr>
      <w:tr w:rsidR="00B1571E" w14:paraId="7DB11B33" w14:textId="77777777" w:rsidTr="00B1571E">
        <w:trPr>
          <w:trHeight w:val="445"/>
        </w:trPr>
        <w:tc>
          <w:tcPr>
            <w:tcW w:w="161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  <w:hideMark/>
          </w:tcPr>
          <w:p w14:paraId="746742D7" w14:textId="77777777" w:rsidR="00B1571E" w:rsidRDefault="00B1571E">
            <w:r>
              <w:t>3.0.1</w:t>
            </w:r>
          </w:p>
        </w:tc>
        <w:tc>
          <w:tcPr>
            <w:tcW w:w="4490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387C298B" w14:textId="77777777" w:rsidR="00B1571E" w:rsidRDefault="00B1571E">
            <w:pPr>
              <w:rPr>
                <w:szCs w:val="20"/>
              </w:rPr>
            </w:pPr>
          </w:p>
        </w:tc>
        <w:tc>
          <w:tcPr>
            <w:tcW w:w="12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0E5281A8" w14:textId="77777777" w:rsidR="00B1571E" w:rsidRDefault="00B1571E">
            <w:pPr>
              <w:rPr>
                <w:szCs w:val="20"/>
              </w:rPr>
            </w:pPr>
          </w:p>
        </w:tc>
        <w:tc>
          <w:tcPr>
            <w:tcW w:w="14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0E44BA70" w14:textId="77777777" w:rsidR="00B1571E" w:rsidRDefault="00B1571E">
            <w:pPr>
              <w:rPr>
                <w:szCs w:val="20"/>
              </w:rPr>
            </w:pPr>
          </w:p>
        </w:tc>
      </w:tr>
      <w:tr w:rsidR="00B1571E" w14:paraId="40BA639C" w14:textId="77777777" w:rsidTr="00B1571E">
        <w:trPr>
          <w:trHeight w:val="445"/>
        </w:trPr>
        <w:tc>
          <w:tcPr>
            <w:tcW w:w="161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  <w:hideMark/>
          </w:tcPr>
          <w:p w14:paraId="0E6D5C6E" w14:textId="77777777" w:rsidR="00B1571E" w:rsidRDefault="00B1571E">
            <w:r>
              <w:t>3.0.2</w:t>
            </w:r>
          </w:p>
        </w:tc>
        <w:tc>
          <w:tcPr>
            <w:tcW w:w="4490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  <w:hideMark/>
          </w:tcPr>
          <w:p w14:paraId="147FA6D4" w14:textId="7771E371" w:rsidR="00B1571E" w:rsidRDefault="00B1571E">
            <w:pPr>
              <w:rPr>
                <w:szCs w:val="20"/>
              </w:rPr>
            </w:pPr>
            <w:r>
              <w:rPr>
                <w:szCs w:val="20"/>
              </w:rPr>
              <w:t xml:space="preserve">změna v typech: </w:t>
            </w:r>
            <w:proofErr w:type="spellStart"/>
            <w:r>
              <w:rPr>
                <w:szCs w:val="20"/>
              </w:rPr>
              <w:t>ctVydanyDokument</w:t>
            </w:r>
            <w:proofErr w:type="spellEnd"/>
            <w:r>
              <w:rPr>
                <w:szCs w:val="20"/>
              </w:rPr>
              <w:t xml:space="preserve">, zrušeno: </w:t>
            </w:r>
            <w:proofErr w:type="spellStart"/>
            <w:r>
              <w:rPr>
                <w:szCs w:val="20"/>
              </w:rPr>
              <w:t>zaslatNotifikaci</w:t>
            </w:r>
            <w:proofErr w:type="spellEnd"/>
          </w:p>
        </w:tc>
        <w:tc>
          <w:tcPr>
            <w:tcW w:w="12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  <w:hideMark/>
          </w:tcPr>
          <w:p w14:paraId="002FD5B5" w14:textId="413D3295" w:rsidR="00B1571E" w:rsidRDefault="00B1571E">
            <w:pPr>
              <w:rPr>
                <w:szCs w:val="20"/>
              </w:rPr>
            </w:pPr>
            <w:r>
              <w:rPr>
                <w:szCs w:val="20"/>
              </w:rPr>
              <w:t>18.</w:t>
            </w:r>
            <w:r w:rsidR="00485111">
              <w:rPr>
                <w:szCs w:val="20"/>
              </w:rPr>
              <w:t>8</w:t>
            </w:r>
            <w:r>
              <w:rPr>
                <w:szCs w:val="20"/>
              </w:rPr>
              <w:t>.2021</w:t>
            </w:r>
          </w:p>
        </w:tc>
        <w:tc>
          <w:tcPr>
            <w:tcW w:w="14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  <w:hideMark/>
          </w:tcPr>
          <w:p w14:paraId="46262731" w14:textId="77777777" w:rsidR="00B1571E" w:rsidRDefault="00B1571E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  <w:tr w:rsidR="00B1571E" w14:paraId="072BFDFC" w14:textId="77777777" w:rsidTr="00B1571E">
        <w:trPr>
          <w:trHeight w:val="445"/>
        </w:trPr>
        <w:tc>
          <w:tcPr>
            <w:tcW w:w="161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498C339C" w14:textId="3A82B1B4" w:rsidR="00B1571E" w:rsidRDefault="003113B8">
            <w:r>
              <w:t>3.0.3</w:t>
            </w:r>
          </w:p>
        </w:tc>
        <w:tc>
          <w:tcPr>
            <w:tcW w:w="4490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3261D17D" w14:textId="2BBE540B" w:rsidR="003113B8" w:rsidRDefault="003113B8" w:rsidP="003113B8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nový typ: </w:t>
            </w:r>
            <w:proofErr w:type="spellStart"/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ctOdsouzeniTLBezIdZD</w:t>
            </w:r>
            <w:proofErr w:type="spellEnd"/>
          </w:p>
          <w:p w14:paraId="22A4BCA5" w14:textId="0F0BC7F5" w:rsidR="00B1571E" w:rsidRDefault="003113B8" w:rsidP="003113B8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szCs w:val="20"/>
              </w:rPr>
            </w:pP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změna v typu: </w:t>
            </w:r>
            <w:proofErr w:type="spellStart"/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ctDataVystupuXML</w:t>
            </w:r>
            <w:proofErr w:type="spellEnd"/>
          </w:p>
        </w:tc>
        <w:tc>
          <w:tcPr>
            <w:tcW w:w="12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24E5B8AB" w14:textId="4C291845" w:rsidR="00B1571E" w:rsidRDefault="003113B8">
            <w:pPr>
              <w:rPr>
                <w:szCs w:val="20"/>
              </w:rPr>
            </w:pPr>
            <w:r>
              <w:rPr>
                <w:szCs w:val="20"/>
              </w:rPr>
              <w:t>20.10.2021</w:t>
            </w:r>
          </w:p>
        </w:tc>
        <w:tc>
          <w:tcPr>
            <w:tcW w:w="14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1BEA50D7" w14:textId="7B5463AD" w:rsidR="00B1571E" w:rsidRDefault="003113B8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  <w:tr w:rsidR="004D5DB8" w14:paraId="4EB7684A" w14:textId="77777777" w:rsidTr="00B1571E">
        <w:trPr>
          <w:trHeight w:val="445"/>
        </w:trPr>
        <w:tc>
          <w:tcPr>
            <w:tcW w:w="161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32056C6E" w14:textId="113DD495" w:rsidR="004D5DB8" w:rsidRDefault="004D5DB8">
            <w:r>
              <w:t>3.0.4</w:t>
            </w:r>
          </w:p>
        </w:tc>
        <w:tc>
          <w:tcPr>
            <w:tcW w:w="4490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77D6F544" w14:textId="77777777" w:rsidR="004D5DB8" w:rsidRPr="004D5DB8" w:rsidRDefault="004D5DB8" w:rsidP="004D5DB8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- odstraněn typ </w:t>
            </w:r>
            <w:proofErr w:type="spell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ctOdsouzeniTLbezIdZD</w:t>
            </w:r>
            <w:proofErr w:type="spellEnd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 přejmenován na </w:t>
            </w:r>
            <w:proofErr w:type="spell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ctOdsouzeniVystupu</w:t>
            </w:r>
            <w:proofErr w:type="spellEnd"/>
          </w:p>
          <w:p w14:paraId="0C8C2B0E" w14:textId="77777777" w:rsidR="004D5DB8" w:rsidRPr="004D5DB8" w:rsidRDefault="004D5DB8" w:rsidP="004D5DB8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- odstraněn element </w:t>
            </w:r>
            <w:proofErr w:type="spell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odsouzeniId</w:t>
            </w:r>
            <w:proofErr w:type="spellEnd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 </w:t>
            </w:r>
            <w:proofErr w:type="spell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ctOdsouzeniZpZD</w:t>
            </w:r>
            <w:proofErr w:type="spellEnd"/>
          </w:p>
          <w:p w14:paraId="785C5ED2" w14:textId="77777777" w:rsidR="004D5DB8" w:rsidRPr="004D5DB8" w:rsidRDefault="004D5DB8" w:rsidP="004D5DB8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- odstraněn element </w:t>
            </w:r>
            <w:proofErr w:type="spell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odsouzeniId</w:t>
            </w:r>
            <w:proofErr w:type="spellEnd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 </w:t>
            </w:r>
            <w:proofErr w:type="spell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ctOdsouzeniTLZD</w:t>
            </w:r>
            <w:proofErr w:type="spellEnd"/>
          </w:p>
          <w:p w14:paraId="0AAE9AF9" w14:textId="77777777" w:rsidR="004D5DB8" w:rsidRPr="004D5DB8" w:rsidRDefault="004D5DB8" w:rsidP="004D5DB8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- nový typ </w:t>
            </w:r>
            <w:proofErr w:type="spell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stTypTrestu</w:t>
            </w:r>
            <w:proofErr w:type="spellEnd"/>
          </w:p>
          <w:p w14:paraId="677BFF86" w14:textId="77777777" w:rsidR="004D5DB8" w:rsidRPr="004D5DB8" w:rsidRDefault="004D5DB8" w:rsidP="004D5DB8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- typy </w:t>
            </w:r>
            <w:proofErr w:type="spell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ctZaznamVystupu</w:t>
            </w:r>
            <w:proofErr w:type="spellEnd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: nový element tresty/</w:t>
            </w:r>
            <w:proofErr w:type="spell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typTrestu</w:t>
            </w:r>
            <w:proofErr w:type="spellEnd"/>
          </w:p>
          <w:p w14:paraId="1B0692F2" w14:textId="77777777" w:rsidR="004D5DB8" w:rsidRPr="004D5DB8" w:rsidRDefault="004D5DB8" w:rsidP="004D5DB8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- atribut státu "zkratka": upraven </w:t>
            </w:r>
            <w:proofErr w:type="spell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pattern</w:t>
            </w:r>
            <w:proofErr w:type="spellEnd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 na </w:t>
            </w:r>
            <w:proofErr w:type="gram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^[</w:t>
            </w:r>
            <w:proofErr w:type="gramEnd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0-9]{3}$</w:t>
            </w:r>
          </w:p>
          <w:p w14:paraId="66400A87" w14:textId="77777777" w:rsidR="004D5DB8" w:rsidRPr="004D5DB8" w:rsidRDefault="004D5DB8" w:rsidP="004D5DB8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- typ </w:t>
            </w:r>
            <w:proofErr w:type="spell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ctOsobaOsUdaje</w:t>
            </w:r>
            <w:proofErr w:type="spellEnd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: nyní nepovinné </w:t>
            </w:r>
            <w:proofErr w:type="spellStart"/>
            <w:r w:rsidRPr="004D5DB8"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dokladyTotoznosti</w:t>
            </w:r>
            <w:proofErr w:type="spellEnd"/>
          </w:p>
          <w:p w14:paraId="151D7E79" w14:textId="77777777" w:rsidR="004D5DB8" w:rsidRDefault="004D5DB8" w:rsidP="003113B8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2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27899883" w14:textId="4AE7FF79" w:rsidR="004D5DB8" w:rsidRDefault="004D5DB8">
            <w:pPr>
              <w:rPr>
                <w:szCs w:val="20"/>
              </w:rPr>
            </w:pPr>
            <w:r>
              <w:rPr>
                <w:szCs w:val="20"/>
              </w:rPr>
              <w:t>9.12.2021</w:t>
            </w:r>
          </w:p>
        </w:tc>
        <w:tc>
          <w:tcPr>
            <w:tcW w:w="14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64ACA80A" w14:textId="526EDF9A" w:rsidR="004D5DB8" w:rsidRDefault="004D5DB8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  <w:tr w:rsidR="00D6777B" w14:paraId="797F4B20" w14:textId="77777777" w:rsidTr="00B1571E">
        <w:trPr>
          <w:trHeight w:val="445"/>
        </w:trPr>
        <w:tc>
          <w:tcPr>
            <w:tcW w:w="161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5D164692" w14:textId="6DD016FB" w:rsidR="00D6777B" w:rsidRDefault="00D6777B">
            <w:r>
              <w:t>3.0.5</w:t>
            </w:r>
          </w:p>
        </w:tc>
        <w:tc>
          <w:tcPr>
            <w:tcW w:w="4490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3A9E2715" w14:textId="7E92E535" w:rsidR="00D6777B" w:rsidRPr="004D5DB8" w:rsidRDefault="00D6777B" w:rsidP="00D6777B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Nové elementy: </w:t>
            </w:r>
            <w:proofErr w:type="spellStart"/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ctTrestyZDMod</w:t>
            </w:r>
            <w:proofErr w:type="spellEnd"/>
          </w:p>
        </w:tc>
        <w:tc>
          <w:tcPr>
            <w:tcW w:w="12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604E1483" w14:textId="584333B2" w:rsidR="00D6777B" w:rsidRDefault="00D6777B">
            <w:pPr>
              <w:rPr>
                <w:szCs w:val="20"/>
              </w:rPr>
            </w:pPr>
            <w:r>
              <w:rPr>
                <w:szCs w:val="20"/>
              </w:rPr>
              <w:t>16.12.2021</w:t>
            </w:r>
          </w:p>
        </w:tc>
        <w:tc>
          <w:tcPr>
            <w:tcW w:w="14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2E75D529" w14:textId="21D21F5A" w:rsidR="00D6777B" w:rsidRDefault="00D6777B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  <w:tr w:rsidR="00F54757" w14:paraId="6D1C75DA" w14:textId="77777777" w:rsidTr="00B1571E">
        <w:trPr>
          <w:trHeight w:val="445"/>
        </w:trPr>
        <w:tc>
          <w:tcPr>
            <w:tcW w:w="161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231F409D" w14:textId="7CADEF5D" w:rsidR="00F54757" w:rsidRDefault="00F54757">
            <w:r>
              <w:t>3.0.6</w:t>
            </w:r>
          </w:p>
        </w:tc>
        <w:tc>
          <w:tcPr>
            <w:tcW w:w="4490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00FE7B57" w14:textId="4B28B71A" w:rsidR="00F54757" w:rsidRDefault="00F54757" w:rsidP="00D6777B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Typ </w:t>
            </w:r>
            <w:proofErr w:type="spellStart"/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ctOrganizaceZadatel</w:t>
            </w:r>
            <w:proofErr w:type="spellEnd"/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: nepovinně element </w:t>
            </w:r>
            <w:proofErr w:type="spellStart"/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spisovaZnacka</w:t>
            </w:r>
            <w:proofErr w:type="spellEnd"/>
          </w:p>
        </w:tc>
        <w:tc>
          <w:tcPr>
            <w:tcW w:w="12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3DCE63D7" w14:textId="5D491339" w:rsidR="00F54757" w:rsidRDefault="00F54757">
            <w:pPr>
              <w:rPr>
                <w:szCs w:val="20"/>
              </w:rPr>
            </w:pPr>
            <w:r>
              <w:rPr>
                <w:szCs w:val="20"/>
              </w:rPr>
              <w:t>12.1.2021</w:t>
            </w:r>
          </w:p>
        </w:tc>
        <w:tc>
          <w:tcPr>
            <w:tcW w:w="14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31D90187" w14:textId="1AC94B29" w:rsidR="00F54757" w:rsidRDefault="00F54757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  <w:tr w:rsidR="007800A2" w14:paraId="28FDE25F" w14:textId="77777777" w:rsidTr="00B1571E">
        <w:trPr>
          <w:trHeight w:val="445"/>
        </w:trPr>
        <w:tc>
          <w:tcPr>
            <w:tcW w:w="1619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32590A5B" w14:textId="31417299" w:rsidR="007800A2" w:rsidRDefault="007800A2">
            <w:r>
              <w:t>3.0.7</w:t>
            </w:r>
          </w:p>
        </w:tc>
        <w:tc>
          <w:tcPr>
            <w:tcW w:w="4490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1CEF05E0" w14:textId="5E4BA67B" w:rsidR="007800A2" w:rsidRDefault="007800A2" w:rsidP="00D6777B">
            <w:pPr>
              <w:autoSpaceDE w:val="0"/>
              <w:autoSpaceDN w:val="0"/>
              <w:adjustRightInd w:val="0"/>
              <w:spacing w:before="0" w:after="0" w:line="240" w:lineRule="auto"/>
              <w:jc w:val="left"/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T</w:t>
            </w:r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yp </w:t>
            </w:r>
            <w:proofErr w:type="spellStart"/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ctTrestyZD</w:t>
            </w:r>
            <w:proofErr w:type="spellEnd"/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: přidán nepovinný atribut </w:t>
            </w:r>
            <w:proofErr w:type="spellStart"/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zmena</w:t>
            </w:r>
            <w:proofErr w:type="spellEnd"/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 xml:space="preserve"> do elementu trest, má dopad na strukturu </w:t>
            </w:r>
            <w:proofErr w:type="spellStart"/>
            <w:r>
              <w:rPr>
                <w:rFonts w:ascii="Consolas" w:hAnsi="Consolas" w:cs="Consolas"/>
                <w:color w:val="000000"/>
                <w:sz w:val="20"/>
                <w:szCs w:val="20"/>
                <w:highlight w:val="white"/>
              </w:rPr>
              <w:t>ctDataVystupuXML</w:t>
            </w:r>
            <w:proofErr w:type="spellEnd"/>
          </w:p>
        </w:tc>
        <w:tc>
          <w:tcPr>
            <w:tcW w:w="127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18C11A6D" w14:textId="7D333F1B" w:rsidR="007800A2" w:rsidRDefault="007800A2">
            <w:pPr>
              <w:rPr>
                <w:szCs w:val="20"/>
              </w:rPr>
            </w:pPr>
            <w:r>
              <w:rPr>
                <w:szCs w:val="20"/>
              </w:rPr>
              <w:t>19.08.2022</w:t>
            </w:r>
          </w:p>
        </w:tc>
        <w:tc>
          <w:tcPr>
            <w:tcW w:w="1416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14:paraId="431F75FA" w14:textId="4152CFB9" w:rsidR="007800A2" w:rsidRDefault="007800A2">
            <w:pPr>
              <w:rPr>
                <w:szCs w:val="20"/>
              </w:rPr>
            </w:pPr>
            <w:r>
              <w:rPr>
                <w:szCs w:val="20"/>
              </w:rPr>
              <w:t>Dinuš</w:t>
            </w:r>
          </w:p>
        </w:tc>
      </w:tr>
    </w:tbl>
    <w:p w14:paraId="1DAAB3C8" w14:textId="2D332840" w:rsidR="00C51AD9" w:rsidRDefault="00C15B96" w:rsidP="00C51AD9">
      <w:pPr>
        <w:pStyle w:val="Nadpis1"/>
      </w:pPr>
      <w:r>
        <w:lastRenderedPageBreak/>
        <w:t>O</w:t>
      </w:r>
      <w:r w:rsidR="00C51AD9">
        <w:t>bsah</w:t>
      </w:r>
    </w:p>
    <w:tbl>
      <w:tblPr>
        <w:tblpPr w:leftFromText="141" w:rightFromText="141" w:vertAnchor="text" w:tblpY="165"/>
        <w:tblW w:w="10056" w:type="dxa"/>
        <w:tblLook w:val="0000" w:firstRow="0" w:lastRow="0" w:firstColumn="0" w:lastColumn="0" w:noHBand="0" w:noVBand="0"/>
      </w:tblPr>
      <w:tblGrid>
        <w:gridCol w:w="2545"/>
        <w:gridCol w:w="2407"/>
        <w:gridCol w:w="3517"/>
        <w:gridCol w:w="2111"/>
        <w:gridCol w:w="913"/>
      </w:tblGrid>
      <w:tr w:rsidR="00D6777B" w:rsidRPr="00AF742C" w14:paraId="2F1D79B3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DD5ABD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>Elements</w:t>
            </w:r>
            <w:proofErr w:type="spellEnd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92E24E1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>Groups</w:t>
            </w:r>
            <w:proofErr w:type="spellEnd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A49BA6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>Complex</w:t>
            </w:r>
            <w:proofErr w:type="spellEnd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 xml:space="preserve"> </w:t>
            </w:r>
            <w:proofErr w:type="spellStart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>types</w:t>
            </w:r>
            <w:proofErr w:type="spellEnd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9810C8E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>Simple</w:t>
            </w:r>
            <w:proofErr w:type="spellEnd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 xml:space="preserve"> </w:t>
            </w:r>
            <w:proofErr w:type="spellStart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>types</w:t>
            </w:r>
            <w:proofErr w:type="spellEnd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6CBAFA0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  <w:r w:rsidRPr="00AF742C">
              <w:rPr>
                <w:rFonts w:ascii="Segoe UI" w:hAnsi="Segoe UI" w:cs="Segoe UI"/>
                <w:color w:val="808080"/>
                <w:sz w:val="16"/>
                <w:szCs w:val="16"/>
              </w:rPr>
              <w:t xml:space="preserve"> </w:t>
            </w:r>
          </w:p>
        </w:tc>
      </w:tr>
      <w:tr w:rsidR="00D6777B" w:rsidRPr="00AF742C" w14:paraId="2DF16CFB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8D28313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BydlisteStPrislusnostMin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EFB2879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grObsahTrestu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44C891D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ctChyby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7351199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4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stAifo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9F10248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5" w:history="1"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zkratka</w:t>
              </w:r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D6777B" w:rsidRPr="00AF742C" w14:paraId="3EDBC7F2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1EEB785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E033717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6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grObsahVymeraPrubeh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C655C06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7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ctCizozemske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78836E3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8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stAifoUlozka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FAE5ABC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552DD441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0926D1A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C703E48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9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grPOUdaje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9124711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A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ctDataVystupuXML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D3D3B22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B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stBlokace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11246AB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624326A5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A349C0D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F5381C7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C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grZakladOdsouzeni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1A68E14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D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ctDatumCinu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DA5667D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E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stCisloPodani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D599F5B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5C7C31A7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52E77CF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2B7214F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68596C2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F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ctDokladTotoznosti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DF5801F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0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stDatumPM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E40F17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4C1F9A6D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389C230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6EB8234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3EEEBC4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1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ctDokumentPDF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FD7A72E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2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stDatumRozhodnuti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F35558B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6A574EC7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37414C5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74DCD3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EC6965E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3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ctDruhRozhodnuti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3835063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4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stDobaZpracovani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FAFE7AB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3C33968D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2762952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A1C0062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F47A863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5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ctNavratKody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B13B050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6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stIco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D5FB870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6CDB6932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2236E59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44D1EFA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DAA4412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7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ctObec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8024BEA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8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stIdDS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B2746FF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13A40509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85F84B9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37373DD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F30CA24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9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ctObsahTrestu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DC78D49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A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stJmeno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B840AEC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08635419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661E325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453B0BF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9B072F7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B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ctOdsouzeniTLZD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13756EE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C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stKodZpravy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30EC334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369E65B1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59DEB04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64DF189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73802FE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D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ctOdsouzeniVystupu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AD7853E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E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stMail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91F737E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1F47580E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5B004A0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CAE5958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7A68279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1F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ctOdsouzeniZpZD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9E83F63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0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stMisto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DD4943A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7CD79FD7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F09C28B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478FD7B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0A106E4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1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ctOkres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C921CF1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2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stOdsouzeniId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C6D014B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5C470313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71BF636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6C1603E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395F048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3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ctOrganizaceNazevZkratka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A2FD81D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4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stOdstavecPismeno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882C832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619A9EAD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B4DD2BC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39A402D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F9CDBEF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5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ctOrganizaceZadatel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FAE34A5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6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stParagrafCislo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9266918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2D0E53E3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3C62E5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4EC6AC3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CC8ACA8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7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ctOsobaFOCiz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9947F80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8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stPersonId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0EC1C80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0B0FD5C6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9B4E8D5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C55042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48D1EA9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9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ctOsobaFOCz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4DE3912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A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stPoznamka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C405529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41128CCE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988B22A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C28000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595CF4D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B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ctOsobaFOZadost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F3EB71C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C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stPrijmeni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40363A4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23E2803E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FB088FC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28416B2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0677AEA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D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ctOsobaOdsouzeni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CE32B16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E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stPriorita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1F8E12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7FD302D5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35E93A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E53524D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D890546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2F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ctOsobaOsUdaje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C9C3C34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0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stSpisovaZnacka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0BE4E69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1B6E9A56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D20ACC6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9910A76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C4B253C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1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ctOsobaOsUdajeZaklad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9E05CDE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2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stStat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F5783F8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5453A88D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D23958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92C5666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4FB78B9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3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ctOsobaOsUdajeZakladBezDokladu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E5319BE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4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stStavZadosti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50F3AE8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0C039BAE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87613FF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4E9F141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DD93FBA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5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ctOsobaPO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26E98BE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6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stTypTrestu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7E6602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604AADCE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1780EB9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5D97EA2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3DC0C3B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7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ctOsobaPOCiz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BCE10B9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8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stTypZadosti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B64422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3DDB7826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BFA974C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78B01D2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AD1AC82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9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ctOsobaPOCizZaklad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8D3BB30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A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stVystupniFormat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DC0F09D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379A7B27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79D1DBA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18A2CD4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CE6AD10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B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ctOsobaPOCz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88A15CD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4735541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6EF61122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C734728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D7DA804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8A37D2A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C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ctParagrafyZD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3059AAF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90C110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32681821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0FC2C2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536B61A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EF4C681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D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ctSouvisejici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F703282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E4E7194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7A170261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E7269E7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6559A6F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D127427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E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ctStat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7FF0895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DF92541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3845266F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FC34649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16C52E2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3B48551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3F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ctStavZadosti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F6B2668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CAD1D2E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7B29B0B0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FE0370E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7ACFFE8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2E24FBA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40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ctStavZpracovani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F199AB6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45139F8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3E68B698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96C48BA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A2EB38E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CAB19F8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41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ctTrestyZD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1B0FE83B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C4CEE8F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486BA225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231CC78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B7DFCF8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B5EAD15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42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ctTrestyZDMod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A22C330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2A6E9FF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37433950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4383C5B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C7063DF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EB442AB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43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ctUcelZadosti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46E8019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5E352116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2EAB8D41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8FA7041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AB13E50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CB04E96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44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ctVydanyDokument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2C3D44B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6DB40833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2C707D7A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0656D2DB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BE3BFAC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B3D1873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45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ctVyrokyZD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1DFF45A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7AE1536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:rsidRPr="00AF742C" w14:paraId="31338AB4" w14:textId="77777777" w:rsidTr="00E50CC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28A8862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479F1A5A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3DC2C730" w14:textId="77777777" w:rsidR="00D6777B" w:rsidRPr="00AF742C" w:rsidRDefault="00000000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  <w:hyperlink w:anchor="Link46" w:history="1">
              <w:proofErr w:type="spellStart"/>
              <w:r w:rsidR="00D6777B" w:rsidRPr="00AF742C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ctZaznamVystupu</w:t>
              </w:r>
              <w:proofErr w:type="spellEnd"/>
            </w:hyperlink>
            <w:r w:rsidR="00D6777B" w:rsidRPr="00AF742C"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746043C4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14:paraId="2C14B369" w14:textId="77777777" w:rsidR="00D6777B" w:rsidRPr="00AF742C" w:rsidRDefault="00D6777B" w:rsidP="00E50CC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ED0E215" w14:textId="77777777" w:rsidR="00C15B96" w:rsidRDefault="00C15B96" w:rsidP="00C15B96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62B088A" w14:textId="60268867" w:rsidR="00C15B96" w:rsidRDefault="00C15B96" w:rsidP="00C15B96">
      <w:pPr>
        <w:pStyle w:val="Nadpis1"/>
      </w:pPr>
      <w:bookmarkStart w:id="17" w:name="Link1"/>
      <w:bookmarkEnd w:id="17"/>
      <w:r>
        <w:lastRenderedPageBreak/>
        <w:t>Popis použitých typů</w:t>
      </w:r>
    </w:p>
    <w:p w14:paraId="756B467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BydlisteStPrislusnostMin</w:t>
      </w:r>
      <w:proofErr w:type="spellEnd"/>
    </w:p>
    <w:tbl>
      <w:tblPr>
        <w:tblW w:w="4999" w:type="pct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609D6B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B118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C6134" w14:textId="0C166F2D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0185FF0" wp14:editId="42E2A666">
                  <wp:extent cx="2844800" cy="1187450"/>
                  <wp:effectExtent l="0" t="0" r="0" b="0"/>
                  <wp:docPr id="426" name="Obrázek 4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4800" cy="118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907AE7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F079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5409C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76EACC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C2A2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8D7E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3E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ctStat</w:t>
              </w:r>
              <w:proofErr w:type="spellEnd"/>
            </w:hyperlink>
          </w:p>
        </w:tc>
      </w:tr>
      <w:tr w:rsidR="004D5DB8" w14:paraId="7CC8E8F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81B3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2019E60A" w14:textId="77777777" w:rsidTr="00275014">
              <w:tc>
                <w:tcPr>
                  <w:tcW w:w="0" w:type="auto"/>
                </w:tcPr>
                <w:p w14:paraId="62684E7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697FE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1C9AE17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AF65F9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E88A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0DB336E9" w14:textId="77777777" w:rsidTr="00275014">
              <w:tc>
                <w:tcPr>
                  <w:tcW w:w="0" w:type="auto"/>
                </w:tcPr>
                <w:p w14:paraId="56EC38D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F4C89D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6509D6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258934E" w14:textId="77777777" w:rsidTr="00275014">
              <w:tc>
                <w:tcPr>
                  <w:tcW w:w="0" w:type="auto"/>
                </w:tcPr>
                <w:p w14:paraId="2F4E4F0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A39A25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  <w:tc>
                <w:tcPr>
                  <w:tcW w:w="0" w:type="auto"/>
                </w:tcPr>
                <w:p w14:paraId="4015E0A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9D6E592" w14:textId="77777777" w:rsidTr="00275014">
              <w:tc>
                <w:tcPr>
                  <w:tcW w:w="0" w:type="auto"/>
                </w:tcPr>
                <w:p w14:paraId="3B17DDF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DAC3E2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73D83E3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431F0F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4AAD1F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BEFE1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195969DF" w14:textId="77777777" w:rsidTr="00275014">
              <w:tc>
                <w:tcPr>
                  <w:tcW w:w="784" w:type="pct"/>
                </w:tcPr>
                <w:p w14:paraId="5226ECC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3A569D7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27E455F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7DC1EB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137CE4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95BFF2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BA695F1" w14:textId="77777777" w:rsidTr="00275014">
              <w:tc>
                <w:tcPr>
                  <w:tcW w:w="784" w:type="pct"/>
                </w:tcPr>
                <w:p w14:paraId="163F418B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3C227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A7011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86A0FC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7EBD32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6AABAB6F" w14:textId="77777777" w:rsidTr="00275014">
                    <w:tc>
                      <w:tcPr>
                        <w:tcW w:w="0" w:type="auto"/>
                      </w:tcPr>
                      <w:p w14:paraId="2D107029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6CCB574B" w14:textId="77777777" w:rsidTr="00275014">
                    <w:tc>
                      <w:tcPr>
                        <w:tcW w:w="0" w:type="auto"/>
                      </w:tcPr>
                      <w:p w14:paraId="56DCB9A8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státu dle ISO 3166, hodnota Numetic3.</w:t>
                        </w:r>
                      </w:p>
                    </w:tc>
                  </w:tr>
                </w:tbl>
                <w:p w14:paraId="4FE0BC5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40D3492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EC79D9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458DF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991"/>
            </w:tblGrid>
            <w:tr w:rsidR="004D5DB8" w14:paraId="7B97C1F5" w14:textId="77777777" w:rsidTr="00275014">
              <w:tc>
                <w:tcPr>
                  <w:tcW w:w="0" w:type="auto"/>
                </w:tcPr>
                <w:p w14:paraId="0F639D5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6EC6D473" w14:textId="77777777" w:rsidTr="00275014">
              <w:tc>
                <w:tcPr>
                  <w:tcW w:w="0" w:type="auto"/>
                </w:tcPr>
                <w:p w14:paraId="07F8CC6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Dožádat je možné pouze státy EU a GB.</w:t>
                  </w:r>
                </w:p>
              </w:tc>
            </w:tr>
          </w:tbl>
          <w:p w14:paraId="5CD126B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AF5728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537D2F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9A4A4A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8" w:name="Link2"/>
      <w:bookmarkEnd w:id="18"/>
      <w:proofErr w:type="spellStart"/>
      <w:r>
        <w:rPr>
          <w:rFonts w:ascii="Segoe UI" w:hAnsi="Segoe UI" w:cs="Segoe UI"/>
          <w:color w:val="000000"/>
          <w:sz w:val="20"/>
          <w:szCs w:val="20"/>
        </w:rPr>
        <w:t>group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grObsahTrestu</w:t>
      </w:r>
      <w:proofErr w:type="spellEnd"/>
    </w:p>
    <w:tbl>
      <w:tblPr>
        <w:tblW w:w="4999" w:type="pct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0DFBF5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E1FA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0C986" w14:textId="0A6978F4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2252367" wp14:editId="64E042A4">
                  <wp:extent cx="2184400" cy="793750"/>
                  <wp:effectExtent l="0" t="0" r="6350" b="6350"/>
                  <wp:docPr id="425" name="Obrázek 4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4400" cy="7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BF1D81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D610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F0D6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77FB2F7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A58A48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5AD713E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9" w:name="Link46"/>
      <w:bookmarkEnd w:id="19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grObsahTrestu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/druh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227401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E1E0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2EFD3" w14:textId="4A20291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5CBD626" wp14:editId="2807B10E">
                  <wp:extent cx="1593850" cy="641350"/>
                  <wp:effectExtent l="0" t="0" r="6350" b="6350"/>
                  <wp:docPr id="424" name="Obrázek 4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850" cy="641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F7C45F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3061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9DF99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8683EA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5964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2475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07F29AB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39842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12DD1116" w14:textId="77777777" w:rsidTr="00275014">
              <w:tc>
                <w:tcPr>
                  <w:tcW w:w="0" w:type="auto"/>
                </w:tcPr>
                <w:p w14:paraId="638EEDE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D49CA2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45E5477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01823A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25F7B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0176D19C" w14:textId="77777777" w:rsidTr="00275014">
              <w:tc>
                <w:tcPr>
                  <w:tcW w:w="784" w:type="pct"/>
                </w:tcPr>
                <w:p w14:paraId="289DA2F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4280C18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608C61E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049553A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FB815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42B054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6CF5B29" w14:textId="77777777" w:rsidTr="00275014">
              <w:tc>
                <w:tcPr>
                  <w:tcW w:w="784" w:type="pct"/>
                </w:tcPr>
                <w:p w14:paraId="46540C76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47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16EECF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78502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4C40C2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013DAB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3B1213E3" w14:textId="77777777" w:rsidTr="00275014">
                    <w:tc>
                      <w:tcPr>
                        <w:tcW w:w="0" w:type="auto"/>
                      </w:tcPr>
                      <w:p w14:paraId="44BA5315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54CCC435" w14:textId="77777777" w:rsidTr="00275014">
                    <w:tc>
                      <w:tcPr>
                        <w:tcW w:w="0" w:type="auto"/>
                      </w:tcPr>
                      <w:p w14:paraId="3F91BB57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Dle resortního číselníku.</w:t>
                        </w:r>
                      </w:p>
                    </w:tc>
                  </w:tr>
                </w:tbl>
                <w:p w14:paraId="4E9009A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5BE8E14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91CD85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2A3980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90C475E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0" w:name="Link47"/>
      <w:bookmarkEnd w:id="20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grObsahTrestu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/druh/@zkratka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69FBC26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AC0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59040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16BB92C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EB98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5AD04640" w14:textId="77777777" w:rsidTr="00275014">
              <w:tc>
                <w:tcPr>
                  <w:tcW w:w="0" w:type="auto"/>
                </w:tcPr>
                <w:p w14:paraId="1F01038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04F234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0323FD5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78697D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ACCC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0BCCEE25" w14:textId="77777777" w:rsidTr="00275014">
              <w:tc>
                <w:tcPr>
                  <w:tcW w:w="0" w:type="auto"/>
                </w:tcPr>
                <w:p w14:paraId="148E37F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F060AD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5DAF3F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A997624" w14:textId="77777777" w:rsidTr="00275014">
              <w:tc>
                <w:tcPr>
                  <w:tcW w:w="0" w:type="auto"/>
                </w:tcPr>
                <w:p w14:paraId="4FD8BE8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9115C7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3A160A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52B499A" w14:textId="77777777" w:rsidTr="00275014">
              <w:tc>
                <w:tcPr>
                  <w:tcW w:w="0" w:type="auto"/>
                </w:tcPr>
                <w:p w14:paraId="6C563EC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3B37A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0" w:type="auto"/>
                </w:tcPr>
                <w:p w14:paraId="577596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8B3746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69C4C6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C2B4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900"/>
            </w:tblGrid>
            <w:tr w:rsidR="004D5DB8" w14:paraId="057665EB" w14:textId="77777777" w:rsidTr="00275014">
              <w:tc>
                <w:tcPr>
                  <w:tcW w:w="0" w:type="auto"/>
                </w:tcPr>
                <w:p w14:paraId="339565F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24D21146" w14:textId="77777777" w:rsidTr="00275014">
              <w:tc>
                <w:tcPr>
                  <w:tcW w:w="0" w:type="auto"/>
                </w:tcPr>
                <w:p w14:paraId="2A30950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Dle resortního číselníku.</w:t>
                  </w:r>
                </w:p>
              </w:tc>
            </w:tr>
          </w:tbl>
          <w:p w14:paraId="29ED7B3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52B4B4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8F3D06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C8F426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1" w:name="Link48"/>
      <w:bookmarkEnd w:id="2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grObsahTrestu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vymery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B57763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2753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7305F" w14:textId="5CB767E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7E33E54" wp14:editId="627C7C3F">
                  <wp:extent cx="1758950" cy="406400"/>
                  <wp:effectExtent l="0" t="0" r="0" b="0"/>
                  <wp:docPr id="423" name="Obrázek 4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895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EEFCFE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FF82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08D0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F2D7B9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0813A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27F7BD44" w14:textId="77777777" w:rsidTr="00275014">
              <w:tc>
                <w:tcPr>
                  <w:tcW w:w="0" w:type="auto"/>
                </w:tcPr>
                <w:p w14:paraId="1DE6F11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FBBF01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18952D6F" w14:textId="77777777" w:rsidTr="00275014">
              <w:tc>
                <w:tcPr>
                  <w:tcW w:w="0" w:type="auto"/>
                </w:tcPr>
                <w:p w14:paraId="662491A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3F567A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601C1EFA" w14:textId="77777777" w:rsidTr="00275014">
              <w:tc>
                <w:tcPr>
                  <w:tcW w:w="0" w:type="auto"/>
                </w:tcPr>
                <w:p w14:paraId="2DFCB9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36B8D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31DD3B0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EEA3A3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AC880A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8FCB91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2" w:name="Link49"/>
      <w:bookmarkEnd w:id="2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grObsahTrestu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vymery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vymera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C00FDE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4D40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5737B5" w14:textId="6C8FB27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3DB0425" wp14:editId="468B6432">
                  <wp:extent cx="3784600" cy="1397000"/>
                  <wp:effectExtent l="0" t="0" r="6350" b="0"/>
                  <wp:docPr id="422" name="Obrázek 4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4600" cy="139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3879BC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18ACD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C1AA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55526E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0586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1039"/>
            </w:tblGrid>
            <w:tr w:rsidR="004D5DB8" w14:paraId="77B7BFB5" w14:textId="77777777" w:rsidTr="00275014">
              <w:tc>
                <w:tcPr>
                  <w:tcW w:w="0" w:type="auto"/>
                </w:tcPr>
                <w:p w14:paraId="54FCD80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2F7CE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6ED80708" w14:textId="77777777" w:rsidTr="00275014">
              <w:tc>
                <w:tcPr>
                  <w:tcW w:w="0" w:type="auto"/>
                </w:tcPr>
                <w:p w14:paraId="5F4269D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1E3E51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4D5DB8" w14:paraId="59558DC2" w14:textId="77777777" w:rsidTr="00275014">
              <w:tc>
                <w:tcPr>
                  <w:tcW w:w="0" w:type="auto"/>
                </w:tcPr>
                <w:p w14:paraId="7092A4C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4C875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422C376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EC3562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6CBBF0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16D1CC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3" w:name="Link4A"/>
      <w:bookmarkEnd w:id="23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grObsahTrestu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prubehy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255068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4F97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26261" w14:textId="59DE8DC8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43ABAEF" wp14:editId="126222D2">
                  <wp:extent cx="1797050" cy="406400"/>
                  <wp:effectExtent l="0" t="0" r="0" b="0"/>
                  <wp:docPr id="421" name="Obrázek 4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705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E99468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7E9A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FB23C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023DC8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340F8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593D669B" w14:textId="77777777" w:rsidTr="00275014">
              <w:tc>
                <w:tcPr>
                  <w:tcW w:w="0" w:type="auto"/>
                </w:tcPr>
                <w:p w14:paraId="1D44570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1CB8F1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22C1523C" w14:textId="77777777" w:rsidTr="00275014">
              <w:tc>
                <w:tcPr>
                  <w:tcW w:w="0" w:type="auto"/>
                </w:tcPr>
                <w:p w14:paraId="23962ED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38EA79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37C3A560" w14:textId="77777777" w:rsidTr="00275014">
              <w:tc>
                <w:tcPr>
                  <w:tcW w:w="0" w:type="auto"/>
                </w:tcPr>
                <w:p w14:paraId="6D7C889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D91A71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7AC180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AD0022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8EF8D9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917207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4" w:name="Link4B"/>
      <w:bookmarkEnd w:id="2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grObsahTrestu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prubehy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prubeh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AF92FA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5237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E427A" w14:textId="11B0FC0D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C224534" wp14:editId="239B2396">
                  <wp:extent cx="3778250" cy="1397000"/>
                  <wp:effectExtent l="0" t="0" r="0" b="0"/>
                  <wp:docPr id="420" name="Obrázek 4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8250" cy="139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65D04F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580F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079C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8079E3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33AC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1039"/>
            </w:tblGrid>
            <w:tr w:rsidR="004D5DB8" w14:paraId="78E920F4" w14:textId="77777777" w:rsidTr="00275014">
              <w:tc>
                <w:tcPr>
                  <w:tcW w:w="0" w:type="auto"/>
                </w:tcPr>
                <w:p w14:paraId="604220E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3F63F5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05D86084" w14:textId="77777777" w:rsidTr="00275014">
              <w:tc>
                <w:tcPr>
                  <w:tcW w:w="0" w:type="auto"/>
                </w:tcPr>
                <w:p w14:paraId="22A238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46C327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4D5DB8" w14:paraId="643172B3" w14:textId="77777777" w:rsidTr="00275014">
              <w:tc>
                <w:tcPr>
                  <w:tcW w:w="0" w:type="auto"/>
                </w:tcPr>
                <w:p w14:paraId="58FB494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B37BBE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580A23A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74D227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530B09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7F4281E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5" w:name="Link6"/>
      <w:bookmarkEnd w:id="25"/>
      <w:proofErr w:type="spellStart"/>
      <w:r>
        <w:rPr>
          <w:rFonts w:ascii="Segoe UI" w:hAnsi="Segoe UI" w:cs="Segoe UI"/>
          <w:color w:val="000000"/>
          <w:sz w:val="20"/>
          <w:szCs w:val="20"/>
        </w:rPr>
        <w:t>group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grObsahVymeraPrubeh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39761A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3B96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DC683A" w14:textId="5441D4B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9C5C8AF" wp14:editId="34379AFE">
                  <wp:extent cx="2965450" cy="1397000"/>
                  <wp:effectExtent l="0" t="0" r="6350" b="0"/>
                  <wp:docPr id="419" name="Obrázek 4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5450" cy="139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CAC9A3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ACCD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1274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04A6396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7F6030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3DE399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6" w:name="Link4C"/>
      <w:bookmarkEnd w:id="26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grObsahVymeraPrubeh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/skupina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1E0F09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545C5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67C443" w14:textId="5CB1E3FE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3B0D7E3" wp14:editId="1352707B">
                  <wp:extent cx="1454150" cy="539750"/>
                  <wp:effectExtent l="0" t="0" r="0" b="0"/>
                  <wp:docPr id="418" name="Obrázek 4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415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2FB396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7BB2A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218B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B90530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75B6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DB211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13D14E3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F1DA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27B88F72" w14:textId="77777777" w:rsidTr="00275014">
              <w:tc>
                <w:tcPr>
                  <w:tcW w:w="0" w:type="auto"/>
                </w:tcPr>
                <w:p w14:paraId="76B2244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B278F7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5097F864" w14:textId="77777777" w:rsidTr="00275014">
              <w:tc>
                <w:tcPr>
                  <w:tcW w:w="0" w:type="auto"/>
                </w:tcPr>
                <w:p w14:paraId="6E63C48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4767CA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6FE0B599" w14:textId="77777777" w:rsidTr="00275014">
              <w:tc>
                <w:tcPr>
                  <w:tcW w:w="0" w:type="auto"/>
                </w:tcPr>
                <w:p w14:paraId="7120EE3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76099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1AA3AA8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193567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B259A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4D5DB8" w14:paraId="4B8B1D19" w14:textId="77777777" w:rsidTr="00275014">
              <w:tc>
                <w:tcPr>
                  <w:tcW w:w="784" w:type="pct"/>
                </w:tcPr>
                <w:p w14:paraId="5826A5C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5DB18C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7F5B2A2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676D26E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1798AB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ECC37F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409F1C7" w14:textId="77777777" w:rsidTr="00275014">
              <w:tc>
                <w:tcPr>
                  <w:tcW w:w="784" w:type="pct"/>
                </w:tcPr>
                <w:p w14:paraId="32E82E49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4D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044771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D98AB2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4E9F6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EA8C44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B7DCC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C8D3E1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C69CF5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24496A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C5427F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7" w:name="Link4D"/>
      <w:bookmarkEnd w:id="27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grObsahVymeraPrubeh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/skupina/@zkratka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19CA908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DD10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99A8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3576300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7503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04724C0E" w14:textId="77777777" w:rsidTr="00275014">
              <w:tc>
                <w:tcPr>
                  <w:tcW w:w="0" w:type="auto"/>
                </w:tcPr>
                <w:p w14:paraId="186CA77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1B61728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2FDC675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586924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1E57B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4ED23BD6" w14:textId="77777777" w:rsidTr="00275014">
              <w:tc>
                <w:tcPr>
                  <w:tcW w:w="0" w:type="auto"/>
                </w:tcPr>
                <w:p w14:paraId="3116C3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14A265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4AE53D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7982DAC" w14:textId="77777777" w:rsidTr="00275014">
              <w:tc>
                <w:tcPr>
                  <w:tcW w:w="0" w:type="auto"/>
                </w:tcPr>
                <w:p w14:paraId="724E627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423AA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27461B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1A5C677" w14:textId="77777777" w:rsidTr="00275014">
              <w:tc>
                <w:tcPr>
                  <w:tcW w:w="0" w:type="auto"/>
                </w:tcPr>
                <w:p w14:paraId="341CF4F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5EEFE5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0" w:type="auto"/>
                </w:tcPr>
                <w:p w14:paraId="4C9F98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FBB750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6A6486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43410A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C70895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8" w:name="Link4E"/>
      <w:bookmarkEnd w:id="28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grObsahVymeraPrubeh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polozka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219E8F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206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D52C86" w14:textId="015748D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256F21D" wp14:editId="4DD862E8">
                  <wp:extent cx="1460500" cy="539750"/>
                  <wp:effectExtent l="0" t="0" r="6350" b="0"/>
                  <wp:docPr id="417" name="Obrázek 4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050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24323F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A64B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6309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94C3BF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C69D8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6411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68B630F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A645E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2DA26D43" w14:textId="77777777" w:rsidTr="00275014">
              <w:tc>
                <w:tcPr>
                  <w:tcW w:w="0" w:type="auto"/>
                </w:tcPr>
                <w:p w14:paraId="01D5A05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B7409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4B4672F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9BB21F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818AD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4D5DB8" w14:paraId="487F4B0D" w14:textId="77777777" w:rsidTr="00275014">
              <w:tc>
                <w:tcPr>
                  <w:tcW w:w="784" w:type="pct"/>
                </w:tcPr>
                <w:p w14:paraId="74B901E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788B991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1E7C15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194D6CA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4A4F106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634F3F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58D09B5" w14:textId="77777777" w:rsidTr="00275014">
              <w:tc>
                <w:tcPr>
                  <w:tcW w:w="784" w:type="pct"/>
                </w:tcPr>
                <w:p w14:paraId="566F1E25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4F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FE444E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33485D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0FEA7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47732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BE183E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EBA3CC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B13FCD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8D7AFB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57C5FF0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9" w:name="Link4F"/>
      <w:bookmarkEnd w:id="29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grObsahVymeraPrubeh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polozka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631001B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941F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4A16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7ED1D00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ED6D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7011C772" w14:textId="77777777" w:rsidTr="00275014">
              <w:tc>
                <w:tcPr>
                  <w:tcW w:w="0" w:type="auto"/>
                </w:tcPr>
                <w:p w14:paraId="5225F97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15E0E73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751D444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3FD652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6943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29F787C5" w14:textId="77777777" w:rsidTr="00275014">
              <w:tc>
                <w:tcPr>
                  <w:tcW w:w="0" w:type="auto"/>
                </w:tcPr>
                <w:p w14:paraId="2D106B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A075A2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71B361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DACD884" w14:textId="77777777" w:rsidTr="00275014">
              <w:tc>
                <w:tcPr>
                  <w:tcW w:w="0" w:type="auto"/>
                </w:tcPr>
                <w:p w14:paraId="182061D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lastRenderedPageBreak/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D57383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0613B90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473FEC7" w14:textId="77777777" w:rsidTr="00275014">
              <w:tc>
                <w:tcPr>
                  <w:tcW w:w="0" w:type="auto"/>
                </w:tcPr>
                <w:p w14:paraId="2AFB1D8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EA90BF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0" w:type="auto"/>
                </w:tcPr>
                <w:p w14:paraId="363C5AC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101FAC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B1E54F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5AF8D9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AD769E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30" w:name="Link50"/>
      <w:bookmarkEnd w:id="30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grObsahVymeraPrubeh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/hodnota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06BEA0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0624D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15F25" w14:textId="5F1A47D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C93036B" wp14:editId="06A0BA5D">
                  <wp:extent cx="1117600" cy="876300"/>
                  <wp:effectExtent l="0" t="0" r="6350" b="0"/>
                  <wp:docPr id="416" name="Obrázek 4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4F439A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D00D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1698E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2CEF32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542F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6F98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4CD0F43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1F90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44AD7410" w14:textId="77777777" w:rsidTr="00275014">
              <w:tc>
                <w:tcPr>
                  <w:tcW w:w="0" w:type="auto"/>
                </w:tcPr>
                <w:p w14:paraId="6BCC4D2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7B98EF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22B13A05" w14:textId="77777777" w:rsidTr="00275014">
              <w:tc>
                <w:tcPr>
                  <w:tcW w:w="0" w:type="auto"/>
                </w:tcPr>
                <w:p w14:paraId="4D4A72B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C1F955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040B9E9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9F95BB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562C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729CB0C6" w14:textId="77777777" w:rsidTr="00275014">
              <w:tc>
                <w:tcPr>
                  <w:tcW w:w="0" w:type="auto"/>
                </w:tcPr>
                <w:p w14:paraId="261C529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799A8A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CE7C5D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4C38DD7" w14:textId="77777777" w:rsidTr="00275014">
              <w:tc>
                <w:tcPr>
                  <w:tcW w:w="0" w:type="auto"/>
                </w:tcPr>
                <w:p w14:paraId="0036919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87B486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3C95AAB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2C52310" w14:textId="77777777" w:rsidTr="00275014">
              <w:tc>
                <w:tcPr>
                  <w:tcW w:w="0" w:type="auto"/>
                </w:tcPr>
                <w:p w14:paraId="6D255D0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D6DB86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4000</w:t>
                  </w:r>
                </w:p>
              </w:tc>
              <w:tc>
                <w:tcPr>
                  <w:tcW w:w="0" w:type="auto"/>
                </w:tcPr>
                <w:p w14:paraId="0548BE9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FDF061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07D060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FB67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4D5DB8" w14:paraId="50662C0D" w14:textId="77777777" w:rsidTr="00275014">
              <w:tc>
                <w:tcPr>
                  <w:tcW w:w="0" w:type="auto"/>
                </w:tcPr>
                <w:p w14:paraId="7D480E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04794E3F" w14:textId="77777777" w:rsidTr="00275014">
              <w:tc>
                <w:tcPr>
                  <w:tcW w:w="0" w:type="auto"/>
                </w:tcPr>
                <w:p w14:paraId="7AB4C86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Pokud má být hodnotou informace o peněžitém trestu, resp. informace o použité měně, musí být měna specifikována abecedním kódem (3 znaky) dle ISO 4217.</w:t>
                  </w:r>
                </w:p>
              </w:tc>
            </w:tr>
          </w:tbl>
          <w:p w14:paraId="3CBB822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75C4D8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B16DC8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716297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31" w:name="Link9"/>
      <w:bookmarkEnd w:id="31"/>
      <w:proofErr w:type="spellStart"/>
      <w:r>
        <w:rPr>
          <w:rFonts w:ascii="Segoe UI" w:hAnsi="Segoe UI" w:cs="Segoe UI"/>
          <w:color w:val="000000"/>
          <w:sz w:val="20"/>
          <w:szCs w:val="20"/>
        </w:rPr>
        <w:t>group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grPOUdaje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A8E193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1839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1E4AB" w14:textId="34076283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EF72B9D" wp14:editId="50D91BAB">
                  <wp:extent cx="2298700" cy="1524000"/>
                  <wp:effectExtent l="0" t="0" r="6350" b="0"/>
                  <wp:docPr id="415" name="Obrázek 4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870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FC262B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A031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052E0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3F528AA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C9D358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61A68B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32" w:name="Link51"/>
      <w:bookmarkEnd w:id="3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grPOUdaje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nazev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A98E74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0CA1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5AD60" w14:textId="1D381BE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B50F6BB" wp14:editId="1AB49801">
                  <wp:extent cx="577850" cy="273050"/>
                  <wp:effectExtent l="0" t="0" r="0" b="0"/>
                  <wp:docPr id="414" name="Obrázek 4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8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2DC2EA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CAF5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F4BD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25D2EC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75A9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B587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5D48A16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99EC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09DBAF29" w14:textId="77777777" w:rsidTr="00275014">
              <w:tc>
                <w:tcPr>
                  <w:tcW w:w="0" w:type="auto"/>
                </w:tcPr>
                <w:p w14:paraId="36AD217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AEAB98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03E64A4E" w14:textId="77777777" w:rsidTr="00275014">
              <w:tc>
                <w:tcPr>
                  <w:tcW w:w="0" w:type="auto"/>
                </w:tcPr>
                <w:p w14:paraId="4BDB5FD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9F8411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34BD4D3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74B74B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65E05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391E28DA" w14:textId="77777777" w:rsidTr="00275014">
              <w:tc>
                <w:tcPr>
                  <w:tcW w:w="0" w:type="auto"/>
                </w:tcPr>
                <w:p w14:paraId="4D5D1CB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824470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2C6364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3E4C8C1" w14:textId="77777777" w:rsidTr="00275014">
              <w:tc>
                <w:tcPr>
                  <w:tcW w:w="0" w:type="auto"/>
                </w:tcPr>
                <w:p w14:paraId="5511F6D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D380A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59ECFE4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0177ECD" w14:textId="77777777" w:rsidTr="00275014">
              <w:tc>
                <w:tcPr>
                  <w:tcW w:w="0" w:type="auto"/>
                </w:tcPr>
                <w:p w14:paraId="2AF68C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F85461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2000</w:t>
                  </w:r>
                </w:p>
              </w:tc>
              <w:tc>
                <w:tcPr>
                  <w:tcW w:w="0" w:type="auto"/>
                </w:tcPr>
                <w:p w14:paraId="46DF504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0682B2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4C9954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46FB35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C40949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33" w:name="Link52"/>
      <w:bookmarkEnd w:id="33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grPOUdaje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pravniForma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8875C4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1E36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CD2815" w14:textId="40A7F5D3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C1655D3" wp14:editId="408B722D">
                  <wp:extent cx="901700" cy="273050"/>
                  <wp:effectExtent l="0" t="0" r="0" b="0"/>
                  <wp:docPr id="413" name="Obrázek 4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17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EDC2C2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D22C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5B411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1C86A2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69B1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9F4F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2BA5DF8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CFE5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6988BD3F" w14:textId="77777777" w:rsidTr="00275014">
              <w:tc>
                <w:tcPr>
                  <w:tcW w:w="0" w:type="auto"/>
                </w:tcPr>
                <w:p w14:paraId="21D6DF0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B35C9B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6CE3EB8F" w14:textId="77777777" w:rsidTr="00275014">
              <w:tc>
                <w:tcPr>
                  <w:tcW w:w="0" w:type="auto"/>
                </w:tcPr>
                <w:p w14:paraId="3DD105C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6D7B91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7ED0CF1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B82CEF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E0C9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2D4C5F59" w14:textId="77777777" w:rsidTr="00275014">
              <w:tc>
                <w:tcPr>
                  <w:tcW w:w="0" w:type="auto"/>
                </w:tcPr>
                <w:p w14:paraId="1FB6246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99F163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724794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A9B3143" w14:textId="77777777" w:rsidTr="00275014">
              <w:tc>
                <w:tcPr>
                  <w:tcW w:w="0" w:type="auto"/>
                </w:tcPr>
                <w:p w14:paraId="65F29D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79775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788DFF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923512F" w14:textId="77777777" w:rsidTr="00275014">
              <w:tc>
                <w:tcPr>
                  <w:tcW w:w="0" w:type="auto"/>
                </w:tcPr>
                <w:p w14:paraId="2EBDD6C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3E6028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69FC24F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AEE1AB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44BC62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9FEBFB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D0E4DCA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34" w:name="Link53"/>
      <w:bookmarkEnd w:id="3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grPOUdaje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sidloAdresa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1A3474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B049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BF643" w14:textId="7F6343C0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FE75D17" wp14:editId="0C4CF518">
                  <wp:extent cx="850900" cy="273050"/>
                  <wp:effectExtent l="0" t="0" r="6350" b="0"/>
                  <wp:docPr id="412" name="Obrázek 4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9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E40C44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2279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E5998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5F2E93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70D5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7C73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05D7E1D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ABBF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575ED51E" w14:textId="77777777" w:rsidTr="00275014">
              <w:tc>
                <w:tcPr>
                  <w:tcW w:w="0" w:type="auto"/>
                </w:tcPr>
                <w:p w14:paraId="02393D9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8FD457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59CD1C10" w14:textId="77777777" w:rsidTr="00275014">
              <w:tc>
                <w:tcPr>
                  <w:tcW w:w="0" w:type="auto"/>
                </w:tcPr>
                <w:p w14:paraId="6C22D1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ED9EFB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2CBA659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5FB567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FEDCD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11B16F1F" w14:textId="77777777" w:rsidTr="00275014">
              <w:tc>
                <w:tcPr>
                  <w:tcW w:w="0" w:type="auto"/>
                </w:tcPr>
                <w:p w14:paraId="5D6B6D7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D523E2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727173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4D2A535" w14:textId="77777777" w:rsidTr="00275014">
              <w:tc>
                <w:tcPr>
                  <w:tcW w:w="0" w:type="auto"/>
                </w:tcPr>
                <w:p w14:paraId="5F00B4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90E14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6C3DAA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2B53B80" w14:textId="77777777" w:rsidTr="00275014">
              <w:tc>
                <w:tcPr>
                  <w:tcW w:w="0" w:type="auto"/>
                </w:tcPr>
                <w:p w14:paraId="70189FC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BB627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400</w:t>
                  </w:r>
                </w:p>
              </w:tc>
              <w:tc>
                <w:tcPr>
                  <w:tcW w:w="0" w:type="auto"/>
                </w:tcPr>
                <w:p w14:paraId="160D990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DB864A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6317C6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37E85D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7E042D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35" w:name="Link54"/>
      <w:bookmarkEnd w:id="3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grPOUdaje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stat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F269EB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140D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D17949" w14:textId="7D32FB78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9EB023D" wp14:editId="5CD547DE">
                  <wp:extent cx="2374900" cy="1187450"/>
                  <wp:effectExtent l="0" t="0" r="6350" b="0"/>
                  <wp:docPr id="411" name="Obrázek 4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4900" cy="118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24A3FF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2B67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F5FC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D8B34E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5BFE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0B9F8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E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ctStat</w:t>
              </w:r>
              <w:proofErr w:type="spellEnd"/>
            </w:hyperlink>
          </w:p>
        </w:tc>
      </w:tr>
      <w:tr w:rsidR="004D5DB8" w14:paraId="1E7B1F1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8C17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3A5884E5" w14:textId="77777777" w:rsidTr="00275014">
              <w:tc>
                <w:tcPr>
                  <w:tcW w:w="0" w:type="auto"/>
                </w:tcPr>
                <w:p w14:paraId="13A35D6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D44255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70EF116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06A443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58A0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575AA7A4" w14:textId="77777777" w:rsidTr="00275014">
              <w:tc>
                <w:tcPr>
                  <w:tcW w:w="0" w:type="auto"/>
                </w:tcPr>
                <w:p w14:paraId="766E11D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7AFBF3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C47BE4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49AF096" w14:textId="77777777" w:rsidTr="00275014">
              <w:tc>
                <w:tcPr>
                  <w:tcW w:w="0" w:type="auto"/>
                </w:tcPr>
                <w:p w14:paraId="4BDE2B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52D121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  <w:tc>
                <w:tcPr>
                  <w:tcW w:w="0" w:type="auto"/>
                </w:tcPr>
                <w:p w14:paraId="4D1B8A7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D8FBEE3" w14:textId="77777777" w:rsidTr="00275014">
              <w:tc>
                <w:tcPr>
                  <w:tcW w:w="0" w:type="auto"/>
                </w:tcPr>
                <w:p w14:paraId="370C74A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3E4BD9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2949C17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E9AB6F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D8A3D1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9244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00B5E325" w14:textId="77777777" w:rsidTr="00275014">
              <w:tc>
                <w:tcPr>
                  <w:tcW w:w="784" w:type="pct"/>
                </w:tcPr>
                <w:p w14:paraId="3A8116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05471A2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13C27AD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26EE966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2A0D4F5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BA915C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9A3A3F7" w14:textId="77777777" w:rsidTr="00275014">
              <w:tc>
                <w:tcPr>
                  <w:tcW w:w="784" w:type="pct"/>
                </w:tcPr>
                <w:p w14:paraId="5CD7A01D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7264FA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3CB8E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32D026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0C1D99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31E0DA7D" w14:textId="77777777" w:rsidTr="00275014">
                    <w:tc>
                      <w:tcPr>
                        <w:tcW w:w="0" w:type="auto"/>
                      </w:tcPr>
                      <w:p w14:paraId="37C5948E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71F4C46B" w14:textId="77777777" w:rsidTr="00275014">
                    <w:tc>
                      <w:tcPr>
                        <w:tcW w:w="0" w:type="auto"/>
                      </w:tcPr>
                      <w:p w14:paraId="1A2AAB27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státu dle ISO 3166, hodnota Numetic3.</w:t>
                        </w:r>
                      </w:p>
                    </w:tc>
                  </w:tr>
                </w:tbl>
                <w:p w14:paraId="5620212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05D5FE5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C044A5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57A3F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911"/>
            </w:tblGrid>
            <w:tr w:rsidR="004D5DB8" w14:paraId="6107FB4D" w14:textId="77777777" w:rsidTr="00275014">
              <w:tc>
                <w:tcPr>
                  <w:tcW w:w="0" w:type="auto"/>
                </w:tcPr>
                <w:p w14:paraId="2C3AA63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6B38BCA1" w14:textId="77777777" w:rsidTr="00275014">
              <w:tc>
                <w:tcPr>
                  <w:tcW w:w="0" w:type="auto"/>
                </w:tcPr>
                <w:p w14:paraId="0A4098F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Není možné uvádět Českou republiku (zkratka=203). </w:t>
                  </w:r>
                </w:p>
              </w:tc>
            </w:tr>
          </w:tbl>
          <w:p w14:paraId="7AA94D3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BA5B6B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F5F57A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7B2A55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36" w:name="Link55"/>
      <w:bookmarkEnd w:id="36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grPOUdaje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cisloRegistrace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FEA702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CF3C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A22ECE" w14:textId="1B5E8D21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7C1B18F" wp14:editId="4DB45CF2">
                  <wp:extent cx="996950" cy="273050"/>
                  <wp:effectExtent l="0" t="0" r="0" b="0"/>
                  <wp:docPr id="410" name="Obrázek 4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69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2CB90C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E31F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E71A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A6618F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DEC1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751B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5D7752D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8ACF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7099F6B6" w14:textId="77777777" w:rsidTr="00275014">
              <w:tc>
                <w:tcPr>
                  <w:tcW w:w="0" w:type="auto"/>
                </w:tcPr>
                <w:p w14:paraId="686FAB5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F0DD46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79A75390" w14:textId="77777777" w:rsidTr="00275014">
              <w:tc>
                <w:tcPr>
                  <w:tcW w:w="0" w:type="auto"/>
                </w:tcPr>
                <w:p w14:paraId="5D9AA40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09330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7CF8F887" w14:textId="77777777" w:rsidTr="00275014">
              <w:tc>
                <w:tcPr>
                  <w:tcW w:w="0" w:type="auto"/>
                </w:tcPr>
                <w:p w14:paraId="233DAA4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FBA66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7663606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ECCC83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3190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502FA5DC" w14:textId="77777777" w:rsidTr="00275014">
              <w:tc>
                <w:tcPr>
                  <w:tcW w:w="0" w:type="auto"/>
                </w:tcPr>
                <w:p w14:paraId="02D4814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D7069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C7F717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C356650" w14:textId="77777777" w:rsidTr="00275014">
              <w:tc>
                <w:tcPr>
                  <w:tcW w:w="0" w:type="auto"/>
                </w:tcPr>
                <w:p w14:paraId="4EFAD06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719ACF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255</w:t>
                  </w:r>
                </w:p>
              </w:tc>
              <w:tc>
                <w:tcPr>
                  <w:tcW w:w="0" w:type="auto"/>
                </w:tcPr>
                <w:p w14:paraId="7F0DB71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7A2E23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12AED2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6D9E4E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02EB6DF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37" w:name="LinkC"/>
      <w:bookmarkEnd w:id="37"/>
      <w:proofErr w:type="spellStart"/>
      <w:r>
        <w:rPr>
          <w:rFonts w:ascii="Segoe UI" w:hAnsi="Segoe UI" w:cs="Segoe UI"/>
          <w:color w:val="000000"/>
          <w:sz w:val="20"/>
          <w:szCs w:val="20"/>
        </w:rPr>
        <w:t>group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grZakladOdsouzeni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9DCC3A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2A841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B5D73" w14:textId="7916268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CC574CC" wp14:editId="23A7D7FF">
                  <wp:extent cx="2813050" cy="793750"/>
                  <wp:effectExtent l="0" t="0" r="6350" b="6350"/>
                  <wp:docPr id="409" name="Obrázek 4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3050" cy="7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6523BB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A53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7144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3BC8C2D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FE7FEF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22CEE1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38" w:name="Link56"/>
      <w:bookmarkEnd w:id="38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grZakladOdsouzeni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datumRozhodnuti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B574CA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B6060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2EE93" w14:textId="3DC2AA54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E1E7247" wp14:editId="027AD825">
                  <wp:extent cx="1149350" cy="273050"/>
                  <wp:effectExtent l="0" t="0" r="0" b="0"/>
                  <wp:docPr id="408" name="Obrázek 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93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A1C333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5696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A7FF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D4B816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5DB5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D4778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2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stDatumRozhodnuti</w:t>
              </w:r>
              <w:proofErr w:type="spellEnd"/>
            </w:hyperlink>
          </w:p>
        </w:tc>
      </w:tr>
      <w:tr w:rsidR="004D5DB8" w14:paraId="44E3A5C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0898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1DE2A78F" w14:textId="77777777" w:rsidTr="00275014">
              <w:tc>
                <w:tcPr>
                  <w:tcW w:w="0" w:type="auto"/>
                </w:tcPr>
                <w:p w14:paraId="6399384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81161D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22CCF159" w14:textId="77777777" w:rsidTr="00275014">
              <w:tc>
                <w:tcPr>
                  <w:tcW w:w="0" w:type="auto"/>
                </w:tcPr>
                <w:p w14:paraId="1B42CC8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CAC232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2B53B21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C5C589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DBFEF7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751F10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39" w:name="Link57"/>
      <w:bookmarkEnd w:id="39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grZakladOdsouzeni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spisovaZnacka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C1F4D6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7B89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12AAF" w14:textId="24551E5D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112E229" wp14:editId="3FEA8DF7">
                  <wp:extent cx="984250" cy="273050"/>
                  <wp:effectExtent l="0" t="0" r="6350" b="0"/>
                  <wp:docPr id="407" name="Obrázek 4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42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B0010D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E9030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59CE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D4F067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315A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2395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30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stSpisovaZnacka</w:t>
              </w:r>
              <w:proofErr w:type="spellEnd"/>
            </w:hyperlink>
          </w:p>
        </w:tc>
      </w:tr>
      <w:tr w:rsidR="004D5DB8" w14:paraId="63E9ADD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6E13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74D89FE2" w14:textId="77777777" w:rsidTr="00275014">
              <w:tc>
                <w:tcPr>
                  <w:tcW w:w="0" w:type="auto"/>
                </w:tcPr>
                <w:p w14:paraId="41EBB6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AD3A7C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0DF69406" w14:textId="77777777" w:rsidTr="00275014">
              <w:tc>
                <w:tcPr>
                  <w:tcW w:w="0" w:type="auto"/>
                </w:tcPr>
                <w:p w14:paraId="357AA7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D76B47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47996CA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53D395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ED7E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7663CC8A" w14:textId="77777777" w:rsidTr="00275014">
              <w:tc>
                <w:tcPr>
                  <w:tcW w:w="0" w:type="auto"/>
                </w:tcPr>
                <w:p w14:paraId="326DF87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FE09EA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7334E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25195D8" w14:textId="77777777" w:rsidTr="00275014">
              <w:tc>
                <w:tcPr>
                  <w:tcW w:w="0" w:type="auto"/>
                </w:tcPr>
                <w:p w14:paraId="6DAACCC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C7FF2A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638C8E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73CEDDD4" w14:textId="77777777" w:rsidTr="00275014">
              <w:tc>
                <w:tcPr>
                  <w:tcW w:w="0" w:type="auto"/>
                </w:tcPr>
                <w:p w14:paraId="2EEE45F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5FF5E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50</w:t>
                  </w:r>
                </w:p>
              </w:tc>
              <w:tc>
                <w:tcPr>
                  <w:tcW w:w="0" w:type="auto"/>
                </w:tcPr>
                <w:p w14:paraId="30E2471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220F3F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8CE28F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807059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06F4F7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40" w:name="Link58"/>
      <w:bookmarkEnd w:id="40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grZakladOdsouzeni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/organizace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9AFF51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89CF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A7890" w14:textId="14A4FF5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C7B2CF7" wp14:editId="7D788C22">
                  <wp:extent cx="2406650" cy="1270000"/>
                  <wp:effectExtent l="0" t="0" r="0" b="6350"/>
                  <wp:docPr id="406" name="Obrázek 4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127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199642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59755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6DD6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ACB3A6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3356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4B472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3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ctOrganizaceNazevZkratka</w:t>
              </w:r>
              <w:proofErr w:type="spellEnd"/>
            </w:hyperlink>
          </w:p>
        </w:tc>
      </w:tr>
      <w:tr w:rsidR="004D5DB8" w14:paraId="1E7B168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B613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06DDFF22" w14:textId="77777777" w:rsidTr="00275014">
              <w:tc>
                <w:tcPr>
                  <w:tcW w:w="0" w:type="auto"/>
                </w:tcPr>
                <w:p w14:paraId="0B1D943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8CBA0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0D91692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E29BEA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BA5A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18CA9E23" w14:textId="77777777" w:rsidTr="00275014">
              <w:tc>
                <w:tcPr>
                  <w:tcW w:w="784" w:type="pct"/>
                </w:tcPr>
                <w:p w14:paraId="06AE365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646725B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641F62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230E0F3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D6A5A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4241F1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E538E31" w14:textId="77777777" w:rsidTr="00275014">
              <w:tc>
                <w:tcPr>
                  <w:tcW w:w="784" w:type="pct"/>
                </w:tcPr>
                <w:p w14:paraId="30216F32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9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DB399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E1EF4C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4A16AC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F8B4BF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6E13E486" w14:textId="77777777" w:rsidTr="00275014">
                    <w:tc>
                      <w:tcPr>
                        <w:tcW w:w="0" w:type="auto"/>
                      </w:tcPr>
                      <w:p w14:paraId="1DEED2A6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13239111" w14:textId="77777777" w:rsidTr="00275014">
                    <w:tc>
                      <w:tcPr>
                        <w:tcW w:w="0" w:type="auto"/>
                      </w:tcPr>
                      <w:p w14:paraId="0C32C7B1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organizace přidělená organizaci při evidenci organizace do ISRT.</w:t>
                        </w:r>
                      </w:p>
                    </w:tc>
                  </w:tr>
                </w:tbl>
                <w:p w14:paraId="568102C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5682ACB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284E1E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EDAC92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A6401D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41" w:name="Link3"/>
      <w:bookmarkEnd w:id="41"/>
      <w:proofErr w:type="spellStart"/>
      <w:r>
        <w:rPr>
          <w:rFonts w:ascii="Segoe UI" w:hAnsi="Segoe UI" w:cs="Segoe UI"/>
          <w:color w:val="000000"/>
          <w:sz w:val="20"/>
          <w:szCs w:val="20"/>
        </w:rPr>
        <w:lastRenderedPageBreak/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ctChyby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E8C593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8383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0F038" w14:textId="4C7346A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C78D30E" wp14:editId="5CEB5D9D">
                  <wp:extent cx="1689100" cy="406400"/>
                  <wp:effectExtent l="0" t="0" r="6350" b="0"/>
                  <wp:docPr id="405" name="Obrázek 4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1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E4561B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46F6F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CF16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26C39CC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9614CB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4C8CF9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42" w:name="Link5A"/>
      <w:bookmarkEnd w:id="4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ctChyby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/chyba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7F9648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095C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0F6098" w14:textId="2500148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24572F7" wp14:editId="5398B90D">
                  <wp:extent cx="1301750" cy="546100"/>
                  <wp:effectExtent l="0" t="0" r="0" b="6350"/>
                  <wp:docPr id="404" name="Obrázek 4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175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5AA1BA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1BF6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685C5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EFB979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32D5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FE0B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082B8BA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3DCB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1039"/>
            </w:tblGrid>
            <w:tr w:rsidR="004D5DB8" w14:paraId="6AC38576" w14:textId="77777777" w:rsidTr="00275014">
              <w:tc>
                <w:tcPr>
                  <w:tcW w:w="0" w:type="auto"/>
                </w:tcPr>
                <w:p w14:paraId="4A67364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49A9E9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674E70BD" w14:textId="77777777" w:rsidTr="00275014">
              <w:tc>
                <w:tcPr>
                  <w:tcW w:w="0" w:type="auto"/>
                </w:tcPr>
                <w:p w14:paraId="69E3E21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665B7F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4D5DB8" w14:paraId="53F0B317" w14:textId="77777777" w:rsidTr="00275014">
              <w:tc>
                <w:tcPr>
                  <w:tcW w:w="0" w:type="auto"/>
                </w:tcPr>
                <w:p w14:paraId="4747FA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F6F17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54136C3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45BA50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8F09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4D5DB8" w14:paraId="185E6AE1" w14:textId="77777777" w:rsidTr="00275014">
              <w:tc>
                <w:tcPr>
                  <w:tcW w:w="784" w:type="pct"/>
                </w:tcPr>
                <w:p w14:paraId="4B538F4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5FAD55C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17BFFD0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3B5B7B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3FA60A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FFA175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681CFE6" w14:textId="77777777" w:rsidTr="00275014">
              <w:tc>
                <w:tcPr>
                  <w:tcW w:w="784" w:type="pct"/>
                </w:tcPr>
                <w:p w14:paraId="79370064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B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kod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E17078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xsd:integer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4894C3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23DC95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7614BD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AA77D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D11865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AD5D25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7F2DED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B5BE7BF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43" w:name="Link5B"/>
      <w:bookmarkEnd w:id="43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ctChyby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/chyba/@kod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06"/>
        <w:gridCol w:w="8152"/>
      </w:tblGrid>
      <w:tr w:rsidR="004D5DB8" w14:paraId="1352C4B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67E1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F8A2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xsd:integer</w:t>
            </w:r>
            <w:proofErr w:type="spellEnd"/>
            <w:proofErr w:type="gramEnd"/>
          </w:p>
        </w:tc>
      </w:tr>
    </w:tbl>
    <w:p w14:paraId="695096A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3B1B65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3AD816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44" w:name="Link7"/>
      <w:bookmarkEnd w:id="44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ctCizozemske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BCC6D2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AE73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456A2" w14:textId="32AAABA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D582E06" wp14:editId="0A27C484">
                  <wp:extent cx="2660650" cy="2171700"/>
                  <wp:effectExtent l="0" t="0" r="6350" b="0"/>
                  <wp:docPr id="403" name="Obrázek 4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0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F93B42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84450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867D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89E9FF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727C2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6575D670" w14:textId="77777777" w:rsidTr="00275014">
              <w:tc>
                <w:tcPr>
                  <w:tcW w:w="784" w:type="pct"/>
                </w:tcPr>
                <w:p w14:paraId="6312C5E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623F1C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2A45095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3584EBC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47563DE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292D15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DA01B86" w14:textId="77777777" w:rsidTr="00275014">
              <w:tc>
                <w:tcPr>
                  <w:tcW w:w="784" w:type="pct"/>
                </w:tcPr>
                <w:p w14:paraId="74B06CBD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C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stupen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F4877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lastRenderedPageBreak/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A226E2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lastRenderedPageBreak/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5E7872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E38F8F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7E74561F" w14:textId="77777777" w:rsidTr="00275014">
                    <w:tc>
                      <w:tcPr>
                        <w:tcW w:w="0" w:type="auto"/>
                      </w:tcPr>
                      <w:p w14:paraId="6AB35FEF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65204675" w14:textId="77777777" w:rsidTr="00275014">
                    <w:tc>
                      <w:tcPr>
                        <w:tcW w:w="0" w:type="auto"/>
                      </w:tcPr>
                      <w:p w14:paraId="5018DE98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lastRenderedPageBreak/>
                          <w:t xml:space="preserve">Stupeň </w:t>
                        </w:r>
                        <w:proofErr w:type="gram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I - základní</w:t>
                        </w:r>
                        <w:proofErr w:type="gram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odsouzení</w:t>
                        </w: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br/>
                          <w:t>Stupeň II - odvolací odsouzení</w:t>
                        </w: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br/>
                          <w:t>Pokud je uvedeno II, musí být záznam i pro I.</w:t>
                        </w:r>
                      </w:p>
                    </w:tc>
                  </w:tr>
                </w:tbl>
                <w:p w14:paraId="223BDD2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324CD54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86CAAA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BDB277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1863B4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45" w:name="Link5C"/>
      <w:bookmarkEnd w:id="45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ctCizozemske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/@stupen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2AA0E4F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BEE7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188B3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7423841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BBAF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6DA49804" w14:textId="77777777" w:rsidTr="00275014">
              <w:tc>
                <w:tcPr>
                  <w:tcW w:w="0" w:type="auto"/>
                </w:tcPr>
                <w:p w14:paraId="1AC1095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7A8F7C6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5E68C39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05855B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F4E3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610"/>
              <w:gridCol w:w="1007"/>
            </w:tblGrid>
            <w:tr w:rsidR="004D5DB8" w14:paraId="4671C7ED" w14:textId="77777777" w:rsidTr="00275014">
              <w:tc>
                <w:tcPr>
                  <w:tcW w:w="0" w:type="auto"/>
                </w:tcPr>
                <w:p w14:paraId="41B817C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E75F76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EA1F64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8A989FD" w14:textId="77777777" w:rsidTr="00275014">
              <w:tc>
                <w:tcPr>
                  <w:tcW w:w="0" w:type="auto"/>
                </w:tcPr>
                <w:p w14:paraId="160FA98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1E7CFD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</w:t>
                  </w:r>
                </w:p>
              </w:tc>
              <w:tc>
                <w:tcPr>
                  <w:tcW w:w="0" w:type="auto"/>
                </w:tcPr>
                <w:p w14:paraId="651CB06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57957D9" w14:textId="77777777" w:rsidTr="00275014">
              <w:tc>
                <w:tcPr>
                  <w:tcW w:w="0" w:type="auto"/>
                </w:tcPr>
                <w:p w14:paraId="3B1F65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E841C5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II</w:t>
                  </w:r>
                </w:p>
              </w:tc>
              <w:tc>
                <w:tcPr>
                  <w:tcW w:w="0" w:type="auto"/>
                </w:tcPr>
                <w:p w14:paraId="6D3FD9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B2BF4B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B80FB2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DC442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370"/>
            </w:tblGrid>
            <w:tr w:rsidR="004D5DB8" w14:paraId="36B7D1C4" w14:textId="77777777" w:rsidTr="00275014">
              <w:tc>
                <w:tcPr>
                  <w:tcW w:w="0" w:type="auto"/>
                </w:tcPr>
                <w:p w14:paraId="782ECE9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8FF7FB8" w14:textId="77777777" w:rsidTr="00275014">
              <w:tc>
                <w:tcPr>
                  <w:tcW w:w="0" w:type="auto"/>
                </w:tcPr>
                <w:p w14:paraId="44F7297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Stupeň </w:t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 - základní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odsouzení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Stupeň II - odvolací odsouzení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Pokud je uvedeno II, musí být záznam i pro I.</w:t>
                  </w:r>
                </w:p>
              </w:tc>
            </w:tr>
          </w:tbl>
          <w:p w14:paraId="5CD3917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E2F7DA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EF446E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C50366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46" w:name="Link5D"/>
      <w:bookmarkEnd w:id="46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ctCizozemske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datumRozhodnuti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89A2DE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4C3C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7440B" w14:textId="12F4BCB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AEA49D1" wp14:editId="52C2B709">
                  <wp:extent cx="1149350" cy="273050"/>
                  <wp:effectExtent l="0" t="0" r="0" b="0"/>
                  <wp:docPr id="402" name="Obrázek 4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93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684AEC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E054A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B908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7C6ABF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1444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47483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2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stDatumRozhodnuti</w:t>
              </w:r>
              <w:proofErr w:type="spellEnd"/>
            </w:hyperlink>
          </w:p>
        </w:tc>
      </w:tr>
      <w:tr w:rsidR="004D5DB8" w14:paraId="1085AF1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F1B2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11E6D89C" w14:textId="77777777" w:rsidTr="00275014">
              <w:tc>
                <w:tcPr>
                  <w:tcW w:w="0" w:type="auto"/>
                </w:tcPr>
                <w:p w14:paraId="7D82C3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C9B6E6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6E1DD219" w14:textId="77777777" w:rsidTr="00275014">
              <w:tc>
                <w:tcPr>
                  <w:tcW w:w="0" w:type="auto"/>
                </w:tcPr>
                <w:p w14:paraId="601089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584437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0911F23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39B35B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4695D7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93374E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47" w:name="Link5E"/>
      <w:bookmarkEnd w:id="4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ctCizozemske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spisovaZnacka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E4D7B7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1961A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3BD99" w14:textId="053268EA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91E7BCA" wp14:editId="57B99267">
                  <wp:extent cx="984250" cy="273050"/>
                  <wp:effectExtent l="0" t="0" r="6350" b="0"/>
                  <wp:docPr id="401" name="Obrázek 4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42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B5ADB8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53DE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45B9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1C1197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4361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CC43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30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stSpisovaZnacka</w:t>
              </w:r>
              <w:proofErr w:type="spellEnd"/>
            </w:hyperlink>
          </w:p>
        </w:tc>
      </w:tr>
      <w:tr w:rsidR="004D5DB8" w14:paraId="5B2DEE9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C05F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112A0379" w14:textId="77777777" w:rsidTr="00275014">
              <w:tc>
                <w:tcPr>
                  <w:tcW w:w="0" w:type="auto"/>
                </w:tcPr>
                <w:p w14:paraId="0A7DA3A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0FB3B9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4ED3A1D4" w14:textId="77777777" w:rsidTr="00275014">
              <w:tc>
                <w:tcPr>
                  <w:tcW w:w="0" w:type="auto"/>
                </w:tcPr>
                <w:p w14:paraId="13D3F6D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5B1BE0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27F41DF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646F44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7AFC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5C57B4F5" w14:textId="77777777" w:rsidTr="00275014">
              <w:tc>
                <w:tcPr>
                  <w:tcW w:w="0" w:type="auto"/>
                </w:tcPr>
                <w:p w14:paraId="698EA48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04BB7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3D7E42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6D954D5" w14:textId="77777777" w:rsidTr="00275014">
              <w:tc>
                <w:tcPr>
                  <w:tcW w:w="0" w:type="auto"/>
                </w:tcPr>
                <w:p w14:paraId="2BC5F53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45D337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668D53E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30A4BE5" w14:textId="77777777" w:rsidTr="00275014">
              <w:tc>
                <w:tcPr>
                  <w:tcW w:w="0" w:type="auto"/>
                </w:tcPr>
                <w:p w14:paraId="6A984FE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03D8F8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50</w:t>
                  </w:r>
                </w:p>
              </w:tc>
              <w:tc>
                <w:tcPr>
                  <w:tcW w:w="0" w:type="auto"/>
                </w:tcPr>
                <w:p w14:paraId="04B732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D0E3D0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B1733D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42DBC3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99976E5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48" w:name="Link5F"/>
      <w:bookmarkEnd w:id="48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ctCizozemske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soudCizi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5AC9D8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319E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50C7B" w14:textId="06271A4C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17FDC50" wp14:editId="020B4A1E">
                  <wp:extent cx="1035050" cy="374650"/>
                  <wp:effectExtent l="0" t="0" r="0" b="6350"/>
                  <wp:docPr id="400" name="Obrázek 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050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2CDFF5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5266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E304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A75EAB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A4CC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F05EE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7D391B8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BA085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0D53281E" w14:textId="77777777" w:rsidTr="00275014">
              <w:tc>
                <w:tcPr>
                  <w:tcW w:w="0" w:type="auto"/>
                </w:tcPr>
                <w:p w14:paraId="73DE71E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7C4A0A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0774048E" w14:textId="77777777" w:rsidTr="00275014">
              <w:tc>
                <w:tcPr>
                  <w:tcW w:w="0" w:type="auto"/>
                </w:tcPr>
                <w:p w14:paraId="4A36C2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1CC58B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08DF652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3162F9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E2F6D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13CB1CA0" w14:textId="77777777" w:rsidTr="00275014">
              <w:tc>
                <w:tcPr>
                  <w:tcW w:w="0" w:type="auto"/>
                </w:tcPr>
                <w:p w14:paraId="28258C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3813DE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031710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CC9D084" w14:textId="77777777" w:rsidTr="00275014">
              <w:tc>
                <w:tcPr>
                  <w:tcW w:w="0" w:type="auto"/>
                </w:tcPr>
                <w:p w14:paraId="7215E73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D54E31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4C9860E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8067D0B" w14:textId="77777777" w:rsidTr="00275014">
              <w:tc>
                <w:tcPr>
                  <w:tcW w:w="0" w:type="auto"/>
                </w:tcPr>
                <w:p w14:paraId="3551089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0C3118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5685046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BF7F8F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7016CB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D496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198"/>
            </w:tblGrid>
            <w:tr w:rsidR="004D5DB8" w14:paraId="7B3C5FD1" w14:textId="77777777" w:rsidTr="00275014">
              <w:tc>
                <w:tcPr>
                  <w:tcW w:w="0" w:type="auto"/>
                </w:tcPr>
                <w:p w14:paraId="6565535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40187065" w14:textId="77777777" w:rsidTr="00275014">
              <w:tc>
                <w:tcPr>
                  <w:tcW w:w="0" w:type="auto"/>
                </w:tcPr>
                <w:p w14:paraId="5634BBE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Název cizozemského soudu.</w:t>
                  </w:r>
                </w:p>
              </w:tc>
            </w:tr>
          </w:tbl>
          <w:p w14:paraId="049C9B6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CB3B2B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4DB1BD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4C73A3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49" w:name="Link60"/>
      <w:bookmarkEnd w:id="49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ctCizozemske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poznamka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78F70F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1B57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C3DE6" w14:textId="5A565F2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1339A11" wp14:editId="530AA485">
                  <wp:extent cx="793750" cy="273050"/>
                  <wp:effectExtent l="0" t="0" r="6350" b="0"/>
                  <wp:docPr id="399" name="Obrázek 3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37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1490E0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ED16A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B18F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A8A78A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BDDA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63824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2A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stPoznamka</w:t>
              </w:r>
              <w:proofErr w:type="spellEnd"/>
            </w:hyperlink>
          </w:p>
        </w:tc>
      </w:tr>
      <w:tr w:rsidR="004D5DB8" w14:paraId="381F167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3467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0EA8DEB2" w14:textId="77777777" w:rsidTr="00275014">
              <w:tc>
                <w:tcPr>
                  <w:tcW w:w="0" w:type="auto"/>
                </w:tcPr>
                <w:p w14:paraId="58F2BB4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307D5F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02B805EB" w14:textId="77777777" w:rsidTr="00275014">
              <w:tc>
                <w:tcPr>
                  <w:tcW w:w="0" w:type="auto"/>
                </w:tcPr>
                <w:p w14:paraId="7F74045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0D767D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1DC285FD" w14:textId="77777777" w:rsidTr="00275014">
              <w:tc>
                <w:tcPr>
                  <w:tcW w:w="0" w:type="auto"/>
                </w:tcPr>
                <w:p w14:paraId="68C7B52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07E710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4A9B051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7454B2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D247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41A32ECA" w14:textId="77777777" w:rsidTr="00275014">
              <w:tc>
                <w:tcPr>
                  <w:tcW w:w="0" w:type="auto"/>
                </w:tcPr>
                <w:p w14:paraId="5C5D28F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CF9AB5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12E8B5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2A63AAC" w14:textId="77777777" w:rsidTr="00275014">
              <w:tc>
                <w:tcPr>
                  <w:tcW w:w="0" w:type="auto"/>
                </w:tcPr>
                <w:p w14:paraId="2C46D41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4439F5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4000</w:t>
                  </w:r>
                </w:p>
              </w:tc>
              <w:tc>
                <w:tcPr>
                  <w:tcW w:w="0" w:type="auto"/>
                </w:tcPr>
                <w:p w14:paraId="2143D7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E25B2B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861E89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F24001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324E83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50" w:name="LinkA"/>
      <w:bookmarkEnd w:id="50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ctDataVystupuXML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9440EB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EC9E9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C7A7E" w14:textId="11E464E0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3AA5013" wp14:editId="10D68CCE">
                  <wp:extent cx="3416300" cy="1346200"/>
                  <wp:effectExtent l="0" t="0" r="0" b="6350"/>
                  <wp:docPr id="398" name="Obrázek 3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00" cy="134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503DAB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62FC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35A8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BAF1AE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A356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80"/>
              <w:gridCol w:w="1429"/>
              <w:gridCol w:w="1280"/>
              <w:gridCol w:w="1280"/>
              <w:gridCol w:w="1280"/>
              <w:gridCol w:w="1280"/>
            </w:tblGrid>
            <w:tr w:rsidR="004D5DB8" w14:paraId="0EC8A61D" w14:textId="77777777" w:rsidTr="00275014">
              <w:tc>
                <w:tcPr>
                  <w:tcW w:w="784" w:type="pct"/>
                </w:tcPr>
                <w:p w14:paraId="470FC71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4355EE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52B0B3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5FF2E38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040FDC3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F7FA42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676CFD2" w14:textId="77777777" w:rsidTr="00275014">
              <w:tc>
                <w:tcPr>
                  <w:tcW w:w="784" w:type="pct"/>
                </w:tcPr>
                <w:p w14:paraId="42996074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61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typVystupu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1162BA5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38" w:history="1">
                    <w:proofErr w:type="spellStart"/>
                    <w:r w:rsidR="004D5DB8">
                      <w:rPr>
                        <w:rFonts w:ascii="Segoe UI" w:hAnsi="Segoe UI" w:cs="Segoe UI"/>
                        <w:b/>
                        <w:bCs/>
                        <w:color w:val="0000FF"/>
                        <w:sz w:val="20"/>
                        <w:szCs w:val="20"/>
                        <w:u w:val="single"/>
                      </w:rPr>
                      <w:t>stTypZadosti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A9502D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19A471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6A659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6D2F7B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70F940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FB3894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A8C10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741"/>
            </w:tblGrid>
            <w:tr w:rsidR="004D5DB8" w14:paraId="6637B011" w14:textId="77777777" w:rsidTr="00275014">
              <w:tc>
                <w:tcPr>
                  <w:tcW w:w="0" w:type="auto"/>
                </w:tcPr>
                <w:p w14:paraId="0001F59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6BC84511" w14:textId="77777777" w:rsidTr="00275014">
              <w:tc>
                <w:tcPr>
                  <w:tcW w:w="0" w:type="auto"/>
                </w:tcPr>
                <w:p w14:paraId="016A72F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XML struktura výstupních informací.</w:t>
                  </w:r>
                </w:p>
              </w:tc>
            </w:tr>
          </w:tbl>
          <w:p w14:paraId="7D0E7BE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5A5821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97B9EE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68B6D10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51" w:name="Link61"/>
      <w:bookmarkEnd w:id="51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ctDataVystupuXML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/@typVystupu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1AB6EF6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3EFA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DC8A2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8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stTypZadosti</w:t>
              </w:r>
              <w:proofErr w:type="spellEnd"/>
            </w:hyperlink>
          </w:p>
        </w:tc>
      </w:tr>
      <w:tr w:rsidR="004D5DB8" w14:paraId="323221C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C1D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63C60FB6" w14:textId="77777777" w:rsidTr="00275014">
              <w:tc>
                <w:tcPr>
                  <w:tcW w:w="0" w:type="auto"/>
                </w:tcPr>
                <w:p w14:paraId="26C5A65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078A680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4055AF4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0A4591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72AE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621"/>
              <w:gridCol w:w="1007"/>
            </w:tblGrid>
            <w:tr w:rsidR="004D5DB8" w14:paraId="4D850C6D" w14:textId="77777777" w:rsidTr="00275014">
              <w:tc>
                <w:tcPr>
                  <w:tcW w:w="0" w:type="auto"/>
                </w:tcPr>
                <w:p w14:paraId="6D45EF0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EEFDD3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305B88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8EACF8E" w14:textId="77777777" w:rsidTr="00275014">
              <w:tc>
                <w:tcPr>
                  <w:tcW w:w="0" w:type="auto"/>
                </w:tcPr>
                <w:p w14:paraId="043A955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67F884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OPIS</w:t>
                  </w:r>
                </w:p>
              </w:tc>
              <w:tc>
                <w:tcPr>
                  <w:tcW w:w="0" w:type="auto"/>
                </w:tcPr>
                <w:p w14:paraId="759C516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1FDA5772" w14:textId="77777777" w:rsidTr="00275014">
              <w:tc>
                <w:tcPr>
                  <w:tcW w:w="0" w:type="auto"/>
                </w:tcPr>
                <w:p w14:paraId="332941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0CFCB5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VYPIS</w:t>
                  </w:r>
                </w:p>
              </w:tc>
              <w:tc>
                <w:tcPr>
                  <w:tcW w:w="0" w:type="auto"/>
                </w:tcPr>
                <w:p w14:paraId="4EB8BA9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659732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BFBB09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1B2386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D2B429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52" w:name="Link62"/>
      <w:bookmarkEnd w:id="5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ctDataVystupuXML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osobaFOVystup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435565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A5FC3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C9725F" w14:textId="147FFED6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7CEBC56" wp14:editId="4CA94319">
                  <wp:extent cx="2832100" cy="3352800"/>
                  <wp:effectExtent l="0" t="0" r="6350" b="0"/>
                  <wp:docPr id="397" name="Obrázek 3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100" cy="335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F714B9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D36E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0B8E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D59467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6E582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94D59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3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ctOsobaOsUdajeZakladBezDokladu</w:t>
              </w:r>
              <w:proofErr w:type="spellEnd"/>
            </w:hyperlink>
          </w:p>
        </w:tc>
      </w:tr>
      <w:tr w:rsidR="004D5DB8" w14:paraId="1C55CFC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F13C3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1771314E" w14:textId="77777777" w:rsidTr="00275014">
              <w:tc>
                <w:tcPr>
                  <w:tcW w:w="0" w:type="auto"/>
                </w:tcPr>
                <w:p w14:paraId="55A0D76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674BC8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C7D41E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30FBF6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E2EDDA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6F97C6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53" w:name="Link63"/>
      <w:bookmarkEnd w:id="53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ctDataVystupuXML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osobaPOVystup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507E6C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271CA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29E83" w14:textId="5CFA1AE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11BFFB7" wp14:editId="50AECCF8">
                  <wp:extent cx="3784600" cy="1898650"/>
                  <wp:effectExtent l="0" t="0" r="6350" b="6350"/>
                  <wp:docPr id="396" name="Obrázek 3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46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746D12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C217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C207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9AE76C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D256B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54FE5A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9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ctOsobaPOCizZaklad</w:t>
              </w:r>
              <w:proofErr w:type="spellEnd"/>
            </w:hyperlink>
          </w:p>
        </w:tc>
      </w:tr>
      <w:tr w:rsidR="004D5DB8" w14:paraId="28A4028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F469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36620B5B" w14:textId="77777777" w:rsidTr="00275014">
              <w:tc>
                <w:tcPr>
                  <w:tcW w:w="0" w:type="auto"/>
                </w:tcPr>
                <w:p w14:paraId="261520B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3942B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A5A636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701603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AD4E4C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459E5CF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54" w:name="Link64"/>
      <w:bookmarkEnd w:id="5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ctDataVystupuXML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zaznamy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7926F6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21A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08F34" w14:textId="2650C3EC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A2DEC78" wp14:editId="3B39752B">
                  <wp:extent cx="1828800" cy="406400"/>
                  <wp:effectExtent l="0" t="0" r="0" b="0"/>
                  <wp:docPr id="395" name="Obrázek 3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AC7359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C9382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D4B8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582DDD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08B1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0A882756" w14:textId="77777777" w:rsidTr="00275014">
              <w:tc>
                <w:tcPr>
                  <w:tcW w:w="0" w:type="auto"/>
                </w:tcPr>
                <w:p w14:paraId="2DC5075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AB846F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2459D66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884A82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4343C2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2F4AFC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55" w:name="Link65"/>
      <w:bookmarkEnd w:id="5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ctDataVystupuXML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zaznamy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zaznam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8FB484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78E8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39DD9" w14:textId="2A144ABB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ED57B08" wp14:editId="5CD31D34">
                  <wp:extent cx="2139950" cy="1682750"/>
                  <wp:effectExtent l="0" t="0" r="0" b="0"/>
                  <wp:docPr id="394" name="Obrázek 3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0" cy="1682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8F15D2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0995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79EB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EE071C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F665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57119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45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ctZaznamVystupu</w:t>
              </w:r>
              <w:proofErr w:type="spellEnd"/>
            </w:hyperlink>
          </w:p>
        </w:tc>
      </w:tr>
      <w:tr w:rsidR="004D5DB8" w14:paraId="60DC8ED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97A6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1039"/>
            </w:tblGrid>
            <w:tr w:rsidR="004D5DB8" w14:paraId="43410355" w14:textId="77777777" w:rsidTr="00275014">
              <w:tc>
                <w:tcPr>
                  <w:tcW w:w="0" w:type="auto"/>
                </w:tcPr>
                <w:p w14:paraId="665A2B6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C408BD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55C00119" w14:textId="77777777" w:rsidTr="00275014">
              <w:tc>
                <w:tcPr>
                  <w:tcW w:w="0" w:type="auto"/>
                </w:tcPr>
                <w:p w14:paraId="30299A0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7063F8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4D5DB8" w14:paraId="79862BF4" w14:textId="77777777" w:rsidTr="00275014">
              <w:tc>
                <w:tcPr>
                  <w:tcW w:w="0" w:type="auto"/>
                </w:tcPr>
                <w:p w14:paraId="41F6FAD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B02E7D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2B51169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861F00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0432A4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BB9631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56" w:name="LinkD"/>
      <w:bookmarkEnd w:id="56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ctDatumCinu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FE39F5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B7B3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3C619" w14:textId="6C171B76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EDDA7A9" wp14:editId="58450D2B">
                  <wp:extent cx="2298700" cy="1149350"/>
                  <wp:effectExtent l="0" t="0" r="6350" b="0"/>
                  <wp:docPr id="314" name="Obrázek 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8700" cy="114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EB9606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64F33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4908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18B38B8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AFCCAE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EFFF7DA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57" w:name="Link66"/>
      <w:bookmarkEnd w:id="5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ctDatumCinu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rokMesicDen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672790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41F1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8A3D8" w14:textId="788FAC0D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87602B8" wp14:editId="6FDC7C0B">
                  <wp:extent cx="914400" cy="374650"/>
                  <wp:effectExtent l="0" t="0" r="0" b="6350"/>
                  <wp:docPr id="234" name="Obrázek 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C3CDA9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AAA8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E0AA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19A450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9A35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448D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xsd:date</w:t>
            </w:r>
            <w:proofErr w:type="spellEnd"/>
            <w:proofErr w:type="gramEnd"/>
          </w:p>
        </w:tc>
      </w:tr>
      <w:tr w:rsidR="004D5DB8" w14:paraId="4A07DDC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56115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297A0E49" w14:textId="77777777" w:rsidTr="00275014">
              <w:tc>
                <w:tcPr>
                  <w:tcW w:w="0" w:type="auto"/>
                </w:tcPr>
                <w:p w14:paraId="7EE4894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07451F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5CC61213" w14:textId="77777777" w:rsidTr="00275014">
              <w:tc>
                <w:tcPr>
                  <w:tcW w:w="0" w:type="auto"/>
                </w:tcPr>
                <w:p w14:paraId="4A82C2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57C4DE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35B05DB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4DD1ED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483F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435"/>
            </w:tblGrid>
            <w:tr w:rsidR="004D5DB8" w14:paraId="08D8822D" w14:textId="77777777" w:rsidTr="00275014">
              <w:tc>
                <w:tcPr>
                  <w:tcW w:w="0" w:type="auto"/>
                </w:tcPr>
                <w:p w14:paraId="35D6B48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1DC39AC4" w14:textId="77777777" w:rsidTr="00275014">
              <w:tc>
                <w:tcPr>
                  <w:tcW w:w="0" w:type="auto"/>
                </w:tcPr>
                <w:p w14:paraId="7506B7B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např. 2020-01-31</w:t>
                  </w:r>
                </w:p>
              </w:tc>
            </w:tr>
          </w:tbl>
          <w:p w14:paraId="7415013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1F4A88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1F1D9A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6386FC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58" w:name="Link67"/>
      <w:bookmarkEnd w:id="58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ctDatumCinu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rokMesic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290991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50C7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C3602" w14:textId="5E976AB6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2531E4B" wp14:editId="0C7AD058">
                  <wp:extent cx="730250" cy="374650"/>
                  <wp:effectExtent l="0" t="0" r="0" b="6350"/>
                  <wp:docPr id="233" name="Obrázek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0250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32FBBD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4E8B5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5072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9FE54C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56FB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C503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xsd:gYearMonth</w:t>
            </w:r>
            <w:proofErr w:type="spellEnd"/>
            <w:proofErr w:type="gramEnd"/>
          </w:p>
        </w:tc>
      </w:tr>
      <w:tr w:rsidR="004D5DB8" w14:paraId="1789B37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7275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6711148A" w14:textId="77777777" w:rsidTr="00275014">
              <w:tc>
                <w:tcPr>
                  <w:tcW w:w="0" w:type="auto"/>
                </w:tcPr>
                <w:p w14:paraId="567E092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C320C5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51D0897E" w14:textId="77777777" w:rsidTr="00275014">
              <w:tc>
                <w:tcPr>
                  <w:tcW w:w="0" w:type="auto"/>
                </w:tcPr>
                <w:p w14:paraId="154DDA4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6BBE86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4837963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C1B78B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691A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294"/>
            </w:tblGrid>
            <w:tr w:rsidR="004D5DB8" w14:paraId="7975C424" w14:textId="77777777" w:rsidTr="00275014">
              <w:tc>
                <w:tcPr>
                  <w:tcW w:w="0" w:type="auto"/>
                </w:tcPr>
                <w:p w14:paraId="2EFEA11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36A75436" w14:textId="77777777" w:rsidTr="00275014">
              <w:tc>
                <w:tcPr>
                  <w:tcW w:w="0" w:type="auto"/>
                </w:tcPr>
                <w:p w14:paraId="35F2976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např. 2020-01</w:t>
                  </w:r>
                </w:p>
              </w:tc>
            </w:tr>
          </w:tbl>
          <w:p w14:paraId="4C5676E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4F302A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9B9E2B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B3C423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59" w:name="Link68"/>
      <w:bookmarkEnd w:id="59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ctDatumCinu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/rok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4F0C08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5958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6D39B" w14:textId="04A4A76A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9BDE7BB" wp14:editId="4DB3C54B">
                  <wp:extent cx="577850" cy="374650"/>
                  <wp:effectExtent l="0" t="0" r="0" b="6350"/>
                  <wp:docPr id="227" name="Obrázek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850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6DF21F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7692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A53D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FF83A1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5F54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FF07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xsd:gYear</w:t>
            </w:r>
            <w:proofErr w:type="spellEnd"/>
            <w:proofErr w:type="gramEnd"/>
          </w:p>
        </w:tc>
      </w:tr>
      <w:tr w:rsidR="004D5DB8" w14:paraId="1E96A26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8E3F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38D59306" w14:textId="77777777" w:rsidTr="00275014">
              <w:tc>
                <w:tcPr>
                  <w:tcW w:w="0" w:type="auto"/>
                </w:tcPr>
                <w:p w14:paraId="7BAF372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BE3AFA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2FA66DBA" w14:textId="77777777" w:rsidTr="00275014">
              <w:tc>
                <w:tcPr>
                  <w:tcW w:w="0" w:type="auto"/>
                </w:tcPr>
                <w:p w14:paraId="7476175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16AF78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1ECC4C4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1D2950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1DB4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294"/>
            </w:tblGrid>
            <w:tr w:rsidR="004D5DB8" w14:paraId="3466D92A" w14:textId="77777777" w:rsidTr="00275014">
              <w:tc>
                <w:tcPr>
                  <w:tcW w:w="0" w:type="auto"/>
                </w:tcPr>
                <w:p w14:paraId="5AA62F0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40A3D7D6" w14:textId="77777777" w:rsidTr="00275014">
              <w:tc>
                <w:tcPr>
                  <w:tcW w:w="0" w:type="auto"/>
                </w:tcPr>
                <w:p w14:paraId="68A5EDE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např. 2020</w:t>
                  </w:r>
                </w:p>
              </w:tc>
            </w:tr>
          </w:tbl>
          <w:p w14:paraId="689BF35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6AC6AF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F90406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C036B8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60" w:name="LinkF"/>
      <w:bookmarkEnd w:id="60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ctDokladTotoznosti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188196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404DF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CD51A" w14:textId="7C10AD3B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56FCB87" wp14:editId="36873533">
                  <wp:extent cx="2774950" cy="1727200"/>
                  <wp:effectExtent l="0" t="0" r="6350" b="6350"/>
                  <wp:docPr id="226" name="Obrázek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4950" cy="172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FCD125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2EE1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B4BD4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2946A35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5F5694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2D4510A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61" w:name="Link69"/>
      <w:bookmarkEnd w:id="6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ctDokladTotoznosti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/typ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F47E2F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59F5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2F6523" w14:textId="658FBFF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CDFB54F" wp14:editId="46F2A423">
                  <wp:extent cx="1092200" cy="952500"/>
                  <wp:effectExtent l="0" t="0" r="0" b="0"/>
                  <wp:docPr id="225" name="Obrázek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AB023E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DA929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59C0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9A6114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DD02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61D7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7D8C58C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2054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22B67FE0" w14:textId="77777777" w:rsidTr="00275014">
              <w:tc>
                <w:tcPr>
                  <w:tcW w:w="0" w:type="auto"/>
                </w:tcPr>
                <w:p w14:paraId="49C1FE1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23E7F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0D55A73D" w14:textId="77777777" w:rsidTr="00275014">
              <w:tc>
                <w:tcPr>
                  <w:tcW w:w="0" w:type="auto"/>
                </w:tcPr>
                <w:p w14:paraId="4E54798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9C7495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29FD82B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928E2B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35DFC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610"/>
              <w:gridCol w:w="1007"/>
            </w:tblGrid>
            <w:tr w:rsidR="004D5DB8" w14:paraId="04159ABA" w14:textId="77777777" w:rsidTr="00275014">
              <w:tc>
                <w:tcPr>
                  <w:tcW w:w="0" w:type="auto"/>
                </w:tcPr>
                <w:p w14:paraId="09D5712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C6221E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BBAB09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BB94B8C" w14:textId="77777777" w:rsidTr="00275014">
              <w:tc>
                <w:tcPr>
                  <w:tcW w:w="0" w:type="auto"/>
                </w:tcPr>
                <w:p w14:paraId="4BDD8D7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D87E08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CP</w:t>
                  </w:r>
                </w:p>
              </w:tc>
              <w:tc>
                <w:tcPr>
                  <w:tcW w:w="0" w:type="auto"/>
                </w:tcPr>
                <w:p w14:paraId="30BE330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80672DB" w14:textId="77777777" w:rsidTr="00275014">
              <w:tc>
                <w:tcPr>
                  <w:tcW w:w="0" w:type="auto"/>
                </w:tcPr>
                <w:p w14:paraId="5E93FAD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E0A36A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DPT</w:t>
                  </w:r>
                </w:p>
              </w:tc>
              <w:tc>
                <w:tcPr>
                  <w:tcW w:w="0" w:type="auto"/>
                </w:tcPr>
                <w:p w14:paraId="18DED7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0F69CFE" w14:textId="77777777" w:rsidTr="00275014">
              <w:tc>
                <w:tcPr>
                  <w:tcW w:w="0" w:type="auto"/>
                </w:tcPr>
                <w:p w14:paraId="6A70FA3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B3B4AA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JID</w:t>
                  </w:r>
                </w:p>
              </w:tc>
              <w:tc>
                <w:tcPr>
                  <w:tcW w:w="0" w:type="auto"/>
                </w:tcPr>
                <w:p w14:paraId="7CAC81A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199CC214" w14:textId="77777777" w:rsidTr="00275014">
              <w:tc>
                <w:tcPr>
                  <w:tcW w:w="0" w:type="auto"/>
                </w:tcPr>
                <w:p w14:paraId="0FF16E1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C19AD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NPT</w:t>
                  </w:r>
                </w:p>
              </w:tc>
              <w:tc>
                <w:tcPr>
                  <w:tcW w:w="0" w:type="auto"/>
                </w:tcPr>
                <w:p w14:paraId="4018FC8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38345AC" w14:textId="77777777" w:rsidTr="00275014">
              <w:tc>
                <w:tcPr>
                  <w:tcW w:w="0" w:type="auto"/>
                </w:tcPr>
                <w:p w14:paraId="2DCE367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B0CF5E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PP</w:t>
                  </w:r>
                </w:p>
              </w:tc>
              <w:tc>
                <w:tcPr>
                  <w:tcW w:w="0" w:type="auto"/>
                </w:tcPr>
                <w:p w14:paraId="1B41B9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E14A5C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9A7F4A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F5AE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542"/>
            </w:tblGrid>
            <w:tr w:rsidR="004D5DB8" w14:paraId="21AFE9A3" w14:textId="77777777" w:rsidTr="00275014">
              <w:tc>
                <w:tcPr>
                  <w:tcW w:w="0" w:type="auto"/>
                </w:tcPr>
                <w:p w14:paraId="269E4AF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258F3191" w14:textId="77777777" w:rsidTr="00275014">
              <w:tc>
                <w:tcPr>
                  <w:tcW w:w="0" w:type="auto"/>
                </w:tcPr>
                <w:p w14:paraId="74A2D34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Typ dokladu.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CP - cestovní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pas,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DPT - dočasný průkaz totožnosti,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lastRenderedPageBreak/>
                    <w:t>JID - jiný identifikační doklad,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NPT - národní průkaz totožnosti,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PP - povolení k pobytu.</w:t>
                  </w:r>
                </w:p>
              </w:tc>
            </w:tr>
          </w:tbl>
          <w:p w14:paraId="016D502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B609AE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4229F9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F51A61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62" w:name="Link6A"/>
      <w:bookmarkEnd w:id="6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ctDokladTotoznosti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cislo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EECEA8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CD3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E9953" w14:textId="1C87AAD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D3B8B8A" wp14:editId="67D61F9D">
                  <wp:extent cx="596900" cy="374650"/>
                  <wp:effectExtent l="0" t="0" r="0" b="6350"/>
                  <wp:docPr id="224" name="Obrázek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6900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C8CAFA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E341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51BB5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AFB09B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C6D1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2051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1FF73F2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B1A08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050AF22F" w14:textId="77777777" w:rsidTr="00275014">
              <w:tc>
                <w:tcPr>
                  <w:tcW w:w="0" w:type="auto"/>
                </w:tcPr>
                <w:p w14:paraId="68693BF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82DED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60082D7B" w14:textId="77777777" w:rsidTr="00275014">
              <w:tc>
                <w:tcPr>
                  <w:tcW w:w="0" w:type="auto"/>
                </w:tcPr>
                <w:p w14:paraId="0FF99FB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670CA2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34C5B68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9F4D37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3E1E7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37ACD9BB" w14:textId="77777777" w:rsidTr="00275014">
              <w:tc>
                <w:tcPr>
                  <w:tcW w:w="0" w:type="auto"/>
                </w:tcPr>
                <w:p w14:paraId="4923CBF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D55A66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9DE13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902A520" w14:textId="77777777" w:rsidTr="00275014">
              <w:tc>
                <w:tcPr>
                  <w:tcW w:w="0" w:type="auto"/>
                </w:tcPr>
                <w:p w14:paraId="7D29A99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25C94D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74C808B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E6BB903" w14:textId="77777777" w:rsidTr="00275014">
              <w:tc>
                <w:tcPr>
                  <w:tcW w:w="0" w:type="auto"/>
                </w:tcPr>
                <w:p w14:paraId="35859E4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21517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50</w:t>
                  </w:r>
                </w:p>
              </w:tc>
              <w:tc>
                <w:tcPr>
                  <w:tcW w:w="0" w:type="auto"/>
                </w:tcPr>
                <w:p w14:paraId="5E318FE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5A5853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1E2F94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07A1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294"/>
            </w:tblGrid>
            <w:tr w:rsidR="004D5DB8" w14:paraId="48ABFC2B" w14:textId="77777777" w:rsidTr="00275014">
              <w:tc>
                <w:tcPr>
                  <w:tcW w:w="0" w:type="auto"/>
                </w:tcPr>
                <w:p w14:paraId="40383D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C93A1CD" w14:textId="77777777" w:rsidTr="00275014">
              <w:tc>
                <w:tcPr>
                  <w:tcW w:w="0" w:type="auto"/>
                </w:tcPr>
                <w:p w14:paraId="08F5E66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Číslo dokladu</w:t>
                  </w:r>
                </w:p>
              </w:tc>
            </w:tr>
          </w:tbl>
          <w:p w14:paraId="26B326C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B811A7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2E117A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054518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63" w:name="Link6B"/>
      <w:bookmarkEnd w:id="63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ctDokladTotoznosti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vydalStat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6876BD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7AFC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AF777B" w14:textId="733DD3D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0650014" wp14:editId="1C89F30C">
                  <wp:extent cx="2209800" cy="1187450"/>
                  <wp:effectExtent l="0" t="0" r="0" b="0"/>
                  <wp:docPr id="223" name="Obrázek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118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2D27D2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1263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409A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8EF6F6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7C07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089B2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E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ctStat</w:t>
              </w:r>
              <w:proofErr w:type="spellEnd"/>
            </w:hyperlink>
          </w:p>
        </w:tc>
      </w:tr>
      <w:tr w:rsidR="004D5DB8" w14:paraId="54653DE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147B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793D742A" w14:textId="77777777" w:rsidTr="00275014">
              <w:tc>
                <w:tcPr>
                  <w:tcW w:w="0" w:type="auto"/>
                </w:tcPr>
                <w:p w14:paraId="4479F38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580620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  <w:tr w:rsidR="004D5DB8" w14:paraId="0FDF1C56" w14:textId="77777777" w:rsidTr="00275014">
              <w:tc>
                <w:tcPr>
                  <w:tcW w:w="0" w:type="auto"/>
                </w:tcPr>
                <w:p w14:paraId="459E765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B2F47B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7D4ED59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334DA5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583F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660061E0" w14:textId="77777777" w:rsidTr="00275014">
              <w:tc>
                <w:tcPr>
                  <w:tcW w:w="0" w:type="auto"/>
                </w:tcPr>
                <w:p w14:paraId="2DA37C0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3DA23A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297D62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14B3972" w14:textId="77777777" w:rsidTr="00275014">
              <w:tc>
                <w:tcPr>
                  <w:tcW w:w="0" w:type="auto"/>
                </w:tcPr>
                <w:p w14:paraId="37B7ACE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C722F8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  <w:tc>
                <w:tcPr>
                  <w:tcW w:w="0" w:type="auto"/>
                </w:tcPr>
                <w:p w14:paraId="63954A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8D534CC" w14:textId="77777777" w:rsidTr="00275014">
              <w:tc>
                <w:tcPr>
                  <w:tcW w:w="0" w:type="auto"/>
                </w:tcPr>
                <w:p w14:paraId="6DE7C4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F778B2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58232F2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6576E7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257413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8132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5808689E" w14:textId="77777777" w:rsidTr="00275014">
              <w:tc>
                <w:tcPr>
                  <w:tcW w:w="784" w:type="pct"/>
                </w:tcPr>
                <w:p w14:paraId="33F425E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385DC05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7FA8ABC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04D22FB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0E7DF55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139233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A941086" w14:textId="77777777" w:rsidTr="00275014">
              <w:tc>
                <w:tcPr>
                  <w:tcW w:w="784" w:type="pct"/>
                </w:tcPr>
                <w:p w14:paraId="55A2505C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EF1C6E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C68012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D0022D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945290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65F69798" w14:textId="77777777" w:rsidTr="00275014">
                    <w:tc>
                      <w:tcPr>
                        <w:tcW w:w="0" w:type="auto"/>
                      </w:tcPr>
                      <w:p w14:paraId="6D440812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06E9D285" w14:textId="77777777" w:rsidTr="00275014">
                    <w:tc>
                      <w:tcPr>
                        <w:tcW w:w="0" w:type="auto"/>
                      </w:tcPr>
                      <w:p w14:paraId="40228234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státu dle ISO 3166, hodnota Numetic3.</w:t>
                        </w:r>
                      </w:p>
                    </w:tc>
                  </w:tr>
                </w:tbl>
                <w:p w14:paraId="533DF2A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6D4A9C3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BD6AEA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DE26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773"/>
            </w:tblGrid>
            <w:tr w:rsidR="004D5DB8" w14:paraId="1C600D48" w14:textId="77777777" w:rsidTr="00275014">
              <w:tc>
                <w:tcPr>
                  <w:tcW w:w="0" w:type="auto"/>
                </w:tcPr>
                <w:p w14:paraId="3A925F5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6E4EC7E" w14:textId="77777777" w:rsidTr="00275014">
              <w:tc>
                <w:tcPr>
                  <w:tcW w:w="0" w:type="auto"/>
                </w:tcPr>
                <w:p w14:paraId="2BEA4EF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Stát vydávající doklad.</w:t>
                  </w:r>
                </w:p>
              </w:tc>
            </w:tr>
          </w:tbl>
          <w:p w14:paraId="27517A8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5F781E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33E719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D97F05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64" w:name="Link11"/>
      <w:bookmarkEnd w:id="64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ctDokumentPDF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DBDD83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C0E9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7F6A5" w14:textId="009F0726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DC0DC07" wp14:editId="7DCEC66C">
                  <wp:extent cx="2057400" cy="603250"/>
                  <wp:effectExtent l="0" t="0" r="0" b="6350"/>
                  <wp:docPr id="222" name="Obrázek 2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603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2F85F5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D236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4FE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216301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F4A2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C8C1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xsd:base</w:t>
            </w:r>
            <w:proofErr w:type="gramEnd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64Binary</w:t>
            </w:r>
          </w:p>
        </w:tc>
      </w:tr>
      <w:tr w:rsidR="004D5DB8" w14:paraId="7FFB0CF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40640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1422"/>
            </w:tblGrid>
            <w:tr w:rsidR="004D5DB8" w14:paraId="19AD28AB" w14:textId="77777777" w:rsidTr="00275014">
              <w:tc>
                <w:tcPr>
                  <w:tcW w:w="0" w:type="auto"/>
                </w:tcPr>
                <w:p w14:paraId="394A7A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793FA51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xsd:base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64Binary</w:t>
                  </w:r>
                </w:p>
              </w:tc>
            </w:tr>
          </w:tbl>
          <w:p w14:paraId="22FDDC5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47A957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D0FE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80"/>
              <w:gridCol w:w="1429"/>
              <w:gridCol w:w="1280"/>
              <w:gridCol w:w="1280"/>
              <w:gridCol w:w="1280"/>
              <w:gridCol w:w="1280"/>
            </w:tblGrid>
            <w:tr w:rsidR="004D5DB8" w14:paraId="1373234B" w14:textId="77777777" w:rsidTr="00275014">
              <w:tc>
                <w:tcPr>
                  <w:tcW w:w="784" w:type="pct"/>
                </w:tcPr>
                <w:p w14:paraId="24C82FB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2EDA6F2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0CE7A49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2DA29BF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5245008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C33348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4D4A880" w14:textId="77777777" w:rsidTr="00275014">
              <w:tc>
                <w:tcPr>
                  <w:tcW w:w="784" w:type="pct"/>
                </w:tcPr>
                <w:p w14:paraId="431DBE93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6C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typVystupu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724EE6F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38" w:history="1">
                    <w:proofErr w:type="spellStart"/>
                    <w:r w:rsidR="004D5DB8">
                      <w:rPr>
                        <w:rFonts w:ascii="Segoe UI" w:hAnsi="Segoe UI" w:cs="Segoe UI"/>
                        <w:b/>
                        <w:bCs/>
                        <w:color w:val="0000FF"/>
                        <w:sz w:val="20"/>
                        <w:szCs w:val="20"/>
                        <w:u w:val="single"/>
                      </w:rPr>
                      <w:t>stTypZadosti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EDBFAC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830980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B4643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18FCD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D50EBF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71416E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60D7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631"/>
            </w:tblGrid>
            <w:tr w:rsidR="004D5DB8" w14:paraId="2F875E02" w14:textId="77777777" w:rsidTr="00275014">
              <w:tc>
                <w:tcPr>
                  <w:tcW w:w="0" w:type="auto"/>
                </w:tcPr>
                <w:p w14:paraId="31FF706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42F1EE3E" w14:textId="77777777" w:rsidTr="00275014">
              <w:tc>
                <w:tcPr>
                  <w:tcW w:w="0" w:type="auto"/>
                </w:tcPr>
                <w:p w14:paraId="772E369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PDF výstupní dokument v BASE64.</w:t>
                  </w:r>
                </w:p>
              </w:tc>
            </w:tr>
          </w:tbl>
          <w:p w14:paraId="564D85D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8BF12D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5430FE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8C71C6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65" w:name="Link6C"/>
      <w:bookmarkEnd w:id="65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ctDokumentPDF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/@typVystupu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244A4C7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8F6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A5136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8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stTypZadosti</w:t>
              </w:r>
              <w:proofErr w:type="spellEnd"/>
            </w:hyperlink>
          </w:p>
        </w:tc>
      </w:tr>
      <w:tr w:rsidR="004D5DB8" w14:paraId="0F2A2CC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649F3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776296A8" w14:textId="77777777" w:rsidTr="00275014">
              <w:tc>
                <w:tcPr>
                  <w:tcW w:w="0" w:type="auto"/>
                </w:tcPr>
                <w:p w14:paraId="1C3CD1F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64504B3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1C3A99C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84B47C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03AA3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621"/>
              <w:gridCol w:w="1007"/>
            </w:tblGrid>
            <w:tr w:rsidR="004D5DB8" w14:paraId="69C42301" w14:textId="77777777" w:rsidTr="00275014">
              <w:tc>
                <w:tcPr>
                  <w:tcW w:w="0" w:type="auto"/>
                </w:tcPr>
                <w:p w14:paraId="07A5485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AD3DA1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C63551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179E855" w14:textId="77777777" w:rsidTr="00275014">
              <w:tc>
                <w:tcPr>
                  <w:tcW w:w="0" w:type="auto"/>
                </w:tcPr>
                <w:p w14:paraId="247FBA6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31FB20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OPIS</w:t>
                  </w:r>
                </w:p>
              </w:tc>
              <w:tc>
                <w:tcPr>
                  <w:tcW w:w="0" w:type="auto"/>
                </w:tcPr>
                <w:p w14:paraId="01FC920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A0648CD" w14:textId="77777777" w:rsidTr="00275014">
              <w:tc>
                <w:tcPr>
                  <w:tcW w:w="0" w:type="auto"/>
                </w:tcPr>
                <w:p w14:paraId="4CD2F90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4A8142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VYPIS</w:t>
                  </w:r>
                </w:p>
              </w:tc>
              <w:tc>
                <w:tcPr>
                  <w:tcW w:w="0" w:type="auto"/>
                </w:tcPr>
                <w:p w14:paraId="4F18EB4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E23A3A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B0DFAB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257C1E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BB788B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66" w:name="Link13"/>
      <w:bookmarkEnd w:id="66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ctDruhRozhodnuti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B77C79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5031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35F31" w14:textId="14BF1243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AC5CD71" wp14:editId="69379795">
                  <wp:extent cx="2425700" cy="1111250"/>
                  <wp:effectExtent l="0" t="0" r="0" b="0"/>
                  <wp:docPr id="221" name="Obrázek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700" cy="1111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A3B261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3108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11BF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D9D7A7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19CF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487"/>
              <w:gridCol w:w="1191"/>
              <w:gridCol w:w="1191"/>
              <w:gridCol w:w="1191"/>
              <w:gridCol w:w="1191"/>
              <w:gridCol w:w="1578"/>
            </w:tblGrid>
            <w:tr w:rsidR="004D5DB8" w14:paraId="17E95832" w14:textId="77777777" w:rsidTr="00275014">
              <w:tc>
                <w:tcPr>
                  <w:tcW w:w="784" w:type="pct"/>
                </w:tcPr>
                <w:p w14:paraId="2C5EC02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49FED35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4FFE806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7190DA6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5D17FD0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C5304B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9F91008" w14:textId="77777777" w:rsidTr="00275014">
              <w:tc>
                <w:tcPr>
                  <w:tcW w:w="784" w:type="pct"/>
                </w:tcPr>
                <w:p w14:paraId="6DE93D1E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6D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druh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7DAA8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A83DE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FF6604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9D7D94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8B885F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8356DEA" w14:textId="77777777" w:rsidTr="00275014">
              <w:tc>
                <w:tcPr>
                  <w:tcW w:w="784" w:type="pct"/>
                </w:tcPr>
                <w:p w14:paraId="22E8C392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6E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datumDoruceniTP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6A3888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xsd:date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AB8E69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2727F3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D86B3A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362"/>
                  </w:tblGrid>
                  <w:tr w:rsidR="004D5DB8" w14:paraId="1FEAAA15" w14:textId="77777777" w:rsidTr="00275014">
                    <w:tc>
                      <w:tcPr>
                        <w:tcW w:w="0" w:type="auto"/>
                      </w:tcPr>
                      <w:p w14:paraId="33A6C545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6EEF8ACC" w14:textId="77777777" w:rsidTr="00275014">
                    <w:tc>
                      <w:tcPr>
                        <w:tcW w:w="0" w:type="auto"/>
                      </w:tcPr>
                      <w:p w14:paraId="088B9C15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Datum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doruceni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trestniho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prikazu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.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Povinne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v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pripade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lastRenderedPageBreak/>
                          <w:t>druhRozhodnuti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= TRESTNIPRIKAZ</w:t>
                        </w:r>
                      </w:p>
                    </w:tc>
                  </w:tr>
                </w:tbl>
                <w:p w14:paraId="76ACA4A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14C67C5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D6EEA3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31B028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E3E20F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67" w:name="Link6D"/>
      <w:bookmarkEnd w:id="67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ctDruhRozhodnuti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/@druh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2C4968E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33E4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828F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6DCF6A1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A041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300CA8FD" w14:textId="77777777" w:rsidTr="00275014">
              <w:tc>
                <w:tcPr>
                  <w:tcW w:w="0" w:type="auto"/>
                </w:tcPr>
                <w:p w14:paraId="0D8CAE1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68FF95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70BBC05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5EB8CB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5676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1323"/>
              <w:gridCol w:w="1007"/>
            </w:tblGrid>
            <w:tr w:rsidR="004D5DB8" w14:paraId="1AB1D589" w14:textId="77777777" w:rsidTr="00275014">
              <w:tc>
                <w:tcPr>
                  <w:tcW w:w="0" w:type="auto"/>
                </w:tcPr>
                <w:p w14:paraId="3AFC575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DAFBA0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97FE6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1FE938A" w14:textId="77777777" w:rsidTr="00275014">
              <w:tc>
                <w:tcPr>
                  <w:tcW w:w="0" w:type="auto"/>
                </w:tcPr>
                <w:p w14:paraId="3359B4E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37DA40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5609D3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6526AB6C" w14:textId="77777777" w:rsidTr="00275014">
              <w:tc>
                <w:tcPr>
                  <w:tcW w:w="0" w:type="auto"/>
                </w:tcPr>
                <w:p w14:paraId="2E6EFF8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34DDB8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15</w:t>
                  </w:r>
                </w:p>
              </w:tc>
              <w:tc>
                <w:tcPr>
                  <w:tcW w:w="0" w:type="auto"/>
                </w:tcPr>
                <w:p w14:paraId="0CEC6D3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1C129594" w14:textId="77777777" w:rsidTr="00275014">
              <w:tc>
                <w:tcPr>
                  <w:tcW w:w="0" w:type="auto"/>
                </w:tcPr>
                <w:p w14:paraId="178B43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4A0A3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ROZSUDEK</w:t>
                  </w:r>
                </w:p>
              </w:tc>
              <w:tc>
                <w:tcPr>
                  <w:tcW w:w="0" w:type="auto"/>
                </w:tcPr>
                <w:p w14:paraId="31B2311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D72870D" w14:textId="77777777" w:rsidTr="00275014">
              <w:tc>
                <w:tcPr>
                  <w:tcW w:w="0" w:type="auto"/>
                </w:tcPr>
                <w:p w14:paraId="10010E2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388E1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USNESENI</w:t>
                  </w:r>
                </w:p>
              </w:tc>
              <w:tc>
                <w:tcPr>
                  <w:tcW w:w="0" w:type="auto"/>
                </w:tcPr>
                <w:p w14:paraId="0544DA2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575C523" w14:textId="77777777" w:rsidTr="00275014">
              <w:tc>
                <w:tcPr>
                  <w:tcW w:w="0" w:type="auto"/>
                </w:tcPr>
                <w:p w14:paraId="6DB3D8F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7981E8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TRESTNIPRIKAZ</w:t>
                  </w:r>
                </w:p>
              </w:tc>
              <w:tc>
                <w:tcPr>
                  <w:tcW w:w="0" w:type="auto"/>
                </w:tcPr>
                <w:p w14:paraId="11D7F8F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218A12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8832F9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BC664B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513842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68" w:name="Link6E"/>
      <w:bookmarkEnd w:id="68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ctDruhRozhodnuti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/@datumDoruceniTP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470E180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259D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D360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xsd:date</w:t>
            </w:r>
            <w:proofErr w:type="spellEnd"/>
            <w:proofErr w:type="gramEnd"/>
          </w:p>
        </w:tc>
      </w:tr>
      <w:tr w:rsidR="004D5DB8" w14:paraId="40D5793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CF04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02"/>
            </w:tblGrid>
            <w:tr w:rsidR="004D5DB8" w14:paraId="35A26493" w14:textId="77777777" w:rsidTr="00275014">
              <w:tc>
                <w:tcPr>
                  <w:tcW w:w="0" w:type="auto"/>
                </w:tcPr>
                <w:p w14:paraId="255AD0E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280DD49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</w:p>
              </w:tc>
            </w:tr>
          </w:tbl>
          <w:p w14:paraId="31F9379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87F642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6F32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428"/>
            </w:tblGrid>
            <w:tr w:rsidR="004D5DB8" w14:paraId="156ECCC2" w14:textId="77777777" w:rsidTr="00275014">
              <w:tc>
                <w:tcPr>
                  <w:tcW w:w="0" w:type="auto"/>
                </w:tcPr>
                <w:p w14:paraId="31FB6C1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0124E018" w14:textId="77777777" w:rsidTr="00275014">
              <w:tc>
                <w:tcPr>
                  <w:tcW w:w="0" w:type="auto"/>
                </w:tcPr>
                <w:p w14:paraId="56B1E18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Datum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doruceni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trestniho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prikazu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.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Povinne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v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pripade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druhRozhodnuti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= TRESTNIPRIKAZ</w:t>
                  </w:r>
                </w:p>
              </w:tc>
            </w:tr>
          </w:tbl>
          <w:p w14:paraId="7EB59E1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A31F23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9266E8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26B8B4E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69" w:name="Link15"/>
      <w:bookmarkEnd w:id="69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ctNavratKody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7FBFD8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C34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7EAEB" w14:textId="28F6325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16713CF" wp14:editId="15423BA0">
                  <wp:extent cx="2330450" cy="406400"/>
                  <wp:effectExtent l="0" t="0" r="0" b="0"/>
                  <wp:docPr id="220" name="Obrázek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45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177410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B15A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AF5D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7707962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917DE0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3ADDBF5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70" w:name="Link6F"/>
      <w:bookmarkEnd w:id="70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ctNavratKody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navratovyKod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7DEAAB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DC140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84794" w14:textId="2EB598F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A6FC909" wp14:editId="153BB5AE">
                  <wp:extent cx="1676400" cy="546100"/>
                  <wp:effectExtent l="0" t="0" r="0" b="6350"/>
                  <wp:docPr id="219" name="Obrázek 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546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13AC4C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491AC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549B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31B373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B0BF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25B84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16148DD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1EE0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1039"/>
            </w:tblGrid>
            <w:tr w:rsidR="004D5DB8" w14:paraId="7B43D624" w14:textId="77777777" w:rsidTr="00275014">
              <w:tc>
                <w:tcPr>
                  <w:tcW w:w="0" w:type="auto"/>
                </w:tcPr>
                <w:p w14:paraId="3EB5737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21B457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62BEF2FD" w14:textId="77777777" w:rsidTr="00275014">
              <w:tc>
                <w:tcPr>
                  <w:tcW w:w="0" w:type="auto"/>
                </w:tcPr>
                <w:p w14:paraId="747B17F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153465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4D5DB8" w14:paraId="332F57FE" w14:textId="77777777" w:rsidTr="00275014">
              <w:tc>
                <w:tcPr>
                  <w:tcW w:w="0" w:type="auto"/>
                </w:tcPr>
                <w:p w14:paraId="527CBD4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67575A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3A4F7A5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0B9E22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1E96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4D5DB8" w14:paraId="35579E61" w14:textId="77777777" w:rsidTr="00275014">
              <w:tc>
                <w:tcPr>
                  <w:tcW w:w="784" w:type="pct"/>
                </w:tcPr>
                <w:p w14:paraId="51B35FF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6975813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5BEBDA5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022381D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2738C6D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831B0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A5B2F3A" w14:textId="77777777" w:rsidTr="00275014">
              <w:tc>
                <w:tcPr>
                  <w:tcW w:w="784" w:type="pct"/>
                </w:tcPr>
                <w:p w14:paraId="7D63D224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70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kod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981A64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xsd:integer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DD53E6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8C8917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181998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3EB063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72F68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626905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07B679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940EDFA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71" w:name="Link70"/>
      <w:bookmarkEnd w:id="71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ctNavratKody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navratovyKod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/@kod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06"/>
        <w:gridCol w:w="8152"/>
      </w:tblGrid>
      <w:tr w:rsidR="004D5DB8" w14:paraId="421C09B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69AE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0D51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xsd:integer</w:t>
            </w:r>
            <w:proofErr w:type="spellEnd"/>
            <w:proofErr w:type="gramEnd"/>
          </w:p>
        </w:tc>
      </w:tr>
    </w:tbl>
    <w:p w14:paraId="48AE294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C7209D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DF06BC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72" w:name="Link17"/>
      <w:bookmarkEnd w:id="72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ctObec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62116B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636FA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E787D" w14:textId="17A081D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D803A22" wp14:editId="0634189A">
                  <wp:extent cx="1568450" cy="641350"/>
                  <wp:effectExtent l="0" t="0" r="0" b="6350"/>
                  <wp:docPr id="218" name="Obrázek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450" cy="641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B32D0D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088D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ED30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4AE850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1C5E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12E6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20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stMisto</w:t>
              </w:r>
              <w:proofErr w:type="spellEnd"/>
            </w:hyperlink>
          </w:p>
        </w:tc>
      </w:tr>
      <w:tr w:rsidR="004D5DB8" w14:paraId="2FC909C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151C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737"/>
            </w:tblGrid>
            <w:tr w:rsidR="004D5DB8" w14:paraId="24D8B2FB" w14:textId="77777777" w:rsidTr="00275014">
              <w:tc>
                <w:tcPr>
                  <w:tcW w:w="0" w:type="auto"/>
                </w:tcPr>
                <w:p w14:paraId="5D1C088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178001F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stMisto</w:t>
                  </w:r>
                  <w:proofErr w:type="spellEnd"/>
                </w:p>
              </w:tc>
            </w:tr>
          </w:tbl>
          <w:p w14:paraId="285714E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F6FA27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9E64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742688CE" w14:textId="77777777" w:rsidTr="00275014">
              <w:tc>
                <w:tcPr>
                  <w:tcW w:w="0" w:type="auto"/>
                </w:tcPr>
                <w:p w14:paraId="1B54CFD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FB764D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9A398B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0570916" w14:textId="77777777" w:rsidTr="00275014">
              <w:tc>
                <w:tcPr>
                  <w:tcW w:w="0" w:type="auto"/>
                </w:tcPr>
                <w:p w14:paraId="055B4F5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B002E1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100</w:t>
                  </w:r>
                </w:p>
              </w:tc>
              <w:tc>
                <w:tcPr>
                  <w:tcW w:w="0" w:type="auto"/>
                </w:tcPr>
                <w:p w14:paraId="70F55F5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604564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3A61D6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9591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075"/>
              <w:gridCol w:w="2017"/>
              <w:gridCol w:w="1075"/>
              <w:gridCol w:w="1076"/>
              <w:gridCol w:w="1076"/>
              <w:gridCol w:w="1510"/>
            </w:tblGrid>
            <w:tr w:rsidR="004D5DB8" w14:paraId="305B1C6B" w14:textId="77777777" w:rsidTr="00275014">
              <w:tc>
                <w:tcPr>
                  <w:tcW w:w="784" w:type="pct"/>
                </w:tcPr>
                <w:p w14:paraId="199AE2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65E4B67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1239ABD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4981DCB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15FD96F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C94B7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FFCB50B" w14:textId="77777777" w:rsidTr="00275014">
              <w:tc>
                <w:tcPr>
                  <w:tcW w:w="784" w:type="pct"/>
                </w:tcPr>
                <w:p w14:paraId="325E0785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71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kod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C533A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xsd:positiveInteger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FECC24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8E5A1B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C78C7D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07BC4932" w14:textId="77777777" w:rsidTr="00275014">
                    <w:tc>
                      <w:tcPr>
                        <w:tcW w:w="0" w:type="auto"/>
                      </w:tcPr>
                      <w:p w14:paraId="2098247B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7C0B684A" w14:textId="77777777" w:rsidTr="00275014">
                    <w:tc>
                      <w:tcPr>
                        <w:tcW w:w="0" w:type="auto"/>
                      </w:tcPr>
                      <w:p w14:paraId="5D50B3B7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Kód obce dle RUIAN.</w:t>
                        </w:r>
                      </w:p>
                    </w:tc>
                  </w:tr>
                </w:tbl>
                <w:p w14:paraId="5CACE5E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4CBA56F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6C3386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A56EF6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42A25AA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73" w:name="Link71"/>
      <w:bookmarkEnd w:id="73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ctObec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/@kod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45762D7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3EB4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5309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xsd:positiveInteger</w:t>
            </w:r>
            <w:proofErr w:type="spellEnd"/>
            <w:proofErr w:type="gramEnd"/>
          </w:p>
        </w:tc>
      </w:tr>
      <w:tr w:rsidR="004D5DB8" w14:paraId="3E329AC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AAD1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45"/>
              <w:gridCol w:w="610"/>
              <w:gridCol w:w="1007"/>
            </w:tblGrid>
            <w:tr w:rsidR="004D5DB8" w14:paraId="76C7D16E" w14:textId="77777777" w:rsidTr="00275014">
              <w:tc>
                <w:tcPr>
                  <w:tcW w:w="0" w:type="auto"/>
                </w:tcPr>
                <w:p w14:paraId="518FC93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42705B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8141DC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732492F" w14:textId="77777777" w:rsidTr="00275014">
              <w:tc>
                <w:tcPr>
                  <w:tcW w:w="0" w:type="auto"/>
                </w:tcPr>
                <w:p w14:paraId="6ABA5D3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totalDigits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A98367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6</w:t>
                  </w:r>
                </w:p>
              </w:tc>
              <w:tc>
                <w:tcPr>
                  <w:tcW w:w="0" w:type="auto"/>
                </w:tcPr>
                <w:p w14:paraId="0C6F5C3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F2E4C5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4A1FE2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814C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697"/>
            </w:tblGrid>
            <w:tr w:rsidR="004D5DB8" w14:paraId="59E99DFB" w14:textId="77777777" w:rsidTr="00275014">
              <w:tc>
                <w:tcPr>
                  <w:tcW w:w="0" w:type="auto"/>
                </w:tcPr>
                <w:p w14:paraId="51F25D1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32F70316" w14:textId="77777777" w:rsidTr="00275014">
              <w:tc>
                <w:tcPr>
                  <w:tcW w:w="0" w:type="auto"/>
                </w:tcPr>
                <w:p w14:paraId="725E9E9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Kód obce dle RUIAN.</w:t>
                  </w:r>
                </w:p>
              </w:tc>
            </w:tr>
          </w:tbl>
          <w:p w14:paraId="493E432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5A14FE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88424D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087367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74" w:name="Link19"/>
      <w:bookmarkEnd w:id="74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ctObsahTrestu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0167AF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1103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18663A" w14:textId="6D3BD5C0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B42F859" wp14:editId="5BA893D2">
                  <wp:extent cx="2184400" cy="793750"/>
                  <wp:effectExtent l="0" t="0" r="6350" b="6350"/>
                  <wp:docPr id="217" name="Obrázek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4400" cy="7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AE1EF0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7280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482C8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189C605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228162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6E6093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75" w:name="Link72"/>
      <w:bookmarkEnd w:id="7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ctObsahTrestu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/druh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E44D84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C6E4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F77D5" w14:textId="13351B6D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33E71E8" wp14:editId="29829FB1">
                  <wp:extent cx="1327150" cy="539750"/>
                  <wp:effectExtent l="0" t="0" r="6350" b="0"/>
                  <wp:docPr id="216" name="Obrázek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715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5F9E07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2A1AF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8993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B6043F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606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157374A3" w14:textId="77777777" w:rsidTr="00275014">
              <w:tc>
                <w:tcPr>
                  <w:tcW w:w="0" w:type="auto"/>
                </w:tcPr>
                <w:p w14:paraId="13D94BE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24252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094E495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B5C9E0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1BCE1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4D5DB8" w14:paraId="42B57C94" w14:textId="77777777" w:rsidTr="00275014">
              <w:tc>
                <w:tcPr>
                  <w:tcW w:w="784" w:type="pct"/>
                </w:tcPr>
                <w:p w14:paraId="60BD47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5871C31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1F55BD1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3743171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23DA502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941F73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E6ECC23" w14:textId="77777777" w:rsidTr="00275014">
              <w:tc>
                <w:tcPr>
                  <w:tcW w:w="784" w:type="pct"/>
                </w:tcPr>
                <w:p w14:paraId="477908D1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73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954059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767D05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4AF986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F77881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7AD4CF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B9A593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B26EAF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F11457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4A305D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76" w:name="Link73"/>
      <w:bookmarkEnd w:id="76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ctObsahTrestu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/druh/@zkratka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25538C8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236BF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17CF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0CFC178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2385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5FBADC99" w14:textId="77777777" w:rsidTr="00275014">
              <w:tc>
                <w:tcPr>
                  <w:tcW w:w="0" w:type="auto"/>
                </w:tcPr>
                <w:p w14:paraId="3477FE4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7A63BF9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1EADCF7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E6299A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FDBC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63FE078F" w14:textId="77777777" w:rsidTr="00275014">
              <w:tc>
                <w:tcPr>
                  <w:tcW w:w="0" w:type="auto"/>
                </w:tcPr>
                <w:p w14:paraId="673F488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1CEE1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8BC1EF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8D99CAE" w14:textId="77777777" w:rsidTr="00275014">
              <w:tc>
                <w:tcPr>
                  <w:tcW w:w="0" w:type="auto"/>
                </w:tcPr>
                <w:p w14:paraId="2374F18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861EC0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0" w:type="auto"/>
                </w:tcPr>
                <w:p w14:paraId="3FA8C6A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F5C98E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7AD7D4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5ACC08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F62AE7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77" w:name="Link74"/>
      <w:bookmarkEnd w:id="7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ctObsahTrestu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vymery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BC53BF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B161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C5A69" w14:textId="787775A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DA4A9A0" wp14:editId="10506D22">
                  <wp:extent cx="1758950" cy="406400"/>
                  <wp:effectExtent l="0" t="0" r="0" b="0"/>
                  <wp:docPr id="215" name="Obrázek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895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646631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9B74E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0EF3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2BF504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3DC6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6289C561" w14:textId="77777777" w:rsidTr="00275014">
              <w:tc>
                <w:tcPr>
                  <w:tcW w:w="0" w:type="auto"/>
                </w:tcPr>
                <w:p w14:paraId="0D3AD8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587B72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156A6437" w14:textId="77777777" w:rsidTr="00275014">
              <w:tc>
                <w:tcPr>
                  <w:tcW w:w="0" w:type="auto"/>
                </w:tcPr>
                <w:p w14:paraId="5A660A4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7A44EA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1CD2F7D4" w14:textId="77777777" w:rsidTr="00275014">
              <w:tc>
                <w:tcPr>
                  <w:tcW w:w="0" w:type="auto"/>
                </w:tcPr>
                <w:p w14:paraId="2D935C0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93DA44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47A4BE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077D92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0D2CF2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2624CD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78" w:name="Link75"/>
      <w:bookmarkEnd w:id="78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ctObsahTrestu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vymery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vymera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0D07DA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B5C2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B21E8" w14:textId="43FC491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10C1885" wp14:editId="0603345B">
                  <wp:extent cx="3784600" cy="1397000"/>
                  <wp:effectExtent l="0" t="0" r="6350" b="0"/>
                  <wp:docPr id="214" name="Obrázek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4600" cy="139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1D65B8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218C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CAC2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79ECFD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1CBF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1039"/>
            </w:tblGrid>
            <w:tr w:rsidR="004D5DB8" w14:paraId="265B012C" w14:textId="77777777" w:rsidTr="00275014">
              <w:tc>
                <w:tcPr>
                  <w:tcW w:w="0" w:type="auto"/>
                </w:tcPr>
                <w:p w14:paraId="097B9E7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67B619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1B05B424" w14:textId="77777777" w:rsidTr="00275014">
              <w:tc>
                <w:tcPr>
                  <w:tcW w:w="0" w:type="auto"/>
                </w:tcPr>
                <w:p w14:paraId="0C48B4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C3C93F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4D5DB8" w14:paraId="060E2060" w14:textId="77777777" w:rsidTr="00275014">
              <w:tc>
                <w:tcPr>
                  <w:tcW w:w="0" w:type="auto"/>
                </w:tcPr>
                <w:p w14:paraId="44DC862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B1314B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6FCB45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299007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2B4A5E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74CAD4A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79" w:name="Link76"/>
      <w:bookmarkEnd w:id="79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ctObsahTrestu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prubehy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6DC65F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0AFC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4FC9F" w14:textId="1691A5A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8158566" wp14:editId="74450304">
                  <wp:extent cx="1797050" cy="406400"/>
                  <wp:effectExtent l="0" t="0" r="0" b="0"/>
                  <wp:docPr id="213" name="Obrázek 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705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6288D8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04E2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237E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552A5F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AA61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461EEF8A" w14:textId="77777777" w:rsidTr="00275014">
              <w:tc>
                <w:tcPr>
                  <w:tcW w:w="0" w:type="auto"/>
                </w:tcPr>
                <w:p w14:paraId="0551F09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38666B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324E907B" w14:textId="77777777" w:rsidTr="00275014">
              <w:tc>
                <w:tcPr>
                  <w:tcW w:w="0" w:type="auto"/>
                </w:tcPr>
                <w:p w14:paraId="2BD86D6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8E9F45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77F95481" w14:textId="77777777" w:rsidTr="00275014">
              <w:tc>
                <w:tcPr>
                  <w:tcW w:w="0" w:type="auto"/>
                </w:tcPr>
                <w:p w14:paraId="0B099C5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ABFB7C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332BE08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EB6C52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4B67F1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836CDA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80" w:name="Link77"/>
      <w:bookmarkEnd w:id="80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ctObsahTrestu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prubehy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prubeh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339874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D5FC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F5D41" w14:textId="7DD5D2DA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CAB8726" wp14:editId="2AF46BBC">
                  <wp:extent cx="3778250" cy="1397000"/>
                  <wp:effectExtent l="0" t="0" r="0" b="0"/>
                  <wp:docPr id="212" name="Obrázek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8250" cy="139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3F370C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710E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200F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5046FB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AD2B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1039"/>
            </w:tblGrid>
            <w:tr w:rsidR="004D5DB8" w14:paraId="1D35893F" w14:textId="77777777" w:rsidTr="00275014">
              <w:tc>
                <w:tcPr>
                  <w:tcW w:w="0" w:type="auto"/>
                </w:tcPr>
                <w:p w14:paraId="24B3A94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B72C67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6C5BDC12" w14:textId="77777777" w:rsidTr="00275014">
              <w:tc>
                <w:tcPr>
                  <w:tcW w:w="0" w:type="auto"/>
                </w:tcPr>
                <w:p w14:paraId="29DEF59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97FF16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4D5DB8" w14:paraId="276FC5BA" w14:textId="77777777" w:rsidTr="00275014">
              <w:tc>
                <w:tcPr>
                  <w:tcW w:w="0" w:type="auto"/>
                </w:tcPr>
                <w:p w14:paraId="1B16837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9BE5F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0601256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63E285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99DF38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B95950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81" w:name="Link1B"/>
      <w:bookmarkEnd w:id="81"/>
      <w:proofErr w:type="spellStart"/>
      <w:r>
        <w:rPr>
          <w:rFonts w:ascii="Segoe UI" w:hAnsi="Segoe UI" w:cs="Segoe UI"/>
          <w:color w:val="000000"/>
          <w:sz w:val="20"/>
          <w:szCs w:val="20"/>
        </w:rPr>
        <w:lastRenderedPageBreak/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ctOdsouzeniTLZD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1E2D65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2425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72067" w14:textId="31395A68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B6CA8A0" wp14:editId="1221AEBE">
                  <wp:extent cx="4330700" cy="3543300"/>
                  <wp:effectExtent l="0" t="0" r="0" b="0"/>
                  <wp:docPr id="211" name="Obrázek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0700" cy="354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024268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6FB3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12F6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929692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71E6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420"/>
              <w:gridCol w:w="1355"/>
              <w:gridCol w:w="1181"/>
              <w:gridCol w:w="1181"/>
              <w:gridCol w:w="1182"/>
              <w:gridCol w:w="1510"/>
            </w:tblGrid>
            <w:tr w:rsidR="004D5DB8" w14:paraId="72979D0A" w14:textId="77777777" w:rsidTr="00275014">
              <w:tc>
                <w:tcPr>
                  <w:tcW w:w="784" w:type="pct"/>
                </w:tcPr>
                <w:p w14:paraId="7E85232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54A2D76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062D64E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1684C26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7E22535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5E30D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E7E44E6" w14:textId="77777777" w:rsidTr="00275014">
              <w:tc>
                <w:tcPr>
                  <w:tcW w:w="784" w:type="pct"/>
                </w:tcPr>
                <w:p w14:paraId="3D708CF5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78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mladistvi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1DC647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xsd:boolean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F067A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69B26B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929051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3C6E1374" w14:textId="77777777" w:rsidTr="00275014">
                    <w:tc>
                      <w:tcPr>
                        <w:tcW w:w="0" w:type="auto"/>
                      </w:tcPr>
                      <w:p w14:paraId="55B5D9B7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53C01BBC" w14:textId="77777777" w:rsidTr="00275014">
                    <w:tc>
                      <w:tcPr>
                        <w:tcW w:w="0" w:type="auto"/>
                      </w:tcPr>
                      <w:p w14:paraId="65ED180A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Povinné v případě osoby FO</w:t>
                        </w:r>
                      </w:p>
                    </w:tc>
                  </w:tr>
                </w:tbl>
                <w:p w14:paraId="0BF4EEE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  <w:tr w:rsidR="004D5DB8" w14:paraId="19DA21E4" w14:textId="77777777" w:rsidTr="00275014">
              <w:tc>
                <w:tcPr>
                  <w:tcW w:w="784" w:type="pct"/>
                </w:tcPr>
                <w:p w14:paraId="5D2606BE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79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dohodaVinaTrest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6DD830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xsd:boolean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AF8CC3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5BEE2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6F97D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C5BD3D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052F26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4B4B97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43AF29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478D90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82" w:name="Link78"/>
      <w:bookmarkEnd w:id="82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ctOdsouzeniTLZD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/@mladistvi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464B08D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2AC36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7029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xsd:boolean</w:t>
            </w:r>
            <w:proofErr w:type="spellEnd"/>
            <w:proofErr w:type="gramEnd"/>
          </w:p>
        </w:tc>
      </w:tr>
      <w:tr w:rsidR="004D5DB8" w14:paraId="1A0AB34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FCDF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02"/>
            </w:tblGrid>
            <w:tr w:rsidR="004D5DB8" w14:paraId="3FA1CB28" w14:textId="77777777" w:rsidTr="00275014">
              <w:tc>
                <w:tcPr>
                  <w:tcW w:w="0" w:type="auto"/>
                </w:tcPr>
                <w:p w14:paraId="58AE5C9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34230C7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</w:p>
              </w:tc>
            </w:tr>
          </w:tbl>
          <w:p w14:paraId="3CFB91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4B61AF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C45F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199"/>
            </w:tblGrid>
            <w:tr w:rsidR="004D5DB8" w14:paraId="22007D7A" w14:textId="77777777" w:rsidTr="00275014">
              <w:tc>
                <w:tcPr>
                  <w:tcW w:w="0" w:type="auto"/>
                </w:tcPr>
                <w:p w14:paraId="4B65F8A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636A7479" w14:textId="77777777" w:rsidTr="00275014">
              <w:tc>
                <w:tcPr>
                  <w:tcW w:w="0" w:type="auto"/>
                </w:tcPr>
                <w:p w14:paraId="07DA794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Povinné v případě osoby FO</w:t>
                  </w:r>
                </w:p>
              </w:tc>
            </w:tr>
          </w:tbl>
          <w:p w14:paraId="0603393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93458F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8466F5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1298A5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83" w:name="Link79"/>
      <w:bookmarkEnd w:id="83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ctOdsouzeniTLZD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/@dohodaVinaTrest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46C3BA1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CCE2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D57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xsd:boolean</w:t>
            </w:r>
            <w:proofErr w:type="spellEnd"/>
            <w:proofErr w:type="gramEnd"/>
          </w:p>
        </w:tc>
      </w:tr>
      <w:tr w:rsidR="004D5DB8" w14:paraId="41E9269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648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39116CA4" w14:textId="77777777" w:rsidTr="00275014">
              <w:tc>
                <w:tcPr>
                  <w:tcW w:w="0" w:type="auto"/>
                </w:tcPr>
                <w:p w14:paraId="1ACC38C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27A9D30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6C8192C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87AA5E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43B857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A7B9A9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84" w:name="Link7A"/>
      <w:bookmarkEnd w:id="84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ctOdsouzeniTLZD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datumPM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FDD197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7735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FD50D" w14:textId="10778BA0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28DEA93" wp14:editId="6CF1B9F3">
                  <wp:extent cx="787400" cy="374650"/>
                  <wp:effectExtent l="0" t="0" r="0" b="6350"/>
                  <wp:docPr id="210" name="Obrázek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7400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AE3A91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2761A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9C83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F8851E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9FA5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6D864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0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stDatumPM</w:t>
              </w:r>
              <w:proofErr w:type="spellEnd"/>
            </w:hyperlink>
          </w:p>
        </w:tc>
      </w:tr>
      <w:tr w:rsidR="004D5DB8" w14:paraId="721CF77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B52D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44597D41" w14:textId="77777777" w:rsidTr="00275014">
              <w:tc>
                <w:tcPr>
                  <w:tcW w:w="0" w:type="auto"/>
                </w:tcPr>
                <w:p w14:paraId="4C655A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741049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01CDA218" w14:textId="77777777" w:rsidTr="00275014">
              <w:tc>
                <w:tcPr>
                  <w:tcW w:w="0" w:type="auto"/>
                </w:tcPr>
                <w:p w14:paraId="3826F82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A0A22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48D0175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FAA9D0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DA4C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596"/>
            </w:tblGrid>
            <w:tr w:rsidR="004D5DB8" w14:paraId="7EF1C4A1" w14:textId="77777777" w:rsidTr="00275014">
              <w:tc>
                <w:tcPr>
                  <w:tcW w:w="0" w:type="auto"/>
                </w:tcPr>
                <w:p w14:paraId="29B77A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E97AB4E" w14:textId="77777777" w:rsidTr="00275014">
              <w:tc>
                <w:tcPr>
                  <w:tcW w:w="0" w:type="auto"/>
                </w:tcPr>
                <w:p w14:paraId="1C114BD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Datum právní moci.</w:t>
                  </w:r>
                </w:p>
              </w:tc>
            </w:tr>
          </w:tbl>
          <w:p w14:paraId="7B93C99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F56B4E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C68393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568180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85" w:name="Link7B"/>
      <w:bookmarkEnd w:id="8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ctOdsouzeniTLZD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druhRozhodnuti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198D74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6F641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0B1FC" w14:textId="13AB93C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96CEB55" wp14:editId="67E6933E">
                  <wp:extent cx="2514600" cy="1574800"/>
                  <wp:effectExtent l="0" t="0" r="0" b="6350"/>
                  <wp:docPr id="209" name="Obrázek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157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FDC43F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87AA9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A9317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89454A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8B72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07D571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3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ctDruhRozhodnuti</w:t>
              </w:r>
              <w:proofErr w:type="spellEnd"/>
            </w:hyperlink>
          </w:p>
        </w:tc>
      </w:tr>
      <w:tr w:rsidR="004D5DB8" w14:paraId="4288371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137C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5C03FDAE" w14:textId="77777777" w:rsidTr="00275014">
              <w:tc>
                <w:tcPr>
                  <w:tcW w:w="0" w:type="auto"/>
                </w:tcPr>
                <w:p w14:paraId="6146B43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07BE4C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  <w:tr w:rsidR="004D5DB8" w14:paraId="48F3AF07" w14:textId="77777777" w:rsidTr="00275014">
              <w:tc>
                <w:tcPr>
                  <w:tcW w:w="0" w:type="auto"/>
                </w:tcPr>
                <w:p w14:paraId="2027EB5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67BDDA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478E8B7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EF7549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6E47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487"/>
              <w:gridCol w:w="1191"/>
              <w:gridCol w:w="1191"/>
              <w:gridCol w:w="1191"/>
              <w:gridCol w:w="1191"/>
              <w:gridCol w:w="1578"/>
            </w:tblGrid>
            <w:tr w:rsidR="004D5DB8" w14:paraId="53C98B02" w14:textId="77777777" w:rsidTr="00275014">
              <w:tc>
                <w:tcPr>
                  <w:tcW w:w="784" w:type="pct"/>
                </w:tcPr>
                <w:p w14:paraId="4967AB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292695B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484A29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6015D1E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40237B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C36F7B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E7F9029" w14:textId="77777777" w:rsidTr="00275014">
              <w:tc>
                <w:tcPr>
                  <w:tcW w:w="784" w:type="pct"/>
                </w:tcPr>
                <w:p w14:paraId="75E6A4AA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6D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druh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C47FEE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10AA22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FFCBCB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DE18C6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0D535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11173704" w14:textId="77777777" w:rsidTr="00275014">
              <w:tc>
                <w:tcPr>
                  <w:tcW w:w="784" w:type="pct"/>
                </w:tcPr>
                <w:p w14:paraId="2ECA55EE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6E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datumDoruceniTP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34F47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xsd:date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37BBFD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D7C22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E494DD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362"/>
                  </w:tblGrid>
                  <w:tr w:rsidR="004D5DB8" w14:paraId="4567CA57" w14:textId="77777777" w:rsidTr="00275014">
                    <w:tc>
                      <w:tcPr>
                        <w:tcW w:w="0" w:type="auto"/>
                      </w:tcPr>
                      <w:p w14:paraId="2D3AD771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1EF6C22D" w14:textId="77777777" w:rsidTr="00275014">
                    <w:tc>
                      <w:tcPr>
                        <w:tcW w:w="0" w:type="auto"/>
                      </w:tcPr>
                      <w:p w14:paraId="39CA3F9A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Datum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doruceni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trestniho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prikazu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.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Povinne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v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pripade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druhRozhodnuti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= TRESTNIPRIKAZ</w:t>
                        </w:r>
                      </w:p>
                    </w:tc>
                  </w:tr>
                </w:tbl>
                <w:p w14:paraId="7B83F9E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42A6402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174B81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5C7FE3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4712B9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86" w:name="Link7C"/>
      <w:bookmarkEnd w:id="86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ctOdsouzeniTLZD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odvolaci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2556D8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16FD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C1885" w14:textId="5B6582E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28D053A" wp14:editId="44E33498">
                  <wp:extent cx="3302000" cy="793750"/>
                  <wp:effectExtent l="0" t="0" r="0" b="6350"/>
                  <wp:docPr id="208" name="Obrázek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0" cy="7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9B5F9E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56906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EB58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A63FF1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08C7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2740D6D6" w14:textId="77777777" w:rsidTr="00275014">
              <w:tc>
                <w:tcPr>
                  <w:tcW w:w="0" w:type="auto"/>
                </w:tcPr>
                <w:p w14:paraId="6859E65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BE625B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492940CA" w14:textId="77777777" w:rsidTr="00275014">
              <w:tc>
                <w:tcPr>
                  <w:tcW w:w="0" w:type="auto"/>
                </w:tcPr>
                <w:p w14:paraId="7D7E99E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CE3C5D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7E847A97" w14:textId="77777777" w:rsidTr="00275014">
              <w:tc>
                <w:tcPr>
                  <w:tcW w:w="0" w:type="auto"/>
                </w:tcPr>
                <w:p w14:paraId="4EA7591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51129F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3B5FEF1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93F4A3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C0DEBE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D20D0C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87" w:name="Link7D"/>
      <w:bookmarkEnd w:id="8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ctOdsouzeniTLZD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souvisejici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F3B720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6D29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F9B256" w14:textId="54C3CA3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70E6ABF" wp14:editId="504DD3D1">
                  <wp:extent cx="2165350" cy="774700"/>
                  <wp:effectExtent l="0" t="0" r="6350" b="6350"/>
                  <wp:docPr id="207" name="Obrázek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350" cy="77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EB3649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20F6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6616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4AF737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27BDD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BB79A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D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ctSouvisejici</w:t>
              </w:r>
              <w:proofErr w:type="spellEnd"/>
            </w:hyperlink>
          </w:p>
        </w:tc>
      </w:tr>
      <w:tr w:rsidR="004D5DB8" w14:paraId="4F8A891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EC63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702A078F" w14:textId="77777777" w:rsidTr="00275014">
              <w:tc>
                <w:tcPr>
                  <w:tcW w:w="0" w:type="auto"/>
                </w:tcPr>
                <w:p w14:paraId="18365E0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8C31C8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1D7B188D" w14:textId="77777777" w:rsidTr="00275014">
              <w:tc>
                <w:tcPr>
                  <w:tcW w:w="0" w:type="auto"/>
                </w:tcPr>
                <w:p w14:paraId="1770F2D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321A9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0C802557" w14:textId="77777777" w:rsidTr="00275014">
              <w:tc>
                <w:tcPr>
                  <w:tcW w:w="0" w:type="auto"/>
                </w:tcPr>
                <w:p w14:paraId="1669AA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EB40D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2B25431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0BA0DC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CAE42C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444F02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88" w:name="Link7E"/>
      <w:bookmarkEnd w:id="88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ctOdsouzeniTLZD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cizozemske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DDA92A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E383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0C38B" w14:textId="4E7B610A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F21F1B6" wp14:editId="1F3BA6D1">
                  <wp:extent cx="2806700" cy="2546350"/>
                  <wp:effectExtent l="0" t="0" r="0" b="6350"/>
                  <wp:docPr id="206" name="Obrázek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6700" cy="254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C8ECA6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9AEE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F75BF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49B892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6839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312F9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7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ctCizozemske</w:t>
              </w:r>
              <w:proofErr w:type="spellEnd"/>
            </w:hyperlink>
          </w:p>
        </w:tc>
      </w:tr>
      <w:tr w:rsidR="004D5DB8" w14:paraId="4C99F07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8E3C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2E988034" w14:textId="77777777" w:rsidTr="00275014">
              <w:tc>
                <w:tcPr>
                  <w:tcW w:w="0" w:type="auto"/>
                </w:tcPr>
                <w:p w14:paraId="0A76F78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102AC4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761457EE" w14:textId="77777777" w:rsidTr="00275014">
              <w:tc>
                <w:tcPr>
                  <w:tcW w:w="0" w:type="auto"/>
                </w:tcPr>
                <w:p w14:paraId="2B7B254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E510AB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</w:tr>
            <w:tr w:rsidR="004D5DB8" w14:paraId="7A3EFE57" w14:textId="77777777" w:rsidTr="00275014">
              <w:tc>
                <w:tcPr>
                  <w:tcW w:w="0" w:type="auto"/>
                </w:tcPr>
                <w:p w14:paraId="057E3CA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6EA6C0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5DB0397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CE2A7C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BA5D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6482A38F" w14:textId="77777777" w:rsidTr="00275014">
              <w:tc>
                <w:tcPr>
                  <w:tcW w:w="784" w:type="pct"/>
                </w:tcPr>
                <w:p w14:paraId="7C06901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22D35BF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217AD10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7FB2581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77E9E33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2BF6B4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D81109F" w14:textId="77777777" w:rsidTr="00275014">
              <w:tc>
                <w:tcPr>
                  <w:tcW w:w="784" w:type="pct"/>
                </w:tcPr>
                <w:p w14:paraId="02C983F6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C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stupen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7D8342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C54C5F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B3A3A8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3E440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502954E9" w14:textId="77777777" w:rsidTr="00275014">
                    <w:tc>
                      <w:tcPr>
                        <w:tcW w:w="0" w:type="auto"/>
                      </w:tcPr>
                      <w:p w14:paraId="1686E5C4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35474958" w14:textId="77777777" w:rsidTr="00275014">
                    <w:tc>
                      <w:tcPr>
                        <w:tcW w:w="0" w:type="auto"/>
                      </w:tcPr>
                      <w:p w14:paraId="5CAB5E23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Stupeň </w:t>
                        </w:r>
                        <w:proofErr w:type="gram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I - základní</w:t>
                        </w:r>
                        <w:proofErr w:type="gram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odsouzení</w:t>
                        </w: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br/>
                          <w:t>Stupeň II - odvolací odsouzení</w:t>
                        </w: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br/>
                          <w:t>Pokud je uvedeno II, musí být záznam i pro I.</w:t>
                        </w:r>
                      </w:p>
                    </w:tc>
                  </w:tr>
                </w:tbl>
                <w:p w14:paraId="0AD58C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1B67819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E4AC8F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60D9A8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2ED25B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89" w:name="Link7F"/>
      <w:bookmarkEnd w:id="89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ctOdsouzeniTLZD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poznamka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7B35C9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D026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1D4F3" w14:textId="2EB9EB40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442A22B" wp14:editId="6F29B963">
                  <wp:extent cx="793750" cy="273050"/>
                  <wp:effectExtent l="0" t="0" r="6350" b="0"/>
                  <wp:docPr id="205" name="Obrázek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37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A209B8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F3354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F3E9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7A45D5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BECE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D1A3C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A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stPoznamka</w:t>
              </w:r>
              <w:proofErr w:type="spellEnd"/>
            </w:hyperlink>
          </w:p>
        </w:tc>
      </w:tr>
      <w:tr w:rsidR="004D5DB8" w14:paraId="79F578D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DC1E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543243D1" w14:textId="77777777" w:rsidTr="00275014">
              <w:tc>
                <w:tcPr>
                  <w:tcW w:w="0" w:type="auto"/>
                </w:tcPr>
                <w:p w14:paraId="4A237E1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EA9691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76BE2B8D" w14:textId="77777777" w:rsidTr="00275014">
              <w:tc>
                <w:tcPr>
                  <w:tcW w:w="0" w:type="auto"/>
                </w:tcPr>
                <w:p w14:paraId="2760914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EB311C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34796820" w14:textId="77777777" w:rsidTr="00275014">
              <w:tc>
                <w:tcPr>
                  <w:tcW w:w="0" w:type="auto"/>
                </w:tcPr>
                <w:p w14:paraId="7899B0C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B1F22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309C5F0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9D8E77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A856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6C388B0E" w14:textId="77777777" w:rsidTr="00275014">
              <w:tc>
                <w:tcPr>
                  <w:tcW w:w="0" w:type="auto"/>
                </w:tcPr>
                <w:p w14:paraId="4F4CDFC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3322FA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75A3F3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8EC755A" w14:textId="77777777" w:rsidTr="00275014">
              <w:tc>
                <w:tcPr>
                  <w:tcW w:w="0" w:type="auto"/>
                </w:tcPr>
                <w:p w14:paraId="503B830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61DC55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4000</w:t>
                  </w:r>
                </w:p>
              </w:tc>
              <w:tc>
                <w:tcPr>
                  <w:tcW w:w="0" w:type="auto"/>
                </w:tcPr>
                <w:p w14:paraId="0F2927E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25ECC8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1341E8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7836B7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7BEB94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90" w:name="Link1D"/>
      <w:bookmarkEnd w:id="90"/>
      <w:proofErr w:type="spellStart"/>
      <w:r>
        <w:rPr>
          <w:rFonts w:ascii="Segoe UI" w:hAnsi="Segoe UI" w:cs="Segoe UI"/>
          <w:color w:val="000000"/>
          <w:sz w:val="20"/>
          <w:szCs w:val="20"/>
        </w:rPr>
        <w:lastRenderedPageBreak/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ctOdsouzeniVystupu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BBAD6F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7AF9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780DEB" w14:textId="69B45D2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B54174C" wp14:editId="054957A7">
                  <wp:extent cx="4419600" cy="3930650"/>
                  <wp:effectExtent l="0" t="0" r="0" b="0"/>
                  <wp:docPr id="204" name="Obrázek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19600" cy="393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1FCA12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4F54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380A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9413F2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E238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420"/>
              <w:gridCol w:w="1355"/>
              <w:gridCol w:w="1181"/>
              <w:gridCol w:w="1181"/>
              <w:gridCol w:w="1182"/>
              <w:gridCol w:w="1510"/>
            </w:tblGrid>
            <w:tr w:rsidR="004D5DB8" w14:paraId="6A872F17" w14:textId="77777777" w:rsidTr="00275014">
              <w:tc>
                <w:tcPr>
                  <w:tcW w:w="784" w:type="pct"/>
                </w:tcPr>
                <w:p w14:paraId="60653F1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273241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4E1242C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2D981A0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3F2AE9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C5A980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24FE830" w14:textId="77777777" w:rsidTr="00275014">
              <w:tc>
                <w:tcPr>
                  <w:tcW w:w="784" w:type="pct"/>
                </w:tcPr>
                <w:p w14:paraId="5F266A95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80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mladistvi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FD3BF2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xsd:boolean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95A148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FD1C66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DB5049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0539EB7B" w14:textId="77777777" w:rsidTr="00275014">
                    <w:tc>
                      <w:tcPr>
                        <w:tcW w:w="0" w:type="auto"/>
                      </w:tcPr>
                      <w:p w14:paraId="047E8827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46559458" w14:textId="77777777" w:rsidTr="00275014">
                    <w:tc>
                      <w:tcPr>
                        <w:tcW w:w="0" w:type="auto"/>
                      </w:tcPr>
                      <w:p w14:paraId="1A0B80B6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Povinne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v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pripade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osoby FO</w:t>
                        </w:r>
                      </w:p>
                    </w:tc>
                  </w:tr>
                </w:tbl>
                <w:p w14:paraId="5C28BF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  <w:tr w:rsidR="004D5DB8" w14:paraId="7CAEB394" w14:textId="77777777" w:rsidTr="00275014">
              <w:tc>
                <w:tcPr>
                  <w:tcW w:w="784" w:type="pct"/>
                </w:tcPr>
                <w:p w14:paraId="6E8B33F4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81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dohodaVinaTrest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D55128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xsd:boolean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3B4745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CDF5F4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05814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E123CA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52C22D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72001E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1F69D4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CFC0E2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91" w:name="Link80"/>
      <w:bookmarkEnd w:id="91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/@mladistvi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3878A6B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7967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4BBE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xsd:boolean</w:t>
            </w:r>
            <w:proofErr w:type="spellEnd"/>
            <w:proofErr w:type="gramEnd"/>
          </w:p>
        </w:tc>
      </w:tr>
      <w:tr w:rsidR="004D5DB8" w14:paraId="0D35E55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A09D9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02"/>
            </w:tblGrid>
            <w:tr w:rsidR="004D5DB8" w14:paraId="20BD0A59" w14:textId="77777777" w:rsidTr="00275014">
              <w:tc>
                <w:tcPr>
                  <w:tcW w:w="0" w:type="auto"/>
                </w:tcPr>
                <w:p w14:paraId="37CB4F6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0DB2D5B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</w:p>
              </w:tc>
            </w:tr>
          </w:tbl>
          <w:p w14:paraId="0F42B56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5CBD80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B376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199"/>
            </w:tblGrid>
            <w:tr w:rsidR="004D5DB8" w14:paraId="02AE8AEE" w14:textId="77777777" w:rsidTr="00275014">
              <w:tc>
                <w:tcPr>
                  <w:tcW w:w="0" w:type="auto"/>
                </w:tcPr>
                <w:p w14:paraId="2E79689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15D9133C" w14:textId="77777777" w:rsidTr="00275014">
              <w:tc>
                <w:tcPr>
                  <w:tcW w:w="0" w:type="auto"/>
                </w:tcPr>
                <w:p w14:paraId="7D147B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Povinne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v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pripade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osoby FO</w:t>
                  </w:r>
                </w:p>
              </w:tc>
            </w:tr>
          </w:tbl>
          <w:p w14:paraId="43C3B38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82B5A0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229EEC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DBA042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92" w:name="Link81"/>
      <w:bookmarkEnd w:id="92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/@dohodaVinaTrest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46898F3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3E77D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87DF2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xsd:boolean</w:t>
            </w:r>
            <w:proofErr w:type="spellEnd"/>
            <w:proofErr w:type="gramEnd"/>
          </w:p>
        </w:tc>
      </w:tr>
      <w:tr w:rsidR="004D5DB8" w14:paraId="5052175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766C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6D95B5D8" w14:textId="77777777" w:rsidTr="00275014">
              <w:tc>
                <w:tcPr>
                  <w:tcW w:w="0" w:type="auto"/>
                </w:tcPr>
                <w:p w14:paraId="1C3FA70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50F8A31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236E0F6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857646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BB311B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FBC6F8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93" w:name="Link82"/>
      <w:bookmarkEnd w:id="93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odsouzeniId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8EB16C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0F6F2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7EE3A" w14:textId="2D3A5CE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40EA9FB" wp14:editId="2EA5E476">
                  <wp:extent cx="965200" cy="539750"/>
                  <wp:effectExtent l="0" t="0" r="6350" b="0"/>
                  <wp:docPr id="203" name="Obrázek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20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A96832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6168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C110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4C99B0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3275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843B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22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stOdsouzeniId</w:t>
              </w:r>
              <w:proofErr w:type="spellEnd"/>
            </w:hyperlink>
          </w:p>
        </w:tc>
      </w:tr>
      <w:tr w:rsidR="004D5DB8" w14:paraId="5C7A6EC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DC23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5296D3B7" w14:textId="77777777" w:rsidTr="00275014">
              <w:tc>
                <w:tcPr>
                  <w:tcW w:w="0" w:type="auto"/>
                </w:tcPr>
                <w:p w14:paraId="5321CF2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314734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600A0158" w14:textId="77777777" w:rsidTr="00275014">
              <w:tc>
                <w:tcPr>
                  <w:tcW w:w="0" w:type="auto"/>
                </w:tcPr>
                <w:p w14:paraId="7F44EF6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2A1B0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7AE2739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06D90C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7D3C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3A7F743E" w14:textId="77777777" w:rsidTr="00275014">
              <w:tc>
                <w:tcPr>
                  <w:tcW w:w="0" w:type="auto"/>
                </w:tcPr>
                <w:p w14:paraId="4184683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F9DCCB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3C227D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6A74C95" w14:textId="77777777" w:rsidTr="00275014">
              <w:tc>
                <w:tcPr>
                  <w:tcW w:w="0" w:type="auto"/>
                </w:tcPr>
                <w:p w14:paraId="469B422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D45543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77BBB1F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EFF7983" w14:textId="77777777" w:rsidTr="00275014">
              <w:tc>
                <w:tcPr>
                  <w:tcW w:w="0" w:type="auto"/>
                </w:tcPr>
                <w:p w14:paraId="0B31FA1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7536DD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100</w:t>
                  </w:r>
                </w:p>
              </w:tc>
              <w:tc>
                <w:tcPr>
                  <w:tcW w:w="0" w:type="auto"/>
                </w:tcPr>
                <w:p w14:paraId="76A8A64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9E5655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0BC6F8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7D16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151"/>
            </w:tblGrid>
            <w:tr w:rsidR="004D5DB8" w14:paraId="24A4D7E5" w14:textId="77777777" w:rsidTr="00275014">
              <w:tc>
                <w:tcPr>
                  <w:tcW w:w="0" w:type="auto"/>
                </w:tcPr>
                <w:p w14:paraId="1209FF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7BB4C21" w14:textId="77777777" w:rsidTr="00275014">
              <w:tc>
                <w:tcPr>
                  <w:tcW w:w="0" w:type="auto"/>
                </w:tcPr>
                <w:p w14:paraId="62FB24A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Jednoznačná identifikace Odsouzení generovaný v ISRT.</w:t>
                  </w:r>
                </w:p>
              </w:tc>
            </w:tr>
          </w:tbl>
          <w:p w14:paraId="47645FC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80F540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F175D3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E5F1A0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94" w:name="Link83"/>
      <w:bookmarkEnd w:id="9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datumPM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CEB85C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6A11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DBBD4" w14:textId="40A89523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19BE731" wp14:editId="23DF1801">
                  <wp:extent cx="768350" cy="273050"/>
                  <wp:effectExtent l="0" t="0" r="0" b="0"/>
                  <wp:docPr id="202" name="Obrázek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3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8E942F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776A3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31F0A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C1BC1F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B5FA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50E2DB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0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stDatumPM</w:t>
              </w:r>
              <w:proofErr w:type="spellEnd"/>
            </w:hyperlink>
          </w:p>
        </w:tc>
      </w:tr>
      <w:tr w:rsidR="004D5DB8" w14:paraId="2145899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C71A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2E45CE00" w14:textId="77777777" w:rsidTr="00275014">
              <w:tc>
                <w:tcPr>
                  <w:tcW w:w="0" w:type="auto"/>
                </w:tcPr>
                <w:p w14:paraId="0CD1D0F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84B5D4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3650C650" w14:textId="77777777" w:rsidTr="00275014">
              <w:tc>
                <w:tcPr>
                  <w:tcW w:w="0" w:type="auto"/>
                </w:tcPr>
                <w:p w14:paraId="46FC96B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32FA81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53D4AED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3BD156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7EA708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7EAA9CE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95" w:name="Link84"/>
      <w:bookmarkEnd w:id="9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druhRozhodnuti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1A705F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10C5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44565" w14:textId="36B9531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500F095" wp14:editId="550EE022">
                  <wp:extent cx="2514600" cy="1574800"/>
                  <wp:effectExtent l="0" t="0" r="0" b="6350"/>
                  <wp:docPr id="201" name="Obrázek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157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AFF1AC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C992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BCDB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89A0AE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31A7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0AF65C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3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ctDruhRozhodnuti</w:t>
              </w:r>
              <w:proofErr w:type="spellEnd"/>
            </w:hyperlink>
          </w:p>
        </w:tc>
      </w:tr>
      <w:tr w:rsidR="004D5DB8" w14:paraId="4EF3C3B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A2085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057DD200" w14:textId="77777777" w:rsidTr="00275014">
              <w:tc>
                <w:tcPr>
                  <w:tcW w:w="0" w:type="auto"/>
                </w:tcPr>
                <w:p w14:paraId="1B265D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9D9041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  <w:tr w:rsidR="004D5DB8" w14:paraId="445C17FB" w14:textId="77777777" w:rsidTr="00275014">
              <w:tc>
                <w:tcPr>
                  <w:tcW w:w="0" w:type="auto"/>
                </w:tcPr>
                <w:p w14:paraId="46EE0AF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5276BB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1C10E37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B07D42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8421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487"/>
              <w:gridCol w:w="1191"/>
              <w:gridCol w:w="1191"/>
              <w:gridCol w:w="1191"/>
              <w:gridCol w:w="1191"/>
              <w:gridCol w:w="1578"/>
            </w:tblGrid>
            <w:tr w:rsidR="004D5DB8" w14:paraId="2B438F07" w14:textId="77777777" w:rsidTr="00275014">
              <w:tc>
                <w:tcPr>
                  <w:tcW w:w="784" w:type="pct"/>
                </w:tcPr>
                <w:p w14:paraId="69FD04F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2AB434A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5E5491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6D63B8B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25B1F53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717E89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F7A1D4F" w14:textId="77777777" w:rsidTr="00275014">
              <w:tc>
                <w:tcPr>
                  <w:tcW w:w="784" w:type="pct"/>
                </w:tcPr>
                <w:p w14:paraId="59D2B7AA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6D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druh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3DCD07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936720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8C10F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173A1A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C0D90D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FC4F6E7" w14:textId="77777777" w:rsidTr="00275014">
              <w:tc>
                <w:tcPr>
                  <w:tcW w:w="784" w:type="pct"/>
                </w:tcPr>
                <w:p w14:paraId="3AC3490D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6E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datumDoruceniTP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0D63A2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xsd:date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582FB5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CF0D93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EC953E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362"/>
                  </w:tblGrid>
                  <w:tr w:rsidR="004D5DB8" w14:paraId="01880CBC" w14:textId="77777777" w:rsidTr="00275014">
                    <w:tc>
                      <w:tcPr>
                        <w:tcW w:w="0" w:type="auto"/>
                      </w:tcPr>
                      <w:p w14:paraId="3CA42E11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21411E53" w14:textId="77777777" w:rsidTr="00275014">
                    <w:tc>
                      <w:tcPr>
                        <w:tcW w:w="0" w:type="auto"/>
                      </w:tcPr>
                      <w:p w14:paraId="5B5D3182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Datum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doruceni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trestniho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prikazu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.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Povinne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v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pripade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druhRozhodnuti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= TRESTNIPRIKAZ</w:t>
                        </w:r>
                      </w:p>
                    </w:tc>
                  </w:tr>
                </w:tbl>
                <w:p w14:paraId="5A3509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0240CD1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662A0E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0C2B7D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9146590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96" w:name="Link85"/>
      <w:bookmarkEnd w:id="96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odvolaci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BEFC68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91BB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8B2C9" w14:textId="02881733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01A5D4C" wp14:editId="582E47DF">
                  <wp:extent cx="3302000" cy="793750"/>
                  <wp:effectExtent l="0" t="0" r="0" b="6350"/>
                  <wp:docPr id="200" name="Obrázek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0" cy="7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496D44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9FE6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B9B7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38B9A1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B8C2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4E14B501" w14:textId="77777777" w:rsidTr="00275014">
              <w:tc>
                <w:tcPr>
                  <w:tcW w:w="0" w:type="auto"/>
                </w:tcPr>
                <w:p w14:paraId="681C898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9D43C2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47793678" w14:textId="77777777" w:rsidTr="00275014">
              <w:tc>
                <w:tcPr>
                  <w:tcW w:w="0" w:type="auto"/>
                </w:tcPr>
                <w:p w14:paraId="0B70C57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054923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68E5CEFB" w14:textId="77777777" w:rsidTr="00275014">
              <w:tc>
                <w:tcPr>
                  <w:tcW w:w="0" w:type="auto"/>
                </w:tcPr>
                <w:p w14:paraId="102B7D2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F6DF89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53425A3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DA3415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B0E906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8C6AB8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97" w:name="Link86"/>
      <w:bookmarkEnd w:id="9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souvisejici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7EC3B5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FAB1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38905" w14:textId="7F4E8F4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E79F165" wp14:editId="52B1852A">
                  <wp:extent cx="2165350" cy="774700"/>
                  <wp:effectExtent l="0" t="0" r="6350" b="6350"/>
                  <wp:docPr id="199" name="Obrázek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350" cy="77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ACEC58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AE419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8144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F899E0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CAEC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4AB188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D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ctSouvisejici</w:t>
              </w:r>
              <w:proofErr w:type="spellEnd"/>
            </w:hyperlink>
          </w:p>
        </w:tc>
      </w:tr>
      <w:tr w:rsidR="004D5DB8" w14:paraId="546E429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124E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7DA2B381" w14:textId="77777777" w:rsidTr="00275014">
              <w:tc>
                <w:tcPr>
                  <w:tcW w:w="0" w:type="auto"/>
                </w:tcPr>
                <w:p w14:paraId="0E72678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5FA47D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5A983C11" w14:textId="77777777" w:rsidTr="00275014">
              <w:tc>
                <w:tcPr>
                  <w:tcW w:w="0" w:type="auto"/>
                </w:tcPr>
                <w:p w14:paraId="65CD691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445F36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0CC6FDD6" w14:textId="77777777" w:rsidTr="00275014">
              <w:tc>
                <w:tcPr>
                  <w:tcW w:w="0" w:type="auto"/>
                </w:tcPr>
                <w:p w14:paraId="1D453D1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44601F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4904B3B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4FCE0D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44B418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61C7C5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98" w:name="Link87"/>
      <w:bookmarkEnd w:id="98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cizozemske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48E0F6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B730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D856FD" w14:textId="0DFFF3E6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72E7FCB" wp14:editId="736F403A">
                  <wp:extent cx="2806700" cy="2546350"/>
                  <wp:effectExtent l="0" t="0" r="0" b="6350"/>
                  <wp:docPr id="198" name="Obrázek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6700" cy="254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7D2494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11CE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DF4B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52AA3E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119C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5E479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7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ctCizozemske</w:t>
              </w:r>
              <w:proofErr w:type="spellEnd"/>
            </w:hyperlink>
          </w:p>
        </w:tc>
      </w:tr>
      <w:tr w:rsidR="004D5DB8" w14:paraId="3E414AC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DE229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65360A03" w14:textId="77777777" w:rsidTr="00275014">
              <w:tc>
                <w:tcPr>
                  <w:tcW w:w="0" w:type="auto"/>
                </w:tcPr>
                <w:p w14:paraId="17E0EC1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ACF13C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3CB15834" w14:textId="77777777" w:rsidTr="00275014">
              <w:tc>
                <w:tcPr>
                  <w:tcW w:w="0" w:type="auto"/>
                </w:tcPr>
                <w:p w14:paraId="652AFDB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D5338A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</w:tr>
            <w:tr w:rsidR="004D5DB8" w14:paraId="18076BEA" w14:textId="77777777" w:rsidTr="00275014">
              <w:tc>
                <w:tcPr>
                  <w:tcW w:w="0" w:type="auto"/>
                </w:tcPr>
                <w:p w14:paraId="7A918E3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D08DCB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FC39BE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135015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EAE5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4E62C921" w14:textId="77777777" w:rsidTr="00275014">
              <w:tc>
                <w:tcPr>
                  <w:tcW w:w="784" w:type="pct"/>
                </w:tcPr>
                <w:p w14:paraId="1ED3886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34251C8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0EC549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419FC72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29A6E44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28F4BF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785C08E" w14:textId="77777777" w:rsidTr="00275014">
              <w:tc>
                <w:tcPr>
                  <w:tcW w:w="784" w:type="pct"/>
                </w:tcPr>
                <w:p w14:paraId="3ECAD4E0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C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stupen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65576B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7B7D5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28ED72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CDFB3F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4E748892" w14:textId="77777777" w:rsidTr="00275014">
                    <w:tc>
                      <w:tcPr>
                        <w:tcW w:w="0" w:type="auto"/>
                      </w:tcPr>
                      <w:p w14:paraId="6D075C80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3757AE88" w14:textId="77777777" w:rsidTr="00275014">
                    <w:tc>
                      <w:tcPr>
                        <w:tcW w:w="0" w:type="auto"/>
                      </w:tcPr>
                      <w:p w14:paraId="67A81C6F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Stupeň </w:t>
                        </w:r>
                        <w:proofErr w:type="gram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I - základní</w:t>
                        </w:r>
                        <w:proofErr w:type="gram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odsouzení</w:t>
                        </w: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br/>
                          <w:t>Stupeň II - odvolací odsouzení</w:t>
                        </w: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br/>
                          <w:t>Pokud je uvedeno II, musí být záznam i pro I.</w:t>
                        </w:r>
                      </w:p>
                    </w:tc>
                  </w:tr>
                </w:tbl>
                <w:p w14:paraId="39CF79F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1138F5A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981B2E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FBA617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C3A597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99" w:name="Link88"/>
      <w:bookmarkEnd w:id="99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poznamka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C12B9E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87037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CF93F" w14:textId="099BAFEC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DE948E3" wp14:editId="19AC7F48">
                  <wp:extent cx="793750" cy="273050"/>
                  <wp:effectExtent l="0" t="0" r="6350" b="0"/>
                  <wp:docPr id="197" name="Obrázek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37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561DA6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71DE5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B247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8BE555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50CC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C7A980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A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stPoznamka</w:t>
              </w:r>
              <w:proofErr w:type="spellEnd"/>
            </w:hyperlink>
          </w:p>
        </w:tc>
      </w:tr>
      <w:tr w:rsidR="004D5DB8" w14:paraId="08D61D9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D9DA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63A9316D" w14:textId="77777777" w:rsidTr="00275014">
              <w:tc>
                <w:tcPr>
                  <w:tcW w:w="0" w:type="auto"/>
                </w:tcPr>
                <w:p w14:paraId="28F6445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AA7D52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5D015D09" w14:textId="77777777" w:rsidTr="00275014">
              <w:tc>
                <w:tcPr>
                  <w:tcW w:w="0" w:type="auto"/>
                </w:tcPr>
                <w:p w14:paraId="6CDA10E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4C6E30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7506925A" w14:textId="77777777" w:rsidTr="00275014">
              <w:tc>
                <w:tcPr>
                  <w:tcW w:w="0" w:type="auto"/>
                </w:tcPr>
                <w:p w14:paraId="185B110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8A88BC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182970B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ED9953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9B5B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1B6229E5" w14:textId="77777777" w:rsidTr="00275014">
              <w:tc>
                <w:tcPr>
                  <w:tcW w:w="0" w:type="auto"/>
                </w:tcPr>
                <w:p w14:paraId="55FC3BF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89545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1963B0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3C4D3D5" w14:textId="77777777" w:rsidTr="00275014">
              <w:tc>
                <w:tcPr>
                  <w:tcW w:w="0" w:type="auto"/>
                </w:tcPr>
                <w:p w14:paraId="1FEE073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996A3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4000</w:t>
                  </w:r>
                </w:p>
              </w:tc>
              <w:tc>
                <w:tcPr>
                  <w:tcW w:w="0" w:type="auto"/>
                </w:tcPr>
                <w:p w14:paraId="73183C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0FF57D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C3D5A9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8C8E18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D815C0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00" w:name="Link1F"/>
      <w:bookmarkEnd w:id="100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ctOdsouzeniZpZD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4A19AE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B52E4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DEFB5" w14:textId="29E3F456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99E2ADF" wp14:editId="7705859E">
                  <wp:extent cx="4337050" cy="2603500"/>
                  <wp:effectExtent l="0" t="0" r="6350" b="6350"/>
                  <wp:docPr id="196" name="Obrázek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7050" cy="260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BD1442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0EAA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62AB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1B8B01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FB93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420"/>
              <w:gridCol w:w="1355"/>
              <w:gridCol w:w="1181"/>
              <w:gridCol w:w="1181"/>
              <w:gridCol w:w="1182"/>
              <w:gridCol w:w="1510"/>
            </w:tblGrid>
            <w:tr w:rsidR="004D5DB8" w14:paraId="1975EACA" w14:textId="77777777" w:rsidTr="00275014">
              <w:tc>
                <w:tcPr>
                  <w:tcW w:w="784" w:type="pct"/>
                </w:tcPr>
                <w:p w14:paraId="1FE196A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2C5C469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6B0C560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534E636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01492EA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F909A2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934BD99" w14:textId="77777777" w:rsidTr="00275014">
              <w:tc>
                <w:tcPr>
                  <w:tcW w:w="784" w:type="pct"/>
                </w:tcPr>
                <w:p w14:paraId="5BBCFDB4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89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mladistvi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C5DD6A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xsd:boolean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701A77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581E9A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3EE783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19C71DE1" w14:textId="77777777" w:rsidTr="00275014">
                    <w:tc>
                      <w:tcPr>
                        <w:tcW w:w="0" w:type="auto"/>
                      </w:tcPr>
                      <w:p w14:paraId="1E861B04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4280F1E6" w14:textId="77777777" w:rsidTr="00275014">
                    <w:tc>
                      <w:tcPr>
                        <w:tcW w:w="0" w:type="auto"/>
                      </w:tcPr>
                      <w:p w14:paraId="06D207C6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Povinne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v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pripade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osoby FO</w:t>
                        </w:r>
                      </w:p>
                    </w:tc>
                  </w:tr>
                </w:tbl>
                <w:p w14:paraId="67CCDC8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  <w:tr w:rsidR="004D5DB8" w14:paraId="3C926900" w14:textId="77777777" w:rsidTr="00275014">
              <w:tc>
                <w:tcPr>
                  <w:tcW w:w="784" w:type="pct"/>
                </w:tcPr>
                <w:p w14:paraId="375A63E9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8A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dohodaVinaTrest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1B7A68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xsd:boolean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D7B79E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5017BD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4F90C3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157B39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7D2EC1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548F60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B12DB1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D6C8AFA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01" w:name="Link89"/>
      <w:bookmarkEnd w:id="101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ctOdsouzeniZpZD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/@mladistvi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38148F4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C6F7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BF4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xsd:boolean</w:t>
            </w:r>
            <w:proofErr w:type="spellEnd"/>
            <w:proofErr w:type="gramEnd"/>
          </w:p>
        </w:tc>
      </w:tr>
      <w:tr w:rsidR="004D5DB8" w14:paraId="74D3DF6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908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02"/>
            </w:tblGrid>
            <w:tr w:rsidR="004D5DB8" w14:paraId="5514441B" w14:textId="77777777" w:rsidTr="00275014">
              <w:tc>
                <w:tcPr>
                  <w:tcW w:w="0" w:type="auto"/>
                </w:tcPr>
                <w:p w14:paraId="464BBCC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6296FA7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</w:p>
              </w:tc>
            </w:tr>
          </w:tbl>
          <w:p w14:paraId="0585B09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37C3E3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E50C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199"/>
            </w:tblGrid>
            <w:tr w:rsidR="004D5DB8" w14:paraId="673CD814" w14:textId="77777777" w:rsidTr="00275014">
              <w:tc>
                <w:tcPr>
                  <w:tcW w:w="0" w:type="auto"/>
                </w:tcPr>
                <w:p w14:paraId="2EDCC9F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6E5452D0" w14:textId="77777777" w:rsidTr="00275014">
              <w:tc>
                <w:tcPr>
                  <w:tcW w:w="0" w:type="auto"/>
                </w:tcPr>
                <w:p w14:paraId="243A5ED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Povinne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v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pripade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osoby FO</w:t>
                  </w:r>
                </w:p>
              </w:tc>
            </w:tr>
          </w:tbl>
          <w:p w14:paraId="33F9DC1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06C574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75CB2E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A47402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02" w:name="Link8A"/>
      <w:bookmarkEnd w:id="102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ctOdsouzeniZpZD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/@dohodaVinaTrest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744821D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4C68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1D36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xsd:boolean</w:t>
            </w:r>
            <w:proofErr w:type="spellEnd"/>
            <w:proofErr w:type="gramEnd"/>
          </w:p>
        </w:tc>
      </w:tr>
      <w:tr w:rsidR="004D5DB8" w14:paraId="0891B8A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7D00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7DE6F101" w14:textId="77777777" w:rsidTr="00275014">
              <w:tc>
                <w:tcPr>
                  <w:tcW w:w="0" w:type="auto"/>
                </w:tcPr>
                <w:p w14:paraId="7404BE4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7505E3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1FB89DF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966561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60134E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758450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03" w:name="Link8B"/>
      <w:bookmarkEnd w:id="103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ctOdsouzeniZpZD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datumPM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E72DD9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C408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577D3" w14:textId="13287EC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3DF70F9" wp14:editId="2C78036F">
                  <wp:extent cx="787400" cy="374650"/>
                  <wp:effectExtent l="0" t="0" r="0" b="6350"/>
                  <wp:docPr id="195" name="Obrázek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7400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F5088C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C31D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0D74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1EAC09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C120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CB1B9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0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stDatumPM</w:t>
              </w:r>
              <w:proofErr w:type="spellEnd"/>
            </w:hyperlink>
          </w:p>
        </w:tc>
      </w:tr>
      <w:tr w:rsidR="004D5DB8" w14:paraId="73BD62D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AB45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58D8B584" w14:textId="77777777" w:rsidTr="00275014">
              <w:tc>
                <w:tcPr>
                  <w:tcW w:w="0" w:type="auto"/>
                </w:tcPr>
                <w:p w14:paraId="1815983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F7D66A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29A08EB0" w14:textId="77777777" w:rsidTr="00275014">
              <w:tc>
                <w:tcPr>
                  <w:tcW w:w="0" w:type="auto"/>
                </w:tcPr>
                <w:p w14:paraId="0CB86B6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9FD688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0F8EC8E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0A46FF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68D2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596"/>
            </w:tblGrid>
            <w:tr w:rsidR="004D5DB8" w14:paraId="6C1A7B15" w14:textId="77777777" w:rsidTr="00275014">
              <w:tc>
                <w:tcPr>
                  <w:tcW w:w="0" w:type="auto"/>
                </w:tcPr>
                <w:p w14:paraId="1BE2EF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07D144C0" w14:textId="77777777" w:rsidTr="00275014">
              <w:tc>
                <w:tcPr>
                  <w:tcW w:w="0" w:type="auto"/>
                </w:tcPr>
                <w:p w14:paraId="4EF0D2B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Datum právní moci.</w:t>
                  </w:r>
                </w:p>
              </w:tc>
            </w:tr>
          </w:tbl>
          <w:p w14:paraId="0247340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F68857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7D5072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2815E75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04" w:name="Link8C"/>
      <w:bookmarkEnd w:id="10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ctOdsouzeniZpZD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druhRozhodnuti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78C3BE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1173D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4CD13" w14:textId="198D03B1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DFDD0A2" wp14:editId="6DEC33D2">
                  <wp:extent cx="2514600" cy="1574800"/>
                  <wp:effectExtent l="0" t="0" r="0" b="6350"/>
                  <wp:docPr id="194" name="Obrázek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157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C14321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3CDC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9837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745CF2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32E8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C6FB1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3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ctDruhRozhodnuti</w:t>
              </w:r>
              <w:proofErr w:type="spellEnd"/>
            </w:hyperlink>
          </w:p>
        </w:tc>
      </w:tr>
      <w:tr w:rsidR="004D5DB8" w14:paraId="0A89CCD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94D7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0415FF4D" w14:textId="77777777" w:rsidTr="00275014">
              <w:tc>
                <w:tcPr>
                  <w:tcW w:w="0" w:type="auto"/>
                </w:tcPr>
                <w:p w14:paraId="578D5B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4ED710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  <w:tr w:rsidR="004D5DB8" w14:paraId="4EEB5CC1" w14:textId="77777777" w:rsidTr="00275014">
              <w:tc>
                <w:tcPr>
                  <w:tcW w:w="0" w:type="auto"/>
                </w:tcPr>
                <w:p w14:paraId="5AEFD3B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D99C36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3652336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18DA29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4C55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487"/>
              <w:gridCol w:w="1191"/>
              <w:gridCol w:w="1191"/>
              <w:gridCol w:w="1191"/>
              <w:gridCol w:w="1191"/>
              <w:gridCol w:w="1578"/>
            </w:tblGrid>
            <w:tr w:rsidR="004D5DB8" w14:paraId="28F77497" w14:textId="77777777" w:rsidTr="00275014">
              <w:tc>
                <w:tcPr>
                  <w:tcW w:w="784" w:type="pct"/>
                </w:tcPr>
                <w:p w14:paraId="7794C93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21F83EE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4B925B4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48C42BC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28CF3B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133BD7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4DC9C63" w14:textId="77777777" w:rsidTr="00275014">
              <w:tc>
                <w:tcPr>
                  <w:tcW w:w="784" w:type="pct"/>
                </w:tcPr>
                <w:p w14:paraId="384084D8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6D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druh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E3530F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9A3DC5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E494F2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D6D3DC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2E84CF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67F56DF0" w14:textId="77777777" w:rsidTr="00275014">
              <w:tc>
                <w:tcPr>
                  <w:tcW w:w="784" w:type="pct"/>
                </w:tcPr>
                <w:p w14:paraId="1E68257C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6E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datumDoruceniTP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C72BD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xsd:date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8D3D4E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19AD39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BB5356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362"/>
                  </w:tblGrid>
                  <w:tr w:rsidR="004D5DB8" w14:paraId="25267925" w14:textId="77777777" w:rsidTr="00275014">
                    <w:tc>
                      <w:tcPr>
                        <w:tcW w:w="0" w:type="auto"/>
                      </w:tcPr>
                      <w:p w14:paraId="51CF9F7E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0296AD21" w14:textId="77777777" w:rsidTr="00275014">
                    <w:tc>
                      <w:tcPr>
                        <w:tcW w:w="0" w:type="auto"/>
                      </w:tcPr>
                      <w:p w14:paraId="50024826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Datum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doruceni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trestniho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prikazu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.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Povinne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v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pripade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druhRozhodnuti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= TRESTNIPRIKAZ</w:t>
                        </w:r>
                      </w:p>
                    </w:tc>
                  </w:tr>
                </w:tbl>
                <w:p w14:paraId="697C7D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4D877B2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1A3B05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FB0842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1CB56EA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05" w:name="Link8D"/>
      <w:bookmarkEnd w:id="10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ctOdsouzeniZpZD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poznamka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749B85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21B1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64F64E" w14:textId="5DEC0AD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D3997F7" wp14:editId="703FE2C8">
                  <wp:extent cx="793750" cy="273050"/>
                  <wp:effectExtent l="0" t="0" r="6350" b="0"/>
                  <wp:docPr id="193" name="Obrázek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37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8E90B3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32EA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C2AF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FA5B24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F18E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A9E3F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A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stPoznamka</w:t>
              </w:r>
              <w:proofErr w:type="spellEnd"/>
            </w:hyperlink>
          </w:p>
        </w:tc>
      </w:tr>
      <w:tr w:rsidR="004D5DB8" w14:paraId="6737CEB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B5FE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4E6C8130" w14:textId="77777777" w:rsidTr="00275014">
              <w:tc>
                <w:tcPr>
                  <w:tcW w:w="0" w:type="auto"/>
                </w:tcPr>
                <w:p w14:paraId="5AF250B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D0E735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3BC084F5" w14:textId="77777777" w:rsidTr="00275014">
              <w:tc>
                <w:tcPr>
                  <w:tcW w:w="0" w:type="auto"/>
                </w:tcPr>
                <w:p w14:paraId="33A4F67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A8F050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225C880E" w14:textId="77777777" w:rsidTr="00275014">
              <w:tc>
                <w:tcPr>
                  <w:tcW w:w="0" w:type="auto"/>
                </w:tcPr>
                <w:p w14:paraId="63B9734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C89826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52DC445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AB10CC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168D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2EF38AE6" w14:textId="77777777" w:rsidTr="00275014">
              <w:tc>
                <w:tcPr>
                  <w:tcW w:w="0" w:type="auto"/>
                </w:tcPr>
                <w:p w14:paraId="4820DD3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FD2AB1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FFB839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3ABE632" w14:textId="77777777" w:rsidTr="00275014">
              <w:tc>
                <w:tcPr>
                  <w:tcW w:w="0" w:type="auto"/>
                </w:tcPr>
                <w:p w14:paraId="502473F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182BA5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4000</w:t>
                  </w:r>
                </w:p>
              </w:tc>
              <w:tc>
                <w:tcPr>
                  <w:tcW w:w="0" w:type="auto"/>
                </w:tcPr>
                <w:p w14:paraId="2F33074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4AAE2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5435E5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487371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258BD5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06" w:name="Link21"/>
      <w:bookmarkEnd w:id="106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ctOkres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3403A7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408C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24650" w14:textId="375BCF94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587B2A7" wp14:editId="34D0550E">
                  <wp:extent cx="1651000" cy="641350"/>
                  <wp:effectExtent l="0" t="0" r="6350" b="6350"/>
                  <wp:docPr id="192" name="Obrázek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000" cy="641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0387FE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0959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6B27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0D41D5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90900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10ED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20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stMisto</w:t>
              </w:r>
              <w:proofErr w:type="spellEnd"/>
            </w:hyperlink>
          </w:p>
        </w:tc>
      </w:tr>
      <w:tr w:rsidR="004D5DB8" w14:paraId="1C16C8B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6390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737"/>
            </w:tblGrid>
            <w:tr w:rsidR="004D5DB8" w14:paraId="54AD7EBA" w14:textId="77777777" w:rsidTr="00275014">
              <w:tc>
                <w:tcPr>
                  <w:tcW w:w="0" w:type="auto"/>
                </w:tcPr>
                <w:p w14:paraId="46773BC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673E1B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stMisto</w:t>
                  </w:r>
                  <w:proofErr w:type="spellEnd"/>
                </w:p>
              </w:tc>
            </w:tr>
          </w:tbl>
          <w:p w14:paraId="1EE396A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855AC7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1F556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703D7961" w14:textId="77777777" w:rsidTr="00275014">
              <w:tc>
                <w:tcPr>
                  <w:tcW w:w="0" w:type="auto"/>
                </w:tcPr>
                <w:p w14:paraId="1A1CDF8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0B75EC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5BD0A3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8FBC55E" w14:textId="77777777" w:rsidTr="00275014">
              <w:tc>
                <w:tcPr>
                  <w:tcW w:w="0" w:type="auto"/>
                </w:tcPr>
                <w:p w14:paraId="01666E4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1A0A2B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100</w:t>
                  </w:r>
                </w:p>
              </w:tc>
              <w:tc>
                <w:tcPr>
                  <w:tcW w:w="0" w:type="auto"/>
                </w:tcPr>
                <w:p w14:paraId="1A8FC81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DCF64A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5B2786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641D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075"/>
              <w:gridCol w:w="2017"/>
              <w:gridCol w:w="1075"/>
              <w:gridCol w:w="1076"/>
              <w:gridCol w:w="1076"/>
              <w:gridCol w:w="1510"/>
            </w:tblGrid>
            <w:tr w:rsidR="004D5DB8" w14:paraId="4C19A802" w14:textId="77777777" w:rsidTr="00275014">
              <w:tc>
                <w:tcPr>
                  <w:tcW w:w="784" w:type="pct"/>
                </w:tcPr>
                <w:p w14:paraId="05D8FBE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704466C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0B27609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00B1769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331E803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42A0BF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8729350" w14:textId="77777777" w:rsidTr="00275014">
              <w:tc>
                <w:tcPr>
                  <w:tcW w:w="784" w:type="pct"/>
                </w:tcPr>
                <w:p w14:paraId="0F4F2970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8E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kod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AF55B3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xsd:positiveInteger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1BA442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1D52B9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9F511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762B6B7A" w14:textId="77777777" w:rsidTr="00275014">
                    <w:tc>
                      <w:tcPr>
                        <w:tcW w:w="0" w:type="auto"/>
                      </w:tcPr>
                      <w:p w14:paraId="39A47BBA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469D01E8" w14:textId="77777777" w:rsidTr="00275014">
                    <w:tc>
                      <w:tcPr>
                        <w:tcW w:w="0" w:type="auto"/>
                      </w:tcPr>
                      <w:p w14:paraId="7AC73083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Kód okresu dle RUIAN.</w:t>
                        </w:r>
                      </w:p>
                    </w:tc>
                  </w:tr>
                </w:tbl>
                <w:p w14:paraId="105F05E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4E8A2B7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AC1F12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D4CD73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7E9D48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07" w:name="Link8E"/>
      <w:bookmarkEnd w:id="107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ctOkres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/@kod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45D15F4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8A9CE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11DC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xsd:positiveInteger</w:t>
            </w:r>
            <w:proofErr w:type="spellEnd"/>
            <w:proofErr w:type="gramEnd"/>
          </w:p>
        </w:tc>
      </w:tr>
      <w:tr w:rsidR="004D5DB8" w14:paraId="45EAA45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0C87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45"/>
              <w:gridCol w:w="610"/>
              <w:gridCol w:w="1007"/>
            </w:tblGrid>
            <w:tr w:rsidR="004D5DB8" w14:paraId="72B00A35" w14:textId="77777777" w:rsidTr="00275014">
              <w:tc>
                <w:tcPr>
                  <w:tcW w:w="0" w:type="auto"/>
                </w:tcPr>
                <w:p w14:paraId="2C56398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2E96C1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FE3D6B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4683613" w14:textId="77777777" w:rsidTr="00275014">
              <w:tc>
                <w:tcPr>
                  <w:tcW w:w="0" w:type="auto"/>
                </w:tcPr>
                <w:p w14:paraId="6684962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totalDigits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7813C9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</w:t>
                  </w:r>
                </w:p>
              </w:tc>
              <w:tc>
                <w:tcPr>
                  <w:tcW w:w="0" w:type="auto"/>
                </w:tcPr>
                <w:p w14:paraId="03FE78A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CEF5DB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78226F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AEC72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822"/>
            </w:tblGrid>
            <w:tr w:rsidR="004D5DB8" w14:paraId="6AA336A6" w14:textId="77777777" w:rsidTr="00275014">
              <w:tc>
                <w:tcPr>
                  <w:tcW w:w="0" w:type="auto"/>
                </w:tcPr>
                <w:p w14:paraId="2D1A72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18882586" w14:textId="77777777" w:rsidTr="00275014">
              <w:tc>
                <w:tcPr>
                  <w:tcW w:w="0" w:type="auto"/>
                </w:tcPr>
                <w:p w14:paraId="127473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Kód okresu dle RUIAN.</w:t>
                  </w:r>
                </w:p>
              </w:tc>
            </w:tr>
          </w:tbl>
          <w:p w14:paraId="3A144AB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71CBFB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4F2E8D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5DAECB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08" w:name="Link23"/>
      <w:bookmarkEnd w:id="108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ctOrganizaceNazevZkratka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39045B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7672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CC14B" w14:textId="3ACA3A2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1DD74EE" wp14:editId="15856D99">
                  <wp:extent cx="2749550" cy="806450"/>
                  <wp:effectExtent l="0" t="0" r="0" b="0"/>
                  <wp:docPr id="127" name="Obrázek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9550" cy="806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DE1EF8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E834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EE48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88F283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FD7C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54CC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7D8EF1C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06891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50ED7D43" w14:textId="77777777" w:rsidTr="00275014">
              <w:tc>
                <w:tcPr>
                  <w:tcW w:w="0" w:type="auto"/>
                </w:tcPr>
                <w:p w14:paraId="20C7142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105CBDE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41EB5E5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12461A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DD4F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45C46A1D" w14:textId="77777777" w:rsidTr="00275014">
              <w:tc>
                <w:tcPr>
                  <w:tcW w:w="784" w:type="pct"/>
                </w:tcPr>
                <w:p w14:paraId="2C3F6C1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18223A9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742DBDD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19D7DF6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09A2629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5ACEB1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29F09CB" w14:textId="77777777" w:rsidTr="00275014">
              <w:tc>
                <w:tcPr>
                  <w:tcW w:w="784" w:type="pct"/>
                </w:tcPr>
                <w:p w14:paraId="1B27A551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9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AFDD28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682E8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713C8B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D0817E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27DC8651" w14:textId="77777777" w:rsidTr="00275014">
                    <w:tc>
                      <w:tcPr>
                        <w:tcW w:w="0" w:type="auto"/>
                      </w:tcPr>
                      <w:p w14:paraId="4A89E9D6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3D3C67D7" w14:textId="77777777" w:rsidTr="00275014">
                    <w:tc>
                      <w:tcPr>
                        <w:tcW w:w="0" w:type="auto"/>
                      </w:tcPr>
                      <w:p w14:paraId="5219A785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organizace přidělená organizaci při evidenci organizace do ISRT.</w:t>
                        </w:r>
                      </w:p>
                    </w:tc>
                  </w:tr>
                </w:tbl>
                <w:p w14:paraId="51688AB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1A476CC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BC27A2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ED56FD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D2FF84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09" w:name="Link59"/>
      <w:bookmarkEnd w:id="109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ctOrganizaceNazevZkratka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3433FE6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55651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14B36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18B5E5A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3191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68E68820" w14:textId="77777777" w:rsidTr="00275014">
              <w:tc>
                <w:tcPr>
                  <w:tcW w:w="0" w:type="auto"/>
                </w:tcPr>
                <w:p w14:paraId="76D6949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210F741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6F011CA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3773A1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7F23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50C63FBD" w14:textId="77777777" w:rsidTr="00275014">
              <w:tc>
                <w:tcPr>
                  <w:tcW w:w="0" w:type="auto"/>
                </w:tcPr>
                <w:p w14:paraId="1E52EFF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ECC5FA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17E2E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ED7EE6E" w14:textId="77777777" w:rsidTr="00275014">
              <w:tc>
                <w:tcPr>
                  <w:tcW w:w="0" w:type="auto"/>
                </w:tcPr>
                <w:p w14:paraId="608823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1BB712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6EF1019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248E9E3" w14:textId="77777777" w:rsidTr="00275014">
              <w:tc>
                <w:tcPr>
                  <w:tcW w:w="0" w:type="auto"/>
                </w:tcPr>
                <w:p w14:paraId="2CE2B85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0C5EA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0" w:type="auto"/>
                </w:tcPr>
                <w:p w14:paraId="13CC5E4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241701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7CD300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D57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301"/>
            </w:tblGrid>
            <w:tr w:rsidR="004D5DB8" w14:paraId="738D84E9" w14:textId="77777777" w:rsidTr="00275014">
              <w:tc>
                <w:tcPr>
                  <w:tcW w:w="0" w:type="auto"/>
                </w:tcPr>
                <w:p w14:paraId="0503883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49AE1379" w14:textId="77777777" w:rsidTr="00275014">
              <w:tc>
                <w:tcPr>
                  <w:tcW w:w="0" w:type="auto"/>
                </w:tcPr>
                <w:p w14:paraId="1730E4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Zkratka organizace přidělená organizaci při evidenci organizace do ISRT.</w:t>
                  </w:r>
                </w:p>
              </w:tc>
            </w:tr>
          </w:tbl>
          <w:p w14:paraId="362DD83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5B7E87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B5DDCF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AF3EC3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10" w:name="Link25"/>
      <w:bookmarkEnd w:id="110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ctOrganizaceZadatel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B9B51C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9E23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7D821" w14:textId="17005F33" w:rsidR="004D5DB8" w:rsidRDefault="00F54757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 w:rsidRPr="00EA27F0"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BF91851" wp14:editId="279194A6">
                  <wp:extent cx="2698115" cy="3440430"/>
                  <wp:effectExtent l="0" t="0" r="0" b="127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8115" cy="3440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A61747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C95A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2541F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27BD759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A53CC9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BDD5875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11" w:name="Link8F"/>
      <w:bookmarkEnd w:id="11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ctOrganizaceZadatel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nazev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4CF696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76DE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5FF1E3" w14:textId="79D2691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DCF266F" wp14:editId="397287D9">
                  <wp:extent cx="2597150" cy="1270000"/>
                  <wp:effectExtent l="0" t="0" r="0" b="6350"/>
                  <wp:docPr id="125" name="Obrázek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7150" cy="127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0E56F0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C843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A0BD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DC31F0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2432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70B8D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3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ctOrganizaceNazevZkratka</w:t>
              </w:r>
              <w:proofErr w:type="spellEnd"/>
            </w:hyperlink>
          </w:p>
        </w:tc>
      </w:tr>
      <w:tr w:rsidR="004D5DB8" w14:paraId="7C2AF7D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929B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7CDDA6BF" w14:textId="77777777" w:rsidTr="00275014">
              <w:tc>
                <w:tcPr>
                  <w:tcW w:w="0" w:type="auto"/>
                </w:tcPr>
                <w:p w14:paraId="76129F8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37F11E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  <w:tr w:rsidR="004D5DB8" w14:paraId="6E95F402" w14:textId="77777777" w:rsidTr="00275014">
              <w:tc>
                <w:tcPr>
                  <w:tcW w:w="0" w:type="auto"/>
                </w:tcPr>
                <w:p w14:paraId="5E52EE9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E96E9D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true</w:t>
                  </w:r>
                  <w:proofErr w:type="spellEnd"/>
                </w:p>
              </w:tc>
            </w:tr>
          </w:tbl>
          <w:p w14:paraId="09BEEA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92958C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3137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5A849C19" w14:textId="77777777" w:rsidTr="00275014">
              <w:tc>
                <w:tcPr>
                  <w:tcW w:w="784" w:type="pct"/>
                </w:tcPr>
                <w:p w14:paraId="34BE17E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7BA75BF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5E811B2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19FAA49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3F8837E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7D4671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489EBB4" w14:textId="77777777" w:rsidTr="00275014">
              <w:tc>
                <w:tcPr>
                  <w:tcW w:w="784" w:type="pct"/>
                </w:tcPr>
                <w:p w14:paraId="2C655FBF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9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816F51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3C5FB0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D3C1CC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629B57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47573A97" w14:textId="77777777" w:rsidTr="00275014">
                    <w:tc>
                      <w:tcPr>
                        <w:tcW w:w="0" w:type="auto"/>
                      </w:tcPr>
                      <w:p w14:paraId="5923A3FE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67D79877" w14:textId="77777777" w:rsidTr="00275014">
                    <w:tc>
                      <w:tcPr>
                        <w:tcW w:w="0" w:type="auto"/>
                      </w:tcPr>
                      <w:p w14:paraId="786F7B3C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organizace přidělená organizaci při evidenci organizace do ISRT.</w:t>
                        </w:r>
                      </w:p>
                    </w:tc>
                  </w:tr>
                </w:tbl>
                <w:p w14:paraId="55010E2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5A242EE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93FD2A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40590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178"/>
            </w:tblGrid>
            <w:tr w:rsidR="004D5DB8" w14:paraId="115209A3" w14:textId="77777777" w:rsidTr="00275014">
              <w:tc>
                <w:tcPr>
                  <w:tcW w:w="0" w:type="auto"/>
                </w:tcPr>
                <w:p w14:paraId="79A385D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AB45182" w14:textId="77777777" w:rsidTr="00275014">
              <w:tc>
                <w:tcPr>
                  <w:tcW w:w="0" w:type="auto"/>
                </w:tcPr>
                <w:p w14:paraId="134860C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Název organizace žadatele včetně zkratky.</w:t>
                  </w:r>
                </w:p>
              </w:tc>
            </w:tr>
          </w:tbl>
          <w:p w14:paraId="52A7C51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08204D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700D60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6203C5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12" w:name="Link90"/>
      <w:bookmarkEnd w:id="11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ctOrganizaceZadatel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ico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2895CB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B78F0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5D216" w14:textId="35299BD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F0245D1" wp14:editId="74888A2B">
                  <wp:extent cx="965200" cy="374650"/>
                  <wp:effectExtent l="0" t="0" r="6350" b="6350"/>
                  <wp:docPr id="124" name="Obrázek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200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1C5EF0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7110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521F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0601D8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0C79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523EC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6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stIco</w:t>
              </w:r>
              <w:proofErr w:type="spellEnd"/>
            </w:hyperlink>
          </w:p>
        </w:tc>
      </w:tr>
      <w:tr w:rsidR="004D5DB8" w14:paraId="6206EB4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A9E2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4E0B567A" w14:textId="77777777" w:rsidTr="00275014">
              <w:tc>
                <w:tcPr>
                  <w:tcW w:w="0" w:type="auto"/>
                </w:tcPr>
                <w:p w14:paraId="09717E7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20DFF6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2401542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61C0CF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C238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30"/>
              <w:gridCol w:w="853"/>
              <w:gridCol w:w="1007"/>
            </w:tblGrid>
            <w:tr w:rsidR="004D5DB8" w14:paraId="026BA38A" w14:textId="77777777" w:rsidTr="00275014">
              <w:tc>
                <w:tcPr>
                  <w:tcW w:w="0" w:type="auto"/>
                </w:tcPr>
                <w:p w14:paraId="3B6D03F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03DB42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A3445E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A2D7DF7" w14:textId="77777777" w:rsidTr="00275014">
              <w:tc>
                <w:tcPr>
                  <w:tcW w:w="0" w:type="auto"/>
                </w:tcPr>
                <w:p w14:paraId="766DA41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73C368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8</w:t>
                  </w:r>
                </w:p>
              </w:tc>
              <w:tc>
                <w:tcPr>
                  <w:tcW w:w="0" w:type="auto"/>
                </w:tcPr>
                <w:p w14:paraId="0C05EB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C066BB7" w14:textId="77777777" w:rsidTr="00275014">
              <w:tc>
                <w:tcPr>
                  <w:tcW w:w="0" w:type="auto"/>
                </w:tcPr>
                <w:p w14:paraId="1E465DF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pattern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C8EF85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[0-</w:t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9]{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0,8}</w:t>
                  </w:r>
                </w:p>
              </w:tc>
              <w:tc>
                <w:tcPr>
                  <w:tcW w:w="0" w:type="auto"/>
                </w:tcPr>
                <w:p w14:paraId="63DACD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D5F250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A96561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ABCD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000"/>
            </w:tblGrid>
            <w:tr w:rsidR="004D5DB8" w14:paraId="084F3AF4" w14:textId="77777777" w:rsidTr="00275014">
              <w:tc>
                <w:tcPr>
                  <w:tcW w:w="0" w:type="auto"/>
                </w:tcPr>
                <w:p w14:paraId="2B9B852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14F8FB60" w14:textId="77777777" w:rsidTr="00275014">
              <w:tc>
                <w:tcPr>
                  <w:tcW w:w="0" w:type="auto"/>
                </w:tcPr>
                <w:p w14:paraId="62954EB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IČO  organizace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žadatele.</w:t>
                  </w:r>
                </w:p>
              </w:tc>
            </w:tr>
          </w:tbl>
          <w:p w14:paraId="2ED05D4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47265A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3B2D70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EF081E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13" w:name="Link91"/>
      <w:bookmarkEnd w:id="113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ctOrganizaceZadatel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idDS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281F20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3A0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261F0D" w14:textId="12CF8F78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53D466F" wp14:editId="5D2C97FC">
                  <wp:extent cx="990600" cy="457200"/>
                  <wp:effectExtent l="0" t="0" r="0" b="0"/>
                  <wp:docPr id="123" name="Obrázek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F1C999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2F4BE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11C0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09E8AB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3D5BD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86DF2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8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stIdDS</w:t>
              </w:r>
              <w:proofErr w:type="spellEnd"/>
            </w:hyperlink>
          </w:p>
        </w:tc>
      </w:tr>
      <w:tr w:rsidR="004D5DB8" w14:paraId="1A6B566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BA7D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74A07C4B" w14:textId="77777777" w:rsidTr="00275014">
              <w:tc>
                <w:tcPr>
                  <w:tcW w:w="0" w:type="auto"/>
                </w:tcPr>
                <w:p w14:paraId="34A24FB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1D85E2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4BCD34B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D45040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DF4B3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68"/>
              <w:gridCol w:w="610"/>
              <w:gridCol w:w="1007"/>
            </w:tblGrid>
            <w:tr w:rsidR="004D5DB8" w14:paraId="0EA43F82" w14:textId="77777777" w:rsidTr="00275014">
              <w:tc>
                <w:tcPr>
                  <w:tcW w:w="0" w:type="auto"/>
                </w:tcPr>
                <w:p w14:paraId="6B548E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5EA21C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21EB22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EFEDE53" w14:textId="77777777" w:rsidTr="00275014">
              <w:tc>
                <w:tcPr>
                  <w:tcW w:w="0" w:type="auto"/>
                </w:tcPr>
                <w:p w14:paraId="4E2515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FB4B19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7</w:t>
                  </w:r>
                </w:p>
              </w:tc>
              <w:tc>
                <w:tcPr>
                  <w:tcW w:w="0" w:type="auto"/>
                </w:tcPr>
                <w:p w14:paraId="520E05B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2A41EF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C9CEFF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B79A7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450"/>
            </w:tblGrid>
            <w:tr w:rsidR="004D5DB8" w14:paraId="5F028BD4" w14:textId="77777777" w:rsidTr="00275014">
              <w:tc>
                <w:tcPr>
                  <w:tcW w:w="0" w:type="auto"/>
                </w:tcPr>
                <w:p w14:paraId="6DAE9E7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4C68FEB5" w14:textId="77777777" w:rsidTr="00275014">
              <w:tc>
                <w:tcPr>
                  <w:tcW w:w="0" w:type="auto"/>
                </w:tcPr>
                <w:p w14:paraId="7FBB383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ID datové schránky </w:t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ISDS  organizace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žadatele.</w:t>
                  </w:r>
                </w:p>
              </w:tc>
            </w:tr>
          </w:tbl>
          <w:p w14:paraId="7300467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BAFC14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097CC0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A7B7B6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14" w:name="Link92"/>
      <w:bookmarkEnd w:id="11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ctOrganizaceZadatel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spisovaZnacka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35C9B3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98A6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FD6B5" w14:textId="2CEAD1A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AC3CC31" wp14:editId="127851E7">
                  <wp:extent cx="984250" cy="273050"/>
                  <wp:effectExtent l="0" t="0" r="6350" b="0"/>
                  <wp:docPr id="122" name="Obrázek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42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6B8D4B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AA4E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526A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F4BFBA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580F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07F2F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0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stSpisovaZnacka</w:t>
              </w:r>
              <w:proofErr w:type="spellEnd"/>
            </w:hyperlink>
          </w:p>
        </w:tc>
      </w:tr>
      <w:tr w:rsidR="004D5DB8" w14:paraId="5948C45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102E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77CBF238" w14:textId="77777777" w:rsidTr="00275014">
              <w:tc>
                <w:tcPr>
                  <w:tcW w:w="0" w:type="auto"/>
                </w:tcPr>
                <w:p w14:paraId="6ED8AF8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9D2D1E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0A9901F5" w14:textId="77777777" w:rsidTr="00275014">
              <w:tc>
                <w:tcPr>
                  <w:tcW w:w="0" w:type="auto"/>
                </w:tcPr>
                <w:p w14:paraId="661843F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BF4D4E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2AECCB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7A2518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91F23F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AB3150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15" w:name="Link93"/>
      <w:bookmarkEnd w:id="11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ctOrganizaceZadatel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statyDozadat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6B9F95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B12D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DFB99" w14:textId="50609CDA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47D52AA" wp14:editId="5E6128A1">
                  <wp:extent cx="1917700" cy="457200"/>
                  <wp:effectExtent l="0" t="0" r="6350" b="0"/>
                  <wp:docPr id="121" name="Obrázek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7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BF7A39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9F79D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12E56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9A509A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4CC04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2BA01045" w14:textId="77777777" w:rsidTr="00275014">
              <w:tc>
                <w:tcPr>
                  <w:tcW w:w="0" w:type="auto"/>
                </w:tcPr>
                <w:p w14:paraId="0978985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2791ED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3F0ADA44" w14:textId="77777777" w:rsidTr="00275014">
              <w:tc>
                <w:tcPr>
                  <w:tcW w:w="0" w:type="auto"/>
                </w:tcPr>
                <w:p w14:paraId="369CE08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B5ECD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127F4435" w14:textId="77777777" w:rsidTr="00275014">
              <w:tc>
                <w:tcPr>
                  <w:tcW w:w="0" w:type="auto"/>
                </w:tcPr>
                <w:p w14:paraId="1E64288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373F4B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37685C2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388F4E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04DA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991"/>
            </w:tblGrid>
            <w:tr w:rsidR="004D5DB8" w14:paraId="05FEAF58" w14:textId="77777777" w:rsidTr="00275014">
              <w:tc>
                <w:tcPr>
                  <w:tcW w:w="0" w:type="auto"/>
                </w:tcPr>
                <w:p w14:paraId="6E60789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1800097C" w14:textId="77777777" w:rsidTr="00275014">
              <w:tc>
                <w:tcPr>
                  <w:tcW w:w="0" w:type="auto"/>
                </w:tcPr>
                <w:p w14:paraId="169973E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Dožádat je možné pouze státy EU a GB.</w:t>
                  </w:r>
                </w:p>
              </w:tc>
            </w:tr>
          </w:tbl>
          <w:p w14:paraId="5478A61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829453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25171B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984B42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16" w:name="Link94"/>
      <w:bookmarkEnd w:id="116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ctOrganizaceZadatel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statyDozadat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stat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095B22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F1B6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9ECFE" w14:textId="29D0504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6D8F596" wp14:editId="00D5EC21">
                  <wp:extent cx="1892300" cy="1187450"/>
                  <wp:effectExtent l="0" t="0" r="0" b="0"/>
                  <wp:docPr id="120" name="Obrázek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300" cy="118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BC592C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1436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2FB0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5FB021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E09C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A34DD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E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ctStat</w:t>
              </w:r>
              <w:proofErr w:type="spellEnd"/>
            </w:hyperlink>
          </w:p>
        </w:tc>
      </w:tr>
      <w:tr w:rsidR="004D5DB8" w14:paraId="31F8056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CE7E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2BD60D63" w14:textId="77777777" w:rsidTr="00275014">
              <w:tc>
                <w:tcPr>
                  <w:tcW w:w="0" w:type="auto"/>
                </w:tcPr>
                <w:p w14:paraId="7DA8784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31C32C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4DCC4EC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D870C3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F3648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1FD62EC5" w14:textId="77777777" w:rsidTr="00275014">
              <w:tc>
                <w:tcPr>
                  <w:tcW w:w="0" w:type="auto"/>
                </w:tcPr>
                <w:p w14:paraId="1E65814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71CD3D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7F7932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6AC2C33" w14:textId="77777777" w:rsidTr="00275014">
              <w:tc>
                <w:tcPr>
                  <w:tcW w:w="0" w:type="auto"/>
                </w:tcPr>
                <w:p w14:paraId="76CCF3F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FB9022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  <w:tc>
                <w:tcPr>
                  <w:tcW w:w="0" w:type="auto"/>
                </w:tcPr>
                <w:p w14:paraId="6793A84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790EC33B" w14:textId="77777777" w:rsidTr="00275014">
              <w:tc>
                <w:tcPr>
                  <w:tcW w:w="0" w:type="auto"/>
                </w:tcPr>
                <w:p w14:paraId="36286A0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778960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781FDA8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664A12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DD9F36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D6D6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7D0A827C" w14:textId="77777777" w:rsidTr="00275014">
              <w:tc>
                <w:tcPr>
                  <w:tcW w:w="784" w:type="pct"/>
                </w:tcPr>
                <w:p w14:paraId="0F8B022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62DF588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2D5522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360AAD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52A5F7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41F3A4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2521916" w14:textId="77777777" w:rsidTr="00275014">
              <w:tc>
                <w:tcPr>
                  <w:tcW w:w="784" w:type="pct"/>
                </w:tcPr>
                <w:p w14:paraId="173CDC11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4D325F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364012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E8DAE4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C64BE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4D1025B8" w14:textId="77777777" w:rsidTr="00275014">
                    <w:tc>
                      <w:tcPr>
                        <w:tcW w:w="0" w:type="auto"/>
                      </w:tcPr>
                      <w:p w14:paraId="0FEB32FF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0393F4F4" w14:textId="77777777" w:rsidTr="00275014">
                    <w:tc>
                      <w:tcPr>
                        <w:tcW w:w="0" w:type="auto"/>
                      </w:tcPr>
                      <w:p w14:paraId="7F83EFD0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státu dle ISO 3166, hodnota Numetic3.</w:t>
                        </w:r>
                      </w:p>
                    </w:tc>
                  </w:tr>
                </w:tbl>
                <w:p w14:paraId="5E28E7D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02994AD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D5A83B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47BEC2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11F8AD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17" w:name="Link95"/>
      <w:bookmarkEnd w:id="11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ctOrganizaceZadatel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/blokace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3268FB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EC29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1CA65A" w14:textId="1ACF55E3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C524D50" wp14:editId="3F116EAA">
                  <wp:extent cx="1092200" cy="793750"/>
                  <wp:effectExtent l="0" t="0" r="0" b="6350"/>
                  <wp:docPr id="119" name="Obrázek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0" cy="7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A8561E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3D16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4E3D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EECBEA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09E0F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083BD8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B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stBlokace</w:t>
              </w:r>
              <w:proofErr w:type="spellEnd"/>
            </w:hyperlink>
          </w:p>
        </w:tc>
      </w:tr>
      <w:tr w:rsidR="004D5DB8" w14:paraId="2FC965A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C2B1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65D2E469" w14:textId="77777777" w:rsidTr="00275014">
              <w:tc>
                <w:tcPr>
                  <w:tcW w:w="0" w:type="auto"/>
                </w:tcPr>
                <w:p w14:paraId="69EE2AB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0EA412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765774D8" w14:textId="77777777" w:rsidTr="00275014">
              <w:tc>
                <w:tcPr>
                  <w:tcW w:w="0" w:type="auto"/>
                </w:tcPr>
                <w:p w14:paraId="66918F9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93EB94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07E8A01A" w14:textId="77777777" w:rsidTr="00275014">
              <w:tc>
                <w:tcPr>
                  <w:tcW w:w="0" w:type="auto"/>
                </w:tcPr>
                <w:p w14:paraId="142A73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B996C9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12B8C4B3" w14:textId="77777777" w:rsidTr="00275014">
              <w:tc>
                <w:tcPr>
                  <w:tcW w:w="0" w:type="auto"/>
                </w:tcPr>
                <w:p w14:paraId="0252A97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83CE20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555EC57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6CEF60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D9D3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4D5DB8" w14:paraId="600F4CE3" w14:textId="77777777" w:rsidTr="00275014">
              <w:tc>
                <w:tcPr>
                  <w:tcW w:w="0" w:type="auto"/>
                </w:tcPr>
                <w:p w14:paraId="289465B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C76A564" w14:textId="77777777" w:rsidTr="00275014">
              <w:tc>
                <w:tcPr>
                  <w:tcW w:w="0" w:type="auto"/>
                </w:tcPr>
                <w:p w14:paraId="460582C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Požadavek na tzv. blokaci žádosti, jedná se o blokování poskytování údajů o tom, na koho byl vydán výpis či opis, pokud byl vydán za okolností uvedených v § 15a ZRT.</w:t>
                  </w:r>
                </w:p>
              </w:tc>
            </w:tr>
          </w:tbl>
          <w:p w14:paraId="4EB3E7C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CC19B1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A66FFA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C6A2B50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18" w:name="Link96"/>
      <w:bookmarkEnd w:id="118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ctOrganizaceZadatel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/priorita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D4B7E5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0C9C1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CDEEB5" w14:textId="10F7659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C6CDD63" wp14:editId="312FC723">
                  <wp:extent cx="1117600" cy="622300"/>
                  <wp:effectExtent l="0" t="0" r="6350" b="6350"/>
                  <wp:docPr id="118" name="Obrázek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0" cy="622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BD6E18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B326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09DFA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3CC4C8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64D7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7614A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E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stPriorita</w:t>
              </w:r>
              <w:proofErr w:type="spellEnd"/>
            </w:hyperlink>
          </w:p>
        </w:tc>
      </w:tr>
      <w:tr w:rsidR="004D5DB8" w14:paraId="503F7DA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04EE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46DD76CC" w14:textId="77777777" w:rsidTr="00275014">
              <w:tc>
                <w:tcPr>
                  <w:tcW w:w="0" w:type="auto"/>
                </w:tcPr>
                <w:p w14:paraId="23FEC8E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06F3F5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3357F080" w14:textId="77777777" w:rsidTr="00275014">
              <w:tc>
                <w:tcPr>
                  <w:tcW w:w="0" w:type="auto"/>
                </w:tcPr>
                <w:p w14:paraId="39233E9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823E01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1CE8DCA6" w14:textId="77777777" w:rsidTr="00275014">
              <w:tc>
                <w:tcPr>
                  <w:tcW w:w="0" w:type="auto"/>
                </w:tcPr>
                <w:p w14:paraId="4FB22F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1E0820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2C6596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0C4657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4AE8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705"/>
              <w:gridCol w:w="1007"/>
            </w:tblGrid>
            <w:tr w:rsidR="004D5DB8" w14:paraId="5055AD3C" w14:textId="77777777" w:rsidTr="00275014">
              <w:tc>
                <w:tcPr>
                  <w:tcW w:w="0" w:type="auto"/>
                </w:tcPr>
                <w:p w14:paraId="4A67A39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4FAD29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56C8C7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ADECDA9" w14:textId="77777777" w:rsidTr="00275014">
              <w:tc>
                <w:tcPr>
                  <w:tcW w:w="0" w:type="auto"/>
                </w:tcPr>
                <w:p w14:paraId="01E3C83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A85A62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VAZBA</w:t>
                  </w:r>
                </w:p>
              </w:tc>
              <w:tc>
                <w:tcPr>
                  <w:tcW w:w="0" w:type="auto"/>
                </w:tcPr>
                <w:p w14:paraId="1443DF6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0CC04D7" w14:textId="77777777" w:rsidTr="00275014">
              <w:tc>
                <w:tcPr>
                  <w:tcW w:w="0" w:type="auto"/>
                </w:tcPr>
                <w:p w14:paraId="2084924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8ED7FD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RIZENI</w:t>
                  </w:r>
                </w:p>
              </w:tc>
              <w:tc>
                <w:tcPr>
                  <w:tcW w:w="0" w:type="auto"/>
                </w:tcPr>
                <w:p w14:paraId="6A4F571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DE2618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A6F490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4668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6"/>
            </w:tblGrid>
            <w:tr w:rsidR="004D5DB8" w14:paraId="2B491817" w14:textId="77777777" w:rsidTr="00275014">
              <w:tc>
                <w:tcPr>
                  <w:tcW w:w="0" w:type="auto"/>
                </w:tcPr>
                <w:p w14:paraId="318DE2F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34333D0E" w14:textId="77777777" w:rsidTr="00275014">
              <w:tc>
                <w:tcPr>
                  <w:tcW w:w="0" w:type="auto"/>
                </w:tcPr>
                <w:p w14:paraId="2E2DF59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Priorita zpracování požadavku žádosti, resp. účel žádosti pro trestní řízení typu Vazba, nebo Zkrácené řízení. </w:t>
                  </w:r>
                </w:p>
              </w:tc>
            </w:tr>
          </w:tbl>
          <w:p w14:paraId="2CBA197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A51CC9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F21988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6E5B30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19" w:name="Link27"/>
      <w:bookmarkEnd w:id="119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ctOsobaFOCiz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24D506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13B8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48D4B" w14:textId="60EABC2B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7760B4F" wp14:editId="111B5724">
                  <wp:extent cx="3632200" cy="1346200"/>
                  <wp:effectExtent l="0" t="0" r="6350" b="6350"/>
                  <wp:docPr id="117" name="Obrázek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2200" cy="134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F943CD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1AD2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C53B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04EEE82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C4C4CF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632BB0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20" w:name="Link97"/>
      <w:bookmarkEnd w:id="120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ctOsobaFOCiz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personId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C4CB15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D3CE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64974" w14:textId="41BDDE20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69CC890" wp14:editId="7B27D25B">
                  <wp:extent cx="1111250" cy="539750"/>
                  <wp:effectExtent l="0" t="0" r="0" b="0"/>
                  <wp:docPr id="116" name="Obrázek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25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C049E1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B69E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9EDC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699B03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3047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05215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8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stPersonId</w:t>
              </w:r>
              <w:proofErr w:type="spellEnd"/>
            </w:hyperlink>
          </w:p>
        </w:tc>
      </w:tr>
      <w:tr w:rsidR="004D5DB8" w14:paraId="4D90F69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A1DD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65358E50" w14:textId="77777777" w:rsidTr="00275014">
              <w:tc>
                <w:tcPr>
                  <w:tcW w:w="0" w:type="auto"/>
                </w:tcPr>
                <w:p w14:paraId="1C27EEF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306569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4E17192A" w14:textId="77777777" w:rsidTr="00275014">
              <w:tc>
                <w:tcPr>
                  <w:tcW w:w="0" w:type="auto"/>
                </w:tcPr>
                <w:p w14:paraId="52A185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99040E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689BA9FC" w14:textId="77777777" w:rsidTr="00275014">
              <w:tc>
                <w:tcPr>
                  <w:tcW w:w="0" w:type="auto"/>
                </w:tcPr>
                <w:p w14:paraId="672D370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CA4C8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568262FC" w14:textId="77777777" w:rsidTr="00275014">
              <w:tc>
                <w:tcPr>
                  <w:tcW w:w="0" w:type="auto"/>
                </w:tcPr>
                <w:p w14:paraId="36D50D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67E4DF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631C3E5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9B55CA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1986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058"/>
            </w:tblGrid>
            <w:tr w:rsidR="004D5DB8" w14:paraId="32F498D7" w14:textId="77777777" w:rsidTr="00275014">
              <w:tc>
                <w:tcPr>
                  <w:tcW w:w="0" w:type="auto"/>
                </w:tcPr>
                <w:p w14:paraId="4E51CB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278DAF48" w14:textId="77777777" w:rsidTr="00275014">
              <w:tc>
                <w:tcPr>
                  <w:tcW w:w="0" w:type="auto"/>
                </w:tcPr>
                <w:p w14:paraId="6C983DF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Identifikace osoby pro přenos biometrických informací od Soudů/SZ.</w:t>
                  </w:r>
                </w:p>
              </w:tc>
            </w:tr>
          </w:tbl>
          <w:p w14:paraId="018A178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DAF440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7D0FCE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783B30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21" w:name="Link98"/>
      <w:bookmarkEnd w:id="12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ctOsobaFOCiz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aifoUlozka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29C05B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8DC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B4DD56" w14:textId="6FDFA0D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7C7279D" wp14:editId="341DA214">
                  <wp:extent cx="806450" cy="273050"/>
                  <wp:effectExtent l="0" t="0" r="0" b="0"/>
                  <wp:docPr id="115" name="Obrázek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64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6CB480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3C5F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DC2E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4061DC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95FC4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CB059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8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stAifoUlozka</w:t>
              </w:r>
              <w:proofErr w:type="spellEnd"/>
            </w:hyperlink>
          </w:p>
        </w:tc>
      </w:tr>
      <w:tr w:rsidR="004D5DB8" w14:paraId="0ED6C77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10DC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67AB5ACF" w14:textId="77777777" w:rsidTr="00275014">
              <w:tc>
                <w:tcPr>
                  <w:tcW w:w="0" w:type="auto"/>
                </w:tcPr>
                <w:p w14:paraId="386B0EE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E2835F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33C7B0C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E8875B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AF315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72"/>
              <w:gridCol w:w="5584"/>
              <w:gridCol w:w="1007"/>
            </w:tblGrid>
            <w:tr w:rsidR="004D5DB8" w14:paraId="0CB893B7" w14:textId="77777777" w:rsidTr="00275014">
              <w:tc>
                <w:tcPr>
                  <w:tcW w:w="0" w:type="auto"/>
                </w:tcPr>
                <w:p w14:paraId="3C05B6C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241725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3CB639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925B08B" w14:textId="77777777" w:rsidTr="00275014">
              <w:tc>
                <w:tcPr>
                  <w:tcW w:w="0" w:type="auto"/>
                </w:tcPr>
                <w:p w14:paraId="200790A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D4405F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15A6C02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79CDD87" w14:textId="77777777" w:rsidTr="00275014">
              <w:tc>
                <w:tcPr>
                  <w:tcW w:w="0" w:type="auto"/>
                </w:tcPr>
                <w:p w14:paraId="75F2965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pattern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67D88C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[0-9a-fA-F]{</w:t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8}\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-[0-9a-fA-F]{4}\-[0-9a-fA-F]{4}\-[0-9a-fA-F]{4}\-[0-9a-fA-F]{12}</w:t>
                  </w:r>
                </w:p>
              </w:tc>
              <w:tc>
                <w:tcPr>
                  <w:tcW w:w="0" w:type="auto"/>
                </w:tcPr>
                <w:p w14:paraId="48F41A2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7EB72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41935B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62D87F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BC5DF3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22" w:name="Link99"/>
      <w:bookmarkEnd w:id="12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ctOsobaFOCiz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dokladTotoznosti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ACFAD1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0AAE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83D2D" w14:textId="3E0C3740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E4769B6" wp14:editId="2A349386">
                  <wp:extent cx="2870200" cy="2101850"/>
                  <wp:effectExtent l="0" t="0" r="6350" b="0"/>
                  <wp:docPr id="114" name="Obrázek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200" cy="210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1D58B4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0C2C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ACD0D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CDD8DB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CBFF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C4D48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F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ctDokladTotoznosti</w:t>
              </w:r>
              <w:proofErr w:type="spellEnd"/>
            </w:hyperlink>
          </w:p>
        </w:tc>
      </w:tr>
      <w:tr w:rsidR="004D5DB8" w14:paraId="13F7101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24EB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5AA0749B" w14:textId="77777777" w:rsidTr="00275014">
              <w:tc>
                <w:tcPr>
                  <w:tcW w:w="0" w:type="auto"/>
                </w:tcPr>
                <w:p w14:paraId="19E1B26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2859B3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65056B4E" w14:textId="77777777" w:rsidTr="00275014">
              <w:tc>
                <w:tcPr>
                  <w:tcW w:w="0" w:type="auto"/>
                </w:tcPr>
                <w:p w14:paraId="58A640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CF884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74347F58" w14:textId="77777777" w:rsidTr="00275014">
              <w:tc>
                <w:tcPr>
                  <w:tcW w:w="0" w:type="auto"/>
                </w:tcPr>
                <w:p w14:paraId="1BF2868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220825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1D0640F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830D2F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41B1A3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EC87AF5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23" w:name="Link9A"/>
      <w:bookmarkEnd w:id="123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ctOsobaFOCiz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osobniUdaje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13E6FB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1C27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2E8203" w14:textId="503D00D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4AF1D05" wp14:editId="5613CA19">
                  <wp:extent cx="2851150" cy="4768850"/>
                  <wp:effectExtent l="0" t="0" r="6350" b="0"/>
                  <wp:docPr id="113" name="Obrázek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1150" cy="476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590AF6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0123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7F9A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F14E59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A56C9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4A258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F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ctOsobaOsUdaje</w:t>
              </w:r>
              <w:proofErr w:type="spellEnd"/>
            </w:hyperlink>
          </w:p>
        </w:tc>
      </w:tr>
      <w:tr w:rsidR="004D5DB8" w14:paraId="46727B2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94AC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107EC48E" w14:textId="77777777" w:rsidTr="00275014">
              <w:tc>
                <w:tcPr>
                  <w:tcW w:w="0" w:type="auto"/>
                </w:tcPr>
                <w:p w14:paraId="42762A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A53EB8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A47256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10F331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BF48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41"/>
              <w:gridCol w:w="1355"/>
              <w:gridCol w:w="1241"/>
              <w:gridCol w:w="1241"/>
              <w:gridCol w:w="1241"/>
              <w:gridCol w:w="1510"/>
            </w:tblGrid>
            <w:tr w:rsidR="004D5DB8" w14:paraId="26BFC62A" w14:textId="77777777" w:rsidTr="00275014">
              <w:tc>
                <w:tcPr>
                  <w:tcW w:w="784" w:type="pct"/>
                </w:tcPr>
                <w:p w14:paraId="67113CC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1B54A42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192A8FE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10DECCE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4E66D6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A45119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206E2F3" w14:textId="77777777" w:rsidTr="00275014">
              <w:tc>
                <w:tcPr>
                  <w:tcW w:w="784" w:type="pct"/>
                </w:tcPr>
                <w:p w14:paraId="2621EE9C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9B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rozlisovatJmPr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ECB96B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xsd:boolean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3628FB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731907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381002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4EC74ADF" w14:textId="77777777" w:rsidTr="00275014">
                    <w:tc>
                      <w:tcPr>
                        <w:tcW w:w="0" w:type="auto"/>
                      </w:tcPr>
                      <w:p w14:paraId="26EF8B7F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0C5A3D6C" w14:textId="77777777" w:rsidTr="00275014">
                    <w:tc>
                      <w:tcPr>
                        <w:tcW w:w="0" w:type="auto"/>
                      </w:tcPr>
                      <w:p w14:paraId="4E902EA5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Rozlišovat jméno a příjmení. Pokud je nastaveno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false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, není element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jmeno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povinný. Do rodného příjmení a nynějšího příjmení se uvedou všechna </w:t>
                        </w: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lastRenderedPageBreak/>
                          <w:t>potřebná jména oddělená mezerou.</w:t>
                        </w:r>
                      </w:p>
                    </w:tc>
                  </w:tr>
                </w:tbl>
                <w:p w14:paraId="7CF304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2D3D3B0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F28039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D1EE34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5027E80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24" w:name="Link29"/>
      <w:bookmarkEnd w:id="124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ctOsobaFOCz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45C07D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BCE9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050E4" w14:textId="752EAAA0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CF9219B" wp14:editId="016E07D2">
                  <wp:extent cx="2089150" cy="273050"/>
                  <wp:effectExtent l="0" t="0" r="6350" b="0"/>
                  <wp:docPr id="112" name="Obrázek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91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516A86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62BE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EF4AD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6147DF0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D43ADF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875ACD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25" w:name="Link9C"/>
      <w:bookmarkEnd w:id="12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ctOsobaFOCz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aifoUlozka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CB1221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74218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6E9B9" w14:textId="244915B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C8B1A84" wp14:editId="4B5F5B94">
                  <wp:extent cx="806450" cy="273050"/>
                  <wp:effectExtent l="0" t="0" r="0" b="0"/>
                  <wp:docPr id="111" name="Obrázek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64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4F8E86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5BBE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7385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627542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9656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3148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8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stAifoUlozka</w:t>
              </w:r>
              <w:proofErr w:type="spellEnd"/>
            </w:hyperlink>
          </w:p>
        </w:tc>
      </w:tr>
      <w:tr w:rsidR="004D5DB8" w14:paraId="39310C9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48FE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16E1CCF6" w14:textId="77777777" w:rsidTr="00275014">
              <w:tc>
                <w:tcPr>
                  <w:tcW w:w="0" w:type="auto"/>
                </w:tcPr>
                <w:p w14:paraId="4EA2213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CE0CB3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6F80BF1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43CAA9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BCA7F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72"/>
              <w:gridCol w:w="5584"/>
              <w:gridCol w:w="1007"/>
            </w:tblGrid>
            <w:tr w:rsidR="004D5DB8" w14:paraId="65143DC3" w14:textId="77777777" w:rsidTr="00275014">
              <w:tc>
                <w:tcPr>
                  <w:tcW w:w="0" w:type="auto"/>
                </w:tcPr>
                <w:p w14:paraId="45838D0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2C66CD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14AFE8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5B228BA" w14:textId="77777777" w:rsidTr="00275014">
              <w:tc>
                <w:tcPr>
                  <w:tcW w:w="0" w:type="auto"/>
                </w:tcPr>
                <w:p w14:paraId="54925A4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D9D1F1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5FBFA1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0555D4E" w14:textId="77777777" w:rsidTr="00275014">
              <w:tc>
                <w:tcPr>
                  <w:tcW w:w="0" w:type="auto"/>
                </w:tcPr>
                <w:p w14:paraId="2ED1484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pattern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DCF9EE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[0-9a-fA-F]{</w:t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8}\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-[0-9a-fA-F]{4}\-[0-9a-fA-F]{4}\-[0-9a-fA-F]{4}\-[0-9a-fA-F]{12}</w:t>
                  </w:r>
                </w:p>
              </w:tc>
              <w:tc>
                <w:tcPr>
                  <w:tcW w:w="0" w:type="auto"/>
                </w:tcPr>
                <w:p w14:paraId="11107B4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5E95A5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669C9B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36C16F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4B914D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26" w:name="Link2B"/>
      <w:bookmarkEnd w:id="126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ctOsobaFOZadost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81FBBC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218A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59C678" w14:textId="16AB4701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F850050" wp14:editId="4AA4284F">
                  <wp:extent cx="2768600" cy="533400"/>
                  <wp:effectExtent l="0" t="0" r="0" b="0"/>
                  <wp:docPr id="110" name="Obrázek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860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78FD01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418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D0C12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532EB5A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1FCBE4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81DBE55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27" w:name="Link9D"/>
      <w:bookmarkEnd w:id="12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ctOsobaFOZadost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aifoUlozka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81C316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B905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DC5DA" w14:textId="3BB675CD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C69C60A" wp14:editId="5FEA5472">
                  <wp:extent cx="806450" cy="273050"/>
                  <wp:effectExtent l="0" t="0" r="0" b="0"/>
                  <wp:docPr id="109" name="Obrázek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64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92A0BE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F59B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2790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A59D7A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8BC7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3301F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8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stAifoUlozka</w:t>
              </w:r>
              <w:proofErr w:type="spellEnd"/>
            </w:hyperlink>
          </w:p>
        </w:tc>
      </w:tr>
      <w:tr w:rsidR="004D5DB8" w14:paraId="5503917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2D29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288CA66E" w14:textId="77777777" w:rsidTr="00275014">
              <w:tc>
                <w:tcPr>
                  <w:tcW w:w="0" w:type="auto"/>
                </w:tcPr>
                <w:p w14:paraId="0E46028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EDB27A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36D99A5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C359ED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EF639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72"/>
              <w:gridCol w:w="5584"/>
              <w:gridCol w:w="1007"/>
            </w:tblGrid>
            <w:tr w:rsidR="004D5DB8" w14:paraId="3D77E3AD" w14:textId="77777777" w:rsidTr="00275014">
              <w:tc>
                <w:tcPr>
                  <w:tcW w:w="0" w:type="auto"/>
                </w:tcPr>
                <w:p w14:paraId="6ECD1D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DE0839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92437A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C3B850D" w14:textId="77777777" w:rsidTr="00275014">
              <w:tc>
                <w:tcPr>
                  <w:tcW w:w="0" w:type="auto"/>
                </w:tcPr>
                <w:p w14:paraId="3B662DC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9F7F60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18A63B3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5615926" w14:textId="77777777" w:rsidTr="00275014">
              <w:tc>
                <w:tcPr>
                  <w:tcW w:w="0" w:type="auto"/>
                </w:tcPr>
                <w:p w14:paraId="526C212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pattern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940E8C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[0-9a-fA-F]{</w:t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8}\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-[0-9a-fA-F]{4}\-[0-9a-fA-F]{4}\-[0-9a-fA-F]{4}\-[0-9a-fA-F]{12}</w:t>
                  </w:r>
                </w:p>
              </w:tc>
              <w:tc>
                <w:tcPr>
                  <w:tcW w:w="0" w:type="auto"/>
                </w:tcPr>
                <w:p w14:paraId="6A2EEDB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2A5C2F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01AF2B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4DE768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575F24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28" w:name="Link9E"/>
      <w:bookmarkEnd w:id="128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ctOsobaFOZadost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dokladTotoznosti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51F086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DC9AC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BCB32" w14:textId="14ED58DE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0DF6AB0" wp14:editId="6E783746">
                  <wp:extent cx="2870200" cy="2101850"/>
                  <wp:effectExtent l="0" t="0" r="6350" b="0"/>
                  <wp:docPr id="108" name="Obrázek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200" cy="210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8735F1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1CC4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5B0F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B8A231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370A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4E60C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F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ctDokladTotoznosti</w:t>
              </w:r>
              <w:proofErr w:type="spellEnd"/>
            </w:hyperlink>
          </w:p>
        </w:tc>
      </w:tr>
      <w:tr w:rsidR="004D5DB8" w14:paraId="1E32EA5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1F7A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77C9A133" w14:textId="77777777" w:rsidTr="00275014">
              <w:tc>
                <w:tcPr>
                  <w:tcW w:w="0" w:type="auto"/>
                </w:tcPr>
                <w:p w14:paraId="7837E0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2B9AA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6CF1EFDC" w14:textId="77777777" w:rsidTr="00275014">
              <w:tc>
                <w:tcPr>
                  <w:tcW w:w="0" w:type="auto"/>
                </w:tcPr>
                <w:p w14:paraId="0D3A258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ABF6E2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2EB065F7" w14:textId="77777777" w:rsidTr="00275014">
              <w:tc>
                <w:tcPr>
                  <w:tcW w:w="0" w:type="auto"/>
                </w:tcPr>
                <w:p w14:paraId="188BCA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5DF9D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40447B1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254BBF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7BA9FB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D8EB5F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29" w:name="Link2D"/>
      <w:bookmarkEnd w:id="129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ctOsobaOdsouzeni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6A34D6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7367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26C59" w14:textId="53394BED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60CC1ED" wp14:editId="7CC957C6">
                  <wp:extent cx="2546350" cy="1054100"/>
                  <wp:effectExtent l="0" t="0" r="6350" b="0"/>
                  <wp:docPr id="107" name="Obrázek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6350" cy="105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09FF52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C3AC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8F65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138B8DF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BD1FF3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237E48F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30" w:name="Link9F"/>
      <w:bookmarkEnd w:id="130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ctOsobaOdsouzeni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osobaFOCz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68F2AB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83DC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7EB6B" w14:textId="60EB3558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278485C" wp14:editId="34349956">
                  <wp:extent cx="2178050" cy="647700"/>
                  <wp:effectExtent l="0" t="0" r="0" b="0"/>
                  <wp:docPr id="106" name="Obrázek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805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ECD85E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63C7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2B865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6DFE39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6E80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F3638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9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ctOsobaFOCz</w:t>
              </w:r>
              <w:proofErr w:type="spellEnd"/>
            </w:hyperlink>
          </w:p>
        </w:tc>
      </w:tr>
      <w:tr w:rsidR="004D5DB8" w14:paraId="3C07083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B5BF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74414399" w14:textId="77777777" w:rsidTr="00275014">
              <w:tc>
                <w:tcPr>
                  <w:tcW w:w="0" w:type="auto"/>
                </w:tcPr>
                <w:p w14:paraId="687313F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1D1449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06CB304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4D27D8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A262DD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5BA22F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31" w:name="LinkA0"/>
      <w:bookmarkEnd w:id="13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ctOsobaOdsouzeni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osobaFOCiz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FF0D45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C59F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41259" w14:textId="24879B3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B7CD227" wp14:editId="0F3FFADD">
                  <wp:extent cx="3727450" cy="1720850"/>
                  <wp:effectExtent l="0" t="0" r="6350" b="0"/>
                  <wp:docPr id="105" name="Obrázek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7450" cy="1720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8A0953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E2E8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B914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405565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99C7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44B5F5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7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ctOsobaFOCiz</w:t>
              </w:r>
              <w:proofErr w:type="spellEnd"/>
            </w:hyperlink>
          </w:p>
        </w:tc>
      </w:tr>
      <w:tr w:rsidR="004D5DB8" w14:paraId="0438DFD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E156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214F620E" w14:textId="77777777" w:rsidTr="00275014">
              <w:tc>
                <w:tcPr>
                  <w:tcW w:w="0" w:type="auto"/>
                </w:tcPr>
                <w:p w14:paraId="2C1718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D23611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7D71723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4EEEB0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CBB5BC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ABD0B9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32" w:name="LinkA1"/>
      <w:bookmarkEnd w:id="13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ctOsobaOdsouzeni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osobaPOCz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93DED0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30E2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1D325" w14:textId="35A0D918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E970F1E" wp14:editId="032ECDFB">
                  <wp:extent cx="1955800" cy="647700"/>
                  <wp:effectExtent l="0" t="0" r="6350" b="0"/>
                  <wp:docPr id="104" name="Obrázek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580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E05147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B4DC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A2DD0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177BAD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E7C9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F37AC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B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ctOsobaPOCz</w:t>
              </w:r>
              <w:proofErr w:type="spellEnd"/>
            </w:hyperlink>
          </w:p>
        </w:tc>
      </w:tr>
      <w:tr w:rsidR="004D5DB8" w14:paraId="368F936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8BA6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36927D05" w14:textId="77777777" w:rsidTr="00275014">
              <w:tc>
                <w:tcPr>
                  <w:tcW w:w="0" w:type="auto"/>
                </w:tcPr>
                <w:p w14:paraId="2622EC0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4C50D0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2CD305B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D16A04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810613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76D8FF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33" w:name="LinkA2"/>
      <w:bookmarkEnd w:id="133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ctOsobaOdsouzeni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osobaPOCiz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693EF0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981B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190FB" w14:textId="0B32DC1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42BA96B" wp14:editId="6D91BDFF">
                  <wp:extent cx="3606800" cy="1898650"/>
                  <wp:effectExtent l="0" t="0" r="0" b="6350"/>
                  <wp:docPr id="103" name="Obrázek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BF484E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5FDD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9001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5C92CF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9AC3D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8051E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7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ctOsobaPOCiz</w:t>
              </w:r>
              <w:proofErr w:type="spellEnd"/>
            </w:hyperlink>
          </w:p>
        </w:tc>
      </w:tr>
      <w:tr w:rsidR="004D5DB8" w14:paraId="1CAFC9B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CEA3C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12C503C2" w14:textId="77777777" w:rsidTr="00275014">
              <w:tc>
                <w:tcPr>
                  <w:tcW w:w="0" w:type="auto"/>
                </w:tcPr>
                <w:p w14:paraId="2F6DA4A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C520CE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2B2DF22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EDA3B8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529D5C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0F9F35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34" w:name="Link2F"/>
      <w:bookmarkEnd w:id="134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436C2A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8A96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847C8" w14:textId="73D89A6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A0F5E91" wp14:editId="03231490">
                  <wp:extent cx="3041650" cy="4864100"/>
                  <wp:effectExtent l="0" t="0" r="6350" b="0"/>
                  <wp:docPr id="102" name="Obrázek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1650" cy="486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C18558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6A2B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2E023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CB5292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96939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A9808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31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ctOsobaOsUdajeZaklad</w:t>
              </w:r>
              <w:proofErr w:type="spellEnd"/>
            </w:hyperlink>
          </w:p>
        </w:tc>
      </w:tr>
      <w:tr w:rsidR="004D5DB8" w14:paraId="4D40A3F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F913D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1865"/>
            </w:tblGrid>
            <w:tr w:rsidR="004D5DB8" w14:paraId="6249B072" w14:textId="77777777" w:rsidTr="00275014">
              <w:tc>
                <w:tcPr>
                  <w:tcW w:w="0" w:type="auto"/>
                </w:tcPr>
                <w:p w14:paraId="5A7AE1F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373AB54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ctOsobaOsUdajeZaklad</w:t>
                  </w:r>
                  <w:proofErr w:type="spellEnd"/>
                </w:p>
              </w:tc>
            </w:tr>
          </w:tbl>
          <w:p w14:paraId="4002FA1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BE50B6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FE8C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41"/>
              <w:gridCol w:w="1355"/>
              <w:gridCol w:w="1241"/>
              <w:gridCol w:w="1241"/>
              <w:gridCol w:w="1241"/>
              <w:gridCol w:w="1510"/>
            </w:tblGrid>
            <w:tr w:rsidR="004D5DB8" w14:paraId="54EC0942" w14:textId="77777777" w:rsidTr="00275014">
              <w:tc>
                <w:tcPr>
                  <w:tcW w:w="784" w:type="pct"/>
                </w:tcPr>
                <w:p w14:paraId="7FF188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700CE7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3A27F0C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294C3CD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CC6A8F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C4D1A0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3E77723" w14:textId="77777777" w:rsidTr="00275014">
              <w:tc>
                <w:tcPr>
                  <w:tcW w:w="784" w:type="pct"/>
                </w:tcPr>
                <w:p w14:paraId="7E2C01D7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9B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rozlisovatJmPr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94F7F4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xsd:boolean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9D2AF7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2A25EF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A230C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7B23EE1B" w14:textId="77777777" w:rsidTr="00275014">
                    <w:tc>
                      <w:tcPr>
                        <w:tcW w:w="0" w:type="auto"/>
                      </w:tcPr>
                      <w:p w14:paraId="3D9E40AC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41261113" w14:textId="77777777" w:rsidTr="00275014">
                    <w:tc>
                      <w:tcPr>
                        <w:tcW w:w="0" w:type="auto"/>
                      </w:tcPr>
                      <w:p w14:paraId="2C728A08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Rozlišovat jméno a příjmení. Pokud je </w:t>
                        </w: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lastRenderedPageBreak/>
                          <w:t xml:space="preserve">nastaveno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false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, není element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jmeno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povinný. Do rodného příjmení a nynějšího příjmení se uvedou všechna potřebná jména oddělená mezerou.</w:t>
                        </w:r>
                      </w:p>
                    </w:tc>
                  </w:tr>
                </w:tbl>
                <w:p w14:paraId="6C69DA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51D24D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CF26AC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AF6DBF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B604E0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35" w:name="Link9B"/>
      <w:bookmarkEnd w:id="135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/@rozlisovatJmPr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4C4E631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EDD4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AD79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xsd:boolean</w:t>
            </w:r>
            <w:proofErr w:type="spellEnd"/>
            <w:proofErr w:type="gramEnd"/>
          </w:p>
        </w:tc>
      </w:tr>
      <w:tr w:rsidR="004D5DB8" w14:paraId="224D0E2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B9CD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5A4DD92D" w14:textId="77777777" w:rsidTr="00275014">
              <w:tc>
                <w:tcPr>
                  <w:tcW w:w="0" w:type="auto"/>
                </w:tcPr>
                <w:p w14:paraId="67FD45F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7A70F40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7791754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6DFF19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2463E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56"/>
            </w:tblGrid>
            <w:tr w:rsidR="004D5DB8" w14:paraId="27647285" w14:textId="77777777" w:rsidTr="00275014">
              <w:tc>
                <w:tcPr>
                  <w:tcW w:w="0" w:type="auto"/>
                </w:tcPr>
                <w:p w14:paraId="6C19732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776DFD4E" w14:textId="77777777" w:rsidTr="00275014">
              <w:tc>
                <w:tcPr>
                  <w:tcW w:w="0" w:type="auto"/>
                </w:tcPr>
                <w:p w14:paraId="538A305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Rozlišovat jméno a příjmení. Pokud je nastaveno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, není element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jmeno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povinný. Do rodného příjmení a nynějšího příjmení se uvedou všechna potřebná jména oddělená mezerou.</w:t>
                  </w:r>
                </w:p>
              </w:tc>
            </w:tr>
          </w:tbl>
          <w:p w14:paraId="519B88E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844085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501E82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534BAA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36" w:name="Link31"/>
      <w:bookmarkEnd w:id="136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29226F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943E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EC756" w14:textId="1282F15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AAB9B59" wp14:editId="0BC7FEB4">
                  <wp:extent cx="3683000" cy="3644900"/>
                  <wp:effectExtent l="0" t="0" r="0" b="0"/>
                  <wp:docPr id="101" name="Obrázek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0" cy="364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D77DF8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D2A0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1D15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6F801E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7F6D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5689F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33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ctOsobaOsUdajeZakladBezDokladu</w:t>
              </w:r>
              <w:proofErr w:type="spellEnd"/>
            </w:hyperlink>
          </w:p>
        </w:tc>
      </w:tr>
      <w:tr w:rsidR="004D5DB8" w14:paraId="4B0D4CF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CE83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2704"/>
            </w:tblGrid>
            <w:tr w:rsidR="004D5DB8" w14:paraId="0D56E342" w14:textId="77777777" w:rsidTr="00275014">
              <w:tc>
                <w:tcPr>
                  <w:tcW w:w="0" w:type="auto"/>
                </w:tcPr>
                <w:p w14:paraId="1415206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0989FA6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ctOsobaOsUdajeZakladBezDokladu</w:t>
                  </w:r>
                  <w:proofErr w:type="spellEnd"/>
                </w:p>
              </w:tc>
            </w:tr>
          </w:tbl>
          <w:p w14:paraId="59591F2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84EC79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14B011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57562B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37" w:name="LinkA3"/>
      <w:bookmarkEnd w:id="13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dokladyTotoznosti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A5BCAC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7CE8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B1404" w14:textId="2AA841AA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473616D" wp14:editId="3937BF07">
                  <wp:extent cx="2755900" cy="406400"/>
                  <wp:effectExtent l="0" t="0" r="6350" b="0"/>
                  <wp:docPr id="100" name="Obrázek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59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17CDCC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EE84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2615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3EECC7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2EDBD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7571FB90" w14:textId="77777777" w:rsidTr="00275014">
              <w:tc>
                <w:tcPr>
                  <w:tcW w:w="0" w:type="auto"/>
                </w:tcPr>
                <w:p w14:paraId="06B5AD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2BF06B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405E877E" w14:textId="77777777" w:rsidTr="00275014">
              <w:tc>
                <w:tcPr>
                  <w:tcW w:w="0" w:type="auto"/>
                </w:tcPr>
                <w:p w14:paraId="30CCB60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8701EE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5D352154" w14:textId="77777777" w:rsidTr="00275014">
              <w:tc>
                <w:tcPr>
                  <w:tcW w:w="0" w:type="auto"/>
                </w:tcPr>
                <w:p w14:paraId="0580C5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816C94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5A4C809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B27E63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4B7FA7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11168D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38" w:name="LinkA4"/>
      <w:bookmarkEnd w:id="138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dokladyTotoznosti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dokladTotoznosti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330D41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F313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F8DD3" w14:textId="20389C1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96D6000" wp14:editId="55470285">
                  <wp:extent cx="2870200" cy="2101850"/>
                  <wp:effectExtent l="0" t="0" r="6350" b="0"/>
                  <wp:docPr id="99" name="Obrázek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200" cy="210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5A72A8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604C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1E83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8BA9F3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64F2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6B501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F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ctDokladTotoznosti</w:t>
              </w:r>
              <w:proofErr w:type="spellEnd"/>
            </w:hyperlink>
          </w:p>
        </w:tc>
      </w:tr>
      <w:tr w:rsidR="004D5DB8" w14:paraId="1B664C0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9B44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43CCE47F" w14:textId="77777777" w:rsidTr="00275014">
              <w:tc>
                <w:tcPr>
                  <w:tcW w:w="0" w:type="auto"/>
                </w:tcPr>
                <w:p w14:paraId="2A05D85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D4965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09B53EF5" w14:textId="77777777" w:rsidTr="00275014">
              <w:tc>
                <w:tcPr>
                  <w:tcW w:w="0" w:type="auto"/>
                </w:tcPr>
                <w:p w14:paraId="2666C48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F8DB06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</w:tr>
            <w:tr w:rsidR="004D5DB8" w14:paraId="5F80B94C" w14:textId="77777777" w:rsidTr="00275014">
              <w:tc>
                <w:tcPr>
                  <w:tcW w:w="0" w:type="auto"/>
                </w:tcPr>
                <w:p w14:paraId="093CE0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F89AB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8518B9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E7E4B6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E2093F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2D9AF9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39" w:name="Link33"/>
      <w:bookmarkEnd w:id="139"/>
      <w:proofErr w:type="spellStart"/>
      <w:r>
        <w:rPr>
          <w:rFonts w:ascii="Segoe UI" w:hAnsi="Segoe UI" w:cs="Segoe UI"/>
          <w:color w:val="000000"/>
          <w:sz w:val="20"/>
          <w:szCs w:val="20"/>
        </w:rPr>
        <w:lastRenderedPageBreak/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403040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312E0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FD960" w14:textId="695CCDE6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408ABD3" wp14:editId="3A18ED85">
                  <wp:extent cx="3321050" cy="2978150"/>
                  <wp:effectExtent l="0" t="0" r="0" b="0"/>
                  <wp:docPr id="98" name="Obrázek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1050" cy="297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25B373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D62D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84DE9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5062315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20ABF5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15AB74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40" w:name="LinkA5"/>
      <w:bookmarkEnd w:id="140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jmeno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549F85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52C3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E9153" w14:textId="4F3460C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BB4B6F6" wp14:editId="236E07F7">
                  <wp:extent cx="609600" cy="273050"/>
                  <wp:effectExtent l="0" t="0" r="0" b="0"/>
                  <wp:docPr id="97" name="Obrázek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04D223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8FD9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6725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897064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661B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F52C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1A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stJmeno</w:t>
              </w:r>
              <w:proofErr w:type="spellEnd"/>
            </w:hyperlink>
          </w:p>
        </w:tc>
      </w:tr>
      <w:tr w:rsidR="004D5DB8" w14:paraId="1314742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D829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51BB649F" w14:textId="77777777" w:rsidTr="00275014">
              <w:tc>
                <w:tcPr>
                  <w:tcW w:w="0" w:type="auto"/>
                </w:tcPr>
                <w:p w14:paraId="73ADD8C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F635B8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5DF89818" w14:textId="77777777" w:rsidTr="00275014">
              <w:tc>
                <w:tcPr>
                  <w:tcW w:w="0" w:type="auto"/>
                </w:tcPr>
                <w:p w14:paraId="1D0FF71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887D4B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1F19F1AD" w14:textId="77777777" w:rsidTr="00275014">
              <w:tc>
                <w:tcPr>
                  <w:tcW w:w="0" w:type="auto"/>
                </w:tcPr>
                <w:p w14:paraId="24EFB7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B54CBC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18320A95" w14:textId="77777777" w:rsidTr="00275014">
              <w:tc>
                <w:tcPr>
                  <w:tcW w:w="0" w:type="auto"/>
                </w:tcPr>
                <w:p w14:paraId="41593AA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72C43C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true</w:t>
                  </w:r>
                  <w:proofErr w:type="spellEnd"/>
                </w:p>
              </w:tc>
            </w:tr>
          </w:tbl>
          <w:p w14:paraId="52CCBA5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430FFF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8643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6437EAD3" w14:textId="77777777" w:rsidTr="00275014">
              <w:tc>
                <w:tcPr>
                  <w:tcW w:w="0" w:type="auto"/>
                </w:tcPr>
                <w:p w14:paraId="46E880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0A3BE8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4D115A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E5584C8" w14:textId="77777777" w:rsidTr="00275014">
              <w:tc>
                <w:tcPr>
                  <w:tcW w:w="0" w:type="auto"/>
                </w:tcPr>
                <w:p w14:paraId="50388DF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4AB63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  <w:tc>
                <w:tcPr>
                  <w:tcW w:w="0" w:type="auto"/>
                </w:tcPr>
                <w:p w14:paraId="5E214B6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5507B7E" w14:textId="77777777" w:rsidTr="00275014">
              <w:tc>
                <w:tcPr>
                  <w:tcW w:w="0" w:type="auto"/>
                </w:tcPr>
                <w:p w14:paraId="71D3BD8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319D75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716686D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B9E550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6D80AC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9227E0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B490D6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41" w:name="LinkA6"/>
      <w:bookmarkEnd w:id="14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prijmeniRodne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37F5B3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34FB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583D6" w14:textId="679C72E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EDBD821" wp14:editId="390DF5D3">
                  <wp:extent cx="996950" cy="273050"/>
                  <wp:effectExtent l="0" t="0" r="0" b="0"/>
                  <wp:docPr id="96" name="Obrázek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69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F00960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DC43B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1DEC5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127EF4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877A6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EC92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2C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stPrijmeni</w:t>
              </w:r>
              <w:proofErr w:type="spellEnd"/>
            </w:hyperlink>
          </w:p>
        </w:tc>
      </w:tr>
      <w:tr w:rsidR="004D5DB8" w14:paraId="0648854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13586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5612F3DA" w14:textId="77777777" w:rsidTr="00275014">
              <w:tc>
                <w:tcPr>
                  <w:tcW w:w="0" w:type="auto"/>
                </w:tcPr>
                <w:p w14:paraId="65341B1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AFF7AB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6FD19820" w14:textId="77777777" w:rsidTr="00275014">
              <w:tc>
                <w:tcPr>
                  <w:tcW w:w="0" w:type="auto"/>
                </w:tcPr>
                <w:p w14:paraId="3021CF5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lastRenderedPageBreak/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C1BC14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56C608B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27E27B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2DF53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35AE71FD" w14:textId="77777777" w:rsidTr="00275014">
              <w:tc>
                <w:tcPr>
                  <w:tcW w:w="0" w:type="auto"/>
                </w:tcPr>
                <w:p w14:paraId="29254BE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6DE69C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D8C2D3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5FF60FB" w14:textId="77777777" w:rsidTr="00275014">
              <w:tc>
                <w:tcPr>
                  <w:tcW w:w="0" w:type="auto"/>
                </w:tcPr>
                <w:p w14:paraId="0057D1F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41E255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538BD1E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42BE2C6" w14:textId="77777777" w:rsidTr="00275014">
              <w:tc>
                <w:tcPr>
                  <w:tcW w:w="0" w:type="auto"/>
                </w:tcPr>
                <w:p w14:paraId="2138588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9A8D0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2C4A946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2A797F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CC56AE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CA3AD5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E3E832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42" w:name="LinkA7"/>
      <w:bookmarkEnd w:id="14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prijmeniNynejsi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D1FD3A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A5C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CA26B" w14:textId="2B7B3E0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2FF3EE1" wp14:editId="41BA8488">
                  <wp:extent cx="1041400" cy="273050"/>
                  <wp:effectExtent l="0" t="0" r="6350" b="0"/>
                  <wp:docPr id="95" name="Obrázek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4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4BA631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6FC4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9882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702483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78586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E4223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2C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stPrijmeni</w:t>
              </w:r>
              <w:proofErr w:type="spellEnd"/>
            </w:hyperlink>
          </w:p>
        </w:tc>
      </w:tr>
      <w:tr w:rsidR="004D5DB8" w14:paraId="54E6982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9844F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1414A3D8" w14:textId="77777777" w:rsidTr="00275014">
              <w:tc>
                <w:tcPr>
                  <w:tcW w:w="0" w:type="auto"/>
                </w:tcPr>
                <w:p w14:paraId="159A5DF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E12D8D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085DDEC9" w14:textId="77777777" w:rsidTr="00275014">
              <w:tc>
                <w:tcPr>
                  <w:tcW w:w="0" w:type="auto"/>
                </w:tcPr>
                <w:p w14:paraId="76DE47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8733FA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143874D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F2CC43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7A6F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4645F4D2" w14:textId="77777777" w:rsidTr="00275014">
              <w:tc>
                <w:tcPr>
                  <w:tcW w:w="0" w:type="auto"/>
                </w:tcPr>
                <w:p w14:paraId="7C7C742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D808E4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7DFF85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68DC084" w14:textId="77777777" w:rsidTr="00275014">
              <w:tc>
                <w:tcPr>
                  <w:tcW w:w="0" w:type="auto"/>
                </w:tcPr>
                <w:p w14:paraId="04CDFB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D31589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19211E2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433AD1A" w14:textId="77777777" w:rsidTr="00275014">
              <w:tc>
                <w:tcPr>
                  <w:tcW w:w="0" w:type="auto"/>
                </w:tcPr>
                <w:p w14:paraId="271F4A5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673C2E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5208BC7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D847FE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37094B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1066B2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E48965F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43" w:name="LinkA8"/>
      <w:bookmarkEnd w:id="143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datumNarozeni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B68AA6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D9BF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16452C" w14:textId="76AF3B6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51C3639" wp14:editId="439CEFFB">
                  <wp:extent cx="2108200" cy="793750"/>
                  <wp:effectExtent l="0" t="0" r="6350" b="6350"/>
                  <wp:docPr id="94" name="Obrázek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0" cy="7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90176A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D661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351A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C3D616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32851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1D17BD79" w14:textId="77777777" w:rsidTr="00275014">
              <w:tc>
                <w:tcPr>
                  <w:tcW w:w="0" w:type="auto"/>
                </w:tcPr>
                <w:p w14:paraId="1527BC3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06B3D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32CC8CA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9CF5C4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312F25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8E8E84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44" w:name="LinkA9"/>
      <w:bookmarkEnd w:id="14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datumNarozeni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/den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70AD00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24980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E93E60" w14:textId="2AC1963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659058B" wp14:editId="212886A1">
                  <wp:extent cx="577850" cy="273050"/>
                  <wp:effectExtent l="0" t="0" r="0" b="0"/>
                  <wp:docPr id="93" name="Obrázek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8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D66C54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C612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72A1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B95579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AA6C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D21C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xsd:positiveInteger</w:t>
            </w:r>
            <w:proofErr w:type="spellEnd"/>
            <w:proofErr w:type="gramEnd"/>
          </w:p>
        </w:tc>
      </w:tr>
      <w:tr w:rsidR="004D5DB8" w14:paraId="7AB57EE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4EDBB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563CBFFD" w14:textId="77777777" w:rsidTr="00275014">
              <w:tc>
                <w:tcPr>
                  <w:tcW w:w="0" w:type="auto"/>
                </w:tcPr>
                <w:p w14:paraId="6B50698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6ED3CA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0CC99EF0" w14:textId="77777777" w:rsidTr="00275014">
              <w:tc>
                <w:tcPr>
                  <w:tcW w:w="0" w:type="auto"/>
                </w:tcPr>
                <w:p w14:paraId="739E27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555848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2DE30EA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FD2F94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BB2E99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9B85845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45" w:name="LinkAA"/>
      <w:bookmarkEnd w:id="145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datumNarozeni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mesic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DDC46F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1EFFD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9E4D3" w14:textId="5C0970C8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036815D" wp14:editId="001C62DD">
                  <wp:extent cx="577850" cy="273050"/>
                  <wp:effectExtent l="0" t="0" r="0" b="0"/>
                  <wp:docPr id="92" name="Obrázek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8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707FB0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9A990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D05E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5F3551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7324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FF69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xsd:positiveInteger</w:t>
            </w:r>
            <w:proofErr w:type="spellEnd"/>
            <w:proofErr w:type="gramEnd"/>
          </w:p>
        </w:tc>
      </w:tr>
      <w:tr w:rsidR="004D5DB8" w14:paraId="36AD269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5598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03DEDA45" w14:textId="77777777" w:rsidTr="00275014">
              <w:tc>
                <w:tcPr>
                  <w:tcW w:w="0" w:type="auto"/>
                </w:tcPr>
                <w:p w14:paraId="0517A28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6C1CCE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4D5E7D31" w14:textId="77777777" w:rsidTr="00275014">
              <w:tc>
                <w:tcPr>
                  <w:tcW w:w="0" w:type="auto"/>
                </w:tcPr>
                <w:p w14:paraId="176831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33E055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3CF5A44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BAD678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669CAF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39C113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46" w:name="LinkAB"/>
      <w:bookmarkEnd w:id="146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datumNarozeni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/rok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DB49BF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C45C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D3630" w14:textId="57A776C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60D746C" wp14:editId="1546C95B">
                  <wp:extent cx="577850" cy="273050"/>
                  <wp:effectExtent l="0" t="0" r="0" b="0"/>
                  <wp:docPr id="91" name="Obrázek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8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D693DE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F317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A401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A03787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78532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A0A2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xsd:positiveInteger</w:t>
            </w:r>
            <w:proofErr w:type="spellEnd"/>
            <w:proofErr w:type="gramEnd"/>
          </w:p>
        </w:tc>
      </w:tr>
      <w:tr w:rsidR="004D5DB8" w14:paraId="35B176B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315D6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73550B60" w14:textId="77777777" w:rsidTr="00275014">
              <w:tc>
                <w:tcPr>
                  <w:tcW w:w="0" w:type="auto"/>
                </w:tcPr>
                <w:p w14:paraId="0AD8E8A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E62E76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06E626E8" w14:textId="77777777" w:rsidTr="00275014">
              <w:tc>
                <w:tcPr>
                  <w:tcW w:w="0" w:type="auto"/>
                </w:tcPr>
                <w:p w14:paraId="20A2465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C71DAD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466F44D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423958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42B65F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FF337A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47" w:name="LinkAC"/>
      <w:bookmarkEnd w:id="14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pohlavi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5DBA93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AADEB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F7657" w14:textId="495FD210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D383073" wp14:editId="5E67A633">
                  <wp:extent cx="1441450" cy="539750"/>
                  <wp:effectExtent l="0" t="0" r="6350" b="0"/>
                  <wp:docPr id="90" name="Obrázek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45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245E15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88DD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6FEB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7F7B9A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25EA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4F2E5BCC" w14:textId="77777777" w:rsidTr="00275014">
              <w:tc>
                <w:tcPr>
                  <w:tcW w:w="0" w:type="auto"/>
                </w:tcPr>
                <w:p w14:paraId="205638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6C784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  <w:tr w:rsidR="004D5DB8" w14:paraId="1B604BC5" w14:textId="77777777" w:rsidTr="00275014">
              <w:tc>
                <w:tcPr>
                  <w:tcW w:w="0" w:type="auto"/>
                </w:tcPr>
                <w:p w14:paraId="408483C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6C0BEB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5847724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CC2210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912E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4D5DB8" w14:paraId="12E9D950" w14:textId="77777777" w:rsidTr="00275014">
              <w:tc>
                <w:tcPr>
                  <w:tcW w:w="784" w:type="pct"/>
                </w:tcPr>
                <w:p w14:paraId="5C780C3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0478F5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2F660B6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78CFE56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5AA1683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D286CF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8CE62EA" w14:textId="77777777" w:rsidTr="00275014">
              <w:tc>
                <w:tcPr>
                  <w:tcW w:w="784" w:type="pct"/>
                </w:tcPr>
                <w:p w14:paraId="30429CEB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AD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68AA8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06D56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D8D668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4A4557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F70789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0B577D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E79174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67ED89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B46B0C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48" w:name="LinkAD"/>
      <w:bookmarkEnd w:id="148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pohlavi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0C44221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993E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C8A5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7817CB5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DBC6A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7D4EFDB9" w14:textId="77777777" w:rsidTr="00275014">
              <w:tc>
                <w:tcPr>
                  <w:tcW w:w="0" w:type="auto"/>
                </w:tcPr>
                <w:p w14:paraId="0661FF9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7898144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5A688DE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6A7CAD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0202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610"/>
              <w:gridCol w:w="1007"/>
            </w:tblGrid>
            <w:tr w:rsidR="004D5DB8" w14:paraId="1CBDCD16" w14:textId="77777777" w:rsidTr="00275014">
              <w:tc>
                <w:tcPr>
                  <w:tcW w:w="0" w:type="auto"/>
                </w:tcPr>
                <w:p w14:paraId="083E01F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DDEF28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D0AA73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FF61BC5" w14:textId="77777777" w:rsidTr="00275014">
              <w:tc>
                <w:tcPr>
                  <w:tcW w:w="0" w:type="auto"/>
                </w:tcPr>
                <w:p w14:paraId="3871923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80438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</w:t>
                  </w:r>
                </w:p>
              </w:tc>
              <w:tc>
                <w:tcPr>
                  <w:tcW w:w="0" w:type="auto"/>
                </w:tcPr>
                <w:p w14:paraId="5503057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71D4C2A" w14:textId="77777777" w:rsidTr="00275014">
              <w:tc>
                <w:tcPr>
                  <w:tcW w:w="0" w:type="auto"/>
                </w:tcPr>
                <w:p w14:paraId="4F94377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420EDC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</w:t>
                  </w:r>
                </w:p>
              </w:tc>
              <w:tc>
                <w:tcPr>
                  <w:tcW w:w="0" w:type="auto"/>
                </w:tcPr>
                <w:p w14:paraId="7E4FD14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9FFD55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E1D4CF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51F1FD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61528E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49" w:name="LinkAE"/>
      <w:bookmarkEnd w:id="149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mistoNarozeni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56926F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E65B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20910A" w14:textId="4CE66D1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FA76C24" wp14:editId="42442FB1">
                  <wp:extent cx="2330450" cy="1447800"/>
                  <wp:effectExtent l="0" t="0" r="0" b="0"/>
                  <wp:docPr id="89" name="Obrázek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45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5AA45D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9A99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B5B4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8FE4CE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46B4D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5DB5037F" w14:textId="77777777" w:rsidTr="00275014">
              <w:tc>
                <w:tcPr>
                  <w:tcW w:w="0" w:type="auto"/>
                </w:tcPr>
                <w:p w14:paraId="339413C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2C8000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045416E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328474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D8A58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075"/>
              <w:gridCol w:w="2017"/>
              <w:gridCol w:w="1075"/>
              <w:gridCol w:w="1076"/>
              <w:gridCol w:w="1076"/>
              <w:gridCol w:w="1510"/>
            </w:tblGrid>
            <w:tr w:rsidR="004D5DB8" w14:paraId="22C50870" w14:textId="77777777" w:rsidTr="00275014">
              <w:tc>
                <w:tcPr>
                  <w:tcW w:w="784" w:type="pct"/>
                </w:tcPr>
                <w:p w14:paraId="185369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52FED50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153F541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398AF64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2317443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EA172F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65BE5E7" w14:textId="77777777" w:rsidTr="00275014">
              <w:tc>
                <w:tcPr>
                  <w:tcW w:w="784" w:type="pct"/>
                </w:tcPr>
                <w:p w14:paraId="7BE170D3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AF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kod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2B23B1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xsd:positiveInteger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A911B7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BD6D29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B58923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2F5DA1D2" w14:textId="77777777" w:rsidTr="00275014">
                    <w:tc>
                      <w:tcPr>
                        <w:tcW w:w="0" w:type="auto"/>
                      </w:tcPr>
                      <w:p w14:paraId="1FEF0348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7C50A6D3" w14:textId="77777777" w:rsidTr="00275014">
                    <w:tc>
                      <w:tcPr>
                        <w:tcW w:w="0" w:type="auto"/>
                      </w:tcPr>
                      <w:p w14:paraId="3615C5C3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Kód místa dle RUIAN</w:t>
                        </w:r>
                      </w:p>
                    </w:tc>
                  </w:tr>
                </w:tbl>
                <w:p w14:paraId="3D1CD67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5E8F868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B9107F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23F2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4D5DB8" w14:paraId="74A2AB86" w14:textId="77777777" w:rsidTr="00275014">
              <w:tc>
                <w:tcPr>
                  <w:tcW w:w="0" w:type="auto"/>
                </w:tcPr>
                <w:p w14:paraId="377DEAB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1BFD86A6" w14:textId="77777777" w:rsidTr="00275014">
              <w:tc>
                <w:tcPr>
                  <w:tcW w:w="0" w:type="auto"/>
                </w:tcPr>
                <w:p w14:paraId="1F9B183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Pokud je stát Česká republika, tak okres a obec je povinné a musí být kódem, pokud je stát jiný než Česká republika, tak okres je nepovinný, obec povinná a obojí je zadáno textem.</w:t>
                  </w:r>
                </w:p>
              </w:tc>
            </w:tr>
          </w:tbl>
          <w:p w14:paraId="6823416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5EBC97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19C337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070463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50" w:name="LinkAF"/>
      <w:bookmarkEnd w:id="150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mistoNarozeni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/@kod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2C65A44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24C9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807DC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xsd:positiveInteger</w:t>
            </w:r>
            <w:proofErr w:type="spellEnd"/>
            <w:proofErr w:type="gramEnd"/>
          </w:p>
        </w:tc>
      </w:tr>
      <w:tr w:rsidR="004D5DB8" w14:paraId="7F8D71C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C8DC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45"/>
              <w:gridCol w:w="610"/>
              <w:gridCol w:w="1007"/>
            </w:tblGrid>
            <w:tr w:rsidR="004D5DB8" w14:paraId="04E8E463" w14:textId="77777777" w:rsidTr="00275014">
              <w:tc>
                <w:tcPr>
                  <w:tcW w:w="0" w:type="auto"/>
                </w:tcPr>
                <w:p w14:paraId="43B84F3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0C463E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93943B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975B220" w14:textId="77777777" w:rsidTr="00275014">
              <w:tc>
                <w:tcPr>
                  <w:tcW w:w="0" w:type="auto"/>
                </w:tcPr>
                <w:p w14:paraId="758E4FF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totalDigits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F9E210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9</w:t>
                  </w:r>
                </w:p>
              </w:tc>
              <w:tc>
                <w:tcPr>
                  <w:tcW w:w="0" w:type="auto"/>
                </w:tcPr>
                <w:p w14:paraId="2064E36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33F54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2C48AE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1DB6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697"/>
            </w:tblGrid>
            <w:tr w:rsidR="004D5DB8" w14:paraId="43F2102C" w14:textId="77777777" w:rsidTr="00275014">
              <w:tc>
                <w:tcPr>
                  <w:tcW w:w="0" w:type="auto"/>
                </w:tcPr>
                <w:p w14:paraId="0F5B7DB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2C72E7D" w14:textId="77777777" w:rsidTr="00275014">
              <w:tc>
                <w:tcPr>
                  <w:tcW w:w="0" w:type="auto"/>
                </w:tcPr>
                <w:p w14:paraId="3863412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Kód místa dle RUIAN</w:t>
                  </w:r>
                </w:p>
              </w:tc>
            </w:tr>
          </w:tbl>
          <w:p w14:paraId="3E4F49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9115EA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A687F3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5E43B7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51" w:name="LinkB0"/>
      <w:bookmarkEnd w:id="15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mistoNarozeni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stat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4C5BEA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A14B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91A60" w14:textId="1E6CD958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4EC7C0B" wp14:editId="60B86E50">
                  <wp:extent cx="1892300" cy="1187450"/>
                  <wp:effectExtent l="0" t="0" r="0" b="0"/>
                  <wp:docPr id="88" name="Obrázek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300" cy="1187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1DC585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0B89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6F04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26CA91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36C4B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4C37E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E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ctStat</w:t>
              </w:r>
              <w:proofErr w:type="spellEnd"/>
            </w:hyperlink>
          </w:p>
        </w:tc>
      </w:tr>
      <w:tr w:rsidR="004D5DB8" w14:paraId="636F17E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FBBE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28918E93" w14:textId="77777777" w:rsidTr="00275014">
              <w:tc>
                <w:tcPr>
                  <w:tcW w:w="0" w:type="auto"/>
                </w:tcPr>
                <w:p w14:paraId="53F8AA5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5ABBD8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7317644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53B1BC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54C4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3854FD98" w14:textId="77777777" w:rsidTr="00275014">
              <w:tc>
                <w:tcPr>
                  <w:tcW w:w="0" w:type="auto"/>
                </w:tcPr>
                <w:p w14:paraId="587C9C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F882BD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60712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0E0FCA9" w14:textId="77777777" w:rsidTr="00275014">
              <w:tc>
                <w:tcPr>
                  <w:tcW w:w="0" w:type="auto"/>
                </w:tcPr>
                <w:p w14:paraId="2F9174D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A3CB7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  <w:tc>
                <w:tcPr>
                  <w:tcW w:w="0" w:type="auto"/>
                </w:tcPr>
                <w:p w14:paraId="0660F69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BE8A723" w14:textId="77777777" w:rsidTr="00275014">
              <w:tc>
                <w:tcPr>
                  <w:tcW w:w="0" w:type="auto"/>
                </w:tcPr>
                <w:p w14:paraId="6249B84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lastRenderedPageBreak/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12EA62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35A8E86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760BCE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195481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A51D1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0D104D9C" w14:textId="77777777" w:rsidTr="00275014">
              <w:tc>
                <w:tcPr>
                  <w:tcW w:w="784" w:type="pct"/>
                </w:tcPr>
                <w:p w14:paraId="145A1B5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5FD737D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5E86E4A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77FF1D4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11123C1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398841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1454C5F" w14:textId="77777777" w:rsidTr="00275014">
              <w:tc>
                <w:tcPr>
                  <w:tcW w:w="784" w:type="pct"/>
                </w:tcPr>
                <w:p w14:paraId="457E18B0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185E89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937A0D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6236C9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808E38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070AC8BF" w14:textId="77777777" w:rsidTr="00275014">
                    <w:tc>
                      <w:tcPr>
                        <w:tcW w:w="0" w:type="auto"/>
                      </w:tcPr>
                      <w:p w14:paraId="680E48C6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51815630" w14:textId="77777777" w:rsidTr="00275014">
                    <w:tc>
                      <w:tcPr>
                        <w:tcW w:w="0" w:type="auto"/>
                      </w:tcPr>
                      <w:p w14:paraId="43C401AE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státu dle ISO 3166, hodnota Numetic3.</w:t>
                        </w:r>
                      </w:p>
                    </w:tc>
                  </w:tr>
                </w:tbl>
                <w:p w14:paraId="69D4517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2A8F96B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6FB65E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5806C8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AD0B105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52" w:name="LinkB1"/>
      <w:bookmarkEnd w:id="15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mistoNarozeni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/okres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52B542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23B9D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D9A0B" w14:textId="01D0DB6C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F5F791A" wp14:editId="573E084A">
                  <wp:extent cx="1746250" cy="1104900"/>
                  <wp:effectExtent l="0" t="0" r="6350" b="0"/>
                  <wp:docPr id="87" name="Obrázek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25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2F41FB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8BA9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C3B8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DB37FE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113B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0CEB81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1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ctOkres</w:t>
              </w:r>
              <w:proofErr w:type="spellEnd"/>
            </w:hyperlink>
          </w:p>
        </w:tc>
      </w:tr>
      <w:tr w:rsidR="004D5DB8" w14:paraId="27CE94F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F1BD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4AD39EC1" w14:textId="77777777" w:rsidTr="00275014">
              <w:tc>
                <w:tcPr>
                  <w:tcW w:w="0" w:type="auto"/>
                </w:tcPr>
                <w:p w14:paraId="321C975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DE5FAC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6D210F51" w14:textId="77777777" w:rsidTr="00275014">
              <w:tc>
                <w:tcPr>
                  <w:tcW w:w="0" w:type="auto"/>
                </w:tcPr>
                <w:p w14:paraId="337E3DD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D18026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1CC52C68" w14:textId="77777777" w:rsidTr="00275014">
              <w:tc>
                <w:tcPr>
                  <w:tcW w:w="0" w:type="auto"/>
                </w:tcPr>
                <w:p w14:paraId="285597D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6AE6E2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5345620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DFBA1C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367DB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4846A701" w14:textId="77777777" w:rsidTr="00275014">
              <w:tc>
                <w:tcPr>
                  <w:tcW w:w="0" w:type="auto"/>
                </w:tcPr>
                <w:p w14:paraId="348173C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54275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199E72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EFFDB44" w14:textId="77777777" w:rsidTr="00275014">
              <w:tc>
                <w:tcPr>
                  <w:tcW w:w="0" w:type="auto"/>
                </w:tcPr>
                <w:p w14:paraId="59819C4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C55B54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100</w:t>
                  </w:r>
                </w:p>
              </w:tc>
              <w:tc>
                <w:tcPr>
                  <w:tcW w:w="0" w:type="auto"/>
                </w:tcPr>
                <w:p w14:paraId="5F190C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88B95B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2458A5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79A19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075"/>
              <w:gridCol w:w="2017"/>
              <w:gridCol w:w="1075"/>
              <w:gridCol w:w="1076"/>
              <w:gridCol w:w="1076"/>
              <w:gridCol w:w="1510"/>
            </w:tblGrid>
            <w:tr w:rsidR="004D5DB8" w14:paraId="23BC3884" w14:textId="77777777" w:rsidTr="00275014">
              <w:tc>
                <w:tcPr>
                  <w:tcW w:w="784" w:type="pct"/>
                </w:tcPr>
                <w:p w14:paraId="4A38D8F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01E8AE7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5678BA5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709118D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09729EF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D4824E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1B7BF2F" w14:textId="77777777" w:rsidTr="00275014">
              <w:tc>
                <w:tcPr>
                  <w:tcW w:w="784" w:type="pct"/>
                </w:tcPr>
                <w:p w14:paraId="06D0D2D5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8E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kod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434F5A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xsd:positiveInteger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EC1751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EB6CB2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59B728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2983ECB3" w14:textId="77777777" w:rsidTr="00275014">
                    <w:tc>
                      <w:tcPr>
                        <w:tcW w:w="0" w:type="auto"/>
                      </w:tcPr>
                      <w:p w14:paraId="678662A9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6BAE1850" w14:textId="77777777" w:rsidTr="00275014">
                    <w:tc>
                      <w:tcPr>
                        <w:tcW w:w="0" w:type="auto"/>
                      </w:tcPr>
                      <w:p w14:paraId="451C59CE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Kód okresu dle RUIAN.</w:t>
                        </w:r>
                      </w:p>
                    </w:tc>
                  </w:tr>
                </w:tbl>
                <w:p w14:paraId="10E7A52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212E24C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0D8C6E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752841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3A1B1AF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53" w:name="LinkB2"/>
      <w:bookmarkEnd w:id="153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mistoNarozeni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/obec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AB9AAE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A45D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52218" w14:textId="4CC6ADFC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CB5C2BF" wp14:editId="153C7E51">
                  <wp:extent cx="1670050" cy="1104900"/>
                  <wp:effectExtent l="0" t="0" r="6350" b="0"/>
                  <wp:docPr id="86" name="Obrázek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005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8A2475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EB5A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D033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9122CE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81BC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E0067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7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ctObec</w:t>
              </w:r>
              <w:proofErr w:type="spellEnd"/>
            </w:hyperlink>
          </w:p>
        </w:tc>
      </w:tr>
      <w:tr w:rsidR="004D5DB8" w14:paraId="3E555E3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52AB8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437DAA1A" w14:textId="77777777" w:rsidTr="00275014">
              <w:tc>
                <w:tcPr>
                  <w:tcW w:w="0" w:type="auto"/>
                </w:tcPr>
                <w:p w14:paraId="438B710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77BCD3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  <w:tr w:rsidR="004D5DB8" w14:paraId="0AE638E4" w14:textId="77777777" w:rsidTr="00275014">
              <w:tc>
                <w:tcPr>
                  <w:tcW w:w="0" w:type="auto"/>
                </w:tcPr>
                <w:p w14:paraId="46F3747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4C8154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3D21375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414A84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0B909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16660BD0" w14:textId="77777777" w:rsidTr="00275014">
              <w:tc>
                <w:tcPr>
                  <w:tcW w:w="0" w:type="auto"/>
                </w:tcPr>
                <w:p w14:paraId="12B69DF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2D6CDB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59DEBA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2FBDA9F" w14:textId="77777777" w:rsidTr="00275014">
              <w:tc>
                <w:tcPr>
                  <w:tcW w:w="0" w:type="auto"/>
                </w:tcPr>
                <w:p w14:paraId="63DFE02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lastRenderedPageBreak/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EA617B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100</w:t>
                  </w:r>
                </w:p>
              </w:tc>
              <w:tc>
                <w:tcPr>
                  <w:tcW w:w="0" w:type="auto"/>
                </w:tcPr>
                <w:p w14:paraId="64E8687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2FECD3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8EAD7B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89779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075"/>
              <w:gridCol w:w="2017"/>
              <w:gridCol w:w="1075"/>
              <w:gridCol w:w="1076"/>
              <w:gridCol w:w="1076"/>
              <w:gridCol w:w="1510"/>
            </w:tblGrid>
            <w:tr w:rsidR="004D5DB8" w14:paraId="201F5CAC" w14:textId="77777777" w:rsidTr="00275014">
              <w:tc>
                <w:tcPr>
                  <w:tcW w:w="784" w:type="pct"/>
                </w:tcPr>
                <w:p w14:paraId="6FBD27E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46B1B41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2A56E67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62D362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26B46F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88E8F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8735A1C" w14:textId="77777777" w:rsidTr="00275014">
              <w:tc>
                <w:tcPr>
                  <w:tcW w:w="784" w:type="pct"/>
                </w:tcPr>
                <w:p w14:paraId="6E33038E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71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kod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61C4CF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xsd:positiveInteger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6C11BE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95889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49ABF2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3A16B1A6" w14:textId="77777777" w:rsidTr="00275014">
                    <w:tc>
                      <w:tcPr>
                        <w:tcW w:w="0" w:type="auto"/>
                      </w:tcPr>
                      <w:p w14:paraId="3FA50DFE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7D06466E" w14:textId="77777777" w:rsidTr="00275014">
                    <w:tc>
                      <w:tcPr>
                        <w:tcW w:w="0" w:type="auto"/>
                      </w:tcPr>
                      <w:p w14:paraId="13AA081F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Kód obce dle RUIAN.</w:t>
                        </w:r>
                      </w:p>
                    </w:tc>
                  </w:tr>
                </w:tbl>
                <w:p w14:paraId="74C8DA8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5C54B68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461972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EF0F56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D028340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54" w:name="LinkB3"/>
      <w:bookmarkEnd w:id="15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/otec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DE7245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1EF2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EFF719" w14:textId="0EA9F70C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3FCED3C" wp14:editId="743E21F7">
                  <wp:extent cx="2082800" cy="533400"/>
                  <wp:effectExtent l="0" t="0" r="0" b="0"/>
                  <wp:docPr id="85" name="Obrázek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280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27B4E7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A08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6049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2D865B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D8F0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62EDF5BE" w14:textId="77777777" w:rsidTr="00275014">
              <w:tc>
                <w:tcPr>
                  <w:tcW w:w="0" w:type="auto"/>
                </w:tcPr>
                <w:p w14:paraId="6EE600E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8BD583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27889424" w14:textId="77777777" w:rsidTr="00275014">
              <w:tc>
                <w:tcPr>
                  <w:tcW w:w="0" w:type="auto"/>
                </w:tcPr>
                <w:p w14:paraId="5DF969F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46310C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01D1FE02" w14:textId="77777777" w:rsidTr="00275014">
              <w:tc>
                <w:tcPr>
                  <w:tcW w:w="0" w:type="auto"/>
                </w:tcPr>
                <w:p w14:paraId="3DA7F2B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F17DEF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700A367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2C349B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8F0C83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83D45F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55" w:name="LinkB4"/>
      <w:bookmarkEnd w:id="15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/otec/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jmeno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C9EA10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2BF3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FA089" w14:textId="41041D1C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925D417" wp14:editId="085BB38F">
                  <wp:extent cx="609600" cy="273050"/>
                  <wp:effectExtent l="0" t="0" r="0" b="0"/>
                  <wp:docPr id="84" name="Obrázek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402E89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3792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BCC8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99EF13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A262A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0043A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A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stJmeno</w:t>
              </w:r>
              <w:proofErr w:type="spellEnd"/>
            </w:hyperlink>
          </w:p>
        </w:tc>
      </w:tr>
      <w:tr w:rsidR="004D5DB8" w14:paraId="736D4A5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7F9F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40583565" w14:textId="77777777" w:rsidTr="00275014">
              <w:tc>
                <w:tcPr>
                  <w:tcW w:w="0" w:type="auto"/>
                </w:tcPr>
                <w:p w14:paraId="0E5E04D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7EBE90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31F06098" w14:textId="77777777" w:rsidTr="00275014">
              <w:tc>
                <w:tcPr>
                  <w:tcW w:w="0" w:type="auto"/>
                </w:tcPr>
                <w:p w14:paraId="13053AD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AAEE0B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7E74635A" w14:textId="77777777" w:rsidTr="00275014">
              <w:tc>
                <w:tcPr>
                  <w:tcW w:w="0" w:type="auto"/>
                </w:tcPr>
                <w:p w14:paraId="6DB667F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9BEF9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521464D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63DA29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AF62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409B409F" w14:textId="77777777" w:rsidTr="00275014">
              <w:tc>
                <w:tcPr>
                  <w:tcW w:w="0" w:type="auto"/>
                </w:tcPr>
                <w:p w14:paraId="7F530A4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FBDBE7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D40236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2ECBC8C" w14:textId="77777777" w:rsidTr="00275014">
              <w:tc>
                <w:tcPr>
                  <w:tcW w:w="0" w:type="auto"/>
                </w:tcPr>
                <w:p w14:paraId="1F0AE68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03BCA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10DEEB1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F0A391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593564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0615F9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29E265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56" w:name="LinkB5"/>
      <w:bookmarkEnd w:id="156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/otec/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prijmeniNynejsi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C5392D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31875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21BCC4" w14:textId="32F5D14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B464029" wp14:editId="435BC733">
                  <wp:extent cx="1041400" cy="273050"/>
                  <wp:effectExtent l="0" t="0" r="6350" b="0"/>
                  <wp:docPr id="83" name="Obrázek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4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EAA123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4B0D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23D6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90162F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89057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A2B4DD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C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stPrijmeni</w:t>
              </w:r>
              <w:proofErr w:type="spellEnd"/>
            </w:hyperlink>
          </w:p>
        </w:tc>
      </w:tr>
      <w:tr w:rsidR="004D5DB8" w14:paraId="34BED7D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D9D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05ADF368" w14:textId="77777777" w:rsidTr="00275014">
              <w:tc>
                <w:tcPr>
                  <w:tcW w:w="0" w:type="auto"/>
                </w:tcPr>
                <w:p w14:paraId="07D126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DAD8AA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0D99E7F8" w14:textId="77777777" w:rsidTr="00275014">
              <w:tc>
                <w:tcPr>
                  <w:tcW w:w="0" w:type="auto"/>
                </w:tcPr>
                <w:p w14:paraId="7D5F874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4D515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024A3DBE" w14:textId="77777777" w:rsidTr="00275014">
              <w:tc>
                <w:tcPr>
                  <w:tcW w:w="0" w:type="auto"/>
                </w:tcPr>
                <w:p w14:paraId="6464C44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8CB821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752F5AE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D46C88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6C0D9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15C38A85" w14:textId="77777777" w:rsidTr="00275014">
              <w:tc>
                <w:tcPr>
                  <w:tcW w:w="0" w:type="auto"/>
                </w:tcPr>
                <w:p w14:paraId="0451CDD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153951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E8B6C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56B5E82" w14:textId="77777777" w:rsidTr="00275014">
              <w:tc>
                <w:tcPr>
                  <w:tcW w:w="0" w:type="auto"/>
                </w:tcPr>
                <w:p w14:paraId="09A5D28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98B5AF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322CA2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315901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F86F57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784F3E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28E055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57" w:name="LinkB6"/>
      <w:bookmarkEnd w:id="15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/matka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2F50E4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FB06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F1212" w14:textId="5121F32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1183B83" wp14:editId="16EB04C0">
                  <wp:extent cx="2139950" cy="793750"/>
                  <wp:effectExtent l="0" t="0" r="0" b="6350"/>
                  <wp:docPr id="82" name="Obrázek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950" cy="79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8339D9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1E6E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30FD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16B855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31BF0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08D5FEAC" w14:textId="77777777" w:rsidTr="00275014">
              <w:tc>
                <w:tcPr>
                  <w:tcW w:w="0" w:type="auto"/>
                </w:tcPr>
                <w:p w14:paraId="227AAE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794F70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0E55FEF6" w14:textId="77777777" w:rsidTr="00275014">
              <w:tc>
                <w:tcPr>
                  <w:tcW w:w="0" w:type="auto"/>
                </w:tcPr>
                <w:p w14:paraId="1497BD4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C4496B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1FA3EB1E" w14:textId="77777777" w:rsidTr="00275014">
              <w:tc>
                <w:tcPr>
                  <w:tcW w:w="0" w:type="auto"/>
                </w:tcPr>
                <w:p w14:paraId="1422E41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995B74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E7FA1B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4E7BD6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95A5EA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AEF048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58" w:name="LinkB7"/>
      <w:bookmarkEnd w:id="158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/matka/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jmeno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39CFB8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8D047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1DC4A" w14:textId="14BB1BB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9AFE989" wp14:editId="3756B719">
                  <wp:extent cx="609600" cy="273050"/>
                  <wp:effectExtent l="0" t="0" r="0" b="0"/>
                  <wp:docPr id="81" name="Obrázek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53AAA7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9E1D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B2FE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3534BC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B158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6157D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A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stJmeno</w:t>
              </w:r>
              <w:proofErr w:type="spellEnd"/>
            </w:hyperlink>
          </w:p>
        </w:tc>
      </w:tr>
      <w:tr w:rsidR="004D5DB8" w14:paraId="2CF4C53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E01C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2BDB4426" w14:textId="77777777" w:rsidTr="00275014">
              <w:tc>
                <w:tcPr>
                  <w:tcW w:w="0" w:type="auto"/>
                </w:tcPr>
                <w:p w14:paraId="3BE81BB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27D4C0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46F683DE" w14:textId="77777777" w:rsidTr="00275014">
              <w:tc>
                <w:tcPr>
                  <w:tcW w:w="0" w:type="auto"/>
                </w:tcPr>
                <w:p w14:paraId="15D22CD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B0EEF1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22A0733E" w14:textId="77777777" w:rsidTr="00275014">
              <w:tc>
                <w:tcPr>
                  <w:tcW w:w="0" w:type="auto"/>
                </w:tcPr>
                <w:p w14:paraId="7A2DBEE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8027DC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0071E89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F9D52B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3FB3F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50E51AAF" w14:textId="77777777" w:rsidTr="00275014">
              <w:tc>
                <w:tcPr>
                  <w:tcW w:w="0" w:type="auto"/>
                </w:tcPr>
                <w:p w14:paraId="37E6F06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1A1FC2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E5368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D02DBEA" w14:textId="77777777" w:rsidTr="00275014">
              <w:tc>
                <w:tcPr>
                  <w:tcW w:w="0" w:type="auto"/>
                </w:tcPr>
                <w:p w14:paraId="003D7C2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1CF953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239C44A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1BB75A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17C436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731998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4DCDB1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59" w:name="LinkB8"/>
      <w:bookmarkEnd w:id="159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/matka/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prijmeniRodne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19E26E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CE60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A185FE" w14:textId="46C2A0DA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C9ED12F" wp14:editId="7E59669D">
                  <wp:extent cx="996950" cy="273050"/>
                  <wp:effectExtent l="0" t="0" r="0" b="0"/>
                  <wp:docPr id="80" name="Obrázek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69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6DD747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67C1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4B12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9C9049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AF69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63D400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C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stPrijmeni</w:t>
              </w:r>
              <w:proofErr w:type="spellEnd"/>
            </w:hyperlink>
          </w:p>
        </w:tc>
      </w:tr>
      <w:tr w:rsidR="004D5DB8" w14:paraId="7C1AFC0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16FE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7E0C47E2" w14:textId="77777777" w:rsidTr="00275014">
              <w:tc>
                <w:tcPr>
                  <w:tcW w:w="0" w:type="auto"/>
                </w:tcPr>
                <w:p w14:paraId="2AEF4F3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9BF618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0D6E3532" w14:textId="77777777" w:rsidTr="00275014">
              <w:tc>
                <w:tcPr>
                  <w:tcW w:w="0" w:type="auto"/>
                </w:tcPr>
                <w:p w14:paraId="382EA7E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0EB497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02DDD6C7" w14:textId="77777777" w:rsidTr="00275014">
              <w:tc>
                <w:tcPr>
                  <w:tcW w:w="0" w:type="auto"/>
                </w:tcPr>
                <w:p w14:paraId="57FB866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760AD1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13854E5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F14880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429D2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4CDC22BF" w14:textId="77777777" w:rsidTr="00275014">
              <w:tc>
                <w:tcPr>
                  <w:tcW w:w="0" w:type="auto"/>
                </w:tcPr>
                <w:p w14:paraId="40931B6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68F60D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583D05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7575C5D" w14:textId="77777777" w:rsidTr="00275014">
              <w:tc>
                <w:tcPr>
                  <w:tcW w:w="0" w:type="auto"/>
                </w:tcPr>
                <w:p w14:paraId="342DD95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DF8DF2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2F9522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D7F134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1B3559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7E6CAD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C01275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60" w:name="LinkB9"/>
      <w:bookmarkEnd w:id="160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/matka/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prijmeniNynejsi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CE094C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4E66F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17E21" w14:textId="68F822E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3CBDC8E" wp14:editId="58C3C20C">
                  <wp:extent cx="1041400" cy="273050"/>
                  <wp:effectExtent l="0" t="0" r="6350" b="0"/>
                  <wp:docPr id="79" name="Obrázek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4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AD9ECA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B75EA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6B21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7908BB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8782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6D7C5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C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stPrijmeni</w:t>
              </w:r>
              <w:proofErr w:type="spellEnd"/>
            </w:hyperlink>
          </w:p>
        </w:tc>
      </w:tr>
      <w:tr w:rsidR="004D5DB8" w14:paraId="660BCD2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4CBBB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41430C3F" w14:textId="77777777" w:rsidTr="00275014">
              <w:tc>
                <w:tcPr>
                  <w:tcW w:w="0" w:type="auto"/>
                </w:tcPr>
                <w:p w14:paraId="5DCABD0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5C2124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6BDED97B" w14:textId="77777777" w:rsidTr="00275014">
              <w:tc>
                <w:tcPr>
                  <w:tcW w:w="0" w:type="auto"/>
                </w:tcPr>
                <w:p w14:paraId="4439B56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4F165E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462C6AA0" w14:textId="77777777" w:rsidTr="00275014">
              <w:tc>
                <w:tcPr>
                  <w:tcW w:w="0" w:type="auto"/>
                </w:tcPr>
                <w:p w14:paraId="5F4A350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CE206D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310348C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1D317C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A9A0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0A0E0230" w14:textId="77777777" w:rsidTr="00275014">
              <w:tc>
                <w:tcPr>
                  <w:tcW w:w="0" w:type="auto"/>
                </w:tcPr>
                <w:p w14:paraId="1084BD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F6FCD6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F27EF2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9F5D110" w14:textId="77777777" w:rsidTr="00275014">
              <w:tc>
                <w:tcPr>
                  <w:tcW w:w="0" w:type="auto"/>
                </w:tcPr>
                <w:p w14:paraId="5676913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DAD405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1A8A629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6623D3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A4350E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383AF8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DF24A7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61" w:name="LinkBA"/>
      <w:bookmarkEnd w:id="16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statniPrislusnosti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333EB0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20022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ECE10" w14:textId="566B9E1E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ED8FD51" wp14:editId="4745A8DA">
                  <wp:extent cx="2590800" cy="844550"/>
                  <wp:effectExtent l="0" t="0" r="0" b="0"/>
                  <wp:docPr id="78" name="Obrázek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84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F22F39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CBE2E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D7C3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11146C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6D44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429D1571" w14:textId="77777777" w:rsidTr="00275014">
              <w:tc>
                <w:tcPr>
                  <w:tcW w:w="0" w:type="auto"/>
                </w:tcPr>
                <w:p w14:paraId="7469555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7FAFBD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1F4C66D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ED60F6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51894B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B0EFFB5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62" w:name="LinkBB"/>
      <w:bookmarkEnd w:id="16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ctOsobaOsUdajeZakladBezDokladu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statniPrislusnosti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062672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74B5E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73D941" w14:textId="127EC576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57ADC13" wp14:editId="416D2059">
                  <wp:extent cx="1098550" cy="844550"/>
                  <wp:effectExtent l="0" t="0" r="6350" b="0"/>
                  <wp:docPr id="77" name="Obrázek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8550" cy="84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6489B5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B590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1F9C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9B16BF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C341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74E3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79C943F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82C4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6BF318C6" w14:textId="77777777" w:rsidTr="00275014">
              <w:tc>
                <w:tcPr>
                  <w:tcW w:w="0" w:type="auto"/>
                </w:tcPr>
                <w:p w14:paraId="2117DDE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BA8207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7205F88A" w14:textId="77777777" w:rsidTr="00275014">
              <w:tc>
                <w:tcPr>
                  <w:tcW w:w="0" w:type="auto"/>
                </w:tcPr>
                <w:p w14:paraId="680A5B1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0546DD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</w:t>
                  </w:r>
                </w:p>
              </w:tc>
            </w:tr>
            <w:tr w:rsidR="004D5DB8" w14:paraId="331B6331" w14:textId="77777777" w:rsidTr="00275014">
              <w:tc>
                <w:tcPr>
                  <w:tcW w:w="0" w:type="auto"/>
                </w:tcPr>
                <w:p w14:paraId="6A1CABA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8F2510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3886874C" w14:textId="77777777" w:rsidTr="00275014">
              <w:tc>
                <w:tcPr>
                  <w:tcW w:w="0" w:type="auto"/>
                </w:tcPr>
                <w:p w14:paraId="3CB92CF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6FFA5C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1C01529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8E347A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22D6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2280E054" w14:textId="77777777" w:rsidTr="00275014">
              <w:tc>
                <w:tcPr>
                  <w:tcW w:w="0" w:type="auto"/>
                </w:tcPr>
                <w:p w14:paraId="3AD4C93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0384C6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AD7C3D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64B1AD5" w14:textId="77777777" w:rsidTr="00275014">
              <w:tc>
                <w:tcPr>
                  <w:tcW w:w="0" w:type="auto"/>
                </w:tcPr>
                <w:p w14:paraId="452ACC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5F28B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14DCD10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C56A3C3" w14:textId="77777777" w:rsidTr="00275014">
              <w:tc>
                <w:tcPr>
                  <w:tcW w:w="0" w:type="auto"/>
                </w:tcPr>
                <w:p w14:paraId="3A5146C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B16163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0" w:type="auto"/>
                </w:tcPr>
                <w:p w14:paraId="795E28F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2D5387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860755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FB9A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831"/>
            </w:tblGrid>
            <w:tr w:rsidR="004D5DB8" w14:paraId="3958F8E2" w14:textId="77777777" w:rsidTr="00275014">
              <w:tc>
                <w:tcPr>
                  <w:tcW w:w="0" w:type="auto"/>
                </w:tcPr>
                <w:p w14:paraId="41C18D5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2945F6B7" w14:textId="77777777" w:rsidTr="00275014">
              <w:tc>
                <w:tcPr>
                  <w:tcW w:w="0" w:type="auto"/>
                </w:tcPr>
                <w:p w14:paraId="2550D69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Zkratka státu dle ISO 3166, hodnota Numetic3. Je možné specifikovat i kódem pro Nezjištěno, popř. Bez státní příslušnosti.</w:t>
                  </w:r>
                </w:p>
              </w:tc>
            </w:tr>
          </w:tbl>
          <w:p w14:paraId="7C168E5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782E95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43F95A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65D5E6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63" w:name="Link35"/>
      <w:bookmarkEnd w:id="163"/>
      <w:proofErr w:type="spellStart"/>
      <w:r>
        <w:rPr>
          <w:rFonts w:ascii="Segoe UI" w:hAnsi="Segoe UI" w:cs="Segoe UI"/>
          <w:color w:val="000000"/>
          <w:sz w:val="20"/>
          <w:szCs w:val="20"/>
        </w:rPr>
        <w:lastRenderedPageBreak/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ctOsobaPO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D3CB87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FC099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097E3E" w14:textId="74F2FB7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559A1F6" wp14:editId="7746DF57">
                  <wp:extent cx="2184400" cy="533400"/>
                  <wp:effectExtent l="0" t="0" r="6350" b="0"/>
                  <wp:docPr id="76" name="Obrázek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440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194D05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D599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2BDB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750AC3D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909297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F89746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64" w:name="LinkBC"/>
      <w:bookmarkEnd w:id="16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ctOsobaPO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osobaPOCz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CDE2F0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3850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5285A8" w14:textId="3E1B776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AA74B23" wp14:editId="6FCA473A">
                  <wp:extent cx="1955800" cy="647700"/>
                  <wp:effectExtent l="0" t="0" r="6350" b="0"/>
                  <wp:docPr id="75" name="Obrázek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580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6844C5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F3E2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0BF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F3D903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70AE8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4F2A6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B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ctOsobaPOCz</w:t>
              </w:r>
              <w:proofErr w:type="spellEnd"/>
            </w:hyperlink>
          </w:p>
        </w:tc>
      </w:tr>
      <w:tr w:rsidR="004D5DB8" w14:paraId="5DDF76C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2538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4AB26BC0" w14:textId="77777777" w:rsidTr="00275014">
              <w:tc>
                <w:tcPr>
                  <w:tcW w:w="0" w:type="auto"/>
                </w:tcPr>
                <w:p w14:paraId="2ADAB80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3D202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39DC922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0DC61E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1A4717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CA1FC4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65" w:name="LinkBD"/>
      <w:bookmarkEnd w:id="16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ctOsobaPO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osobaPOCiz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74BB1D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8416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108CF" w14:textId="570C610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EFA3F5A" wp14:editId="1421281B">
                  <wp:extent cx="3606800" cy="1898650"/>
                  <wp:effectExtent l="0" t="0" r="0" b="6350"/>
                  <wp:docPr id="74" name="Obrázek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FAF6D8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390D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85B9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1C1DC6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092A1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1BC4E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7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ctOsobaPOCiz</w:t>
              </w:r>
              <w:proofErr w:type="spellEnd"/>
            </w:hyperlink>
          </w:p>
        </w:tc>
      </w:tr>
      <w:tr w:rsidR="004D5DB8" w14:paraId="7EE0CF7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0E34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67061810" w14:textId="77777777" w:rsidTr="00275014">
              <w:tc>
                <w:tcPr>
                  <w:tcW w:w="0" w:type="auto"/>
                </w:tcPr>
                <w:p w14:paraId="5F8C442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31E935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FD5F9E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183B2B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46BF00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BE3CBF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66" w:name="Link37"/>
      <w:bookmarkEnd w:id="166"/>
      <w:proofErr w:type="spellStart"/>
      <w:r>
        <w:rPr>
          <w:rFonts w:ascii="Segoe UI" w:hAnsi="Segoe UI" w:cs="Segoe UI"/>
          <w:color w:val="000000"/>
          <w:sz w:val="20"/>
          <w:szCs w:val="20"/>
        </w:rPr>
        <w:lastRenderedPageBreak/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ctOsobaPOCiz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2E1222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51FB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DBC65" w14:textId="373F9F7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15D3E08" wp14:editId="48170C4C">
                  <wp:extent cx="3670300" cy="1898650"/>
                  <wp:effectExtent l="0" t="0" r="6350" b="6350"/>
                  <wp:docPr id="73" name="Obrázek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0300" cy="1898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4BB3E2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E89D4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E71FC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12AFD2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4D549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2CB3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39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ctOsobaPOCizZaklad</w:t>
              </w:r>
              <w:proofErr w:type="spellEnd"/>
            </w:hyperlink>
          </w:p>
        </w:tc>
      </w:tr>
      <w:tr w:rsidR="004D5DB8" w14:paraId="1426F1D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FC5B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1689"/>
            </w:tblGrid>
            <w:tr w:rsidR="004D5DB8" w14:paraId="65AAEB11" w14:textId="77777777" w:rsidTr="00275014">
              <w:tc>
                <w:tcPr>
                  <w:tcW w:w="0" w:type="auto"/>
                </w:tcPr>
                <w:p w14:paraId="2E9209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338DE58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ctOsobaPOCizZaklad</w:t>
                  </w:r>
                  <w:proofErr w:type="spellEnd"/>
                </w:p>
              </w:tc>
            </w:tr>
          </w:tbl>
          <w:p w14:paraId="6908DD8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518734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60AA6F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1B4DCA0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67" w:name="Link39"/>
      <w:bookmarkEnd w:id="167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ctOsobaPOCizZaklad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37A749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0C0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56F825" w14:textId="5D14EACE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12186AF" wp14:editId="39B48311">
                  <wp:extent cx="3822700" cy="1524000"/>
                  <wp:effectExtent l="0" t="0" r="6350" b="0"/>
                  <wp:docPr id="70" name="Obrázek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270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D35969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793D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F171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7BDDD78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8A2E96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CE102A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68" w:name="Link3B"/>
      <w:bookmarkEnd w:id="168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ctOsobaPOCz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A3669C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F087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4DB1B" w14:textId="6BA481ED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E38AFE1" wp14:editId="07DE064E">
                  <wp:extent cx="1873250" cy="273050"/>
                  <wp:effectExtent l="0" t="0" r="0" b="0"/>
                  <wp:docPr id="69" name="Obrázek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32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2F7C57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508B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ACB70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365E57C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C5AD51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3AEDFF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69" w:name="LinkBE"/>
      <w:bookmarkEnd w:id="169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ctOsobaPOCz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ico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E814BB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2576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EDF82" w14:textId="33B431B2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FC02F70" wp14:editId="5F6EAB73">
                  <wp:extent cx="577850" cy="273050"/>
                  <wp:effectExtent l="0" t="0" r="0" b="0"/>
                  <wp:docPr id="68" name="Obrázek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8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D548A7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420B3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3FF4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67D582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13BB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6BD95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16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stIco</w:t>
              </w:r>
              <w:proofErr w:type="spellEnd"/>
            </w:hyperlink>
          </w:p>
        </w:tc>
      </w:tr>
      <w:tr w:rsidR="004D5DB8" w14:paraId="4524954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C054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5414B49C" w14:textId="77777777" w:rsidTr="00275014">
              <w:tc>
                <w:tcPr>
                  <w:tcW w:w="0" w:type="auto"/>
                </w:tcPr>
                <w:p w14:paraId="2F5302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EA251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037C7E93" w14:textId="77777777" w:rsidTr="00275014">
              <w:tc>
                <w:tcPr>
                  <w:tcW w:w="0" w:type="auto"/>
                </w:tcPr>
                <w:p w14:paraId="396197C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00824E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5A1079F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5DE72D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0CC9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30"/>
              <w:gridCol w:w="853"/>
              <w:gridCol w:w="1007"/>
            </w:tblGrid>
            <w:tr w:rsidR="004D5DB8" w14:paraId="65966002" w14:textId="77777777" w:rsidTr="00275014">
              <w:tc>
                <w:tcPr>
                  <w:tcW w:w="0" w:type="auto"/>
                </w:tcPr>
                <w:p w14:paraId="1335B55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E7AA77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27675E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DE1BD8F" w14:textId="77777777" w:rsidTr="00275014">
              <w:tc>
                <w:tcPr>
                  <w:tcW w:w="0" w:type="auto"/>
                </w:tcPr>
                <w:p w14:paraId="54EE09F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B00148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8</w:t>
                  </w:r>
                </w:p>
              </w:tc>
              <w:tc>
                <w:tcPr>
                  <w:tcW w:w="0" w:type="auto"/>
                </w:tcPr>
                <w:p w14:paraId="5D205EC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78BEDBD6" w14:textId="77777777" w:rsidTr="00275014">
              <w:tc>
                <w:tcPr>
                  <w:tcW w:w="0" w:type="auto"/>
                </w:tcPr>
                <w:p w14:paraId="1831DDA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pattern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C12480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[0-</w:t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9]{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0,8}</w:t>
                  </w:r>
                </w:p>
              </w:tc>
              <w:tc>
                <w:tcPr>
                  <w:tcW w:w="0" w:type="auto"/>
                </w:tcPr>
                <w:p w14:paraId="7462435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D04A29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1E78E5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B4CBEA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A3BE49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70" w:name="Link3C"/>
      <w:bookmarkEnd w:id="170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0DAA82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BD5B5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69E7B" w14:textId="7FC481F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AE8E0B0" wp14:editId="7E6B91C7">
                  <wp:extent cx="2108200" cy="406400"/>
                  <wp:effectExtent l="0" t="0" r="6350" b="0"/>
                  <wp:docPr id="66" name="Obrázek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AE6BE7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1C75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9596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4124FDF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32F014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D51153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71" w:name="LinkBF"/>
      <w:bookmarkEnd w:id="17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2330F5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A8256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AF4692" w14:textId="7F30F4A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300834D" wp14:editId="7566AE13">
                  <wp:extent cx="2584450" cy="533400"/>
                  <wp:effectExtent l="0" t="0" r="6350" b="0"/>
                  <wp:docPr id="65" name="Obrázek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445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1E8FAD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FDD8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1B5D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7C7FDF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C549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1039"/>
            </w:tblGrid>
            <w:tr w:rsidR="004D5DB8" w14:paraId="5F5EA016" w14:textId="77777777" w:rsidTr="00275014">
              <w:tc>
                <w:tcPr>
                  <w:tcW w:w="0" w:type="auto"/>
                </w:tcPr>
                <w:p w14:paraId="0274EA3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A49E18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47100F76" w14:textId="77777777" w:rsidTr="00275014">
              <w:tc>
                <w:tcPr>
                  <w:tcW w:w="0" w:type="auto"/>
                </w:tcPr>
                <w:p w14:paraId="4C304FD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474FC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4D5DB8" w14:paraId="38E8768D" w14:textId="77777777" w:rsidTr="00275014">
              <w:tc>
                <w:tcPr>
                  <w:tcW w:w="0" w:type="auto"/>
                </w:tcPr>
                <w:p w14:paraId="4E2DFC0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5299FE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4918CEF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E65F33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82FAD8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82161F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72" w:name="LinkC0"/>
      <w:bookmarkEnd w:id="17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paragrafCisel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6B49AF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B7607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BE609" w14:textId="637FDBEC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5B9DFC4" wp14:editId="17A657B8">
                  <wp:extent cx="2603500" cy="2089150"/>
                  <wp:effectExtent l="0" t="0" r="6350" b="6350"/>
                  <wp:docPr id="64" name="Obrázek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3500" cy="208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9EB69F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A02A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354D8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B8401A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4C03B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7A33B6B6" w14:textId="77777777" w:rsidTr="00275014">
              <w:tc>
                <w:tcPr>
                  <w:tcW w:w="0" w:type="auto"/>
                </w:tcPr>
                <w:p w14:paraId="3A38448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BAA957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2CF559D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23FD26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578CEB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69EBC4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73" w:name="LinkC1"/>
      <w:bookmarkEnd w:id="173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paragrafCislo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0D5354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A92D4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3A0B6D" w14:textId="62D2B786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6CA1DEC" wp14:editId="20D69304">
                  <wp:extent cx="927100" cy="273050"/>
                  <wp:effectExtent l="0" t="0" r="6350" b="0"/>
                  <wp:docPr id="63" name="Obrázek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71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90F31B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8E49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656D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8552B6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412E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85E95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26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stParagrafCislo</w:t>
              </w:r>
              <w:proofErr w:type="spellEnd"/>
            </w:hyperlink>
          </w:p>
        </w:tc>
      </w:tr>
      <w:tr w:rsidR="004D5DB8" w14:paraId="24ED9DE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6E2FB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26F9B17A" w14:textId="77777777" w:rsidTr="00275014">
              <w:tc>
                <w:tcPr>
                  <w:tcW w:w="0" w:type="auto"/>
                </w:tcPr>
                <w:p w14:paraId="0C291C2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02AD9F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3F029A43" w14:textId="77777777" w:rsidTr="00275014">
              <w:tc>
                <w:tcPr>
                  <w:tcW w:w="0" w:type="auto"/>
                </w:tcPr>
                <w:p w14:paraId="541A64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397BB8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61E4E33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F22DE9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EA5F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3F34CD7C" w14:textId="77777777" w:rsidTr="00275014">
              <w:tc>
                <w:tcPr>
                  <w:tcW w:w="0" w:type="auto"/>
                </w:tcPr>
                <w:p w14:paraId="74C1DD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C660E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2457F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3DA8C1C" w14:textId="77777777" w:rsidTr="00275014">
              <w:tc>
                <w:tcPr>
                  <w:tcW w:w="0" w:type="auto"/>
                </w:tcPr>
                <w:p w14:paraId="67BBE3B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E1ADF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57F8838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06AAF89" w14:textId="77777777" w:rsidTr="00275014">
              <w:tc>
                <w:tcPr>
                  <w:tcW w:w="0" w:type="auto"/>
                </w:tcPr>
                <w:p w14:paraId="223E059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069F9D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50</w:t>
                  </w:r>
                </w:p>
              </w:tc>
              <w:tc>
                <w:tcPr>
                  <w:tcW w:w="0" w:type="auto"/>
                </w:tcPr>
                <w:p w14:paraId="3CA210C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7DCDD4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7C1235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776739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63D224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74" w:name="LinkC2"/>
      <w:bookmarkEnd w:id="17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odstavecPismeno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8814F1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9B18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C3B71" w14:textId="55716271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2EAB7A8" wp14:editId="61715FB4">
                  <wp:extent cx="1117600" cy="273050"/>
                  <wp:effectExtent l="0" t="0" r="6350" b="0"/>
                  <wp:docPr id="62" name="Obrázek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73B291E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C50F6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ECFCF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2724D4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94783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D52827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4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stOdstavecPismeno</w:t>
              </w:r>
              <w:proofErr w:type="spellEnd"/>
            </w:hyperlink>
          </w:p>
        </w:tc>
      </w:tr>
      <w:tr w:rsidR="004D5DB8" w14:paraId="28ADD5D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0AEF2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311A0655" w14:textId="77777777" w:rsidTr="00275014">
              <w:tc>
                <w:tcPr>
                  <w:tcW w:w="0" w:type="auto"/>
                </w:tcPr>
                <w:p w14:paraId="1C85E05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6FC88D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74754475" w14:textId="77777777" w:rsidTr="00275014">
              <w:tc>
                <w:tcPr>
                  <w:tcW w:w="0" w:type="auto"/>
                </w:tcPr>
                <w:p w14:paraId="4E71B22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ACBB89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416EAC50" w14:textId="77777777" w:rsidTr="00275014">
              <w:tc>
                <w:tcPr>
                  <w:tcW w:w="0" w:type="auto"/>
                </w:tcPr>
                <w:p w14:paraId="51D020F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88E2D5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2293388F" w14:textId="77777777" w:rsidTr="00275014">
              <w:tc>
                <w:tcPr>
                  <w:tcW w:w="0" w:type="auto"/>
                </w:tcPr>
                <w:p w14:paraId="4DD5520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BB7BB2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true</w:t>
                  </w:r>
                  <w:proofErr w:type="spellEnd"/>
                </w:p>
              </w:tc>
            </w:tr>
          </w:tbl>
          <w:p w14:paraId="04ED8FA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A18618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F235F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566061D6" w14:textId="77777777" w:rsidTr="00275014">
              <w:tc>
                <w:tcPr>
                  <w:tcW w:w="0" w:type="auto"/>
                </w:tcPr>
                <w:p w14:paraId="7A0DCEF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EC928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61B0A2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137A9BD" w14:textId="77777777" w:rsidTr="00275014">
              <w:tc>
                <w:tcPr>
                  <w:tcW w:w="0" w:type="auto"/>
                </w:tcPr>
                <w:p w14:paraId="4A9644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1CA1D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50</w:t>
                  </w:r>
                </w:p>
              </w:tc>
              <w:tc>
                <w:tcPr>
                  <w:tcW w:w="0" w:type="auto"/>
                </w:tcPr>
                <w:p w14:paraId="41E6E04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F77983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462848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283455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1084F6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75" w:name="LinkC3"/>
      <w:bookmarkEnd w:id="17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zakon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82867F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DB2E1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3CBA7" w14:textId="5DB6B27D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1948876" wp14:editId="41546515">
                  <wp:extent cx="1574800" cy="723900"/>
                  <wp:effectExtent l="0" t="0" r="6350" b="0"/>
                  <wp:docPr id="61" name="Obrázek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48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18F8F1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2A0FB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A4E6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B140A4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1C62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B29E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74992B4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BA4A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45D181AD" w14:textId="77777777" w:rsidTr="00275014">
              <w:tc>
                <w:tcPr>
                  <w:tcW w:w="0" w:type="auto"/>
                </w:tcPr>
                <w:p w14:paraId="274795F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051310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116897E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300206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EF86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13D99408" w14:textId="77777777" w:rsidTr="00275014">
              <w:tc>
                <w:tcPr>
                  <w:tcW w:w="784" w:type="pct"/>
                </w:tcPr>
                <w:p w14:paraId="462C293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2735D36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56FB3D7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7F725A3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0FBFB9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DEEF92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AB01610" w14:textId="77777777" w:rsidTr="00275014">
              <w:tc>
                <w:tcPr>
                  <w:tcW w:w="784" w:type="pct"/>
                </w:tcPr>
                <w:p w14:paraId="1D10AD3B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C4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3D27E5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D4665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0B7073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89CCEB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6EE4B18E" w14:textId="77777777" w:rsidTr="00275014">
                    <w:tc>
                      <w:tcPr>
                        <w:tcW w:w="0" w:type="auto"/>
                      </w:tcPr>
                      <w:p w14:paraId="72B39840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007108A8" w14:textId="77777777" w:rsidTr="00275014">
                    <w:tc>
                      <w:tcPr>
                        <w:tcW w:w="0" w:type="auto"/>
                      </w:tcPr>
                      <w:p w14:paraId="567C7A6A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Hodnota z resortního číselníku.</w:t>
                        </w:r>
                      </w:p>
                    </w:tc>
                  </w:tr>
                </w:tbl>
                <w:p w14:paraId="0B65C7D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304B476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6E8CAC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BB8956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347769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76" w:name="LinkC4"/>
      <w:bookmarkEnd w:id="176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zakon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4EDC756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D5C4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A702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736F22D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010C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42A238EA" w14:textId="77777777" w:rsidTr="00275014">
              <w:tc>
                <w:tcPr>
                  <w:tcW w:w="0" w:type="auto"/>
                </w:tcPr>
                <w:p w14:paraId="03E1B7B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055255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646E383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5AB046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9981C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756E99C7" w14:textId="77777777" w:rsidTr="00275014">
              <w:tc>
                <w:tcPr>
                  <w:tcW w:w="0" w:type="auto"/>
                </w:tcPr>
                <w:p w14:paraId="611495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DA99A5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E92811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A5DD643" w14:textId="77777777" w:rsidTr="00275014">
              <w:tc>
                <w:tcPr>
                  <w:tcW w:w="0" w:type="auto"/>
                </w:tcPr>
                <w:p w14:paraId="2F0E6C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7601C6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1D2E757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D89C3FA" w14:textId="77777777" w:rsidTr="00275014">
              <w:tc>
                <w:tcPr>
                  <w:tcW w:w="0" w:type="auto"/>
                </w:tcPr>
                <w:p w14:paraId="1CF195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AFC067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0" w:type="auto"/>
                </w:tcPr>
                <w:p w14:paraId="31921DB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9301BE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6925F7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384B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403"/>
            </w:tblGrid>
            <w:tr w:rsidR="004D5DB8" w14:paraId="419599BD" w14:textId="77777777" w:rsidTr="00275014">
              <w:tc>
                <w:tcPr>
                  <w:tcW w:w="0" w:type="auto"/>
                </w:tcPr>
                <w:p w14:paraId="2997DA1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2CD35F80" w14:textId="77777777" w:rsidTr="00275014">
              <w:tc>
                <w:tcPr>
                  <w:tcW w:w="0" w:type="auto"/>
                </w:tcPr>
                <w:p w14:paraId="2337C02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Hodnota z resortního číselníku.</w:t>
                  </w:r>
                </w:p>
              </w:tc>
            </w:tr>
          </w:tbl>
          <w:p w14:paraId="4403885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864A38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7E3643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9876AF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77" w:name="LinkC5"/>
      <w:bookmarkEnd w:id="17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paragrafyDoplnek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6476FB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F644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574D91" w14:textId="57AAAA60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A440E4E" wp14:editId="47B72246">
                  <wp:extent cx="2698750" cy="406400"/>
                  <wp:effectExtent l="0" t="0" r="6350" b="0"/>
                  <wp:docPr id="60" name="Obrázek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875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F496E7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4C61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07D0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7F67C8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01E9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7464F799" w14:textId="77777777" w:rsidTr="00275014">
              <w:tc>
                <w:tcPr>
                  <w:tcW w:w="0" w:type="auto"/>
                </w:tcPr>
                <w:p w14:paraId="3E42E38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71F3C9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7AE63BAD" w14:textId="77777777" w:rsidTr="00275014">
              <w:tc>
                <w:tcPr>
                  <w:tcW w:w="0" w:type="auto"/>
                </w:tcPr>
                <w:p w14:paraId="607B9AF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0F6109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40471FB3" w14:textId="77777777" w:rsidTr="00275014">
              <w:tc>
                <w:tcPr>
                  <w:tcW w:w="0" w:type="auto"/>
                </w:tcPr>
                <w:p w14:paraId="6D8C541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B8389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0397F74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613BB5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E075F0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BD4BE7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78" w:name="LinkC6"/>
      <w:bookmarkEnd w:id="178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ctParagrafyZD/paragraf/paragrafCisel/paragrafyDoplnek/paragrafDoplnek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90BEFA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9BED6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EFE409" w14:textId="2EE08EEC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FE58E58" wp14:editId="39167DB0">
                  <wp:extent cx="2819400" cy="1092200"/>
                  <wp:effectExtent l="0" t="0" r="0" b="0"/>
                  <wp:docPr id="59" name="Obrázek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109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CBD2FA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5D75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52561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B6BD49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DB0E1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1039"/>
            </w:tblGrid>
            <w:tr w:rsidR="004D5DB8" w14:paraId="4E80CD8D" w14:textId="77777777" w:rsidTr="00275014">
              <w:tc>
                <w:tcPr>
                  <w:tcW w:w="0" w:type="auto"/>
                </w:tcPr>
                <w:p w14:paraId="5EB74C5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8F949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3CF67C36" w14:textId="77777777" w:rsidTr="00275014">
              <w:tc>
                <w:tcPr>
                  <w:tcW w:w="0" w:type="auto"/>
                </w:tcPr>
                <w:p w14:paraId="3E5A86B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1EF1B4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4D5DB8" w14:paraId="62AC3B85" w14:textId="77777777" w:rsidTr="00275014">
              <w:tc>
                <w:tcPr>
                  <w:tcW w:w="0" w:type="auto"/>
                </w:tcPr>
                <w:p w14:paraId="5708026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950FA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0474444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B87E9A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6C62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4D5DB8" w14:paraId="3A427734" w14:textId="77777777" w:rsidTr="00275014">
              <w:tc>
                <w:tcPr>
                  <w:tcW w:w="784" w:type="pct"/>
                </w:tcPr>
                <w:p w14:paraId="4EAC62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4659A80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788F018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213AB01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381918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CB8027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B50A642" w14:textId="77777777" w:rsidTr="00275014">
              <w:tc>
                <w:tcPr>
                  <w:tcW w:w="784" w:type="pct"/>
                </w:tcPr>
                <w:p w14:paraId="22E3CAC0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C7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typ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7E5FED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D6D744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B13F97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856A40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EE03B5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0071A4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81AF5D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D5735F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5BE294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79" w:name="LinkC7"/>
      <w:bookmarkEnd w:id="179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ctParagrafyZD/paragraf/paragrafCisel/paragrafyDoplnek/paragrafDoplnek/@typ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4CBCB17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2A63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EF7DE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18F37A2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04FA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06BC3543" w14:textId="77777777" w:rsidTr="00275014">
              <w:tc>
                <w:tcPr>
                  <w:tcW w:w="0" w:type="auto"/>
                </w:tcPr>
                <w:p w14:paraId="072CD9C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5EABFA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7D53F53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7E79A1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1FA1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1617"/>
              <w:gridCol w:w="1007"/>
            </w:tblGrid>
            <w:tr w:rsidR="004D5DB8" w14:paraId="198755A0" w14:textId="77777777" w:rsidTr="00275014">
              <w:tc>
                <w:tcPr>
                  <w:tcW w:w="0" w:type="auto"/>
                </w:tcPr>
                <w:p w14:paraId="1405237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42E92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9C584E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91F5C3D" w14:textId="77777777" w:rsidTr="00275014">
              <w:tc>
                <w:tcPr>
                  <w:tcW w:w="0" w:type="auto"/>
                </w:tcPr>
                <w:p w14:paraId="77ECA3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C3DF80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15</w:t>
                  </w:r>
                </w:p>
              </w:tc>
              <w:tc>
                <w:tcPr>
                  <w:tcW w:w="0" w:type="auto"/>
                </w:tcPr>
                <w:p w14:paraId="0061F5C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665D5E1" w14:textId="77777777" w:rsidTr="00275014">
              <w:tc>
                <w:tcPr>
                  <w:tcW w:w="0" w:type="auto"/>
                </w:tcPr>
                <w:p w14:paraId="532274C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BE74F6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RECIDIVISTA</w:t>
                  </w:r>
                </w:p>
              </w:tc>
              <w:tc>
                <w:tcPr>
                  <w:tcW w:w="0" w:type="auto"/>
                </w:tcPr>
                <w:p w14:paraId="23DF3E4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97B195B" w14:textId="77777777" w:rsidTr="00275014">
              <w:tc>
                <w:tcPr>
                  <w:tcW w:w="0" w:type="auto"/>
                </w:tcPr>
                <w:p w14:paraId="4BCB04A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67DAA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STUPENDOKONANI</w:t>
                  </w:r>
                </w:p>
              </w:tc>
              <w:tc>
                <w:tcPr>
                  <w:tcW w:w="0" w:type="auto"/>
                </w:tcPr>
                <w:p w14:paraId="5DF9F6B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A338A03" w14:textId="77777777" w:rsidTr="00275014">
              <w:tc>
                <w:tcPr>
                  <w:tcW w:w="0" w:type="auto"/>
                </w:tcPr>
                <w:p w14:paraId="6288A57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F40347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SOUCINNOST</w:t>
                  </w:r>
                </w:p>
              </w:tc>
              <w:tc>
                <w:tcPr>
                  <w:tcW w:w="0" w:type="auto"/>
                </w:tcPr>
                <w:p w14:paraId="4D29DDE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64256C33" w14:textId="77777777" w:rsidTr="00275014">
              <w:tc>
                <w:tcPr>
                  <w:tcW w:w="0" w:type="auto"/>
                </w:tcPr>
                <w:p w14:paraId="064288C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186258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SPOLCENI</w:t>
                  </w:r>
                </w:p>
              </w:tc>
              <w:tc>
                <w:tcPr>
                  <w:tcW w:w="0" w:type="auto"/>
                </w:tcPr>
                <w:p w14:paraId="525A100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AB4DF4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B0E32C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ABEC36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35B086F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80" w:name="LinkC8"/>
      <w:bookmarkEnd w:id="180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ctParagrafyZD/paragraf/paragrafCisel/paragrafyDoplnek/paragrafDoplnek/paragrafCislo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DC2CC7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F3EC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81177" w14:textId="4FD786BD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4928ECC" wp14:editId="3235AA6B">
                  <wp:extent cx="927100" cy="273050"/>
                  <wp:effectExtent l="0" t="0" r="6350" b="0"/>
                  <wp:docPr id="58" name="Obrázek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71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3BE6DC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2B8B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497C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32705E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63AA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48D2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26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stParagrafCislo</w:t>
              </w:r>
              <w:proofErr w:type="spellEnd"/>
            </w:hyperlink>
          </w:p>
        </w:tc>
      </w:tr>
      <w:tr w:rsidR="004D5DB8" w14:paraId="1BD5431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948E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676C52F1" w14:textId="77777777" w:rsidTr="00275014">
              <w:tc>
                <w:tcPr>
                  <w:tcW w:w="0" w:type="auto"/>
                </w:tcPr>
                <w:p w14:paraId="240DA5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A9E569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41B6C5F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3CB803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7C73B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10B2F470" w14:textId="77777777" w:rsidTr="00275014">
              <w:tc>
                <w:tcPr>
                  <w:tcW w:w="0" w:type="auto"/>
                </w:tcPr>
                <w:p w14:paraId="44703EE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12ABED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FE85FD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75F5EA1" w14:textId="77777777" w:rsidTr="00275014">
              <w:tc>
                <w:tcPr>
                  <w:tcW w:w="0" w:type="auto"/>
                </w:tcPr>
                <w:p w14:paraId="3C581B1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B1345B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4D66AF4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C3441F8" w14:textId="77777777" w:rsidTr="00275014">
              <w:tc>
                <w:tcPr>
                  <w:tcW w:w="0" w:type="auto"/>
                </w:tcPr>
                <w:p w14:paraId="20BE41E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DF2CE5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50</w:t>
                  </w:r>
                </w:p>
              </w:tc>
              <w:tc>
                <w:tcPr>
                  <w:tcW w:w="0" w:type="auto"/>
                </w:tcPr>
                <w:p w14:paraId="26E221B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BD3B4C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102F88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A061E0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7B9CB9A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81" w:name="LinkC9"/>
      <w:bookmarkEnd w:id="18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ctParagrafyZD/paragraf/paragrafCisel/paragrafyDoplnek/paragrafDoplnek/odstavecPismeno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2B022A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4B87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5D884" w14:textId="4CFF542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57D173A" wp14:editId="12652313">
                  <wp:extent cx="1117600" cy="273050"/>
                  <wp:effectExtent l="0" t="0" r="6350" b="0"/>
                  <wp:docPr id="57" name="Obrázek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3424C7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D832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D7B5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A020F4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D4FF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1C0E5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24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stOdstavecPismeno</w:t>
              </w:r>
              <w:proofErr w:type="spellEnd"/>
            </w:hyperlink>
          </w:p>
        </w:tc>
      </w:tr>
      <w:tr w:rsidR="004D5DB8" w14:paraId="33C56AA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1A50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201F50EB" w14:textId="77777777" w:rsidTr="00275014">
              <w:tc>
                <w:tcPr>
                  <w:tcW w:w="0" w:type="auto"/>
                </w:tcPr>
                <w:p w14:paraId="0BF6112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9FDFEA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5B0448CB" w14:textId="77777777" w:rsidTr="00275014">
              <w:tc>
                <w:tcPr>
                  <w:tcW w:w="0" w:type="auto"/>
                </w:tcPr>
                <w:p w14:paraId="6C7011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266C0E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1FF88546" w14:textId="77777777" w:rsidTr="00275014">
              <w:tc>
                <w:tcPr>
                  <w:tcW w:w="0" w:type="auto"/>
                </w:tcPr>
                <w:p w14:paraId="4E6987E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18ED7C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1C1D86B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80C556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A4D0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06F941CA" w14:textId="77777777" w:rsidTr="00275014">
              <w:tc>
                <w:tcPr>
                  <w:tcW w:w="0" w:type="auto"/>
                </w:tcPr>
                <w:p w14:paraId="358A121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CE58C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D5452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DA30B63" w14:textId="77777777" w:rsidTr="00275014">
              <w:tc>
                <w:tcPr>
                  <w:tcW w:w="0" w:type="auto"/>
                </w:tcPr>
                <w:p w14:paraId="235DA88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B16AA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50</w:t>
                  </w:r>
                </w:p>
              </w:tc>
              <w:tc>
                <w:tcPr>
                  <w:tcW w:w="0" w:type="auto"/>
                </w:tcPr>
                <w:p w14:paraId="0F93A16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2F8A62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C34513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E1B8E7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234E730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82" w:name="LinkCA"/>
      <w:bookmarkEnd w:id="18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zavineni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07F16E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5D74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FC902" w14:textId="5DD6DB8A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AF0F439" wp14:editId="0704CA70">
                  <wp:extent cx="1409700" cy="539750"/>
                  <wp:effectExtent l="0" t="0" r="0" b="0"/>
                  <wp:docPr id="56" name="Obrázek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53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8F4A53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9DCF0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CA50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BA1330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72D92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7ECF36BD" w14:textId="77777777" w:rsidTr="00275014">
              <w:tc>
                <w:tcPr>
                  <w:tcW w:w="0" w:type="auto"/>
                </w:tcPr>
                <w:p w14:paraId="4D02043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168714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  <w:tr w:rsidR="004D5DB8" w14:paraId="1FC90277" w14:textId="77777777" w:rsidTr="00275014">
              <w:tc>
                <w:tcPr>
                  <w:tcW w:w="0" w:type="auto"/>
                </w:tcPr>
                <w:p w14:paraId="6E73F17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1031EF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true</w:t>
                  </w:r>
                  <w:proofErr w:type="spellEnd"/>
                </w:p>
              </w:tc>
            </w:tr>
          </w:tbl>
          <w:p w14:paraId="7D70635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06E4D0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FE67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4D5DB8" w14:paraId="7088F82D" w14:textId="77777777" w:rsidTr="00275014">
              <w:tc>
                <w:tcPr>
                  <w:tcW w:w="784" w:type="pct"/>
                </w:tcPr>
                <w:p w14:paraId="12A9494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036D382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100F363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329E8E0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07BA898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A3B506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8F0D2B5" w14:textId="77777777" w:rsidTr="00275014">
              <w:tc>
                <w:tcPr>
                  <w:tcW w:w="784" w:type="pct"/>
                </w:tcPr>
                <w:p w14:paraId="51A5D859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CB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typ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269AD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B3FE7D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DAD831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48BB3D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E803E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9D0202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28F30F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A551DA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E5FB84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83" w:name="LinkCB"/>
      <w:bookmarkEnd w:id="183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zavineni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/@typ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6F5C1CC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2CA0F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8915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6000FBE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7FEC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22BDFBD3" w14:textId="77777777" w:rsidTr="00275014">
              <w:tc>
                <w:tcPr>
                  <w:tcW w:w="0" w:type="auto"/>
                </w:tcPr>
                <w:p w14:paraId="0285795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558D247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6D72966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61D023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CDC5E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1089"/>
              <w:gridCol w:w="1007"/>
            </w:tblGrid>
            <w:tr w:rsidR="004D5DB8" w14:paraId="5F584F12" w14:textId="77777777" w:rsidTr="00275014">
              <w:tc>
                <w:tcPr>
                  <w:tcW w:w="0" w:type="auto"/>
                </w:tcPr>
                <w:p w14:paraId="112D429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05FC23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4AA96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1751DB6" w14:textId="77777777" w:rsidTr="00275014">
              <w:tc>
                <w:tcPr>
                  <w:tcW w:w="0" w:type="auto"/>
                </w:tcPr>
                <w:p w14:paraId="59DE501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0B3411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0" w:type="auto"/>
                </w:tcPr>
                <w:p w14:paraId="37D42AA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6AE1F136" w14:textId="77777777" w:rsidTr="00275014">
              <w:tc>
                <w:tcPr>
                  <w:tcW w:w="0" w:type="auto"/>
                </w:tcPr>
                <w:p w14:paraId="6501AF2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CAA25F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UMYSL</w:t>
                  </w:r>
                </w:p>
              </w:tc>
              <w:tc>
                <w:tcPr>
                  <w:tcW w:w="0" w:type="auto"/>
                </w:tcPr>
                <w:p w14:paraId="767E6B2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5614F16" w14:textId="77777777" w:rsidTr="00275014">
              <w:tc>
                <w:tcPr>
                  <w:tcW w:w="0" w:type="auto"/>
                </w:tcPr>
                <w:p w14:paraId="78EFA56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CA9DD0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NEDBALOST</w:t>
                  </w:r>
                </w:p>
              </w:tc>
              <w:tc>
                <w:tcPr>
                  <w:tcW w:w="0" w:type="auto"/>
                </w:tcPr>
                <w:p w14:paraId="3B902ED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123D13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1EBDC4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06DEB2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3E317D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84" w:name="LinkCC"/>
      <w:bookmarkEnd w:id="18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trestnyCin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7AF82F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5DF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10591" w14:textId="020B7EFC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8D5F49D" wp14:editId="575C112B">
                  <wp:extent cx="1898650" cy="1060450"/>
                  <wp:effectExtent l="0" t="0" r="6350" b="6350"/>
                  <wp:docPr id="55" name="Obrázek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8650" cy="1060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FDC76D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FF7C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2448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3222CF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8EB7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7CB7B403" w14:textId="77777777" w:rsidTr="00275014">
              <w:tc>
                <w:tcPr>
                  <w:tcW w:w="0" w:type="auto"/>
                </w:tcPr>
                <w:p w14:paraId="31FE967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EDE2ED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2E81C2F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165AC3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3DD6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72DDC3A5" w14:textId="77777777" w:rsidTr="00275014">
              <w:tc>
                <w:tcPr>
                  <w:tcW w:w="784" w:type="pct"/>
                </w:tcPr>
                <w:p w14:paraId="27F121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689042E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016485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086D94B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EEEED6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F163A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A41367A" w14:textId="77777777" w:rsidTr="00275014">
              <w:tc>
                <w:tcPr>
                  <w:tcW w:w="784" w:type="pct"/>
                </w:tcPr>
                <w:p w14:paraId="40A77F16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CD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druh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4C3496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2E4E40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20C4C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CDB512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42A5FE26" w14:textId="77777777" w:rsidTr="00275014">
                    <w:tc>
                      <w:tcPr>
                        <w:tcW w:w="0" w:type="auto"/>
                      </w:tcPr>
                      <w:p w14:paraId="14C41D55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16BCFD54" w14:textId="77777777" w:rsidTr="00275014">
                    <w:tc>
                      <w:tcPr>
                        <w:tcW w:w="0" w:type="auto"/>
                      </w:tcPr>
                      <w:p w14:paraId="7513E173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gram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 - Přečin</w:t>
                        </w:r>
                        <w:proofErr w:type="gram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br/>
                          <w:t>Z - Zločin</w:t>
                        </w: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br/>
                          <w:t>ZZ - Zvlášť závažný zločin</w:t>
                        </w: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br/>
                          <w:t>PV - Provinění</w:t>
                        </w: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br/>
                          <w:t>ZPV - Zvlášť závažné provinění</w:t>
                        </w:r>
                      </w:p>
                    </w:tc>
                  </w:tr>
                </w:tbl>
                <w:p w14:paraId="6B4F3F6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12D3C62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48CC95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814149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567FCB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85" w:name="LinkCD"/>
      <w:bookmarkEnd w:id="185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trestnyCin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/@druh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46480BA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5DF8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E087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2209595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415F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336BEC8D" w14:textId="77777777" w:rsidTr="00275014">
              <w:tc>
                <w:tcPr>
                  <w:tcW w:w="0" w:type="auto"/>
                </w:tcPr>
                <w:p w14:paraId="32FC11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0B46BA7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4E5EB31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D87E9A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52C3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610"/>
              <w:gridCol w:w="1007"/>
            </w:tblGrid>
            <w:tr w:rsidR="004D5DB8" w14:paraId="27D420A0" w14:textId="77777777" w:rsidTr="00275014">
              <w:tc>
                <w:tcPr>
                  <w:tcW w:w="0" w:type="auto"/>
                </w:tcPr>
                <w:p w14:paraId="506EB42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2029C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92F54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D1F2312" w14:textId="77777777" w:rsidTr="00275014">
              <w:tc>
                <w:tcPr>
                  <w:tcW w:w="0" w:type="auto"/>
                </w:tcPr>
                <w:p w14:paraId="0FF454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B65D2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</w:t>
                  </w:r>
                </w:p>
              </w:tc>
              <w:tc>
                <w:tcPr>
                  <w:tcW w:w="0" w:type="auto"/>
                </w:tcPr>
                <w:p w14:paraId="7C3DE24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1814538D" w14:textId="77777777" w:rsidTr="00275014">
              <w:tc>
                <w:tcPr>
                  <w:tcW w:w="0" w:type="auto"/>
                </w:tcPr>
                <w:p w14:paraId="5E9162D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A89FBA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</w:t>
                  </w:r>
                </w:p>
              </w:tc>
              <w:tc>
                <w:tcPr>
                  <w:tcW w:w="0" w:type="auto"/>
                </w:tcPr>
                <w:p w14:paraId="6A88AAF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9F21738" w14:textId="77777777" w:rsidTr="00275014">
              <w:tc>
                <w:tcPr>
                  <w:tcW w:w="0" w:type="auto"/>
                </w:tcPr>
                <w:p w14:paraId="5ED5FF1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2A72D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</w:t>
                  </w:r>
                </w:p>
              </w:tc>
              <w:tc>
                <w:tcPr>
                  <w:tcW w:w="0" w:type="auto"/>
                </w:tcPr>
                <w:p w14:paraId="7297F07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63B7C5D4" w14:textId="77777777" w:rsidTr="00275014">
              <w:tc>
                <w:tcPr>
                  <w:tcW w:w="0" w:type="auto"/>
                </w:tcPr>
                <w:p w14:paraId="6771AC8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EF410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ZZ</w:t>
                  </w:r>
                </w:p>
              </w:tc>
              <w:tc>
                <w:tcPr>
                  <w:tcW w:w="0" w:type="auto"/>
                </w:tcPr>
                <w:p w14:paraId="44253D9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8D3856C" w14:textId="77777777" w:rsidTr="00275014">
              <w:tc>
                <w:tcPr>
                  <w:tcW w:w="0" w:type="auto"/>
                </w:tcPr>
                <w:p w14:paraId="1C2D54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206B7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PV</w:t>
                  </w:r>
                </w:p>
              </w:tc>
              <w:tc>
                <w:tcPr>
                  <w:tcW w:w="0" w:type="auto"/>
                </w:tcPr>
                <w:p w14:paraId="26B5D5B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1BABF800" w14:textId="77777777" w:rsidTr="00275014">
              <w:tc>
                <w:tcPr>
                  <w:tcW w:w="0" w:type="auto"/>
                </w:tcPr>
                <w:p w14:paraId="55B25AD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6531B4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ZPV</w:t>
                  </w:r>
                </w:p>
              </w:tc>
              <w:tc>
                <w:tcPr>
                  <w:tcW w:w="0" w:type="auto"/>
                </w:tcPr>
                <w:p w14:paraId="2D4A6FB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F55E6E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235865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BC5A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383"/>
            </w:tblGrid>
            <w:tr w:rsidR="004D5DB8" w14:paraId="60716C5A" w14:textId="77777777" w:rsidTr="00275014">
              <w:tc>
                <w:tcPr>
                  <w:tcW w:w="0" w:type="auto"/>
                </w:tcPr>
                <w:p w14:paraId="6E7A2F3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66969F8F" w14:textId="77777777" w:rsidTr="00275014">
              <w:tc>
                <w:tcPr>
                  <w:tcW w:w="0" w:type="auto"/>
                </w:tcPr>
                <w:p w14:paraId="7A5694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 - Přečin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Z - Zločin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ZZ - Zvlášť závažný zločin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PV - Provinění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ZPV - Zvlášť závažné provinění</w:t>
                  </w:r>
                </w:p>
              </w:tc>
            </w:tr>
          </w:tbl>
          <w:p w14:paraId="3B74282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A704C9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138111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EF50C2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86" w:name="LinkCE"/>
      <w:bookmarkEnd w:id="186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datumCinuZac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F6B073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F273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F0C2B9" w14:textId="04F5F41B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31616EF" wp14:editId="1844080F">
                  <wp:extent cx="2552700" cy="1524000"/>
                  <wp:effectExtent l="0" t="0" r="0" b="0"/>
                  <wp:docPr id="54" name="Obrázek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5196D0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0211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363D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ECA825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82AB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B766A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D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ctDatumCinu</w:t>
              </w:r>
              <w:proofErr w:type="spellEnd"/>
            </w:hyperlink>
          </w:p>
        </w:tc>
      </w:tr>
      <w:tr w:rsidR="004D5DB8" w14:paraId="1DBBC0B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F8436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5E68EA47" w14:textId="77777777" w:rsidTr="00275014">
              <w:tc>
                <w:tcPr>
                  <w:tcW w:w="0" w:type="auto"/>
                </w:tcPr>
                <w:p w14:paraId="343E14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CAE867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50182663" w14:textId="77777777" w:rsidTr="00275014">
              <w:tc>
                <w:tcPr>
                  <w:tcW w:w="0" w:type="auto"/>
                </w:tcPr>
                <w:p w14:paraId="79F0935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D51398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25342294" w14:textId="77777777" w:rsidTr="00275014">
              <w:tc>
                <w:tcPr>
                  <w:tcW w:w="0" w:type="auto"/>
                </w:tcPr>
                <w:p w14:paraId="49858EF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3CA5BE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  <w:tr w:rsidR="004D5DB8" w14:paraId="09D28E4B" w14:textId="77777777" w:rsidTr="00275014">
              <w:tc>
                <w:tcPr>
                  <w:tcW w:w="0" w:type="auto"/>
                </w:tcPr>
                <w:p w14:paraId="5C1F5F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A8E8D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6DA994B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6DC42C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AF9DB0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E5376A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87" w:name="LinkCF"/>
      <w:bookmarkEnd w:id="18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paragrafCisel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datumCinuKonec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3C4E51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AB9F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BDB490" w14:textId="2721258A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17A97E2" wp14:editId="7532562E">
                  <wp:extent cx="2673350" cy="1524000"/>
                  <wp:effectExtent l="0" t="0" r="0" b="0"/>
                  <wp:docPr id="53" name="Obrázek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335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9C411D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6331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3FED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128C58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C29A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061A38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D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ctDatumCinu</w:t>
              </w:r>
              <w:proofErr w:type="spellEnd"/>
            </w:hyperlink>
          </w:p>
        </w:tc>
      </w:tr>
      <w:tr w:rsidR="004D5DB8" w14:paraId="22CDD47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F07E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77DED23B" w14:textId="77777777" w:rsidTr="00275014">
              <w:tc>
                <w:tcPr>
                  <w:tcW w:w="0" w:type="auto"/>
                </w:tcPr>
                <w:p w14:paraId="0B4E779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C4FAE4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4F9B8537" w14:textId="77777777" w:rsidTr="00275014">
              <w:tc>
                <w:tcPr>
                  <w:tcW w:w="0" w:type="auto"/>
                </w:tcPr>
                <w:p w14:paraId="3A3410D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A7758E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51CFED04" w14:textId="77777777" w:rsidTr="00275014">
              <w:tc>
                <w:tcPr>
                  <w:tcW w:w="0" w:type="auto"/>
                </w:tcPr>
                <w:p w14:paraId="1C52786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2E1F71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  <w:tr w:rsidR="004D5DB8" w14:paraId="7E7393F4" w14:textId="77777777" w:rsidTr="00275014">
              <w:tc>
                <w:tcPr>
                  <w:tcW w:w="0" w:type="auto"/>
                </w:tcPr>
                <w:p w14:paraId="30C481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DB75CE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3300050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D5C4A1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893606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8E5EF2F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88" w:name="LinkD0"/>
      <w:bookmarkEnd w:id="188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paragrafText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049AC9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15DEE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141A81" w14:textId="53E4D5DA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7217065" wp14:editId="2E321F3B">
                  <wp:extent cx="1879600" cy="273050"/>
                  <wp:effectExtent l="0" t="0" r="6350" b="0"/>
                  <wp:docPr id="50" name="Obrázek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96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DEBCF5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FF68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062D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0C6A66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EB16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76E10909" w14:textId="77777777" w:rsidTr="00275014">
              <w:tc>
                <w:tcPr>
                  <w:tcW w:w="0" w:type="auto"/>
                </w:tcPr>
                <w:p w14:paraId="396859B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3469C2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3224972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FE9A57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17D91F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9563C8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89" w:name="LinkD1"/>
      <w:bookmarkEnd w:id="189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ctParagrafyZD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paragrafText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/text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06D120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CC18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A85D5" w14:textId="3AA960F1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8E1D4D7" wp14:editId="69F016D9">
                  <wp:extent cx="577850" cy="273050"/>
                  <wp:effectExtent l="0" t="0" r="0" b="0"/>
                  <wp:docPr id="49" name="Obráze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8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920DF5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93B4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432CF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715AB1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4DDC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C041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098D075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50746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5EC967AA" w14:textId="77777777" w:rsidTr="00275014">
              <w:tc>
                <w:tcPr>
                  <w:tcW w:w="0" w:type="auto"/>
                </w:tcPr>
                <w:p w14:paraId="0A8D98D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52D1D4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58657747" w14:textId="77777777" w:rsidTr="00275014">
              <w:tc>
                <w:tcPr>
                  <w:tcW w:w="0" w:type="auto"/>
                </w:tcPr>
                <w:p w14:paraId="6F9ABF3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EA5C4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479DBDF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EC914C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5F7C4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7A9B7353" w14:textId="77777777" w:rsidTr="00275014">
              <w:tc>
                <w:tcPr>
                  <w:tcW w:w="0" w:type="auto"/>
                </w:tcPr>
                <w:p w14:paraId="2430A52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93CF42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26F805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F328AC6" w14:textId="77777777" w:rsidTr="00275014">
              <w:tc>
                <w:tcPr>
                  <w:tcW w:w="0" w:type="auto"/>
                </w:tcPr>
                <w:p w14:paraId="38A442A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09E7C5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2B15678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9665809" w14:textId="77777777" w:rsidTr="00275014">
              <w:tc>
                <w:tcPr>
                  <w:tcW w:w="0" w:type="auto"/>
                </w:tcPr>
                <w:p w14:paraId="0102C6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2772DD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4000</w:t>
                  </w:r>
                </w:p>
              </w:tc>
              <w:tc>
                <w:tcPr>
                  <w:tcW w:w="0" w:type="auto"/>
                </w:tcPr>
                <w:p w14:paraId="11273D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64C0E2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32E681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65B04E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CD70820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90" w:name="Link3D"/>
      <w:bookmarkEnd w:id="190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ctSouvisejici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BDA9E7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F8C0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C425D" w14:textId="7111E6A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AAF2993" wp14:editId="514221A7">
                  <wp:extent cx="2070100" cy="406400"/>
                  <wp:effectExtent l="0" t="0" r="6350" b="0"/>
                  <wp:docPr id="48" name="Obrázek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01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134CA92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FDE2F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81BB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7F021D4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F2AEE8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D0DD66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91" w:name="LinkD2"/>
      <w:bookmarkEnd w:id="191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ctSouvisejici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/souvislost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8B90E2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74F6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E6442" w14:textId="283C11E3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CDAD4B3" wp14:editId="47ABE34E">
                  <wp:extent cx="4400550" cy="1308100"/>
                  <wp:effectExtent l="0" t="0" r="0" b="6350"/>
                  <wp:docPr id="47" name="Obrázek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0550" cy="130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15D82B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076F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F925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2E74C2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6DB85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1039"/>
            </w:tblGrid>
            <w:tr w:rsidR="004D5DB8" w14:paraId="146A5986" w14:textId="77777777" w:rsidTr="00275014">
              <w:tc>
                <w:tcPr>
                  <w:tcW w:w="0" w:type="auto"/>
                </w:tcPr>
                <w:p w14:paraId="0B4500F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14237F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71CDB369" w14:textId="77777777" w:rsidTr="00275014">
              <w:tc>
                <w:tcPr>
                  <w:tcW w:w="0" w:type="auto"/>
                </w:tcPr>
                <w:p w14:paraId="4EF92C2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81F3F5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4D5DB8" w14:paraId="74799865" w14:textId="77777777" w:rsidTr="00275014">
              <w:tc>
                <w:tcPr>
                  <w:tcW w:w="0" w:type="auto"/>
                </w:tcPr>
                <w:p w14:paraId="7B68B5E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B18762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77D85FF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E60FC3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9B781A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FF495D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92" w:name="LinkD3"/>
      <w:bookmarkEnd w:id="19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ctSouvisejici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/souvislost/typ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5E13F0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25343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511D63" w14:textId="0368215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21ED13C" wp14:editId="1AB0959B">
                  <wp:extent cx="1803400" cy="723900"/>
                  <wp:effectExtent l="0" t="0" r="6350" b="0"/>
                  <wp:docPr id="46" name="Obrázek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34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37C487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3B9DC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0918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FB9413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4648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C084F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710DE51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0678E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00E4FCD8" w14:textId="77777777" w:rsidTr="00275014">
              <w:tc>
                <w:tcPr>
                  <w:tcW w:w="0" w:type="auto"/>
                </w:tcPr>
                <w:p w14:paraId="0059CF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06EAC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BC49ED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8FC309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19A1A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62F74BC0" w14:textId="77777777" w:rsidTr="00275014">
              <w:tc>
                <w:tcPr>
                  <w:tcW w:w="784" w:type="pct"/>
                </w:tcPr>
                <w:p w14:paraId="1B5B73D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1E77AF5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708F355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40FEFB9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1105A7F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108A03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3B2F981" w14:textId="77777777" w:rsidTr="00275014">
              <w:tc>
                <w:tcPr>
                  <w:tcW w:w="784" w:type="pct"/>
                </w:tcPr>
                <w:p w14:paraId="4421E28F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D4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2FD71A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FFEB8A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9FE274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6365F8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4BBB3D2D" w14:textId="77777777" w:rsidTr="00275014">
                    <w:tc>
                      <w:tcPr>
                        <w:tcW w:w="0" w:type="auto"/>
                      </w:tcPr>
                      <w:p w14:paraId="6EFBC4D6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11E77C6B" w14:textId="77777777" w:rsidTr="00275014">
                    <w:tc>
                      <w:tcPr>
                        <w:tcW w:w="0" w:type="auto"/>
                      </w:tcPr>
                      <w:p w14:paraId="6926D5DD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Hodnota z resortního číselníku souvisejících odsouzení.</w:t>
                        </w:r>
                      </w:p>
                    </w:tc>
                  </w:tr>
                </w:tbl>
                <w:p w14:paraId="789CD5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741A88B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DE210B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4A804D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CCF579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93" w:name="LinkD4"/>
      <w:bookmarkEnd w:id="193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ctSouvisejici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/souvislost/typ/@zkratka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496580A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03CB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06BBF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23B8460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5F1B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528AD71A" w14:textId="77777777" w:rsidTr="00275014">
              <w:tc>
                <w:tcPr>
                  <w:tcW w:w="0" w:type="auto"/>
                </w:tcPr>
                <w:p w14:paraId="3D16F24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3458ED0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336ACFF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595B7D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3C04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19E7E7D8" w14:textId="77777777" w:rsidTr="00275014">
              <w:tc>
                <w:tcPr>
                  <w:tcW w:w="0" w:type="auto"/>
                </w:tcPr>
                <w:p w14:paraId="60D44B0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B4FCA8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F19553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F80831B" w14:textId="77777777" w:rsidTr="00275014">
              <w:tc>
                <w:tcPr>
                  <w:tcW w:w="0" w:type="auto"/>
                </w:tcPr>
                <w:p w14:paraId="70B6056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1FA72F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50198E9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584AAC0" w14:textId="77777777" w:rsidTr="00275014">
              <w:tc>
                <w:tcPr>
                  <w:tcW w:w="0" w:type="auto"/>
                </w:tcPr>
                <w:p w14:paraId="0032A8D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284B1C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0" w:type="auto"/>
                </w:tcPr>
                <w:p w14:paraId="27A3E49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D976F4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57DD16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B596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090"/>
            </w:tblGrid>
            <w:tr w:rsidR="004D5DB8" w14:paraId="5488B080" w14:textId="77777777" w:rsidTr="00275014">
              <w:tc>
                <w:tcPr>
                  <w:tcW w:w="0" w:type="auto"/>
                </w:tcPr>
                <w:p w14:paraId="4D6270A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22E9C42" w14:textId="77777777" w:rsidTr="00275014">
              <w:tc>
                <w:tcPr>
                  <w:tcW w:w="0" w:type="auto"/>
                </w:tcPr>
                <w:p w14:paraId="1AE805A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Hodnota z resortního číselníku souvisejících odsouzení.</w:t>
                  </w:r>
                </w:p>
              </w:tc>
            </w:tr>
          </w:tbl>
          <w:p w14:paraId="612D64B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6D6CE6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9B946E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3E1943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94" w:name="LinkD5"/>
      <w:bookmarkEnd w:id="19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ctSouvisejici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/souvislost/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souvisejiciId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7A76BD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00A1D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4E2327" w14:textId="7AB99853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34DCE75" wp14:editId="4826272C">
                  <wp:extent cx="1016000" cy="374650"/>
                  <wp:effectExtent l="0" t="0" r="0" b="6350"/>
                  <wp:docPr id="45" name="Obrázek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000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875C06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17E7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E314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D2F296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3AF4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8DC1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22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stOdsouzeniId</w:t>
              </w:r>
              <w:proofErr w:type="spellEnd"/>
            </w:hyperlink>
          </w:p>
        </w:tc>
      </w:tr>
      <w:tr w:rsidR="004D5DB8" w14:paraId="49895CC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43B3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07EDE61F" w14:textId="77777777" w:rsidTr="00275014">
              <w:tc>
                <w:tcPr>
                  <w:tcW w:w="0" w:type="auto"/>
                </w:tcPr>
                <w:p w14:paraId="6B70B5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DE727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4A89A7D1" w14:textId="77777777" w:rsidTr="00275014">
              <w:tc>
                <w:tcPr>
                  <w:tcW w:w="0" w:type="auto"/>
                </w:tcPr>
                <w:p w14:paraId="4CA1EB2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AC74AB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1DF7E14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E72393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8C97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0AB35704" w14:textId="77777777" w:rsidTr="00275014">
              <w:tc>
                <w:tcPr>
                  <w:tcW w:w="0" w:type="auto"/>
                </w:tcPr>
                <w:p w14:paraId="0D1569D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989486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2AA4F5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BE76A49" w14:textId="77777777" w:rsidTr="00275014">
              <w:tc>
                <w:tcPr>
                  <w:tcW w:w="0" w:type="auto"/>
                </w:tcPr>
                <w:p w14:paraId="1D1DD8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D12C14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738CCE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77A1DA1" w14:textId="77777777" w:rsidTr="00275014">
              <w:tc>
                <w:tcPr>
                  <w:tcW w:w="0" w:type="auto"/>
                </w:tcPr>
                <w:p w14:paraId="77E5799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97769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100</w:t>
                  </w:r>
                </w:p>
              </w:tc>
              <w:tc>
                <w:tcPr>
                  <w:tcW w:w="0" w:type="auto"/>
                </w:tcPr>
                <w:p w14:paraId="3506230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2CF86C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E4086F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0AB4C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113"/>
            </w:tblGrid>
            <w:tr w:rsidR="004D5DB8" w14:paraId="3EFC0540" w14:textId="77777777" w:rsidTr="00275014">
              <w:tc>
                <w:tcPr>
                  <w:tcW w:w="0" w:type="auto"/>
                </w:tcPr>
                <w:p w14:paraId="38C6D59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0529A28F" w14:textId="77777777" w:rsidTr="00275014">
              <w:tc>
                <w:tcPr>
                  <w:tcW w:w="0" w:type="auto"/>
                </w:tcPr>
                <w:p w14:paraId="65623F7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ID souvisejícího odsouzení.</w:t>
                  </w:r>
                </w:p>
              </w:tc>
            </w:tr>
          </w:tbl>
          <w:p w14:paraId="294DF1C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C86128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E82E29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E3AE72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95" w:name="Link3E"/>
      <w:bookmarkEnd w:id="195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ctStat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9D29D8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C2EDD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BBBDA" w14:textId="28D2042B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AF601F2" wp14:editId="73CA0941">
                  <wp:extent cx="1739900" cy="723900"/>
                  <wp:effectExtent l="0" t="0" r="0" b="0"/>
                  <wp:docPr id="44" name="Obrázek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99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2C7820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2C75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7543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5E92F7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30BC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67EB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hyperlink w:anchor="Link32" w:history="1">
              <w:proofErr w:type="spellStart"/>
              <w:r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stStat</w:t>
              </w:r>
              <w:proofErr w:type="spellEnd"/>
            </w:hyperlink>
          </w:p>
        </w:tc>
      </w:tr>
      <w:tr w:rsidR="004D5DB8" w14:paraId="6581B71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FC0F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613"/>
            </w:tblGrid>
            <w:tr w:rsidR="004D5DB8" w14:paraId="13CCE7C4" w14:textId="77777777" w:rsidTr="00275014">
              <w:tc>
                <w:tcPr>
                  <w:tcW w:w="0" w:type="auto"/>
                </w:tcPr>
                <w:p w14:paraId="462B063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7B9B670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stStat</w:t>
                  </w:r>
                  <w:proofErr w:type="spellEnd"/>
                </w:p>
              </w:tc>
            </w:tr>
          </w:tbl>
          <w:p w14:paraId="36E40AD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94687E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5AFD4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57DE496C" w14:textId="77777777" w:rsidTr="00275014">
              <w:tc>
                <w:tcPr>
                  <w:tcW w:w="0" w:type="auto"/>
                </w:tcPr>
                <w:p w14:paraId="09B243B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6DB7CB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D4B969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1DC027D" w14:textId="77777777" w:rsidTr="00275014">
              <w:tc>
                <w:tcPr>
                  <w:tcW w:w="0" w:type="auto"/>
                </w:tcPr>
                <w:p w14:paraId="05B391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4D6FB2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  <w:tc>
                <w:tcPr>
                  <w:tcW w:w="0" w:type="auto"/>
                </w:tcPr>
                <w:p w14:paraId="566D803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1F9510BD" w14:textId="77777777" w:rsidTr="00275014">
              <w:tc>
                <w:tcPr>
                  <w:tcW w:w="0" w:type="auto"/>
                </w:tcPr>
                <w:p w14:paraId="305846B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59D6A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4311DE9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4AFD9E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25BF15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D933E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099F28D3" w14:textId="77777777" w:rsidTr="00275014">
              <w:tc>
                <w:tcPr>
                  <w:tcW w:w="784" w:type="pct"/>
                </w:tcPr>
                <w:p w14:paraId="04A86C6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4C5446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582A0F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60AA05A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75A86CA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95E16D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2446CA9" w14:textId="77777777" w:rsidTr="00275014">
              <w:tc>
                <w:tcPr>
                  <w:tcW w:w="784" w:type="pct"/>
                </w:tcPr>
                <w:p w14:paraId="39EDDDA7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5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55D0F9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E2B9EA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A71FF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26E34F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4D3C6CBA" w14:textId="77777777" w:rsidTr="00275014">
                    <w:tc>
                      <w:tcPr>
                        <w:tcW w:w="0" w:type="auto"/>
                      </w:tcPr>
                      <w:p w14:paraId="18F36A29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5A33FBAD" w14:textId="77777777" w:rsidTr="00275014">
                    <w:tc>
                      <w:tcPr>
                        <w:tcW w:w="0" w:type="auto"/>
                      </w:tcPr>
                      <w:p w14:paraId="22240080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Zkratka státu dle ISO 3166, hodnota Numetic3.</w:t>
                        </w:r>
                      </w:p>
                    </w:tc>
                  </w:tr>
                </w:tbl>
                <w:p w14:paraId="174AF92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06096B0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C47665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A2EAEA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BEE8D8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96" w:name="Link3F"/>
      <w:bookmarkEnd w:id="196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ctStavZadosti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3A7897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B8B74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D12CF" w14:textId="727952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AB57789" wp14:editId="641AC80C">
                  <wp:extent cx="1949450" cy="406400"/>
                  <wp:effectExtent l="0" t="0" r="0" b="0"/>
                  <wp:docPr id="43" name="Obrázek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945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1D3C09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521E4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61826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43905CA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43EB5C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4CF6D1A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97" w:name="LinkD6"/>
      <w:bookmarkEnd w:id="19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ctStavZadosti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/zadost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8ED686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95CE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EF22C" w14:textId="78BE037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EB78C5A" wp14:editId="52FE16D0">
                  <wp:extent cx="1816100" cy="2546350"/>
                  <wp:effectExtent l="0" t="0" r="0" b="6350"/>
                  <wp:docPr id="42" name="Obrázek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6100" cy="254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F8A80C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B699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9EEA2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0F7ACD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B80F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4B8E0D9D" w14:textId="77777777" w:rsidTr="00275014">
              <w:tc>
                <w:tcPr>
                  <w:tcW w:w="0" w:type="auto"/>
                </w:tcPr>
                <w:p w14:paraId="700ED3A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3D989F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23AD0DD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99F92D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FA55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57"/>
              <w:gridCol w:w="1928"/>
              <w:gridCol w:w="1011"/>
              <w:gridCol w:w="1011"/>
              <w:gridCol w:w="1012"/>
              <w:gridCol w:w="1510"/>
            </w:tblGrid>
            <w:tr w:rsidR="004D5DB8" w14:paraId="6F120B4E" w14:textId="77777777" w:rsidTr="00275014">
              <w:tc>
                <w:tcPr>
                  <w:tcW w:w="784" w:type="pct"/>
                </w:tcPr>
                <w:p w14:paraId="05674C5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66E81C3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7190355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445A202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508FFC7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ED43C1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0E71E42" w14:textId="77777777" w:rsidTr="00275014">
              <w:tc>
                <w:tcPr>
                  <w:tcW w:w="784" w:type="pct"/>
                </w:tcPr>
                <w:p w14:paraId="22489E15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D7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cisloPodani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6E55116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E" w:history="1">
                    <w:proofErr w:type="spellStart"/>
                    <w:r w:rsidR="004D5DB8">
                      <w:rPr>
                        <w:rFonts w:ascii="Segoe UI" w:hAnsi="Segoe UI" w:cs="Segoe UI"/>
                        <w:b/>
                        <w:bCs/>
                        <w:color w:val="0000FF"/>
                        <w:sz w:val="20"/>
                        <w:szCs w:val="20"/>
                        <w:u w:val="single"/>
                      </w:rPr>
                      <w:t>stCisloPodani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664A17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D924DD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0C0BF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4927EE8C" w14:textId="77777777" w:rsidTr="00275014">
                    <w:tc>
                      <w:tcPr>
                        <w:tcW w:w="0" w:type="auto"/>
                      </w:tcPr>
                      <w:p w14:paraId="7D8A994C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7A24793F" w14:textId="77777777" w:rsidTr="00275014">
                    <w:tc>
                      <w:tcPr>
                        <w:tcW w:w="0" w:type="auto"/>
                      </w:tcPr>
                      <w:p w14:paraId="1BF7527E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Evidenční číslo přidělené systémem ISRT přijaté a zaevidované žádosti.</w:t>
                        </w:r>
                      </w:p>
                    </w:tc>
                  </w:tr>
                </w:tbl>
                <w:p w14:paraId="644C5F0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  <w:tr w:rsidR="004D5DB8" w14:paraId="6508174C" w14:textId="77777777" w:rsidTr="00275014">
              <w:tc>
                <w:tcPr>
                  <w:tcW w:w="784" w:type="pct"/>
                </w:tcPr>
                <w:p w14:paraId="1D80AE15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D8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stavZadosti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CA328E1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34" w:history="1">
                    <w:proofErr w:type="spellStart"/>
                    <w:r w:rsidR="004D5DB8">
                      <w:rPr>
                        <w:rFonts w:ascii="Segoe UI" w:hAnsi="Segoe UI" w:cs="Segoe UI"/>
                        <w:b/>
                        <w:bCs/>
                        <w:color w:val="0000FF"/>
                        <w:sz w:val="20"/>
                        <w:szCs w:val="20"/>
                        <w:u w:val="single"/>
                      </w:rPr>
                      <w:t>stStavZadosti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A6423F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EC5A29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EFC249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1ECB0D0A" w14:textId="77777777" w:rsidTr="00275014">
                    <w:tc>
                      <w:tcPr>
                        <w:tcW w:w="0" w:type="auto"/>
                      </w:tcPr>
                      <w:p w14:paraId="2A15BB9C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5835AD47" w14:textId="77777777" w:rsidTr="00275014">
                    <w:tc>
                      <w:tcPr>
                        <w:tcW w:w="0" w:type="auto"/>
                      </w:tcPr>
                      <w:p w14:paraId="6EC00967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Stav zpracování žádosti v ISRT.</w:t>
                        </w:r>
                      </w:p>
                    </w:tc>
                  </w:tr>
                </w:tbl>
                <w:p w14:paraId="1E45562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  <w:tr w:rsidR="004D5DB8" w14:paraId="16E042CB" w14:textId="77777777" w:rsidTr="00275014">
              <w:tc>
                <w:tcPr>
                  <w:tcW w:w="784" w:type="pct"/>
                </w:tcPr>
                <w:p w14:paraId="0272B0BB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D9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datumPrijeti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4F29B8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xsd:dateTime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A462A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0E2A68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21BB96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1DA3CA0A" w14:textId="77777777" w:rsidTr="00275014">
                    <w:tc>
                      <w:tcPr>
                        <w:tcW w:w="0" w:type="auto"/>
                      </w:tcPr>
                      <w:p w14:paraId="6CA55466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7264A665" w14:textId="77777777" w:rsidTr="00275014">
                    <w:tc>
                      <w:tcPr>
                        <w:tcW w:w="0" w:type="auto"/>
                      </w:tcPr>
                      <w:p w14:paraId="2F8A9436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Datum přijetí žádosti.</w:t>
                        </w:r>
                      </w:p>
                    </w:tc>
                  </w:tr>
                </w:tbl>
                <w:p w14:paraId="1A50552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  <w:tr w:rsidR="004D5DB8" w14:paraId="74BEDB4E" w14:textId="77777777" w:rsidTr="00275014">
              <w:tc>
                <w:tcPr>
                  <w:tcW w:w="784" w:type="pct"/>
                </w:tcPr>
                <w:p w14:paraId="346F1600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DA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dobaZpracovani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4ABD6F1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14" w:history="1">
                    <w:proofErr w:type="spellStart"/>
                    <w:r w:rsidR="004D5DB8">
                      <w:rPr>
                        <w:rFonts w:ascii="Segoe UI" w:hAnsi="Segoe UI" w:cs="Segoe UI"/>
                        <w:b/>
                        <w:bCs/>
                        <w:color w:val="0000FF"/>
                        <w:sz w:val="20"/>
                        <w:szCs w:val="20"/>
                        <w:u w:val="single"/>
                      </w:rPr>
                      <w:t>stDobaZpracovani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F61A65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036C8F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0C9A87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5791F20F" w14:textId="77777777" w:rsidTr="00275014">
                    <w:tc>
                      <w:tcPr>
                        <w:tcW w:w="0" w:type="auto"/>
                      </w:tcPr>
                      <w:p w14:paraId="734FCDAA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400BD735" w14:textId="77777777" w:rsidTr="00275014">
                    <w:tc>
                      <w:tcPr>
                        <w:tcW w:w="0" w:type="auto"/>
                      </w:tcPr>
                      <w:p w14:paraId="15001AAB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Předpokládaná doba zpracování žádosti od data jejího přijetí.</w:t>
                        </w:r>
                      </w:p>
                    </w:tc>
                  </w:tr>
                </w:tbl>
                <w:p w14:paraId="214BD1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  <w:tr w:rsidR="004D5DB8" w14:paraId="511F7821" w14:textId="77777777" w:rsidTr="00275014">
              <w:tc>
                <w:tcPr>
                  <w:tcW w:w="784" w:type="pct"/>
                </w:tcPr>
                <w:p w14:paraId="58F03F3D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DB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datumVystaveni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3B6E36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xsd:dateTime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A3E8A8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C55725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511A71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65AE9F15" w14:textId="77777777" w:rsidTr="00275014">
                    <w:tc>
                      <w:tcPr>
                        <w:tcW w:w="0" w:type="auto"/>
                      </w:tcPr>
                      <w:p w14:paraId="4143EB82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379BA9D6" w14:textId="77777777" w:rsidTr="00275014">
                    <w:tc>
                      <w:tcPr>
                        <w:tcW w:w="0" w:type="auto"/>
                      </w:tcPr>
                      <w:p w14:paraId="7719E60E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Datum vystavení výstupních dat.</w:t>
                        </w:r>
                      </w:p>
                    </w:tc>
                  </w:tr>
                </w:tbl>
                <w:p w14:paraId="69CF4F3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3F5060D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9D1E6B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48C46A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47E740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98" w:name="LinkD7"/>
      <w:bookmarkEnd w:id="198"/>
      <w:proofErr w:type="spellStart"/>
      <w:r>
        <w:rPr>
          <w:rFonts w:ascii="Segoe UI" w:hAnsi="Segoe UI" w:cs="Segoe UI"/>
          <w:color w:val="000000"/>
          <w:sz w:val="20"/>
          <w:szCs w:val="20"/>
        </w:rPr>
        <w:lastRenderedPageBreak/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ctStavZadosti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/zadost/@cisloPodani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7DE3C4D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59C0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F01C5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E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stCisloPodani</w:t>
              </w:r>
              <w:proofErr w:type="spellEnd"/>
            </w:hyperlink>
          </w:p>
        </w:tc>
      </w:tr>
      <w:tr w:rsidR="004D5DB8" w14:paraId="1CF6973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484D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64547230" w14:textId="77777777" w:rsidTr="00275014">
              <w:tc>
                <w:tcPr>
                  <w:tcW w:w="0" w:type="auto"/>
                </w:tcPr>
                <w:p w14:paraId="1669004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553B706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16AD99E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437614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4512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167"/>
            </w:tblGrid>
            <w:tr w:rsidR="004D5DB8" w14:paraId="0BBC021B" w14:textId="77777777" w:rsidTr="00275014">
              <w:tc>
                <w:tcPr>
                  <w:tcW w:w="0" w:type="auto"/>
                </w:tcPr>
                <w:p w14:paraId="157A312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6E9337B5" w14:textId="77777777" w:rsidTr="00275014">
              <w:tc>
                <w:tcPr>
                  <w:tcW w:w="0" w:type="auto"/>
                </w:tcPr>
                <w:p w14:paraId="46A978F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Evidenční číslo přidělené systémem ISRT přijaté a zaevidované žádosti.</w:t>
                  </w:r>
                </w:p>
              </w:tc>
            </w:tr>
          </w:tbl>
          <w:p w14:paraId="20CD04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B9C34B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29E37D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AD17FF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199" w:name="LinkD8"/>
      <w:bookmarkEnd w:id="199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ctStavZadosti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/zadost/@stavZadosti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2BDC8FE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6CB1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9660B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4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stStavZadosti</w:t>
              </w:r>
              <w:proofErr w:type="spellEnd"/>
            </w:hyperlink>
          </w:p>
        </w:tc>
      </w:tr>
      <w:tr w:rsidR="004D5DB8" w14:paraId="19435BA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928E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5A227F4E" w14:textId="77777777" w:rsidTr="00275014">
              <w:tc>
                <w:tcPr>
                  <w:tcW w:w="0" w:type="auto"/>
                </w:tcPr>
                <w:p w14:paraId="73F2B7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4183034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787AC77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1FD696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EEDE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1221"/>
              <w:gridCol w:w="1007"/>
            </w:tblGrid>
            <w:tr w:rsidR="004D5DB8" w14:paraId="38F7CF39" w14:textId="77777777" w:rsidTr="00275014">
              <w:tc>
                <w:tcPr>
                  <w:tcW w:w="0" w:type="auto"/>
                </w:tcPr>
                <w:p w14:paraId="65999C8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1167F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733600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ED1F840" w14:textId="77777777" w:rsidTr="00275014">
              <w:tc>
                <w:tcPr>
                  <w:tcW w:w="0" w:type="auto"/>
                </w:tcPr>
                <w:p w14:paraId="15D5A00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F6878E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ZPRACOVAVA</w:t>
                  </w:r>
                </w:p>
              </w:tc>
              <w:tc>
                <w:tcPr>
                  <w:tcW w:w="0" w:type="auto"/>
                </w:tcPr>
                <w:p w14:paraId="25F3A37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62252459" w14:textId="77777777" w:rsidTr="00275014">
              <w:tc>
                <w:tcPr>
                  <w:tcW w:w="0" w:type="auto"/>
                </w:tcPr>
                <w:p w14:paraId="62261B48" w14:textId="09104D0C" w:rsidR="0093529E" w:rsidRDefault="0093529E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</w:t>
                  </w:r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numeration</w:t>
                  </w:r>
                  <w:proofErr w:type="spellEnd"/>
                </w:p>
                <w:p w14:paraId="282D6CB1" w14:textId="79C40C3D" w:rsidR="004D5DB8" w:rsidRDefault="0093529E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91675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VYRIZENO</w:t>
                  </w:r>
                </w:p>
                <w:p w14:paraId="71AF9A0A" w14:textId="1EC0D4A8" w:rsidR="0093529E" w:rsidRDefault="0093529E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ZAMITNUTO</w:t>
                  </w:r>
                </w:p>
              </w:tc>
              <w:tc>
                <w:tcPr>
                  <w:tcW w:w="0" w:type="auto"/>
                </w:tcPr>
                <w:p w14:paraId="78B566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5F0627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D916A6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1AB3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369"/>
            </w:tblGrid>
            <w:tr w:rsidR="004D5DB8" w14:paraId="163D8BB2" w14:textId="77777777" w:rsidTr="00275014">
              <w:tc>
                <w:tcPr>
                  <w:tcW w:w="0" w:type="auto"/>
                </w:tcPr>
                <w:p w14:paraId="5DD3826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6F48AEF1" w14:textId="77777777" w:rsidTr="00275014">
              <w:tc>
                <w:tcPr>
                  <w:tcW w:w="0" w:type="auto"/>
                </w:tcPr>
                <w:p w14:paraId="5224F7F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Stav zpracování žádosti v ISRT.</w:t>
                  </w:r>
                </w:p>
              </w:tc>
            </w:tr>
          </w:tbl>
          <w:p w14:paraId="526C3DF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EAC6E3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80D7B5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84285F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00" w:name="LinkD9"/>
      <w:bookmarkEnd w:id="200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ctStavZadosti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/zadost/@datumPrijeti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04A65AD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A0CC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9030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xsd:dateTime</w:t>
            </w:r>
            <w:proofErr w:type="spellEnd"/>
            <w:proofErr w:type="gramEnd"/>
          </w:p>
        </w:tc>
      </w:tr>
      <w:tr w:rsidR="004D5DB8" w14:paraId="43E6676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F6E90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0B83AED9" w14:textId="77777777" w:rsidTr="00275014">
              <w:tc>
                <w:tcPr>
                  <w:tcW w:w="0" w:type="auto"/>
                </w:tcPr>
                <w:p w14:paraId="2755A67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1BE06B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55D7691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A7878C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A878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721"/>
            </w:tblGrid>
            <w:tr w:rsidR="004D5DB8" w14:paraId="6BFC4283" w14:textId="77777777" w:rsidTr="00275014">
              <w:tc>
                <w:tcPr>
                  <w:tcW w:w="0" w:type="auto"/>
                </w:tcPr>
                <w:p w14:paraId="09CF2CF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0F684715" w14:textId="77777777" w:rsidTr="00275014">
              <w:tc>
                <w:tcPr>
                  <w:tcW w:w="0" w:type="auto"/>
                </w:tcPr>
                <w:p w14:paraId="47908C6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Datum přijetí žádosti.</w:t>
                  </w:r>
                </w:p>
              </w:tc>
            </w:tr>
          </w:tbl>
          <w:p w14:paraId="2E7BB26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ABE563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2FD5ED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D2CD53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01" w:name="LinkDA"/>
      <w:bookmarkEnd w:id="201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ctStavZadosti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/zadost/@dobaZpracovani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32EAFCE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CA12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E5C62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4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stDobaZpracovani</w:t>
              </w:r>
              <w:proofErr w:type="spellEnd"/>
            </w:hyperlink>
          </w:p>
        </w:tc>
      </w:tr>
      <w:tr w:rsidR="004D5DB8" w14:paraId="334D2FE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634C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02"/>
            </w:tblGrid>
            <w:tr w:rsidR="004D5DB8" w14:paraId="505E27B9" w14:textId="77777777" w:rsidTr="00275014">
              <w:tc>
                <w:tcPr>
                  <w:tcW w:w="0" w:type="auto"/>
                </w:tcPr>
                <w:p w14:paraId="2F540C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4676A32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</w:p>
              </w:tc>
            </w:tr>
          </w:tbl>
          <w:p w14:paraId="4726B72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4E0FE9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34925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761"/>
              <w:gridCol w:w="1007"/>
            </w:tblGrid>
            <w:tr w:rsidR="004D5DB8" w14:paraId="29CC6036" w14:textId="77777777" w:rsidTr="00275014">
              <w:tc>
                <w:tcPr>
                  <w:tcW w:w="0" w:type="auto"/>
                </w:tcPr>
                <w:p w14:paraId="02DF7F2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31EE48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332AA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97AEB7A" w14:textId="77777777" w:rsidTr="00275014">
              <w:tc>
                <w:tcPr>
                  <w:tcW w:w="0" w:type="auto"/>
                </w:tcPr>
                <w:p w14:paraId="2093CBC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0FCD10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30_MIN</w:t>
                  </w:r>
                </w:p>
              </w:tc>
              <w:tc>
                <w:tcPr>
                  <w:tcW w:w="0" w:type="auto"/>
                </w:tcPr>
                <w:p w14:paraId="5DEAF30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28C20D9" w14:textId="77777777" w:rsidTr="00275014">
              <w:tc>
                <w:tcPr>
                  <w:tcW w:w="0" w:type="auto"/>
                </w:tcPr>
                <w:p w14:paraId="1BA8722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830ED6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3_DNY</w:t>
                  </w:r>
                </w:p>
              </w:tc>
              <w:tc>
                <w:tcPr>
                  <w:tcW w:w="0" w:type="auto"/>
                </w:tcPr>
                <w:p w14:paraId="781180E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1FDF5427" w14:textId="77777777" w:rsidTr="00275014">
              <w:tc>
                <w:tcPr>
                  <w:tcW w:w="0" w:type="auto"/>
                </w:tcPr>
                <w:p w14:paraId="64D4FE5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A2F5EA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25_DNI</w:t>
                  </w:r>
                </w:p>
              </w:tc>
              <w:tc>
                <w:tcPr>
                  <w:tcW w:w="0" w:type="auto"/>
                </w:tcPr>
                <w:p w14:paraId="664FD65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5AC0FA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7D0D33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4A66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28"/>
            </w:tblGrid>
            <w:tr w:rsidR="004D5DB8" w14:paraId="0B387769" w14:textId="77777777" w:rsidTr="00275014">
              <w:tc>
                <w:tcPr>
                  <w:tcW w:w="0" w:type="auto"/>
                </w:tcPr>
                <w:p w14:paraId="0FC171D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730F9F5B" w14:textId="77777777" w:rsidTr="00275014">
              <w:tc>
                <w:tcPr>
                  <w:tcW w:w="0" w:type="auto"/>
                </w:tcPr>
                <w:p w14:paraId="10499CC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Předpokládaná doba zpracování žádosti od data jejího přijetí.</w:t>
                  </w:r>
                </w:p>
              </w:tc>
            </w:tr>
          </w:tbl>
          <w:p w14:paraId="396160F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142F03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007548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442053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02" w:name="LinkDB"/>
      <w:bookmarkEnd w:id="202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ctStavZadosti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/zadost/@datumVystaveni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28A3488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CE46A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A29D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xsd:dateTime</w:t>
            </w:r>
            <w:proofErr w:type="spellEnd"/>
            <w:proofErr w:type="gramEnd"/>
          </w:p>
        </w:tc>
      </w:tr>
      <w:tr w:rsidR="004D5DB8" w14:paraId="3B815E4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1A0A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02"/>
            </w:tblGrid>
            <w:tr w:rsidR="004D5DB8" w14:paraId="0725C540" w14:textId="77777777" w:rsidTr="00275014">
              <w:tc>
                <w:tcPr>
                  <w:tcW w:w="0" w:type="auto"/>
                </w:tcPr>
                <w:p w14:paraId="741D296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1DCAC64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</w:p>
              </w:tc>
            </w:tr>
          </w:tbl>
          <w:p w14:paraId="4F0CDCD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DD4ECD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B984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490"/>
            </w:tblGrid>
            <w:tr w:rsidR="004D5DB8" w14:paraId="7DE82628" w14:textId="77777777" w:rsidTr="00275014">
              <w:tc>
                <w:tcPr>
                  <w:tcW w:w="0" w:type="auto"/>
                </w:tcPr>
                <w:p w14:paraId="70DD89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ABE2990" w14:textId="77777777" w:rsidTr="00275014">
              <w:tc>
                <w:tcPr>
                  <w:tcW w:w="0" w:type="auto"/>
                </w:tcPr>
                <w:p w14:paraId="4E0CC3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Datum vystavení výstupních dat.</w:t>
                  </w:r>
                </w:p>
              </w:tc>
            </w:tr>
          </w:tbl>
          <w:p w14:paraId="4C4D557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C8E741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00909A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5C3F70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03" w:name="Link40"/>
      <w:bookmarkEnd w:id="203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ctStavZpracovani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7B431B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98E1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C9386" w14:textId="3585AF0C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2901A69" wp14:editId="3591CD81">
                  <wp:extent cx="2673350" cy="1098550"/>
                  <wp:effectExtent l="0" t="0" r="0" b="6350"/>
                  <wp:docPr id="41" name="Obrázek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3350" cy="1098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FA40E4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39EC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502B9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43DF85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C480E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305"/>
              <w:gridCol w:w="1305"/>
              <w:gridCol w:w="1305"/>
              <w:gridCol w:w="1305"/>
              <w:gridCol w:w="1305"/>
              <w:gridCol w:w="1304"/>
            </w:tblGrid>
            <w:tr w:rsidR="004D5DB8" w14:paraId="2EE90953" w14:textId="77777777" w:rsidTr="00275014">
              <w:tc>
                <w:tcPr>
                  <w:tcW w:w="784" w:type="pct"/>
                </w:tcPr>
                <w:p w14:paraId="0491DFD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6B45A86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6A5A5B1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2764B1D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5D08031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76C403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D286678" w14:textId="77777777" w:rsidTr="00275014">
              <w:tc>
                <w:tcPr>
                  <w:tcW w:w="784" w:type="pct"/>
                </w:tcPr>
                <w:p w14:paraId="3D179297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DC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stavZpracovani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C5F71B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derived</w:t>
                  </w:r>
                  <w:proofErr w:type="spellEnd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 xml:space="preserve"> by: </w:t>
                  </w: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49B330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102804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8009F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AFE69A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1EFB6A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86CB76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DC50B8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B578EA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04" w:name="LinkDC"/>
      <w:bookmarkEnd w:id="204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ctStavZpracovani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/@stavZpracovani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38"/>
        <w:gridCol w:w="8120"/>
      </w:tblGrid>
      <w:tr w:rsidR="004D5DB8" w14:paraId="11AF268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8BCB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3C91B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2D9214C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64AA2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666D8BAA" w14:textId="77777777" w:rsidTr="00275014">
              <w:tc>
                <w:tcPr>
                  <w:tcW w:w="0" w:type="auto"/>
                </w:tcPr>
                <w:p w14:paraId="3BDFA59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0DE006B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1393F10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85DBE6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32CB9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955"/>
              <w:gridCol w:w="1007"/>
            </w:tblGrid>
            <w:tr w:rsidR="004D5DB8" w14:paraId="38C4A7E6" w14:textId="77777777" w:rsidTr="00275014">
              <w:tc>
                <w:tcPr>
                  <w:tcW w:w="0" w:type="auto"/>
                </w:tcPr>
                <w:p w14:paraId="2FBA12E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0745C6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B0A64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A75EEF4" w14:textId="77777777" w:rsidTr="00275014">
              <w:tc>
                <w:tcPr>
                  <w:tcW w:w="0" w:type="auto"/>
                </w:tcPr>
                <w:p w14:paraId="6B69E9B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938C09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VYRIZENO</w:t>
                  </w:r>
                </w:p>
              </w:tc>
              <w:tc>
                <w:tcPr>
                  <w:tcW w:w="0" w:type="auto"/>
                </w:tcPr>
                <w:p w14:paraId="71404A7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42C1DD3" w14:textId="77777777" w:rsidTr="00275014">
              <w:tc>
                <w:tcPr>
                  <w:tcW w:w="0" w:type="auto"/>
                </w:tcPr>
                <w:p w14:paraId="295CEF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D50070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CHYBA</w:t>
                  </w:r>
                </w:p>
              </w:tc>
              <w:tc>
                <w:tcPr>
                  <w:tcW w:w="0" w:type="auto"/>
                </w:tcPr>
                <w:p w14:paraId="3229AF0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B80D45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F5F52B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6F5C8C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E24ED10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05" w:name="LinkDD"/>
      <w:bookmarkEnd w:id="20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ctStavZpracovani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navratoveKody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A0EDE1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7461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37F06B" w14:textId="29FA3B5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D51ED15" wp14:editId="407A2C17">
                  <wp:extent cx="2660650" cy="825500"/>
                  <wp:effectExtent l="0" t="0" r="6350" b="0"/>
                  <wp:docPr id="40" name="Obrázek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0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98CA70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6BBC9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2E47F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A47870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0838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26633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5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ctNavratKody</w:t>
              </w:r>
              <w:proofErr w:type="spellEnd"/>
            </w:hyperlink>
          </w:p>
        </w:tc>
      </w:tr>
      <w:tr w:rsidR="004D5DB8" w14:paraId="5156C4C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4AD0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625BFE3D" w14:textId="77777777" w:rsidTr="00275014">
              <w:tc>
                <w:tcPr>
                  <w:tcW w:w="0" w:type="auto"/>
                </w:tcPr>
                <w:p w14:paraId="153DCA7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E8C2B0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11C6BDBB" w14:textId="77777777" w:rsidTr="00275014">
              <w:tc>
                <w:tcPr>
                  <w:tcW w:w="0" w:type="auto"/>
                </w:tcPr>
                <w:p w14:paraId="7E3561A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0F0D27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0F64085D" w14:textId="77777777" w:rsidTr="00275014">
              <w:tc>
                <w:tcPr>
                  <w:tcW w:w="0" w:type="auto"/>
                </w:tcPr>
                <w:p w14:paraId="10695FA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586CC9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0BA1982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1D946C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780A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952"/>
            </w:tblGrid>
            <w:tr w:rsidR="004D5DB8" w14:paraId="642FA8DD" w14:textId="77777777" w:rsidTr="00275014">
              <w:tc>
                <w:tcPr>
                  <w:tcW w:w="0" w:type="auto"/>
                </w:tcPr>
                <w:p w14:paraId="68A02EC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7F802C5A" w14:textId="77777777" w:rsidTr="00275014">
              <w:tc>
                <w:tcPr>
                  <w:tcW w:w="0" w:type="auto"/>
                </w:tcPr>
                <w:p w14:paraId="136E09F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Vraceno pro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stavZpracovani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=CHYBA. Definováno číselníkem RT ČR.</w:t>
                  </w:r>
                </w:p>
              </w:tc>
            </w:tr>
          </w:tbl>
          <w:p w14:paraId="733275A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77D7E3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460AF5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C32A95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06" w:name="Link41"/>
      <w:bookmarkEnd w:id="206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ctTrestyZD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CCB00C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8470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EA97B6" w14:textId="54F622C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B012EA6" wp14:editId="29FC73E0">
                  <wp:extent cx="1778000" cy="406400"/>
                  <wp:effectExtent l="0" t="0" r="0" b="0"/>
                  <wp:docPr id="39" name="Obrázek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80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F62FA4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A909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9BBB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6328425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A87026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874766C" w14:textId="20F7B56A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Segoe UI" w:hAnsi="Segoe UI" w:cs="Segoe UI"/>
          <w:b/>
          <w:bCs/>
          <w:color w:val="000000"/>
          <w:sz w:val="20"/>
          <w:szCs w:val="20"/>
        </w:rPr>
      </w:pPr>
      <w:bookmarkStart w:id="207" w:name="LinkDE"/>
      <w:bookmarkEnd w:id="207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ctTrestyZD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/trest</w:t>
      </w:r>
    </w:p>
    <w:p w14:paraId="59F768BE" w14:textId="77777777" w:rsidR="007800A2" w:rsidRDefault="007800A2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790638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FE5E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297A5" w14:textId="1000C4C6" w:rsidR="004D5DB8" w:rsidRDefault="007800A2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1447DA6" wp14:editId="4624E20C">
                  <wp:extent cx="2600325" cy="1320165"/>
                  <wp:effectExtent l="0" t="0" r="3175" b="635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0325" cy="1320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2ACA72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793B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FB244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C9E780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5E67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1039"/>
            </w:tblGrid>
            <w:tr w:rsidR="004D5DB8" w14:paraId="326D6096" w14:textId="77777777" w:rsidTr="00275014">
              <w:tc>
                <w:tcPr>
                  <w:tcW w:w="0" w:type="auto"/>
                </w:tcPr>
                <w:p w14:paraId="35B89A1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5FC12E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1862F03E" w14:textId="77777777" w:rsidTr="00275014">
              <w:tc>
                <w:tcPr>
                  <w:tcW w:w="0" w:type="auto"/>
                </w:tcPr>
                <w:p w14:paraId="291F375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D9A6D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4D5DB8" w14:paraId="506E47F4" w14:textId="77777777" w:rsidTr="00275014">
              <w:tc>
                <w:tcPr>
                  <w:tcW w:w="0" w:type="auto"/>
                </w:tcPr>
                <w:p w14:paraId="26A7315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71DE1D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31CB3AE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670219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A79ED32" w14:textId="77777777" w:rsidR="00D6777B" w:rsidRDefault="00D6777B" w:rsidP="00D6777B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ctTrestyZDMod</w:t>
      </w:r>
      <w:proofErr w:type="spellEnd"/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D6777B" w14:paraId="1858B350" w14:textId="77777777" w:rsidTr="00D677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8D8310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E9C5DD" w14:textId="13BA5C27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748F1A8" wp14:editId="0BFA1312">
                  <wp:extent cx="1988820" cy="403860"/>
                  <wp:effectExtent l="0" t="0" r="0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820" cy="403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777B" w14:paraId="1DCA1F2B" w14:textId="77777777" w:rsidTr="00D677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E3B9A3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55772F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6E1A66F8" w14:textId="77777777" w:rsidR="00D6777B" w:rsidRDefault="00D6777B" w:rsidP="00D6777B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5ED3AB3" w14:textId="77777777" w:rsidR="00D6777B" w:rsidRDefault="00D6777B" w:rsidP="00D6777B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8F18937" w14:textId="77777777" w:rsidR="00D6777B" w:rsidRDefault="00D6777B" w:rsidP="00D6777B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ctTrestyZDMod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/trest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1011"/>
        <w:gridCol w:w="8047"/>
      </w:tblGrid>
      <w:tr w:rsidR="00D6777B" w14:paraId="0F92D480" w14:textId="77777777" w:rsidTr="00D677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29F8EA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3F259E" w14:textId="3F3A55DC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46B7BD2" wp14:editId="490AD280">
                  <wp:extent cx="2659380" cy="1348740"/>
                  <wp:effectExtent l="0" t="0" r="7620" b="381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9380" cy="1348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777B" w14:paraId="47114C12" w14:textId="77777777" w:rsidTr="00D677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EEEB86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CE2FEB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D6777B" w14:paraId="6AD6D938" w14:textId="77777777" w:rsidTr="00D677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A0388F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778"/>
              <w:gridCol w:w="1039"/>
            </w:tblGrid>
            <w:tr w:rsidR="00D6777B" w14:paraId="0636390A" w14:textId="77777777">
              <w:tc>
                <w:tcPr>
                  <w:tcW w:w="0" w:type="auto"/>
                  <w:hideMark/>
                </w:tcPr>
                <w:p w14:paraId="06A6C6FB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  <w:hideMark/>
                </w:tcPr>
                <w:p w14:paraId="472C3691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D6777B" w14:paraId="3E6E99D2" w14:textId="77777777">
              <w:tc>
                <w:tcPr>
                  <w:tcW w:w="0" w:type="auto"/>
                  <w:hideMark/>
                </w:tcPr>
                <w:p w14:paraId="6936D85F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lastRenderedPageBreak/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  <w:hideMark/>
                </w:tcPr>
                <w:p w14:paraId="7817A700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D6777B" w14:paraId="0110EE78" w14:textId="77777777">
              <w:tc>
                <w:tcPr>
                  <w:tcW w:w="0" w:type="auto"/>
                  <w:hideMark/>
                </w:tcPr>
                <w:p w14:paraId="340FD9A4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  <w:hideMark/>
                </w:tcPr>
                <w:p w14:paraId="5F1D45F0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019922C0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D6777B" w14:paraId="2A98C99A" w14:textId="77777777" w:rsidTr="00D677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582AE5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4999" w:type="pct"/>
              <w:tblLook w:val="04A0" w:firstRow="1" w:lastRow="0" w:firstColumn="1" w:lastColumn="0" w:noHBand="0" w:noVBand="1"/>
            </w:tblPr>
            <w:tblGrid>
              <w:gridCol w:w="2103"/>
              <w:gridCol w:w="1145"/>
              <w:gridCol w:w="1145"/>
              <w:gridCol w:w="1145"/>
              <w:gridCol w:w="1145"/>
              <w:gridCol w:w="1146"/>
            </w:tblGrid>
            <w:tr w:rsidR="00D6777B" w14:paraId="54333C3C" w14:textId="77777777">
              <w:tc>
                <w:tcPr>
                  <w:tcW w:w="784" w:type="pct"/>
                  <w:hideMark/>
                </w:tcPr>
                <w:p w14:paraId="047273EE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  <w:hideMark/>
                </w:tcPr>
                <w:p w14:paraId="35D611AE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  <w:hideMark/>
                </w:tcPr>
                <w:p w14:paraId="70711E18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  <w:hideMark/>
                </w:tcPr>
                <w:p w14:paraId="3E9C6F69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  <w:hideMark/>
                </w:tcPr>
                <w:p w14:paraId="126AF02E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2B8CD0CE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D6777B" w14:paraId="632ECF40" w14:textId="77777777">
              <w:tc>
                <w:tcPr>
                  <w:tcW w:w="784" w:type="pct"/>
                  <w:hideMark/>
                </w:tcPr>
                <w:p w14:paraId="4C9ABBFD" w14:textId="77777777" w:rsidR="00D6777B" w:rsidRDefault="00000000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r:id="rId172" w:anchor="LinkE1" w:history="1">
                    <w:proofErr w:type="spellStart"/>
                    <w:r w:rsidR="00D6777B">
                      <w:rPr>
                        <w:rStyle w:val="Hypertextovodkaz"/>
                        <w:rFonts w:ascii="Segoe UI" w:hAnsi="Segoe UI" w:cs="Segoe UI"/>
                        <w:sz w:val="16"/>
                        <w:szCs w:val="16"/>
                      </w:rPr>
                      <w:t>puvodniDruhTrestuZkratka</w:t>
                    </w:r>
                    <w:proofErr w:type="spellEnd"/>
                  </w:hyperlink>
                  <w:r w:rsidR="00D6777B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672AABDB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6B0FCD51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584497AF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5A7BE6C5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  <w:hideMark/>
                </w:tcPr>
                <w:p w14:paraId="5E50F75F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5D1BEFE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27ADCAE" w14:textId="77777777" w:rsidR="00D6777B" w:rsidRDefault="00D6777B" w:rsidP="00D6777B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E70E0D7" w14:textId="77777777" w:rsidR="00D6777B" w:rsidRDefault="00D6777B" w:rsidP="00D6777B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B6E8BF2" w14:textId="77777777" w:rsidR="00D6777B" w:rsidRDefault="00D6777B" w:rsidP="00D6777B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ctTrestyZDMod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/trest/@puvodniDruhTrestuZkratka</w:t>
      </w:r>
    </w:p>
    <w:tbl>
      <w:tblPr>
        <w:tblW w:w="4999" w:type="pct"/>
        <w:tblInd w:w="-114" w:type="dxa"/>
        <w:tblLook w:val="04A0" w:firstRow="1" w:lastRow="0" w:firstColumn="1" w:lastColumn="0" w:noHBand="0" w:noVBand="1"/>
      </w:tblPr>
      <w:tblGrid>
        <w:gridCol w:w="938"/>
        <w:gridCol w:w="8120"/>
      </w:tblGrid>
      <w:tr w:rsidR="00D6777B" w14:paraId="2FCE0F9F" w14:textId="77777777" w:rsidTr="00D677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FB95DB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B0F5AF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D6777B" w14:paraId="156B1CB7" w14:textId="77777777" w:rsidTr="00D6777B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3A0076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459"/>
              <w:gridCol w:w="813"/>
            </w:tblGrid>
            <w:tr w:rsidR="00D6777B" w14:paraId="1BD3C7A0" w14:textId="77777777">
              <w:tc>
                <w:tcPr>
                  <w:tcW w:w="0" w:type="auto"/>
                  <w:hideMark/>
                </w:tcPr>
                <w:p w14:paraId="3F305D19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  <w:hideMark/>
                </w:tcPr>
                <w:p w14:paraId="3D7064B2" w14:textId="77777777" w:rsidR="00D6777B" w:rsidRDefault="00D6777B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269DF921" w14:textId="77777777" w:rsidR="00D6777B" w:rsidRDefault="00D6777B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6C4ED9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BDC07AF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08" w:name="Link42"/>
      <w:bookmarkEnd w:id="208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ctUcelZadosti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20527F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F9D2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C3C62" w14:textId="00B39EE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3B3CABC" wp14:editId="3406B752">
                  <wp:extent cx="2133600" cy="723900"/>
                  <wp:effectExtent l="0" t="0" r="0" b="0"/>
                  <wp:docPr id="35" name="Obráze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13903B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DAD03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2FBF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D45928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50DDF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0666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extension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064587E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130A5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6E8ED838" w14:textId="77777777" w:rsidTr="00275014">
              <w:tc>
                <w:tcPr>
                  <w:tcW w:w="0" w:type="auto"/>
                </w:tcPr>
                <w:p w14:paraId="0280F94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28E8303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7909C13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241B59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AD88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63"/>
              <w:gridCol w:w="1264"/>
              <w:gridCol w:w="1264"/>
              <w:gridCol w:w="1264"/>
              <w:gridCol w:w="1264"/>
              <w:gridCol w:w="1510"/>
            </w:tblGrid>
            <w:tr w:rsidR="004D5DB8" w14:paraId="7B937DEB" w14:textId="77777777" w:rsidTr="00275014">
              <w:tc>
                <w:tcPr>
                  <w:tcW w:w="784" w:type="pct"/>
                </w:tcPr>
                <w:p w14:paraId="67D143F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6229A99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735C8CB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408EB6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3E04AF4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4C3EE2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F587D55" w14:textId="77777777" w:rsidTr="00275014">
              <w:tc>
                <w:tcPr>
                  <w:tcW w:w="784" w:type="pct"/>
                </w:tcPr>
                <w:p w14:paraId="64528BF7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DF" w:history="1"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zkratka</w:t>
                    </w:r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DD07C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xsd:string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24A675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B6C0EB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B7D313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7370BC1F" w14:textId="77777777" w:rsidTr="00275014">
                    <w:tc>
                      <w:tcPr>
                        <w:tcW w:w="0" w:type="auto"/>
                      </w:tcPr>
                      <w:p w14:paraId="1CD6B1D3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31CDEE8C" w14:textId="77777777" w:rsidTr="00275014">
                    <w:tc>
                      <w:tcPr>
                        <w:tcW w:w="0" w:type="auto"/>
                      </w:tcPr>
                      <w:p w14:paraId="46EDF49C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Výčet hodnot je specifikován v číselníku RT ČR</w:t>
                        </w:r>
                      </w:p>
                    </w:tc>
                  </w:tr>
                </w:tbl>
                <w:p w14:paraId="44453D9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</w:tbl>
          <w:p w14:paraId="70CCF78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DE1165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F22B3F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15EE99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09" w:name="LinkDF"/>
      <w:bookmarkEnd w:id="209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ctUcelZadosti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/@zkratka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986"/>
        <w:gridCol w:w="8072"/>
      </w:tblGrid>
      <w:tr w:rsidR="004D5DB8" w14:paraId="78E8C00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341E0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1842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42B8D28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C059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59"/>
              <w:gridCol w:w="813"/>
            </w:tblGrid>
            <w:tr w:rsidR="004D5DB8" w14:paraId="4BE91103" w14:textId="77777777" w:rsidTr="00275014">
              <w:tc>
                <w:tcPr>
                  <w:tcW w:w="0" w:type="auto"/>
                </w:tcPr>
                <w:p w14:paraId="12104B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</w:t>
                  </w:r>
                </w:p>
              </w:tc>
              <w:tc>
                <w:tcPr>
                  <w:tcW w:w="0" w:type="auto"/>
                </w:tcPr>
                <w:p w14:paraId="161C049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</w:p>
              </w:tc>
            </w:tr>
          </w:tbl>
          <w:p w14:paraId="473E791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CF6635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271F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474"/>
            </w:tblGrid>
            <w:tr w:rsidR="004D5DB8" w14:paraId="293B5AF2" w14:textId="77777777" w:rsidTr="00275014">
              <w:tc>
                <w:tcPr>
                  <w:tcW w:w="0" w:type="auto"/>
                </w:tcPr>
                <w:p w14:paraId="0C8A1B0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1AC00ECB" w14:textId="77777777" w:rsidTr="00275014">
              <w:tc>
                <w:tcPr>
                  <w:tcW w:w="0" w:type="auto"/>
                </w:tcPr>
                <w:p w14:paraId="651CBE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Výčet hodnot je specifikován v číselníku RT ČR</w:t>
                  </w:r>
                </w:p>
              </w:tc>
            </w:tr>
          </w:tbl>
          <w:p w14:paraId="550431C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34D64A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B1B646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4E6FE4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10" w:name="Link43"/>
      <w:bookmarkEnd w:id="210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ctVydanyDokument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0640F9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B5111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D03B5" w14:textId="2BFD0EE8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37531F7" wp14:editId="78BDFF6E">
                  <wp:extent cx="2743200" cy="584200"/>
                  <wp:effectExtent l="0" t="0" r="0" b="6350"/>
                  <wp:docPr id="34" name="Obráze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58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7803BF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80A9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A6BA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6189BE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8812F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226"/>
            </w:tblGrid>
            <w:tr w:rsidR="004D5DB8" w14:paraId="61FE6514" w14:textId="77777777" w:rsidTr="00275014">
              <w:tc>
                <w:tcPr>
                  <w:tcW w:w="0" w:type="auto"/>
                </w:tcPr>
                <w:p w14:paraId="484D8BF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6B19C8A5" w14:textId="77777777" w:rsidTr="00275014">
              <w:tc>
                <w:tcPr>
                  <w:tcW w:w="0" w:type="auto"/>
                </w:tcPr>
                <w:p w14:paraId="7778A9D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lastRenderedPageBreak/>
                    <w:t>Komplexní typ formy výstupních informací.</w:t>
                  </w:r>
                </w:p>
              </w:tc>
            </w:tr>
          </w:tbl>
          <w:p w14:paraId="57334CD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92253D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4F77EA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5C1B54F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11" w:name="LinkE0"/>
      <w:bookmarkEnd w:id="21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ctVydanyDokument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dokumentPDF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1A46F4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559B3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FC4FA" w14:textId="1D5BFA0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20A95E3" wp14:editId="50DF30B2">
                  <wp:extent cx="2120900" cy="1003300"/>
                  <wp:effectExtent l="0" t="0" r="0" b="6350"/>
                  <wp:docPr id="22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0900" cy="100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D5D911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EDDE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497B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26060B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94D78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C651F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1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ctDokumentPDF</w:t>
              </w:r>
              <w:proofErr w:type="spellEnd"/>
            </w:hyperlink>
          </w:p>
        </w:tc>
      </w:tr>
      <w:tr w:rsidR="004D5DB8" w14:paraId="6B69FF0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6BB32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32380867" w14:textId="77777777" w:rsidTr="00275014">
              <w:tc>
                <w:tcPr>
                  <w:tcW w:w="0" w:type="auto"/>
                </w:tcPr>
                <w:p w14:paraId="4CC5F65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187CFB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2AA7335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C107CF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988A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80"/>
              <w:gridCol w:w="1429"/>
              <w:gridCol w:w="1280"/>
              <w:gridCol w:w="1280"/>
              <w:gridCol w:w="1280"/>
              <w:gridCol w:w="1280"/>
            </w:tblGrid>
            <w:tr w:rsidR="004D5DB8" w14:paraId="6F75AF5E" w14:textId="77777777" w:rsidTr="00275014">
              <w:tc>
                <w:tcPr>
                  <w:tcW w:w="784" w:type="pct"/>
                </w:tcPr>
                <w:p w14:paraId="57AB87A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6A7F81C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38A2C2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5707CC3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6132570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341D42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8DADFE1" w14:textId="77777777" w:rsidTr="00275014">
              <w:tc>
                <w:tcPr>
                  <w:tcW w:w="784" w:type="pct"/>
                </w:tcPr>
                <w:p w14:paraId="10D58E01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6C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typVystupu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BB582B8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38" w:history="1">
                    <w:proofErr w:type="spellStart"/>
                    <w:r w:rsidR="004D5DB8">
                      <w:rPr>
                        <w:rFonts w:ascii="Segoe UI" w:hAnsi="Segoe UI" w:cs="Segoe UI"/>
                        <w:b/>
                        <w:bCs/>
                        <w:color w:val="0000FF"/>
                        <w:sz w:val="20"/>
                        <w:szCs w:val="20"/>
                        <w:u w:val="single"/>
                      </w:rPr>
                      <w:t>stTypZadosti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D64BC3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C94544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17215A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0B4F2F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FCB79E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F96043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92C83B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BC656EE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12" w:name="LinkE1"/>
      <w:bookmarkEnd w:id="21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ctVydanyDokument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dataXML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159174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01B29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2C30CE" w14:textId="379B50B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4B251868" wp14:editId="0C4B1618">
                  <wp:extent cx="3149600" cy="1720850"/>
                  <wp:effectExtent l="0" t="0" r="0" b="0"/>
                  <wp:docPr id="21" name="Obráze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9600" cy="1720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A20800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F648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03F1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4F3BD8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BD13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570C4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A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ctDataVystupuXML</w:t>
              </w:r>
              <w:proofErr w:type="spellEnd"/>
            </w:hyperlink>
          </w:p>
        </w:tc>
      </w:tr>
      <w:tr w:rsidR="004D5DB8" w14:paraId="42EBB62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BA07C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4210345E" w14:textId="77777777" w:rsidTr="00275014">
              <w:tc>
                <w:tcPr>
                  <w:tcW w:w="0" w:type="auto"/>
                </w:tcPr>
                <w:p w14:paraId="6CCA530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8E05B0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08158C32" w14:textId="77777777" w:rsidTr="00275014">
              <w:tc>
                <w:tcPr>
                  <w:tcW w:w="0" w:type="auto"/>
                </w:tcPr>
                <w:p w14:paraId="02B5CF6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3E30A7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38680D5E" w14:textId="77777777" w:rsidTr="00275014">
              <w:tc>
                <w:tcPr>
                  <w:tcW w:w="0" w:type="auto"/>
                </w:tcPr>
                <w:p w14:paraId="3DB0022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450520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0AD5B0C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3C5CCA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B7092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280"/>
              <w:gridCol w:w="1429"/>
              <w:gridCol w:w="1280"/>
              <w:gridCol w:w="1280"/>
              <w:gridCol w:w="1280"/>
              <w:gridCol w:w="1280"/>
            </w:tblGrid>
            <w:tr w:rsidR="004D5DB8" w14:paraId="459F493A" w14:textId="77777777" w:rsidTr="00275014">
              <w:tc>
                <w:tcPr>
                  <w:tcW w:w="784" w:type="pct"/>
                </w:tcPr>
                <w:p w14:paraId="73E6C5A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77388E9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4FC4619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3BE008F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1CC4A6E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F44989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21DCE85" w14:textId="77777777" w:rsidTr="00275014">
              <w:tc>
                <w:tcPr>
                  <w:tcW w:w="784" w:type="pct"/>
                </w:tcPr>
                <w:p w14:paraId="0AC90486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61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typVystupu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5CBF42F9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38" w:history="1">
                    <w:proofErr w:type="spellStart"/>
                    <w:r w:rsidR="004D5DB8">
                      <w:rPr>
                        <w:rFonts w:ascii="Segoe UI" w:hAnsi="Segoe UI" w:cs="Segoe UI"/>
                        <w:b/>
                        <w:bCs/>
                        <w:color w:val="0000FF"/>
                        <w:sz w:val="20"/>
                        <w:szCs w:val="20"/>
                        <w:u w:val="single"/>
                      </w:rPr>
                      <w:t>stTypZadosti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079307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3443F45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E012AD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DD511E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C88B64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7648530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FA5BD6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461244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13" w:name="Link44"/>
      <w:bookmarkEnd w:id="213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ctVyrokyZD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32602F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B90F7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3C629" w14:textId="02A5EC7C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92619AE" wp14:editId="7FDDFFA9">
                  <wp:extent cx="1841500" cy="406400"/>
                  <wp:effectExtent l="0" t="0" r="6350" b="0"/>
                  <wp:docPr id="20" name="Obráze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1500" cy="40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95AC77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4D738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57120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1AA414C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3BDCE4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39ED47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14" w:name="LinkE2"/>
      <w:bookmarkEnd w:id="214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ctVyrokyZD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vyrok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B46C5A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A3AF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C5E09E" w14:textId="722D6845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75B4287C" wp14:editId="6D4B05E1">
                  <wp:extent cx="2127250" cy="844550"/>
                  <wp:effectExtent l="0" t="0" r="6350" b="0"/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250" cy="84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0F20D0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A1AC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1D5C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167FD6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A9D0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1039"/>
            </w:tblGrid>
            <w:tr w:rsidR="004D5DB8" w14:paraId="76CF323A" w14:textId="77777777" w:rsidTr="00275014">
              <w:tc>
                <w:tcPr>
                  <w:tcW w:w="0" w:type="auto"/>
                </w:tcPr>
                <w:p w14:paraId="0398284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F4E38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10EC3DCB" w14:textId="77777777" w:rsidTr="00275014">
              <w:tc>
                <w:tcPr>
                  <w:tcW w:w="0" w:type="auto"/>
                </w:tcPr>
                <w:p w14:paraId="05C6C75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5DA409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unbounded</w:t>
                  </w:r>
                  <w:proofErr w:type="spellEnd"/>
                </w:p>
              </w:tc>
            </w:tr>
            <w:tr w:rsidR="004D5DB8" w14:paraId="5B6FAF10" w14:textId="77777777" w:rsidTr="00275014">
              <w:tc>
                <w:tcPr>
                  <w:tcW w:w="0" w:type="auto"/>
                </w:tcPr>
                <w:p w14:paraId="520B47E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5D304E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  <w:tr w:rsidR="004D5DB8" w14:paraId="08FCA227" w14:textId="77777777" w:rsidTr="00275014">
              <w:tc>
                <w:tcPr>
                  <w:tcW w:w="0" w:type="auto"/>
                </w:tcPr>
                <w:p w14:paraId="669BEBE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6B5D6C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5EE5653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D70B11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7463E9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CDCA131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15" w:name="LinkE3"/>
      <w:bookmarkEnd w:id="215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ctVyrokyZD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vyrok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vyrokCisel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A41617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20A95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C846F" w14:textId="3DBCCEB1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1B821C0E" wp14:editId="21831B58">
                  <wp:extent cx="2006600" cy="457200"/>
                  <wp:effectExtent l="0" t="0" r="0" b="0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6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D45D4A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5664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18D4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851535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CE2A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08315BD1" w14:textId="77777777" w:rsidTr="00275014">
              <w:tc>
                <w:tcPr>
                  <w:tcW w:w="0" w:type="auto"/>
                </w:tcPr>
                <w:p w14:paraId="42906A4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94ADDF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89C1EA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A9152E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847C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619"/>
            </w:tblGrid>
            <w:tr w:rsidR="004D5DB8" w14:paraId="4869A96A" w14:textId="77777777" w:rsidTr="00275014">
              <w:tc>
                <w:tcPr>
                  <w:tcW w:w="0" w:type="auto"/>
                </w:tcPr>
                <w:p w14:paraId="39E605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2D88F55B" w14:textId="77777777" w:rsidTr="00275014">
              <w:tc>
                <w:tcPr>
                  <w:tcW w:w="0" w:type="auto"/>
                </w:tcPr>
                <w:p w14:paraId="18952A6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Výrok soudu zkratkou číselníkové položky RT ČR</w:t>
                  </w:r>
                </w:p>
              </w:tc>
            </w:tr>
          </w:tbl>
          <w:p w14:paraId="7A397D8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425231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FBFAFF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7CDD685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16" w:name="LinkE4"/>
      <w:bookmarkEnd w:id="216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ctVyrokyZD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vyrok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vyrokCisel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8995D9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AB6C9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24A4E" w14:textId="44BDB383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97AF410" wp14:editId="0A5046ED">
                  <wp:extent cx="647700" cy="273050"/>
                  <wp:effectExtent l="0" t="0" r="0" b="0"/>
                  <wp:docPr id="17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FA5691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7453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80C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FDE6AE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BD6D3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1403B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542DDE8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8E6D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54FA04EF" w14:textId="77777777" w:rsidTr="00275014">
              <w:tc>
                <w:tcPr>
                  <w:tcW w:w="0" w:type="auto"/>
                </w:tcPr>
                <w:p w14:paraId="0A7C3FF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BAE9E4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73B93168" w14:textId="77777777" w:rsidTr="00275014">
              <w:tc>
                <w:tcPr>
                  <w:tcW w:w="0" w:type="auto"/>
                </w:tcPr>
                <w:p w14:paraId="169C33D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17EACD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22A94E4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AA8A8D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EB2D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7D8B147B" w14:textId="77777777" w:rsidTr="00275014">
              <w:tc>
                <w:tcPr>
                  <w:tcW w:w="0" w:type="auto"/>
                </w:tcPr>
                <w:p w14:paraId="74E0AF9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ABDE01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14ACC4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B2C5D24" w14:textId="77777777" w:rsidTr="00275014">
              <w:tc>
                <w:tcPr>
                  <w:tcW w:w="0" w:type="auto"/>
                </w:tcPr>
                <w:p w14:paraId="5B9DB35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BF5BF6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2DBDF35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6E9388A6" w14:textId="77777777" w:rsidTr="00275014">
              <w:tc>
                <w:tcPr>
                  <w:tcW w:w="0" w:type="auto"/>
                </w:tcPr>
                <w:p w14:paraId="1FFE0B7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009AE1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</w:t>
                  </w:r>
                </w:p>
              </w:tc>
              <w:tc>
                <w:tcPr>
                  <w:tcW w:w="0" w:type="auto"/>
                </w:tcPr>
                <w:p w14:paraId="3E6973F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CEE3D0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361EB6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E911AE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FC1B7C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17" w:name="LinkE5"/>
      <w:bookmarkEnd w:id="217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ctVyrokyZD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vyrok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vyrokText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EA7652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43F6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16B1F" w14:textId="62AB733D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CF205BF" wp14:editId="173B8D61">
                  <wp:extent cx="2019300" cy="374650"/>
                  <wp:effectExtent l="0" t="0" r="0" b="6350"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37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CB03F0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E0110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FA62E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166B1D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FFCD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658B2A76" w14:textId="77777777" w:rsidTr="00275014">
              <w:tc>
                <w:tcPr>
                  <w:tcW w:w="0" w:type="auto"/>
                </w:tcPr>
                <w:p w14:paraId="734293A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C272A3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26E8F0B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C06CAF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20C8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227"/>
            </w:tblGrid>
            <w:tr w:rsidR="004D5DB8" w14:paraId="579B279F" w14:textId="77777777" w:rsidTr="00275014">
              <w:tc>
                <w:tcPr>
                  <w:tcW w:w="0" w:type="auto"/>
                </w:tcPr>
                <w:p w14:paraId="0E686FF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9A9DC1F" w14:textId="77777777" w:rsidTr="00275014">
              <w:tc>
                <w:tcPr>
                  <w:tcW w:w="0" w:type="auto"/>
                </w:tcPr>
                <w:p w14:paraId="764BEC0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Výrok soudu volným textem.</w:t>
                  </w:r>
                </w:p>
              </w:tc>
            </w:tr>
          </w:tbl>
          <w:p w14:paraId="646E718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BA668E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A12949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5DC6E8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18" w:name="LinkE6"/>
      <w:bookmarkEnd w:id="218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ctVyrokyZD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vyrok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vyrokText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/text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EF0EB4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917E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77B45" w14:textId="0309136E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BD3347F" wp14:editId="1771C7C2">
                  <wp:extent cx="577850" cy="273050"/>
                  <wp:effectExtent l="0" t="0" r="0" b="0"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78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15679F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7F854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9816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F1F88E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9153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1589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1BC6E01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D47BE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677"/>
            </w:tblGrid>
            <w:tr w:rsidR="004D5DB8" w14:paraId="424310F4" w14:textId="77777777" w:rsidTr="00275014">
              <w:tc>
                <w:tcPr>
                  <w:tcW w:w="0" w:type="auto"/>
                </w:tcPr>
                <w:p w14:paraId="5DA259A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8557A5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  <w:tr w:rsidR="004D5DB8" w14:paraId="4207C414" w14:textId="77777777" w:rsidTr="00275014">
              <w:tc>
                <w:tcPr>
                  <w:tcW w:w="0" w:type="auto"/>
                </w:tcPr>
                <w:p w14:paraId="21EE471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nillable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D293C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false</w:t>
                  </w:r>
                  <w:proofErr w:type="spellEnd"/>
                </w:p>
              </w:tc>
            </w:tr>
          </w:tbl>
          <w:p w14:paraId="3EFA1A1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4CAD7D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0552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7CF11A9A" w14:textId="77777777" w:rsidTr="00275014">
              <w:tc>
                <w:tcPr>
                  <w:tcW w:w="0" w:type="auto"/>
                </w:tcPr>
                <w:p w14:paraId="371FC83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950699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CEF21D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33D7C46" w14:textId="77777777" w:rsidTr="00275014">
              <w:tc>
                <w:tcPr>
                  <w:tcW w:w="0" w:type="auto"/>
                </w:tcPr>
                <w:p w14:paraId="4896717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E8BD53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6580A4C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78DD39E6" w14:textId="77777777" w:rsidTr="00275014">
              <w:tc>
                <w:tcPr>
                  <w:tcW w:w="0" w:type="auto"/>
                </w:tcPr>
                <w:p w14:paraId="38D53C1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76EC36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1F4A1A3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5A031F0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4C6393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38D564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033F28E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19" w:name="Link45"/>
      <w:bookmarkEnd w:id="219"/>
      <w:proofErr w:type="spellStart"/>
      <w:r>
        <w:rPr>
          <w:rFonts w:ascii="Segoe UI" w:hAnsi="Segoe UI" w:cs="Segoe UI"/>
          <w:color w:val="000000"/>
          <w:sz w:val="20"/>
          <w:szCs w:val="20"/>
        </w:rPr>
        <w:t>complexType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ctZaznamVystupu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1CE1A8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D08B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74AAEC" w14:textId="7E8A033F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091CA3F" wp14:editId="16596525">
                  <wp:extent cx="2432050" cy="1308100"/>
                  <wp:effectExtent l="0" t="0" r="6350" b="6350"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050" cy="130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0D80E3B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DD152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82082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</w:tbl>
    <w:p w14:paraId="24ABD77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F74D13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F8BB3B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20" w:name="LinkE7"/>
      <w:bookmarkEnd w:id="220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ctZaznamVystupu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/odsouzeni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0CAE6B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9D0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4AC83" w14:textId="29C66B61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0408B220" wp14:editId="2AD78999">
                  <wp:extent cx="4229100" cy="4343400"/>
                  <wp:effectExtent l="0" t="0" r="0" b="0"/>
                  <wp:docPr id="1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29100" cy="434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53A5036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2057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8CAB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8EEDAD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0604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995A6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1D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ctOdsouzeniVystupu</w:t>
              </w:r>
              <w:proofErr w:type="spellEnd"/>
            </w:hyperlink>
          </w:p>
        </w:tc>
      </w:tr>
      <w:tr w:rsidR="004D5DB8" w14:paraId="07A87D2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E6C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26AD7115" w14:textId="77777777" w:rsidTr="00275014">
              <w:tc>
                <w:tcPr>
                  <w:tcW w:w="0" w:type="auto"/>
                </w:tcPr>
                <w:p w14:paraId="21AA468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C5FEA5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66D800E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6F35DC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D73BE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attributes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4999" w:type="pct"/>
              <w:tblLook w:val="0000" w:firstRow="0" w:lastRow="0" w:firstColumn="0" w:lastColumn="0" w:noHBand="0" w:noVBand="0"/>
            </w:tblPr>
            <w:tblGrid>
              <w:gridCol w:w="1420"/>
              <w:gridCol w:w="1355"/>
              <w:gridCol w:w="1181"/>
              <w:gridCol w:w="1181"/>
              <w:gridCol w:w="1182"/>
              <w:gridCol w:w="1510"/>
            </w:tblGrid>
            <w:tr w:rsidR="004D5DB8" w14:paraId="35F2AA0F" w14:textId="77777777" w:rsidTr="00275014">
              <w:tc>
                <w:tcPr>
                  <w:tcW w:w="784" w:type="pct"/>
                </w:tcPr>
                <w:p w14:paraId="0D22FA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Name  </w:t>
                  </w:r>
                </w:p>
              </w:tc>
              <w:tc>
                <w:tcPr>
                  <w:tcW w:w="784" w:type="pct"/>
                </w:tcPr>
                <w:p w14:paraId="11F935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Type  </w:t>
                  </w:r>
                </w:p>
              </w:tc>
              <w:tc>
                <w:tcPr>
                  <w:tcW w:w="784" w:type="pct"/>
                </w:tcPr>
                <w:p w14:paraId="2093608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Use  </w:t>
                  </w:r>
                </w:p>
              </w:tc>
              <w:tc>
                <w:tcPr>
                  <w:tcW w:w="784" w:type="pct"/>
                </w:tcPr>
                <w:p w14:paraId="50EA282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Default  </w:t>
                  </w:r>
                </w:p>
              </w:tc>
              <w:tc>
                <w:tcPr>
                  <w:tcW w:w="784" w:type="pct"/>
                </w:tcPr>
                <w:p w14:paraId="4214351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Fixed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C459F0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1A069D4" w14:textId="77777777" w:rsidTr="00275014">
              <w:tc>
                <w:tcPr>
                  <w:tcW w:w="784" w:type="pct"/>
                </w:tcPr>
                <w:p w14:paraId="3972C51C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80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mladistvi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03009DD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xsd:boolean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49B3EC5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optional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67E980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19B2DE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tbl>
                  <w:tblPr>
                    <w:tblW w:w="0" w:type="auto"/>
                    <w:tblLook w:val="0000" w:firstRow="0" w:lastRow="0" w:firstColumn="0" w:lastColumn="0" w:noHBand="0" w:noVBand="0"/>
                  </w:tblPr>
                  <w:tblGrid>
                    <w:gridCol w:w="1294"/>
                  </w:tblGrid>
                  <w:tr w:rsidR="004D5DB8" w14:paraId="6E1B612F" w14:textId="77777777" w:rsidTr="00275014">
                    <w:tc>
                      <w:tcPr>
                        <w:tcW w:w="0" w:type="auto"/>
                      </w:tcPr>
                      <w:p w14:paraId="093C6C82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808080"/>
                            <w:sz w:val="16"/>
                            <w:szCs w:val="16"/>
                          </w:rPr>
                          <w:t>documentation</w:t>
                        </w:r>
                        <w:proofErr w:type="spellEnd"/>
                      </w:p>
                    </w:tc>
                  </w:tr>
                  <w:tr w:rsidR="004D5DB8" w14:paraId="727FB029" w14:textId="77777777" w:rsidTr="00275014">
                    <w:tc>
                      <w:tcPr>
                        <w:tcW w:w="0" w:type="auto"/>
                      </w:tcPr>
                      <w:p w14:paraId="2B6C3D7D" w14:textId="77777777" w:rsidR="004D5DB8" w:rsidRDefault="004D5DB8" w:rsidP="0027501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Consolas" w:hAnsi="Consolas"/>
                            <w:sz w:val="24"/>
                            <w:szCs w:val="24"/>
                          </w:rPr>
                        </w:pP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Povinne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v </w:t>
                        </w:r>
                        <w:proofErr w:type="spellStart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>pripade</w:t>
                        </w:r>
                        <w:proofErr w:type="spellEnd"/>
                        <w:r>
                          <w:rPr>
                            <w:rFonts w:ascii="Segoe UI" w:hAnsi="Segoe UI" w:cs="Segoe UI"/>
                            <w:color w:val="000000"/>
                            <w:sz w:val="16"/>
                            <w:szCs w:val="16"/>
                          </w:rPr>
                          <w:t xml:space="preserve"> osoby FO</w:t>
                        </w:r>
                      </w:p>
                    </w:tc>
                  </w:tr>
                </w:tbl>
                <w:p w14:paraId="2796073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</w:p>
              </w:tc>
            </w:tr>
            <w:tr w:rsidR="004D5DB8" w14:paraId="4CE96A78" w14:textId="77777777" w:rsidTr="00275014">
              <w:tc>
                <w:tcPr>
                  <w:tcW w:w="784" w:type="pct"/>
                </w:tcPr>
                <w:p w14:paraId="4208CC79" w14:textId="77777777" w:rsidR="004D5DB8" w:rsidRDefault="00000000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hyperlink w:anchor="Link81" w:history="1">
                    <w:proofErr w:type="spellStart"/>
                    <w:r w:rsidR="004D5DB8">
                      <w:rPr>
                        <w:rFonts w:ascii="Segoe UI" w:hAnsi="Segoe UI" w:cs="Segoe UI"/>
                        <w:color w:val="0000FF"/>
                        <w:sz w:val="16"/>
                        <w:szCs w:val="16"/>
                        <w:u w:val="single"/>
                      </w:rPr>
                      <w:t>dohodaVinaTrest</w:t>
                    </w:r>
                    <w:proofErr w:type="spellEnd"/>
                  </w:hyperlink>
                  <w:r w:rsidR="004D5DB8"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66990B5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b/>
                      <w:bCs/>
                      <w:color w:val="000000"/>
                      <w:sz w:val="20"/>
                      <w:szCs w:val="20"/>
                    </w:rPr>
                    <w:t>xsd:boolean</w:t>
                  </w:r>
                  <w:proofErr w:type="spellEnd"/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1855944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required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6252E3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7B6A10E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 </w:t>
                  </w:r>
                </w:p>
              </w:tc>
              <w:tc>
                <w:tcPr>
                  <w:tcW w:w="784" w:type="pct"/>
                </w:tcPr>
                <w:p w14:paraId="2F1828F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1A6616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162297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DDE53B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53F3D6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21" w:name="LinkE8"/>
      <w:bookmarkEnd w:id="221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ctZaznamVystupu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/paragrafy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F35714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232D5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E96A0" w14:textId="7BC7727D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5CA623EE" wp14:editId="24E18C13">
                  <wp:extent cx="2082800" cy="774700"/>
                  <wp:effectExtent l="0" t="0" r="0" b="6350"/>
                  <wp:docPr id="12" name="Obráze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2800" cy="77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2DB72C1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47CC6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A08F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90B27D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22A12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E381B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C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ctParagrafyZD</w:t>
              </w:r>
              <w:proofErr w:type="spellEnd"/>
            </w:hyperlink>
          </w:p>
        </w:tc>
      </w:tr>
      <w:tr w:rsidR="004D5DB8" w14:paraId="16AA808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4609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57"/>
              <w:gridCol w:w="812"/>
            </w:tblGrid>
            <w:tr w:rsidR="004D5DB8" w14:paraId="173A9CD9" w14:textId="77777777" w:rsidTr="00275014">
              <w:tc>
                <w:tcPr>
                  <w:tcW w:w="0" w:type="auto"/>
                </w:tcPr>
                <w:p w14:paraId="1EFB240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3A1F4D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3E9FE1E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610E56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13D62A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AFE906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22" w:name="LinkE9"/>
      <w:bookmarkEnd w:id="222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ctZaznamVystupu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typTrestu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F53156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5F93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65EE3" w14:textId="4B569F29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6CBD450A" wp14:editId="0C44ED77">
                  <wp:extent cx="755650" cy="273050"/>
                  <wp:effectExtent l="0" t="0" r="6350" b="0"/>
                  <wp:docPr id="11" name="Obráze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650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426AAF5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8588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18D33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16EF71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6048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7CFE2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36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stTypTrestu</w:t>
              </w:r>
              <w:proofErr w:type="spellEnd"/>
            </w:hyperlink>
          </w:p>
        </w:tc>
      </w:tr>
      <w:tr w:rsidR="004D5DB8" w14:paraId="41B66BD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99C4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677"/>
            </w:tblGrid>
            <w:tr w:rsidR="004D5DB8" w14:paraId="4CD15E3B" w14:textId="77777777" w:rsidTr="00275014">
              <w:tc>
                <w:tcPr>
                  <w:tcW w:w="0" w:type="auto"/>
                </w:tcPr>
                <w:p w14:paraId="60BCF36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BD1DB2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03F53FB9" w14:textId="77777777" w:rsidTr="00275014">
              <w:tc>
                <w:tcPr>
                  <w:tcW w:w="0" w:type="auto"/>
                </w:tcPr>
                <w:p w14:paraId="1718C8F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CE262C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10BABDAF" w14:textId="77777777" w:rsidTr="00275014">
              <w:tc>
                <w:tcPr>
                  <w:tcW w:w="0" w:type="auto"/>
                </w:tcPr>
                <w:p w14:paraId="729A493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3F8895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simple</w:t>
                  </w:r>
                  <w:proofErr w:type="spellEnd"/>
                </w:p>
              </w:tc>
            </w:tr>
          </w:tbl>
          <w:p w14:paraId="670B909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00232F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53C41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610"/>
              <w:gridCol w:w="1007"/>
            </w:tblGrid>
            <w:tr w:rsidR="004D5DB8" w14:paraId="5DB5743D" w14:textId="77777777" w:rsidTr="00275014">
              <w:tc>
                <w:tcPr>
                  <w:tcW w:w="0" w:type="auto"/>
                </w:tcPr>
                <w:p w14:paraId="3E95730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66BA0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9F456D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4E5CBB8" w14:textId="77777777" w:rsidTr="00275014">
              <w:tc>
                <w:tcPr>
                  <w:tcW w:w="0" w:type="auto"/>
                </w:tcPr>
                <w:p w14:paraId="1539301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DF6935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</w:t>
                  </w:r>
                </w:p>
              </w:tc>
              <w:tc>
                <w:tcPr>
                  <w:tcW w:w="0" w:type="auto"/>
                </w:tcPr>
                <w:p w14:paraId="0780025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8A0F4F3" w14:textId="77777777" w:rsidTr="00275014">
              <w:tc>
                <w:tcPr>
                  <w:tcW w:w="0" w:type="auto"/>
                </w:tcPr>
                <w:p w14:paraId="0EC53A1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F51916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</w:t>
                  </w:r>
                </w:p>
              </w:tc>
              <w:tc>
                <w:tcPr>
                  <w:tcW w:w="0" w:type="auto"/>
                </w:tcPr>
                <w:p w14:paraId="3744774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12D97500" w14:textId="77777777" w:rsidTr="00275014">
              <w:tc>
                <w:tcPr>
                  <w:tcW w:w="0" w:type="auto"/>
                </w:tcPr>
                <w:p w14:paraId="31E1E86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29E18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</w:t>
                  </w:r>
                </w:p>
              </w:tc>
              <w:tc>
                <w:tcPr>
                  <w:tcW w:w="0" w:type="auto"/>
                </w:tcPr>
                <w:p w14:paraId="460D99F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1582DA3" w14:textId="77777777" w:rsidTr="00275014">
              <w:tc>
                <w:tcPr>
                  <w:tcW w:w="0" w:type="auto"/>
                </w:tcPr>
                <w:p w14:paraId="3B6A3EA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5F2EC6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H</w:t>
                  </w:r>
                </w:p>
              </w:tc>
              <w:tc>
                <w:tcPr>
                  <w:tcW w:w="0" w:type="auto"/>
                </w:tcPr>
                <w:p w14:paraId="036413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DCCD653" w14:textId="77777777" w:rsidTr="00275014">
              <w:tc>
                <w:tcPr>
                  <w:tcW w:w="0" w:type="auto"/>
                </w:tcPr>
                <w:p w14:paraId="1EDB865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6BE171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</w:t>
                  </w:r>
                </w:p>
              </w:tc>
              <w:tc>
                <w:tcPr>
                  <w:tcW w:w="0" w:type="auto"/>
                </w:tcPr>
                <w:p w14:paraId="2589AD5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B57EFEE" w14:textId="77777777" w:rsidTr="00275014">
              <w:tc>
                <w:tcPr>
                  <w:tcW w:w="0" w:type="auto"/>
                </w:tcPr>
                <w:p w14:paraId="26470C9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EB9C50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</w:t>
                  </w:r>
                </w:p>
              </w:tc>
              <w:tc>
                <w:tcPr>
                  <w:tcW w:w="0" w:type="auto"/>
                </w:tcPr>
                <w:p w14:paraId="07C994A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78F76B8C" w14:textId="77777777" w:rsidTr="00275014">
              <w:tc>
                <w:tcPr>
                  <w:tcW w:w="0" w:type="auto"/>
                </w:tcPr>
                <w:p w14:paraId="579C589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3FED4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Q</w:t>
                  </w:r>
                </w:p>
              </w:tc>
              <w:tc>
                <w:tcPr>
                  <w:tcW w:w="0" w:type="auto"/>
                </w:tcPr>
                <w:p w14:paraId="0228F97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6CF5FBE3" w14:textId="77777777" w:rsidTr="00275014">
              <w:tc>
                <w:tcPr>
                  <w:tcW w:w="0" w:type="auto"/>
                </w:tcPr>
                <w:p w14:paraId="46E5DCD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B55DB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</w:t>
                  </w:r>
                </w:p>
              </w:tc>
              <w:tc>
                <w:tcPr>
                  <w:tcW w:w="0" w:type="auto"/>
                </w:tcPr>
                <w:p w14:paraId="27DD398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3CD249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F68F8D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91FB0F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FD4D18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23" w:name="LinkEA"/>
      <w:bookmarkEnd w:id="223"/>
      <w:r>
        <w:rPr>
          <w:rFonts w:ascii="Segoe UI" w:hAnsi="Segoe UI" w:cs="Segoe UI"/>
          <w:color w:val="000000"/>
          <w:sz w:val="20"/>
          <w:szCs w:val="20"/>
        </w:rPr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ctZaznamVystupu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/tresty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C11EA3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784D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0AAB5" w14:textId="6A5F90C4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340E79D5" wp14:editId="542A006F">
                  <wp:extent cx="1727200" cy="774700"/>
                  <wp:effectExtent l="0" t="0" r="6350" b="635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0" cy="77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3D0DED9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52778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0371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CC2FD1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60358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F1A7E6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41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ctTrestyZD</w:t>
              </w:r>
              <w:proofErr w:type="spellEnd"/>
            </w:hyperlink>
          </w:p>
        </w:tc>
      </w:tr>
      <w:tr w:rsidR="004D5DB8" w14:paraId="2084807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35F3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31DE5238" w14:textId="77777777" w:rsidTr="00275014">
              <w:tc>
                <w:tcPr>
                  <w:tcW w:w="0" w:type="auto"/>
                </w:tcPr>
                <w:p w14:paraId="3818023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C18E38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6220CFBC" w14:textId="77777777" w:rsidTr="00275014">
              <w:tc>
                <w:tcPr>
                  <w:tcW w:w="0" w:type="auto"/>
                </w:tcPr>
                <w:p w14:paraId="3904F87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EBC1FE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74162A29" w14:textId="77777777" w:rsidTr="00275014">
              <w:tc>
                <w:tcPr>
                  <w:tcW w:w="0" w:type="auto"/>
                </w:tcPr>
                <w:p w14:paraId="1FCE51F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92A3A9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115C646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641F05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AACE9A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68D900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24" w:name="LinkEB"/>
      <w:bookmarkEnd w:id="224"/>
      <w:r>
        <w:rPr>
          <w:rFonts w:ascii="Segoe UI" w:hAnsi="Segoe UI" w:cs="Segoe UI"/>
          <w:color w:val="000000"/>
          <w:sz w:val="20"/>
          <w:szCs w:val="20"/>
        </w:rPr>
        <w:lastRenderedPageBreak/>
        <w:t xml:space="preserve">element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ctZaznamVystupu</w:t>
      </w:r>
      <w:proofErr w:type="spellEnd"/>
      <w:r>
        <w:rPr>
          <w:rFonts w:ascii="Segoe UI" w:hAnsi="Segoe UI" w:cs="Segoe UI"/>
          <w:b/>
          <w:bCs/>
          <w:color w:val="000000"/>
          <w:sz w:val="20"/>
          <w:szCs w:val="20"/>
        </w:rPr>
        <w:t>/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vyroky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4B5C86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B31E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diagram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5A708" w14:textId="51407BEE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Consolas" w:hAnsi="Consolas"/>
                <w:noProof/>
                <w:sz w:val="24"/>
                <w:szCs w:val="24"/>
              </w:rPr>
              <w:drawing>
                <wp:inline distT="0" distB="0" distL="0" distR="0" wp14:anchorId="2A64BB1E" wp14:editId="03864638">
                  <wp:extent cx="1803400" cy="774700"/>
                  <wp:effectExtent l="0" t="0" r="6350" b="6350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3400" cy="77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5DB8" w14:paraId="67E1975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50F5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AA89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D16CC2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77EE8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075A10" w14:textId="77777777" w:rsidR="004D5DB8" w:rsidRDefault="00000000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hyperlink w:anchor="Link44" w:history="1">
              <w:proofErr w:type="spellStart"/>
              <w:r w:rsidR="004D5DB8">
                <w:rPr>
                  <w:rFonts w:ascii="Segoe UI" w:hAnsi="Segoe UI" w:cs="Segoe UI"/>
                  <w:b/>
                  <w:bCs/>
                  <w:color w:val="0000FF"/>
                  <w:sz w:val="20"/>
                  <w:szCs w:val="20"/>
                  <w:u w:val="single"/>
                </w:rPr>
                <w:t>ctVyrokyZD</w:t>
              </w:r>
              <w:proofErr w:type="spellEnd"/>
            </w:hyperlink>
          </w:p>
        </w:tc>
      </w:tr>
      <w:tr w:rsidR="004D5DB8" w14:paraId="61C80E2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4260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78"/>
              <w:gridCol w:w="812"/>
            </w:tblGrid>
            <w:tr w:rsidR="004D5DB8" w14:paraId="0611F853" w14:textId="77777777" w:rsidTr="00275014">
              <w:tc>
                <w:tcPr>
                  <w:tcW w:w="0" w:type="auto"/>
                </w:tcPr>
                <w:p w14:paraId="1A52C2D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minOcc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408863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</w:tr>
            <w:tr w:rsidR="004D5DB8" w14:paraId="5859BB41" w14:textId="77777777" w:rsidTr="00275014">
              <w:tc>
                <w:tcPr>
                  <w:tcW w:w="0" w:type="auto"/>
                </w:tcPr>
                <w:p w14:paraId="7A7043D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maxOcc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FE892E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</w:tr>
            <w:tr w:rsidR="004D5DB8" w14:paraId="276C24C4" w14:textId="77777777" w:rsidTr="00275014">
              <w:tc>
                <w:tcPr>
                  <w:tcW w:w="0" w:type="auto"/>
                </w:tcPr>
                <w:p w14:paraId="0571A4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content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3AF4EB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complex</w:t>
                  </w:r>
                  <w:proofErr w:type="spellEnd"/>
                </w:p>
              </w:tc>
            </w:tr>
          </w:tbl>
          <w:p w14:paraId="7ACB3BF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2D3DA9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475A65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07AA55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25" w:name="Link4"/>
      <w:bookmarkEnd w:id="225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stAifo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8BA67A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565E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409D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6ADDB8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2756C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7B88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xsd:base</w:t>
            </w:r>
            <w:proofErr w:type="gramEnd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64Binary</w:t>
            </w:r>
          </w:p>
        </w:tc>
      </w:tr>
      <w:tr w:rsidR="004D5DB8" w14:paraId="451796D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C438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1422"/>
            </w:tblGrid>
            <w:tr w:rsidR="004D5DB8" w14:paraId="4FB59F1C" w14:textId="77777777" w:rsidTr="00275014">
              <w:tc>
                <w:tcPr>
                  <w:tcW w:w="0" w:type="auto"/>
                </w:tcPr>
                <w:p w14:paraId="0548732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4777885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xsd:base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64Binary</w:t>
                  </w:r>
                </w:p>
              </w:tc>
            </w:tr>
          </w:tbl>
          <w:p w14:paraId="05A5CF8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110296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3327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68"/>
              <w:gridCol w:w="610"/>
              <w:gridCol w:w="1007"/>
            </w:tblGrid>
            <w:tr w:rsidR="004D5DB8" w14:paraId="3F56F09F" w14:textId="77777777" w:rsidTr="00275014">
              <w:tc>
                <w:tcPr>
                  <w:tcW w:w="0" w:type="auto"/>
                </w:tcPr>
                <w:p w14:paraId="56B3D01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B4268B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DB8A32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2547B1C" w14:textId="77777777" w:rsidTr="00275014">
              <w:tc>
                <w:tcPr>
                  <w:tcW w:w="0" w:type="auto"/>
                </w:tcPr>
                <w:p w14:paraId="0559D0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191C5E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17</w:t>
                  </w:r>
                </w:p>
              </w:tc>
              <w:tc>
                <w:tcPr>
                  <w:tcW w:w="0" w:type="auto"/>
                </w:tcPr>
                <w:p w14:paraId="3061C87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E03C10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86D195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1B0A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259"/>
            </w:tblGrid>
            <w:tr w:rsidR="004D5DB8" w14:paraId="0A4E5274" w14:textId="77777777" w:rsidTr="00275014">
              <w:tc>
                <w:tcPr>
                  <w:tcW w:w="0" w:type="auto"/>
                </w:tcPr>
                <w:p w14:paraId="35B20A9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026F76A3" w14:textId="77777777" w:rsidTr="00275014">
              <w:tc>
                <w:tcPr>
                  <w:tcW w:w="0" w:type="auto"/>
                </w:tcPr>
                <w:p w14:paraId="79BDD3B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Agendový identifikátor fyzické osoby 24byte jako base64.</w:t>
                  </w:r>
                </w:p>
              </w:tc>
            </w:tr>
          </w:tbl>
          <w:p w14:paraId="0927016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C712DE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CFAE0A5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F88D8B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26" w:name="Link8"/>
      <w:bookmarkEnd w:id="226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stAifoUlozka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989254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F600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434A6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CEA5F0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918C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82BE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7C438FA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4C0B9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4A8D9CBA" w14:textId="77777777" w:rsidTr="00275014">
              <w:tc>
                <w:tcPr>
                  <w:tcW w:w="0" w:type="auto"/>
                </w:tcPr>
                <w:p w14:paraId="7E64C83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7B60C5B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35C25BA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937B02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9EB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72"/>
              <w:gridCol w:w="5584"/>
              <w:gridCol w:w="1007"/>
            </w:tblGrid>
            <w:tr w:rsidR="004D5DB8" w14:paraId="3C83FBA0" w14:textId="77777777" w:rsidTr="00275014">
              <w:tc>
                <w:tcPr>
                  <w:tcW w:w="0" w:type="auto"/>
                </w:tcPr>
                <w:p w14:paraId="16FD84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6CBDA5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583634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7F60808" w14:textId="77777777" w:rsidTr="00275014">
              <w:tc>
                <w:tcPr>
                  <w:tcW w:w="0" w:type="auto"/>
                </w:tcPr>
                <w:p w14:paraId="2E58ED6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497B4A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6AFA1B4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8051AE4" w14:textId="77777777" w:rsidTr="00275014">
              <w:tc>
                <w:tcPr>
                  <w:tcW w:w="0" w:type="auto"/>
                </w:tcPr>
                <w:p w14:paraId="549ED11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pattern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BC7D29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[0-9a-fA-F]{</w:t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8}\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-[0-9a-fA-F]{4}\-[0-9a-fA-F]{4}\-[0-9a-fA-F]{4}\-[0-9a-fA-F]{12}</w:t>
                  </w:r>
                </w:p>
              </w:tc>
              <w:tc>
                <w:tcPr>
                  <w:tcW w:w="0" w:type="auto"/>
                </w:tcPr>
                <w:p w14:paraId="6BE7D5E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6E563F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C35448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C8F7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696"/>
            </w:tblGrid>
            <w:tr w:rsidR="004D5DB8" w14:paraId="7E36AB0D" w14:textId="77777777" w:rsidTr="00275014">
              <w:tc>
                <w:tcPr>
                  <w:tcW w:w="0" w:type="auto"/>
                </w:tcPr>
                <w:p w14:paraId="47C8D24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3139E855" w14:textId="77777777" w:rsidTr="00275014">
              <w:tc>
                <w:tcPr>
                  <w:tcW w:w="0" w:type="auto"/>
                </w:tcPr>
                <w:p w14:paraId="124D0EB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Zástpný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identifikátor fyzické osoby.</w:t>
                  </w:r>
                </w:p>
              </w:tc>
            </w:tr>
          </w:tbl>
          <w:p w14:paraId="1592CFA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62921F5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AC85C7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38F11C0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27" w:name="LinkB"/>
      <w:bookmarkEnd w:id="227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stBlokace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66874F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8BD2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D692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D386A1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BA8C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6C8F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xsd:boolean</w:t>
            </w:r>
            <w:proofErr w:type="spellEnd"/>
            <w:proofErr w:type="gramEnd"/>
          </w:p>
        </w:tc>
      </w:tr>
      <w:tr w:rsidR="004D5DB8" w14:paraId="77F4B29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4A219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1063"/>
            </w:tblGrid>
            <w:tr w:rsidR="004D5DB8" w14:paraId="5D1E7F7A" w14:textId="77777777" w:rsidTr="00275014">
              <w:tc>
                <w:tcPr>
                  <w:tcW w:w="0" w:type="auto"/>
                </w:tcPr>
                <w:p w14:paraId="6EF64FC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7A60580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xsd:boolean</w:t>
                  </w:r>
                  <w:proofErr w:type="spellEnd"/>
                  <w:proofErr w:type="gramEnd"/>
                </w:p>
              </w:tc>
            </w:tr>
          </w:tbl>
          <w:p w14:paraId="760D514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175215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58D5E5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B686DD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28" w:name="LinkE"/>
      <w:bookmarkEnd w:id="228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stCisloPodani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65BE534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9E43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C4109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296C3F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8EA7B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5AD5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20B63D7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95FE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6A53CA79" w14:textId="77777777" w:rsidTr="00275014">
              <w:tc>
                <w:tcPr>
                  <w:tcW w:w="0" w:type="auto"/>
                </w:tcPr>
                <w:p w14:paraId="50120EF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5FD4307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2B8B793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C916BE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60320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167"/>
            </w:tblGrid>
            <w:tr w:rsidR="004D5DB8" w14:paraId="794CDF4B" w14:textId="77777777" w:rsidTr="00275014">
              <w:tc>
                <w:tcPr>
                  <w:tcW w:w="0" w:type="auto"/>
                </w:tcPr>
                <w:p w14:paraId="276C1AC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6B4BA9B2" w14:textId="77777777" w:rsidTr="00275014">
              <w:tc>
                <w:tcPr>
                  <w:tcW w:w="0" w:type="auto"/>
                </w:tcPr>
                <w:p w14:paraId="151F42A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Evidenční číslo přidělené systémem ISRT přijaté a zaevidované žádosti.</w:t>
                  </w:r>
                </w:p>
              </w:tc>
            </w:tr>
          </w:tbl>
          <w:p w14:paraId="50BA0CF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1E4570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FEB7B8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7EF285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29" w:name="Link10"/>
      <w:bookmarkEnd w:id="229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stDatumPM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8E5BF1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C395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0E2B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000F8D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011C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6928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xsd:date</w:t>
            </w:r>
            <w:proofErr w:type="spellEnd"/>
            <w:proofErr w:type="gramEnd"/>
          </w:p>
        </w:tc>
      </w:tr>
      <w:tr w:rsidR="004D5DB8" w14:paraId="77F298A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77D9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00"/>
            </w:tblGrid>
            <w:tr w:rsidR="004D5DB8" w14:paraId="3BC9CE00" w14:textId="77777777" w:rsidTr="00275014">
              <w:tc>
                <w:tcPr>
                  <w:tcW w:w="0" w:type="auto"/>
                </w:tcPr>
                <w:p w14:paraId="3778EA4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34BFC3D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xsd:date</w:t>
                  </w:r>
                  <w:proofErr w:type="spellEnd"/>
                  <w:proofErr w:type="gramEnd"/>
                </w:p>
              </w:tc>
            </w:tr>
          </w:tbl>
          <w:p w14:paraId="47F0B23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0D6942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2FFA95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51129E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30" w:name="Link12"/>
      <w:bookmarkEnd w:id="230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stDatumRozhodnuti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A0867F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169F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CA396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F674C2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88BF1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7280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xsd:date</w:t>
            </w:r>
            <w:proofErr w:type="spellEnd"/>
            <w:proofErr w:type="gramEnd"/>
          </w:p>
        </w:tc>
      </w:tr>
      <w:tr w:rsidR="004D5DB8" w14:paraId="1047EF0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E0D28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00"/>
            </w:tblGrid>
            <w:tr w:rsidR="004D5DB8" w14:paraId="3FE7037B" w14:textId="77777777" w:rsidTr="00275014">
              <w:tc>
                <w:tcPr>
                  <w:tcW w:w="0" w:type="auto"/>
                </w:tcPr>
                <w:p w14:paraId="43F9498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4D869A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xsd:date</w:t>
                  </w:r>
                  <w:proofErr w:type="spellEnd"/>
                  <w:proofErr w:type="gramEnd"/>
                </w:p>
              </w:tc>
            </w:tr>
          </w:tbl>
          <w:p w14:paraId="1C7D5C3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2AA47E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995004C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43930DC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31" w:name="Link14"/>
      <w:bookmarkEnd w:id="231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stDobaZpracovani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307648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44C2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B35B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FBA0D4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83C6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21049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697719F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BBFA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09131A84" w14:textId="77777777" w:rsidTr="00275014">
              <w:tc>
                <w:tcPr>
                  <w:tcW w:w="0" w:type="auto"/>
                </w:tcPr>
                <w:p w14:paraId="151403E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3BE631D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3CECF4C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6A31C5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BB78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761"/>
              <w:gridCol w:w="1007"/>
            </w:tblGrid>
            <w:tr w:rsidR="004D5DB8" w14:paraId="3FF72720" w14:textId="77777777" w:rsidTr="00275014">
              <w:tc>
                <w:tcPr>
                  <w:tcW w:w="0" w:type="auto"/>
                </w:tcPr>
                <w:p w14:paraId="3D2C829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F9BD9A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8FA28A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C28298E" w14:textId="77777777" w:rsidTr="00275014">
              <w:tc>
                <w:tcPr>
                  <w:tcW w:w="0" w:type="auto"/>
                </w:tcPr>
                <w:p w14:paraId="07A4CBE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82EDEC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30_MIN</w:t>
                  </w:r>
                </w:p>
              </w:tc>
              <w:tc>
                <w:tcPr>
                  <w:tcW w:w="0" w:type="auto"/>
                </w:tcPr>
                <w:p w14:paraId="1925D9F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E8DCBDC" w14:textId="77777777" w:rsidTr="00275014">
              <w:tc>
                <w:tcPr>
                  <w:tcW w:w="0" w:type="auto"/>
                </w:tcPr>
                <w:p w14:paraId="0BCF0F5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18C65E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3_DNY</w:t>
                  </w:r>
                </w:p>
              </w:tc>
              <w:tc>
                <w:tcPr>
                  <w:tcW w:w="0" w:type="auto"/>
                </w:tcPr>
                <w:p w14:paraId="222D4A7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44B0B932" w14:textId="77777777" w:rsidTr="00275014">
              <w:tc>
                <w:tcPr>
                  <w:tcW w:w="0" w:type="auto"/>
                </w:tcPr>
                <w:p w14:paraId="60D2859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75C0DC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25_DNI</w:t>
                  </w:r>
                </w:p>
              </w:tc>
              <w:tc>
                <w:tcPr>
                  <w:tcW w:w="0" w:type="auto"/>
                </w:tcPr>
                <w:p w14:paraId="71898B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ABD98F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A832E2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58EE51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5F66E8E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32" w:name="Link16"/>
      <w:bookmarkEnd w:id="232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stIco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D4C213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C0BF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3B60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0E9B43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A1E9B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F923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0BC891B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B40A4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763053A9" w14:textId="77777777" w:rsidTr="00275014">
              <w:tc>
                <w:tcPr>
                  <w:tcW w:w="0" w:type="auto"/>
                </w:tcPr>
                <w:p w14:paraId="15FA631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41B920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370667C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B9339B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AF17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730"/>
              <w:gridCol w:w="853"/>
              <w:gridCol w:w="1007"/>
            </w:tblGrid>
            <w:tr w:rsidR="004D5DB8" w14:paraId="3F35EA6B" w14:textId="77777777" w:rsidTr="00275014">
              <w:tc>
                <w:tcPr>
                  <w:tcW w:w="0" w:type="auto"/>
                </w:tcPr>
                <w:p w14:paraId="755D85B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FDECAF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11E372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F2A8A0C" w14:textId="77777777" w:rsidTr="00275014">
              <w:tc>
                <w:tcPr>
                  <w:tcW w:w="0" w:type="auto"/>
                </w:tcPr>
                <w:p w14:paraId="126EE74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3AAA76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8</w:t>
                  </w:r>
                </w:p>
              </w:tc>
              <w:tc>
                <w:tcPr>
                  <w:tcW w:w="0" w:type="auto"/>
                </w:tcPr>
                <w:p w14:paraId="04E48E0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EB211B9" w14:textId="77777777" w:rsidTr="00275014">
              <w:tc>
                <w:tcPr>
                  <w:tcW w:w="0" w:type="auto"/>
                </w:tcPr>
                <w:p w14:paraId="2DFEDBD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pattern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5443C5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[0-</w:t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9]{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0,8}</w:t>
                  </w:r>
                </w:p>
              </w:tc>
              <w:tc>
                <w:tcPr>
                  <w:tcW w:w="0" w:type="auto"/>
                </w:tcPr>
                <w:p w14:paraId="45CAC3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605EB00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A19ADB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6295071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9FFE389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33" w:name="Link18"/>
      <w:bookmarkEnd w:id="233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stIdDS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1DF14D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8A22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0E85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9FF0C7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F933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04CC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62B28B2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8D3F4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569B5B6D" w14:textId="77777777" w:rsidTr="00275014">
              <w:tc>
                <w:tcPr>
                  <w:tcW w:w="0" w:type="auto"/>
                </w:tcPr>
                <w:p w14:paraId="1DC0E2F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0BD0716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210F4AB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F26960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9118E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668"/>
              <w:gridCol w:w="610"/>
              <w:gridCol w:w="1007"/>
            </w:tblGrid>
            <w:tr w:rsidR="004D5DB8" w14:paraId="52863A83" w14:textId="77777777" w:rsidTr="00275014">
              <w:tc>
                <w:tcPr>
                  <w:tcW w:w="0" w:type="auto"/>
                </w:tcPr>
                <w:p w14:paraId="3774550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4EF50A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BF5DF5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6D9A2FD" w14:textId="77777777" w:rsidTr="00275014">
              <w:tc>
                <w:tcPr>
                  <w:tcW w:w="0" w:type="auto"/>
                </w:tcPr>
                <w:p w14:paraId="027FA41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5C59F9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7</w:t>
                  </w:r>
                </w:p>
              </w:tc>
              <w:tc>
                <w:tcPr>
                  <w:tcW w:w="0" w:type="auto"/>
                </w:tcPr>
                <w:p w14:paraId="3987B9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64E913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65614E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F6BFE7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D0ED9D4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34" w:name="Link1A"/>
      <w:bookmarkEnd w:id="234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stJmeno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9D78FF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75A6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3163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A202EA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C11E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8F80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6C0C339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A9F3F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7DAD1435" w14:textId="77777777" w:rsidTr="00275014">
              <w:tc>
                <w:tcPr>
                  <w:tcW w:w="0" w:type="auto"/>
                </w:tcPr>
                <w:p w14:paraId="6602036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764986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73ED275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ECCCA3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3033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2A515DDB" w14:textId="77777777" w:rsidTr="00275014">
              <w:tc>
                <w:tcPr>
                  <w:tcW w:w="0" w:type="auto"/>
                </w:tcPr>
                <w:p w14:paraId="7940129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A1676D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AD8CD8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183CEC1" w14:textId="77777777" w:rsidTr="00275014">
              <w:tc>
                <w:tcPr>
                  <w:tcW w:w="0" w:type="auto"/>
                </w:tcPr>
                <w:p w14:paraId="0E8A5BA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CEBA96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27CEBF0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89FA01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175E38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2A6026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5B67C17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35" w:name="Link1C"/>
      <w:bookmarkEnd w:id="235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stKodZpravy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6ECAE1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335F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F9A2F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606AC2F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DFD7E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AF5F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xsd:positiveInteger</w:t>
            </w:r>
            <w:proofErr w:type="spellEnd"/>
            <w:proofErr w:type="gramEnd"/>
          </w:p>
        </w:tc>
      </w:tr>
      <w:tr w:rsidR="004D5DB8" w14:paraId="7A6B7BD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C7884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1539"/>
            </w:tblGrid>
            <w:tr w:rsidR="004D5DB8" w14:paraId="1B2E09FA" w14:textId="77777777" w:rsidTr="00275014">
              <w:tc>
                <w:tcPr>
                  <w:tcW w:w="0" w:type="auto"/>
                </w:tcPr>
                <w:p w14:paraId="53C4DF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42C859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xsd:positiveInteger</w:t>
                  </w:r>
                  <w:proofErr w:type="spellEnd"/>
                  <w:proofErr w:type="gramEnd"/>
                </w:p>
              </w:tc>
            </w:tr>
          </w:tbl>
          <w:p w14:paraId="5041767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F86B97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BC10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45"/>
              <w:gridCol w:w="610"/>
              <w:gridCol w:w="1007"/>
            </w:tblGrid>
            <w:tr w:rsidR="004D5DB8" w14:paraId="3A3505B3" w14:textId="77777777" w:rsidTr="00275014">
              <w:tc>
                <w:tcPr>
                  <w:tcW w:w="0" w:type="auto"/>
                </w:tcPr>
                <w:p w14:paraId="0EA9DB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55B630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DF34F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4B902298" w14:textId="77777777" w:rsidTr="00275014">
              <w:tc>
                <w:tcPr>
                  <w:tcW w:w="0" w:type="auto"/>
                </w:tcPr>
                <w:p w14:paraId="1F2872A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totalDigits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DC252B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0" w:type="auto"/>
                </w:tcPr>
                <w:p w14:paraId="52EC3A9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38C117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100C6C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856C0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279"/>
            </w:tblGrid>
            <w:tr w:rsidR="004D5DB8" w14:paraId="4521442A" w14:textId="77777777" w:rsidTr="00275014">
              <w:tc>
                <w:tcPr>
                  <w:tcW w:w="0" w:type="auto"/>
                </w:tcPr>
                <w:p w14:paraId="6F8E676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B25E222" w14:textId="77777777" w:rsidTr="00275014">
              <w:tc>
                <w:tcPr>
                  <w:tcW w:w="0" w:type="auto"/>
                </w:tcPr>
                <w:p w14:paraId="2840DB3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Identifikace typu zprávy dle interního resortního číselníku.</w:t>
                  </w:r>
                </w:p>
              </w:tc>
            </w:tr>
          </w:tbl>
          <w:p w14:paraId="57610B7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5D6297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4009E8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6CE900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36" w:name="Link1E"/>
      <w:bookmarkEnd w:id="236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stMail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7A8C8B4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79D4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A877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16C63E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7AD2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49CDE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2F7B08D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41074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2B354D5F" w14:textId="77777777" w:rsidTr="00275014">
              <w:tc>
                <w:tcPr>
                  <w:tcW w:w="0" w:type="auto"/>
                </w:tcPr>
                <w:p w14:paraId="07C12CC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18DE823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36E5F88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E0DE3E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5EC4A8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4F375A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37" w:name="Link20"/>
      <w:bookmarkEnd w:id="237"/>
      <w:proofErr w:type="spellStart"/>
      <w:r>
        <w:rPr>
          <w:rFonts w:ascii="Segoe UI" w:hAnsi="Segoe UI" w:cs="Segoe UI"/>
          <w:color w:val="000000"/>
          <w:sz w:val="20"/>
          <w:szCs w:val="20"/>
        </w:rPr>
        <w:lastRenderedPageBreak/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stMisto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2DF303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48CD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CB8E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447442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A93B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0BD9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7D38F74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0F036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041B03A8" w14:textId="77777777" w:rsidTr="00275014">
              <w:tc>
                <w:tcPr>
                  <w:tcW w:w="0" w:type="auto"/>
                </w:tcPr>
                <w:p w14:paraId="04037CB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14D32AB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1B67EE9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40C4A3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3A2F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509121F7" w14:textId="77777777" w:rsidTr="00275014">
              <w:tc>
                <w:tcPr>
                  <w:tcW w:w="0" w:type="auto"/>
                </w:tcPr>
                <w:p w14:paraId="283F592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14C50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7BF4A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AAEEF18" w14:textId="77777777" w:rsidTr="00275014">
              <w:tc>
                <w:tcPr>
                  <w:tcW w:w="0" w:type="auto"/>
                </w:tcPr>
                <w:p w14:paraId="6AD0E5F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B12D10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100</w:t>
                  </w:r>
                </w:p>
              </w:tc>
              <w:tc>
                <w:tcPr>
                  <w:tcW w:w="0" w:type="auto"/>
                </w:tcPr>
                <w:p w14:paraId="4BEAD30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41711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68916F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44412B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290089F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38" w:name="Link22"/>
      <w:bookmarkEnd w:id="238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stOdsouzeniId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3C72A5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7906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CAF8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17A840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FD99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3C5AF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59D015B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7F9A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23A5B412" w14:textId="77777777" w:rsidTr="00275014">
              <w:tc>
                <w:tcPr>
                  <w:tcW w:w="0" w:type="auto"/>
                </w:tcPr>
                <w:p w14:paraId="2CA05D5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1F29DA3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26F9D79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6C46FE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DDFC3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181ADE98" w14:textId="77777777" w:rsidTr="00275014">
              <w:tc>
                <w:tcPr>
                  <w:tcW w:w="0" w:type="auto"/>
                </w:tcPr>
                <w:p w14:paraId="452202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4C21DC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5FC38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986E096" w14:textId="77777777" w:rsidTr="00275014">
              <w:tc>
                <w:tcPr>
                  <w:tcW w:w="0" w:type="auto"/>
                </w:tcPr>
                <w:p w14:paraId="59DA3ED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4A8AA5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759BEAA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7685F64" w14:textId="77777777" w:rsidTr="00275014">
              <w:tc>
                <w:tcPr>
                  <w:tcW w:w="0" w:type="auto"/>
                </w:tcPr>
                <w:p w14:paraId="4662D08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7E5C1F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100</w:t>
                  </w:r>
                </w:p>
              </w:tc>
              <w:tc>
                <w:tcPr>
                  <w:tcW w:w="0" w:type="auto"/>
                </w:tcPr>
                <w:p w14:paraId="24504B6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A205E0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2C28796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05318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4645"/>
            </w:tblGrid>
            <w:tr w:rsidR="004D5DB8" w14:paraId="0A5416CB" w14:textId="77777777" w:rsidTr="00275014">
              <w:tc>
                <w:tcPr>
                  <w:tcW w:w="0" w:type="auto"/>
                </w:tcPr>
                <w:p w14:paraId="1749EE9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790A777B" w14:textId="77777777" w:rsidTr="00275014">
              <w:tc>
                <w:tcPr>
                  <w:tcW w:w="0" w:type="auto"/>
                </w:tcPr>
                <w:p w14:paraId="56FB12B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Jednoznačný identifikátor Odsouzení přidělený v systému ISRT.</w:t>
                  </w:r>
                </w:p>
              </w:tc>
            </w:tr>
          </w:tbl>
          <w:p w14:paraId="2196AAF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7C6317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963B1C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0A76D65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39" w:name="Link24"/>
      <w:bookmarkEnd w:id="239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stOdstavecPismeno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8B63E6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1C705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F943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E31498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843ED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6B51E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2966BF2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DDC41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1D8AFA86" w14:textId="77777777" w:rsidTr="00275014">
              <w:tc>
                <w:tcPr>
                  <w:tcW w:w="0" w:type="auto"/>
                </w:tcPr>
                <w:p w14:paraId="0DB955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1A1B1F4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77B9AE7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BCF436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036B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7293D760" w14:textId="77777777" w:rsidTr="00275014">
              <w:tc>
                <w:tcPr>
                  <w:tcW w:w="0" w:type="auto"/>
                </w:tcPr>
                <w:p w14:paraId="1A0045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76BA83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8222FE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5C8F9BB4" w14:textId="77777777" w:rsidTr="00275014">
              <w:tc>
                <w:tcPr>
                  <w:tcW w:w="0" w:type="auto"/>
                </w:tcPr>
                <w:p w14:paraId="2CBA7BC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92A7AF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50</w:t>
                  </w:r>
                </w:p>
              </w:tc>
              <w:tc>
                <w:tcPr>
                  <w:tcW w:w="0" w:type="auto"/>
                </w:tcPr>
                <w:p w14:paraId="3DBB7BF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C55349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95A536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93EC06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7691B45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40" w:name="Link26"/>
      <w:bookmarkEnd w:id="240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stParagrafCislo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8FCAF6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801B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635D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F38848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1FFF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6C3F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63F8277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1899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00CB345F" w14:textId="77777777" w:rsidTr="00275014">
              <w:tc>
                <w:tcPr>
                  <w:tcW w:w="0" w:type="auto"/>
                </w:tcPr>
                <w:p w14:paraId="4B48F99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499C007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0EA4D12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D79E13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01B2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3A9FF132" w14:textId="77777777" w:rsidTr="00275014">
              <w:tc>
                <w:tcPr>
                  <w:tcW w:w="0" w:type="auto"/>
                </w:tcPr>
                <w:p w14:paraId="7EEF5C0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FAA21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CCF5FE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4B211B6" w14:textId="77777777" w:rsidTr="00275014">
              <w:tc>
                <w:tcPr>
                  <w:tcW w:w="0" w:type="auto"/>
                </w:tcPr>
                <w:p w14:paraId="24F4EC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32D1B9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50</w:t>
                  </w:r>
                </w:p>
              </w:tc>
              <w:tc>
                <w:tcPr>
                  <w:tcW w:w="0" w:type="auto"/>
                </w:tcPr>
                <w:p w14:paraId="54881C4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E5E29E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7C14569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C90857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F5DFD06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41" w:name="Link28"/>
      <w:bookmarkEnd w:id="241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stPersonId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049B83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C0CF9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9540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C38623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2D9CE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lastRenderedPageBreak/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9323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6FEA587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BAF1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5F68F88C" w14:textId="77777777" w:rsidTr="00275014">
              <w:tc>
                <w:tcPr>
                  <w:tcW w:w="0" w:type="auto"/>
                </w:tcPr>
                <w:p w14:paraId="6318F58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4F8FEC4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5914040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535FD41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1306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378"/>
            </w:tblGrid>
            <w:tr w:rsidR="004D5DB8" w14:paraId="231A3598" w14:textId="77777777" w:rsidTr="00275014">
              <w:tc>
                <w:tcPr>
                  <w:tcW w:w="0" w:type="auto"/>
                </w:tcPr>
                <w:p w14:paraId="21BB222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324B05C3" w14:textId="77777777" w:rsidTr="00275014">
              <w:tc>
                <w:tcPr>
                  <w:tcW w:w="0" w:type="auto"/>
                </w:tcPr>
                <w:p w14:paraId="3F86D29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Identifikator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biometricke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karty.</w:t>
                  </w:r>
                </w:p>
              </w:tc>
            </w:tr>
          </w:tbl>
          <w:p w14:paraId="0328E82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E5997EF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E26812A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6362430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42" w:name="Link2A"/>
      <w:bookmarkEnd w:id="242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stPoznamka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6A92E4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7300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B9B7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4357A31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13D3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68EF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5E0EA73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17E7B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1FCEC6FD" w14:textId="77777777" w:rsidTr="00275014">
              <w:tc>
                <w:tcPr>
                  <w:tcW w:w="0" w:type="auto"/>
                </w:tcPr>
                <w:p w14:paraId="7421532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3D812E0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5AB49D9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0DE754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1980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4A1CE457" w14:textId="77777777" w:rsidTr="00275014">
              <w:tc>
                <w:tcPr>
                  <w:tcW w:w="0" w:type="auto"/>
                </w:tcPr>
                <w:p w14:paraId="50A26DC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25B5E4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63C15C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2459E8AE" w14:textId="77777777" w:rsidTr="00275014">
              <w:tc>
                <w:tcPr>
                  <w:tcW w:w="0" w:type="auto"/>
                </w:tcPr>
                <w:p w14:paraId="5170B50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BDE0A3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4000</w:t>
                  </w:r>
                </w:p>
              </w:tc>
              <w:tc>
                <w:tcPr>
                  <w:tcW w:w="0" w:type="auto"/>
                </w:tcPr>
                <w:p w14:paraId="403AA1B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8402BD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146EC8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8ECE3EB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2F05EEE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43" w:name="Link2C"/>
      <w:bookmarkEnd w:id="243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stPrijmeni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028B8BF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6788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B738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AE4E5A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428C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CB1F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508AB2A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4B91C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73D63E04" w14:textId="77777777" w:rsidTr="00275014">
              <w:tc>
                <w:tcPr>
                  <w:tcW w:w="0" w:type="auto"/>
                </w:tcPr>
                <w:p w14:paraId="40249C7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57946AE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7D16035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5D1E6E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F4F50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415FFF8B" w14:textId="77777777" w:rsidTr="00275014">
              <w:tc>
                <w:tcPr>
                  <w:tcW w:w="0" w:type="auto"/>
                </w:tcPr>
                <w:p w14:paraId="1769F70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735777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935007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8EA04B1" w14:textId="77777777" w:rsidTr="00275014">
              <w:tc>
                <w:tcPr>
                  <w:tcW w:w="0" w:type="auto"/>
                </w:tcPr>
                <w:p w14:paraId="1ADB4C5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6A0B8A9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57D030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4C2F22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0938F6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7F0019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D78A0D2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44" w:name="Link2E"/>
      <w:bookmarkEnd w:id="244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stPriorita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5F7A8CC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E51E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59254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2C2577C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3870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101F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3C68E87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13B0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17D93271" w14:textId="77777777" w:rsidTr="00275014">
              <w:tc>
                <w:tcPr>
                  <w:tcW w:w="0" w:type="auto"/>
                </w:tcPr>
                <w:p w14:paraId="76F3442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6D8B661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0270CCA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D1FF43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AAA1A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705"/>
              <w:gridCol w:w="1007"/>
            </w:tblGrid>
            <w:tr w:rsidR="004D5DB8" w14:paraId="4FD55FFD" w14:textId="77777777" w:rsidTr="00275014">
              <w:tc>
                <w:tcPr>
                  <w:tcW w:w="0" w:type="auto"/>
                </w:tcPr>
                <w:p w14:paraId="700869A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DC9C0F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FFBF43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3266649D" w14:textId="77777777" w:rsidTr="00275014">
              <w:tc>
                <w:tcPr>
                  <w:tcW w:w="0" w:type="auto"/>
                </w:tcPr>
                <w:p w14:paraId="47D03D9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AD8553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VAZBA</w:t>
                  </w:r>
                </w:p>
              </w:tc>
              <w:tc>
                <w:tcPr>
                  <w:tcW w:w="0" w:type="auto"/>
                </w:tcPr>
                <w:p w14:paraId="784962F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64FB72F1" w14:textId="77777777" w:rsidTr="00275014">
              <w:tc>
                <w:tcPr>
                  <w:tcW w:w="0" w:type="auto"/>
                </w:tcPr>
                <w:p w14:paraId="1D2EAE9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2EC51E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RIZENI</w:t>
                  </w:r>
                </w:p>
              </w:tc>
              <w:tc>
                <w:tcPr>
                  <w:tcW w:w="0" w:type="auto"/>
                </w:tcPr>
                <w:p w14:paraId="5F0F31E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1D756E9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DE9A526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771663D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46C1E4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45" w:name="Link30"/>
      <w:bookmarkEnd w:id="245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stSpisovaZnacka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4E65E91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28E1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A2E63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1FE759E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B60B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AD62D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2CFBCE7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1FAA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69490C7C" w14:textId="77777777" w:rsidTr="00275014">
              <w:tc>
                <w:tcPr>
                  <w:tcW w:w="0" w:type="auto"/>
                </w:tcPr>
                <w:p w14:paraId="74A9571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1F7F14A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3270D08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32B75E7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4557093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70A5FB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46" w:name="Link32"/>
      <w:bookmarkEnd w:id="246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stStat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15E4884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6172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2940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554F0E7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C380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E152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48C5A5C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B41D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21E4C68F" w14:textId="77777777" w:rsidTr="00275014">
              <w:tc>
                <w:tcPr>
                  <w:tcW w:w="0" w:type="auto"/>
                </w:tcPr>
                <w:p w14:paraId="60491DE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700C45F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60A22DD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540DE02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5121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5AB8D899" w14:textId="77777777" w:rsidTr="00275014">
              <w:tc>
                <w:tcPr>
                  <w:tcW w:w="0" w:type="auto"/>
                </w:tcPr>
                <w:p w14:paraId="6342E30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80D518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1FC64E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2E74C6D" w14:textId="77777777" w:rsidTr="00275014">
              <w:tc>
                <w:tcPr>
                  <w:tcW w:w="0" w:type="auto"/>
                </w:tcPr>
                <w:p w14:paraId="005A532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433E1E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0</w:t>
                  </w:r>
                </w:p>
              </w:tc>
              <w:tc>
                <w:tcPr>
                  <w:tcW w:w="0" w:type="auto"/>
                </w:tcPr>
                <w:p w14:paraId="756DDDE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55F23317" w14:textId="77777777" w:rsidTr="00275014">
              <w:tc>
                <w:tcPr>
                  <w:tcW w:w="0" w:type="auto"/>
                </w:tcPr>
                <w:p w14:paraId="4E6BB32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4C5034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250</w:t>
                  </w:r>
                </w:p>
              </w:tc>
              <w:tc>
                <w:tcPr>
                  <w:tcW w:w="0" w:type="auto"/>
                </w:tcPr>
                <w:p w14:paraId="651AF33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479EE19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1491B42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4B89282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7D95F5E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47" w:name="Link34"/>
      <w:bookmarkEnd w:id="247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stStavZadosti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3E59FB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2C605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865C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0973218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E200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07F5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1F0E53D3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9EC92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433A2009" w14:textId="77777777" w:rsidTr="00275014">
              <w:tc>
                <w:tcPr>
                  <w:tcW w:w="0" w:type="auto"/>
                </w:tcPr>
                <w:p w14:paraId="63555D2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5CE473C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27EBE07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628C846E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29A6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1221"/>
              <w:gridCol w:w="1007"/>
            </w:tblGrid>
            <w:tr w:rsidR="004D5DB8" w14:paraId="3F5DE158" w14:textId="77777777" w:rsidTr="00275014">
              <w:tc>
                <w:tcPr>
                  <w:tcW w:w="0" w:type="auto"/>
                </w:tcPr>
                <w:p w14:paraId="75D9FF3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721AC3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1D97B5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C7A9B51" w14:textId="77777777" w:rsidTr="00275014">
              <w:tc>
                <w:tcPr>
                  <w:tcW w:w="0" w:type="auto"/>
                </w:tcPr>
                <w:p w14:paraId="0F9AC8E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01A414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ZPRACOVAVA</w:t>
                  </w:r>
                </w:p>
              </w:tc>
              <w:tc>
                <w:tcPr>
                  <w:tcW w:w="0" w:type="auto"/>
                </w:tcPr>
                <w:p w14:paraId="4A460D5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1779B120" w14:textId="77777777" w:rsidTr="00275014">
              <w:tc>
                <w:tcPr>
                  <w:tcW w:w="0" w:type="auto"/>
                </w:tcPr>
                <w:p w14:paraId="06A5750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487581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VYRIZENO</w:t>
                  </w:r>
                </w:p>
              </w:tc>
              <w:tc>
                <w:tcPr>
                  <w:tcW w:w="0" w:type="auto"/>
                </w:tcPr>
                <w:p w14:paraId="274B86A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328CE72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ADCDD8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151D1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369"/>
            </w:tblGrid>
            <w:tr w:rsidR="004D5DB8" w14:paraId="64751A21" w14:textId="77777777" w:rsidTr="00275014">
              <w:tc>
                <w:tcPr>
                  <w:tcW w:w="0" w:type="auto"/>
                </w:tcPr>
                <w:p w14:paraId="6A6CA14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32D0E8B" w14:textId="77777777" w:rsidTr="00275014">
              <w:tc>
                <w:tcPr>
                  <w:tcW w:w="0" w:type="auto"/>
                </w:tcPr>
                <w:p w14:paraId="7B785A4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Stav zpracování žádosti v ISRT.</w:t>
                  </w:r>
                </w:p>
              </w:tc>
            </w:tr>
          </w:tbl>
          <w:p w14:paraId="0293CAE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062B98C8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5190EA2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3F72B3AD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48" w:name="Link36"/>
      <w:bookmarkEnd w:id="248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stTypTrestu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AEB89F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3DCD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1B507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91F6C0B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19090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AFBE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4A8547E0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80BDA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2CF99BA6" w14:textId="77777777" w:rsidTr="00275014">
              <w:tc>
                <w:tcPr>
                  <w:tcW w:w="0" w:type="auto"/>
                </w:tcPr>
                <w:p w14:paraId="36F7CF5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5BD8F34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7ED4F34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244B01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343F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610"/>
              <w:gridCol w:w="1007"/>
            </w:tblGrid>
            <w:tr w:rsidR="004D5DB8" w14:paraId="686B5246" w14:textId="77777777" w:rsidTr="00275014">
              <w:tc>
                <w:tcPr>
                  <w:tcW w:w="0" w:type="auto"/>
                </w:tcPr>
                <w:p w14:paraId="41F495D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F25D51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96CA7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6AFECFFE" w14:textId="77777777" w:rsidTr="00275014">
              <w:tc>
                <w:tcPr>
                  <w:tcW w:w="0" w:type="auto"/>
                </w:tcPr>
                <w:p w14:paraId="7840411C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40ECE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</w:t>
                  </w:r>
                </w:p>
              </w:tc>
              <w:tc>
                <w:tcPr>
                  <w:tcW w:w="0" w:type="auto"/>
                </w:tcPr>
                <w:p w14:paraId="571F68A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4A9F430" w14:textId="77777777" w:rsidTr="00275014">
              <w:tc>
                <w:tcPr>
                  <w:tcW w:w="0" w:type="auto"/>
                </w:tcPr>
                <w:p w14:paraId="4C7E30B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020D16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S</w:t>
                  </w:r>
                </w:p>
              </w:tc>
              <w:tc>
                <w:tcPr>
                  <w:tcW w:w="0" w:type="auto"/>
                </w:tcPr>
                <w:p w14:paraId="260E10D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BE43DCC" w14:textId="77777777" w:rsidTr="00275014">
              <w:tc>
                <w:tcPr>
                  <w:tcW w:w="0" w:type="auto"/>
                </w:tcPr>
                <w:p w14:paraId="07097942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17D85B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</w:t>
                  </w:r>
                </w:p>
              </w:tc>
              <w:tc>
                <w:tcPr>
                  <w:tcW w:w="0" w:type="auto"/>
                </w:tcPr>
                <w:p w14:paraId="177F5B7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62C71AD" w14:textId="77777777" w:rsidTr="00275014">
              <w:tc>
                <w:tcPr>
                  <w:tcW w:w="0" w:type="auto"/>
                </w:tcPr>
                <w:p w14:paraId="4E23679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F4AEE3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H</w:t>
                  </w:r>
                </w:p>
              </w:tc>
              <w:tc>
                <w:tcPr>
                  <w:tcW w:w="0" w:type="auto"/>
                </w:tcPr>
                <w:p w14:paraId="38A0A6D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E4997BC" w14:textId="77777777" w:rsidTr="00275014">
              <w:tc>
                <w:tcPr>
                  <w:tcW w:w="0" w:type="auto"/>
                </w:tcPr>
                <w:p w14:paraId="7211B3D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C2D2F9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R</w:t>
                  </w:r>
                </w:p>
              </w:tc>
              <w:tc>
                <w:tcPr>
                  <w:tcW w:w="0" w:type="auto"/>
                </w:tcPr>
                <w:p w14:paraId="5C86E69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691A0981" w14:textId="77777777" w:rsidTr="00275014">
              <w:tc>
                <w:tcPr>
                  <w:tcW w:w="0" w:type="auto"/>
                </w:tcPr>
                <w:p w14:paraId="284ECF7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2796BE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</w:t>
                  </w:r>
                </w:p>
              </w:tc>
              <w:tc>
                <w:tcPr>
                  <w:tcW w:w="0" w:type="auto"/>
                </w:tcPr>
                <w:p w14:paraId="372D8A2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08FDFCC" w14:textId="77777777" w:rsidTr="00275014">
              <w:tc>
                <w:tcPr>
                  <w:tcW w:w="0" w:type="auto"/>
                </w:tcPr>
                <w:p w14:paraId="26EB861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482D2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Q</w:t>
                  </w:r>
                </w:p>
              </w:tc>
              <w:tc>
                <w:tcPr>
                  <w:tcW w:w="0" w:type="auto"/>
                </w:tcPr>
                <w:p w14:paraId="19CDA06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9AEF185" w14:textId="77777777" w:rsidTr="00275014">
              <w:tc>
                <w:tcPr>
                  <w:tcW w:w="0" w:type="auto"/>
                </w:tcPr>
                <w:p w14:paraId="2A894E0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0844AB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</w:t>
                  </w:r>
                </w:p>
              </w:tc>
              <w:tc>
                <w:tcPr>
                  <w:tcW w:w="0" w:type="auto"/>
                </w:tcPr>
                <w:p w14:paraId="1E33862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07744340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00DC604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25156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2435"/>
            </w:tblGrid>
            <w:tr w:rsidR="004D5DB8" w14:paraId="4D67DB3D" w14:textId="77777777" w:rsidTr="00275014">
              <w:tc>
                <w:tcPr>
                  <w:tcW w:w="0" w:type="auto"/>
                </w:tcPr>
                <w:p w14:paraId="59B344E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0F0EDE21" w14:textId="77777777" w:rsidTr="00275014">
              <w:tc>
                <w:tcPr>
                  <w:tcW w:w="0" w:type="auto"/>
                </w:tcPr>
                <w:p w14:paraId="245294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Typ trestu: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U - Úhrnný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S - Souhrnný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P - Společný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lastRenderedPageBreak/>
                    <w:t>H - Společný a úhrnný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R - Společný a souhrnný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T - Souhrnný a úhrnný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Q - Souhrnný, úhrnný, společný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  <w:t>Z - Zbytek</w:t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ab/>
                  </w:r>
                </w:p>
              </w:tc>
            </w:tr>
          </w:tbl>
          <w:p w14:paraId="486C614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2166067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6213D7EE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E4FA7BB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49" w:name="Link38"/>
      <w:bookmarkEnd w:id="249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stTypZadosti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568C89F8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E2800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7921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47476AF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95D478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4F69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1705963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A1F7F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54E94327" w14:textId="77777777" w:rsidTr="00275014">
              <w:tc>
                <w:tcPr>
                  <w:tcW w:w="0" w:type="auto"/>
                </w:tcPr>
                <w:p w14:paraId="409711C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7E927D9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13C210A7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A73851A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04A4B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621"/>
              <w:gridCol w:w="1007"/>
            </w:tblGrid>
            <w:tr w:rsidR="004D5DB8" w14:paraId="11661933" w14:textId="77777777" w:rsidTr="00275014">
              <w:tc>
                <w:tcPr>
                  <w:tcW w:w="0" w:type="auto"/>
                </w:tcPr>
                <w:p w14:paraId="250EED53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48B346F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0B66C5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0B6B5949" w14:textId="77777777" w:rsidTr="00275014">
              <w:tc>
                <w:tcPr>
                  <w:tcW w:w="0" w:type="auto"/>
                </w:tcPr>
                <w:p w14:paraId="14E16EB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761AE1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OPIS</w:t>
                  </w:r>
                </w:p>
              </w:tc>
              <w:tc>
                <w:tcPr>
                  <w:tcW w:w="0" w:type="auto"/>
                </w:tcPr>
                <w:p w14:paraId="695F632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08F9F6B9" w14:textId="77777777" w:rsidTr="00275014">
              <w:tc>
                <w:tcPr>
                  <w:tcW w:w="0" w:type="auto"/>
                </w:tcPr>
                <w:p w14:paraId="304D0D0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6F89DC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VYPIS</w:t>
                  </w:r>
                </w:p>
              </w:tc>
              <w:tc>
                <w:tcPr>
                  <w:tcW w:w="0" w:type="auto"/>
                </w:tcPr>
                <w:p w14:paraId="5AC9C0E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87ACF6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701031E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5F27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296"/>
            </w:tblGrid>
            <w:tr w:rsidR="004D5DB8" w14:paraId="095B9AB6" w14:textId="77777777" w:rsidTr="00275014">
              <w:tc>
                <w:tcPr>
                  <w:tcW w:w="0" w:type="auto"/>
                </w:tcPr>
                <w:p w14:paraId="30F385A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4626246F" w14:textId="77777777" w:rsidTr="00275014">
              <w:tc>
                <w:tcPr>
                  <w:tcW w:w="0" w:type="auto"/>
                </w:tcPr>
                <w:p w14:paraId="1A4AE454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Požadovaný typ výstupu: </w:t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V - výpis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, O - opis.</w:t>
                  </w:r>
                </w:p>
              </w:tc>
            </w:tr>
          </w:tbl>
          <w:p w14:paraId="40509FD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38573300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044C56F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7FB07AD8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50" w:name="Link3A"/>
      <w:bookmarkEnd w:id="250"/>
      <w:proofErr w:type="spellStart"/>
      <w:r>
        <w:rPr>
          <w:rFonts w:ascii="Segoe UI" w:hAnsi="Segoe UI" w:cs="Segoe UI"/>
          <w:color w:val="000000"/>
          <w:sz w:val="20"/>
          <w:szCs w:val="20"/>
        </w:rPr>
        <w:t>simpleType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proofErr w:type="spellStart"/>
      <w:r>
        <w:rPr>
          <w:rFonts w:ascii="Segoe UI" w:hAnsi="Segoe UI" w:cs="Segoe UI"/>
          <w:b/>
          <w:bCs/>
          <w:color w:val="000000"/>
          <w:sz w:val="20"/>
          <w:szCs w:val="20"/>
        </w:rPr>
        <w:t>stVystupniFormat</w:t>
      </w:r>
      <w:proofErr w:type="spellEnd"/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2119B264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5B71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EBD1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732225B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D6A4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3690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51F6E18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0D98FA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properties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544"/>
              <w:gridCol w:w="888"/>
            </w:tblGrid>
            <w:tr w:rsidR="004D5DB8" w14:paraId="2311DF80" w14:textId="77777777" w:rsidTr="00275014">
              <w:tc>
                <w:tcPr>
                  <w:tcW w:w="0" w:type="auto"/>
                </w:tcPr>
                <w:p w14:paraId="24B26AFD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jc w:val="right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base </w:t>
                  </w:r>
                </w:p>
              </w:tc>
              <w:tc>
                <w:tcPr>
                  <w:tcW w:w="0" w:type="auto"/>
                </w:tcPr>
                <w:p w14:paraId="6BBF404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xsd:string</w:t>
                  </w:r>
                  <w:proofErr w:type="spellEnd"/>
                  <w:proofErr w:type="gramEnd"/>
                </w:p>
              </w:tc>
            </w:tr>
          </w:tbl>
          <w:p w14:paraId="7FB8072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3CAD2437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36857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1117"/>
              <w:gridCol w:w="610"/>
              <w:gridCol w:w="1007"/>
            </w:tblGrid>
            <w:tr w:rsidR="004D5DB8" w14:paraId="06ED79D5" w14:textId="77777777" w:rsidTr="00275014">
              <w:tc>
                <w:tcPr>
                  <w:tcW w:w="0" w:type="auto"/>
                </w:tcPr>
                <w:p w14:paraId="51AAA0AF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9E348D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3F6E563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7C09D9C5" w14:textId="77777777" w:rsidTr="00275014">
              <w:tc>
                <w:tcPr>
                  <w:tcW w:w="0" w:type="auto"/>
                </w:tcPr>
                <w:p w14:paraId="5F67A6A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267189C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PDF</w:t>
                  </w:r>
                </w:p>
              </w:tc>
              <w:tc>
                <w:tcPr>
                  <w:tcW w:w="0" w:type="auto"/>
                </w:tcPr>
                <w:p w14:paraId="6CBF256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2E81292A" w14:textId="77777777" w:rsidTr="00275014">
              <w:tc>
                <w:tcPr>
                  <w:tcW w:w="0" w:type="auto"/>
                </w:tcPr>
                <w:p w14:paraId="20F44B30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enumeration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56F5243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XML</w:t>
                  </w:r>
                </w:p>
              </w:tc>
              <w:tc>
                <w:tcPr>
                  <w:tcW w:w="0" w:type="auto"/>
                </w:tcPr>
                <w:p w14:paraId="157B192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2C14FFFC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187F0771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31843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760"/>
            </w:tblGrid>
            <w:tr w:rsidR="004D5DB8" w14:paraId="3D60094B" w14:textId="77777777" w:rsidTr="00275014">
              <w:tc>
                <w:tcPr>
                  <w:tcW w:w="0" w:type="auto"/>
                </w:tcPr>
                <w:p w14:paraId="63D6AAB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5520FFD6" w14:textId="77777777" w:rsidTr="00275014">
              <w:tc>
                <w:tcPr>
                  <w:tcW w:w="0" w:type="auto"/>
                </w:tcPr>
                <w:p w14:paraId="285161C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Požadovaný </w:t>
                  </w: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format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výstupu: PDF, nebo XML+PDF.</w:t>
                  </w:r>
                </w:p>
              </w:tc>
            </w:tr>
          </w:tbl>
          <w:p w14:paraId="6E0387D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5C4D46B3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1B9E3A44" w14:textId="77777777" w:rsidR="004D5DB8" w:rsidRDefault="004D5DB8" w:rsidP="004D5DB8">
      <w:pPr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</w:p>
    <w:p w14:paraId="202DF223" w14:textId="77777777" w:rsidR="004D5DB8" w:rsidRDefault="004D5DB8" w:rsidP="004D5DB8">
      <w:pPr>
        <w:keepNext/>
        <w:widowControl w:val="0"/>
        <w:autoSpaceDE w:val="0"/>
        <w:autoSpaceDN w:val="0"/>
        <w:adjustRightInd w:val="0"/>
        <w:spacing w:after="0" w:line="240" w:lineRule="auto"/>
        <w:rPr>
          <w:rFonts w:ascii="Consolas" w:hAnsi="Consolas"/>
          <w:sz w:val="24"/>
          <w:szCs w:val="24"/>
        </w:rPr>
      </w:pPr>
      <w:bookmarkStart w:id="251" w:name="Link5"/>
      <w:bookmarkEnd w:id="251"/>
      <w:proofErr w:type="spellStart"/>
      <w:r>
        <w:rPr>
          <w:rFonts w:ascii="Segoe UI" w:hAnsi="Segoe UI" w:cs="Segoe UI"/>
          <w:color w:val="000000"/>
          <w:sz w:val="20"/>
          <w:szCs w:val="20"/>
        </w:rPr>
        <w:t>attribute</w:t>
      </w:r>
      <w:proofErr w:type="spellEnd"/>
      <w:r>
        <w:rPr>
          <w:rFonts w:ascii="Segoe UI" w:hAnsi="Segoe UI" w:cs="Segoe UI"/>
          <w:color w:val="000000"/>
          <w:sz w:val="20"/>
          <w:szCs w:val="20"/>
        </w:rPr>
        <w:t xml:space="preserve"> </w:t>
      </w:r>
      <w:r>
        <w:rPr>
          <w:rFonts w:ascii="Segoe UI" w:hAnsi="Segoe UI" w:cs="Segoe UI"/>
          <w:b/>
          <w:bCs/>
          <w:color w:val="000000"/>
          <w:sz w:val="20"/>
          <w:szCs w:val="20"/>
        </w:rPr>
        <w:t>zkratka</w:t>
      </w:r>
    </w:p>
    <w:tbl>
      <w:tblPr>
        <w:tblW w:w="4999" w:type="pct"/>
        <w:tblInd w:w="-114" w:type="dxa"/>
        <w:tblLook w:val="0000" w:firstRow="0" w:lastRow="0" w:firstColumn="0" w:lastColumn="0" w:noHBand="0" w:noVBand="0"/>
      </w:tblPr>
      <w:tblGrid>
        <w:gridCol w:w="1011"/>
        <w:gridCol w:w="8047"/>
      </w:tblGrid>
      <w:tr w:rsidR="004D5DB8" w14:paraId="3D380F8D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EDB5E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namespace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276E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http://rejtr.justice.cz/isrt/isrtApiObecneTypy_v3</w:t>
            </w:r>
          </w:p>
        </w:tc>
      </w:tr>
      <w:tr w:rsidR="004D5DB8" w14:paraId="3FDAEA66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95E5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type</w:t>
            </w:r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488A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restriction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>of</w:t>
            </w:r>
            <w:proofErr w:type="spellEnd"/>
            <w:r>
              <w:rPr>
                <w:rFonts w:ascii="Segoe UI" w:hAnsi="Segoe UI" w:cs="Segoe UI"/>
                <w:color w:val="000000"/>
                <w:sz w:val="16"/>
                <w:szCs w:val="16"/>
              </w:rPr>
              <w:t xml:space="preserve"> </w:t>
            </w:r>
            <w:proofErr w:type="spellStart"/>
            <w:proofErr w:type="gramStart"/>
            <w:r>
              <w:rPr>
                <w:rFonts w:ascii="Segoe UI" w:hAnsi="Segoe UI" w:cs="Segoe UI"/>
                <w:b/>
                <w:bCs/>
                <w:color w:val="000000"/>
                <w:sz w:val="20"/>
                <w:szCs w:val="20"/>
              </w:rPr>
              <w:t>xsd:string</w:t>
            </w:r>
            <w:proofErr w:type="spellEnd"/>
            <w:proofErr w:type="gramEnd"/>
          </w:p>
        </w:tc>
      </w:tr>
      <w:tr w:rsidR="004D5DB8" w14:paraId="54ED68E5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F1755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facets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998"/>
              <w:gridCol w:w="610"/>
              <w:gridCol w:w="1007"/>
            </w:tblGrid>
            <w:tr w:rsidR="004D5DB8" w14:paraId="19414ADF" w14:textId="77777777" w:rsidTr="00275014">
              <w:tc>
                <w:tcPr>
                  <w:tcW w:w="0" w:type="auto"/>
                </w:tcPr>
                <w:p w14:paraId="770EEE45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Kind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2D7B778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Value</w:t>
                  </w:r>
                  <w:proofErr w:type="spellEnd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8A6275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Annotation</w:t>
                  </w:r>
                  <w:proofErr w:type="spellEnd"/>
                </w:p>
              </w:tc>
            </w:tr>
            <w:tr w:rsidR="004D5DB8" w14:paraId="188F1730" w14:textId="77777777" w:rsidTr="00275014">
              <w:tc>
                <w:tcPr>
                  <w:tcW w:w="0" w:type="auto"/>
                </w:tcPr>
                <w:p w14:paraId="78E1FB1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minLength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106A966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0" w:type="auto"/>
                </w:tcPr>
                <w:p w14:paraId="6418700A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3A84AE16" w14:textId="77777777" w:rsidTr="00275014">
              <w:tc>
                <w:tcPr>
                  <w:tcW w:w="0" w:type="auto"/>
                </w:tcPr>
                <w:p w14:paraId="447940F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maxLength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7ABE03DE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0" w:type="auto"/>
                </w:tcPr>
                <w:p w14:paraId="66A7481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  <w:tr w:rsidR="004D5DB8" w14:paraId="7317EDE4" w14:textId="77777777" w:rsidTr="00275014">
              <w:tc>
                <w:tcPr>
                  <w:tcW w:w="0" w:type="auto"/>
                </w:tcPr>
                <w:p w14:paraId="0F1749C7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pattern</w:t>
                  </w:r>
                  <w:proofErr w:type="spell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  <w:tc>
                <w:tcPr>
                  <w:tcW w:w="0" w:type="auto"/>
                </w:tcPr>
                <w:p w14:paraId="0B760B39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\</w:t>
                  </w:r>
                  <w:proofErr w:type="gramStart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d{</w:t>
                  </w:r>
                  <w:proofErr w:type="gramEnd"/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3}</w:t>
                  </w:r>
                </w:p>
              </w:tc>
              <w:tc>
                <w:tcPr>
                  <w:tcW w:w="0" w:type="auto"/>
                </w:tcPr>
                <w:p w14:paraId="4A993876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c>
            </w:tr>
          </w:tbl>
          <w:p w14:paraId="780E3AA9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  <w:tr w:rsidR="004D5DB8" w14:paraId="430D1299" w14:textId="77777777" w:rsidTr="00275014">
        <w:tc>
          <w:tcPr>
            <w:tcW w:w="4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DDEAA4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before="75" w:after="75" w:line="240" w:lineRule="auto"/>
              <w:jc w:val="right"/>
              <w:rPr>
                <w:rFonts w:ascii="Consolas" w:hAnsi="Consolas"/>
                <w:sz w:val="24"/>
                <w:szCs w:val="24"/>
              </w:rPr>
            </w:pPr>
            <w:proofErr w:type="spellStart"/>
            <w:r>
              <w:rPr>
                <w:rFonts w:ascii="Segoe UI" w:hAnsi="Segoe UI" w:cs="Segoe UI"/>
                <w:color w:val="808080"/>
                <w:sz w:val="16"/>
                <w:szCs w:val="16"/>
              </w:rPr>
              <w:t>annotation</w:t>
            </w:r>
            <w:proofErr w:type="spellEnd"/>
          </w:p>
        </w:tc>
        <w:tc>
          <w:tcPr>
            <w:tcW w:w="44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Look w:val="0000" w:firstRow="0" w:lastRow="0" w:firstColumn="0" w:lastColumn="0" w:noHBand="0" w:noVBand="0"/>
            </w:tblPr>
            <w:tblGrid>
              <w:gridCol w:w="3553"/>
            </w:tblGrid>
            <w:tr w:rsidR="004D5DB8" w14:paraId="5EAEF266" w14:textId="77777777" w:rsidTr="00275014">
              <w:tc>
                <w:tcPr>
                  <w:tcW w:w="0" w:type="auto"/>
                </w:tcPr>
                <w:p w14:paraId="067F5A11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Segoe UI" w:hAnsi="Segoe UI" w:cs="Segoe UI"/>
                      <w:color w:val="808080"/>
                      <w:sz w:val="16"/>
                      <w:szCs w:val="16"/>
                    </w:rPr>
                    <w:t>documentation</w:t>
                  </w:r>
                  <w:proofErr w:type="spellEnd"/>
                </w:p>
              </w:tc>
            </w:tr>
            <w:tr w:rsidR="004D5DB8" w14:paraId="32F1B6E7" w14:textId="77777777" w:rsidTr="00275014">
              <w:tc>
                <w:tcPr>
                  <w:tcW w:w="0" w:type="auto"/>
                </w:tcPr>
                <w:p w14:paraId="7896240B" w14:textId="77777777" w:rsidR="004D5DB8" w:rsidRDefault="004D5DB8" w:rsidP="00275014">
                  <w:pPr>
                    <w:widowControl w:val="0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onsolas" w:hAnsi="Consolas"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color w:val="000000"/>
                      <w:sz w:val="16"/>
                      <w:szCs w:val="16"/>
                    </w:rPr>
                    <w:t>Zkratka stádu dle ISO 3166, hodnota Numetic3.</w:t>
                  </w:r>
                </w:p>
              </w:tc>
            </w:tr>
          </w:tbl>
          <w:p w14:paraId="7E028DF6" w14:textId="77777777" w:rsidR="004D5DB8" w:rsidRDefault="004D5DB8" w:rsidP="00275014">
            <w:pPr>
              <w:widowControl w:val="0"/>
              <w:autoSpaceDE w:val="0"/>
              <w:autoSpaceDN w:val="0"/>
              <w:adjustRightInd w:val="0"/>
              <w:spacing w:after="75" w:line="240" w:lineRule="auto"/>
              <w:rPr>
                <w:rFonts w:ascii="Consolas" w:hAnsi="Consolas"/>
                <w:sz w:val="24"/>
                <w:szCs w:val="24"/>
              </w:rPr>
            </w:pPr>
          </w:p>
        </w:tc>
      </w:tr>
    </w:tbl>
    <w:p w14:paraId="414BB2D5" w14:textId="77777777" w:rsidR="004D5DB8" w:rsidRPr="004D5DB8" w:rsidRDefault="004D5DB8" w:rsidP="004D5DB8"/>
    <w:sectPr w:rsidR="004D5DB8" w:rsidRPr="004D5DB8" w:rsidSect="00472A19">
      <w:headerReference w:type="even" r:id="rId189"/>
      <w:headerReference w:type="default" r:id="rId190"/>
      <w:footerReference w:type="even" r:id="rId191"/>
      <w:footerReference w:type="default" r:id="rId192"/>
      <w:headerReference w:type="first" r:id="rId193"/>
      <w:footerReference w:type="first" r:id="rId194"/>
      <w:pgSz w:w="11906" w:h="16838"/>
      <w:pgMar w:top="2268" w:right="1418" w:bottom="1701" w:left="1418" w:header="113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7825CD" w14:textId="77777777" w:rsidR="00BE4D11" w:rsidRDefault="00BE4D11" w:rsidP="008D4F98">
      <w:pPr>
        <w:spacing w:after="0" w:line="240" w:lineRule="auto"/>
      </w:pPr>
      <w:r>
        <w:separator/>
      </w:r>
    </w:p>
  </w:endnote>
  <w:endnote w:type="continuationSeparator" w:id="0">
    <w:p w14:paraId="25BCDD84" w14:textId="77777777" w:rsidR="00BE4D11" w:rsidRDefault="00BE4D11" w:rsidP="008D4F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6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F6F517" w14:textId="77777777" w:rsidR="005F7378" w:rsidRDefault="005F737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C56BB" w14:textId="3377B3B3" w:rsidR="00FC082C" w:rsidRDefault="00D21794">
    <w:pPr>
      <w:pStyle w:val="Zpat"/>
    </w:pPr>
    <w:r>
      <w:rPr>
        <w:noProof/>
        <w:lang w:eastAsia="cs-CZ"/>
      </w:rPr>
      <w:drawing>
        <wp:anchor distT="0" distB="0" distL="114300" distR="114300" simplePos="0" relativeHeight="251825152" behindDoc="1" locked="0" layoutInCell="1" allowOverlap="1" wp14:anchorId="70CF8A61" wp14:editId="12359BE4">
          <wp:simplePos x="0" y="0"/>
          <wp:positionH relativeFrom="column">
            <wp:posOffset>-367693</wp:posOffset>
          </wp:positionH>
          <wp:positionV relativeFrom="paragraph">
            <wp:posOffset>-236993</wp:posOffset>
          </wp:positionV>
          <wp:extent cx="6186115" cy="658724"/>
          <wp:effectExtent l="0" t="0" r="5715" b="8255"/>
          <wp:wrapNone/>
          <wp:docPr id="71" name="Obrázek 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2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08586" cy="6611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735DC1" w14:textId="77777777" w:rsidR="00FC082C" w:rsidRDefault="00906E49">
    <w:pPr>
      <w:pStyle w:val="Zpat"/>
    </w:pPr>
    <w:r>
      <w:rPr>
        <w:noProof/>
        <w:lang w:eastAsia="cs-CZ"/>
      </w:rPr>
      <w:drawing>
        <wp:anchor distT="0" distB="0" distL="114300" distR="114300" simplePos="0" relativeHeight="251645440" behindDoc="0" locked="0" layoutInCell="1" allowOverlap="1" wp14:anchorId="7B67EC51" wp14:editId="6237D180">
          <wp:simplePos x="0" y="0"/>
          <wp:positionH relativeFrom="column">
            <wp:posOffset>-617762</wp:posOffset>
          </wp:positionH>
          <wp:positionV relativeFrom="paragraph">
            <wp:posOffset>23530</wp:posOffset>
          </wp:positionV>
          <wp:extent cx="724032" cy="767318"/>
          <wp:effectExtent l="0" t="0" r="0" b="0"/>
          <wp:wrapNone/>
          <wp:docPr id="51" name="Obrázek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DFDFD"/>
                      </a:clrFrom>
                      <a:clrTo>
                        <a:srgbClr val="FDFDFD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4032" cy="7673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51DD6" w:rsidRPr="00307EC9">
      <w:rPr>
        <w:b/>
        <w:noProof/>
        <w:sz w:val="96"/>
        <w:lang w:eastAsia="cs-CZ"/>
      </w:rPr>
      <w:drawing>
        <wp:anchor distT="0" distB="0" distL="114300" distR="114300" simplePos="0" relativeHeight="251620864" behindDoc="0" locked="0" layoutInCell="1" allowOverlap="1" wp14:anchorId="66B1411A" wp14:editId="7AC7F5F0">
          <wp:simplePos x="0" y="0"/>
          <wp:positionH relativeFrom="column">
            <wp:posOffset>-797758</wp:posOffset>
          </wp:positionH>
          <wp:positionV relativeFrom="paragraph">
            <wp:posOffset>-3756964</wp:posOffset>
          </wp:positionV>
          <wp:extent cx="6974585" cy="4200416"/>
          <wp:effectExtent l="0" t="0" r="0" b="0"/>
          <wp:wrapNone/>
          <wp:docPr id="52" name="Obrázek 52" descr="C:\Users\ltelecky\AppData\Local\Microsoft\Windows\INetCache\Content.Outlook\K5LFKT4B\1-458985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ltelecky\AppData\Local\Microsoft\Windows\INetCache\Content.Outlook\K5LFKT4B\1-4589855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81410" cy="4204527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>
                    <a:softEdge rad="279400"/>
                  </a:effec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FE0A521" w14:textId="77777777" w:rsidR="00FC082C" w:rsidRDefault="0050765D">
    <w:pPr>
      <w:pStyle w:val="Zpat"/>
    </w:pPr>
    <w:r>
      <w:rPr>
        <w:b/>
        <w:noProof/>
        <w:sz w:val="28"/>
        <w:szCs w:val="28"/>
        <w:lang w:eastAsia="cs-CZ"/>
      </w:rPr>
      <w:drawing>
        <wp:anchor distT="0" distB="0" distL="114300" distR="114300" simplePos="0" relativeHeight="252192256" behindDoc="0" locked="0" layoutInCell="1" allowOverlap="1" wp14:anchorId="6BD4743A" wp14:editId="3CFC5C5A">
          <wp:simplePos x="0" y="0"/>
          <wp:positionH relativeFrom="column">
            <wp:posOffset>325469</wp:posOffset>
          </wp:positionH>
          <wp:positionV relativeFrom="paragraph">
            <wp:posOffset>21702</wp:posOffset>
          </wp:positionV>
          <wp:extent cx="6395776" cy="721939"/>
          <wp:effectExtent l="0" t="0" r="0" b="254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9034" cy="74375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82BD207" w14:textId="77777777" w:rsidR="00FC082C" w:rsidRDefault="00FC082C">
    <w:pPr>
      <w:pStyle w:val="Zpat"/>
    </w:pPr>
  </w:p>
  <w:p w14:paraId="44255E17" w14:textId="77777777" w:rsidR="00FC082C" w:rsidRPr="00D11D8F" w:rsidRDefault="00FC082C" w:rsidP="00D11D8F">
    <w:pPr>
      <w:pStyle w:val="Zpat"/>
      <w:rPr>
        <w:b/>
        <w:sz w:val="28"/>
        <w:szCs w:val="28"/>
      </w:rPr>
    </w:pPr>
    <w:r>
      <w:rPr>
        <w:b/>
        <w:noProof/>
        <w:sz w:val="28"/>
        <w:szCs w:val="28"/>
        <w:lang w:eastAsia="cs-CZ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114EBE76" wp14:editId="7CABF387">
              <wp:simplePos x="0" y="0"/>
              <wp:positionH relativeFrom="column">
                <wp:posOffset>1536539</wp:posOffset>
              </wp:positionH>
              <wp:positionV relativeFrom="paragraph">
                <wp:posOffset>6350</wp:posOffset>
              </wp:positionV>
              <wp:extent cx="4556760" cy="0"/>
              <wp:effectExtent l="0" t="0" r="34290" b="19050"/>
              <wp:wrapNone/>
              <wp:docPr id="37" name="Přímá spojnice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556760" cy="0"/>
                      </a:xfrm>
                      <a:prstGeom prst="line">
                        <a:avLst/>
                      </a:prstGeom>
                      <a:ln>
                        <a:solidFill>
                          <a:schemeClr val="bg1"/>
                        </a:solidFill>
                      </a:ln>
                    </wps:spPr>
                    <wps:style>
                      <a:lnRef idx="3">
                        <a:schemeClr val="accent5"/>
                      </a:lnRef>
                      <a:fillRef idx="0">
                        <a:schemeClr val="accent5"/>
                      </a:fillRef>
                      <a:effectRef idx="2">
                        <a:schemeClr val="accent5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7D70F9C" id="Přímá spojnice 37" o:spid="_x0000_s1026" style="position:absolute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pt,.5pt" to="479.8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" strokecolor="white [3212]" strokeweight="1.5pt">
              <v:stroke joinstyle="miter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349CA1" w14:textId="77777777" w:rsidR="00BE4D11" w:rsidRDefault="00BE4D11" w:rsidP="008D4F98">
      <w:pPr>
        <w:spacing w:after="0" w:line="240" w:lineRule="auto"/>
      </w:pPr>
      <w:r>
        <w:separator/>
      </w:r>
    </w:p>
  </w:footnote>
  <w:footnote w:type="continuationSeparator" w:id="0">
    <w:p w14:paraId="6497453E" w14:textId="77777777" w:rsidR="00BE4D11" w:rsidRDefault="00BE4D11" w:rsidP="008D4F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EAF1F4" w14:textId="77777777" w:rsidR="005F7378" w:rsidRDefault="005F737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F559A" w14:textId="77777777" w:rsidR="00FC082C" w:rsidRDefault="00D21794">
    <w:pPr>
      <w:pStyle w:val="Zhlav"/>
    </w:pPr>
    <w:r>
      <w:rPr>
        <w:noProof/>
        <w:lang w:eastAsia="cs-CZ"/>
      </w:rPr>
      <w:drawing>
        <wp:anchor distT="0" distB="0" distL="114300" distR="114300" simplePos="0" relativeHeight="252200448" behindDoc="1" locked="0" layoutInCell="1" allowOverlap="1" wp14:anchorId="1F1EF1D3" wp14:editId="67771A36">
          <wp:simplePos x="0" y="0"/>
          <wp:positionH relativeFrom="column">
            <wp:posOffset>-415400</wp:posOffset>
          </wp:positionH>
          <wp:positionV relativeFrom="paragraph">
            <wp:posOffset>-362281</wp:posOffset>
          </wp:positionV>
          <wp:extent cx="6329238" cy="769337"/>
          <wp:effectExtent l="0" t="0" r="0" b="0"/>
          <wp:wrapNone/>
          <wp:docPr id="72" name="Obrázek 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3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60671" cy="77315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24EE50" w14:textId="77777777" w:rsidR="00FC082C" w:rsidRDefault="00451DD6" w:rsidP="005029AF">
    <w:pPr>
      <w:pStyle w:val="Zhlav"/>
      <w:jc w:val="center"/>
      <w:rPr>
        <w:b/>
        <w:sz w:val="96"/>
      </w:rPr>
    </w:pPr>
    <w:r>
      <w:rPr>
        <w:noProof/>
        <w:lang w:eastAsia="cs-CZ"/>
      </w:rPr>
      <w:drawing>
        <wp:anchor distT="0" distB="0" distL="114300" distR="114300" simplePos="0" relativeHeight="252194304" behindDoc="0" locked="0" layoutInCell="1" allowOverlap="1" wp14:anchorId="4AC549D6" wp14:editId="618FE51C">
          <wp:simplePos x="0" y="0"/>
          <wp:positionH relativeFrom="column">
            <wp:posOffset>6090608</wp:posOffset>
          </wp:positionH>
          <wp:positionV relativeFrom="paragraph">
            <wp:posOffset>4636770</wp:posOffset>
          </wp:positionV>
          <wp:extent cx="279995" cy="3978140"/>
          <wp:effectExtent l="0" t="0" r="6350" b="0"/>
          <wp:wrapNone/>
          <wp:docPr id="36" name="Obrázek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9995" cy="39781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AF01DB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16101ED6"/>
    <w:multiLevelType w:val="multilevel"/>
    <w:tmpl w:val="207C7C26"/>
    <w:name w:val="TSit - odrazky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u w:color="FF0000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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 w15:restartNumberingAfterBreak="0">
    <w:nsid w:val="257A7B75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26705284"/>
    <w:multiLevelType w:val="multilevel"/>
    <w:tmpl w:val="A0EAE404"/>
    <w:styleLink w:val="Styl1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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306A1250"/>
    <w:multiLevelType w:val="hybridMultilevel"/>
    <w:tmpl w:val="809A3C54"/>
    <w:lvl w:ilvl="0" w:tplc="4642C08A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B050"/>
        <w:sz w:val="4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516287"/>
    <w:multiLevelType w:val="hybridMultilevel"/>
    <w:tmpl w:val="1EB2ECF6"/>
    <w:lvl w:ilvl="0" w:tplc="4642C08A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B050"/>
        <w:sz w:val="4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2C3F49"/>
    <w:multiLevelType w:val="hybridMultilevel"/>
    <w:tmpl w:val="11043B4E"/>
    <w:lvl w:ilvl="0" w:tplc="4642C08A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  <w:color w:val="00B050"/>
        <w:sz w:val="40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C705968"/>
    <w:multiLevelType w:val="hybridMultilevel"/>
    <w:tmpl w:val="44D4E968"/>
    <w:lvl w:ilvl="0" w:tplc="B3CE7284">
      <w:start w:val="1"/>
      <w:numFmt w:val="bullet"/>
      <w:lvlText w:val=""/>
      <w:lvlJc w:val="left"/>
      <w:pPr>
        <w:ind w:left="720" w:hanging="360"/>
      </w:pPr>
      <w:rPr>
        <w:rFonts w:ascii="Wingdings" w:hAnsi="Wingdings" w:hint="default"/>
        <w:color w:val="FF0000"/>
        <w:sz w:val="48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EC30A3"/>
    <w:multiLevelType w:val="multilevel"/>
    <w:tmpl w:val="A0EAE404"/>
    <w:numStyleLink w:val="Styl1"/>
  </w:abstractNum>
  <w:abstractNum w:abstractNumId="9" w15:restartNumberingAfterBreak="0">
    <w:nsid w:val="49045E98"/>
    <w:multiLevelType w:val="hybridMultilevel"/>
    <w:tmpl w:val="3EDE33DE"/>
    <w:lvl w:ilvl="0" w:tplc="379A8B1C">
      <w:numFmt w:val="bullet"/>
      <w:lvlText w:val="•"/>
      <w:lvlJc w:val="left"/>
      <w:pPr>
        <w:ind w:left="1414" w:hanging="705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0" w15:restartNumberingAfterBreak="0">
    <w:nsid w:val="4A654A74"/>
    <w:multiLevelType w:val="multilevel"/>
    <w:tmpl w:val="A0EAE404"/>
    <w:name w:val="TSit - odrazky2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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1" w15:restartNumberingAfterBreak="0">
    <w:nsid w:val="5698545D"/>
    <w:multiLevelType w:val="hybridMultilevel"/>
    <w:tmpl w:val="938255F6"/>
    <w:name w:val="TSit - odrazky222"/>
    <w:lvl w:ilvl="0" w:tplc="B3CE7284">
      <w:start w:val="1"/>
      <w:numFmt w:val="bullet"/>
      <w:lvlText w:val=""/>
      <w:lvlJc w:val="left"/>
      <w:pPr>
        <w:ind w:left="720" w:hanging="360"/>
      </w:pPr>
      <w:rPr>
        <w:rFonts w:ascii="Wingdings" w:hAnsi="Wingdings" w:hint="default"/>
        <w:color w:val="FF0000"/>
        <w:sz w:val="48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236446"/>
    <w:multiLevelType w:val="multilevel"/>
    <w:tmpl w:val="A0EAE404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2">
      <w:start w:val="1"/>
      <w:numFmt w:val="bullet"/>
      <w:lvlText w:val="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3" w15:restartNumberingAfterBreak="0">
    <w:nsid w:val="780A593D"/>
    <w:multiLevelType w:val="hybridMultilevel"/>
    <w:tmpl w:val="6E04FD12"/>
    <w:lvl w:ilvl="0" w:tplc="4642C08A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  <w:color w:val="00B050"/>
        <w:sz w:val="40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78187B40"/>
    <w:multiLevelType w:val="hybridMultilevel"/>
    <w:tmpl w:val="F6F6D074"/>
    <w:lvl w:ilvl="0" w:tplc="3C0047E2">
      <w:numFmt w:val="bullet"/>
      <w:lvlText w:val="•"/>
      <w:lvlJc w:val="left"/>
      <w:pPr>
        <w:ind w:left="1414" w:hanging="705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5" w15:restartNumberingAfterBreak="0">
    <w:nsid w:val="7BD5665A"/>
    <w:multiLevelType w:val="hybridMultilevel"/>
    <w:tmpl w:val="9C700EA4"/>
    <w:name w:val="TSit - odrazky22"/>
    <w:lvl w:ilvl="0" w:tplc="55F64138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B050"/>
        <w:sz w:val="48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DF03224"/>
    <w:multiLevelType w:val="hybridMultilevel"/>
    <w:tmpl w:val="99B41F88"/>
    <w:name w:val="TSit - odrazky2222"/>
    <w:lvl w:ilvl="0" w:tplc="4642C08A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00B050"/>
        <w:sz w:val="4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6629136">
    <w:abstractNumId w:val="2"/>
  </w:num>
  <w:num w:numId="2" w16cid:durableId="726729376">
    <w:abstractNumId w:val="0"/>
  </w:num>
  <w:num w:numId="3" w16cid:durableId="1050149402">
    <w:abstractNumId w:val="1"/>
  </w:num>
  <w:num w:numId="4" w16cid:durableId="1772316303">
    <w:abstractNumId w:val="10"/>
  </w:num>
  <w:num w:numId="5" w16cid:durableId="1322734793">
    <w:abstractNumId w:val="15"/>
  </w:num>
  <w:num w:numId="6" w16cid:durableId="1149395588">
    <w:abstractNumId w:val="11"/>
  </w:num>
  <w:num w:numId="7" w16cid:durableId="630937851">
    <w:abstractNumId w:val="16"/>
  </w:num>
  <w:num w:numId="8" w16cid:durableId="1187523857">
    <w:abstractNumId w:val="12"/>
  </w:num>
  <w:num w:numId="9" w16cid:durableId="2143501667">
    <w:abstractNumId w:val="3"/>
  </w:num>
  <w:num w:numId="10" w16cid:durableId="1096511938">
    <w:abstractNumId w:val="8"/>
  </w:num>
  <w:num w:numId="11" w16cid:durableId="862322925">
    <w:abstractNumId w:val="5"/>
  </w:num>
  <w:num w:numId="12" w16cid:durableId="1644845203">
    <w:abstractNumId w:val="7"/>
  </w:num>
  <w:num w:numId="13" w16cid:durableId="640037315">
    <w:abstractNumId w:val="4"/>
  </w:num>
  <w:num w:numId="14" w16cid:durableId="545335957">
    <w:abstractNumId w:val="6"/>
  </w:num>
  <w:num w:numId="15" w16cid:durableId="1014378056">
    <w:abstractNumId w:val="9"/>
  </w:num>
  <w:num w:numId="16" w16cid:durableId="2000572959">
    <w:abstractNumId w:val="13"/>
  </w:num>
  <w:num w:numId="17" w16cid:durableId="1807429871">
    <w:abstractNumId w:val="14"/>
  </w:num>
  <w:num w:numId="18" w16cid:durableId="16110061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3AEB"/>
    <w:rsid w:val="00014F65"/>
    <w:rsid w:val="000239CE"/>
    <w:rsid w:val="000647C1"/>
    <w:rsid w:val="00072563"/>
    <w:rsid w:val="000A2D70"/>
    <w:rsid w:val="000A3AEB"/>
    <w:rsid w:val="000B7D75"/>
    <w:rsid w:val="000C6EED"/>
    <w:rsid w:val="0010123A"/>
    <w:rsid w:val="00112256"/>
    <w:rsid w:val="001135E2"/>
    <w:rsid w:val="001360FE"/>
    <w:rsid w:val="001374AF"/>
    <w:rsid w:val="00150B18"/>
    <w:rsid w:val="001519C5"/>
    <w:rsid w:val="00161927"/>
    <w:rsid w:val="001664A1"/>
    <w:rsid w:val="00171F57"/>
    <w:rsid w:val="0019014C"/>
    <w:rsid w:val="00192A1F"/>
    <w:rsid w:val="00194181"/>
    <w:rsid w:val="001949AD"/>
    <w:rsid w:val="001A2E6B"/>
    <w:rsid w:val="001A3810"/>
    <w:rsid w:val="001D76FB"/>
    <w:rsid w:val="001E3FF3"/>
    <w:rsid w:val="001F1B35"/>
    <w:rsid w:val="00202DD3"/>
    <w:rsid w:val="00214093"/>
    <w:rsid w:val="002307D7"/>
    <w:rsid w:val="002415C6"/>
    <w:rsid w:val="00277383"/>
    <w:rsid w:val="0028353F"/>
    <w:rsid w:val="002919DD"/>
    <w:rsid w:val="002B0248"/>
    <w:rsid w:val="002B499D"/>
    <w:rsid w:val="002C3D07"/>
    <w:rsid w:val="002D29F6"/>
    <w:rsid w:val="002D65FD"/>
    <w:rsid w:val="002E60FB"/>
    <w:rsid w:val="00300810"/>
    <w:rsid w:val="00304800"/>
    <w:rsid w:val="00307EC9"/>
    <w:rsid w:val="003113B8"/>
    <w:rsid w:val="00311460"/>
    <w:rsid w:val="00313DAC"/>
    <w:rsid w:val="00314767"/>
    <w:rsid w:val="00316F54"/>
    <w:rsid w:val="003754BC"/>
    <w:rsid w:val="003762B0"/>
    <w:rsid w:val="003811DF"/>
    <w:rsid w:val="00384ABE"/>
    <w:rsid w:val="0039558B"/>
    <w:rsid w:val="00396BCD"/>
    <w:rsid w:val="003A159B"/>
    <w:rsid w:val="003B5B96"/>
    <w:rsid w:val="003D1ED9"/>
    <w:rsid w:val="003D2885"/>
    <w:rsid w:val="003D3ED1"/>
    <w:rsid w:val="003D4570"/>
    <w:rsid w:val="003D61CB"/>
    <w:rsid w:val="003E359A"/>
    <w:rsid w:val="003E39F7"/>
    <w:rsid w:val="003F1A0B"/>
    <w:rsid w:val="0041095D"/>
    <w:rsid w:val="00412F22"/>
    <w:rsid w:val="004205CB"/>
    <w:rsid w:val="00450035"/>
    <w:rsid w:val="00451DD6"/>
    <w:rsid w:val="00463EC2"/>
    <w:rsid w:val="00472A19"/>
    <w:rsid w:val="00473286"/>
    <w:rsid w:val="00481614"/>
    <w:rsid w:val="00484CD2"/>
    <w:rsid w:val="00485111"/>
    <w:rsid w:val="004A7DDB"/>
    <w:rsid w:val="004C2FB4"/>
    <w:rsid w:val="004C6B5B"/>
    <w:rsid w:val="004D5DB8"/>
    <w:rsid w:val="005029AF"/>
    <w:rsid w:val="00505069"/>
    <w:rsid w:val="0050765D"/>
    <w:rsid w:val="00510325"/>
    <w:rsid w:val="00541947"/>
    <w:rsid w:val="00555005"/>
    <w:rsid w:val="0055577D"/>
    <w:rsid w:val="00561080"/>
    <w:rsid w:val="005722FB"/>
    <w:rsid w:val="005767D6"/>
    <w:rsid w:val="00580874"/>
    <w:rsid w:val="00583EB3"/>
    <w:rsid w:val="0059691C"/>
    <w:rsid w:val="005A62AE"/>
    <w:rsid w:val="005B3F67"/>
    <w:rsid w:val="005B4CFC"/>
    <w:rsid w:val="005B5FEE"/>
    <w:rsid w:val="005C6BD6"/>
    <w:rsid w:val="005C735F"/>
    <w:rsid w:val="005E489A"/>
    <w:rsid w:val="005F70E6"/>
    <w:rsid w:val="005F7378"/>
    <w:rsid w:val="005F7A68"/>
    <w:rsid w:val="00600DFD"/>
    <w:rsid w:val="00601317"/>
    <w:rsid w:val="00642DE8"/>
    <w:rsid w:val="00653136"/>
    <w:rsid w:val="006561E1"/>
    <w:rsid w:val="006610CB"/>
    <w:rsid w:val="00663B9B"/>
    <w:rsid w:val="006655FF"/>
    <w:rsid w:val="00692AD4"/>
    <w:rsid w:val="006D3E5D"/>
    <w:rsid w:val="006E5799"/>
    <w:rsid w:val="006F1BB8"/>
    <w:rsid w:val="007022DE"/>
    <w:rsid w:val="00712FBB"/>
    <w:rsid w:val="00723EDC"/>
    <w:rsid w:val="00727180"/>
    <w:rsid w:val="00740106"/>
    <w:rsid w:val="00745631"/>
    <w:rsid w:val="00746B56"/>
    <w:rsid w:val="00753378"/>
    <w:rsid w:val="0076704D"/>
    <w:rsid w:val="00773CA4"/>
    <w:rsid w:val="00776F2D"/>
    <w:rsid w:val="007800A2"/>
    <w:rsid w:val="007A69B5"/>
    <w:rsid w:val="007B2288"/>
    <w:rsid w:val="007F5678"/>
    <w:rsid w:val="008032CE"/>
    <w:rsid w:val="00806D9F"/>
    <w:rsid w:val="00825DD5"/>
    <w:rsid w:val="00826299"/>
    <w:rsid w:val="00832BBD"/>
    <w:rsid w:val="0083314B"/>
    <w:rsid w:val="0083486B"/>
    <w:rsid w:val="00863A07"/>
    <w:rsid w:val="00876689"/>
    <w:rsid w:val="008A7068"/>
    <w:rsid w:val="008C1F97"/>
    <w:rsid w:val="008D1F8F"/>
    <w:rsid w:val="008D4F98"/>
    <w:rsid w:val="008D6A38"/>
    <w:rsid w:val="008E3B7D"/>
    <w:rsid w:val="008E49EB"/>
    <w:rsid w:val="008F2365"/>
    <w:rsid w:val="008F408B"/>
    <w:rsid w:val="008F470A"/>
    <w:rsid w:val="0090400F"/>
    <w:rsid w:val="00906E49"/>
    <w:rsid w:val="00924EE3"/>
    <w:rsid w:val="0093529E"/>
    <w:rsid w:val="00937A55"/>
    <w:rsid w:val="0096417C"/>
    <w:rsid w:val="00966301"/>
    <w:rsid w:val="009B2E38"/>
    <w:rsid w:val="009C6A15"/>
    <w:rsid w:val="009E2A58"/>
    <w:rsid w:val="009F04DD"/>
    <w:rsid w:val="009F461B"/>
    <w:rsid w:val="00A0283A"/>
    <w:rsid w:val="00A03204"/>
    <w:rsid w:val="00A1580B"/>
    <w:rsid w:val="00A40D45"/>
    <w:rsid w:val="00A4722D"/>
    <w:rsid w:val="00A4781C"/>
    <w:rsid w:val="00A53C6D"/>
    <w:rsid w:val="00A5747D"/>
    <w:rsid w:val="00A603DD"/>
    <w:rsid w:val="00A644C6"/>
    <w:rsid w:val="00A65A8B"/>
    <w:rsid w:val="00A66A5A"/>
    <w:rsid w:val="00A72351"/>
    <w:rsid w:val="00A82A99"/>
    <w:rsid w:val="00A97FD5"/>
    <w:rsid w:val="00AD29E6"/>
    <w:rsid w:val="00AD5365"/>
    <w:rsid w:val="00B064DF"/>
    <w:rsid w:val="00B129B4"/>
    <w:rsid w:val="00B1571E"/>
    <w:rsid w:val="00B17656"/>
    <w:rsid w:val="00B32226"/>
    <w:rsid w:val="00B35D5E"/>
    <w:rsid w:val="00B512DC"/>
    <w:rsid w:val="00B52F97"/>
    <w:rsid w:val="00B534EF"/>
    <w:rsid w:val="00B56ABF"/>
    <w:rsid w:val="00B66E5B"/>
    <w:rsid w:val="00B70A16"/>
    <w:rsid w:val="00B7341E"/>
    <w:rsid w:val="00B73C7A"/>
    <w:rsid w:val="00B8586E"/>
    <w:rsid w:val="00B92B2C"/>
    <w:rsid w:val="00BB5F56"/>
    <w:rsid w:val="00BE4D11"/>
    <w:rsid w:val="00BE50C0"/>
    <w:rsid w:val="00BF3437"/>
    <w:rsid w:val="00C05FF8"/>
    <w:rsid w:val="00C13428"/>
    <w:rsid w:val="00C15B96"/>
    <w:rsid w:val="00C24755"/>
    <w:rsid w:val="00C27737"/>
    <w:rsid w:val="00C35E00"/>
    <w:rsid w:val="00C37E91"/>
    <w:rsid w:val="00C51AD9"/>
    <w:rsid w:val="00C56416"/>
    <w:rsid w:val="00C637F9"/>
    <w:rsid w:val="00C86385"/>
    <w:rsid w:val="00CA1ECB"/>
    <w:rsid w:val="00CB37C4"/>
    <w:rsid w:val="00CC09D5"/>
    <w:rsid w:val="00CC4748"/>
    <w:rsid w:val="00CF08E1"/>
    <w:rsid w:val="00D03AEC"/>
    <w:rsid w:val="00D04409"/>
    <w:rsid w:val="00D0588D"/>
    <w:rsid w:val="00D11D8F"/>
    <w:rsid w:val="00D21794"/>
    <w:rsid w:val="00D41987"/>
    <w:rsid w:val="00D45C46"/>
    <w:rsid w:val="00D619CC"/>
    <w:rsid w:val="00D66EE0"/>
    <w:rsid w:val="00D6777B"/>
    <w:rsid w:val="00D757E9"/>
    <w:rsid w:val="00DA1E72"/>
    <w:rsid w:val="00DA278D"/>
    <w:rsid w:val="00DB1C5A"/>
    <w:rsid w:val="00DC4280"/>
    <w:rsid w:val="00E0369C"/>
    <w:rsid w:val="00E03B45"/>
    <w:rsid w:val="00E05BF4"/>
    <w:rsid w:val="00E06133"/>
    <w:rsid w:val="00E12E9E"/>
    <w:rsid w:val="00E14ECA"/>
    <w:rsid w:val="00E154FF"/>
    <w:rsid w:val="00E15AAB"/>
    <w:rsid w:val="00E16E9E"/>
    <w:rsid w:val="00E17ADD"/>
    <w:rsid w:val="00E32AC2"/>
    <w:rsid w:val="00E46638"/>
    <w:rsid w:val="00E631E1"/>
    <w:rsid w:val="00E706FA"/>
    <w:rsid w:val="00E74A66"/>
    <w:rsid w:val="00E97B63"/>
    <w:rsid w:val="00EA194D"/>
    <w:rsid w:val="00EB27BF"/>
    <w:rsid w:val="00EB6D78"/>
    <w:rsid w:val="00EB74BF"/>
    <w:rsid w:val="00EC75AB"/>
    <w:rsid w:val="00ED4D5A"/>
    <w:rsid w:val="00EE722A"/>
    <w:rsid w:val="00EF303D"/>
    <w:rsid w:val="00EF4AB8"/>
    <w:rsid w:val="00F12765"/>
    <w:rsid w:val="00F1681F"/>
    <w:rsid w:val="00F17152"/>
    <w:rsid w:val="00F20331"/>
    <w:rsid w:val="00F2694D"/>
    <w:rsid w:val="00F34CAE"/>
    <w:rsid w:val="00F37458"/>
    <w:rsid w:val="00F50D95"/>
    <w:rsid w:val="00F52613"/>
    <w:rsid w:val="00F54757"/>
    <w:rsid w:val="00F563C9"/>
    <w:rsid w:val="00F81C41"/>
    <w:rsid w:val="00F83CE5"/>
    <w:rsid w:val="00F84425"/>
    <w:rsid w:val="00F8579F"/>
    <w:rsid w:val="00F908B9"/>
    <w:rsid w:val="00FA3749"/>
    <w:rsid w:val="00FA6055"/>
    <w:rsid w:val="00FC082C"/>
    <w:rsid w:val="00FD01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FA86DB6"/>
  <w15:chartTrackingRefBased/>
  <w15:docId w15:val="{507C2E07-2AF8-4404-9A7C-F7D6A3A13D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C6A15"/>
    <w:pPr>
      <w:spacing w:before="60" w:after="60" w:line="312" w:lineRule="auto"/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4205CB"/>
    <w:pPr>
      <w:keepNext/>
      <w:pageBreakBefore/>
      <w:widowControl w:val="0"/>
      <w:numPr>
        <w:numId w:val="2"/>
      </w:numPr>
      <w:shd w:val="clear" w:color="auto" w:fill="FF0000"/>
      <w:spacing w:before="240" w:after="240"/>
      <w:outlineLvl w:val="0"/>
    </w:pPr>
    <w:rPr>
      <w:rFonts w:ascii="Calibri" w:eastAsiaTheme="majorEastAsia" w:hAnsi="Calibri" w:cstheme="majorBidi"/>
      <w:b/>
      <w:caps/>
      <w:color w:val="FFFFFF" w:themeColor="background1"/>
      <w:spacing w:val="-20"/>
      <w:w w:val="120"/>
      <w:sz w:val="24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3E359A"/>
    <w:pPr>
      <w:keepNext/>
      <w:widowControl w:val="0"/>
      <w:numPr>
        <w:ilvl w:val="1"/>
        <w:numId w:val="2"/>
      </w:numPr>
      <w:pBdr>
        <w:bottom w:val="single" w:sz="24" w:space="1" w:color="FF9B9B"/>
      </w:pBdr>
      <w:spacing w:before="40" w:after="240"/>
      <w:ind w:left="578" w:hanging="578"/>
      <w:outlineLvl w:val="1"/>
    </w:pPr>
    <w:rPr>
      <w:rFonts w:asciiTheme="majorHAnsi" w:eastAsiaTheme="majorEastAsia" w:hAnsiTheme="majorHAnsi" w:cstheme="majorBidi"/>
      <w:b/>
      <w:caps/>
      <w:color w:val="FF0000"/>
      <w:sz w:val="24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25DD5"/>
    <w:pPr>
      <w:keepNext/>
      <w:keepLines/>
      <w:numPr>
        <w:ilvl w:val="2"/>
        <w:numId w:val="2"/>
      </w:numPr>
      <w:spacing w:before="40" w:after="0"/>
      <w:outlineLvl w:val="2"/>
    </w:pPr>
    <w:rPr>
      <w:rFonts w:asciiTheme="majorHAnsi" w:eastAsiaTheme="majorEastAsia" w:hAnsiTheme="majorHAnsi" w:cstheme="majorBidi"/>
      <w:b/>
      <w:color w:val="FF0000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25DD5"/>
    <w:pPr>
      <w:keepNext/>
      <w:keepLines/>
      <w:numPr>
        <w:ilvl w:val="3"/>
        <w:numId w:val="2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FF0000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25DD5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i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825DD5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unhideWhenUsed/>
    <w:qFormat/>
    <w:rsid w:val="00825DD5"/>
    <w:pPr>
      <w:keepNext/>
      <w:keepLines/>
      <w:numPr>
        <w:ilvl w:val="6"/>
        <w:numId w:val="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25DD5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25DD5"/>
    <w:pPr>
      <w:keepNext/>
      <w:keepLines/>
      <w:numPr>
        <w:ilvl w:val="8"/>
        <w:numId w:val="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4205CB"/>
    <w:rPr>
      <w:rFonts w:ascii="Calibri" w:eastAsiaTheme="majorEastAsia" w:hAnsi="Calibri" w:cstheme="majorBidi"/>
      <w:b/>
      <w:caps/>
      <w:color w:val="FFFFFF" w:themeColor="background1"/>
      <w:spacing w:val="-20"/>
      <w:w w:val="120"/>
      <w:sz w:val="24"/>
      <w:szCs w:val="32"/>
      <w:shd w:val="clear" w:color="auto" w:fill="FF0000"/>
    </w:rPr>
  </w:style>
  <w:style w:type="character" w:customStyle="1" w:styleId="Nadpis2Char">
    <w:name w:val="Nadpis 2 Char"/>
    <w:basedOn w:val="Standardnpsmoodstavce"/>
    <w:link w:val="Nadpis2"/>
    <w:uiPriority w:val="9"/>
    <w:rsid w:val="003E359A"/>
    <w:rPr>
      <w:rFonts w:asciiTheme="majorHAnsi" w:eastAsiaTheme="majorEastAsia" w:hAnsiTheme="majorHAnsi" w:cstheme="majorBidi"/>
      <w:b/>
      <w:caps/>
      <w:color w:val="FF0000"/>
      <w:sz w:val="24"/>
      <w:szCs w:val="26"/>
    </w:rPr>
  </w:style>
  <w:style w:type="paragraph" w:styleId="Nzev">
    <w:name w:val="Title"/>
    <w:basedOn w:val="Normln"/>
    <w:next w:val="Normln"/>
    <w:link w:val="NzevChar"/>
    <w:uiPriority w:val="10"/>
    <w:qFormat/>
    <w:rsid w:val="00ED4D5A"/>
    <w:pPr>
      <w:keepNext/>
      <w:widowControl w:val="0"/>
      <w:pBdr>
        <w:top w:val="single" w:sz="24" w:space="1" w:color="FF9B9B"/>
        <w:bottom w:val="single" w:sz="24" w:space="1" w:color="FF9B9B"/>
      </w:pBdr>
      <w:shd w:val="pct5" w:color="auto" w:fill="auto"/>
      <w:spacing w:before="240" w:after="240" w:line="240" w:lineRule="auto"/>
      <w:contextualSpacing/>
      <w:jc w:val="center"/>
    </w:pPr>
    <w:rPr>
      <w:rFonts w:asciiTheme="majorHAnsi" w:eastAsiaTheme="majorEastAsia" w:hAnsiTheme="majorHAnsi" w:cstheme="majorBidi"/>
      <w:b/>
      <w:color w:val="FF0000"/>
      <w:spacing w:val="20"/>
      <w:w w:val="130"/>
      <w:kern w:val="28"/>
      <w:sz w:val="32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ED4D5A"/>
    <w:rPr>
      <w:rFonts w:asciiTheme="majorHAnsi" w:eastAsiaTheme="majorEastAsia" w:hAnsiTheme="majorHAnsi" w:cstheme="majorBidi"/>
      <w:b/>
      <w:color w:val="FF0000"/>
      <w:spacing w:val="20"/>
      <w:w w:val="130"/>
      <w:kern w:val="28"/>
      <w:sz w:val="32"/>
      <w:szCs w:val="56"/>
      <w:shd w:val="pct5" w:color="auto" w:fill="auto"/>
    </w:rPr>
  </w:style>
  <w:style w:type="paragraph" w:styleId="Odstavecseseznamem">
    <w:name w:val="List Paragraph"/>
    <w:basedOn w:val="Normln"/>
    <w:uiPriority w:val="34"/>
    <w:qFormat/>
    <w:rsid w:val="00825DD5"/>
    <w:pPr>
      <w:spacing w:before="120" w:after="120"/>
      <w:contextualSpacing/>
    </w:pPr>
  </w:style>
  <w:style w:type="character" w:customStyle="1" w:styleId="Nadpis3Char">
    <w:name w:val="Nadpis 3 Char"/>
    <w:basedOn w:val="Standardnpsmoodstavce"/>
    <w:link w:val="Nadpis3"/>
    <w:uiPriority w:val="9"/>
    <w:rsid w:val="00825DD5"/>
    <w:rPr>
      <w:rFonts w:asciiTheme="majorHAnsi" w:eastAsiaTheme="majorEastAsia" w:hAnsiTheme="majorHAnsi" w:cstheme="majorBidi"/>
      <w:b/>
      <w:color w:val="FF0000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25DD5"/>
    <w:rPr>
      <w:rFonts w:asciiTheme="majorHAnsi" w:eastAsiaTheme="majorEastAsia" w:hAnsiTheme="majorHAnsi" w:cstheme="majorBidi"/>
      <w:i/>
      <w:iCs/>
      <w:color w:val="FF0000"/>
    </w:rPr>
  </w:style>
  <w:style w:type="character" w:customStyle="1" w:styleId="Nadpis5Char">
    <w:name w:val="Nadpis 5 Char"/>
    <w:basedOn w:val="Standardnpsmoodstavce"/>
    <w:link w:val="Nadpis5"/>
    <w:uiPriority w:val="9"/>
    <w:rsid w:val="00825DD5"/>
    <w:rPr>
      <w:rFonts w:asciiTheme="majorHAnsi" w:eastAsiaTheme="majorEastAsia" w:hAnsiTheme="majorHAnsi" w:cstheme="majorBidi"/>
      <w:i/>
    </w:rPr>
  </w:style>
  <w:style w:type="character" w:customStyle="1" w:styleId="Nadpis6Char">
    <w:name w:val="Nadpis 6 Char"/>
    <w:basedOn w:val="Standardnpsmoodstavce"/>
    <w:link w:val="Nadpis6"/>
    <w:uiPriority w:val="9"/>
    <w:rsid w:val="00825DD5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rsid w:val="00825DD5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25DD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25DD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table" w:styleId="Mkatabulky">
    <w:name w:val="Table Grid"/>
    <w:basedOn w:val="Normlntabulka"/>
    <w:uiPriority w:val="39"/>
    <w:rsid w:val="00E036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ulek">
    <w:name w:val="caption"/>
    <w:basedOn w:val="Normln"/>
    <w:next w:val="Normln"/>
    <w:uiPriority w:val="35"/>
    <w:unhideWhenUsed/>
    <w:qFormat/>
    <w:rsid w:val="008D4F98"/>
    <w:pPr>
      <w:spacing w:after="200" w:line="240" w:lineRule="auto"/>
    </w:pPr>
    <w:rPr>
      <w:i/>
      <w:iCs/>
      <w:color w:val="8EAADB" w:themeColor="accent5" w:themeTint="99"/>
      <w:sz w:val="16"/>
      <w:szCs w:val="18"/>
    </w:rPr>
  </w:style>
  <w:style w:type="paragraph" w:styleId="Zhlav">
    <w:name w:val="header"/>
    <w:basedOn w:val="Normln"/>
    <w:link w:val="ZhlavChar"/>
    <w:uiPriority w:val="99"/>
    <w:unhideWhenUsed/>
    <w:rsid w:val="008D4F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D4F98"/>
  </w:style>
  <w:style w:type="paragraph" w:styleId="Zpat">
    <w:name w:val="footer"/>
    <w:basedOn w:val="Normln"/>
    <w:link w:val="ZpatChar"/>
    <w:uiPriority w:val="99"/>
    <w:unhideWhenUsed/>
    <w:rsid w:val="008D4F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D4F98"/>
  </w:style>
  <w:style w:type="paragraph" w:styleId="Normlnweb">
    <w:name w:val="Normal (Web)"/>
    <w:basedOn w:val="Normln"/>
    <w:rsid w:val="008D4F98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cs-CZ"/>
    </w:rPr>
  </w:style>
  <w:style w:type="table" w:customStyle="1" w:styleId="Mkatabulky1">
    <w:name w:val="Mřížka tabulky1"/>
    <w:basedOn w:val="Normlntabulka"/>
    <w:next w:val="Mkatabulky"/>
    <w:rsid w:val="008D4F98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563C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563C9"/>
    <w:rPr>
      <w:rFonts w:ascii="Segoe UI" w:hAnsi="Segoe UI" w:cs="Segoe UI"/>
      <w:sz w:val="18"/>
      <w:szCs w:val="18"/>
    </w:rPr>
  </w:style>
  <w:style w:type="character" w:styleId="Hypertextovodkaz">
    <w:name w:val="Hyperlink"/>
    <w:basedOn w:val="Standardnpsmoodstavce"/>
    <w:uiPriority w:val="99"/>
    <w:unhideWhenUsed/>
    <w:rsid w:val="00E15AAB"/>
    <w:rPr>
      <w:color w:val="0563C1" w:themeColor="hyperlink"/>
      <w:u w:val="single"/>
    </w:rPr>
  </w:style>
  <w:style w:type="numbering" w:customStyle="1" w:styleId="Styl1">
    <w:name w:val="Styl1"/>
    <w:uiPriority w:val="99"/>
    <w:rsid w:val="00A66A5A"/>
    <w:pPr>
      <w:numPr>
        <w:numId w:val="9"/>
      </w:numPr>
    </w:pPr>
  </w:style>
  <w:style w:type="paragraph" w:styleId="Obsah1">
    <w:name w:val="toc 1"/>
    <w:basedOn w:val="Normln"/>
    <w:next w:val="Normln"/>
    <w:autoRedefine/>
    <w:uiPriority w:val="39"/>
    <w:unhideWhenUsed/>
    <w:rsid w:val="00C37E91"/>
    <w:pPr>
      <w:spacing w:before="360" w:after="0"/>
    </w:pPr>
    <w:rPr>
      <w:rFonts w:asciiTheme="majorHAnsi" w:hAnsiTheme="majorHAnsi" w:cstheme="majorHAnsi"/>
      <w:b/>
      <w:bCs/>
      <w:cap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unhideWhenUsed/>
    <w:rsid w:val="00C37E91"/>
    <w:pPr>
      <w:spacing w:before="240" w:after="0"/>
    </w:pPr>
    <w:rPr>
      <w:rFonts w:cstheme="minorHAnsi"/>
      <w:b/>
      <w:bCs/>
      <w:sz w:val="20"/>
      <w:szCs w:val="20"/>
    </w:rPr>
  </w:style>
  <w:style w:type="paragraph" w:styleId="Obsah3">
    <w:name w:val="toc 3"/>
    <w:basedOn w:val="Normln"/>
    <w:next w:val="Normln"/>
    <w:autoRedefine/>
    <w:uiPriority w:val="39"/>
    <w:unhideWhenUsed/>
    <w:rsid w:val="00C37E91"/>
    <w:pPr>
      <w:spacing w:after="0"/>
      <w:ind w:left="220"/>
    </w:pPr>
    <w:rPr>
      <w:rFonts w:cstheme="minorHAnsi"/>
      <w:sz w:val="20"/>
      <w:szCs w:val="20"/>
    </w:rPr>
  </w:style>
  <w:style w:type="paragraph" w:styleId="Obsah4">
    <w:name w:val="toc 4"/>
    <w:basedOn w:val="Normln"/>
    <w:next w:val="Normln"/>
    <w:autoRedefine/>
    <w:uiPriority w:val="39"/>
    <w:unhideWhenUsed/>
    <w:rsid w:val="00C37E91"/>
    <w:pPr>
      <w:spacing w:after="0"/>
      <w:ind w:left="440"/>
    </w:pPr>
    <w:rPr>
      <w:rFonts w:cstheme="minorHAnsi"/>
      <w:sz w:val="20"/>
      <w:szCs w:val="20"/>
    </w:rPr>
  </w:style>
  <w:style w:type="paragraph" w:styleId="Obsah5">
    <w:name w:val="toc 5"/>
    <w:basedOn w:val="Normln"/>
    <w:next w:val="Normln"/>
    <w:autoRedefine/>
    <w:uiPriority w:val="39"/>
    <w:unhideWhenUsed/>
    <w:rsid w:val="00C37E91"/>
    <w:pPr>
      <w:spacing w:after="0"/>
      <w:ind w:left="660"/>
    </w:pPr>
    <w:rPr>
      <w:rFonts w:cstheme="minorHAnsi"/>
      <w:sz w:val="20"/>
      <w:szCs w:val="20"/>
    </w:rPr>
  </w:style>
  <w:style w:type="paragraph" w:styleId="Obsah6">
    <w:name w:val="toc 6"/>
    <w:basedOn w:val="Normln"/>
    <w:next w:val="Normln"/>
    <w:autoRedefine/>
    <w:uiPriority w:val="39"/>
    <w:unhideWhenUsed/>
    <w:rsid w:val="00C37E91"/>
    <w:pPr>
      <w:spacing w:after="0"/>
      <w:ind w:left="880"/>
    </w:pPr>
    <w:rPr>
      <w:rFonts w:cstheme="minorHAnsi"/>
      <w:sz w:val="20"/>
      <w:szCs w:val="20"/>
    </w:rPr>
  </w:style>
  <w:style w:type="paragraph" w:styleId="Obsah7">
    <w:name w:val="toc 7"/>
    <w:basedOn w:val="Normln"/>
    <w:next w:val="Normln"/>
    <w:autoRedefine/>
    <w:uiPriority w:val="39"/>
    <w:unhideWhenUsed/>
    <w:rsid w:val="00C37E91"/>
    <w:pPr>
      <w:spacing w:after="0"/>
      <w:ind w:left="1100"/>
    </w:pPr>
    <w:rPr>
      <w:rFonts w:cstheme="minorHAnsi"/>
      <w:sz w:val="20"/>
      <w:szCs w:val="20"/>
    </w:rPr>
  </w:style>
  <w:style w:type="paragraph" w:styleId="Obsah8">
    <w:name w:val="toc 8"/>
    <w:basedOn w:val="Normln"/>
    <w:next w:val="Normln"/>
    <w:autoRedefine/>
    <w:uiPriority w:val="39"/>
    <w:unhideWhenUsed/>
    <w:rsid w:val="00C37E91"/>
    <w:pPr>
      <w:spacing w:after="0"/>
      <w:ind w:left="1320"/>
    </w:pPr>
    <w:rPr>
      <w:rFonts w:cstheme="minorHAnsi"/>
      <w:sz w:val="20"/>
      <w:szCs w:val="20"/>
    </w:rPr>
  </w:style>
  <w:style w:type="paragraph" w:styleId="Obsah9">
    <w:name w:val="toc 9"/>
    <w:basedOn w:val="Normln"/>
    <w:next w:val="Normln"/>
    <w:autoRedefine/>
    <w:uiPriority w:val="39"/>
    <w:unhideWhenUsed/>
    <w:rsid w:val="00C37E91"/>
    <w:pPr>
      <w:spacing w:after="0"/>
      <w:ind w:left="1540"/>
    </w:pPr>
    <w:rPr>
      <w:rFonts w:cstheme="minorHAnsi"/>
      <w:sz w:val="20"/>
      <w:szCs w:val="20"/>
    </w:rPr>
  </w:style>
  <w:style w:type="paragraph" w:customStyle="1" w:styleId="Text">
    <w:name w:val="Text"/>
    <w:basedOn w:val="Normln"/>
    <w:link w:val="TextChar"/>
    <w:uiPriority w:val="99"/>
    <w:qFormat/>
    <w:rsid w:val="00BB5F56"/>
    <w:pPr>
      <w:spacing w:before="120" w:after="0" w:line="240" w:lineRule="auto"/>
    </w:pPr>
    <w:rPr>
      <w:rFonts w:ascii="Tahoma" w:eastAsia="Times New Roman" w:hAnsi="Tahoma" w:cs="Times New Roman"/>
      <w:sz w:val="18"/>
      <w:szCs w:val="20"/>
      <w:lang w:eastAsia="cs-CZ"/>
    </w:rPr>
  </w:style>
  <w:style w:type="character" w:customStyle="1" w:styleId="TextChar">
    <w:name w:val="Text Char"/>
    <w:link w:val="Text"/>
    <w:uiPriority w:val="99"/>
    <w:rsid w:val="00BB5F56"/>
    <w:rPr>
      <w:rFonts w:ascii="Tahoma" w:eastAsia="Times New Roman" w:hAnsi="Tahoma" w:cs="Times New Roman"/>
      <w:sz w:val="18"/>
      <w:szCs w:val="20"/>
      <w:lang w:eastAsia="cs-CZ"/>
    </w:rPr>
  </w:style>
  <w:style w:type="character" w:styleId="Nevyeenzmnka">
    <w:name w:val="Unresolved Mention"/>
    <w:basedOn w:val="Standardnpsmoodstavce"/>
    <w:uiPriority w:val="99"/>
    <w:semiHidden/>
    <w:unhideWhenUsed/>
    <w:rsid w:val="000647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455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8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12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24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96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373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1047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045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15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0188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949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322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601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5.png"/><Relationship Id="rId21" Type="http://schemas.openxmlformats.org/officeDocument/2006/relationships/image" Target="media/image9.png"/><Relationship Id="rId42" Type="http://schemas.openxmlformats.org/officeDocument/2006/relationships/image" Target="media/image30.png"/><Relationship Id="rId63" Type="http://schemas.openxmlformats.org/officeDocument/2006/relationships/image" Target="media/image51.png"/><Relationship Id="rId84" Type="http://schemas.openxmlformats.org/officeDocument/2006/relationships/image" Target="media/image72.png"/><Relationship Id="rId138" Type="http://schemas.openxmlformats.org/officeDocument/2006/relationships/image" Target="media/image126.png"/><Relationship Id="rId159" Type="http://schemas.openxmlformats.org/officeDocument/2006/relationships/image" Target="media/image147.png"/><Relationship Id="rId170" Type="http://schemas.openxmlformats.org/officeDocument/2006/relationships/image" Target="media/image158.png"/><Relationship Id="rId191" Type="http://schemas.openxmlformats.org/officeDocument/2006/relationships/footer" Target="footer1.xml"/><Relationship Id="rId107" Type="http://schemas.openxmlformats.org/officeDocument/2006/relationships/image" Target="media/image95.png"/><Relationship Id="rId11" Type="http://schemas.openxmlformats.org/officeDocument/2006/relationships/image" Target="media/image1.jpg"/><Relationship Id="rId32" Type="http://schemas.openxmlformats.org/officeDocument/2006/relationships/image" Target="media/image20.png"/><Relationship Id="rId53" Type="http://schemas.openxmlformats.org/officeDocument/2006/relationships/image" Target="media/image41.png"/><Relationship Id="rId74" Type="http://schemas.openxmlformats.org/officeDocument/2006/relationships/image" Target="media/image62.png"/><Relationship Id="rId128" Type="http://schemas.openxmlformats.org/officeDocument/2006/relationships/image" Target="media/image116.png"/><Relationship Id="rId149" Type="http://schemas.openxmlformats.org/officeDocument/2006/relationships/image" Target="media/image137.png"/><Relationship Id="rId5" Type="http://schemas.openxmlformats.org/officeDocument/2006/relationships/numbering" Target="numbering.xml"/><Relationship Id="rId95" Type="http://schemas.openxmlformats.org/officeDocument/2006/relationships/image" Target="media/image83.png"/><Relationship Id="rId160" Type="http://schemas.openxmlformats.org/officeDocument/2006/relationships/image" Target="media/image148.png"/><Relationship Id="rId181" Type="http://schemas.openxmlformats.org/officeDocument/2006/relationships/image" Target="media/image168.png"/><Relationship Id="rId22" Type="http://schemas.openxmlformats.org/officeDocument/2006/relationships/image" Target="media/image10.png"/><Relationship Id="rId43" Type="http://schemas.openxmlformats.org/officeDocument/2006/relationships/image" Target="media/image31.png"/><Relationship Id="rId64" Type="http://schemas.openxmlformats.org/officeDocument/2006/relationships/image" Target="media/image52.png"/><Relationship Id="rId118" Type="http://schemas.openxmlformats.org/officeDocument/2006/relationships/image" Target="media/image106.png"/><Relationship Id="rId139" Type="http://schemas.openxmlformats.org/officeDocument/2006/relationships/image" Target="media/image127.png"/><Relationship Id="rId85" Type="http://schemas.openxmlformats.org/officeDocument/2006/relationships/image" Target="media/image73.png"/><Relationship Id="rId150" Type="http://schemas.openxmlformats.org/officeDocument/2006/relationships/image" Target="media/image138.png"/><Relationship Id="rId171" Type="http://schemas.openxmlformats.org/officeDocument/2006/relationships/image" Target="media/image159.png"/><Relationship Id="rId192" Type="http://schemas.openxmlformats.org/officeDocument/2006/relationships/footer" Target="footer2.xml"/><Relationship Id="rId12" Type="http://schemas.openxmlformats.org/officeDocument/2006/relationships/image" Target="media/image2.jpeg"/><Relationship Id="rId33" Type="http://schemas.openxmlformats.org/officeDocument/2006/relationships/image" Target="media/image21.png"/><Relationship Id="rId108" Type="http://schemas.openxmlformats.org/officeDocument/2006/relationships/image" Target="media/image96.png"/><Relationship Id="rId129" Type="http://schemas.openxmlformats.org/officeDocument/2006/relationships/image" Target="media/image117.png"/><Relationship Id="rId54" Type="http://schemas.openxmlformats.org/officeDocument/2006/relationships/image" Target="media/image42.png"/><Relationship Id="rId75" Type="http://schemas.openxmlformats.org/officeDocument/2006/relationships/image" Target="media/image63.png"/><Relationship Id="rId96" Type="http://schemas.openxmlformats.org/officeDocument/2006/relationships/image" Target="media/image84.png"/><Relationship Id="rId140" Type="http://schemas.openxmlformats.org/officeDocument/2006/relationships/image" Target="media/image128.png"/><Relationship Id="rId161" Type="http://schemas.openxmlformats.org/officeDocument/2006/relationships/image" Target="media/image149.png"/><Relationship Id="rId182" Type="http://schemas.openxmlformats.org/officeDocument/2006/relationships/image" Target="media/image169.png"/><Relationship Id="rId6" Type="http://schemas.openxmlformats.org/officeDocument/2006/relationships/styles" Target="styles.xml"/><Relationship Id="rId23" Type="http://schemas.openxmlformats.org/officeDocument/2006/relationships/image" Target="media/image11.png"/><Relationship Id="rId119" Type="http://schemas.openxmlformats.org/officeDocument/2006/relationships/image" Target="media/image107.png"/><Relationship Id="rId44" Type="http://schemas.openxmlformats.org/officeDocument/2006/relationships/image" Target="media/image32.png"/><Relationship Id="rId65" Type="http://schemas.openxmlformats.org/officeDocument/2006/relationships/image" Target="media/image53.png"/><Relationship Id="rId86" Type="http://schemas.openxmlformats.org/officeDocument/2006/relationships/image" Target="media/image74.png"/><Relationship Id="rId130" Type="http://schemas.openxmlformats.org/officeDocument/2006/relationships/image" Target="media/image118.png"/><Relationship Id="rId151" Type="http://schemas.openxmlformats.org/officeDocument/2006/relationships/image" Target="media/image139.png"/><Relationship Id="rId172" Type="http://schemas.openxmlformats.org/officeDocument/2006/relationships/hyperlink" Target="file:///D:\Temp\isrtApiObecneTypy.doc" TargetMode="External"/><Relationship Id="rId193" Type="http://schemas.openxmlformats.org/officeDocument/2006/relationships/header" Target="header3.xml"/><Relationship Id="rId13" Type="http://schemas.openxmlformats.org/officeDocument/2006/relationships/image" Target="media/image2.png"/><Relationship Id="rId109" Type="http://schemas.openxmlformats.org/officeDocument/2006/relationships/image" Target="media/image97.png"/><Relationship Id="rId34" Type="http://schemas.openxmlformats.org/officeDocument/2006/relationships/image" Target="media/image22.png"/><Relationship Id="rId50" Type="http://schemas.openxmlformats.org/officeDocument/2006/relationships/image" Target="media/image38.png"/><Relationship Id="rId55" Type="http://schemas.openxmlformats.org/officeDocument/2006/relationships/image" Target="media/image43.png"/><Relationship Id="rId76" Type="http://schemas.openxmlformats.org/officeDocument/2006/relationships/image" Target="media/image64.png"/><Relationship Id="rId97" Type="http://schemas.openxmlformats.org/officeDocument/2006/relationships/image" Target="media/image85.png"/><Relationship Id="rId104" Type="http://schemas.openxmlformats.org/officeDocument/2006/relationships/image" Target="media/image92.png"/><Relationship Id="rId120" Type="http://schemas.openxmlformats.org/officeDocument/2006/relationships/image" Target="media/image108.png"/><Relationship Id="rId125" Type="http://schemas.openxmlformats.org/officeDocument/2006/relationships/image" Target="media/image113.png"/><Relationship Id="rId141" Type="http://schemas.openxmlformats.org/officeDocument/2006/relationships/image" Target="media/image129.png"/><Relationship Id="rId146" Type="http://schemas.openxmlformats.org/officeDocument/2006/relationships/image" Target="media/image134.png"/><Relationship Id="rId167" Type="http://schemas.openxmlformats.org/officeDocument/2006/relationships/image" Target="media/image155.png"/><Relationship Id="rId188" Type="http://schemas.openxmlformats.org/officeDocument/2006/relationships/image" Target="media/image175.png"/><Relationship Id="rId7" Type="http://schemas.openxmlformats.org/officeDocument/2006/relationships/settings" Target="settings.xml"/><Relationship Id="rId71" Type="http://schemas.openxmlformats.org/officeDocument/2006/relationships/image" Target="media/image59.png"/><Relationship Id="rId92" Type="http://schemas.openxmlformats.org/officeDocument/2006/relationships/image" Target="media/image80.png"/><Relationship Id="rId162" Type="http://schemas.openxmlformats.org/officeDocument/2006/relationships/image" Target="media/image150.png"/><Relationship Id="rId183" Type="http://schemas.openxmlformats.org/officeDocument/2006/relationships/image" Target="media/image170.png"/><Relationship Id="rId2" Type="http://schemas.openxmlformats.org/officeDocument/2006/relationships/customXml" Target="../customXml/item2.xml"/><Relationship Id="rId29" Type="http://schemas.openxmlformats.org/officeDocument/2006/relationships/image" Target="media/image17.png"/><Relationship Id="rId24" Type="http://schemas.openxmlformats.org/officeDocument/2006/relationships/image" Target="media/image12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66" Type="http://schemas.openxmlformats.org/officeDocument/2006/relationships/image" Target="media/image54.png"/><Relationship Id="rId87" Type="http://schemas.openxmlformats.org/officeDocument/2006/relationships/image" Target="media/image75.png"/><Relationship Id="rId110" Type="http://schemas.openxmlformats.org/officeDocument/2006/relationships/image" Target="media/image98.png"/><Relationship Id="rId115" Type="http://schemas.openxmlformats.org/officeDocument/2006/relationships/image" Target="media/image103.png"/><Relationship Id="rId131" Type="http://schemas.openxmlformats.org/officeDocument/2006/relationships/image" Target="media/image119.png"/><Relationship Id="rId136" Type="http://schemas.openxmlformats.org/officeDocument/2006/relationships/image" Target="media/image124.png"/><Relationship Id="rId157" Type="http://schemas.openxmlformats.org/officeDocument/2006/relationships/image" Target="media/image145.png"/><Relationship Id="rId178" Type="http://schemas.openxmlformats.org/officeDocument/2006/relationships/image" Target="media/image165.png"/><Relationship Id="rId61" Type="http://schemas.openxmlformats.org/officeDocument/2006/relationships/image" Target="media/image49.png"/><Relationship Id="rId82" Type="http://schemas.openxmlformats.org/officeDocument/2006/relationships/image" Target="media/image70.png"/><Relationship Id="rId152" Type="http://schemas.openxmlformats.org/officeDocument/2006/relationships/image" Target="media/image140.png"/><Relationship Id="rId173" Type="http://schemas.openxmlformats.org/officeDocument/2006/relationships/image" Target="media/image160.png"/><Relationship Id="rId194" Type="http://schemas.openxmlformats.org/officeDocument/2006/relationships/footer" Target="footer3.xml"/><Relationship Id="rId19" Type="http://schemas.openxmlformats.org/officeDocument/2006/relationships/image" Target="media/image7.png"/><Relationship Id="rId14" Type="http://schemas.openxmlformats.org/officeDocument/2006/relationships/image" Target="media/image3.jp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56" Type="http://schemas.openxmlformats.org/officeDocument/2006/relationships/image" Target="media/image44.png"/><Relationship Id="rId77" Type="http://schemas.openxmlformats.org/officeDocument/2006/relationships/image" Target="media/image65.png"/><Relationship Id="rId100" Type="http://schemas.openxmlformats.org/officeDocument/2006/relationships/image" Target="media/image88.png"/><Relationship Id="rId105" Type="http://schemas.openxmlformats.org/officeDocument/2006/relationships/image" Target="media/image93.png"/><Relationship Id="rId126" Type="http://schemas.openxmlformats.org/officeDocument/2006/relationships/image" Target="media/image114.png"/><Relationship Id="rId147" Type="http://schemas.openxmlformats.org/officeDocument/2006/relationships/image" Target="media/image135.png"/><Relationship Id="rId168" Type="http://schemas.openxmlformats.org/officeDocument/2006/relationships/image" Target="media/image156.png"/><Relationship Id="rId8" Type="http://schemas.openxmlformats.org/officeDocument/2006/relationships/webSettings" Target="webSettings.xml"/><Relationship Id="rId51" Type="http://schemas.openxmlformats.org/officeDocument/2006/relationships/image" Target="media/image39.png"/><Relationship Id="rId72" Type="http://schemas.openxmlformats.org/officeDocument/2006/relationships/image" Target="media/image60.png"/><Relationship Id="rId93" Type="http://schemas.openxmlformats.org/officeDocument/2006/relationships/image" Target="media/image81.png"/><Relationship Id="rId98" Type="http://schemas.openxmlformats.org/officeDocument/2006/relationships/image" Target="media/image86.png"/><Relationship Id="rId121" Type="http://schemas.openxmlformats.org/officeDocument/2006/relationships/image" Target="media/image109.png"/><Relationship Id="rId142" Type="http://schemas.openxmlformats.org/officeDocument/2006/relationships/image" Target="media/image130.png"/><Relationship Id="rId163" Type="http://schemas.openxmlformats.org/officeDocument/2006/relationships/image" Target="media/image151.png"/><Relationship Id="rId184" Type="http://schemas.openxmlformats.org/officeDocument/2006/relationships/image" Target="media/image171.png"/><Relationship Id="rId189" Type="http://schemas.openxmlformats.org/officeDocument/2006/relationships/header" Target="header1.xml"/><Relationship Id="rId3" Type="http://schemas.openxmlformats.org/officeDocument/2006/relationships/customXml" Target="../customXml/item3.xml"/><Relationship Id="rId25" Type="http://schemas.openxmlformats.org/officeDocument/2006/relationships/image" Target="media/image13.png"/><Relationship Id="rId46" Type="http://schemas.openxmlformats.org/officeDocument/2006/relationships/image" Target="media/image34.png"/><Relationship Id="rId67" Type="http://schemas.openxmlformats.org/officeDocument/2006/relationships/image" Target="media/image55.png"/><Relationship Id="rId116" Type="http://schemas.openxmlformats.org/officeDocument/2006/relationships/image" Target="media/image104.png"/><Relationship Id="rId137" Type="http://schemas.openxmlformats.org/officeDocument/2006/relationships/image" Target="media/image125.png"/><Relationship Id="rId158" Type="http://schemas.openxmlformats.org/officeDocument/2006/relationships/image" Target="media/image146.png"/><Relationship Id="rId20" Type="http://schemas.openxmlformats.org/officeDocument/2006/relationships/image" Target="media/image8.png"/><Relationship Id="rId41" Type="http://schemas.openxmlformats.org/officeDocument/2006/relationships/image" Target="media/image29.png"/><Relationship Id="rId62" Type="http://schemas.openxmlformats.org/officeDocument/2006/relationships/image" Target="media/image50.png"/><Relationship Id="rId83" Type="http://schemas.openxmlformats.org/officeDocument/2006/relationships/image" Target="media/image71.png"/><Relationship Id="rId88" Type="http://schemas.openxmlformats.org/officeDocument/2006/relationships/image" Target="media/image76.png"/><Relationship Id="rId111" Type="http://schemas.openxmlformats.org/officeDocument/2006/relationships/image" Target="media/image99.png"/><Relationship Id="rId132" Type="http://schemas.openxmlformats.org/officeDocument/2006/relationships/image" Target="media/image120.png"/><Relationship Id="rId153" Type="http://schemas.openxmlformats.org/officeDocument/2006/relationships/image" Target="media/image141.png"/><Relationship Id="rId174" Type="http://schemas.openxmlformats.org/officeDocument/2006/relationships/image" Target="media/image161.png"/><Relationship Id="rId179" Type="http://schemas.openxmlformats.org/officeDocument/2006/relationships/image" Target="media/image166.png"/><Relationship Id="rId195" Type="http://schemas.openxmlformats.org/officeDocument/2006/relationships/fontTable" Target="fontTable.xml"/><Relationship Id="rId190" Type="http://schemas.openxmlformats.org/officeDocument/2006/relationships/header" Target="header2.xml"/><Relationship Id="rId15" Type="http://schemas.openxmlformats.org/officeDocument/2006/relationships/image" Target="media/image5.png"/><Relationship Id="rId36" Type="http://schemas.openxmlformats.org/officeDocument/2006/relationships/image" Target="media/image24.png"/><Relationship Id="rId57" Type="http://schemas.openxmlformats.org/officeDocument/2006/relationships/image" Target="media/image45.png"/><Relationship Id="rId106" Type="http://schemas.openxmlformats.org/officeDocument/2006/relationships/image" Target="media/image94.png"/><Relationship Id="rId127" Type="http://schemas.openxmlformats.org/officeDocument/2006/relationships/image" Target="media/image115.png"/><Relationship Id="rId10" Type="http://schemas.openxmlformats.org/officeDocument/2006/relationships/endnotes" Target="endnotes.xml"/><Relationship Id="rId31" Type="http://schemas.openxmlformats.org/officeDocument/2006/relationships/image" Target="media/image19.png"/><Relationship Id="rId52" Type="http://schemas.openxmlformats.org/officeDocument/2006/relationships/image" Target="media/image40.png"/><Relationship Id="rId73" Type="http://schemas.openxmlformats.org/officeDocument/2006/relationships/image" Target="media/image61.png"/><Relationship Id="rId78" Type="http://schemas.openxmlformats.org/officeDocument/2006/relationships/image" Target="media/image66.png"/><Relationship Id="rId94" Type="http://schemas.openxmlformats.org/officeDocument/2006/relationships/image" Target="media/image82.png"/><Relationship Id="rId99" Type="http://schemas.openxmlformats.org/officeDocument/2006/relationships/image" Target="media/image87.png"/><Relationship Id="rId101" Type="http://schemas.openxmlformats.org/officeDocument/2006/relationships/image" Target="media/image89.png"/><Relationship Id="rId122" Type="http://schemas.openxmlformats.org/officeDocument/2006/relationships/image" Target="media/image110.png"/><Relationship Id="rId143" Type="http://schemas.openxmlformats.org/officeDocument/2006/relationships/image" Target="media/image131.png"/><Relationship Id="rId148" Type="http://schemas.openxmlformats.org/officeDocument/2006/relationships/image" Target="media/image136.png"/><Relationship Id="rId164" Type="http://schemas.openxmlformats.org/officeDocument/2006/relationships/image" Target="media/image152.png"/><Relationship Id="rId169" Type="http://schemas.openxmlformats.org/officeDocument/2006/relationships/image" Target="media/image157.png"/><Relationship Id="rId185" Type="http://schemas.openxmlformats.org/officeDocument/2006/relationships/image" Target="media/image172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80" Type="http://schemas.openxmlformats.org/officeDocument/2006/relationships/image" Target="media/image167.png"/><Relationship Id="rId26" Type="http://schemas.openxmlformats.org/officeDocument/2006/relationships/image" Target="media/image14.png"/><Relationship Id="rId47" Type="http://schemas.openxmlformats.org/officeDocument/2006/relationships/image" Target="media/image35.png"/><Relationship Id="rId68" Type="http://schemas.openxmlformats.org/officeDocument/2006/relationships/image" Target="media/image56.png"/><Relationship Id="rId89" Type="http://schemas.openxmlformats.org/officeDocument/2006/relationships/image" Target="media/image77.png"/><Relationship Id="rId112" Type="http://schemas.openxmlformats.org/officeDocument/2006/relationships/image" Target="media/image100.png"/><Relationship Id="rId133" Type="http://schemas.openxmlformats.org/officeDocument/2006/relationships/image" Target="media/image121.png"/><Relationship Id="rId154" Type="http://schemas.openxmlformats.org/officeDocument/2006/relationships/image" Target="media/image142.png"/><Relationship Id="rId175" Type="http://schemas.openxmlformats.org/officeDocument/2006/relationships/image" Target="media/image162.png"/><Relationship Id="rId196" Type="http://schemas.openxmlformats.org/officeDocument/2006/relationships/theme" Target="theme/theme1.xml"/><Relationship Id="rId16" Type="http://schemas.openxmlformats.org/officeDocument/2006/relationships/image" Target="media/image6.jpeg"/><Relationship Id="rId37" Type="http://schemas.openxmlformats.org/officeDocument/2006/relationships/image" Target="media/image25.png"/><Relationship Id="rId58" Type="http://schemas.openxmlformats.org/officeDocument/2006/relationships/image" Target="media/image46.png"/><Relationship Id="rId79" Type="http://schemas.openxmlformats.org/officeDocument/2006/relationships/image" Target="media/image67.png"/><Relationship Id="rId102" Type="http://schemas.openxmlformats.org/officeDocument/2006/relationships/image" Target="media/image90.png"/><Relationship Id="rId123" Type="http://schemas.openxmlformats.org/officeDocument/2006/relationships/image" Target="media/image111.png"/><Relationship Id="rId144" Type="http://schemas.openxmlformats.org/officeDocument/2006/relationships/image" Target="media/image132.png"/><Relationship Id="rId90" Type="http://schemas.openxmlformats.org/officeDocument/2006/relationships/image" Target="media/image78.png"/><Relationship Id="rId165" Type="http://schemas.openxmlformats.org/officeDocument/2006/relationships/image" Target="media/image153.png"/><Relationship Id="rId186" Type="http://schemas.openxmlformats.org/officeDocument/2006/relationships/image" Target="media/image173.png"/><Relationship Id="rId27" Type="http://schemas.openxmlformats.org/officeDocument/2006/relationships/image" Target="media/image15.png"/><Relationship Id="rId48" Type="http://schemas.openxmlformats.org/officeDocument/2006/relationships/image" Target="media/image36.png"/><Relationship Id="rId69" Type="http://schemas.openxmlformats.org/officeDocument/2006/relationships/image" Target="media/image57.png"/><Relationship Id="rId113" Type="http://schemas.openxmlformats.org/officeDocument/2006/relationships/image" Target="media/image101.png"/><Relationship Id="rId134" Type="http://schemas.openxmlformats.org/officeDocument/2006/relationships/image" Target="media/image122.png"/><Relationship Id="rId80" Type="http://schemas.openxmlformats.org/officeDocument/2006/relationships/image" Target="media/image68.png"/><Relationship Id="rId155" Type="http://schemas.openxmlformats.org/officeDocument/2006/relationships/image" Target="media/image143.png"/><Relationship Id="rId176" Type="http://schemas.openxmlformats.org/officeDocument/2006/relationships/image" Target="media/image163.png"/><Relationship Id="rId17" Type="http://schemas.openxmlformats.org/officeDocument/2006/relationships/image" Target="media/image4.png"/><Relationship Id="rId38" Type="http://schemas.openxmlformats.org/officeDocument/2006/relationships/image" Target="media/image26.png"/><Relationship Id="rId59" Type="http://schemas.openxmlformats.org/officeDocument/2006/relationships/image" Target="media/image47.png"/><Relationship Id="rId103" Type="http://schemas.openxmlformats.org/officeDocument/2006/relationships/image" Target="media/image91.png"/><Relationship Id="rId124" Type="http://schemas.openxmlformats.org/officeDocument/2006/relationships/image" Target="media/image112.png"/><Relationship Id="rId70" Type="http://schemas.openxmlformats.org/officeDocument/2006/relationships/image" Target="media/image58.png"/><Relationship Id="rId91" Type="http://schemas.openxmlformats.org/officeDocument/2006/relationships/image" Target="media/image79.png"/><Relationship Id="rId145" Type="http://schemas.openxmlformats.org/officeDocument/2006/relationships/image" Target="media/image133.png"/><Relationship Id="rId166" Type="http://schemas.openxmlformats.org/officeDocument/2006/relationships/image" Target="media/image154.png"/><Relationship Id="rId187" Type="http://schemas.openxmlformats.org/officeDocument/2006/relationships/image" Target="media/image174.png"/><Relationship Id="rId1" Type="http://schemas.openxmlformats.org/officeDocument/2006/relationships/customXml" Target="../customXml/item1.xml"/><Relationship Id="rId28" Type="http://schemas.openxmlformats.org/officeDocument/2006/relationships/image" Target="media/image16.png"/><Relationship Id="rId49" Type="http://schemas.openxmlformats.org/officeDocument/2006/relationships/image" Target="media/image37.png"/><Relationship Id="rId114" Type="http://schemas.openxmlformats.org/officeDocument/2006/relationships/image" Target="media/image102.png"/><Relationship Id="rId60" Type="http://schemas.openxmlformats.org/officeDocument/2006/relationships/image" Target="media/image48.png"/><Relationship Id="rId81" Type="http://schemas.openxmlformats.org/officeDocument/2006/relationships/image" Target="media/image69.png"/><Relationship Id="rId135" Type="http://schemas.openxmlformats.org/officeDocument/2006/relationships/image" Target="media/image123.png"/><Relationship Id="rId156" Type="http://schemas.openxmlformats.org/officeDocument/2006/relationships/image" Target="media/image144.png"/><Relationship Id="rId177" Type="http://schemas.openxmlformats.org/officeDocument/2006/relationships/image" Target="media/image164.png"/><Relationship Id="rId18" Type="http://schemas.openxmlformats.org/officeDocument/2006/relationships/image" Target="media/image6.png"/><Relationship Id="rId39" Type="http://schemas.openxmlformats.org/officeDocument/2006/relationships/image" Target="media/image2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7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181.png"/><Relationship Id="rId2" Type="http://schemas.openxmlformats.org/officeDocument/2006/relationships/image" Target="media/image180.jpeg"/><Relationship Id="rId1" Type="http://schemas.openxmlformats.org/officeDocument/2006/relationships/image" Target="media/image17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8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Obecný dokument" ma:contentTypeID="0x010100D6CA3950E4184590A37BD1CC6C35393B0086F84DE58EC11949BF33EB3DE9CC859C" ma:contentTypeVersion="1" ma:contentTypeDescription="Typ obsahu pro dokument" ma:contentTypeScope="" ma:versionID="56e3537c950a4ad4ec1f4f2826fe8dec">
  <xsd:schema xmlns:xsd="http://www.w3.org/2001/XMLSchema" xmlns:xs="http://www.w3.org/2001/XMLSchema" xmlns:p="http://schemas.microsoft.com/office/2006/metadata/properties" xmlns:ns2="16e498f5-5341-4e9f-9f32-eaf5f872952f" xmlns:ns3="894D064E-2236-4E3A-AB71-EBE1FAA75382" xmlns:ns4="5e68c9eb-5efe-4bcc-b8db-93d38d797fbe" xmlns:ns5="d107f1c8-998a-4d96-9718-b1a73a9a0041" targetNamespace="http://schemas.microsoft.com/office/2006/metadata/properties" ma:root="true" ma:fieldsID="179e85cb7f93bad5e2b1217fae55d9c8" ns2:_="" ns3:_="" ns4:_="" ns5:_="">
    <xsd:import namespace="16e498f5-5341-4e9f-9f32-eaf5f872952f"/>
    <xsd:import namespace="894D064E-2236-4E3A-AB71-EBE1FAA75382"/>
    <xsd:import namespace="5e68c9eb-5efe-4bcc-b8db-93d38d797fbe"/>
    <xsd:import namespace="d107f1c8-998a-4d96-9718-b1a73a9a0041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2:TaxCatchAllLabel" minOccurs="0"/>
                <xsd:element ref="ns3:DocumentNote" minOccurs="0"/>
                <xsd:element ref="ns4:DocumentTypeHidden"/>
                <xsd:element ref="ns5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e498f5-5341-4e9f-9f32-eaf5f872952f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9" nillable="true" ma:taxonomy="true" ma:internalName="TaxKeywordTaxHTField" ma:taxonomyFieldName="TaxKeyword" ma:displayName="Kl. slova" ma:fieldId="{23f27201-bee3-471e-b2e7-b64fd8b7ca38}" ma:taxonomyMulti="true" ma:sspId="ac64e33e-d13a-4124-a32b-c211acd26098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10" nillable="true" ma:displayName="Sloupec zachycení celé taxonomie" ma:description="" ma:hidden="true" ma:list="{5208d0e0-6e5d-4b88-988e-3a21390c4ce0}" ma:internalName="TaxCatchAll" ma:showField="CatchAllData" ma:web="16e498f5-5341-4e9f-9f32-eaf5f872952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1" nillable="true" ma:displayName="Sloupec zachycení celé taxonomie1" ma:description="" ma:hidden="true" ma:list="{5208d0e0-6e5d-4b88-988e-3a21390c4ce0}" ma:internalName="TaxCatchAllLabel" ma:readOnly="true" ma:showField="CatchAllDataLabel" ma:web="16e498f5-5341-4e9f-9f32-eaf5f872952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4D064E-2236-4E3A-AB71-EBE1FAA75382" elementFormDefault="qualified">
    <xsd:import namespace="http://schemas.microsoft.com/office/2006/documentManagement/types"/>
    <xsd:import namespace="http://schemas.microsoft.com/office/infopath/2007/PartnerControls"/>
    <xsd:element name="DocumentNote" ma:index="13" nillable="true" ma:displayName="Poznámka" ma:internalName="DocumentNot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e68c9eb-5efe-4bcc-b8db-93d38d797fbe" elementFormDefault="qualified">
    <xsd:import namespace="http://schemas.microsoft.com/office/2006/documentManagement/types"/>
    <xsd:import namespace="http://schemas.microsoft.com/office/infopath/2007/PartnerControls"/>
    <xsd:element name="DocumentTypeHidden" ma:index="14" ma:taxonomy="true" ma:internalName="DocumentTypeHidden" ma:taxonomyFieldName="DocumentType" ma:displayName="Typ dokumentu" ma:fieldId="{6b1a36b8-2276-48d8-9807-459cb3bb5232}" ma:sspId="ac64e33e-d13a-4124-a32b-c211acd26098" ma:termSetId="e4c92636-f2c8-4208-973f-1498f3b2c608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07f1c8-998a-4d96-9718-b1a73a9a0041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ázev, 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6e498f5-5341-4e9f-9f32-eaf5f872952f">
      <Value>49</Value>
    </TaxCatchAll>
    <DocumentTypeHidden xmlns="5e68c9eb-5efe-4bcc-b8db-93d38d797fbe">
      <Terms xmlns="http://schemas.microsoft.com/office/infopath/2007/PartnerControls">
        <TermInfo xmlns="http://schemas.microsoft.com/office/infopath/2007/PartnerControls">
          <TermName xmlns="http://schemas.microsoft.com/office/infopath/2007/PartnerControls">Šablona</TermName>
          <TermId xmlns="http://schemas.microsoft.com/office/infopath/2007/PartnerControls">90ad4069-51f6-46a0-87e7-c25737d6f24a</TermId>
        </TermInfo>
      </Terms>
    </DocumentTypeHidden>
    <DocumentNote xmlns="894D064E-2236-4E3A-AB71-EBE1FAA75382" xsi:nil="true"/>
    <TaxKeywordTaxHTField xmlns="16e498f5-5341-4e9f-9f32-eaf5f872952f">
      <Terms xmlns="http://schemas.microsoft.com/office/infopath/2007/PartnerControls"/>
    </TaxKeywordTaxHTField>
  </documentManagement>
</p:properties>
</file>

<file path=customXml/itemProps1.xml><?xml version="1.0" encoding="utf-8"?>
<ds:datastoreItem xmlns:ds="http://schemas.openxmlformats.org/officeDocument/2006/customXml" ds:itemID="{981BDED4-3319-4032-A7DD-EFF20E33BCB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6e498f5-5341-4e9f-9f32-eaf5f872952f"/>
    <ds:schemaRef ds:uri="894D064E-2236-4E3A-AB71-EBE1FAA75382"/>
    <ds:schemaRef ds:uri="5e68c9eb-5efe-4bcc-b8db-93d38d797fbe"/>
    <ds:schemaRef ds:uri="d107f1c8-998a-4d96-9718-b1a73a9a004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91B5C5F-D8E2-4240-B1D1-9391D0D40A2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6E0B2BCB-0DA2-4A88-AE3A-72BC5D01F8D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CA1F412-38A0-4EED-A698-AED0A2E702CE}">
  <ds:schemaRefs>
    <ds:schemaRef ds:uri="http://schemas.microsoft.com/office/2006/metadata/properties"/>
    <ds:schemaRef ds:uri="http://schemas.microsoft.com/office/infopath/2007/PartnerControls"/>
    <ds:schemaRef ds:uri="16e498f5-5341-4e9f-9f32-eaf5f872952f"/>
    <ds:schemaRef ds:uri="5e68c9eb-5efe-4bcc-b8db-93d38d797fbe"/>
    <ds:schemaRef ds:uri="894D064E-2236-4E3A-AB71-EBE1FAA7538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85</Pages>
  <Words>9352</Words>
  <Characters>55182</Characters>
  <Application>Microsoft Office Word</Application>
  <DocSecurity>0</DocSecurity>
  <Lines>459</Lines>
  <Paragraphs>128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Hlavičkový papír</vt:lpstr>
    </vt:vector>
  </TitlesOfParts>
  <Company>Hewlett-Packard Company</Company>
  <LinksUpToDate>false</LinksUpToDate>
  <CharactersWithSpaces>64406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Hlavičkový papír</dc:title>
  <dc:subject/>
  <dc:creator>_</dc:creator>
  <cp:keywords/>
  <dc:description/>
  <cp:lastModifiedBy>Vladimír Dinuš</cp:lastModifiedBy>
  <cp:revision>17</cp:revision>
  <cp:lastPrinted>2017-10-01T17:55:00Z</cp:lastPrinted>
  <dcterms:created xsi:type="dcterms:W3CDTF">2021-07-27T08:25:00Z</dcterms:created>
  <dcterms:modified xsi:type="dcterms:W3CDTF">2022-08-17T19:52:00Z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0x010100D6CA3950E4184590A37BD1CC6C35393B0086F84DE58EC11949BF33EB3DE9CC859C</vt:lpwstr>
  </property>
  <property fmtid="{D5CDD505-2E9C-101B-9397-08002B2CF9AE}" pid="3" name="TaxKeyword">
    <vt:lpwstr/>
  </property>
  <property fmtid="{D5CDD505-2E9C-101B-9397-08002B2CF9AE}" pid="4" name="DocumentType">
    <vt:lpwstr>49;#Šablona|90ad4069-51f6-46a0-87e7-c25737d6f24a</vt:lpwstr>
  </property>
</Properties>
</file>