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396E4F" w14:textId="77777777" w:rsidR="00D03AEC" w:rsidRDefault="00D03AEC">
      <w:pPr>
        <w:spacing w:before="0" w:after="160" w:line="259" w:lineRule="auto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6A80070D" wp14:editId="769D94C4">
                <wp:extent cx="5759450" cy="927410"/>
                <wp:effectExtent l="0" t="0" r="0" b="0"/>
                <wp:docPr id="23" name="Group 3101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0" cy="927410"/>
                          <a:chOff x="0" y="0"/>
                          <a:chExt cx="6771132" cy="1090558"/>
                        </a:xfrm>
                      </wpg:grpSpPr>
                      <wps:wsp>
                        <wps:cNvPr id="24" name="Rectangle 6"/>
                        <wps:cNvSpPr/>
                        <wps:spPr>
                          <a:xfrm>
                            <a:off x="3479927" y="469647"/>
                            <a:ext cx="183233" cy="8258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F227EC" w14:textId="77777777" w:rsidR="00D03AEC" w:rsidRDefault="00D03AEC" w:rsidP="00D03AEC">
                              <w:r>
                                <w:rPr>
                                  <w:b/>
                                  <w:sz w:val="9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7"/>
                        <wps:cNvSpPr/>
                        <wps:spPr>
                          <a:xfrm>
                            <a:off x="3617087" y="469647"/>
                            <a:ext cx="183233" cy="8258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8D7028" w14:textId="77777777" w:rsidR="00D03AEC" w:rsidRDefault="00D03AEC" w:rsidP="00D03AEC">
                              <w:r>
                                <w:rPr>
                                  <w:b/>
                                  <w:sz w:val="9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Picture 1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1132" cy="103479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A80070D" id="Group 310141" o:spid="_x0000_s1026" style="width:453.5pt;height:73pt;mso-position-horizontal-relative:char;mso-position-vertical-relative:line" coordsize="67711,1090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">
                <v:rect id="Rectangle 6" o:spid="_x0000_s1027" style="position:absolute;left:34799;top:4696;width:1832;height:8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72F227EC" w14:textId="77777777" w:rsidR="00D03AEC" w:rsidRDefault="00D03AEC" w:rsidP="00D03AEC">
                        <w:r>
                          <w:rPr>
                            <w:b/>
                            <w:sz w:val="9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" o:spid="_x0000_s1028" style="position:absolute;left:36170;top:4696;width:1833;height:8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498D7028" w14:textId="77777777" w:rsidR="00D03AEC" w:rsidRDefault="00D03AEC" w:rsidP="00D03AEC">
                        <w:r>
                          <w:rPr>
                            <w:b/>
                            <w:sz w:val="96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" o:spid="_x0000_s1029" type="#_x0000_t75" style="position:absolute;width:67711;height:10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7E4E91D5" w14:textId="2BDE868D" w:rsidR="00D03AEC" w:rsidRDefault="00D03AEC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caps/>
          <w:color w:val="FF0000"/>
          <w:sz w:val="24"/>
          <w:szCs w:val="26"/>
        </w:rPr>
      </w:pPr>
      <w:r w:rsidRPr="00F8610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DCA2EC" wp14:editId="3708A00A">
                <wp:simplePos x="0" y="0"/>
                <wp:positionH relativeFrom="margin">
                  <wp:posOffset>-83127</wp:posOffset>
                </wp:positionH>
                <wp:positionV relativeFrom="paragraph">
                  <wp:posOffset>353291</wp:posOffset>
                </wp:positionV>
                <wp:extent cx="6158865" cy="1706880"/>
                <wp:effectExtent l="0" t="0" r="0" b="7620"/>
                <wp:wrapNone/>
                <wp:docPr id="67" name="Textové po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8865" cy="170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F744807" w14:textId="0D1A7BE0" w:rsidR="00D03AEC" w:rsidRDefault="00D03AEC" w:rsidP="0030300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Popis komplexních typů</w:t>
                            </w:r>
                          </w:p>
                          <w:p w14:paraId="7AFBE073" w14:textId="77777777" w:rsidR="00D03AEC" w:rsidRPr="00F8610E" w:rsidRDefault="00D03AEC" w:rsidP="00D03AE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FF0000"/>
                                <w:sz w:val="64"/>
                                <w:szCs w:val="64"/>
                              </w:rPr>
                            </w:pPr>
                            <w:r w:rsidRPr="00F8610E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rozhraní pro příjem </w:t>
                            </w:r>
                            <w:r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žádostí o opis/výpis prostřednictvím eGSB</w:t>
                            </w:r>
                            <w:r w:rsidRPr="00F8610E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DCA2EC" id="_x0000_t202" coordsize="21600,21600" o:spt="202" path="m,l,21600r21600,l21600,xe">
                <v:stroke joinstyle="miter"/>
                <v:path gradientshapeok="t" o:connecttype="rect"/>
              </v:shapetype>
              <v:shape id="Textové pole 67" o:spid="_x0000_s1030" type="#_x0000_t202" style="position:absolute;margin-left:-6.55pt;margin-top:27.8pt;width:484.95pt;height:134.4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" filled="f" stroked="f">
                <v:textbox>
                  <w:txbxContent>
                    <w:p w14:paraId="0F744807" w14:textId="0D1A7BE0" w:rsidR="00D03AEC" w:rsidRDefault="00D03AEC" w:rsidP="00303009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bCs/>
                          <w:sz w:val="48"/>
                          <w:szCs w:val="48"/>
                        </w:rPr>
                        <w:t>Popis komplexních typů</w:t>
                      </w:r>
                    </w:p>
                    <w:p w14:paraId="7AFBE073" w14:textId="77777777" w:rsidR="00D03AEC" w:rsidRPr="00F8610E" w:rsidRDefault="00D03AEC" w:rsidP="00D03AEC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FF0000"/>
                          <w:sz w:val="64"/>
                          <w:szCs w:val="64"/>
                        </w:rPr>
                      </w:pPr>
                      <w:r w:rsidRPr="00F8610E">
                        <w:rPr>
                          <w:b/>
                          <w:bCs/>
                          <w:sz w:val="48"/>
                          <w:szCs w:val="48"/>
                        </w:rPr>
                        <w:t xml:space="preserve">rozhraní pro příjem </w:t>
                      </w:r>
                      <w:r>
                        <w:rPr>
                          <w:b/>
                          <w:bCs/>
                          <w:sz w:val="48"/>
                          <w:szCs w:val="48"/>
                        </w:rPr>
                        <w:t>žádostí o opis/výpis prostřednictvím eGSB</w:t>
                      </w:r>
                      <w:r w:rsidRPr="00F8610E">
                        <w:rPr>
                          <w:b/>
                          <w:bCs/>
                          <w:sz w:val="48"/>
                          <w:szCs w:val="4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5AE12E8" wp14:editId="49CA7B96">
                <wp:simplePos x="0" y="0"/>
                <wp:positionH relativeFrom="page">
                  <wp:posOffset>128559</wp:posOffset>
                </wp:positionH>
                <wp:positionV relativeFrom="page">
                  <wp:posOffset>4879918</wp:posOffset>
                </wp:positionV>
                <wp:extent cx="7168515" cy="4946015"/>
                <wp:effectExtent l="0" t="0" r="0" b="0"/>
                <wp:wrapTopAndBottom/>
                <wp:docPr id="27" name="Group 310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68515" cy="4946015"/>
                          <a:chOff x="0" y="0"/>
                          <a:chExt cx="7168896" cy="4946519"/>
                        </a:xfrm>
                      </wpg:grpSpPr>
                      <wps:wsp>
                        <wps:cNvPr id="28" name="Rectangle 8"/>
                        <wps:cNvSpPr/>
                        <wps:spPr>
                          <a:xfrm>
                            <a:off x="800405" y="406908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8BC9C0" w14:textId="77777777" w:rsidR="00D03AEC" w:rsidRDefault="00D03AEC" w:rsidP="00D03AE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9"/>
                        <wps:cNvSpPr/>
                        <wps:spPr>
                          <a:xfrm>
                            <a:off x="800405" y="4277869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320ADB" w14:textId="77777777" w:rsidR="00D03AEC" w:rsidRDefault="00D03AEC" w:rsidP="00D03AE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10"/>
                        <wps:cNvSpPr/>
                        <wps:spPr>
                          <a:xfrm>
                            <a:off x="800405" y="4486656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1D921F" w14:textId="77777777" w:rsidR="00D03AEC" w:rsidRDefault="00D03AEC" w:rsidP="00D03AE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11"/>
                        <wps:cNvSpPr/>
                        <wps:spPr>
                          <a:xfrm>
                            <a:off x="800405" y="4704969"/>
                            <a:ext cx="53596" cy="241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DDCEF1" w14:textId="77777777" w:rsidR="00D03AEC" w:rsidRDefault="00D03AEC" w:rsidP="00D03AEC"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Picture 13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245364"/>
                            <a:ext cx="6976872" cy="42031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Picture 2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6890004" y="0"/>
                            <a:ext cx="278892" cy="397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AE12E8" id="Group 310140" o:spid="_x0000_s1031" style="position:absolute;margin-left:10.1pt;margin-top:384.25pt;width:564.45pt;height:389.45pt;z-index:251659264;mso-position-horizontal-relative:page;mso-position-vertical-relative:page;mso-width-relative:margin;mso-height-relative:margin" coordsize="71688,494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">
                <v:rect id="Rectangle 8" o:spid="_x0000_s1032" style="position:absolute;left:8004;top:40690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7E8BC9C0" w14:textId="77777777" w:rsidR="00D03AEC" w:rsidRDefault="00D03AEC" w:rsidP="00D03AEC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9" o:spid="_x0000_s1033" style="position:absolute;left:8004;top:42778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2320ADB" w14:textId="77777777" w:rsidR="00D03AEC" w:rsidRDefault="00D03AEC" w:rsidP="00D03AEC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0" o:spid="_x0000_s1034" style="position:absolute;left:8004;top:44866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101D921F" w14:textId="77777777" w:rsidR="00D03AEC" w:rsidRDefault="00D03AEC" w:rsidP="00D03AEC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" o:spid="_x0000_s1035" style="position:absolute;left:8004;top:47049;width:53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6EDDCEF1" w14:textId="77777777" w:rsidR="00D03AEC" w:rsidRDefault="00D03AEC" w:rsidP="00D03AEC"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3" o:spid="_x0000_s1036" type="#_x0000_t75" style="position:absolute;top:2453;width:69768;height:42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">
                  <v:imagedata r:id="rId15" o:title=""/>
                </v:shape>
                <v:shape id="Picture 22" o:spid="_x0000_s1037" type="#_x0000_t75" style="position:absolute;left:68900;width:2788;height:397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">
                  <v:imagedata r:id="rId16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14:paraId="57E29A6B" w14:textId="77777777" w:rsidR="00303009" w:rsidRDefault="00966301" w:rsidP="004C6B5B">
      <w:r>
        <w:lastRenderedPageBreak/>
        <w:t xml:space="preserve">Níže popsané komplexní typy </w:t>
      </w:r>
    </w:p>
    <w:p w14:paraId="1C67C866" w14:textId="754A92E4" w:rsidR="00303009" w:rsidRDefault="00966301" w:rsidP="00303009">
      <w:pPr>
        <w:pStyle w:val="Odstavecseseznamem"/>
        <w:numPr>
          <w:ilvl w:val="0"/>
          <w:numId w:val="19"/>
        </w:numPr>
      </w:pPr>
      <w:r>
        <w:t>RTZadostType</w:t>
      </w:r>
    </w:p>
    <w:p w14:paraId="0B90AC32" w14:textId="5792C8BF" w:rsidR="00303009" w:rsidRDefault="00303009" w:rsidP="00303009">
      <w:pPr>
        <w:pStyle w:val="Odstavecseseznamem"/>
        <w:numPr>
          <w:ilvl w:val="0"/>
          <w:numId w:val="19"/>
        </w:numPr>
      </w:pPr>
      <w:r>
        <w:t>RTZadostStavDotazType</w:t>
      </w:r>
    </w:p>
    <w:p w14:paraId="352C3023" w14:textId="41DBC44F" w:rsidR="00303009" w:rsidRDefault="00303009" w:rsidP="00303009">
      <w:pPr>
        <w:pStyle w:val="Odstavecseseznamem"/>
        <w:numPr>
          <w:ilvl w:val="0"/>
          <w:numId w:val="19"/>
        </w:numPr>
      </w:pPr>
      <w:r>
        <w:t>RTZadostDokumentDotazType</w:t>
      </w:r>
    </w:p>
    <w:p w14:paraId="48F21EB4" w14:textId="26D63826" w:rsidR="00303009" w:rsidRDefault="00303009" w:rsidP="00303009">
      <w:pPr>
        <w:pStyle w:val="Odstavecseseznamem"/>
        <w:numPr>
          <w:ilvl w:val="0"/>
          <w:numId w:val="19"/>
        </w:numPr>
      </w:pPr>
      <w:r>
        <w:t>RTBlokaceVlozZrusType</w:t>
      </w:r>
    </w:p>
    <w:p w14:paraId="3F312595" w14:textId="0334CA06" w:rsidR="00303009" w:rsidRDefault="00966301" w:rsidP="00303009">
      <w:pPr>
        <w:pStyle w:val="Odstavecseseznamem"/>
        <w:numPr>
          <w:ilvl w:val="0"/>
          <w:numId w:val="19"/>
        </w:numPr>
      </w:pPr>
      <w:r>
        <w:t xml:space="preserve">RTVystupZadostType </w:t>
      </w:r>
    </w:p>
    <w:p w14:paraId="1B36EED8" w14:textId="4BF455D0" w:rsidR="00303009" w:rsidRDefault="00303009" w:rsidP="00303009">
      <w:pPr>
        <w:pStyle w:val="Odstavecseseznamem"/>
        <w:numPr>
          <w:ilvl w:val="0"/>
          <w:numId w:val="19"/>
        </w:numPr>
      </w:pPr>
      <w:r>
        <w:t>RTVystupZadostStavType</w:t>
      </w:r>
    </w:p>
    <w:p w14:paraId="778CECFE" w14:textId="09EF5A32" w:rsidR="00303009" w:rsidRDefault="00303009" w:rsidP="00303009">
      <w:pPr>
        <w:pStyle w:val="Odstavecseseznamem"/>
        <w:numPr>
          <w:ilvl w:val="0"/>
          <w:numId w:val="19"/>
        </w:numPr>
      </w:pPr>
      <w:r>
        <w:t>RTVystupBlokaceVlozZrusType</w:t>
      </w:r>
    </w:p>
    <w:p w14:paraId="1D8BD112" w14:textId="547FA030" w:rsidR="004C6B5B" w:rsidRPr="00966301" w:rsidRDefault="00966301" w:rsidP="004C6B5B">
      <w:r>
        <w:t xml:space="preserve">jsou </w:t>
      </w:r>
      <w:r w:rsidR="004C6B5B">
        <w:t xml:space="preserve">obsaženy ve schématu </w:t>
      </w:r>
      <w:r w:rsidR="004C6B5B" w:rsidRPr="004C6B5B">
        <w:t>PaisRTZadosti.xsd</w:t>
      </w:r>
      <w:r w:rsidR="004C6B5B">
        <w:t xml:space="preserve"> a schématu použitých typů </w:t>
      </w:r>
      <w:r w:rsidR="004C6B5B" w:rsidRPr="004C6B5B">
        <w:t>isrtApiObecneTypy_v3</w:t>
      </w:r>
      <w:r w:rsidR="00303009">
        <w:t>.</w:t>
      </w:r>
      <w:r w:rsidR="004C6B5B" w:rsidRPr="004C6B5B">
        <w:t>xsd</w:t>
      </w:r>
      <w:r w:rsidR="004C6B5B">
        <w:t>.</w:t>
      </w:r>
    </w:p>
    <w:p w14:paraId="2C3627C5" w14:textId="77777777" w:rsidR="001F799E" w:rsidRDefault="001F799E" w:rsidP="001F799E">
      <w:pPr>
        <w:pStyle w:val="Nadpis2"/>
      </w:pPr>
      <w:bookmarkStart w:id="0" w:name="_Toc60125776"/>
      <w:bookmarkStart w:id="1" w:name="_Toc60126088"/>
      <w:bookmarkStart w:id="2" w:name="_Toc60127339"/>
      <w:bookmarkStart w:id="3" w:name="_Toc64194472"/>
      <w:bookmarkStart w:id="4" w:name="_Toc65139114"/>
      <w:bookmarkStart w:id="5" w:name="_Toc65161378"/>
      <w:bookmarkStart w:id="6" w:name="_Toc65171978"/>
      <w:bookmarkStart w:id="7" w:name="_Toc65763235"/>
      <w:bookmarkStart w:id="8" w:name="_Toc65764361"/>
      <w:bookmarkStart w:id="9" w:name="_Toc65765668"/>
      <w:bookmarkStart w:id="10" w:name="_Toc65766547"/>
      <w:bookmarkStart w:id="11" w:name="_Toc65772264"/>
      <w:bookmarkStart w:id="12" w:name="_Toc65773572"/>
      <w:bookmarkStart w:id="13" w:name="_Toc65844194"/>
      <w:bookmarkStart w:id="14" w:name="_Toc65847556"/>
      <w:bookmarkStart w:id="15" w:name="_Toc66701408"/>
      <w:bookmarkStart w:id="16" w:name="_Toc66881358"/>
      <w:r>
        <w:t>Verze dokumentu, řízení změn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tbl>
      <w:tblPr>
        <w:tblW w:w="8937" w:type="dxa"/>
        <w:tblInd w:w="123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5"/>
        <w:gridCol w:w="4678"/>
        <w:gridCol w:w="1339"/>
        <w:gridCol w:w="1205"/>
      </w:tblGrid>
      <w:tr w:rsidR="001F799E" w14:paraId="5520FCBA" w14:textId="77777777" w:rsidTr="00975459">
        <w:trPr>
          <w:trHeight w:val="399"/>
        </w:trPr>
        <w:tc>
          <w:tcPr>
            <w:tcW w:w="1715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F0000"/>
            <w:hideMark/>
          </w:tcPr>
          <w:p w14:paraId="34A085C3" w14:textId="77777777" w:rsidR="001F799E" w:rsidRDefault="001F799E">
            <w:pPr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Verze.SubVerze</w:t>
            </w:r>
          </w:p>
        </w:tc>
        <w:tc>
          <w:tcPr>
            <w:tcW w:w="467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F0000"/>
            <w:hideMark/>
          </w:tcPr>
          <w:p w14:paraId="0D38517A" w14:textId="77777777" w:rsidR="001F799E" w:rsidRDefault="001F799E">
            <w:pPr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Popis změn</w:t>
            </w:r>
          </w:p>
        </w:tc>
        <w:tc>
          <w:tcPr>
            <w:tcW w:w="1339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F0000"/>
            <w:hideMark/>
          </w:tcPr>
          <w:p w14:paraId="449A5B4F" w14:textId="77777777" w:rsidR="001F799E" w:rsidRDefault="001F799E">
            <w:pPr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Datum</w:t>
            </w:r>
          </w:p>
        </w:tc>
        <w:tc>
          <w:tcPr>
            <w:tcW w:w="1205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F0000"/>
            <w:hideMark/>
          </w:tcPr>
          <w:p w14:paraId="70ADC30F" w14:textId="77777777" w:rsidR="001F799E" w:rsidRDefault="001F799E">
            <w:pPr>
              <w:rPr>
                <w:caps/>
                <w:color w:val="FFFFFF" w:themeColor="background1"/>
              </w:rPr>
            </w:pPr>
            <w:r>
              <w:rPr>
                <w:color w:val="FFFFFF" w:themeColor="background1"/>
              </w:rPr>
              <w:t>Zaznamenal</w:t>
            </w:r>
          </w:p>
        </w:tc>
      </w:tr>
      <w:tr w:rsidR="001F799E" w14:paraId="728CFB59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hideMark/>
          </w:tcPr>
          <w:p w14:paraId="6D8C4329" w14:textId="512C1C1D" w:rsidR="001F799E" w:rsidRDefault="001F799E">
            <w:r>
              <w:t>2.0.0.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38F962B2" w14:textId="77777777" w:rsidR="001F799E" w:rsidRDefault="001F799E">
            <w:pPr>
              <w:rPr>
                <w:szCs w:val="20"/>
              </w:rPr>
            </w:pP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524C2898" w14:textId="77777777" w:rsidR="001F799E" w:rsidRDefault="001F799E">
            <w:pPr>
              <w:rPr>
                <w:szCs w:val="20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4EBE3891" w14:textId="77777777" w:rsidR="001F799E" w:rsidRDefault="001F799E">
            <w:pPr>
              <w:rPr>
                <w:szCs w:val="20"/>
              </w:rPr>
            </w:pPr>
          </w:p>
        </w:tc>
      </w:tr>
      <w:tr w:rsidR="001F799E" w14:paraId="2C539AAF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hideMark/>
          </w:tcPr>
          <w:p w14:paraId="25937C05" w14:textId="2D4563DC" w:rsidR="001F799E" w:rsidRDefault="001F799E">
            <w:r>
              <w:t>2.0.1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26099ADE" w14:textId="77777777" w:rsidR="001F799E" w:rsidRDefault="001F799E">
            <w:pPr>
              <w:rPr>
                <w:szCs w:val="20"/>
              </w:rPr>
            </w:pP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59870253" w14:textId="77777777" w:rsidR="001F799E" w:rsidRDefault="001F799E">
            <w:pPr>
              <w:rPr>
                <w:szCs w:val="20"/>
              </w:rPr>
            </w:pP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2B711587" w14:textId="77777777" w:rsidR="001F799E" w:rsidRDefault="001F799E">
            <w:pPr>
              <w:rPr>
                <w:szCs w:val="20"/>
              </w:rPr>
            </w:pPr>
          </w:p>
        </w:tc>
      </w:tr>
      <w:tr w:rsidR="001F799E" w14:paraId="39087032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hideMark/>
          </w:tcPr>
          <w:p w14:paraId="1E61FFB9" w14:textId="68CE84E0" w:rsidR="001F799E" w:rsidRDefault="001F799E">
            <w:r>
              <w:t>2.0.2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hideMark/>
          </w:tcPr>
          <w:p w14:paraId="4374FD33" w14:textId="77777777" w:rsidR="00975459" w:rsidRDefault="001F799E" w:rsidP="00975459">
            <w:pPr>
              <w:rPr>
                <w:szCs w:val="20"/>
              </w:rPr>
            </w:pPr>
            <w:r w:rsidRPr="00975459">
              <w:rPr>
                <w:szCs w:val="20"/>
              </w:rPr>
              <w:t xml:space="preserve">Změněné elementy: </w:t>
            </w:r>
          </w:p>
          <w:p w14:paraId="2166E753" w14:textId="20038E40" w:rsidR="001F799E" w:rsidRPr="00975459" w:rsidRDefault="001F799E" w:rsidP="00975459">
            <w:pPr>
              <w:rPr>
                <w:szCs w:val="20"/>
              </w:rPr>
            </w:pPr>
            <w:r w:rsidRPr="00975459">
              <w:rPr>
                <w:szCs w:val="20"/>
              </w:rPr>
              <w:t>RTZadostType/./Vicejazyk přejmenován na viceJazyk</w:t>
            </w:r>
          </w:p>
          <w:p w14:paraId="554DBFB0" w14:textId="77777777" w:rsidR="001F799E" w:rsidRPr="00975459" w:rsidRDefault="001F799E" w:rsidP="00975459">
            <w:pPr>
              <w:rPr>
                <w:szCs w:val="20"/>
              </w:rPr>
            </w:pPr>
            <w:r w:rsidRPr="00975459">
              <w:rPr>
                <w:szCs w:val="20"/>
              </w:rPr>
              <w:t>Odstraněné elementy:</w:t>
            </w:r>
          </w:p>
          <w:p w14:paraId="309C0F02" w14:textId="6CC1790C" w:rsidR="001F799E" w:rsidRDefault="001F799E" w:rsidP="00975459">
            <w:pPr>
              <w:rPr>
                <w:szCs w:val="20"/>
              </w:rPr>
            </w:pPr>
            <w:r w:rsidRPr="00975459">
              <w:rPr>
                <w:szCs w:val="20"/>
              </w:rPr>
              <w:t>RTZadostType/Organizace/zaslatNotifikaci</w:t>
            </w: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hideMark/>
          </w:tcPr>
          <w:p w14:paraId="6DF89F68" w14:textId="7A28B3C0" w:rsidR="001F799E" w:rsidRDefault="001F799E">
            <w:pPr>
              <w:rPr>
                <w:szCs w:val="20"/>
              </w:rPr>
            </w:pPr>
            <w:r>
              <w:rPr>
                <w:szCs w:val="20"/>
              </w:rPr>
              <w:t>18.</w:t>
            </w:r>
            <w:r w:rsidR="00143E09">
              <w:rPr>
                <w:szCs w:val="20"/>
              </w:rPr>
              <w:t>8</w:t>
            </w:r>
            <w:r>
              <w:rPr>
                <w:szCs w:val="20"/>
              </w:rPr>
              <w:t>.2021</w:t>
            </w: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hideMark/>
          </w:tcPr>
          <w:p w14:paraId="76085742" w14:textId="77777777" w:rsidR="001F799E" w:rsidRDefault="001F799E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1F799E" w14:paraId="7DA00CAB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13C4F353" w14:textId="0456228A" w:rsidR="001F799E" w:rsidRDefault="00975459">
            <w:r>
              <w:t>2.0.3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10A90762" w14:textId="77777777" w:rsidR="00975459" w:rsidRPr="00975459" w:rsidRDefault="00975459" w:rsidP="00975459">
            <w:pPr>
              <w:rPr>
                <w:szCs w:val="20"/>
              </w:rPr>
            </w:pPr>
            <w:r w:rsidRPr="00975459">
              <w:rPr>
                <w:szCs w:val="20"/>
              </w:rPr>
              <w:t>Nové elementy:</w:t>
            </w:r>
          </w:p>
          <w:p w14:paraId="3F8CF652" w14:textId="4D9BFC5C" w:rsidR="00975459" w:rsidRPr="00975459" w:rsidRDefault="00975459" w:rsidP="00975459">
            <w:pPr>
              <w:rPr>
                <w:szCs w:val="20"/>
              </w:rPr>
            </w:pPr>
            <w:r w:rsidRPr="00975459">
              <w:rPr>
                <w:szCs w:val="20"/>
              </w:rPr>
              <w:t>RTVlozBlokaci</w:t>
            </w:r>
          </w:p>
          <w:p w14:paraId="05B783BC" w14:textId="742D2CA3" w:rsidR="001F799E" w:rsidRDefault="00975459" w:rsidP="00975459">
            <w:pPr>
              <w:rPr>
                <w:szCs w:val="20"/>
              </w:rPr>
            </w:pPr>
            <w:r w:rsidRPr="00975459">
              <w:rPr>
                <w:szCs w:val="20"/>
              </w:rPr>
              <w:t>RTZrusBlokaci</w:t>
            </w: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6C4568D5" w14:textId="3EBFE924" w:rsidR="001F799E" w:rsidRDefault="00975459">
            <w:pPr>
              <w:rPr>
                <w:szCs w:val="20"/>
              </w:rPr>
            </w:pPr>
            <w:r>
              <w:rPr>
                <w:szCs w:val="20"/>
              </w:rPr>
              <w:t>20.10.2021</w:t>
            </w: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3DD3B3A8" w14:textId="7D89AE17" w:rsidR="001F799E" w:rsidRDefault="00975459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303009" w14:paraId="49374EF7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44A3B75F" w14:textId="45A7998C" w:rsidR="00303009" w:rsidRDefault="00303009">
            <w:r>
              <w:t>2.0.4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3DE3E147" w14:textId="1A43B578" w:rsidR="00467C8D" w:rsidRPr="00467C8D" w:rsidRDefault="00467C8D" w:rsidP="00467C8D">
            <w:pPr>
              <w:pStyle w:val="Odstavecseseznamem"/>
              <w:numPr>
                <w:ilvl w:val="0"/>
                <w:numId w:val="24"/>
              </w:numPr>
              <w:rPr>
                <w:rFonts w:cstheme="minorHAnsi"/>
                <w:color w:val="000000"/>
                <w:highlight w:val="white"/>
              </w:rPr>
            </w:pPr>
            <w:r w:rsidRPr="00467C8D">
              <w:rPr>
                <w:rFonts w:cstheme="minorHAnsi"/>
                <w:color w:val="000000"/>
                <w:highlight w:val="white"/>
              </w:rPr>
              <w:t>atribut státu "zkratka": upraven pattern na \d{3}</w:t>
            </w:r>
          </w:p>
          <w:p w14:paraId="6A464292" w14:textId="0C8C8A59" w:rsidR="00467C8D" w:rsidRPr="00467C8D" w:rsidRDefault="00467C8D" w:rsidP="00467C8D">
            <w:pPr>
              <w:pStyle w:val="Odstavecseseznamem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cstheme="minorHAnsi"/>
                <w:color w:val="000000"/>
                <w:highlight w:val="white"/>
              </w:rPr>
            </w:pPr>
            <w:r w:rsidRPr="00467C8D">
              <w:rPr>
                <w:rFonts w:cstheme="minorHAnsi"/>
                <w:color w:val="000000"/>
                <w:highlight w:val="white"/>
              </w:rPr>
              <w:t>v typu RTZadostType:  zadostPodani/lustrovanaOsoba/osobaFyzicka - u obou podelementů (osobaFyzickaAifo, osobaFyzickaUdaje) je nyní dokladyTotoznosti nepovinné</w:t>
            </w:r>
          </w:p>
          <w:p w14:paraId="2474DCD1" w14:textId="538AF37A" w:rsidR="00467C8D" w:rsidRPr="00467C8D" w:rsidRDefault="00467C8D" w:rsidP="00467C8D">
            <w:pPr>
              <w:pStyle w:val="Odstavecseseznamem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cstheme="minorHAnsi"/>
                <w:color w:val="000000"/>
                <w:highlight w:val="white"/>
              </w:rPr>
            </w:pPr>
            <w:r w:rsidRPr="00467C8D">
              <w:rPr>
                <w:rFonts w:cstheme="minorHAnsi"/>
                <w:color w:val="000000"/>
                <w:highlight w:val="white"/>
              </w:rPr>
              <w:t>v typu RTVystupZadostType: přejmenován element VydanyDokument na vydanyDokument</w:t>
            </w:r>
          </w:p>
          <w:p w14:paraId="3248087B" w14:textId="7EB61A5D" w:rsidR="00467C8D" w:rsidRPr="00467C8D" w:rsidRDefault="00467C8D" w:rsidP="00467C8D">
            <w:pPr>
              <w:pStyle w:val="Odstavecseseznamem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cstheme="minorHAnsi"/>
                <w:color w:val="000000"/>
                <w:highlight w:val="white"/>
              </w:rPr>
            </w:pPr>
            <w:r w:rsidRPr="00467C8D">
              <w:rPr>
                <w:rFonts w:cstheme="minorHAnsi"/>
                <w:color w:val="000000"/>
                <w:highlight w:val="white"/>
              </w:rPr>
              <w:lastRenderedPageBreak/>
              <w:t>změny z důvodu lepší serializace a přehlednosti:</w:t>
            </w:r>
          </w:p>
          <w:p w14:paraId="107A2643" w14:textId="3DEC1547" w:rsidR="00467C8D" w:rsidRPr="00467C8D" w:rsidRDefault="00467C8D" w:rsidP="00467C8D">
            <w:pPr>
              <w:pStyle w:val="Odstavecseseznamem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cstheme="minorHAnsi"/>
                <w:color w:val="000000"/>
                <w:highlight w:val="white"/>
              </w:rPr>
            </w:pPr>
            <w:r w:rsidRPr="00467C8D">
              <w:rPr>
                <w:rFonts w:cstheme="minorHAnsi"/>
                <w:color w:val="000000"/>
                <w:highlight w:val="white"/>
              </w:rPr>
              <w:t>v typu RTZadostDotaz, resp. RTZadostDotazType, resp. RTZadostType: nyní slouží pouze pro podání nové žádosti</w:t>
            </w:r>
          </w:p>
          <w:p w14:paraId="2113F271" w14:textId="4087510A" w:rsidR="00467C8D" w:rsidRPr="00467C8D" w:rsidRDefault="00467C8D" w:rsidP="00D47591">
            <w:pPr>
              <w:pStyle w:val="Odstavecseseznamem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cstheme="minorHAnsi"/>
                <w:color w:val="000000"/>
                <w:highlight w:val="white"/>
              </w:rPr>
            </w:pPr>
            <w:r w:rsidRPr="00467C8D">
              <w:rPr>
                <w:rFonts w:cstheme="minorHAnsi"/>
                <w:color w:val="000000"/>
                <w:highlight w:val="white"/>
              </w:rPr>
              <w:t>nový element RTZadostStav, resp. RTZadostStavType, resp. RTZadostStavDotazType: specifikace požadavku pro zjištění stavů zpracování rozpracovaných žádostí. Plus nová sada typů pro odpověď RTZadostStavOdpoved, resp. RTZadostStavOdpovedType, resp. RTVystupZadostStavType.</w:t>
            </w:r>
          </w:p>
          <w:p w14:paraId="2EB1D02C" w14:textId="032FD9D7" w:rsidR="00467C8D" w:rsidRPr="00467C8D" w:rsidRDefault="00467C8D" w:rsidP="00467C8D">
            <w:pPr>
              <w:pStyle w:val="Odstavecseseznamem"/>
              <w:numPr>
                <w:ilvl w:val="0"/>
                <w:numId w:val="21"/>
              </w:num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cstheme="minorHAnsi"/>
                <w:color w:val="000000"/>
                <w:highlight w:val="white"/>
              </w:rPr>
            </w:pPr>
            <w:r w:rsidRPr="00467C8D">
              <w:rPr>
                <w:rFonts w:cstheme="minorHAnsi"/>
                <w:color w:val="000000"/>
                <w:highlight w:val="white"/>
              </w:rPr>
              <w:t xml:space="preserve">nový element RTZadostDokument, resp. RTZadostDokumentType, resp. RTZadostDokumentDotazType: specifikace požadavku pro vyzvednutí dokumentu opisu/výpisu zpracované žádostí. </w:t>
            </w:r>
            <w:r>
              <w:rPr>
                <w:rFonts w:cstheme="minorHAnsi"/>
                <w:color w:val="000000"/>
                <w:highlight w:val="white"/>
              </w:rPr>
              <w:t xml:space="preserve"> </w:t>
            </w:r>
            <w:r w:rsidRPr="00467C8D">
              <w:rPr>
                <w:rFonts w:cstheme="minorHAnsi"/>
                <w:color w:val="000000"/>
                <w:highlight w:val="white"/>
              </w:rPr>
              <w:t>Pro odpověď je použita sada elementů a typů jako pro RTZadostDotaz.</w:t>
            </w:r>
          </w:p>
          <w:p w14:paraId="57BEA1D5" w14:textId="3CA08422" w:rsidR="00303009" w:rsidRPr="00467C8D" w:rsidRDefault="00467C8D" w:rsidP="00467C8D">
            <w:pPr>
              <w:pStyle w:val="Odstavecseseznamem"/>
              <w:numPr>
                <w:ilvl w:val="0"/>
                <w:numId w:val="21"/>
              </w:numPr>
              <w:rPr>
                <w:szCs w:val="20"/>
              </w:rPr>
            </w:pPr>
            <w:r w:rsidRPr="00467C8D">
              <w:rPr>
                <w:rFonts w:cstheme="minorHAnsi"/>
                <w:color w:val="000000"/>
                <w:highlight w:val="white"/>
              </w:rPr>
              <w:t>v typu RTBlokaceVlozZrus je vstupní element cisloPodani zapouzdřen elementem zadostPodaniBlokace</w:t>
            </w:r>
            <w:r w:rsidRPr="00467C8D">
              <w:rPr>
                <w:rFonts w:cstheme="minorHAnsi"/>
                <w:color w:val="000000"/>
                <w:highlight w:val="white"/>
              </w:rPr>
              <w:tab/>
            </w: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47535EEA" w14:textId="41215559" w:rsidR="00303009" w:rsidRDefault="00467C8D">
            <w:pPr>
              <w:rPr>
                <w:szCs w:val="20"/>
              </w:rPr>
            </w:pPr>
            <w:r>
              <w:rPr>
                <w:szCs w:val="20"/>
              </w:rPr>
              <w:lastRenderedPageBreak/>
              <w:t>9.12.2021</w:t>
            </w: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646D1E7B" w14:textId="27D19D2E" w:rsidR="00303009" w:rsidRDefault="00467C8D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367E23" w14:paraId="6B2CDDA7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5A6D77BE" w14:textId="3F7F6248" w:rsidR="00367E23" w:rsidRDefault="00367E23">
            <w:r>
              <w:t>2.0.5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3497A744" w14:textId="13540411" w:rsidR="00367E23" w:rsidRPr="00367E23" w:rsidRDefault="00367E23" w:rsidP="00467C8D">
            <w:pPr>
              <w:pStyle w:val="Odstavecseseznamem"/>
              <w:numPr>
                <w:ilvl w:val="0"/>
                <w:numId w:val="24"/>
              </w:numPr>
              <w:rPr>
                <w:rFonts w:cstheme="minorHAnsi"/>
                <w:color w:val="000000"/>
                <w:highlight w:val="white"/>
              </w:rPr>
            </w:pPr>
            <w:r w:rsidRPr="00367E23">
              <w:rPr>
                <w:rFonts w:cstheme="minorHAnsi"/>
                <w:color w:val="000000"/>
                <w:highlight w:val="white"/>
              </w:rPr>
              <w:t>v typu RTZadostStavType přidán nepovinný element cisloPodani</w:t>
            </w: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38F89D1E" w14:textId="28C19015" w:rsidR="00367E23" w:rsidRDefault="00367E23">
            <w:pPr>
              <w:rPr>
                <w:szCs w:val="20"/>
              </w:rPr>
            </w:pPr>
            <w:r>
              <w:rPr>
                <w:szCs w:val="20"/>
              </w:rPr>
              <w:t>14.12.2021</w:t>
            </w: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34B05154" w14:textId="6B1C79ED" w:rsidR="00367E23" w:rsidRDefault="00367E23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C827AE" w14:paraId="45BD787F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5D36F32A" w14:textId="5C673800" w:rsidR="00C827AE" w:rsidRDefault="00C827AE">
            <w:r>
              <w:t>2.0.6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08D17196" w14:textId="77777777" w:rsidR="00C827AE" w:rsidRPr="00304EBC" w:rsidRDefault="00C827AE" w:rsidP="00467C8D">
            <w:pPr>
              <w:pStyle w:val="Odstavecseseznamem"/>
              <w:numPr>
                <w:ilvl w:val="0"/>
                <w:numId w:val="24"/>
              </w:numPr>
              <w:rPr>
                <w:rFonts w:cstheme="minorHAnsi"/>
                <w:color w:val="00000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v typu RTZadostType změněn element organizace na povinný</w:t>
            </w:r>
          </w:p>
          <w:p w14:paraId="0EBA3220" w14:textId="77777777" w:rsidR="00304EBC" w:rsidRPr="004F6052" w:rsidRDefault="00304EBC" w:rsidP="00467C8D">
            <w:pPr>
              <w:pStyle w:val="Odstavecseseznamem"/>
              <w:numPr>
                <w:ilvl w:val="0"/>
                <w:numId w:val="24"/>
              </w:numPr>
              <w:rPr>
                <w:rFonts w:cstheme="minorHAnsi"/>
                <w:color w:val="00000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element zadostPodani/organizace/spisovaZnacka změněn na nepovinný</w:t>
            </w:r>
          </w:p>
          <w:p w14:paraId="201B8CC5" w14:textId="60720452" w:rsidR="004F6052" w:rsidRPr="00367E23" w:rsidRDefault="004F6052" w:rsidP="00467C8D">
            <w:pPr>
              <w:pStyle w:val="Odstavecseseznamem"/>
              <w:numPr>
                <w:ilvl w:val="0"/>
                <w:numId w:val="24"/>
              </w:numPr>
              <w:rPr>
                <w:rFonts w:cstheme="minorHAnsi"/>
                <w:color w:val="00000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v typu RTVystupZadostType rozšířen enum elementu stavZadosti o hodnotu ZAMITNUTO</w:t>
            </w: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5BF4145E" w14:textId="4BA71887" w:rsidR="00C827AE" w:rsidRDefault="00C827AE">
            <w:pPr>
              <w:rPr>
                <w:szCs w:val="20"/>
              </w:rPr>
            </w:pPr>
            <w:r>
              <w:rPr>
                <w:szCs w:val="20"/>
              </w:rPr>
              <w:t>12.1.2022</w:t>
            </w: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3DBE39D5" w14:textId="4258B98C" w:rsidR="00C827AE" w:rsidRDefault="00C827AE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740F61" w14:paraId="7553A701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5F0DEC2D" w14:textId="0F54061E" w:rsidR="00740F61" w:rsidRDefault="00740F61">
            <w:r>
              <w:t>2.0.7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342A50AB" w14:textId="1AE879EC" w:rsidR="00740F61" w:rsidRDefault="00740F61" w:rsidP="00740F61">
            <w:pPr>
              <w:pStyle w:val="Odstavecseseznamem"/>
              <w:numPr>
                <w:ilvl w:val="0"/>
                <w:numId w:val="24"/>
              </w:numP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v typech RTZadostStavDotazType, RTZadostDokumentDotazType, RTBlokaceVlozZrusType přidán povinný element organizace, což má za následek změnu vstupních parametrů elementů RTZadostDotaz, </w:t>
            </w: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lastRenderedPageBreak/>
              <w:t>RTZadostStav, RTZadostDokument, RTVlozBlokaci a RTZrusBlokaci</w:t>
            </w: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56656D30" w14:textId="7200D606" w:rsidR="00740F61" w:rsidRDefault="00740F61">
            <w:pPr>
              <w:rPr>
                <w:szCs w:val="20"/>
              </w:rPr>
            </w:pPr>
            <w:r>
              <w:rPr>
                <w:szCs w:val="20"/>
              </w:rPr>
              <w:lastRenderedPageBreak/>
              <w:t>24.1.2022</w:t>
            </w: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0C1AA5B4" w14:textId="0485C210" w:rsidR="00740F61" w:rsidRDefault="004A39F9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BF0A1A" w14:paraId="470B0C34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1727088E" w14:textId="16D28E8D" w:rsidR="00BF0A1A" w:rsidRDefault="00BF0A1A">
            <w:r>
              <w:t>2.0.8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4F7FE383" w14:textId="6BB641C3" w:rsidR="00BF0A1A" w:rsidRDefault="00BF0A1A" w:rsidP="00740F61">
            <w:pPr>
              <w:pStyle w:val="Odstavecseseznamem"/>
              <w:numPr>
                <w:ilvl w:val="0"/>
                <w:numId w:val="24"/>
              </w:numP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element RTZadostStavOdpoved byl přiřazen ke správnému typu RTZadostStavOdpovedType (namísto původního RTZadostOdpovedType)</w:t>
            </w: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7847EDB5" w14:textId="4216E3D1" w:rsidR="00BF0A1A" w:rsidRDefault="00BF0A1A">
            <w:pPr>
              <w:rPr>
                <w:szCs w:val="20"/>
              </w:rPr>
            </w:pPr>
            <w:r>
              <w:rPr>
                <w:szCs w:val="20"/>
              </w:rPr>
              <w:t>28.1.2022</w:t>
            </w: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7A771FC7" w14:textId="135416D7" w:rsidR="00BF0A1A" w:rsidRDefault="00BF0A1A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7B3C22" w14:paraId="2DCEEF79" w14:textId="77777777" w:rsidTr="00975459">
        <w:trPr>
          <w:trHeight w:val="445"/>
        </w:trPr>
        <w:tc>
          <w:tcPr>
            <w:tcW w:w="171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1E63D5F4" w14:textId="39F7B23A" w:rsidR="007B3C22" w:rsidRDefault="007B3C22">
            <w:r>
              <w:t>2.0.9</w:t>
            </w:r>
          </w:p>
        </w:tc>
        <w:tc>
          <w:tcPr>
            <w:tcW w:w="46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7713A902" w14:textId="6407A06A" w:rsidR="007B3C22" w:rsidRDefault="007B3C22" w:rsidP="00740F61">
            <w:pPr>
              <w:pStyle w:val="Odstavecseseznamem"/>
              <w:numPr>
                <w:ilvl w:val="0"/>
                <w:numId w:val="24"/>
              </w:numP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v typu RTVystupZadostType, resp. v typu ctTrestyZD byl u elementu trest doplněn atribut zmena, má dopad na podobu xml výstupu žádosti</w:t>
            </w:r>
          </w:p>
        </w:tc>
        <w:tc>
          <w:tcPr>
            <w:tcW w:w="133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4847BAD8" w14:textId="6D837116" w:rsidR="007B3C22" w:rsidRDefault="007B3C22">
            <w:pPr>
              <w:rPr>
                <w:szCs w:val="20"/>
              </w:rPr>
            </w:pPr>
            <w:r>
              <w:rPr>
                <w:szCs w:val="20"/>
              </w:rPr>
              <w:t>19.08.2022</w:t>
            </w:r>
          </w:p>
        </w:tc>
        <w:tc>
          <w:tcPr>
            <w:tcW w:w="1205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14:paraId="02D7D9E6" w14:textId="36FF313F" w:rsidR="007B3C22" w:rsidRDefault="007B3C22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</w:tbl>
    <w:p w14:paraId="7C31301F" w14:textId="77777777" w:rsidR="00303009" w:rsidRDefault="00303009" w:rsidP="00303009">
      <w:pPr>
        <w:pStyle w:val="Nadpis1"/>
      </w:pPr>
      <w:r>
        <w:lastRenderedPageBreak/>
        <w:t>Schéma použitých obecných typů</w:t>
      </w:r>
    </w:p>
    <w:p w14:paraId="06100DC0" w14:textId="77777777" w:rsidR="00303009" w:rsidRDefault="00303009" w:rsidP="00303009">
      <w:r>
        <w:t xml:space="preserve">V dokumentu uvedené popisy elementů využívají i typy z importovaného schématu </w:t>
      </w:r>
      <w:r w:rsidRPr="0021670A">
        <w:t>isrtApiObecneTypy_v3, zde ident</w:t>
      </w:r>
      <w:r>
        <w:t>i</w:t>
      </w:r>
      <w:r w:rsidRPr="0021670A">
        <w:t>fikované</w:t>
      </w:r>
      <w:r>
        <w:t xml:space="preserve"> jmenným prostorem „obTypy“, a to v aktuálně platné verzi: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303009" w14:paraId="76A35A09" w14:textId="77777777" w:rsidTr="006B5472">
        <w:tc>
          <w:tcPr>
            <w:tcW w:w="4530" w:type="dxa"/>
          </w:tcPr>
          <w:p w14:paraId="30EC3539" w14:textId="77777777" w:rsidR="00303009" w:rsidRPr="007D1C01" w:rsidRDefault="00303009" w:rsidP="006B5472">
            <w:pPr>
              <w:rPr>
                <w:b/>
                <w:bCs/>
              </w:rPr>
            </w:pPr>
            <w:r>
              <w:rPr>
                <w:b/>
                <w:bCs/>
              </w:rPr>
              <w:t>Soubor s</w:t>
            </w:r>
            <w:r w:rsidRPr="007D1C01">
              <w:rPr>
                <w:b/>
                <w:bCs/>
              </w:rPr>
              <w:t>chéma</w:t>
            </w:r>
            <w:r>
              <w:rPr>
                <w:b/>
                <w:bCs/>
              </w:rPr>
              <w:t>tu</w:t>
            </w:r>
          </w:p>
        </w:tc>
        <w:tc>
          <w:tcPr>
            <w:tcW w:w="4530" w:type="dxa"/>
          </w:tcPr>
          <w:p w14:paraId="70C2A791" w14:textId="77777777" w:rsidR="00303009" w:rsidRPr="007D1C01" w:rsidRDefault="00303009" w:rsidP="006B5472">
            <w:pPr>
              <w:rPr>
                <w:b/>
                <w:bCs/>
              </w:rPr>
            </w:pPr>
            <w:r w:rsidRPr="007D1C01">
              <w:rPr>
                <w:b/>
                <w:bCs/>
              </w:rPr>
              <w:t>Verze</w:t>
            </w:r>
          </w:p>
        </w:tc>
      </w:tr>
      <w:tr w:rsidR="00303009" w14:paraId="3898CACB" w14:textId="77777777" w:rsidTr="006B5472">
        <w:tc>
          <w:tcPr>
            <w:tcW w:w="4530" w:type="dxa"/>
          </w:tcPr>
          <w:p w14:paraId="73C20EEA" w14:textId="79D33961" w:rsidR="00303009" w:rsidRDefault="00BF0A1A" w:rsidP="006B5472">
            <w:r>
              <w:t>I</w:t>
            </w:r>
            <w:r w:rsidR="00303009">
              <w:t>srtApiObecneTypy.xsd</w:t>
            </w:r>
          </w:p>
        </w:tc>
        <w:tc>
          <w:tcPr>
            <w:tcW w:w="4530" w:type="dxa"/>
          </w:tcPr>
          <w:p w14:paraId="76C32CC0" w14:textId="6454F958" w:rsidR="00303009" w:rsidRDefault="00303009" w:rsidP="006B5472">
            <w:r>
              <w:t>3.0.</w:t>
            </w:r>
            <w:r w:rsidR="00ED18F1">
              <w:t>7</w:t>
            </w:r>
          </w:p>
        </w:tc>
      </w:tr>
    </w:tbl>
    <w:p w14:paraId="33F932B7" w14:textId="0B9FE07D" w:rsidR="00E17ADD" w:rsidRDefault="00E17ADD" w:rsidP="00E17ADD">
      <w:pPr>
        <w:pStyle w:val="Nadpis2"/>
        <w:rPr>
          <w:bCs/>
        </w:rPr>
      </w:pPr>
      <w:r>
        <w:t xml:space="preserve">Komplexní typ </w:t>
      </w:r>
      <w:r>
        <w:rPr>
          <w:bCs/>
        </w:rPr>
        <w:t>RTZadostType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11460" w:rsidRPr="003B4498" w14:paraId="4CA0D0E7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90F4C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CB7B7" w14:textId="17B8B4F0" w:rsidR="00311460" w:rsidRPr="003B4498" w:rsidRDefault="00D27B5D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D27B5D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40211F6" wp14:editId="37668B53">
                  <wp:extent cx="3141553" cy="2561574"/>
                  <wp:effectExtent l="0" t="0" r="0" b="4445"/>
                  <wp:docPr id="46" name="Obráze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149" cy="2576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60" w:rsidRPr="003B4498" w14:paraId="3736A645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B1DA3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CC963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311460" w:rsidRPr="003B4498" w14:paraId="5574EC49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56D99" w14:textId="3591CDF6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A59D3" w14:textId="1DDB1E0F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KontextDataType</w:t>
            </w:r>
          </w:p>
        </w:tc>
      </w:tr>
      <w:tr w:rsidR="00311460" w:rsidRPr="003B4498" w14:paraId="05669BE7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99772" w14:textId="4825D7D5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744"/>
            </w:tblGrid>
            <w:tr w:rsidR="00311460" w:rsidRPr="003B4498" w14:paraId="4CF0353E" w14:textId="77777777" w:rsidTr="006A1D7B">
              <w:tc>
                <w:tcPr>
                  <w:tcW w:w="0" w:type="auto"/>
                </w:tcPr>
                <w:p w14:paraId="7C53AB9B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30EB462F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pais:KontextDataType</w:t>
                  </w:r>
                </w:p>
              </w:tc>
            </w:tr>
          </w:tbl>
          <w:p w14:paraId="36375FE5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523F74AC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799E0" w14:textId="09DC5AB3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311460" w:rsidRPr="003B4498" w14:paraId="5B9910B0" w14:textId="77777777" w:rsidTr="006A1D7B">
              <w:tc>
                <w:tcPr>
                  <w:tcW w:w="0" w:type="auto"/>
                </w:tcPr>
                <w:p w14:paraId="2356FF9E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11460" w:rsidRPr="003B4498" w14:paraId="25FDB30E" w14:textId="77777777" w:rsidTr="006A1D7B">
              <w:tc>
                <w:tcPr>
                  <w:tcW w:w="0" w:type="auto"/>
                </w:tcPr>
                <w:p w14:paraId="1A2203EF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Komplexní typ pro požadavek na novou žádost o výpis/opis k použití v PaisCtiData.</w:t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Pokud není na vstupu nic uvedeno, jedná se o situaci požadavku na zjištění stavu zpracování žádostí o výpis/opis.</w:t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Pokud je na vstupu uvedeno pouze cisloPodani, jedná se o požadavek na výstupní dokument žádosti o výpis/opis.</w:t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- úkon S8893</w:t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- úkon S8908</w:t>
                  </w:r>
                </w:p>
              </w:tc>
            </w:tr>
          </w:tbl>
          <w:p w14:paraId="10CAE1A7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6496995" w14:textId="77777777" w:rsidR="00311460" w:rsidRPr="00311460" w:rsidRDefault="00311460" w:rsidP="00311460"/>
    <w:p w14:paraId="6316793B" w14:textId="09E0B0AE" w:rsidR="008F2365" w:rsidRDefault="00D03AEC" w:rsidP="00E17ADD">
      <w:pPr>
        <w:pStyle w:val="Nadpis3"/>
      </w:pPr>
      <w:r>
        <w:lastRenderedPageBreak/>
        <w:t>Popis obsažených elementů</w:t>
      </w:r>
    </w:p>
    <w:p w14:paraId="1E65E962" w14:textId="7184D0EB" w:rsidR="00D27B5D" w:rsidRDefault="00D27B5D" w:rsidP="00E17ADD">
      <w:pPr>
        <w:pStyle w:val="Nadpis4"/>
        <w:rPr>
          <w:b/>
        </w:rPr>
      </w:pPr>
      <w:r w:rsidRPr="00D27B5D">
        <w:rPr>
          <w:b/>
        </w:rPr>
        <w:t>zadostPodani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C827AE" w:rsidRPr="00C827AE" w14:paraId="32A78F01" w14:textId="77777777" w:rsidTr="00C827A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F0463" w14:textId="77777777" w:rsidR="00C827AE" w:rsidRPr="00C827AE" w:rsidRDefault="00C827AE" w:rsidP="00C827A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eastAsiaTheme="minorEastAsia" w:hAnsi="Consolas" w:cs="Times New Roman"/>
                <w:sz w:val="24"/>
                <w:szCs w:val="24"/>
                <w:lang w:eastAsia="cs-CZ"/>
              </w:rPr>
            </w:pPr>
            <w:r w:rsidRPr="00C827AE">
              <w:rPr>
                <w:rFonts w:ascii="Segoe UI Symbol" w:eastAsiaTheme="minorEastAsia" w:hAnsi="Segoe UI Symbol" w:cs="Segoe UI Symbol"/>
                <w:color w:val="808080"/>
                <w:sz w:val="16"/>
                <w:szCs w:val="16"/>
                <w:lang w:eastAsia="cs-CZ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83B4B" w14:textId="2833CA23" w:rsidR="00C827AE" w:rsidRPr="00C827AE" w:rsidRDefault="00C827AE" w:rsidP="00C827A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left"/>
              <w:rPr>
                <w:rFonts w:ascii="Consolas" w:eastAsiaTheme="minorEastAsia" w:hAnsi="Consolas" w:cs="Times New Roman"/>
                <w:sz w:val="24"/>
                <w:szCs w:val="24"/>
                <w:lang w:eastAsia="cs-CZ"/>
              </w:rPr>
            </w:pPr>
            <w:r w:rsidRPr="00C827AE">
              <w:rPr>
                <w:rFonts w:ascii="Consolas" w:eastAsiaTheme="minorEastAsia" w:hAnsi="Consolas" w:cs="Times New Roman"/>
                <w:noProof/>
                <w:sz w:val="24"/>
                <w:szCs w:val="24"/>
                <w:lang w:eastAsia="cs-CZ"/>
              </w:rPr>
              <w:drawing>
                <wp:inline distT="0" distB="0" distL="0" distR="0" wp14:anchorId="0F01B665" wp14:editId="41605899">
                  <wp:extent cx="2625725" cy="3594100"/>
                  <wp:effectExtent l="0" t="0" r="3175" b="0"/>
                  <wp:docPr id="62" name="Obrázek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5725" cy="359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27AE" w:rsidRPr="00C827AE" w14:paraId="255C25F1" w14:textId="77777777" w:rsidTr="00C827A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5DC6C" w14:textId="77777777" w:rsidR="00C827AE" w:rsidRPr="00C827AE" w:rsidRDefault="00C827AE" w:rsidP="00C827A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eastAsiaTheme="minorEastAsia" w:hAnsi="Consolas" w:cs="Times New Roman"/>
                <w:sz w:val="24"/>
                <w:szCs w:val="24"/>
                <w:lang w:eastAsia="cs-CZ"/>
              </w:rPr>
            </w:pPr>
            <w:r w:rsidRPr="00C827AE">
              <w:rPr>
                <w:rFonts w:ascii="Segoe UI Symbol" w:eastAsiaTheme="minorEastAsia" w:hAnsi="Segoe UI Symbol" w:cs="Segoe UI Symbol"/>
                <w:color w:val="808080"/>
                <w:sz w:val="16"/>
                <w:szCs w:val="16"/>
                <w:lang w:eastAsia="cs-CZ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60AE2" w14:textId="77777777" w:rsidR="00C827AE" w:rsidRPr="00C827AE" w:rsidRDefault="00C827AE" w:rsidP="00C827A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left"/>
              <w:rPr>
                <w:rFonts w:ascii="Consolas" w:eastAsiaTheme="minorEastAsia" w:hAnsi="Consolas" w:cs="Times New Roman"/>
                <w:sz w:val="24"/>
                <w:szCs w:val="24"/>
                <w:lang w:eastAsia="cs-CZ"/>
              </w:rPr>
            </w:pPr>
            <w:r w:rsidRPr="00C827AE">
              <w:rPr>
                <w:rFonts w:ascii="Segoe UI Symbol" w:eastAsiaTheme="minorEastAsia" w:hAnsi="Segoe UI Symbol" w:cs="Segoe UI Symbol"/>
                <w:color w:val="000000"/>
                <w:sz w:val="16"/>
                <w:szCs w:val="16"/>
                <w:lang w:eastAsia="cs-CZ"/>
              </w:rPr>
              <w:t>urn:cz:isvs:a483:schemas:PaisRTZadosti:v2</w:t>
            </w:r>
          </w:p>
        </w:tc>
      </w:tr>
      <w:tr w:rsidR="00C827AE" w:rsidRPr="00C827AE" w14:paraId="76DFB596" w14:textId="77777777" w:rsidTr="00C827A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85DF9" w14:textId="3A6125B5" w:rsidR="00C827AE" w:rsidRPr="00C827AE" w:rsidRDefault="00C827AE" w:rsidP="00C827A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eastAsiaTheme="minorEastAsia" w:hAnsi="Consolas" w:cs="Times New Roman"/>
                <w:sz w:val="24"/>
                <w:szCs w:val="24"/>
                <w:lang w:eastAsia="cs-CZ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C827AE" w:rsidRPr="00C827AE" w14:paraId="1F81D95F" w14:textId="77777777" w:rsidTr="009E2D27"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6AA07FA" w14:textId="77777777" w:rsidR="00C827AE" w:rsidRPr="00C827AE" w:rsidRDefault="00C827AE" w:rsidP="00C827AE">
                  <w:pPr>
                    <w:widowControl w:val="0"/>
                    <w:autoSpaceDE w:val="0"/>
                    <w:autoSpaceDN w:val="0"/>
                    <w:adjustRightInd w:val="0"/>
                    <w:spacing w:before="0" w:after="0" w:line="240" w:lineRule="auto"/>
                    <w:jc w:val="right"/>
                    <w:rPr>
                      <w:rFonts w:ascii="Consolas" w:eastAsiaTheme="minorEastAsia" w:hAnsi="Consolas" w:cs="Times New Roman"/>
                      <w:sz w:val="24"/>
                      <w:szCs w:val="24"/>
                      <w:lang w:eastAsia="cs-CZ"/>
                    </w:rPr>
                  </w:pPr>
                  <w:r w:rsidRPr="00C827AE">
                    <w:rPr>
                      <w:rFonts w:ascii="Segoe UI Symbol" w:eastAsiaTheme="minorEastAsia" w:hAnsi="Segoe UI Symbol" w:cs="Segoe UI Symbol"/>
                      <w:color w:val="808080"/>
                      <w:sz w:val="16"/>
                      <w:szCs w:val="16"/>
                      <w:lang w:eastAsia="cs-CZ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400D897" w14:textId="77777777" w:rsidR="00C827AE" w:rsidRPr="00C827AE" w:rsidRDefault="00C827AE" w:rsidP="00C827AE">
                  <w:pPr>
                    <w:widowControl w:val="0"/>
                    <w:autoSpaceDE w:val="0"/>
                    <w:autoSpaceDN w:val="0"/>
                    <w:adjustRightInd w:val="0"/>
                    <w:spacing w:before="0" w:after="0" w:line="240" w:lineRule="auto"/>
                    <w:jc w:val="left"/>
                    <w:rPr>
                      <w:rFonts w:ascii="Consolas" w:eastAsiaTheme="minorEastAsia" w:hAnsi="Consolas" w:cs="Times New Roman"/>
                      <w:sz w:val="24"/>
                      <w:szCs w:val="24"/>
                      <w:lang w:eastAsia="cs-CZ"/>
                    </w:rPr>
                  </w:pPr>
                  <w:r w:rsidRPr="00C827AE">
                    <w:rPr>
                      <w:rFonts w:ascii="Segoe UI Symbol" w:eastAsiaTheme="minorEastAsia" w:hAnsi="Segoe UI Symbol" w:cs="Segoe UI Symbol"/>
                      <w:color w:val="000000"/>
                      <w:sz w:val="16"/>
                      <w:szCs w:val="16"/>
                      <w:lang w:eastAsia="cs-CZ"/>
                    </w:rPr>
                    <w:t>complex</w:t>
                  </w:r>
                </w:p>
              </w:tc>
            </w:tr>
          </w:tbl>
          <w:p w14:paraId="537CD40C" w14:textId="77777777" w:rsidR="00C827AE" w:rsidRPr="00C827AE" w:rsidRDefault="00C827AE" w:rsidP="00C827AE">
            <w:pPr>
              <w:widowControl w:val="0"/>
              <w:autoSpaceDE w:val="0"/>
              <w:autoSpaceDN w:val="0"/>
              <w:adjustRightInd w:val="0"/>
              <w:spacing w:before="0" w:after="75" w:line="240" w:lineRule="auto"/>
              <w:jc w:val="left"/>
              <w:rPr>
                <w:rFonts w:ascii="Consolas" w:eastAsiaTheme="minorEastAsia" w:hAnsi="Consolas" w:cs="Times New Roman"/>
                <w:sz w:val="24"/>
                <w:szCs w:val="24"/>
                <w:lang w:eastAsia="cs-CZ"/>
              </w:rPr>
            </w:pPr>
          </w:p>
        </w:tc>
      </w:tr>
      <w:tr w:rsidR="00C827AE" w:rsidRPr="00C827AE" w14:paraId="327CD448" w14:textId="77777777" w:rsidTr="00C827A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85B14" w14:textId="0E02CD46" w:rsidR="00C827AE" w:rsidRPr="00C827AE" w:rsidRDefault="00C827AE" w:rsidP="00C827A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eastAsiaTheme="minorEastAsia" w:hAnsi="Consolas" w:cs="Times New Roman"/>
                <w:sz w:val="24"/>
                <w:szCs w:val="24"/>
                <w:lang w:eastAsia="cs-CZ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420"/>
            </w:tblGrid>
            <w:tr w:rsidR="00C827AE" w:rsidRPr="00C827AE" w14:paraId="37532DA5" w14:textId="77777777" w:rsidTr="009E2D27"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EAABE4C" w14:textId="77777777" w:rsidR="00C827AE" w:rsidRPr="00C827AE" w:rsidRDefault="00C827AE" w:rsidP="00C827AE">
                  <w:pPr>
                    <w:widowControl w:val="0"/>
                    <w:autoSpaceDE w:val="0"/>
                    <w:autoSpaceDN w:val="0"/>
                    <w:adjustRightInd w:val="0"/>
                    <w:spacing w:before="0" w:after="0" w:line="240" w:lineRule="auto"/>
                    <w:jc w:val="left"/>
                    <w:rPr>
                      <w:rFonts w:ascii="Consolas" w:eastAsiaTheme="minorEastAsia" w:hAnsi="Consolas" w:cs="Times New Roman"/>
                      <w:sz w:val="24"/>
                      <w:szCs w:val="24"/>
                      <w:lang w:eastAsia="cs-CZ"/>
                    </w:rPr>
                  </w:pPr>
                  <w:r w:rsidRPr="00C827AE">
                    <w:rPr>
                      <w:rFonts w:ascii="Segoe UI Symbol" w:eastAsiaTheme="minorEastAsia" w:hAnsi="Segoe UI Symbol" w:cs="Segoe UI Symbol"/>
                      <w:color w:val="808080"/>
                      <w:sz w:val="16"/>
                      <w:szCs w:val="16"/>
                      <w:lang w:eastAsia="cs-CZ"/>
                    </w:rPr>
                    <w:t>documentation</w:t>
                  </w:r>
                </w:p>
              </w:tc>
            </w:tr>
            <w:tr w:rsidR="00C827AE" w:rsidRPr="00C827AE" w14:paraId="76C30AFB" w14:textId="77777777" w:rsidTr="009E2D27"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D0AEA16" w14:textId="77777777" w:rsidR="00C827AE" w:rsidRPr="00C827AE" w:rsidRDefault="00C827AE" w:rsidP="00C827AE">
                  <w:pPr>
                    <w:widowControl w:val="0"/>
                    <w:autoSpaceDE w:val="0"/>
                    <w:autoSpaceDN w:val="0"/>
                    <w:adjustRightInd w:val="0"/>
                    <w:spacing w:before="0" w:after="0" w:line="240" w:lineRule="auto"/>
                    <w:jc w:val="left"/>
                    <w:rPr>
                      <w:rFonts w:ascii="Consolas" w:eastAsiaTheme="minorEastAsia" w:hAnsi="Consolas" w:cs="Times New Roman"/>
                      <w:sz w:val="24"/>
                      <w:szCs w:val="24"/>
                      <w:lang w:eastAsia="cs-CZ"/>
                    </w:rPr>
                  </w:pPr>
                  <w:r w:rsidRPr="00C827AE">
                    <w:rPr>
                      <w:rFonts w:ascii="Segoe UI Symbol" w:eastAsiaTheme="minorEastAsia" w:hAnsi="Segoe UI Symbol" w:cs="Segoe UI Symbol"/>
                      <w:color w:val="000000"/>
                      <w:sz w:val="16"/>
                      <w:szCs w:val="16"/>
                      <w:lang w:eastAsia="cs-CZ"/>
                    </w:rPr>
                    <w:t xml:space="preserve">Realizace podání žádosti o výpis/opis z RT </w:t>
                  </w:r>
                  <w:r w:rsidRPr="00C827AE">
                    <w:rPr>
                      <w:rFonts w:ascii="Segoe UI" w:eastAsiaTheme="minorEastAsia" w:hAnsi="Segoe UI" w:cs="Segoe UI"/>
                      <w:color w:val="000000"/>
                      <w:sz w:val="16"/>
                      <w:szCs w:val="16"/>
                      <w:lang w:eastAsia="cs-CZ"/>
                    </w:rPr>
                    <w:t>Č</w:t>
                  </w:r>
                  <w:r w:rsidRPr="00C827AE">
                    <w:rPr>
                      <w:rFonts w:ascii="Segoe UI Symbol" w:eastAsiaTheme="minorEastAsia" w:hAnsi="Segoe UI Symbol" w:cs="Segoe UI Symbol"/>
                      <w:color w:val="000000"/>
                      <w:sz w:val="16"/>
                      <w:szCs w:val="16"/>
                      <w:lang w:eastAsia="cs-CZ"/>
                    </w:rPr>
                    <w:t>R</w:t>
                  </w:r>
                </w:p>
              </w:tc>
            </w:tr>
          </w:tbl>
          <w:p w14:paraId="338939D8" w14:textId="77777777" w:rsidR="00C827AE" w:rsidRPr="00C827AE" w:rsidRDefault="00C827AE" w:rsidP="00C827AE">
            <w:pPr>
              <w:widowControl w:val="0"/>
              <w:autoSpaceDE w:val="0"/>
              <w:autoSpaceDN w:val="0"/>
              <w:adjustRightInd w:val="0"/>
              <w:spacing w:before="0" w:after="75" w:line="240" w:lineRule="auto"/>
              <w:jc w:val="left"/>
              <w:rPr>
                <w:rFonts w:ascii="Consolas" w:eastAsiaTheme="minorEastAsia" w:hAnsi="Consolas" w:cs="Times New Roman"/>
                <w:sz w:val="24"/>
                <w:szCs w:val="24"/>
                <w:lang w:eastAsia="cs-CZ"/>
              </w:rPr>
            </w:pPr>
          </w:p>
        </w:tc>
      </w:tr>
    </w:tbl>
    <w:p w14:paraId="0F4FC88D" w14:textId="77777777" w:rsidR="00D27B5D" w:rsidRPr="00D27B5D" w:rsidRDefault="00D27B5D" w:rsidP="00D27B5D"/>
    <w:p w14:paraId="3FD2A85E" w14:textId="73FBCFF5" w:rsid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r>
        <w:rPr>
          <w:b/>
        </w:rPr>
        <w:t>cisloPodani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4211E9B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2058E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BBF2C" w14:textId="113C0500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E8507C9" wp14:editId="41F5E416">
                  <wp:extent cx="1104900" cy="876300"/>
                  <wp:effectExtent l="0" t="0" r="0" b="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516C781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07064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494C6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74CB9BA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74C64" w14:textId="0083B393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A69D9" w14:textId="363DBA6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stCisloPodani</w:t>
            </w:r>
          </w:p>
        </w:tc>
      </w:tr>
      <w:tr w:rsidR="00D03AEC" w:rsidRPr="00C949AC" w14:paraId="5D0D09E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F05C6" w14:textId="1D697D22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D03AEC" w:rsidRPr="00C949AC" w14:paraId="6D8F0BFA" w14:textId="77777777" w:rsidTr="00A2051E">
              <w:tc>
                <w:tcPr>
                  <w:tcW w:w="0" w:type="auto"/>
                </w:tcPr>
                <w:p w14:paraId="3B2D4815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53332E96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D03AEC" w:rsidRPr="00C949AC" w14:paraId="02A8BBBA" w14:textId="77777777" w:rsidTr="00A2051E">
              <w:tc>
                <w:tcPr>
                  <w:tcW w:w="0" w:type="auto"/>
                </w:tcPr>
                <w:p w14:paraId="23CB6DB5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4E3C8435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4521B4F3" w14:textId="77777777" w:rsidTr="00A2051E">
              <w:tc>
                <w:tcPr>
                  <w:tcW w:w="0" w:type="auto"/>
                </w:tcPr>
                <w:p w14:paraId="1E367336" w14:textId="595E0519" w:rsidR="00D03AEC" w:rsidRPr="00C949AC" w:rsidRDefault="00F1276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9EEB1A4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D03AEC" w:rsidRPr="00C949AC" w14:paraId="42E798E3" w14:textId="77777777" w:rsidTr="00A2051E">
              <w:tc>
                <w:tcPr>
                  <w:tcW w:w="0" w:type="auto"/>
                </w:tcPr>
                <w:p w14:paraId="392795FC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3EB1B7DE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49E1231E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0D7509E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1616B" w14:textId="367153C4" w:rsidR="00D03AEC" w:rsidRPr="00C949AC" w:rsidRDefault="001F1B35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D03AEC" w:rsidRPr="00C949AC" w14:paraId="3A4FF047" w14:textId="77777777" w:rsidTr="00A2051E">
              <w:tc>
                <w:tcPr>
                  <w:tcW w:w="0" w:type="auto"/>
                </w:tcPr>
                <w:p w14:paraId="5F432DCC" w14:textId="6E23AAB7" w:rsidR="00D03AEC" w:rsidRPr="00C949AC" w:rsidRDefault="001F1B3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40C27A" w14:textId="1424D974" w:rsidR="00D03AEC" w:rsidRPr="00C949AC" w:rsidRDefault="001F1B3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2719437" w14:textId="6BD3FC01" w:rsidR="00D03AEC" w:rsidRPr="00C949AC" w:rsidRDefault="00277383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01BDEEE2" w14:textId="77777777" w:rsidTr="00A2051E">
              <w:tc>
                <w:tcPr>
                  <w:tcW w:w="0" w:type="auto"/>
                </w:tcPr>
                <w:p w14:paraId="27C195A8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48971AE8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67F01E0E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E8207E0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29180F2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A82B7" w14:textId="0D0DC443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D03AEC" w:rsidRPr="00C949AC" w14:paraId="0D43CE54" w14:textId="77777777" w:rsidTr="00A2051E">
              <w:tc>
                <w:tcPr>
                  <w:tcW w:w="0" w:type="auto"/>
                </w:tcPr>
                <w:p w14:paraId="54459A78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D03AEC" w:rsidRPr="00C949AC" w14:paraId="626823F7" w14:textId="77777777" w:rsidTr="00A2051E">
              <w:tc>
                <w:tcPr>
                  <w:tcW w:w="0" w:type="auto"/>
                </w:tcPr>
                <w:p w14:paraId="7D4F3318" w14:textId="77777777" w:rsidR="00D03AEC" w:rsidRPr="00C949AC" w:rsidRDefault="00D03AEC" w:rsidP="001F1B35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lef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Identifikace podání žádosti v případě dotazu na stav zpracování žádosti, nebo v případě požadavku na vydání již zpracovaného výstupu.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- úkon U17293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- úkon U17296</w:t>
                  </w:r>
                </w:p>
              </w:tc>
            </w:tr>
          </w:tbl>
          <w:p w14:paraId="5038AB7F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8E8107F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9CDC6CE" w14:textId="42DEEC02" w:rsid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bookmarkStart w:id="17" w:name="LinkDF"/>
      <w:bookmarkEnd w:id="17"/>
      <w:r>
        <w:rPr>
          <w:b/>
        </w:rPr>
        <w:t>ucel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11460" w:rsidRPr="003B4498" w14:paraId="78C9B2AA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0E7D2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A4C31" w14:textId="0AE49CD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437D19A" wp14:editId="20A59227">
                  <wp:extent cx="2452370" cy="1136015"/>
                  <wp:effectExtent l="0" t="0" r="5080" b="6985"/>
                  <wp:docPr id="35" name="Obráze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2370" cy="1136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60" w:rsidRPr="003B4498" w14:paraId="65A7569F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80CCE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702E27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311460" w:rsidRPr="003B4498" w14:paraId="70312498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30467" w14:textId="4FEDAFC7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CB9CF" w14:textId="712A235C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ctUcelZadosti</w:t>
            </w:r>
          </w:p>
        </w:tc>
      </w:tr>
      <w:tr w:rsidR="00311460" w:rsidRPr="003B4498" w14:paraId="1BE3DE39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5D8BA" w14:textId="504C0169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222"/>
              <w:gridCol w:w="812"/>
            </w:tblGrid>
            <w:tr w:rsidR="00311460" w:rsidRPr="003B4498" w14:paraId="71E2FB2C" w14:textId="77777777" w:rsidTr="006A1D7B">
              <w:tc>
                <w:tcPr>
                  <w:tcW w:w="0" w:type="auto"/>
                </w:tcPr>
                <w:p w14:paraId="006814A4" w14:textId="37CE62F3" w:rsidR="00311460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3EC8C7B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0" w:type="auto"/>
                </w:tcPr>
                <w:p w14:paraId="14D6074E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2BCABDE6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238DE68F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0F6FE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311460" w:rsidRPr="003B4498" w14:paraId="535BF1F6" w14:textId="77777777" w:rsidTr="006A1D7B">
              <w:tc>
                <w:tcPr>
                  <w:tcW w:w="784" w:type="pct"/>
                </w:tcPr>
                <w:p w14:paraId="5EA03049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42693B55" w14:textId="1EBA6CB2" w:rsidR="00311460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Typ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A160B69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1AC0ABB0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C875208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1E62E79B" w14:textId="78B4C872" w:rsidR="00311460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311460" w:rsidRPr="003B4498" w14:paraId="2271F30F" w14:textId="77777777" w:rsidTr="006A1D7B">
              <w:tc>
                <w:tcPr>
                  <w:tcW w:w="784" w:type="pct"/>
                </w:tcPr>
                <w:p w14:paraId="095E3D3E" w14:textId="77777777" w:rsidR="00311460" w:rsidRPr="003B4498" w:rsidRDefault="0000000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E0" w:history="1">
                    <w:r w:rsidR="00311460" w:rsidRPr="003B449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311460"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F6022F3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629C3A8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2B43D5C8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46D13A6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797B7C6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8864EE9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075581DF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D2D258" w14:textId="630DF974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311460" w:rsidRPr="003B4498" w14:paraId="43438381" w14:textId="77777777" w:rsidTr="006A1D7B">
              <w:tc>
                <w:tcPr>
                  <w:tcW w:w="0" w:type="auto"/>
                </w:tcPr>
                <w:p w14:paraId="53DC3E01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11460" w:rsidRPr="003B4498" w14:paraId="22D26BA4" w14:textId="77777777" w:rsidTr="006A1D7B">
              <w:tc>
                <w:tcPr>
                  <w:tcW w:w="0" w:type="auto"/>
                </w:tcPr>
                <w:p w14:paraId="1018CF39" w14:textId="7F61A032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Účel zádosti o výpis/opis specifikovaný zkratkou dle zveřejněného číselníku účelů žádostí na web. stránkách RT ČR.</w:t>
                  </w:r>
                </w:p>
              </w:tc>
            </w:tr>
          </w:tbl>
          <w:p w14:paraId="7D783350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8CEAADE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B7DE38F" w14:textId="7D10F1C6" w:rsidR="00D03AEC" w:rsidRP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bookmarkStart w:id="18" w:name="LinkE1"/>
      <w:bookmarkEnd w:id="18"/>
      <w:r w:rsidRPr="00D03AEC">
        <w:t>typZadosti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11460" w:rsidRPr="003B4498" w14:paraId="53CC82C8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75EAB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7BB63" w14:textId="7E61A971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3722E4F" wp14:editId="70120549">
                  <wp:extent cx="1066800" cy="457200"/>
                  <wp:effectExtent l="0" t="0" r="0" b="0"/>
                  <wp:docPr id="38" name="Obrázek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60" w:rsidRPr="003B4498" w14:paraId="0F8A19CB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206E0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E9F83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311460" w:rsidRPr="003B4498" w14:paraId="748B3098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C32E0" w14:textId="277E59F5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882B5" w14:textId="77777777" w:rsidR="00311460" w:rsidRPr="003B4498" w:rsidRDefault="0000000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0" w:history="1">
              <w:r w:rsidR="00311460" w:rsidRPr="003B449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stTypZadosti</w:t>
              </w:r>
            </w:hyperlink>
          </w:p>
        </w:tc>
      </w:tr>
      <w:tr w:rsidR="00311460" w:rsidRPr="003B4498" w14:paraId="67551A85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42511" w14:textId="1D6F58F1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677"/>
            </w:tblGrid>
            <w:tr w:rsidR="00311460" w:rsidRPr="003B4498" w14:paraId="1A26C2D1" w14:textId="77777777" w:rsidTr="006A1D7B">
              <w:tc>
                <w:tcPr>
                  <w:tcW w:w="0" w:type="auto"/>
                </w:tcPr>
                <w:p w14:paraId="579EBBBD" w14:textId="167FF896" w:rsidR="00311460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F953532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5C0C84F2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3384D226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73BA7" w14:textId="12CC06CD" w:rsidR="00311460" w:rsidRPr="003B4498" w:rsidRDefault="001F1B35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838"/>
              <w:gridCol w:w="601"/>
            </w:tblGrid>
            <w:tr w:rsidR="00311460" w:rsidRPr="003B4498" w14:paraId="2911B4BD" w14:textId="77777777" w:rsidTr="006A1D7B">
              <w:tc>
                <w:tcPr>
                  <w:tcW w:w="0" w:type="auto"/>
                </w:tcPr>
                <w:p w14:paraId="2FE85F9E" w14:textId="1A83C23A" w:rsidR="00311460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0A90419" w14:textId="599E1232" w:rsidR="00311460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0EE26F" w14:textId="549FC699" w:rsidR="00311460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311460" w:rsidRPr="003B4498" w14:paraId="14E69AF8" w14:textId="77777777" w:rsidTr="006A1D7B">
              <w:tc>
                <w:tcPr>
                  <w:tcW w:w="0" w:type="auto"/>
                </w:tcPr>
                <w:p w14:paraId="274F71C8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2DCCC532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OPIS</w:t>
                  </w:r>
                </w:p>
              </w:tc>
              <w:tc>
                <w:tcPr>
                  <w:tcW w:w="0" w:type="auto"/>
                </w:tcPr>
                <w:p w14:paraId="23B5EA34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311460" w:rsidRPr="003B4498" w14:paraId="29F39583" w14:textId="77777777" w:rsidTr="006A1D7B">
              <w:tc>
                <w:tcPr>
                  <w:tcW w:w="0" w:type="auto"/>
                </w:tcPr>
                <w:p w14:paraId="6DD3D9E8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735B93DC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VYPIS</w:t>
                  </w:r>
                </w:p>
              </w:tc>
              <w:tc>
                <w:tcPr>
                  <w:tcW w:w="0" w:type="auto"/>
                </w:tcPr>
                <w:p w14:paraId="1B44656C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0BB7BB0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51E679C5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ED307" w14:textId="68C510B4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557"/>
            </w:tblGrid>
            <w:tr w:rsidR="00311460" w:rsidRPr="003B4498" w14:paraId="7B58DE66" w14:textId="77777777" w:rsidTr="006A1D7B">
              <w:tc>
                <w:tcPr>
                  <w:tcW w:w="0" w:type="auto"/>
                </w:tcPr>
                <w:p w14:paraId="61725CA4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11460" w:rsidRPr="003B4498" w14:paraId="3A3952D4" w14:textId="77777777" w:rsidTr="006A1D7B">
              <w:tc>
                <w:tcPr>
                  <w:tcW w:w="0" w:type="auto"/>
                </w:tcPr>
                <w:p w14:paraId="1B58D6E8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Zda je žádáno o výpis, nebo opis.</w:t>
                  </w:r>
                </w:p>
              </w:tc>
            </w:tr>
          </w:tbl>
          <w:p w14:paraId="442B72F8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862EE84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6650D3B" w14:textId="0E182C19" w:rsid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bookmarkStart w:id="19" w:name="LinkE2"/>
      <w:bookmarkEnd w:id="19"/>
      <w:r>
        <w:rPr>
          <w:b/>
        </w:rPr>
        <w:lastRenderedPageBreak/>
        <w:t>vystupniFormat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11460" w:rsidRPr="003B4498" w14:paraId="3D8673F0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F1449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A0CB6" w14:textId="30994B0D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DB93A51" wp14:editId="4690805D">
                  <wp:extent cx="1129030" cy="623570"/>
                  <wp:effectExtent l="0" t="0" r="0" b="5080"/>
                  <wp:docPr id="39" name="Obráze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030" cy="623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60" w:rsidRPr="003B4498" w14:paraId="60AE89B0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AA583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C7EF0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311460" w:rsidRPr="003B4498" w14:paraId="2348E2A6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5103D" w14:textId="06AB75D6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CABD5" w14:textId="77777777" w:rsidR="00311460" w:rsidRPr="003B4498" w:rsidRDefault="0000000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2" w:history="1">
              <w:r w:rsidR="00311460" w:rsidRPr="003B449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stVystupniFormat</w:t>
              </w:r>
            </w:hyperlink>
          </w:p>
        </w:tc>
      </w:tr>
      <w:tr w:rsidR="00311460" w:rsidRPr="003B4498" w14:paraId="6FC8CE36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BACBB" w14:textId="344D968B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677"/>
            </w:tblGrid>
            <w:tr w:rsidR="00311460" w:rsidRPr="003B4498" w14:paraId="1A777DAC" w14:textId="77777777" w:rsidTr="006A1D7B">
              <w:tc>
                <w:tcPr>
                  <w:tcW w:w="0" w:type="auto"/>
                </w:tcPr>
                <w:p w14:paraId="2C8E6524" w14:textId="5D9A9CDB" w:rsidR="00311460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DCADC6F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751CDFF6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18BC76A8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BD28D" w14:textId="4BAB0C17" w:rsidR="00311460" w:rsidRPr="003B4498" w:rsidRDefault="001F1B35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838"/>
              <w:gridCol w:w="601"/>
            </w:tblGrid>
            <w:tr w:rsidR="00311460" w:rsidRPr="003B4498" w14:paraId="5B2B0B08" w14:textId="77777777" w:rsidTr="006A1D7B">
              <w:tc>
                <w:tcPr>
                  <w:tcW w:w="0" w:type="auto"/>
                </w:tcPr>
                <w:p w14:paraId="45E9121C" w14:textId="769CF94F" w:rsidR="00311460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968A06E" w14:textId="788D4800" w:rsidR="00311460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DDF50C9" w14:textId="1570D1AE" w:rsidR="00311460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311460" w:rsidRPr="003B4498" w14:paraId="48BF7402" w14:textId="77777777" w:rsidTr="006A1D7B">
              <w:tc>
                <w:tcPr>
                  <w:tcW w:w="0" w:type="auto"/>
                </w:tcPr>
                <w:p w14:paraId="1D530DD9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1646EC71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PDF</w:t>
                  </w:r>
                </w:p>
              </w:tc>
              <w:tc>
                <w:tcPr>
                  <w:tcW w:w="0" w:type="auto"/>
                </w:tcPr>
                <w:p w14:paraId="39E95DC7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311460" w:rsidRPr="003B4498" w14:paraId="0E9CBEAA" w14:textId="77777777" w:rsidTr="006A1D7B">
              <w:tc>
                <w:tcPr>
                  <w:tcW w:w="0" w:type="auto"/>
                </w:tcPr>
                <w:p w14:paraId="73D24CF6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65DF6A35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XML</w:t>
                  </w:r>
                </w:p>
              </w:tc>
              <w:tc>
                <w:tcPr>
                  <w:tcW w:w="0" w:type="auto"/>
                </w:tcPr>
                <w:p w14:paraId="46FA625F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E4B45AB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7BB16F92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0D417" w14:textId="4AF4DC6A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506"/>
            </w:tblGrid>
            <w:tr w:rsidR="00311460" w:rsidRPr="003B4498" w14:paraId="31653B75" w14:textId="77777777" w:rsidTr="006A1D7B">
              <w:tc>
                <w:tcPr>
                  <w:tcW w:w="0" w:type="auto"/>
                </w:tcPr>
                <w:p w14:paraId="33752DA7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11460" w:rsidRPr="003B4498" w14:paraId="7EE86F19" w14:textId="77777777" w:rsidTr="006A1D7B">
              <w:tc>
                <w:tcPr>
                  <w:tcW w:w="0" w:type="auto"/>
                </w:tcPr>
                <w:p w14:paraId="13A6BE8A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Typ požadovaného výstupu opisu/výpisu, zdaa v PDF dokumentu, nebo datové větě XML.</w:t>
                  </w:r>
                </w:p>
              </w:tc>
            </w:tr>
          </w:tbl>
          <w:p w14:paraId="35FB1069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E49449F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BDA4D13" w14:textId="5060759A" w:rsid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bookmarkStart w:id="20" w:name="LinkE3"/>
      <w:bookmarkEnd w:id="20"/>
      <w:r>
        <w:rPr>
          <w:b/>
        </w:rPr>
        <w:t>Vicejazyk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1FF19C0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B860E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28ABF" w14:textId="343FECFC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8AC45B8" wp14:editId="1A010595">
                  <wp:extent cx="2019300" cy="1137285"/>
                  <wp:effectExtent l="0" t="0" r="0" b="5715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137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044005F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C7053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DCC35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2DD6FC8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1A02F" w14:textId="3D995860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B018B" w14:textId="2B4E61B6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JazykType</w:t>
            </w:r>
          </w:p>
        </w:tc>
      </w:tr>
      <w:tr w:rsidR="00D03AEC" w:rsidRPr="00C949AC" w14:paraId="2F076CA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18D86" w14:textId="35B9549C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D03AEC" w:rsidRPr="00C949AC" w14:paraId="17CD9700" w14:textId="77777777" w:rsidTr="00A2051E">
              <w:tc>
                <w:tcPr>
                  <w:tcW w:w="0" w:type="auto"/>
                </w:tcPr>
                <w:p w14:paraId="6FBF0B0B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0F179C23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D03AEC" w:rsidRPr="00C949AC" w14:paraId="628C8717" w14:textId="77777777" w:rsidTr="00A2051E">
              <w:tc>
                <w:tcPr>
                  <w:tcW w:w="0" w:type="auto"/>
                </w:tcPr>
                <w:p w14:paraId="45269BE3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753738D7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231C3C34" w14:textId="77777777" w:rsidTr="00A2051E">
              <w:tc>
                <w:tcPr>
                  <w:tcW w:w="0" w:type="auto"/>
                </w:tcPr>
                <w:p w14:paraId="44276847" w14:textId="4E1AE262" w:rsidR="00D03AEC" w:rsidRPr="00C949AC" w:rsidRDefault="00F1276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6D84D5A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0D3E6DD0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5FB9B67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FFCF6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D03AEC" w:rsidRPr="00C949AC" w14:paraId="49574171" w14:textId="77777777" w:rsidTr="00A2051E">
              <w:tc>
                <w:tcPr>
                  <w:tcW w:w="784" w:type="pct"/>
                </w:tcPr>
                <w:p w14:paraId="0DF84F59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0A08C4FB" w14:textId="3C2A8CF2" w:rsidR="00D03AEC" w:rsidRPr="00C949AC" w:rsidRDefault="00277383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Typ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D7974C7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781B47D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15F5C9BF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11496FEB" w14:textId="00668A3F" w:rsidR="00D03AEC" w:rsidRPr="00C949AC" w:rsidRDefault="00277383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0A9EA385" w14:textId="77777777" w:rsidTr="00A2051E">
              <w:tc>
                <w:tcPr>
                  <w:tcW w:w="784" w:type="pct"/>
                </w:tcPr>
                <w:p w14:paraId="3376794C" w14:textId="77777777" w:rsidR="00D03AEC" w:rsidRPr="00C949AC" w:rsidRDefault="00000000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8" w:history="1">
                    <w:r w:rsidR="00D03AEC" w:rsidRPr="00C949AC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D03AEC"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3182C01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xs:string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15D0293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58387D92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A361E69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93969DA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2F3D832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03D3037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95423" w14:textId="33B4888C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69"/>
            </w:tblGrid>
            <w:tr w:rsidR="00D03AEC" w:rsidRPr="00C949AC" w14:paraId="7AEDB6D8" w14:textId="77777777" w:rsidTr="00A2051E">
              <w:tc>
                <w:tcPr>
                  <w:tcW w:w="0" w:type="auto"/>
                </w:tcPr>
                <w:p w14:paraId="7F3DA4F1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D03AEC" w:rsidRPr="00C949AC" w14:paraId="05669AEC" w14:textId="77777777" w:rsidTr="00A2051E">
              <w:tc>
                <w:tcPr>
                  <w:tcW w:w="0" w:type="auto"/>
                </w:tcPr>
                <w:p w14:paraId="0C8C8212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Vyplní se v případě, že žadatel má zájem o vícejazyčný výpis. Podporovány jsou jen jazyky evropské unie.</w:t>
                  </w:r>
                </w:p>
              </w:tc>
            </w:tr>
          </w:tbl>
          <w:p w14:paraId="4C5213EB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34558DE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66F4312" w14:textId="1F8C6977" w:rsid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bookmarkStart w:id="21" w:name="LinkE4"/>
      <w:bookmarkEnd w:id="21"/>
      <w:r>
        <w:rPr>
          <w:b/>
        </w:rPr>
        <w:t>lustrovanaOsoba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B52F97" w:rsidRPr="004A5DAC" w14:paraId="15A15550" w14:textId="77777777" w:rsidTr="00B52F97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44FF4" w14:textId="77777777" w:rsidR="00B52F97" w:rsidRPr="004A5DAC" w:rsidRDefault="00B52F97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C2918" w14:textId="1FAF514D" w:rsidR="00B52F97" w:rsidRPr="004A5DAC" w:rsidRDefault="00B52F97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B688933" wp14:editId="395F7F9C">
                  <wp:extent cx="2689860" cy="754380"/>
                  <wp:effectExtent l="0" t="0" r="0" b="762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860" cy="75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F97" w:rsidRPr="004A5DAC" w14:paraId="4AA7434F" w14:textId="77777777" w:rsidTr="00B52F97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29E80" w14:textId="77777777" w:rsidR="00B52F97" w:rsidRPr="004A5DAC" w:rsidRDefault="00B52F97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7766F" w14:textId="77777777" w:rsidR="00B52F97" w:rsidRPr="004A5DAC" w:rsidRDefault="00B52F97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B52F97" w:rsidRPr="004A5DAC" w14:paraId="6A89F769" w14:textId="77777777" w:rsidTr="00B52F97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E1661" w14:textId="77777777" w:rsidR="00B52F97" w:rsidRPr="004A5DAC" w:rsidRDefault="00B52F97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B52F97" w:rsidRPr="004A5DAC" w14:paraId="4CDB3971" w14:textId="77777777" w:rsidTr="00E1142C">
              <w:tc>
                <w:tcPr>
                  <w:tcW w:w="0" w:type="auto"/>
                </w:tcPr>
                <w:p w14:paraId="363D3133" w14:textId="77777777" w:rsidR="00B52F97" w:rsidRPr="004A5DAC" w:rsidRDefault="00B52F97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64954093" w14:textId="77777777" w:rsidR="00B52F97" w:rsidRPr="004A5DAC" w:rsidRDefault="00B52F97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B52F97" w:rsidRPr="004A5DAC" w14:paraId="7FD0834D" w14:textId="77777777" w:rsidTr="00E1142C">
              <w:tc>
                <w:tcPr>
                  <w:tcW w:w="0" w:type="auto"/>
                </w:tcPr>
                <w:p w14:paraId="11378F6D" w14:textId="77777777" w:rsidR="00B52F97" w:rsidRPr="004A5DAC" w:rsidRDefault="00B52F97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1B86073E" w14:textId="77777777" w:rsidR="00B52F97" w:rsidRPr="004A5DAC" w:rsidRDefault="00B52F97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B52F97" w:rsidRPr="004A5DAC" w14:paraId="30A5D902" w14:textId="77777777" w:rsidTr="00E1142C">
              <w:tc>
                <w:tcPr>
                  <w:tcW w:w="0" w:type="auto"/>
                </w:tcPr>
                <w:p w14:paraId="7D4A207F" w14:textId="77777777" w:rsidR="00B52F97" w:rsidRPr="004A5DAC" w:rsidRDefault="00B52F97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lastRenderedPageBreak/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1FCDAE56" w14:textId="77777777" w:rsidR="00B52F97" w:rsidRPr="004A5DAC" w:rsidRDefault="00B52F97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6582EB4E" w14:textId="77777777" w:rsidR="00B52F97" w:rsidRPr="004A5DAC" w:rsidRDefault="00B52F97" w:rsidP="00E1142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B52F97" w:rsidRPr="004A5DAC" w14:paraId="2DF5E8B6" w14:textId="77777777" w:rsidTr="00B52F97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55C73" w14:textId="77777777" w:rsidR="00B52F97" w:rsidRPr="004A5DAC" w:rsidRDefault="00B52F97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926"/>
            </w:tblGrid>
            <w:tr w:rsidR="00B52F97" w:rsidRPr="004A5DAC" w14:paraId="67C47801" w14:textId="77777777" w:rsidTr="00E1142C">
              <w:tc>
                <w:tcPr>
                  <w:tcW w:w="0" w:type="auto"/>
                </w:tcPr>
                <w:p w14:paraId="7F18716E" w14:textId="77777777" w:rsidR="00B52F97" w:rsidRPr="004A5DAC" w:rsidRDefault="00B52F97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B52F97" w:rsidRPr="004A5DAC" w14:paraId="6BC747A1" w14:textId="77777777" w:rsidTr="00E1142C">
              <w:tc>
                <w:tcPr>
                  <w:tcW w:w="0" w:type="auto"/>
                </w:tcPr>
                <w:p w14:paraId="773C9FB1" w14:textId="77777777" w:rsidR="00B52F97" w:rsidRPr="004A5DAC" w:rsidRDefault="00B52F97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Identifikace lustrované osoby v případě, kdy nelze využít entitu "EntitaGsb" a v ní Aifo, resp. Ico.</w:t>
                  </w:r>
                </w:p>
              </w:tc>
            </w:tr>
          </w:tbl>
          <w:p w14:paraId="5713CEEB" w14:textId="77777777" w:rsidR="00B52F97" w:rsidRPr="004A5DAC" w:rsidRDefault="00B52F97" w:rsidP="00E1142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164EF1A" w14:textId="77777777" w:rsidR="00B52F97" w:rsidRDefault="00B52F97" w:rsidP="00B52F97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Segoe UI" w:hAnsi="Segoe UI" w:cs="Segoe UI"/>
          <w:color w:val="000000"/>
          <w:sz w:val="20"/>
          <w:szCs w:val="20"/>
        </w:rPr>
      </w:pPr>
    </w:p>
    <w:p w14:paraId="63AF94CD" w14:textId="68357D9A" w:rsidR="00B52F97" w:rsidRPr="00B52F97" w:rsidRDefault="00B52F97" w:rsidP="000647C1">
      <w:pPr>
        <w:pStyle w:val="Nadpis5"/>
        <w:rPr>
          <w:rFonts w:ascii="Consolas" w:hAnsi="Consolas"/>
          <w:b/>
          <w:bCs/>
          <w:sz w:val="24"/>
          <w:szCs w:val="24"/>
        </w:rPr>
      </w:pPr>
      <w:r w:rsidRPr="00B52F97">
        <w:rPr>
          <w:b/>
          <w:bCs/>
        </w:rPr>
        <w:t>lustrovanaOsoba/osobaFyzicka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B52F97" w:rsidRPr="004A5DAC" w14:paraId="4B3A8CBC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C5855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5A93E" w14:textId="4AA2088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1A14A63" wp14:editId="5AAD6FAC">
                  <wp:extent cx="2651760" cy="800100"/>
                  <wp:effectExtent l="0" t="0" r="0" b="0"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176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F97" w:rsidRPr="004A5DAC" w14:paraId="31B3AB8B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5E0A4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7ACF9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B52F97" w:rsidRPr="004A5DAC" w14:paraId="1AA4907B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8BA3A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B52F97" w:rsidRPr="004A5DAC" w14:paraId="5B628A93" w14:textId="77777777" w:rsidTr="00E1142C">
              <w:tc>
                <w:tcPr>
                  <w:tcW w:w="0" w:type="auto"/>
                </w:tcPr>
                <w:p w14:paraId="339D2EE5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301CC948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6E6B04D0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470C7E8" w14:textId="1D6D3F3F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3F704D0" w14:textId="75B0A191" w:rsidR="00B52F97" w:rsidRPr="00B52F97" w:rsidRDefault="00B52F97" w:rsidP="000647C1">
      <w:pPr>
        <w:pStyle w:val="Nadpis6"/>
        <w:rPr>
          <w:rFonts w:ascii="Consolas" w:hAnsi="Consolas"/>
          <w:sz w:val="24"/>
          <w:szCs w:val="24"/>
        </w:rPr>
      </w:pPr>
      <w:r w:rsidRPr="00B52F97">
        <w:t>lustrovanaOsoba/osobaFyzicka/osobaFyzickaAifo/dokladyTotoznosti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B52F97" w:rsidRPr="004A5DAC" w14:paraId="033D45F7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3A46E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7EF1E" w14:textId="1C4127DD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B18A58C" wp14:editId="7469DC9B">
                  <wp:extent cx="2903220" cy="2103120"/>
                  <wp:effectExtent l="0" t="0" r="0" b="0"/>
                  <wp:docPr id="64" name="Obrázek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322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F97" w:rsidRPr="004A5DAC" w14:paraId="09EDE628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1D624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112E0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B52F97" w:rsidRPr="004A5DAC" w14:paraId="08D004EC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34AA7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38C09" w14:textId="77777777" w:rsidR="00B52F97" w:rsidRPr="004A5DAC" w:rsidRDefault="000000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B" w:history="1">
              <w:r w:rsidR="00B52F97" w:rsidRPr="004A5DA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ctDokladTotoznosti</w:t>
              </w:r>
            </w:hyperlink>
          </w:p>
        </w:tc>
      </w:tr>
      <w:tr w:rsidR="00B52F97" w:rsidRPr="004A5DAC" w14:paraId="240A6F01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9886F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B52F97" w:rsidRPr="004A5DAC" w14:paraId="14527E60" w14:textId="77777777" w:rsidTr="00E1142C">
              <w:tc>
                <w:tcPr>
                  <w:tcW w:w="0" w:type="auto"/>
                </w:tcPr>
                <w:p w14:paraId="18D3D4BB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1194CB93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B52F97" w:rsidRPr="004A5DAC" w14:paraId="71573128" w14:textId="77777777" w:rsidTr="00E1142C">
              <w:tc>
                <w:tcPr>
                  <w:tcW w:w="0" w:type="auto"/>
                </w:tcPr>
                <w:p w14:paraId="3BC6F6A7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5AF12CF9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B52F97" w:rsidRPr="004A5DAC" w14:paraId="21ACA85C" w14:textId="77777777" w:rsidTr="00E1142C">
              <w:tc>
                <w:tcPr>
                  <w:tcW w:w="0" w:type="auto"/>
                </w:tcPr>
                <w:p w14:paraId="3905D088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2F1DB4C5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77C38D23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B52F97" w:rsidRPr="004A5DAC" w14:paraId="3E0426FC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1336F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B52F97" w:rsidRPr="004A5DAC" w14:paraId="0A48E310" w14:textId="77777777" w:rsidTr="00E1142C">
              <w:tc>
                <w:tcPr>
                  <w:tcW w:w="0" w:type="auto"/>
                </w:tcPr>
                <w:p w14:paraId="292EFA66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B52F97" w:rsidRPr="004A5DAC" w14:paraId="704E73B2" w14:textId="77777777" w:rsidTr="00E1142C">
              <w:tc>
                <w:tcPr>
                  <w:tcW w:w="0" w:type="auto"/>
                </w:tcPr>
                <w:p w14:paraId="293BA5A5" w14:textId="77777777" w:rsidR="00B52F97" w:rsidRPr="004A5DAC" w:rsidRDefault="00B52F97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Pro obsažený doklad totožnosti u cizunců platí, že pokud je uveden, musí se jednat o doklad vydaný mimo ČR. </w:t>
                  </w:r>
                </w:p>
              </w:tc>
            </w:tr>
          </w:tbl>
          <w:p w14:paraId="0CB95BD1" w14:textId="77777777" w:rsidR="00B52F97" w:rsidRPr="004A5DAC" w:rsidRDefault="00B52F97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5B1CEF9" w14:textId="2FFA7830" w:rsidR="00D03AEC" w:rsidRDefault="00D03AEC" w:rsidP="000647C1">
      <w:pPr>
        <w:pStyle w:val="Nadpis6"/>
        <w:rPr>
          <w:b/>
        </w:rPr>
      </w:pPr>
      <w:bookmarkStart w:id="22" w:name="LinkE5"/>
      <w:bookmarkEnd w:id="22"/>
      <w:r>
        <w:rPr>
          <w:b/>
        </w:rPr>
        <w:lastRenderedPageBreak/>
        <w:t>lustrovanaOsoba/osobaFyzicka</w:t>
      </w:r>
      <w:r w:rsidR="00BF3437">
        <w:rPr>
          <w:b/>
        </w:rPr>
        <w:t>Udaje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0647C1" w:rsidRPr="004A5DAC" w14:paraId="7C804CA4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2AB6B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72B98" w14:textId="6329709D" w:rsidR="000647C1" w:rsidRPr="004A5DAC" w:rsidRDefault="007715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012EBDD" wp14:editId="3A2972E4">
                  <wp:extent cx="3683000" cy="3644900"/>
                  <wp:effectExtent l="0" t="0" r="0" b="0"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364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47C1" w:rsidRPr="004A5DAC" w14:paraId="213195B4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93B65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8696F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0647C1" w:rsidRPr="004A5DAC" w14:paraId="17104266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CDB8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8CF95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hyperlink w:anchor="Link3B" w:history="1">
              <w:r w:rsidRPr="004A5DA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ctOsobaOsUdajeZaklad</w:t>
              </w:r>
            </w:hyperlink>
          </w:p>
        </w:tc>
      </w:tr>
      <w:tr w:rsidR="000647C1" w:rsidRPr="004A5DAC" w14:paraId="12FBC173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01087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0647C1" w:rsidRPr="004A5DAC" w14:paraId="5660029E" w14:textId="77777777" w:rsidTr="00E1142C">
              <w:tc>
                <w:tcPr>
                  <w:tcW w:w="0" w:type="auto"/>
                </w:tcPr>
                <w:p w14:paraId="7A170433" w14:textId="77777777" w:rsidR="000647C1" w:rsidRPr="004A5DAC" w:rsidRDefault="000647C1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60090DB7" w14:textId="77777777" w:rsidR="000647C1" w:rsidRPr="004A5DAC" w:rsidRDefault="000647C1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3C5138C5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0647C1" w:rsidRPr="004A5DAC" w14:paraId="3C63D4A2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9111F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4A5DAC"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44"/>
            </w:tblGrid>
            <w:tr w:rsidR="000647C1" w:rsidRPr="004A5DAC" w14:paraId="210B0BCE" w14:textId="77777777" w:rsidTr="00E1142C">
              <w:tc>
                <w:tcPr>
                  <w:tcW w:w="0" w:type="auto"/>
                </w:tcPr>
                <w:p w14:paraId="2B52C2E1" w14:textId="77777777" w:rsidR="000647C1" w:rsidRPr="004A5DAC" w:rsidRDefault="000647C1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0647C1" w:rsidRPr="004A5DAC" w14:paraId="414C25C0" w14:textId="77777777" w:rsidTr="00E1142C">
              <w:tc>
                <w:tcPr>
                  <w:tcW w:w="0" w:type="auto"/>
                </w:tcPr>
                <w:p w14:paraId="3FD09E0D" w14:textId="77777777" w:rsidR="000647C1" w:rsidRPr="004A5DAC" w:rsidRDefault="000647C1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4A5D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Pro obsažený doklad totožnosti u cizunců platí, že musí být uveden alespoň jeden vydaný mimo ČR. </w:t>
                  </w:r>
                </w:p>
              </w:tc>
            </w:tr>
          </w:tbl>
          <w:p w14:paraId="2151061A" w14:textId="77777777" w:rsidR="000647C1" w:rsidRPr="004A5DAC" w:rsidRDefault="000647C1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6E1974A" w14:textId="77777777" w:rsidR="000647C1" w:rsidRPr="000647C1" w:rsidRDefault="000647C1" w:rsidP="000647C1"/>
    <w:p w14:paraId="5D2AD21C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BACB0FC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" w:name="LinkE6"/>
      <w:bookmarkEnd w:id="23"/>
    </w:p>
    <w:p w14:paraId="42252462" w14:textId="545D4798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24" w:name="LinkE8"/>
      <w:bookmarkEnd w:id="24"/>
      <w:r>
        <w:t xml:space="preserve">element </w:t>
      </w:r>
      <w:r w:rsidR="00727180">
        <w:t>jmeno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02C7A0EA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19C8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F4B4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5BFFCF9" wp14:editId="21589A5A">
                  <wp:extent cx="609600" cy="276860"/>
                  <wp:effectExtent l="0" t="0" r="0" b="8890"/>
                  <wp:docPr id="76" name="Obrázek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3CACA6B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4D460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4368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655C513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5AEBA" w14:textId="05D0B814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CE5E6" w14:textId="0AA5B89F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stJmeno</w:t>
            </w:r>
          </w:p>
        </w:tc>
      </w:tr>
      <w:tr w:rsidR="00727180" w:rsidRPr="00C949AC" w14:paraId="1991002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58334" w14:textId="36C0FC1B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727180" w:rsidRPr="00C949AC" w14:paraId="14498419" w14:textId="77777777" w:rsidTr="00A2051E">
              <w:tc>
                <w:tcPr>
                  <w:tcW w:w="0" w:type="auto"/>
                </w:tcPr>
                <w:p w14:paraId="65A726E6" w14:textId="7C3C6660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88C2A8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3E18ED23" w14:textId="77777777" w:rsidTr="00A2051E">
              <w:tc>
                <w:tcPr>
                  <w:tcW w:w="0" w:type="auto"/>
                </w:tcPr>
                <w:p w14:paraId="635D65E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111A6ECA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5D4E229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238E662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E913B" w14:textId="02955F24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0F49203A" w14:textId="77777777" w:rsidTr="00A2051E">
              <w:tc>
                <w:tcPr>
                  <w:tcW w:w="0" w:type="auto"/>
                </w:tcPr>
                <w:p w14:paraId="2BD67AD2" w14:textId="6F4A0BDF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E32A3D4" w14:textId="0A533FAC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C3D82D" w14:textId="2681A518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28F1DF01" w14:textId="77777777" w:rsidTr="00A2051E">
              <w:tc>
                <w:tcPr>
                  <w:tcW w:w="0" w:type="auto"/>
                </w:tcPr>
                <w:p w14:paraId="0365F770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79D2372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109B17E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0C403A17" w14:textId="77777777" w:rsidTr="00A2051E">
              <w:tc>
                <w:tcPr>
                  <w:tcW w:w="0" w:type="auto"/>
                </w:tcPr>
                <w:p w14:paraId="6204DF2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6FF211C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34A07F4B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7012FA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5E294A8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06DE35F" w14:textId="0105EAE8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25" w:name="Link16A"/>
      <w:bookmarkEnd w:id="25"/>
      <w:r>
        <w:lastRenderedPageBreak/>
        <w:t xml:space="preserve">element </w:t>
      </w:r>
      <w:r w:rsidR="00727180">
        <w:t>prijmeniRodne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2F1ABC2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89465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1BB4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F262385" wp14:editId="552D8154">
                  <wp:extent cx="997585" cy="276860"/>
                  <wp:effectExtent l="0" t="0" r="0" b="8890"/>
                  <wp:docPr id="75" name="Obrázek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7585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335E51E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02B4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A501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62D5A7F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8C776" w14:textId="33F618B9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8CAB6" w14:textId="6589D6B4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stPrijmeni</w:t>
            </w:r>
          </w:p>
        </w:tc>
      </w:tr>
      <w:tr w:rsidR="00727180" w:rsidRPr="00C949AC" w14:paraId="541D365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8C41C" w14:textId="6D1B0782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727180" w:rsidRPr="00C949AC" w14:paraId="099782CD" w14:textId="77777777" w:rsidTr="00A2051E">
              <w:tc>
                <w:tcPr>
                  <w:tcW w:w="0" w:type="auto"/>
                </w:tcPr>
                <w:p w14:paraId="34A82DCE" w14:textId="43184ADF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2F20430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3819E985" w14:textId="77777777" w:rsidTr="00A2051E">
              <w:tc>
                <w:tcPr>
                  <w:tcW w:w="0" w:type="auto"/>
                </w:tcPr>
                <w:p w14:paraId="1481B26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4EA5577B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5520530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27E0CF4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A6D6F" w14:textId="4CA74B2D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0D72A524" w14:textId="77777777" w:rsidTr="00A2051E">
              <w:tc>
                <w:tcPr>
                  <w:tcW w:w="0" w:type="auto"/>
                </w:tcPr>
                <w:p w14:paraId="2E05469E" w14:textId="1D8EA351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B72E8A7" w14:textId="40EFB04E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2540C90" w14:textId="6C4D5185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00618856" w14:textId="77777777" w:rsidTr="00A2051E">
              <w:tc>
                <w:tcPr>
                  <w:tcW w:w="0" w:type="auto"/>
                </w:tcPr>
                <w:p w14:paraId="02360BBB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6E6CBA81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5C3BE23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36C363A5" w14:textId="77777777" w:rsidTr="00A2051E">
              <w:tc>
                <w:tcPr>
                  <w:tcW w:w="0" w:type="auto"/>
                </w:tcPr>
                <w:p w14:paraId="38B7FB7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0538101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52CDA86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0D28910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DB30858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53F6C0" w14:textId="4AB7BF49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26" w:name="Link16B"/>
      <w:bookmarkEnd w:id="26"/>
      <w:r>
        <w:t xml:space="preserve">element </w:t>
      </w:r>
      <w:r w:rsidR="00727180">
        <w:t>prijmeniNynejsi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50045A1A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E1B55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B8830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DC74F74" wp14:editId="723FEA1B">
                  <wp:extent cx="1045845" cy="276860"/>
                  <wp:effectExtent l="0" t="0" r="1905" b="8890"/>
                  <wp:docPr id="74" name="Obrázek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845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63AEAFD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167E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C7F5C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0692C64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D50AE" w14:textId="626F3E74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D012D" w14:textId="5537F918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stPrijmeni</w:t>
            </w:r>
          </w:p>
        </w:tc>
      </w:tr>
      <w:tr w:rsidR="00727180" w:rsidRPr="00C949AC" w14:paraId="130A8B9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D9511" w14:textId="20027689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727180" w:rsidRPr="00C949AC" w14:paraId="27A625E5" w14:textId="77777777" w:rsidTr="00A2051E">
              <w:tc>
                <w:tcPr>
                  <w:tcW w:w="0" w:type="auto"/>
                </w:tcPr>
                <w:p w14:paraId="34DC9002" w14:textId="2D57D8E4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C8D669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7953407A" w14:textId="77777777" w:rsidTr="00A2051E">
              <w:tc>
                <w:tcPr>
                  <w:tcW w:w="0" w:type="auto"/>
                </w:tcPr>
                <w:p w14:paraId="2C08970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6096193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9DD8A2D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01E9844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9A58E" w14:textId="03E216ED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332F03A3" w14:textId="77777777" w:rsidTr="00A2051E">
              <w:tc>
                <w:tcPr>
                  <w:tcW w:w="0" w:type="auto"/>
                </w:tcPr>
                <w:p w14:paraId="1F70E492" w14:textId="47C914FD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8FD806B" w14:textId="59053D3C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034585F" w14:textId="6215BB4A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0CECEE69" w14:textId="77777777" w:rsidTr="00A2051E">
              <w:tc>
                <w:tcPr>
                  <w:tcW w:w="0" w:type="auto"/>
                </w:tcPr>
                <w:p w14:paraId="2DAB56D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21301D2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4DDC065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1A2A1DAE" w14:textId="77777777" w:rsidTr="00A2051E">
              <w:tc>
                <w:tcPr>
                  <w:tcW w:w="0" w:type="auto"/>
                </w:tcPr>
                <w:p w14:paraId="7882F6B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533F38F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3B7888E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CC1626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2CB9CBB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4896B6" w14:textId="4CE0A128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27" w:name="Link16C"/>
      <w:bookmarkEnd w:id="27"/>
      <w:r>
        <w:t xml:space="preserve">element </w:t>
      </w:r>
      <w:r w:rsidR="00727180">
        <w:t>datumNarozeni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6A82641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AA9B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DDD5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9050D44" wp14:editId="71DA9C21">
                  <wp:extent cx="2112645" cy="789940"/>
                  <wp:effectExtent l="0" t="0" r="1905" b="0"/>
                  <wp:docPr id="73" name="Obrázek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2645" cy="789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642D252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5E93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0EBA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11D9A59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65D6C" w14:textId="66FC3DBF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812"/>
            </w:tblGrid>
            <w:tr w:rsidR="00727180" w:rsidRPr="00C949AC" w14:paraId="61EA53F1" w14:textId="77777777" w:rsidTr="00A2051E">
              <w:tc>
                <w:tcPr>
                  <w:tcW w:w="0" w:type="auto"/>
                </w:tcPr>
                <w:p w14:paraId="306ACA6F" w14:textId="1296DA0C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BE4C1C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75A3394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E8E4C37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0EC9B2" w14:textId="0E5059EC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28" w:name="Link16D"/>
      <w:bookmarkEnd w:id="28"/>
      <w:r>
        <w:t xml:space="preserve">element </w:t>
      </w:r>
      <w:r w:rsidR="00727180">
        <w:t>datumNarozeni/den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065AB3C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CAB4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36EB3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AA48131" wp14:editId="43FD2186">
                  <wp:extent cx="581660" cy="276860"/>
                  <wp:effectExtent l="0" t="0" r="8890" b="8890"/>
                  <wp:docPr id="70" name="Obrázek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5388A7C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09317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7CE77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7935C69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98B97C" w14:textId="1F07B79C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109520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xs:positiveInteger</w:t>
            </w:r>
          </w:p>
        </w:tc>
      </w:tr>
      <w:tr w:rsidR="00727180" w:rsidRPr="00C949AC" w14:paraId="09B663B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154A5" w14:textId="3EC5FC78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727180" w:rsidRPr="00C949AC" w14:paraId="77B6E5BC" w14:textId="77777777" w:rsidTr="00A2051E">
              <w:tc>
                <w:tcPr>
                  <w:tcW w:w="0" w:type="auto"/>
                </w:tcPr>
                <w:p w14:paraId="76E90F16" w14:textId="32F358D2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5F4B45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4AD5E829" w14:textId="77777777" w:rsidTr="00A2051E">
              <w:tc>
                <w:tcPr>
                  <w:tcW w:w="0" w:type="auto"/>
                </w:tcPr>
                <w:p w14:paraId="3E985ABA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75DD6E1B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B384B8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021E0EF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B5B7D" w14:textId="0718DCFB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45"/>
              <w:gridCol w:w="838"/>
              <w:gridCol w:w="601"/>
            </w:tblGrid>
            <w:tr w:rsidR="00727180" w:rsidRPr="00C949AC" w14:paraId="52A99A6F" w14:textId="77777777" w:rsidTr="00A2051E">
              <w:tc>
                <w:tcPr>
                  <w:tcW w:w="0" w:type="auto"/>
                </w:tcPr>
                <w:p w14:paraId="75918A3F" w14:textId="42EBFA04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B7189CC" w14:textId="76385DFA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C03B23" w14:textId="18D5119E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64A66CD1" w14:textId="77777777" w:rsidTr="00A2051E">
              <w:tc>
                <w:tcPr>
                  <w:tcW w:w="0" w:type="auto"/>
                </w:tcPr>
                <w:p w14:paraId="4F9683B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totalDigits </w:t>
                  </w:r>
                </w:p>
              </w:tc>
              <w:tc>
                <w:tcPr>
                  <w:tcW w:w="0" w:type="auto"/>
                </w:tcPr>
                <w:p w14:paraId="5C48EDA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0" w:type="auto"/>
                </w:tcPr>
                <w:p w14:paraId="74D32E5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FA96F4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DE8B6B6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3B6199E" w14:textId="134F1DA1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29" w:name="Link16E"/>
      <w:bookmarkEnd w:id="29"/>
      <w:r>
        <w:t xml:space="preserve">element </w:t>
      </w:r>
      <w:r w:rsidR="00727180">
        <w:t>datumNarozeni/mesic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067EE70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19065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D7645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0FBDAA8" wp14:editId="39005C16">
                  <wp:extent cx="581660" cy="276860"/>
                  <wp:effectExtent l="0" t="0" r="8890" b="8890"/>
                  <wp:docPr id="69" name="Obrázek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08EF1A4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270C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C7B33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61C0AAB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F41CC" w14:textId="6CA55B93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C178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xs:positiveInteger</w:t>
            </w:r>
          </w:p>
        </w:tc>
      </w:tr>
      <w:tr w:rsidR="00727180" w:rsidRPr="00C949AC" w14:paraId="33066BB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2A359" w14:textId="7F234B60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727180" w:rsidRPr="00C949AC" w14:paraId="5CF1A8B9" w14:textId="77777777" w:rsidTr="00A2051E">
              <w:tc>
                <w:tcPr>
                  <w:tcW w:w="0" w:type="auto"/>
                </w:tcPr>
                <w:p w14:paraId="5E2157E2" w14:textId="5F348799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0356F0A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247777D4" w14:textId="77777777" w:rsidTr="00A2051E">
              <w:tc>
                <w:tcPr>
                  <w:tcW w:w="0" w:type="auto"/>
                </w:tcPr>
                <w:p w14:paraId="3DE2B61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3D709E5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163CBC0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2218F0A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EA858" w14:textId="04329D19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45"/>
              <w:gridCol w:w="838"/>
              <w:gridCol w:w="601"/>
            </w:tblGrid>
            <w:tr w:rsidR="00727180" w:rsidRPr="00C949AC" w14:paraId="214A982A" w14:textId="77777777" w:rsidTr="00A2051E">
              <w:tc>
                <w:tcPr>
                  <w:tcW w:w="0" w:type="auto"/>
                </w:tcPr>
                <w:p w14:paraId="026CE42E" w14:textId="36EEBF88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67A72A2" w14:textId="4D52C834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28C73FD" w14:textId="591520B4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26796C80" w14:textId="77777777" w:rsidTr="00A2051E">
              <w:tc>
                <w:tcPr>
                  <w:tcW w:w="0" w:type="auto"/>
                </w:tcPr>
                <w:p w14:paraId="45BC424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totalDigits </w:t>
                  </w:r>
                </w:p>
              </w:tc>
              <w:tc>
                <w:tcPr>
                  <w:tcW w:w="0" w:type="auto"/>
                </w:tcPr>
                <w:p w14:paraId="6247480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0" w:type="auto"/>
                </w:tcPr>
                <w:p w14:paraId="63A405A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B443103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8B2B4FC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AD60D87" w14:textId="24DE10B9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30" w:name="Link16F"/>
      <w:bookmarkEnd w:id="30"/>
      <w:r>
        <w:t xml:space="preserve">element </w:t>
      </w:r>
      <w:r w:rsidR="00727180">
        <w:t>datumNarozeni/rok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1C545B6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1AFA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DBCE5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DD997E6" wp14:editId="7FA53F92">
                  <wp:extent cx="581660" cy="276860"/>
                  <wp:effectExtent l="0" t="0" r="8890" b="8890"/>
                  <wp:docPr id="68" name="Obrázek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1B6A33F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28F4C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0487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4D4E98E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74525" w14:textId="6EDFE197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476C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xs:positiveInteger</w:t>
            </w:r>
          </w:p>
        </w:tc>
      </w:tr>
      <w:tr w:rsidR="00727180" w:rsidRPr="00C949AC" w14:paraId="51866CC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D78A3" w14:textId="5A39F17A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727180" w:rsidRPr="00C949AC" w14:paraId="07162A03" w14:textId="77777777" w:rsidTr="00A2051E">
              <w:tc>
                <w:tcPr>
                  <w:tcW w:w="0" w:type="auto"/>
                </w:tcPr>
                <w:p w14:paraId="4619FC6D" w14:textId="0B01C335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DF5BB0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377E9A2F" w14:textId="77777777" w:rsidTr="00A2051E">
              <w:tc>
                <w:tcPr>
                  <w:tcW w:w="0" w:type="auto"/>
                </w:tcPr>
                <w:p w14:paraId="7856566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233EB3A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EEDBD5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0165CDE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7FFE3" w14:textId="2D8E500C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45"/>
              <w:gridCol w:w="838"/>
              <w:gridCol w:w="601"/>
            </w:tblGrid>
            <w:tr w:rsidR="00727180" w:rsidRPr="00C949AC" w14:paraId="0C993081" w14:textId="77777777" w:rsidTr="00A2051E">
              <w:tc>
                <w:tcPr>
                  <w:tcW w:w="0" w:type="auto"/>
                </w:tcPr>
                <w:p w14:paraId="26F06907" w14:textId="4878FE8B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FA08E8" w14:textId="0D9BF420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634A48A" w14:textId="4B40B9AD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6F5EB6F5" w14:textId="77777777" w:rsidTr="00A2051E">
              <w:tc>
                <w:tcPr>
                  <w:tcW w:w="0" w:type="auto"/>
                </w:tcPr>
                <w:p w14:paraId="6BE68DB1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totalDigits </w:t>
                  </w:r>
                </w:p>
              </w:tc>
              <w:tc>
                <w:tcPr>
                  <w:tcW w:w="0" w:type="auto"/>
                </w:tcPr>
                <w:p w14:paraId="06D6AE6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0" w:type="auto"/>
                </w:tcPr>
                <w:p w14:paraId="74EE271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F9DBCE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B33B5D5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9D37A14" w14:textId="4DC96E95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31" w:name="Link170"/>
      <w:bookmarkEnd w:id="31"/>
      <w:r>
        <w:t xml:space="preserve">element </w:t>
      </w:r>
      <w:r w:rsidR="00727180">
        <w:t>pohlavi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3207D9D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F38F7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9448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184CF43" wp14:editId="5F0FDD55">
                  <wp:extent cx="1440815" cy="540385"/>
                  <wp:effectExtent l="0" t="0" r="6985" b="0"/>
                  <wp:docPr id="66" name="Obrázek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367F0AB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D20A3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A000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0BB020B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A0A75" w14:textId="04F5C5BF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812"/>
            </w:tblGrid>
            <w:tr w:rsidR="00727180" w:rsidRPr="00C949AC" w14:paraId="578E2CCF" w14:textId="77777777" w:rsidTr="00A2051E">
              <w:tc>
                <w:tcPr>
                  <w:tcW w:w="0" w:type="auto"/>
                </w:tcPr>
                <w:p w14:paraId="5C000265" w14:textId="706AC5D4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768B90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  <w:tr w:rsidR="00727180" w:rsidRPr="00C949AC" w14:paraId="7DFDCEE7" w14:textId="77777777" w:rsidTr="00A2051E">
              <w:tc>
                <w:tcPr>
                  <w:tcW w:w="0" w:type="auto"/>
                </w:tcPr>
                <w:p w14:paraId="0459EC0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08C162F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CF770D4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2BBCD90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348E4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727180" w:rsidRPr="00C949AC" w14:paraId="29164AF8" w14:textId="77777777" w:rsidTr="00A2051E">
              <w:tc>
                <w:tcPr>
                  <w:tcW w:w="784" w:type="pct"/>
                </w:tcPr>
                <w:p w14:paraId="7070592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119E10D" w14:textId="7530299D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Typ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8DB712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1590152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5388069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24714950" w14:textId="1EAB64C0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4DCB57BC" w14:textId="77777777" w:rsidTr="00A2051E">
              <w:tc>
                <w:tcPr>
                  <w:tcW w:w="784" w:type="pct"/>
                </w:tcPr>
                <w:p w14:paraId="5746DBD1" w14:textId="5671158C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FF"/>
                      <w:sz w:val="16"/>
                      <w:szCs w:val="16"/>
                      <w:u w:val="single"/>
                    </w:rPr>
                    <w:t>zkratka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46BC4F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56FB14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68F125E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6479D0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45F0EE7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CF19A65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2C23A11" w14:textId="3F55B097" w:rsidR="00727180" w:rsidRDefault="00727180" w:rsidP="000647C1">
      <w:pPr>
        <w:rPr>
          <w:rFonts w:ascii="Consolas" w:hAnsi="Consolas"/>
          <w:sz w:val="24"/>
          <w:szCs w:val="24"/>
        </w:rPr>
      </w:pPr>
      <w:bookmarkStart w:id="32" w:name="Link171"/>
      <w:bookmarkEnd w:id="32"/>
      <w:r w:rsidRPr="009B2E38">
        <w:t>attribute</w:t>
      </w:r>
      <w:r>
        <w:t xml:space="preserve"> pohlavi/@zkratka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06"/>
        <w:gridCol w:w="8152"/>
      </w:tblGrid>
      <w:tr w:rsidR="00727180" w:rsidRPr="00C949AC" w14:paraId="4379673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A50D4" w14:textId="07BCFD0D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BA6C4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727180" w:rsidRPr="00C949AC" w14:paraId="05F7707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8D9A2" w14:textId="6F1E576F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727180" w:rsidRPr="00C949AC" w14:paraId="09BB6FEF" w14:textId="77777777" w:rsidTr="00A2051E">
              <w:tc>
                <w:tcPr>
                  <w:tcW w:w="0" w:type="auto"/>
                </w:tcPr>
                <w:p w14:paraId="6E41E7FA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716D50A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</w:p>
              </w:tc>
            </w:tr>
          </w:tbl>
          <w:p w14:paraId="76C1DAE5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57A1481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14C3D" w14:textId="1D11EB2A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838"/>
              <w:gridCol w:w="601"/>
            </w:tblGrid>
            <w:tr w:rsidR="00727180" w:rsidRPr="00C949AC" w14:paraId="1D8E2135" w14:textId="77777777" w:rsidTr="00A2051E">
              <w:tc>
                <w:tcPr>
                  <w:tcW w:w="0" w:type="auto"/>
                </w:tcPr>
                <w:p w14:paraId="46F66194" w14:textId="341F56BF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50A450D" w14:textId="6A49522E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6080AAC" w14:textId="5CF49F8C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4856E03C" w14:textId="77777777" w:rsidTr="00A2051E">
              <w:tc>
                <w:tcPr>
                  <w:tcW w:w="0" w:type="auto"/>
                </w:tcPr>
                <w:p w14:paraId="709CB4F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46D8135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</w:t>
                  </w:r>
                </w:p>
              </w:tc>
              <w:tc>
                <w:tcPr>
                  <w:tcW w:w="0" w:type="auto"/>
                </w:tcPr>
                <w:p w14:paraId="6A6BE5A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605502E3" w14:textId="77777777" w:rsidTr="00A2051E">
              <w:tc>
                <w:tcPr>
                  <w:tcW w:w="0" w:type="auto"/>
                </w:tcPr>
                <w:p w14:paraId="47E53517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3F327E4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</w:t>
                  </w:r>
                </w:p>
              </w:tc>
              <w:tc>
                <w:tcPr>
                  <w:tcW w:w="0" w:type="auto"/>
                </w:tcPr>
                <w:p w14:paraId="0F23829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85CB53A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DC88B26" w14:textId="77777777" w:rsidR="009B2E38" w:rsidRPr="009B2E38" w:rsidRDefault="009B2E38" w:rsidP="000647C1">
      <w:bookmarkStart w:id="33" w:name="Link172"/>
      <w:bookmarkEnd w:id="33"/>
    </w:p>
    <w:p w14:paraId="6478C4CF" w14:textId="01E58915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r>
        <w:t xml:space="preserve">element </w:t>
      </w:r>
      <w:r w:rsidR="00727180">
        <w:t>mistoNarozeni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04800" w:rsidRPr="0009011D" w14:paraId="3CFCBBB1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E79C5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bookmarkStart w:id="34" w:name="Link173"/>
            <w:bookmarkEnd w:id="34"/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23875" w14:textId="6B832F1B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AEC0E54" wp14:editId="3470EEBA">
                  <wp:extent cx="2331720" cy="1447800"/>
                  <wp:effectExtent l="0" t="0" r="0" b="0"/>
                  <wp:docPr id="20" name="Obráze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172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4800" w:rsidRPr="0009011D" w14:paraId="6A9742F7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95150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14600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304800" w:rsidRPr="0009011D" w14:paraId="68D86A7F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0FD2F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304800" w:rsidRPr="0009011D" w14:paraId="6346C73E" w14:textId="77777777" w:rsidTr="00CB21FC">
              <w:tc>
                <w:tcPr>
                  <w:tcW w:w="0" w:type="auto"/>
                </w:tcPr>
                <w:p w14:paraId="032DCCCB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0F163D9F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2D567522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5F6F2044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A7F79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106"/>
              <w:gridCol w:w="1894"/>
              <w:gridCol w:w="1106"/>
              <w:gridCol w:w="1106"/>
              <w:gridCol w:w="1107"/>
              <w:gridCol w:w="1510"/>
            </w:tblGrid>
            <w:tr w:rsidR="00304800" w:rsidRPr="0009011D" w14:paraId="704D6DB1" w14:textId="77777777" w:rsidTr="00CB21FC">
              <w:tc>
                <w:tcPr>
                  <w:tcW w:w="784" w:type="pct"/>
                </w:tcPr>
                <w:p w14:paraId="63793007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3B346C0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652179E5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504E443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59C061D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2DA3645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304800" w:rsidRPr="0009011D" w14:paraId="22A4F0B3" w14:textId="77777777" w:rsidTr="00CB21FC">
              <w:tc>
                <w:tcPr>
                  <w:tcW w:w="784" w:type="pct"/>
                </w:tcPr>
                <w:p w14:paraId="65760474" w14:textId="77777777" w:rsidR="00304800" w:rsidRPr="0009011D" w:rsidRDefault="000000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176" w:history="1">
                    <w:r w:rsidR="00304800" w:rsidRPr="0009011D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</w:hyperlink>
                  <w:r w:rsidR="00304800"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B95B85E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xs:positiveInteger</w:t>
                  </w: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9CEF35F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35B5BDA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2DF99F3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304800" w:rsidRPr="0009011D" w14:paraId="3F1C1A61" w14:textId="77777777" w:rsidTr="00CB21FC">
                    <w:tc>
                      <w:tcPr>
                        <w:tcW w:w="0" w:type="auto"/>
                      </w:tcPr>
                      <w:p w14:paraId="072204BA" w14:textId="77777777" w:rsidR="00304800" w:rsidRPr="0009011D" w:rsidRDefault="00304800" w:rsidP="000647C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304800" w:rsidRPr="0009011D" w14:paraId="34F4A916" w14:textId="77777777" w:rsidTr="00CB21FC">
                    <w:tc>
                      <w:tcPr>
                        <w:tcW w:w="0" w:type="auto"/>
                      </w:tcPr>
                      <w:p w14:paraId="342CC7AB" w14:textId="77777777" w:rsidR="00304800" w:rsidRPr="0009011D" w:rsidRDefault="00304800" w:rsidP="000647C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Kód místa dle RUIAN</w:t>
                        </w:r>
                      </w:p>
                    </w:tc>
                  </w:tr>
                </w:tbl>
                <w:p w14:paraId="29079326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2CB2B8FA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0A3F02E3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5BB8D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304800" w:rsidRPr="0009011D" w14:paraId="0904F832" w14:textId="77777777" w:rsidTr="00CB21FC">
              <w:tc>
                <w:tcPr>
                  <w:tcW w:w="0" w:type="auto"/>
                </w:tcPr>
                <w:p w14:paraId="3968EAD0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04800" w:rsidRPr="0009011D" w14:paraId="38416FF1" w14:textId="77777777" w:rsidTr="00CB21FC">
              <w:tc>
                <w:tcPr>
                  <w:tcW w:w="0" w:type="auto"/>
                </w:tcPr>
                <w:p w14:paraId="1EB2465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Pokud je stát Česká republika, tak okres a obec je povinné a musí být kódem, pokud je stát jiný než Česká republika, tak okres je nepovinný, obec povinná a obojí je zadáno textem.</w:t>
                  </w:r>
                </w:p>
              </w:tc>
            </w:tr>
          </w:tbl>
          <w:p w14:paraId="41703F73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85A1DEC" w14:textId="77777777" w:rsidR="009B2E38" w:rsidRPr="009B2E38" w:rsidRDefault="009B2E38" w:rsidP="000647C1"/>
    <w:p w14:paraId="50641078" w14:textId="718F0FB2" w:rsidR="00727180" w:rsidRDefault="00727180" w:rsidP="000647C1">
      <w:pPr>
        <w:pStyle w:val="Nadpis7"/>
        <w:rPr>
          <w:rFonts w:ascii="Consolas" w:hAnsi="Consolas"/>
          <w:sz w:val="24"/>
          <w:szCs w:val="24"/>
        </w:rPr>
      </w:pPr>
      <w:r>
        <w:t>attribute ctOsobaOsUdajeZakladBezDokladu/mistoNarozeni/@kod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304800" w:rsidRPr="0009011D" w14:paraId="069FCB3B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32DE7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4D5EE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09011D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xs:positiveInteger</w:t>
            </w:r>
          </w:p>
        </w:tc>
      </w:tr>
      <w:tr w:rsidR="00304800" w:rsidRPr="0009011D" w14:paraId="79BD50C1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439A7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45"/>
              <w:gridCol w:w="610"/>
              <w:gridCol w:w="1007"/>
            </w:tblGrid>
            <w:tr w:rsidR="00304800" w:rsidRPr="0009011D" w14:paraId="681AD5D9" w14:textId="77777777" w:rsidTr="00CB21FC">
              <w:tc>
                <w:tcPr>
                  <w:tcW w:w="0" w:type="auto"/>
                </w:tcPr>
                <w:p w14:paraId="43647D61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</w:tcPr>
                <w:p w14:paraId="012AD78C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</w:tcPr>
                <w:p w14:paraId="639BB926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304800" w:rsidRPr="0009011D" w14:paraId="0D37FCDB" w14:textId="77777777" w:rsidTr="00CB21FC">
              <w:tc>
                <w:tcPr>
                  <w:tcW w:w="0" w:type="auto"/>
                </w:tcPr>
                <w:p w14:paraId="688AD27A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totalDigits </w:t>
                  </w:r>
                </w:p>
              </w:tc>
              <w:tc>
                <w:tcPr>
                  <w:tcW w:w="0" w:type="auto"/>
                </w:tcPr>
                <w:p w14:paraId="30B97AB2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9</w:t>
                  </w:r>
                </w:p>
              </w:tc>
              <w:tc>
                <w:tcPr>
                  <w:tcW w:w="0" w:type="auto"/>
                </w:tcPr>
                <w:p w14:paraId="56A4D97A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7EC27BD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2796E733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FE6CF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697"/>
            </w:tblGrid>
            <w:tr w:rsidR="00304800" w:rsidRPr="0009011D" w14:paraId="18E7BEEE" w14:textId="77777777" w:rsidTr="00CB21FC">
              <w:tc>
                <w:tcPr>
                  <w:tcW w:w="0" w:type="auto"/>
                </w:tcPr>
                <w:p w14:paraId="38D68637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04800" w:rsidRPr="0009011D" w14:paraId="113ADAD2" w14:textId="77777777" w:rsidTr="00CB21FC">
              <w:tc>
                <w:tcPr>
                  <w:tcW w:w="0" w:type="auto"/>
                </w:tcPr>
                <w:p w14:paraId="0D9466DD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Kód místa dle RUIAN</w:t>
                  </w:r>
                </w:p>
              </w:tc>
            </w:tr>
          </w:tbl>
          <w:p w14:paraId="19E9560D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8350093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463CD77" w14:textId="4C4A79F3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35" w:name="Link174"/>
      <w:bookmarkEnd w:id="35"/>
      <w:r>
        <w:t xml:space="preserve">element </w:t>
      </w:r>
      <w:r w:rsidR="00727180">
        <w:t>mistoNarozeni/stat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04800" w:rsidRPr="0009011D" w14:paraId="42063A85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47805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D1689" w14:textId="7314CE01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CF2FBD9" wp14:editId="00F5DC65">
                  <wp:extent cx="1889760" cy="1188720"/>
                  <wp:effectExtent l="0" t="0" r="0" b="0"/>
                  <wp:docPr id="21" name="Obráze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760" cy="118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4800" w:rsidRPr="0009011D" w14:paraId="773DD36D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FE0DE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246AB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304800" w:rsidRPr="0009011D" w14:paraId="37AF1BD9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4FD7A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CF4FC" w14:textId="77777777" w:rsidR="00304800" w:rsidRPr="0009011D" w:rsidRDefault="000000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9" w:history="1">
              <w:r w:rsidR="00304800" w:rsidRPr="0009011D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ctStat</w:t>
              </w:r>
            </w:hyperlink>
          </w:p>
        </w:tc>
      </w:tr>
      <w:tr w:rsidR="00304800" w:rsidRPr="0009011D" w14:paraId="740764DB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C256E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304800" w:rsidRPr="0009011D" w14:paraId="2EE752EE" w14:textId="77777777" w:rsidTr="00CB21FC">
              <w:tc>
                <w:tcPr>
                  <w:tcW w:w="0" w:type="auto"/>
                </w:tcPr>
                <w:p w14:paraId="59C4CAD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6DA6B12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7B6530A0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301E1F00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513C7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facets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304800" w:rsidRPr="0009011D" w14:paraId="3ED1BF48" w14:textId="77777777" w:rsidTr="00CB21FC">
              <w:tc>
                <w:tcPr>
                  <w:tcW w:w="0" w:type="auto"/>
                </w:tcPr>
                <w:p w14:paraId="6FC49A9F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</w:tcPr>
                <w:p w14:paraId="646CC417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</w:tcPr>
                <w:p w14:paraId="3BAB89C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304800" w:rsidRPr="0009011D" w14:paraId="1463CF52" w14:textId="77777777" w:rsidTr="00CB21FC">
              <w:tc>
                <w:tcPr>
                  <w:tcW w:w="0" w:type="auto"/>
                </w:tcPr>
                <w:p w14:paraId="0FA41024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240BE68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7797C4BF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304800" w:rsidRPr="0009011D" w14:paraId="631E7A59" w14:textId="77777777" w:rsidTr="00CB21FC">
              <w:tc>
                <w:tcPr>
                  <w:tcW w:w="0" w:type="auto"/>
                </w:tcPr>
                <w:p w14:paraId="5415410C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4E6D556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53724DC6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34884DF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5376AE9D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8217D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304800" w:rsidRPr="0009011D" w14:paraId="0C3D9CA6" w14:textId="77777777" w:rsidTr="00CB21FC">
              <w:tc>
                <w:tcPr>
                  <w:tcW w:w="784" w:type="pct"/>
                </w:tcPr>
                <w:p w14:paraId="7D496DC1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050491E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B5E3073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77563FA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3D892A23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52226305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304800" w:rsidRPr="0009011D" w14:paraId="0E18327B" w14:textId="77777777" w:rsidTr="00CB21FC">
              <w:tc>
                <w:tcPr>
                  <w:tcW w:w="784" w:type="pct"/>
                </w:tcPr>
                <w:p w14:paraId="32AF3A03" w14:textId="77777777" w:rsidR="00304800" w:rsidRPr="0009011D" w:rsidRDefault="000000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11" w:history="1">
                    <w:r w:rsidR="00304800" w:rsidRPr="0009011D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304800"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751574A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68E6F53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31519AE5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2B01192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304800" w:rsidRPr="0009011D" w14:paraId="006CF6E3" w14:textId="77777777" w:rsidTr="00CB21FC">
                    <w:tc>
                      <w:tcPr>
                        <w:tcW w:w="0" w:type="auto"/>
                      </w:tcPr>
                      <w:p w14:paraId="579EC15D" w14:textId="77777777" w:rsidR="00304800" w:rsidRPr="0009011D" w:rsidRDefault="00304800" w:rsidP="000647C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304800" w:rsidRPr="0009011D" w14:paraId="3CA982C6" w14:textId="77777777" w:rsidTr="00CB21FC">
                    <w:tc>
                      <w:tcPr>
                        <w:tcW w:w="0" w:type="auto"/>
                      </w:tcPr>
                      <w:p w14:paraId="6F481DBB" w14:textId="77777777" w:rsidR="00304800" w:rsidRPr="0009011D" w:rsidRDefault="00304800" w:rsidP="000647C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4E0AC444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15560FD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DC464E2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25F0ECA" w14:textId="76F3AD83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36" w:name="Link175"/>
      <w:bookmarkEnd w:id="36"/>
      <w:r>
        <w:t xml:space="preserve">element </w:t>
      </w:r>
      <w:r w:rsidR="00727180">
        <w:t>mistoNarozeni/okres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04800" w:rsidRPr="0009011D" w14:paraId="3E70AB67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BAA9C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D1A8F" w14:textId="0DDD9FB3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6AAD9A1" wp14:editId="34431DDE">
                  <wp:extent cx="1744980" cy="1104900"/>
                  <wp:effectExtent l="0" t="0" r="7620" b="0"/>
                  <wp:docPr id="43" name="Obráze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498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4800" w:rsidRPr="0009011D" w14:paraId="3FC8859D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C64E4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72377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304800" w:rsidRPr="0009011D" w14:paraId="0A2B2F52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ABBC5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21EFA" w14:textId="77777777" w:rsidR="00304800" w:rsidRPr="0009011D" w:rsidRDefault="000000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B" w:history="1">
              <w:r w:rsidR="00304800" w:rsidRPr="0009011D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ctOkres</w:t>
              </w:r>
            </w:hyperlink>
          </w:p>
        </w:tc>
      </w:tr>
      <w:tr w:rsidR="00304800" w:rsidRPr="0009011D" w14:paraId="04F87AD8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30FBE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304800" w:rsidRPr="0009011D" w14:paraId="48A77B82" w14:textId="77777777" w:rsidTr="00CB21FC">
              <w:tc>
                <w:tcPr>
                  <w:tcW w:w="0" w:type="auto"/>
                </w:tcPr>
                <w:p w14:paraId="173FB34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01CDA10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304800" w:rsidRPr="0009011D" w14:paraId="324C161A" w14:textId="77777777" w:rsidTr="00CB21FC">
              <w:tc>
                <w:tcPr>
                  <w:tcW w:w="0" w:type="auto"/>
                </w:tcPr>
                <w:p w14:paraId="5C3A0EA2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3A50369E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304800" w:rsidRPr="0009011D" w14:paraId="41D154D5" w14:textId="77777777" w:rsidTr="00CB21FC">
              <w:tc>
                <w:tcPr>
                  <w:tcW w:w="0" w:type="auto"/>
                </w:tcPr>
                <w:p w14:paraId="2BF8C0F5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010F44DC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16B04FF7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1F9ED072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D6837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304800" w:rsidRPr="0009011D" w14:paraId="5309394D" w14:textId="77777777" w:rsidTr="00CB21FC">
              <w:tc>
                <w:tcPr>
                  <w:tcW w:w="0" w:type="auto"/>
                </w:tcPr>
                <w:p w14:paraId="0AE3E53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</w:tcPr>
                <w:p w14:paraId="63DD43A6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</w:tcPr>
                <w:p w14:paraId="3A791AE3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304800" w:rsidRPr="0009011D" w14:paraId="381BFA19" w14:textId="77777777" w:rsidTr="00CB21FC">
              <w:tc>
                <w:tcPr>
                  <w:tcW w:w="0" w:type="auto"/>
                </w:tcPr>
                <w:p w14:paraId="23E819B6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1A2F33AF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1FDE8EE0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45658F1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48FC6F6E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AF766A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106"/>
              <w:gridCol w:w="1894"/>
              <w:gridCol w:w="1106"/>
              <w:gridCol w:w="1106"/>
              <w:gridCol w:w="1107"/>
              <w:gridCol w:w="1510"/>
            </w:tblGrid>
            <w:tr w:rsidR="00304800" w:rsidRPr="0009011D" w14:paraId="72E0F7CF" w14:textId="77777777" w:rsidTr="00CB21FC">
              <w:tc>
                <w:tcPr>
                  <w:tcW w:w="784" w:type="pct"/>
                </w:tcPr>
                <w:p w14:paraId="285E818C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4C9CA4CF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306B87F2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284B143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353A938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1B8FB35F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304800" w:rsidRPr="0009011D" w14:paraId="682E87E1" w14:textId="77777777" w:rsidTr="00CB21FC">
              <w:tc>
                <w:tcPr>
                  <w:tcW w:w="784" w:type="pct"/>
                </w:tcPr>
                <w:p w14:paraId="3B8FB829" w14:textId="77777777" w:rsidR="00304800" w:rsidRPr="0009011D" w:rsidRDefault="000000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154" w:history="1">
                    <w:r w:rsidR="00304800" w:rsidRPr="0009011D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</w:hyperlink>
                  <w:r w:rsidR="00304800"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398CF65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xs:positiveInteger</w:t>
                  </w: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85908A4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AAD6933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9A99967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304800" w:rsidRPr="0009011D" w14:paraId="382F3439" w14:textId="77777777" w:rsidTr="00CB21FC">
                    <w:tc>
                      <w:tcPr>
                        <w:tcW w:w="0" w:type="auto"/>
                      </w:tcPr>
                      <w:p w14:paraId="6A6ED005" w14:textId="77777777" w:rsidR="00304800" w:rsidRPr="0009011D" w:rsidRDefault="00304800" w:rsidP="000647C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304800" w:rsidRPr="0009011D" w14:paraId="5DBD9C5D" w14:textId="77777777" w:rsidTr="00CB21FC">
                    <w:tc>
                      <w:tcPr>
                        <w:tcW w:w="0" w:type="auto"/>
                      </w:tcPr>
                      <w:p w14:paraId="05F33179" w14:textId="77777777" w:rsidR="00304800" w:rsidRPr="0009011D" w:rsidRDefault="00304800" w:rsidP="000647C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Kód okresu dle RUIAN.</w:t>
                        </w:r>
                      </w:p>
                    </w:tc>
                  </w:tr>
                </w:tbl>
                <w:p w14:paraId="4E24787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C1FBF58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86C9C7B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9BBD3C8" w14:textId="2D030EFA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37" w:name="Link176"/>
      <w:bookmarkEnd w:id="37"/>
      <w:r>
        <w:t xml:space="preserve">element </w:t>
      </w:r>
      <w:r w:rsidR="00727180">
        <w:t>mistoNarozeni/obec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04800" w:rsidRPr="0009011D" w14:paraId="4C34E8E7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8D4CA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8294B" w14:textId="7B14A0BF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BFEC2ED" wp14:editId="7C203816">
                  <wp:extent cx="1668780" cy="1104900"/>
                  <wp:effectExtent l="0" t="0" r="7620" b="0"/>
                  <wp:docPr id="91" name="Obrázek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878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4800" w:rsidRPr="0009011D" w14:paraId="39F9241F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7CAC6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AD424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304800" w:rsidRPr="0009011D" w14:paraId="147F5EDB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B9833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A9552" w14:textId="77777777" w:rsidR="00304800" w:rsidRPr="0009011D" w:rsidRDefault="000000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1" w:history="1">
              <w:r w:rsidR="00304800" w:rsidRPr="0009011D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ctObec</w:t>
              </w:r>
            </w:hyperlink>
          </w:p>
        </w:tc>
      </w:tr>
      <w:tr w:rsidR="00304800" w:rsidRPr="0009011D" w14:paraId="7D64755D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6B8E5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304800" w:rsidRPr="0009011D" w14:paraId="1D617029" w14:textId="77777777" w:rsidTr="00CB21FC">
              <w:tc>
                <w:tcPr>
                  <w:tcW w:w="0" w:type="auto"/>
                </w:tcPr>
                <w:p w14:paraId="00D01205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495001CA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  <w:tr w:rsidR="00304800" w:rsidRPr="0009011D" w14:paraId="76330956" w14:textId="77777777" w:rsidTr="00CB21FC">
              <w:tc>
                <w:tcPr>
                  <w:tcW w:w="0" w:type="auto"/>
                </w:tcPr>
                <w:p w14:paraId="3E18A8AA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530B5E71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1EFA24DA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0C65ABC0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77D81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304800" w:rsidRPr="0009011D" w14:paraId="09727748" w14:textId="77777777" w:rsidTr="00CB21FC">
              <w:tc>
                <w:tcPr>
                  <w:tcW w:w="0" w:type="auto"/>
                </w:tcPr>
                <w:p w14:paraId="5E967622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</w:tcPr>
                <w:p w14:paraId="4D3EE000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</w:tcPr>
                <w:p w14:paraId="00243E30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304800" w:rsidRPr="0009011D" w14:paraId="0EB32B68" w14:textId="77777777" w:rsidTr="00CB21FC">
              <w:tc>
                <w:tcPr>
                  <w:tcW w:w="0" w:type="auto"/>
                </w:tcPr>
                <w:p w14:paraId="0756AF5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23918EF0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22255ED1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A94E018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04800" w:rsidRPr="0009011D" w14:paraId="2B4F3270" w14:textId="77777777" w:rsidTr="00CB21F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A8C9D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106"/>
              <w:gridCol w:w="1894"/>
              <w:gridCol w:w="1106"/>
              <w:gridCol w:w="1106"/>
              <w:gridCol w:w="1107"/>
              <w:gridCol w:w="1510"/>
            </w:tblGrid>
            <w:tr w:rsidR="00304800" w:rsidRPr="0009011D" w14:paraId="69BC8BD2" w14:textId="77777777" w:rsidTr="00CB21FC">
              <w:tc>
                <w:tcPr>
                  <w:tcW w:w="784" w:type="pct"/>
                </w:tcPr>
                <w:p w14:paraId="7F712EC9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341CC75C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4F18F574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B8D459A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45B3CBFC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1DA54E60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304800" w:rsidRPr="0009011D" w14:paraId="327FF9C5" w14:textId="77777777" w:rsidTr="00CB21FC">
              <w:tc>
                <w:tcPr>
                  <w:tcW w:w="784" w:type="pct"/>
                </w:tcPr>
                <w:p w14:paraId="014CD40E" w14:textId="77777777" w:rsidR="00304800" w:rsidRPr="0009011D" w:rsidRDefault="000000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136" w:history="1">
                    <w:r w:rsidR="00304800" w:rsidRPr="0009011D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</w:hyperlink>
                  <w:r w:rsidR="00304800"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B6FCB9D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xs:positiveInteger</w:t>
                  </w: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AE33E86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AE25CB1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90ACD1D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304800" w:rsidRPr="0009011D" w14:paraId="6474C9B7" w14:textId="77777777" w:rsidTr="00CB21FC">
                    <w:tc>
                      <w:tcPr>
                        <w:tcW w:w="0" w:type="auto"/>
                      </w:tcPr>
                      <w:p w14:paraId="5E6BB111" w14:textId="77777777" w:rsidR="00304800" w:rsidRPr="0009011D" w:rsidRDefault="00304800" w:rsidP="000647C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304800" w:rsidRPr="0009011D" w14:paraId="06F263E4" w14:textId="77777777" w:rsidTr="00CB21FC">
                    <w:tc>
                      <w:tcPr>
                        <w:tcW w:w="0" w:type="auto"/>
                      </w:tcPr>
                      <w:p w14:paraId="6F6B6AF0" w14:textId="77777777" w:rsidR="00304800" w:rsidRPr="0009011D" w:rsidRDefault="00304800" w:rsidP="000647C1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Kód obce dle RUIAN.</w:t>
                        </w:r>
                      </w:p>
                    </w:tc>
                  </w:tr>
                </w:tbl>
                <w:p w14:paraId="1BEEC81E" w14:textId="77777777" w:rsidR="00304800" w:rsidRPr="0009011D" w:rsidRDefault="003048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729DD05B" w14:textId="77777777" w:rsidR="00304800" w:rsidRPr="0009011D" w:rsidRDefault="0030480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7F569D7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E790889" w14:textId="7D8DC422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38" w:name="Link177"/>
      <w:bookmarkEnd w:id="38"/>
      <w:r>
        <w:t xml:space="preserve">element </w:t>
      </w:r>
      <w:r w:rsidR="00727180">
        <w:t>otec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6D211E5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9589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89D8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4EED3B8" wp14:editId="193D01B4">
                  <wp:extent cx="2078355" cy="533400"/>
                  <wp:effectExtent l="0" t="0" r="0" b="0"/>
                  <wp:docPr id="61" name="Obráze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35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61D3A6F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69E1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BBD2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4DE17B9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8C42C" w14:textId="671DAA7D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727180" w:rsidRPr="00C949AC" w14:paraId="48CACDA2" w14:textId="77777777" w:rsidTr="00A2051E">
              <w:tc>
                <w:tcPr>
                  <w:tcW w:w="0" w:type="auto"/>
                </w:tcPr>
                <w:p w14:paraId="3E4A842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4BBDBB6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27180" w:rsidRPr="00C949AC" w14:paraId="274D145B" w14:textId="77777777" w:rsidTr="00A2051E">
              <w:tc>
                <w:tcPr>
                  <w:tcW w:w="0" w:type="auto"/>
                </w:tcPr>
                <w:p w14:paraId="273FA5A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4FC3D84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27180" w:rsidRPr="00C949AC" w14:paraId="0F530AE7" w14:textId="77777777" w:rsidTr="00A2051E">
              <w:tc>
                <w:tcPr>
                  <w:tcW w:w="0" w:type="auto"/>
                </w:tcPr>
                <w:p w14:paraId="5312A480" w14:textId="58263414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D3D9A3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7FD5F33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D28442B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CCBF86B" w14:textId="1B3EEA37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39" w:name="Link178"/>
      <w:bookmarkEnd w:id="39"/>
      <w:r>
        <w:t xml:space="preserve">element </w:t>
      </w:r>
      <w:r w:rsidR="00727180">
        <w:t>otec/jmeno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25F9F5D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5EFB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95CCC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4771149" wp14:editId="76DEEE84">
                  <wp:extent cx="609600" cy="276860"/>
                  <wp:effectExtent l="0" t="0" r="0" b="8890"/>
                  <wp:docPr id="60" name="Obrázek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268B200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9438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F4BC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0426DBB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8B92F" w14:textId="495796CE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51797" w14:textId="7D3D6CC5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stJmeno</w:t>
            </w:r>
          </w:p>
        </w:tc>
      </w:tr>
      <w:tr w:rsidR="00727180" w:rsidRPr="00C949AC" w14:paraId="01B9331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6D4FD" w14:textId="5C1D5A05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727180" w:rsidRPr="00C949AC" w14:paraId="7586B089" w14:textId="77777777" w:rsidTr="00A2051E">
              <w:tc>
                <w:tcPr>
                  <w:tcW w:w="0" w:type="auto"/>
                </w:tcPr>
                <w:p w14:paraId="23E5D6E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4371884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27180" w:rsidRPr="00C949AC" w14:paraId="7CFD6C98" w14:textId="77777777" w:rsidTr="00A2051E">
              <w:tc>
                <w:tcPr>
                  <w:tcW w:w="0" w:type="auto"/>
                </w:tcPr>
                <w:p w14:paraId="4B2F6B4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7534932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27180" w:rsidRPr="00C949AC" w14:paraId="36F619BA" w14:textId="77777777" w:rsidTr="00A2051E">
              <w:tc>
                <w:tcPr>
                  <w:tcW w:w="0" w:type="auto"/>
                </w:tcPr>
                <w:p w14:paraId="213BFD21" w14:textId="02656FB9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56AA2D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1A45C59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652C980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95338" w14:textId="149F61D5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5FC6EAC8" w14:textId="77777777" w:rsidTr="00A2051E">
              <w:tc>
                <w:tcPr>
                  <w:tcW w:w="0" w:type="auto"/>
                </w:tcPr>
                <w:p w14:paraId="6A2A53B9" w14:textId="6B9F8F91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4DAE2E1" w14:textId="3D0B3A88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C3EC98D" w14:textId="0B91FAB3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1265BEEA" w14:textId="77777777" w:rsidTr="00A2051E">
              <w:tc>
                <w:tcPr>
                  <w:tcW w:w="0" w:type="auto"/>
                </w:tcPr>
                <w:p w14:paraId="6D29DC3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79F1F07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51A3C267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459D42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FC77A2E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2A7089C" w14:textId="7A4305B3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40" w:name="Link179"/>
      <w:bookmarkEnd w:id="40"/>
      <w:r>
        <w:t xml:space="preserve">element </w:t>
      </w:r>
      <w:r w:rsidR="00727180">
        <w:t>otec/prijmeniNynejsi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3AFC80D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2109A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3CC2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171255A" wp14:editId="4CB2E102">
                  <wp:extent cx="1045845" cy="276860"/>
                  <wp:effectExtent l="0" t="0" r="1905" b="8890"/>
                  <wp:docPr id="59" name="Obrázek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845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5A3FA5A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85FB4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C1F7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4751772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2721F" w14:textId="1E62F8F9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0FE87" w14:textId="0A2581C4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stPrijmeni</w:t>
            </w:r>
          </w:p>
        </w:tc>
      </w:tr>
      <w:tr w:rsidR="00727180" w:rsidRPr="00C949AC" w14:paraId="7FA0BE6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41105" w14:textId="195E314A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727180" w:rsidRPr="00C949AC" w14:paraId="556D9951" w14:textId="77777777" w:rsidTr="00A2051E">
              <w:tc>
                <w:tcPr>
                  <w:tcW w:w="0" w:type="auto"/>
                </w:tcPr>
                <w:p w14:paraId="031DB31A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256CAE7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27180" w:rsidRPr="00C949AC" w14:paraId="3A2F0464" w14:textId="77777777" w:rsidTr="00A2051E">
              <w:tc>
                <w:tcPr>
                  <w:tcW w:w="0" w:type="auto"/>
                </w:tcPr>
                <w:p w14:paraId="689FAEF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5107FAD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27180" w:rsidRPr="00C949AC" w14:paraId="67B6671F" w14:textId="77777777" w:rsidTr="00A2051E">
              <w:tc>
                <w:tcPr>
                  <w:tcW w:w="0" w:type="auto"/>
                </w:tcPr>
                <w:p w14:paraId="38C83497" w14:textId="0EEE28D2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3964A8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5B9F0C1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3CBF301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557A6" w14:textId="54DF0EFF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5E281B1C" w14:textId="77777777" w:rsidTr="00A2051E">
              <w:tc>
                <w:tcPr>
                  <w:tcW w:w="0" w:type="auto"/>
                </w:tcPr>
                <w:p w14:paraId="4BF05A3D" w14:textId="1BACE936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EC2B551" w14:textId="5F6B3FA4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EB2D87D" w14:textId="3A831C86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2E978337" w14:textId="77777777" w:rsidTr="00A2051E">
              <w:tc>
                <w:tcPr>
                  <w:tcW w:w="0" w:type="auto"/>
                </w:tcPr>
                <w:p w14:paraId="43A4E9F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28B1B9E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4535735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59192F3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6CB2A45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B2190E1" w14:textId="14BC6DF1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41" w:name="Link17A"/>
      <w:bookmarkEnd w:id="41"/>
      <w:r>
        <w:lastRenderedPageBreak/>
        <w:t xml:space="preserve">element </w:t>
      </w:r>
      <w:r w:rsidR="00727180">
        <w:t>matka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3C0F0B5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FCC3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A814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56EF879" wp14:editId="0D3EFF45">
                  <wp:extent cx="2140585" cy="789940"/>
                  <wp:effectExtent l="0" t="0" r="0" b="0"/>
                  <wp:docPr id="58" name="Obrázek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0585" cy="789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65B44EE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1D993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4AA4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1FEF632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33B0C" w14:textId="02C4C918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727180" w:rsidRPr="00C949AC" w14:paraId="5A78635F" w14:textId="77777777" w:rsidTr="00A2051E">
              <w:tc>
                <w:tcPr>
                  <w:tcW w:w="0" w:type="auto"/>
                </w:tcPr>
                <w:p w14:paraId="1B3D1A5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12296E47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27180" w:rsidRPr="00C949AC" w14:paraId="4FB411C3" w14:textId="77777777" w:rsidTr="00A2051E">
              <w:tc>
                <w:tcPr>
                  <w:tcW w:w="0" w:type="auto"/>
                </w:tcPr>
                <w:p w14:paraId="57891B9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41F42EC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27180" w:rsidRPr="00C949AC" w14:paraId="361D118D" w14:textId="77777777" w:rsidTr="00A2051E">
              <w:tc>
                <w:tcPr>
                  <w:tcW w:w="0" w:type="auto"/>
                </w:tcPr>
                <w:p w14:paraId="4A1A54E2" w14:textId="6D8CF6DB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37434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1437136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9770BF4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1241EB" w14:textId="7370D23F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42" w:name="Link17B"/>
      <w:bookmarkEnd w:id="42"/>
      <w:r>
        <w:t xml:space="preserve">element </w:t>
      </w:r>
      <w:r w:rsidR="00727180">
        <w:t>matka/jmeno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32ECF7F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7A9A4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3C72D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4D3AE37" wp14:editId="07CF5E02">
                  <wp:extent cx="609600" cy="276860"/>
                  <wp:effectExtent l="0" t="0" r="0" b="8890"/>
                  <wp:docPr id="57" name="Obrázek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786DF3B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0B64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DF14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01396C7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B222C" w14:textId="612C885E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ACD78" w14:textId="20C1C141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stJmeno</w:t>
            </w:r>
          </w:p>
        </w:tc>
      </w:tr>
      <w:tr w:rsidR="00727180" w:rsidRPr="00C949AC" w14:paraId="2576AAE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37624" w14:textId="44EA16F6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727180" w:rsidRPr="00C949AC" w14:paraId="7FB6976E" w14:textId="77777777" w:rsidTr="00A2051E">
              <w:tc>
                <w:tcPr>
                  <w:tcW w:w="0" w:type="auto"/>
                </w:tcPr>
                <w:p w14:paraId="06D7F330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2599289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27180" w:rsidRPr="00C949AC" w14:paraId="2E5B2EA0" w14:textId="77777777" w:rsidTr="00A2051E">
              <w:tc>
                <w:tcPr>
                  <w:tcW w:w="0" w:type="auto"/>
                </w:tcPr>
                <w:p w14:paraId="1ADC617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1393F64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27180" w:rsidRPr="00C949AC" w14:paraId="60C5B193" w14:textId="77777777" w:rsidTr="00A2051E">
              <w:tc>
                <w:tcPr>
                  <w:tcW w:w="0" w:type="auto"/>
                </w:tcPr>
                <w:p w14:paraId="7B187222" w14:textId="634BE9C3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3DF838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1B3A450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457077F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66050" w14:textId="554173F2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30EE1B42" w14:textId="77777777" w:rsidTr="00A2051E">
              <w:tc>
                <w:tcPr>
                  <w:tcW w:w="0" w:type="auto"/>
                </w:tcPr>
                <w:p w14:paraId="4229D074" w14:textId="45E08857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92EC17D" w14:textId="1F616D22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1C1BFF5" w14:textId="78870351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187B1E57" w14:textId="77777777" w:rsidTr="00A2051E">
              <w:tc>
                <w:tcPr>
                  <w:tcW w:w="0" w:type="auto"/>
                </w:tcPr>
                <w:p w14:paraId="39987331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2887EBD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016EF35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647A42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0AE4421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8788F31" w14:textId="60159BB5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43" w:name="Link17C"/>
      <w:bookmarkEnd w:id="43"/>
      <w:r>
        <w:t xml:space="preserve">element </w:t>
      </w:r>
      <w:r w:rsidR="00727180">
        <w:t>matka/prijmeniRodne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643D944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9FF2C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F39E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9562707" wp14:editId="39240924">
                  <wp:extent cx="997585" cy="276860"/>
                  <wp:effectExtent l="0" t="0" r="0" b="8890"/>
                  <wp:docPr id="56" name="Obrázek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7585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6035A39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F6D6C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59017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74F95CA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28F09" w14:textId="1C971FC0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60D4F" w14:textId="0AB1AD7C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stPrijmeni</w:t>
            </w:r>
          </w:p>
        </w:tc>
      </w:tr>
      <w:tr w:rsidR="00727180" w:rsidRPr="00C949AC" w14:paraId="7046246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43B0D" w14:textId="36FE10EA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727180" w:rsidRPr="00C949AC" w14:paraId="48261EAD" w14:textId="77777777" w:rsidTr="00A2051E">
              <w:tc>
                <w:tcPr>
                  <w:tcW w:w="0" w:type="auto"/>
                </w:tcPr>
                <w:p w14:paraId="293A272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36FDF82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27180" w:rsidRPr="00C949AC" w14:paraId="6B3BC2D6" w14:textId="77777777" w:rsidTr="00A2051E">
              <w:tc>
                <w:tcPr>
                  <w:tcW w:w="0" w:type="auto"/>
                </w:tcPr>
                <w:p w14:paraId="7973AE4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65F10AE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27180" w:rsidRPr="00C949AC" w14:paraId="4399A0FF" w14:textId="77777777" w:rsidTr="00A2051E">
              <w:tc>
                <w:tcPr>
                  <w:tcW w:w="0" w:type="auto"/>
                </w:tcPr>
                <w:p w14:paraId="6EAE8F2A" w14:textId="10A0810D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B72F2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77C233B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215C229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07809" w14:textId="578ADB69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42F85260" w14:textId="77777777" w:rsidTr="00A2051E">
              <w:tc>
                <w:tcPr>
                  <w:tcW w:w="0" w:type="auto"/>
                </w:tcPr>
                <w:p w14:paraId="1D39D6A6" w14:textId="674E6A8A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EEC6EED" w14:textId="798621A2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F686505" w14:textId="3724AD1A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46C980DC" w14:textId="77777777" w:rsidTr="00A2051E">
              <w:tc>
                <w:tcPr>
                  <w:tcW w:w="0" w:type="auto"/>
                </w:tcPr>
                <w:p w14:paraId="4B7CF36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1391CD8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5B8635C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B615DE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4F7ED42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55CDAC" w14:textId="7631E545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44" w:name="Link17D"/>
      <w:bookmarkEnd w:id="44"/>
      <w:r>
        <w:t xml:space="preserve">element </w:t>
      </w:r>
      <w:r w:rsidR="00727180">
        <w:t>matka/prijmeniNynejsi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5D927CF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03160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30D4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67F7C80" wp14:editId="53D80CD8">
                  <wp:extent cx="1045845" cy="276860"/>
                  <wp:effectExtent l="0" t="0" r="1905" b="8890"/>
                  <wp:docPr id="55" name="Obrázek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845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57703FD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0234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76DE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178FDEB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CE2EF" w14:textId="49307184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AB289" w14:textId="42AC5DB8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stPrijmeni</w:t>
            </w:r>
          </w:p>
        </w:tc>
      </w:tr>
      <w:tr w:rsidR="00727180" w:rsidRPr="00C949AC" w14:paraId="2D9C4E1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05ED0" w14:textId="48BE3B71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727180" w:rsidRPr="00C949AC" w14:paraId="30C19F08" w14:textId="77777777" w:rsidTr="00A2051E">
              <w:tc>
                <w:tcPr>
                  <w:tcW w:w="0" w:type="auto"/>
                </w:tcPr>
                <w:p w14:paraId="5D2211D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7F13AC30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27180" w:rsidRPr="00C949AC" w14:paraId="64A8A843" w14:textId="77777777" w:rsidTr="00A2051E">
              <w:tc>
                <w:tcPr>
                  <w:tcW w:w="0" w:type="auto"/>
                </w:tcPr>
                <w:p w14:paraId="0EFEB77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lastRenderedPageBreak/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5CD14DF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27180" w:rsidRPr="00C949AC" w14:paraId="7137DF24" w14:textId="77777777" w:rsidTr="00A2051E">
              <w:tc>
                <w:tcPr>
                  <w:tcW w:w="0" w:type="auto"/>
                </w:tcPr>
                <w:p w14:paraId="354C00A3" w14:textId="680DD00B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C12F1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07784FDC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0CB734B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B9CEB" w14:textId="59BAAE72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54B147D4" w14:textId="77777777" w:rsidTr="00A2051E">
              <w:tc>
                <w:tcPr>
                  <w:tcW w:w="0" w:type="auto"/>
                </w:tcPr>
                <w:p w14:paraId="1B6FCCCC" w14:textId="07DB8005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B107764" w14:textId="0CC2C203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1C10388" w14:textId="5FB8726E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533ADCEA" w14:textId="77777777" w:rsidTr="00A2051E">
              <w:tc>
                <w:tcPr>
                  <w:tcW w:w="0" w:type="auto"/>
                </w:tcPr>
                <w:p w14:paraId="301D7E8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768C248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796282A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439E94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B6D335B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75807B8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72CF9C7" w14:textId="64A8D431" w:rsidR="00727180" w:rsidRDefault="009B2E38" w:rsidP="000647C1">
      <w:pPr>
        <w:pStyle w:val="Nadpis7"/>
        <w:rPr>
          <w:rFonts w:ascii="Consolas" w:hAnsi="Consolas"/>
          <w:sz w:val="24"/>
          <w:szCs w:val="24"/>
        </w:rPr>
      </w:pPr>
      <w:bookmarkStart w:id="45" w:name="Link17E"/>
      <w:bookmarkEnd w:id="45"/>
      <w:r>
        <w:t xml:space="preserve">element </w:t>
      </w:r>
      <w:r w:rsidR="00727180">
        <w:t>statniPrislusnosti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31248FB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742A0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3CD37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271AC36" wp14:editId="7DE8631D">
                  <wp:extent cx="2161540" cy="401955"/>
                  <wp:effectExtent l="0" t="0" r="0" b="0"/>
                  <wp:docPr id="54" name="Obrázek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1540" cy="401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60A56CA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97BE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3176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619AC01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6699C" w14:textId="75680E51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812"/>
            </w:tblGrid>
            <w:tr w:rsidR="00727180" w:rsidRPr="00C949AC" w14:paraId="4FB5BAC9" w14:textId="77777777" w:rsidTr="00A2051E">
              <w:tc>
                <w:tcPr>
                  <w:tcW w:w="0" w:type="auto"/>
                </w:tcPr>
                <w:p w14:paraId="394E53D3" w14:textId="2DB8BF23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CF28A71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09CB918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BF6ABCD" w14:textId="77777777" w:rsidR="009B2E38" w:rsidRDefault="009B2E38" w:rsidP="000647C1">
      <w:bookmarkStart w:id="46" w:name="Link17F"/>
      <w:bookmarkEnd w:id="46"/>
    </w:p>
    <w:p w14:paraId="3BCA1026" w14:textId="4FFE5B05" w:rsidR="00727180" w:rsidRDefault="009B2E38" w:rsidP="000647C1">
      <w:pPr>
        <w:rPr>
          <w:rFonts w:ascii="Consolas" w:hAnsi="Consolas"/>
          <w:sz w:val="24"/>
          <w:szCs w:val="24"/>
        </w:rPr>
      </w:pPr>
      <w:r>
        <w:t xml:space="preserve">element </w:t>
      </w:r>
      <w:r w:rsidR="00727180">
        <w:t>statniPrislusnosti/zkratka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39EF939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A555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9257A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72F4506" wp14:editId="4B77C9D3">
                  <wp:extent cx="671830" cy="401955"/>
                  <wp:effectExtent l="0" t="0" r="0" b="0"/>
                  <wp:docPr id="53" name="Obrázek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1830" cy="401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6D68049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E9CC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1D868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7E96180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5FE62" w14:textId="55B8068F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CDF7A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727180" w:rsidRPr="00C949AC" w14:paraId="6CB4684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55E32" w14:textId="1DD5B174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727180" w:rsidRPr="00C949AC" w14:paraId="59CF547C" w14:textId="77777777" w:rsidTr="00A2051E">
              <w:tc>
                <w:tcPr>
                  <w:tcW w:w="0" w:type="auto"/>
                </w:tcPr>
                <w:p w14:paraId="379B9C4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67C709C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27180" w:rsidRPr="00C949AC" w14:paraId="2FE7EE23" w14:textId="77777777" w:rsidTr="00A2051E">
              <w:tc>
                <w:tcPr>
                  <w:tcW w:w="0" w:type="auto"/>
                </w:tcPr>
                <w:p w14:paraId="01E90B8B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646C759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</w:tr>
            <w:tr w:rsidR="00727180" w:rsidRPr="00C949AC" w14:paraId="378A7DE3" w14:textId="77777777" w:rsidTr="00A2051E">
              <w:tc>
                <w:tcPr>
                  <w:tcW w:w="0" w:type="auto"/>
                </w:tcPr>
                <w:p w14:paraId="6FA77BBF" w14:textId="6A5BDF04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7432FB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41B7ED27" w14:textId="77777777" w:rsidTr="00A2051E">
              <w:tc>
                <w:tcPr>
                  <w:tcW w:w="0" w:type="auto"/>
                </w:tcPr>
                <w:p w14:paraId="570C315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09CE12E7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4811C4B6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77E0367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0ACA0" w14:textId="02CBAE80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5B08BEAB" w14:textId="77777777" w:rsidTr="00A2051E">
              <w:tc>
                <w:tcPr>
                  <w:tcW w:w="0" w:type="auto"/>
                </w:tcPr>
                <w:p w14:paraId="7ABB71AE" w14:textId="275A309E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050E36" w14:textId="70EDB29C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0FED39B" w14:textId="348C0931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3508ED11" w14:textId="77777777" w:rsidTr="00A2051E">
              <w:tc>
                <w:tcPr>
                  <w:tcW w:w="0" w:type="auto"/>
                </w:tcPr>
                <w:p w14:paraId="79878C6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6021FC9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12E34CE0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2FB4B7D2" w14:textId="77777777" w:rsidTr="00A2051E">
              <w:tc>
                <w:tcPr>
                  <w:tcW w:w="0" w:type="auto"/>
                </w:tcPr>
                <w:p w14:paraId="327B67CA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43497637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0" w:type="auto"/>
                </w:tcPr>
                <w:p w14:paraId="744900E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2FCD0BA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1E10F0D" w14:textId="77777777" w:rsidR="00727180" w:rsidRDefault="00727180" w:rsidP="000647C1"/>
    <w:p w14:paraId="120B4F4D" w14:textId="7129C145" w:rsidR="00727180" w:rsidRDefault="00727180" w:rsidP="000647C1">
      <w:pPr>
        <w:pStyle w:val="Nadpis7"/>
        <w:rPr>
          <w:rFonts w:ascii="Consolas" w:hAnsi="Consolas"/>
          <w:sz w:val="24"/>
          <w:szCs w:val="24"/>
        </w:rPr>
      </w:pPr>
      <w:r>
        <w:t>element dokladTotoznosti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5257C3F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DEDD3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9A1F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D868AE7" wp14:editId="3D8BA54C">
                  <wp:extent cx="2410460" cy="789940"/>
                  <wp:effectExtent l="0" t="0" r="8890" b="0"/>
                  <wp:docPr id="50" name="Obrázek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0460" cy="789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511EA9F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6CEC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67B2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05B97F1A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AF758" w14:textId="2C4EB171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812"/>
            </w:tblGrid>
            <w:tr w:rsidR="00727180" w:rsidRPr="00C949AC" w14:paraId="0B530CE1" w14:textId="77777777" w:rsidTr="00A2051E">
              <w:tc>
                <w:tcPr>
                  <w:tcW w:w="0" w:type="auto"/>
                </w:tcPr>
                <w:p w14:paraId="429FAE8E" w14:textId="29F671B0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F8514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0C21BF6D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675B1C9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C32396C" w14:textId="69E86030" w:rsidR="00727180" w:rsidRDefault="00727180" w:rsidP="000647C1">
      <w:pPr>
        <w:rPr>
          <w:rFonts w:ascii="Consolas" w:hAnsi="Consolas"/>
          <w:sz w:val="24"/>
          <w:szCs w:val="24"/>
        </w:rPr>
      </w:pPr>
      <w:bookmarkStart w:id="47" w:name="Link166"/>
      <w:bookmarkEnd w:id="47"/>
      <w:r>
        <w:t>element dokladTotoznosti/typ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0A94775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1B00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C28C3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151253C" wp14:editId="110E335C">
                  <wp:extent cx="581660" cy="276860"/>
                  <wp:effectExtent l="0" t="0" r="8890" b="8890"/>
                  <wp:docPr id="49" name="Obráze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34A2515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213EC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3391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0B738A8A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86275" w14:textId="306CDF8F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5FE25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727180" w:rsidRPr="00C949AC" w14:paraId="3751B43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69357" w14:textId="502414A6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727180" w:rsidRPr="00C949AC" w14:paraId="001D783B" w14:textId="77777777" w:rsidTr="00A2051E">
              <w:tc>
                <w:tcPr>
                  <w:tcW w:w="0" w:type="auto"/>
                </w:tcPr>
                <w:p w14:paraId="2D9F6E30" w14:textId="7C959FEE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852EB6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0686514B" w14:textId="77777777" w:rsidTr="00A2051E">
              <w:tc>
                <w:tcPr>
                  <w:tcW w:w="0" w:type="auto"/>
                </w:tcPr>
                <w:p w14:paraId="059A308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07453EC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69E9543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1E3D739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C64EC" w14:textId="126F5BF1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838"/>
              <w:gridCol w:w="601"/>
            </w:tblGrid>
            <w:tr w:rsidR="00727180" w:rsidRPr="00C949AC" w14:paraId="67CF2016" w14:textId="77777777" w:rsidTr="00A2051E">
              <w:tc>
                <w:tcPr>
                  <w:tcW w:w="0" w:type="auto"/>
                </w:tcPr>
                <w:p w14:paraId="433886A1" w14:textId="2C406C61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A91A09B" w14:textId="5073FEC8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CB5D81" w14:textId="4D113AF9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51B408F2" w14:textId="77777777" w:rsidTr="00A2051E">
              <w:tc>
                <w:tcPr>
                  <w:tcW w:w="0" w:type="auto"/>
                </w:tcPr>
                <w:p w14:paraId="100EE08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25C7A00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CP</w:t>
                  </w:r>
                </w:p>
              </w:tc>
              <w:tc>
                <w:tcPr>
                  <w:tcW w:w="0" w:type="auto"/>
                </w:tcPr>
                <w:p w14:paraId="7652632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237FB282" w14:textId="77777777" w:rsidTr="00A2051E">
              <w:tc>
                <w:tcPr>
                  <w:tcW w:w="0" w:type="auto"/>
                </w:tcPr>
                <w:p w14:paraId="02C803F5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4E4C91E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DPT</w:t>
                  </w:r>
                </w:p>
              </w:tc>
              <w:tc>
                <w:tcPr>
                  <w:tcW w:w="0" w:type="auto"/>
                </w:tcPr>
                <w:p w14:paraId="6A85A10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010C253D" w14:textId="77777777" w:rsidTr="00A2051E">
              <w:tc>
                <w:tcPr>
                  <w:tcW w:w="0" w:type="auto"/>
                </w:tcPr>
                <w:p w14:paraId="74EFEFB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33CBBB5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JID</w:t>
                  </w:r>
                </w:p>
              </w:tc>
              <w:tc>
                <w:tcPr>
                  <w:tcW w:w="0" w:type="auto"/>
                </w:tcPr>
                <w:p w14:paraId="29DF92B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7166EEAE" w14:textId="77777777" w:rsidTr="00A2051E">
              <w:tc>
                <w:tcPr>
                  <w:tcW w:w="0" w:type="auto"/>
                </w:tcPr>
                <w:p w14:paraId="49FD55D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16D25021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NPT</w:t>
                  </w:r>
                </w:p>
              </w:tc>
              <w:tc>
                <w:tcPr>
                  <w:tcW w:w="0" w:type="auto"/>
                </w:tcPr>
                <w:p w14:paraId="1D58C41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61864EED" w14:textId="77777777" w:rsidTr="00A2051E">
              <w:tc>
                <w:tcPr>
                  <w:tcW w:w="0" w:type="auto"/>
                </w:tcPr>
                <w:p w14:paraId="14DF8AF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5EE3D67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PP</w:t>
                  </w:r>
                </w:p>
              </w:tc>
              <w:tc>
                <w:tcPr>
                  <w:tcW w:w="0" w:type="auto"/>
                </w:tcPr>
                <w:p w14:paraId="65A762C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62FA385B" w14:textId="77777777" w:rsidTr="00A2051E">
              <w:tc>
                <w:tcPr>
                  <w:tcW w:w="0" w:type="auto"/>
                </w:tcPr>
                <w:p w14:paraId="788ECEF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19A7812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RP</w:t>
                  </w:r>
                </w:p>
              </w:tc>
              <w:tc>
                <w:tcPr>
                  <w:tcW w:w="0" w:type="auto"/>
                </w:tcPr>
                <w:p w14:paraId="4A1356EA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450E3BC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68969D0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C213B89" w14:textId="12BEEF7A" w:rsidR="00727180" w:rsidRDefault="00727180" w:rsidP="000647C1">
      <w:pPr>
        <w:rPr>
          <w:rFonts w:ascii="Consolas" w:hAnsi="Consolas"/>
          <w:sz w:val="24"/>
          <w:szCs w:val="24"/>
        </w:rPr>
      </w:pPr>
      <w:bookmarkStart w:id="48" w:name="Link167"/>
      <w:bookmarkEnd w:id="48"/>
      <w:r>
        <w:t>element dokladTotoznosti/cislo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6D645D0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5B569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D514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8D50B9D" wp14:editId="502B72E8">
                  <wp:extent cx="581660" cy="276860"/>
                  <wp:effectExtent l="0" t="0" r="8890" b="8890"/>
                  <wp:docPr id="48" name="Obrázek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302AA64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2750B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0FF2F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36C9957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9194D" w14:textId="4FC92CC9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C8B5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727180" w:rsidRPr="00C949AC" w14:paraId="5D3727B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6E2FE" w14:textId="0DB9B4C3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727180" w:rsidRPr="00C949AC" w14:paraId="2CBEDA24" w14:textId="77777777" w:rsidTr="00A2051E">
              <w:tc>
                <w:tcPr>
                  <w:tcW w:w="0" w:type="auto"/>
                </w:tcPr>
                <w:p w14:paraId="61EF2D65" w14:textId="1B96FF68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AD771A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27180" w:rsidRPr="00C949AC" w14:paraId="18B9C00B" w14:textId="77777777" w:rsidTr="00A2051E">
              <w:tc>
                <w:tcPr>
                  <w:tcW w:w="0" w:type="auto"/>
                </w:tcPr>
                <w:p w14:paraId="30C36BA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5406821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29091A00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66010A1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BC71D" w14:textId="4ECC4575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17D7219C" w14:textId="77777777" w:rsidTr="00A2051E">
              <w:tc>
                <w:tcPr>
                  <w:tcW w:w="0" w:type="auto"/>
                </w:tcPr>
                <w:p w14:paraId="01127463" w14:textId="6644FC9A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C07AD11" w14:textId="268C19A0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D873A60" w14:textId="6F927985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7BECBF1C" w14:textId="77777777" w:rsidTr="00A2051E">
              <w:tc>
                <w:tcPr>
                  <w:tcW w:w="0" w:type="auto"/>
                </w:tcPr>
                <w:p w14:paraId="33312202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7EF27360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3641231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27180" w:rsidRPr="00C949AC" w14:paraId="3CD6CDBE" w14:textId="77777777" w:rsidTr="00A2051E">
              <w:tc>
                <w:tcPr>
                  <w:tcW w:w="0" w:type="auto"/>
                </w:tcPr>
                <w:p w14:paraId="446CA27D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16A25F11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6E25D7DB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79FBC2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21E1456" w14:textId="77777777" w:rsidR="00727180" w:rsidRDefault="00727180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6FEFDA2" w14:textId="53EDD757" w:rsidR="00727180" w:rsidRDefault="00727180" w:rsidP="000647C1">
      <w:pPr>
        <w:rPr>
          <w:rFonts w:ascii="Consolas" w:hAnsi="Consolas"/>
          <w:sz w:val="24"/>
          <w:szCs w:val="24"/>
        </w:rPr>
      </w:pPr>
      <w:bookmarkStart w:id="49" w:name="Link168"/>
      <w:bookmarkEnd w:id="49"/>
      <w:r>
        <w:t>element dokladTotoznosti/vydalStat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727180" w:rsidRPr="00C949AC" w14:paraId="5A993FAF" w14:textId="77777777" w:rsidTr="000647C1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51A40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DCE064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DE40533" wp14:editId="1FA843FB">
                  <wp:extent cx="1530985" cy="540385"/>
                  <wp:effectExtent l="0" t="0" r="0" b="0"/>
                  <wp:docPr id="47" name="Obrázek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98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7180" w:rsidRPr="00C949AC" w14:paraId="19C9AC32" w14:textId="77777777" w:rsidTr="000647C1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CF0D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15BC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727180" w:rsidRPr="00C949AC" w14:paraId="786E960F" w14:textId="77777777" w:rsidTr="000647C1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FACAA" w14:textId="58CA3070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FDFEE" w14:textId="34848C7F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ctStatAtribZkratka</w:t>
            </w:r>
          </w:p>
        </w:tc>
      </w:tr>
      <w:tr w:rsidR="00727180" w:rsidRPr="00C949AC" w14:paraId="6EAF23DA" w14:textId="77777777" w:rsidTr="000647C1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FAD2B" w14:textId="5F6CE0D4" w:rsidR="00727180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812"/>
            </w:tblGrid>
            <w:tr w:rsidR="00727180" w:rsidRPr="00C949AC" w14:paraId="3B2CE525" w14:textId="77777777" w:rsidTr="00A2051E">
              <w:tc>
                <w:tcPr>
                  <w:tcW w:w="0" w:type="auto"/>
                </w:tcPr>
                <w:p w14:paraId="4E231DDE" w14:textId="0EF86FA4" w:rsidR="00727180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43D9FEC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  <w:tr w:rsidR="00727180" w:rsidRPr="00C949AC" w14:paraId="5DB85E7B" w14:textId="77777777" w:rsidTr="00A2051E">
              <w:tc>
                <w:tcPr>
                  <w:tcW w:w="0" w:type="auto"/>
                </w:tcPr>
                <w:p w14:paraId="445F9010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21268490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50D6A2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50FA32B1" w14:textId="77777777" w:rsidTr="000647C1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F446D" w14:textId="20088862" w:rsidR="00727180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727180" w:rsidRPr="00C949AC" w14:paraId="68267A93" w14:textId="77777777" w:rsidTr="00A2051E">
              <w:tc>
                <w:tcPr>
                  <w:tcW w:w="0" w:type="auto"/>
                </w:tcPr>
                <w:p w14:paraId="0EF0E889" w14:textId="0BACF969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158891" w14:textId="47C683FF" w:rsidR="00727180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424F061" w14:textId="5B209553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020C545E" w14:textId="77777777" w:rsidTr="00A2051E">
              <w:tc>
                <w:tcPr>
                  <w:tcW w:w="0" w:type="auto"/>
                </w:tcPr>
                <w:p w14:paraId="2739423B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5AAE8954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74D748AF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E0D581E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27180" w:rsidRPr="00C949AC" w14:paraId="56668317" w14:textId="77777777" w:rsidTr="000647C1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79F32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727180" w:rsidRPr="00C949AC" w14:paraId="6F226CB0" w14:textId="77777777" w:rsidTr="00A2051E">
              <w:tc>
                <w:tcPr>
                  <w:tcW w:w="784" w:type="pct"/>
                </w:tcPr>
                <w:p w14:paraId="6D231468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75D2D26A" w14:textId="2925FF70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Typ</w:t>
                  </w:r>
                  <w:r w:rsidR="00727180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3DF176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1092B899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7C06CB1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5C16BB75" w14:textId="7B91AFA3" w:rsidR="00727180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727180" w:rsidRPr="00C949AC" w14:paraId="209AD177" w14:textId="77777777" w:rsidTr="00A2051E">
              <w:tc>
                <w:tcPr>
                  <w:tcW w:w="784" w:type="pct"/>
                </w:tcPr>
                <w:p w14:paraId="16B09F71" w14:textId="3C2236ED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FF"/>
                      <w:sz w:val="16"/>
                      <w:szCs w:val="16"/>
                      <w:u w:val="single"/>
                    </w:rPr>
                    <w:t>zkratka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0E15D2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0BECC33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22AC9B1E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2C79887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E334996" w14:textId="77777777" w:rsidR="00727180" w:rsidRPr="00C949AC" w:rsidRDefault="0072718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E629121" w14:textId="77777777" w:rsidR="00727180" w:rsidRPr="00C949AC" w:rsidRDefault="00727180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D9DD894" w14:textId="77777777" w:rsidR="000647C1" w:rsidRDefault="000647C1" w:rsidP="000647C1">
      <w:pPr>
        <w:pStyle w:val="Nadpis7"/>
        <w:rPr>
          <w:rFonts w:ascii="Consolas" w:hAnsi="Consolas"/>
          <w:sz w:val="24"/>
          <w:szCs w:val="24"/>
        </w:rPr>
      </w:pPr>
      <w:bookmarkStart w:id="50" w:name="LinkE9"/>
      <w:bookmarkEnd w:id="50"/>
      <w:r>
        <w:rPr>
          <w:b/>
        </w:rPr>
        <w:lastRenderedPageBreak/>
        <w:t>lustrovanaOsoba/osobaFyzickaUdaje/bydlisteStPrislusnostMin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0647C1" w:rsidRPr="0009011D" w14:paraId="5DAAFE57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AAA2A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EE598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37F3403" wp14:editId="31FB3008">
                  <wp:extent cx="2842260" cy="1188720"/>
                  <wp:effectExtent l="0" t="0" r="0" b="0"/>
                  <wp:docPr id="104" name="Obrázek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260" cy="118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47C1" w:rsidRPr="0009011D" w14:paraId="6EB60982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C2ED8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DC2C7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0647C1" w:rsidRPr="0009011D" w14:paraId="67ACDCCE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7A96D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B9556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hyperlink w:anchor="Link49" w:history="1">
              <w:r w:rsidRPr="0009011D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ctStat</w:t>
              </w:r>
            </w:hyperlink>
          </w:p>
        </w:tc>
      </w:tr>
      <w:tr w:rsidR="000647C1" w:rsidRPr="0009011D" w14:paraId="30AE05AC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FBF7F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0647C1" w:rsidRPr="0009011D" w14:paraId="2641C392" w14:textId="77777777" w:rsidTr="00E1142C">
              <w:tc>
                <w:tcPr>
                  <w:tcW w:w="0" w:type="auto"/>
                </w:tcPr>
                <w:p w14:paraId="24826439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394BA690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43F88909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0647C1" w:rsidRPr="0009011D" w14:paraId="03E53990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C6470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0647C1" w:rsidRPr="0009011D" w14:paraId="1FF484FF" w14:textId="77777777" w:rsidTr="00E1142C">
              <w:tc>
                <w:tcPr>
                  <w:tcW w:w="0" w:type="auto"/>
                </w:tcPr>
                <w:p w14:paraId="1F45E512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</w:tcPr>
                <w:p w14:paraId="5771A8D9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</w:tcPr>
                <w:p w14:paraId="3E676759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0647C1" w:rsidRPr="0009011D" w14:paraId="12FCC367" w14:textId="77777777" w:rsidTr="00E1142C">
              <w:tc>
                <w:tcPr>
                  <w:tcW w:w="0" w:type="auto"/>
                </w:tcPr>
                <w:p w14:paraId="029EDEF1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23DB6EC9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3435E772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0647C1" w:rsidRPr="0009011D" w14:paraId="77920D38" w14:textId="77777777" w:rsidTr="00E1142C">
              <w:tc>
                <w:tcPr>
                  <w:tcW w:w="0" w:type="auto"/>
                </w:tcPr>
                <w:p w14:paraId="05E108BC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2518BE42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4147B907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91208B7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0647C1" w:rsidRPr="0009011D" w14:paraId="25E9D8F3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DFE11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0647C1" w:rsidRPr="0009011D" w14:paraId="0F32CA0F" w14:textId="77777777" w:rsidTr="00E1142C">
              <w:tc>
                <w:tcPr>
                  <w:tcW w:w="784" w:type="pct"/>
                </w:tcPr>
                <w:p w14:paraId="5E6880DB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A24319D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09904EFF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03342E4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4999C56C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2B379A9A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0647C1" w:rsidRPr="0009011D" w14:paraId="2A68239D" w14:textId="77777777" w:rsidTr="00E1142C">
              <w:tc>
                <w:tcPr>
                  <w:tcW w:w="784" w:type="pct"/>
                </w:tcPr>
                <w:p w14:paraId="2A7E5933" w14:textId="77777777" w:rsidR="000647C1" w:rsidRPr="0009011D" w:rsidRDefault="00000000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11" w:history="1">
                    <w:r w:rsidR="000647C1" w:rsidRPr="0009011D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0647C1"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C30B266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338C7BA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3452E7CA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B92F338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0647C1" w:rsidRPr="0009011D" w14:paraId="5D5C24A4" w14:textId="77777777" w:rsidTr="00E1142C">
                    <w:tc>
                      <w:tcPr>
                        <w:tcW w:w="0" w:type="auto"/>
                      </w:tcPr>
                      <w:p w14:paraId="7F899D15" w14:textId="77777777" w:rsidR="000647C1" w:rsidRPr="0009011D" w:rsidRDefault="000647C1" w:rsidP="00E1142C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0647C1" w:rsidRPr="0009011D" w14:paraId="364E31DA" w14:textId="77777777" w:rsidTr="00E1142C">
                    <w:tc>
                      <w:tcPr>
                        <w:tcW w:w="0" w:type="auto"/>
                      </w:tcPr>
                      <w:p w14:paraId="32F684B7" w14:textId="77777777" w:rsidR="000647C1" w:rsidRPr="0009011D" w:rsidRDefault="000647C1" w:rsidP="00E1142C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09011D"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70DB5C12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782B0849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0647C1" w:rsidRPr="0009011D" w14:paraId="74D892A8" w14:textId="77777777" w:rsidTr="00E1142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34A2A5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09011D"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991"/>
            </w:tblGrid>
            <w:tr w:rsidR="000647C1" w:rsidRPr="0009011D" w14:paraId="77FBC39A" w14:textId="77777777" w:rsidTr="00E1142C">
              <w:tc>
                <w:tcPr>
                  <w:tcW w:w="0" w:type="auto"/>
                </w:tcPr>
                <w:p w14:paraId="5950488A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0647C1" w:rsidRPr="0009011D" w14:paraId="5F33EBBB" w14:textId="77777777" w:rsidTr="00E1142C">
              <w:tc>
                <w:tcPr>
                  <w:tcW w:w="0" w:type="auto"/>
                </w:tcPr>
                <w:p w14:paraId="108BD340" w14:textId="77777777" w:rsidR="000647C1" w:rsidRPr="0009011D" w:rsidRDefault="000647C1" w:rsidP="00E1142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09011D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Dožádat je možné pouze státy EU a GB.</w:t>
                  </w:r>
                </w:p>
              </w:tc>
            </w:tr>
          </w:tbl>
          <w:p w14:paraId="65E74896" w14:textId="77777777" w:rsidR="000647C1" w:rsidRPr="0009011D" w:rsidRDefault="000647C1" w:rsidP="00E1142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BD6054C" w14:textId="77777777" w:rsidR="000647C1" w:rsidRPr="000647C1" w:rsidRDefault="000647C1" w:rsidP="000647C1"/>
    <w:p w14:paraId="12678EB5" w14:textId="2F383F02" w:rsidR="00D03AEC" w:rsidRDefault="00D03AEC" w:rsidP="000647C1">
      <w:pPr>
        <w:pStyle w:val="Nadpis5"/>
        <w:rPr>
          <w:rFonts w:ascii="Consolas" w:hAnsi="Consolas"/>
          <w:sz w:val="24"/>
          <w:szCs w:val="24"/>
        </w:rPr>
      </w:pPr>
      <w:r>
        <w:rPr>
          <w:b/>
        </w:rPr>
        <w:t>lustrovanaOsoba/osobaPravnickaUdaje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651231E9" w14:textId="77777777" w:rsidTr="00F908B9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A61E3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A1AC8" w14:textId="782F2C2F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903F21B" wp14:editId="5C2AFCC0">
                  <wp:extent cx="4114800" cy="3140710"/>
                  <wp:effectExtent l="0" t="0" r="0" b="2540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4800" cy="3140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4BCB17CB" w14:textId="77777777" w:rsidTr="00F908B9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1ADE3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882B4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7023C257" w14:textId="77777777" w:rsidTr="00F908B9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CAFDF" w14:textId="760974BB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3D1C9" w14:textId="23A2F954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ctOsobaPOCizZaklad</w:t>
            </w:r>
          </w:p>
        </w:tc>
      </w:tr>
      <w:tr w:rsidR="00D03AEC" w:rsidRPr="00C949AC" w14:paraId="7D84454C" w14:textId="77777777" w:rsidTr="00F908B9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377E5" w14:textId="0A3F6BE1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812"/>
            </w:tblGrid>
            <w:tr w:rsidR="00D03AEC" w:rsidRPr="00C949AC" w14:paraId="22CFB68E" w14:textId="77777777" w:rsidTr="00A2051E">
              <w:tc>
                <w:tcPr>
                  <w:tcW w:w="0" w:type="auto"/>
                </w:tcPr>
                <w:p w14:paraId="7F7B626E" w14:textId="7AA1CE37" w:rsidR="00D03AEC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7C18C9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159B2FC5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8F20F1E" w14:textId="77777777" w:rsidR="00F908B9" w:rsidRDefault="00F908B9" w:rsidP="000647C1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Segoe UI" w:hAnsi="Segoe UI" w:cs="Segoe UI"/>
          <w:color w:val="000000"/>
          <w:sz w:val="20"/>
          <w:szCs w:val="20"/>
        </w:rPr>
      </w:pPr>
    </w:p>
    <w:p w14:paraId="5541B850" w14:textId="193AB111" w:rsidR="00F908B9" w:rsidRDefault="00F908B9" w:rsidP="000647C1">
      <w:pPr>
        <w:pStyle w:val="Nadpis6"/>
        <w:rPr>
          <w:rFonts w:ascii="Consolas" w:hAnsi="Consolas"/>
          <w:sz w:val="24"/>
          <w:szCs w:val="24"/>
        </w:rPr>
      </w:pPr>
      <w:r>
        <w:t xml:space="preserve">element </w:t>
      </w:r>
      <w:r>
        <w:rPr>
          <w:b/>
          <w:bCs/>
        </w:rPr>
        <w:t>nazev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F908B9" w:rsidRPr="00C949AC" w14:paraId="1604CF5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8A95B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5EF29" w14:textId="48C655AF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D28B07E" wp14:editId="6BC39209">
                  <wp:extent cx="935355" cy="457200"/>
                  <wp:effectExtent l="0" t="0" r="0" b="0"/>
                  <wp:docPr id="83" name="Obrázek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35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8B9" w:rsidRPr="00C949AC" w14:paraId="4C8A2DC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2EF1B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BC8FC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F908B9" w:rsidRPr="00C949AC" w14:paraId="20C83ED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B415F" w14:textId="448E4B38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7D30D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F908B9" w:rsidRPr="00C949AC" w14:paraId="22A7039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E8808" w14:textId="0F594BC8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F908B9" w:rsidRPr="00C949AC" w14:paraId="0A29537E" w14:textId="77777777" w:rsidTr="00A2051E">
              <w:tc>
                <w:tcPr>
                  <w:tcW w:w="0" w:type="auto"/>
                </w:tcPr>
                <w:p w14:paraId="575565E9" w14:textId="0634C273" w:rsidR="00F908B9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336EAB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F908B9" w:rsidRPr="00C949AC" w14:paraId="5661AACA" w14:textId="77777777" w:rsidTr="00A2051E">
              <w:tc>
                <w:tcPr>
                  <w:tcW w:w="0" w:type="auto"/>
                </w:tcPr>
                <w:p w14:paraId="6E74B32F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0E0AFB91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7BE1DB4D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5F3B505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1CA56" w14:textId="7441DCB9" w:rsidR="00F908B9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F908B9" w:rsidRPr="00C949AC" w14:paraId="2243CCC4" w14:textId="77777777" w:rsidTr="00A2051E">
              <w:tc>
                <w:tcPr>
                  <w:tcW w:w="0" w:type="auto"/>
                </w:tcPr>
                <w:p w14:paraId="02FC4992" w14:textId="515B47A9" w:rsidR="00F908B9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9F1120" w14:textId="3A4EC615" w:rsidR="00F908B9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860BD1D" w14:textId="2B2DF28C" w:rsidR="00F908B9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F908B9" w:rsidRPr="00C949AC" w14:paraId="7679FB1E" w14:textId="77777777" w:rsidTr="00A2051E">
              <w:tc>
                <w:tcPr>
                  <w:tcW w:w="0" w:type="auto"/>
                </w:tcPr>
                <w:p w14:paraId="1E133CC5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630F0291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51E26CEF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F908B9" w:rsidRPr="00C949AC" w14:paraId="7FB41B1C" w14:textId="77777777" w:rsidTr="00A2051E">
              <w:tc>
                <w:tcPr>
                  <w:tcW w:w="0" w:type="auto"/>
                </w:tcPr>
                <w:p w14:paraId="40A39620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5EC31693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2000</w:t>
                  </w:r>
                </w:p>
              </w:tc>
              <w:tc>
                <w:tcPr>
                  <w:tcW w:w="0" w:type="auto"/>
                </w:tcPr>
                <w:p w14:paraId="7D45F425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B810220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084E87E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58408" w14:textId="5A42663F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063"/>
            </w:tblGrid>
            <w:tr w:rsidR="00F908B9" w:rsidRPr="00C949AC" w14:paraId="3DC8C7F8" w14:textId="77777777" w:rsidTr="00A2051E">
              <w:tc>
                <w:tcPr>
                  <w:tcW w:w="0" w:type="auto"/>
                </w:tcPr>
                <w:p w14:paraId="7A26CE64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F908B9" w:rsidRPr="00C949AC" w14:paraId="1C5A9B28" w14:textId="77777777" w:rsidTr="00A2051E">
              <w:tc>
                <w:tcPr>
                  <w:tcW w:w="0" w:type="auto"/>
                </w:tcPr>
                <w:p w14:paraId="5AAC3ADA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Název organizace, resp. právnické osoby</w:t>
                  </w:r>
                </w:p>
              </w:tc>
            </w:tr>
          </w:tbl>
          <w:p w14:paraId="5AFF1ED4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7C171EE" w14:textId="77777777" w:rsidR="00F908B9" w:rsidRDefault="00F908B9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33C8157" w14:textId="77777777" w:rsidR="00F908B9" w:rsidRDefault="00F908B9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33AC431" w14:textId="3325A579" w:rsidR="00F908B9" w:rsidRDefault="00F908B9" w:rsidP="000647C1">
      <w:pPr>
        <w:pStyle w:val="Nadpis6"/>
        <w:rPr>
          <w:rFonts w:ascii="Consolas" w:hAnsi="Consolas"/>
          <w:sz w:val="24"/>
          <w:szCs w:val="24"/>
        </w:rPr>
      </w:pPr>
      <w:bookmarkStart w:id="51" w:name="Link118"/>
      <w:bookmarkEnd w:id="51"/>
      <w:r>
        <w:t>element pravniForma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F908B9" w:rsidRPr="00C949AC" w14:paraId="0789B7F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85609F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87EEA" w14:textId="321FEC50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D078EB2" wp14:editId="14A25191">
                  <wp:extent cx="1094740" cy="879475"/>
                  <wp:effectExtent l="0" t="0" r="0" b="0"/>
                  <wp:docPr id="82" name="Obrázek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740" cy="879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8B9" w:rsidRPr="00C949AC" w14:paraId="3633FB1A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35A38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8E7DF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F908B9" w:rsidRPr="00C949AC" w14:paraId="4165EC1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4EAEB" w14:textId="6FFA5B87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4DE03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F908B9" w:rsidRPr="00C949AC" w14:paraId="15C4BB7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FE8E7" w14:textId="3BC95DB7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F908B9" w:rsidRPr="00C949AC" w14:paraId="4767E48B" w14:textId="77777777" w:rsidTr="00A2051E">
              <w:tc>
                <w:tcPr>
                  <w:tcW w:w="0" w:type="auto"/>
                </w:tcPr>
                <w:p w14:paraId="2936D3FD" w14:textId="77A94DB0" w:rsidR="00F908B9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76F644E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F908B9" w:rsidRPr="00C949AC" w14:paraId="34355BDD" w14:textId="77777777" w:rsidTr="00A2051E">
              <w:tc>
                <w:tcPr>
                  <w:tcW w:w="0" w:type="auto"/>
                </w:tcPr>
                <w:p w14:paraId="77B78B06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575D5FE9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7E120E8A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725E1EE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9B840" w14:textId="0C54FA4B" w:rsidR="00F908B9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F908B9" w:rsidRPr="00C949AC" w14:paraId="74A6E107" w14:textId="77777777" w:rsidTr="00A2051E">
              <w:tc>
                <w:tcPr>
                  <w:tcW w:w="0" w:type="auto"/>
                </w:tcPr>
                <w:p w14:paraId="07FE432C" w14:textId="5E987466" w:rsidR="00F908B9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063B33F" w14:textId="7B9EB171" w:rsidR="00F908B9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E03D92" w14:textId="3DED11E8" w:rsidR="00F908B9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F908B9" w:rsidRPr="00C949AC" w14:paraId="0B03E85F" w14:textId="77777777" w:rsidTr="00A2051E">
              <w:tc>
                <w:tcPr>
                  <w:tcW w:w="0" w:type="auto"/>
                </w:tcPr>
                <w:p w14:paraId="4113C553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2E85DDB1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60968F4A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F908B9" w:rsidRPr="00C949AC" w14:paraId="75B4D09C" w14:textId="77777777" w:rsidTr="00A2051E">
              <w:tc>
                <w:tcPr>
                  <w:tcW w:w="0" w:type="auto"/>
                </w:tcPr>
                <w:p w14:paraId="2FF639DD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1416935A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411FA2C9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4B3D779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121A79A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3D3D1" w14:textId="619249A5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911"/>
            </w:tblGrid>
            <w:tr w:rsidR="00F908B9" w:rsidRPr="00C949AC" w14:paraId="522EA339" w14:textId="77777777" w:rsidTr="00A2051E">
              <w:tc>
                <w:tcPr>
                  <w:tcW w:w="0" w:type="auto"/>
                </w:tcPr>
                <w:p w14:paraId="1C71BB64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F908B9" w:rsidRPr="00C949AC" w14:paraId="3399BA2B" w14:textId="77777777" w:rsidTr="00A2051E">
              <w:tc>
                <w:tcPr>
                  <w:tcW w:w="0" w:type="auto"/>
                </w:tcPr>
                <w:p w14:paraId="6238AEE0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Volným textem specifikovaná právní forma PO, např. 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Společnost s ručením omezením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Akciová společnost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Komanditní společnost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Veřejná obchodní společnost</w:t>
                  </w:r>
                </w:p>
              </w:tc>
            </w:tr>
          </w:tbl>
          <w:p w14:paraId="2B87C197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CB9AD33" w14:textId="77777777" w:rsidR="00F908B9" w:rsidRDefault="00F908B9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C61A0C5" w14:textId="1CFE7C8B" w:rsidR="00F908B9" w:rsidRDefault="00F908B9" w:rsidP="000647C1">
      <w:pPr>
        <w:pStyle w:val="Nadpis6"/>
        <w:rPr>
          <w:rFonts w:ascii="Consolas" w:hAnsi="Consolas"/>
          <w:sz w:val="24"/>
          <w:szCs w:val="24"/>
        </w:rPr>
      </w:pPr>
      <w:bookmarkStart w:id="52" w:name="Link119"/>
      <w:bookmarkEnd w:id="52"/>
      <w:r>
        <w:lastRenderedPageBreak/>
        <w:t>element sidloAdresa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F908B9" w:rsidRPr="00C949AC" w14:paraId="67A57AB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16A0D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E4F50" w14:textId="10113EE0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5F9E9A0" wp14:editId="754FC3A3">
                  <wp:extent cx="1094740" cy="457200"/>
                  <wp:effectExtent l="0" t="0" r="0" b="0"/>
                  <wp:docPr id="81" name="Obrázek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74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8B9" w:rsidRPr="00C949AC" w14:paraId="1006CBF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0AED8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06670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F908B9" w:rsidRPr="00C949AC" w14:paraId="6A97D08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B0D61" w14:textId="07CE258A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D35DA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F908B9" w:rsidRPr="00C949AC" w14:paraId="7659C31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786D6" w14:textId="71EA028F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F908B9" w:rsidRPr="00C949AC" w14:paraId="748062B4" w14:textId="77777777" w:rsidTr="00A2051E">
              <w:tc>
                <w:tcPr>
                  <w:tcW w:w="0" w:type="auto"/>
                </w:tcPr>
                <w:p w14:paraId="506C97A2" w14:textId="32950C36" w:rsidR="00F908B9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101FE29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F908B9" w:rsidRPr="00C949AC" w14:paraId="5EDC0E37" w14:textId="77777777" w:rsidTr="00A2051E">
              <w:tc>
                <w:tcPr>
                  <w:tcW w:w="0" w:type="auto"/>
                </w:tcPr>
                <w:p w14:paraId="7C577E4F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4395A4B2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3B1A2DBF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65B6010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E26DD" w14:textId="720721E7" w:rsidR="00F908B9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F908B9" w:rsidRPr="00C949AC" w14:paraId="4FE7CB7D" w14:textId="77777777" w:rsidTr="00A2051E">
              <w:tc>
                <w:tcPr>
                  <w:tcW w:w="0" w:type="auto"/>
                </w:tcPr>
                <w:p w14:paraId="0A45E081" w14:textId="04FDA080" w:rsidR="00F908B9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5C25DDA" w14:textId="2BF5EF89" w:rsidR="00F908B9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C973561" w14:textId="22E42E78" w:rsidR="00F908B9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F908B9" w:rsidRPr="00C949AC" w14:paraId="1DBC2366" w14:textId="77777777" w:rsidTr="00A2051E">
              <w:tc>
                <w:tcPr>
                  <w:tcW w:w="0" w:type="auto"/>
                </w:tcPr>
                <w:p w14:paraId="0A7660FE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7A7396EF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3F724489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F908B9" w:rsidRPr="00C949AC" w14:paraId="78AE82F3" w14:textId="77777777" w:rsidTr="00A2051E">
              <w:tc>
                <w:tcPr>
                  <w:tcW w:w="0" w:type="auto"/>
                </w:tcPr>
                <w:p w14:paraId="55A6BB8C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7875CC3D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</w:t>
                  </w:r>
                </w:p>
              </w:tc>
              <w:tc>
                <w:tcPr>
                  <w:tcW w:w="0" w:type="auto"/>
                </w:tcPr>
                <w:p w14:paraId="5A292CF4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9E29D36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1F0B455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320CC" w14:textId="358B98D1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341"/>
            </w:tblGrid>
            <w:tr w:rsidR="00F908B9" w:rsidRPr="00C949AC" w14:paraId="0B1119BB" w14:textId="77777777" w:rsidTr="00A2051E">
              <w:tc>
                <w:tcPr>
                  <w:tcW w:w="0" w:type="auto"/>
                </w:tcPr>
                <w:p w14:paraId="1A1DFA1E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F908B9" w:rsidRPr="00C949AC" w14:paraId="7E6FBF16" w14:textId="77777777" w:rsidTr="00A2051E">
              <w:tc>
                <w:tcPr>
                  <w:tcW w:w="0" w:type="auto"/>
                </w:tcPr>
                <w:p w14:paraId="2A14E3B1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Volným textem specifikovaná adresa sídla právnické osoby</w:t>
                  </w:r>
                </w:p>
              </w:tc>
            </w:tr>
          </w:tbl>
          <w:p w14:paraId="20029B44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E4ACB88" w14:textId="77777777" w:rsidR="00F908B9" w:rsidRDefault="00F908B9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66EFC92" w14:textId="1FA87789" w:rsidR="00F908B9" w:rsidRDefault="00F908B9" w:rsidP="000647C1">
      <w:pPr>
        <w:pStyle w:val="Nadpis6"/>
        <w:rPr>
          <w:rFonts w:ascii="Consolas" w:hAnsi="Consolas"/>
          <w:sz w:val="24"/>
          <w:szCs w:val="24"/>
        </w:rPr>
      </w:pPr>
      <w:bookmarkStart w:id="53" w:name="Link11A"/>
      <w:bookmarkEnd w:id="53"/>
      <w:r>
        <w:t xml:space="preserve">element </w:t>
      </w:r>
      <w:r>
        <w:rPr>
          <w:b/>
          <w:bCs/>
        </w:rPr>
        <w:t>stat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F908B9" w:rsidRPr="00C949AC" w14:paraId="66040D1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C308E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F5DF3" w14:textId="700E5E01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F848A5A" wp14:editId="00B9B982">
                  <wp:extent cx="1793875" cy="602615"/>
                  <wp:effectExtent l="0" t="0" r="0" b="6985"/>
                  <wp:docPr id="80" name="Obrázek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3875" cy="602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8B9" w:rsidRPr="00C949AC" w14:paraId="363AED3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80992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3FF6E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F908B9" w:rsidRPr="00C949AC" w14:paraId="2576B02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A1632" w14:textId="5A09E2FF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221C7" w14:textId="77EB79B1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ctStatAtribZkratka</w:t>
            </w:r>
          </w:p>
        </w:tc>
      </w:tr>
      <w:tr w:rsidR="00F908B9" w:rsidRPr="00C949AC" w14:paraId="66209AF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182DE" w14:textId="45B96AEE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812"/>
            </w:tblGrid>
            <w:tr w:rsidR="00F908B9" w:rsidRPr="00C949AC" w14:paraId="48902624" w14:textId="77777777" w:rsidTr="00A2051E">
              <w:tc>
                <w:tcPr>
                  <w:tcW w:w="0" w:type="auto"/>
                </w:tcPr>
                <w:p w14:paraId="3316544B" w14:textId="421A7669" w:rsidR="00F908B9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AAC8C52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5D1412C3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5C2B2133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573DC" w14:textId="7401C5E0" w:rsidR="00F908B9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F908B9" w:rsidRPr="00C949AC" w14:paraId="07B3A71E" w14:textId="77777777" w:rsidTr="00A2051E">
              <w:tc>
                <w:tcPr>
                  <w:tcW w:w="0" w:type="auto"/>
                </w:tcPr>
                <w:p w14:paraId="7C9A8401" w14:textId="3A5BB1E8" w:rsidR="00F908B9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EC70656" w14:textId="50CBBB21" w:rsidR="00F908B9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44AE157" w14:textId="096493A6" w:rsidR="00F908B9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F908B9" w:rsidRPr="00C949AC" w14:paraId="74B3099B" w14:textId="77777777" w:rsidTr="00A2051E">
              <w:tc>
                <w:tcPr>
                  <w:tcW w:w="0" w:type="auto"/>
                </w:tcPr>
                <w:p w14:paraId="121EDB94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44DA80A7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0D864FE0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3847938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288C9A2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582C8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F908B9" w:rsidRPr="00C949AC" w14:paraId="3451DA74" w14:textId="77777777" w:rsidTr="00A2051E">
              <w:tc>
                <w:tcPr>
                  <w:tcW w:w="784" w:type="pct"/>
                </w:tcPr>
                <w:p w14:paraId="51972A04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F33C2EE" w14:textId="2C46A064" w:rsidR="00F908B9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Typ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FC9F861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24A8BDD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70E4630A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04B87AF6" w14:textId="57C5CBFA" w:rsidR="00F908B9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F908B9" w:rsidRPr="00C949AC" w14:paraId="051333A2" w14:textId="77777777" w:rsidTr="00A2051E">
              <w:tc>
                <w:tcPr>
                  <w:tcW w:w="784" w:type="pct"/>
                </w:tcPr>
                <w:p w14:paraId="433658A0" w14:textId="77777777" w:rsidR="00F908B9" w:rsidRPr="00C949AC" w:rsidRDefault="00000000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E7" w:history="1">
                    <w:r w:rsidR="00F908B9" w:rsidRPr="00C949AC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F908B9"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6F2CCB7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BA4531B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6A152FB6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9D45187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1487DE8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CB07530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4D958F0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2198A" w14:textId="5A6758D7" w:rsidR="00F908B9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534"/>
            </w:tblGrid>
            <w:tr w:rsidR="00F908B9" w:rsidRPr="00C949AC" w14:paraId="432E6680" w14:textId="77777777" w:rsidTr="00A2051E">
              <w:tc>
                <w:tcPr>
                  <w:tcW w:w="0" w:type="auto"/>
                </w:tcPr>
                <w:p w14:paraId="2C9AA165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F908B9" w:rsidRPr="00C949AC" w14:paraId="4FA6506D" w14:textId="77777777" w:rsidTr="00A2051E">
              <w:tc>
                <w:tcPr>
                  <w:tcW w:w="0" w:type="auto"/>
                </w:tcPr>
                <w:p w14:paraId="661F08ED" w14:textId="77777777" w:rsidR="00F908B9" w:rsidRPr="00C949AC" w:rsidRDefault="00F908B9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Země registrace právnické osoby</w:t>
                  </w:r>
                </w:p>
              </w:tc>
            </w:tr>
          </w:tbl>
          <w:p w14:paraId="3A6847C1" w14:textId="77777777" w:rsidR="00F908B9" w:rsidRPr="00C949AC" w:rsidRDefault="00F908B9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32CBF4B" w14:textId="77777777" w:rsidR="00F908B9" w:rsidRDefault="00F908B9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6B38B2B" w14:textId="7BD2027F" w:rsidR="00F908B9" w:rsidRDefault="00F908B9" w:rsidP="000647C1">
      <w:pPr>
        <w:pStyle w:val="Nadpis6"/>
        <w:rPr>
          <w:rFonts w:ascii="Consolas" w:hAnsi="Consolas"/>
          <w:sz w:val="24"/>
          <w:szCs w:val="24"/>
        </w:rPr>
      </w:pPr>
      <w:bookmarkStart w:id="54" w:name="Link11B"/>
      <w:bookmarkEnd w:id="54"/>
      <w:r>
        <w:t>element cisloRegistrace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F908B9" w:rsidRPr="00C949AC" w14:paraId="07293C5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ED22D" w14:textId="77777777" w:rsidR="00F908B9" w:rsidRPr="00C949AC" w:rsidRDefault="00F908B9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1F539" w14:textId="4B55D437" w:rsidR="00F908B9" w:rsidRPr="00C949AC" w:rsidRDefault="00F908B9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ABC4F79" wp14:editId="15A08D34">
                  <wp:extent cx="1080770" cy="457200"/>
                  <wp:effectExtent l="0" t="0" r="5080" b="0"/>
                  <wp:docPr id="79" name="Obrázek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77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8B9" w:rsidRPr="00C949AC" w14:paraId="7DC147C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C84A9" w14:textId="77777777" w:rsidR="00F908B9" w:rsidRPr="00C949AC" w:rsidRDefault="00F908B9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A23EF" w14:textId="77777777" w:rsidR="00F908B9" w:rsidRPr="00C949AC" w:rsidRDefault="00F908B9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F908B9" w:rsidRPr="00C949AC" w14:paraId="6489BDE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CD50B" w14:textId="5B76B916" w:rsidR="00F908B9" w:rsidRPr="00C949AC" w:rsidRDefault="00277383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60925" w14:textId="77777777" w:rsidR="00F908B9" w:rsidRPr="00C949AC" w:rsidRDefault="00F908B9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F908B9" w:rsidRPr="00C949AC" w14:paraId="149F63B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77BF3" w14:textId="6945D133" w:rsidR="00F908B9" w:rsidRPr="00C949AC" w:rsidRDefault="00277383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F908B9" w:rsidRPr="00C949AC" w14:paraId="0DD7B629" w14:textId="77777777" w:rsidTr="00A2051E">
              <w:tc>
                <w:tcPr>
                  <w:tcW w:w="0" w:type="auto"/>
                </w:tcPr>
                <w:p w14:paraId="386AC6C2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7357E421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F908B9" w:rsidRPr="00C949AC" w14:paraId="0118C10F" w14:textId="77777777" w:rsidTr="00A2051E">
              <w:tc>
                <w:tcPr>
                  <w:tcW w:w="0" w:type="auto"/>
                </w:tcPr>
                <w:p w14:paraId="2773F33A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2646B19E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F908B9" w:rsidRPr="00C949AC" w14:paraId="3F6FE063" w14:textId="77777777" w:rsidTr="00A2051E">
              <w:tc>
                <w:tcPr>
                  <w:tcW w:w="0" w:type="auto"/>
                </w:tcPr>
                <w:p w14:paraId="2DB31AF1" w14:textId="2AB751D1" w:rsidR="00F908B9" w:rsidRPr="00C949AC" w:rsidRDefault="00F12765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1D55C2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41FFFD26" w14:textId="77777777" w:rsidR="00F908B9" w:rsidRPr="00C949AC" w:rsidRDefault="00F908B9" w:rsidP="00A2051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3604547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10CD7" w14:textId="40A81946" w:rsidR="00F908B9" w:rsidRPr="00C949AC" w:rsidRDefault="001F1B35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F908B9" w:rsidRPr="00C949AC" w14:paraId="51830CE7" w14:textId="77777777" w:rsidTr="00A2051E">
              <w:tc>
                <w:tcPr>
                  <w:tcW w:w="0" w:type="auto"/>
                </w:tcPr>
                <w:p w14:paraId="26167823" w14:textId="21378205" w:rsidR="00F908B9" w:rsidRPr="00C949AC" w:rsidRDefault="001F1B35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70B9CFF" w14:textId="72938B24" w:rsidR="00F908B9" w:rsidRPr="00C949AC" w:rsidRDefault="001F1B35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F908B9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92CB04" w14:textId="1DD5B0B0" w:rsidR="00F908B9" w:rsidRPr="00C949AC" w:rsidRDefault="00277383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F908B9" w:rsidRPr="00C949AC" w14:paraId="0108BDCE" w14:textId="77777777" w:rsidTr="00A2051E">
              <w:tc>
                <w:tcPr>
                  <w:tcW w:w="0" w:type="auto"/>
                </w:tcPr>
                <w:p w14:paraId="2B92D974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3BAD0152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255</w:t>
                  </w:r>
                </w:p>
              </w:tc>
              <w:tc>
                <w:tcPr>
                  <w:tcW w:w="0" w:type="auto"/>
                </w:tcPr>
                <w:p w14:paraId="771879E2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7662E20" w14:textId="77777777" w:rsidR="00F908B9" w:rsidRPr="00C949AC" w:rsidRDefault="00F908B9" w:rsidP="00A2051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F908B9" w:rsidRPr="00C949AC" w14:paraId="2400D6D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A6D64" w14:textId="45E5FF06" w:rsidR="00F908B9" w:rsidRPr="00C949AC" w:rsidRDefault="00277383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128"/>
            </w:tblGrid>
            <w:tr w:rsidR="00F908B9" w:rsidRPr="00C949AC" w14:paraId="78292356" w14:textId="77777777" w:rsidTr="00A2051E">
              <w:tc>
                <w:tcPr>
                  <w:tcW w:w="0" w:type="auto"/>
                </w:tcPr>
                <w:p w14:paraId="79B38CB0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F908B9" w:rsidRPr="00C949AC" w14:paraId="1D6C6F68" w14:textId="77777777" w:rsidTr="00A2051E">
              <w:tc>
                <w:tcPr>
                  <w:tcW w:w="0" w:type="auto"/>
                </w:tcPr>
                <w:p w14:paraId="5D3D8D8E" w14:textId="77777777" w:rsidR="00F908B9" w:rsidRPr="00C949AC" w:rsidRDefault="00F908B9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Jednoznačný identifikátor osoby zahraničí, obdoba IČO.</w:t>
                  </w:r>
                </w:p>
              </w:tc>
            </w:tr>
          </w:tbl>
          <w:p w14:paraId="63FAB50E" w14:textId="77777777" w:rsidR="00F908B9" w:rsidRPr="00C949AC" w:rsidRDefault="00F908B9" w:rsidP="00A2051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F3EE081" w14:textId="77777777" w:rsidR="00F908B9" w:rsidRDefault="00F908B9" w:rsidP="00F908B9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D681D91" w14:textId="74FB92BA" w:rsid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bookmarkStart w:id="55" w:name="LinkEA"/>
      <w:bookmarkEnd w:id="55"/>
      <w:r>
        <w:rPr>
          <w:b/>
        </w:rPr>
        <w:t>mail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11460" w:rsidRPr="003B4498" w14:paraId="1CF3E63A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BC2CD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CE9D8" w14:textId="11B46738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B6C08D5" wp14:editId="2C74A395">
                  <wp:extent cx="1031875" cy="623570"/>
                  <wp:effectExtent l="0" t="0" r="0" b="5080"/>
                  <wp:docPr id="40" name="Obráze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875" cy="623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60" w:rsidRPr="003B4498" w14:paraId="106C8E47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D401FB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CDBE5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311460" w:rsidRPr="003B4498" w14:paraId="48242757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AE21B" w14:textId="57A9FD21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0F502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hyperlink w:anchor="Link28" w:history="1">
              <w:r w:rsidRPr="003B449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stMail</w:t>
              </w:r>
            </w:hyperlink>
          </w:p>
        </w:tc>
      </w:tr>
      <w:tr w:rsidR="00311460" w:rsidRPr="003B4498" w14:paraId="2B1CA33F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617BD" w14:textId="2252994D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311460" w:rsidRPr="003B4498" w14:paraId="50816CF8" w14:textId="77777777" w:rsidTr="006A1D7B">
              <w:tc>
                <w:tcPr>
                  <w:tcW w:w="0" w:type="auto"/>
                </w:tcPr>
                <w:p w14:paraId="3AC96D0D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5C6958D3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311460" w:rsidRPr="003B4498" w14:paraId="0D6E2489" w14:textId="77777777" w:rsidTr="006A1D7B">
              <w:tc>
                <w:tcPr>
                  <w:tcW w:w="0" w:type="auto"/>
                </w:tcPr>
                <w:p w14:paraId="103E4987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409774F1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311460" w:rsidRPr="003B4498" w14:paraId="74841D4A" w14:textId="77777777" w:rsidTr="006A1D7B">
              <w:tc>
                <w:tcPr>
                  <w:tcW w:w="0" w:type="auto"/>
                </w:tcPr>
                <w:p w14:paraId="557C4D39" w14:textId="57E90DA9" w:rsidR="00311460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CAB590E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0B648A5C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3E0BE14B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F67BB" w14:textId="6D06B198" w:rsidR="00311460" w:rsidRPr="003B4498" w:rsidRDefault="001F1B35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311460" w:rsidRPr="003B4498" w14:paraId="190B2083" w14:textId="77777777" w:rsidTr="006A1D7B">
              <w:tc>
                <w:tcPr>
                  <w:tcW w:w="0" w:type="auto"/>
                </w:tcPr>
                <w:p w14:paraId="582B1B1E" w14:textId="7E2B4A6E" w:rsidR="00311460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8BC31DB" w14:textId="44668E0A" w:rsidR="00311460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311460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6D15DE0" w14:textId="68C38FBA" w:rsidR="00311460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311460" w:rsidRPr="003B4498" w14:paraId="0F9ECE8F" w14:textId="77777777" w:rsidTr="006A1D7B">
              <w:tc>
                <w:tcPr>
                  <w:tcW w:w="0" w:type="auto"/>
                </w:tcPr>
                <w:p w14:paraId="5AEAF5AA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02DF5DD1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4E1ED359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A670A88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11460" w:rsidRPr="003B4498" w14:paraId="25FE3E6C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EC493" w14:textId="5D418757" w:rsidR="00311460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092"/>
            </w:tblGrid>
            <w:tr w:rsidR="00311460" w:rsidRPr="003B4498" w14:paraId="5247B0C7" w14:textId="77777777" w:rsidTr="006A1D7B">
              <w:tc>
                <w:tcPr>
                  <w:tcW w:w="0" w:type="auto"/>
                </w:tcPr>
                <w:p w14:paraId="5F581C6F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11460" w:rsidRPr="003B4498" w14:paraId="2A362947" w14:textId="77777777" w:rsidTr="006A1D7B">
              <w:tc>
                <w:tcPr>
                  <w:tcW w:w="0" w:type="auto"/>
                </w:tcPr>
                <w:p w14:paraId="2355B60F" w14:textId="77777777" w:rsidR="00311460" w:rsidRPr="003B4498" w:rsidRDefault="0031146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Alternativní kontakt pro zasílání notifikací v případě manuálního zpracování žádosti.</w:t>
                  </w:r>
                </w:p>
              </w:tc>
            </w:tr>
          </w:tbl>
          <w:p w14:paraId="7ADA5BBC" w14:textId="77777777" w:rsidR="00311460" w:rsidRPr="003B4498" w:rsidRDefault="00311460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B9342BA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B73C0D2" w14:textId="7238DEE8" w:rsid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bookmarkStart w:id="56" w:name="LinkEB"/>
      <w:bookmarkEnd w:id="56"/>
      <w:r>
        <w:rPr>
          <w:b/>
        </w:rPr>
        <w:lastRenderedPageBreak/>
        <w:t>organizace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6D83B8D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91DAB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3F9D2" w14:textId="53403A30" w:rsidR="00D03AEC" w:rsidRPr="00C949AC" w:rsidRDefault="0045638F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45638F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2053840" wp14:editId="06E51ECA">
                  <wp:extent cx="2824681" cy="4237022"/>
                  <wp:effectExtent l="0" t="0" r="0" b="5080"/>
                  <wp:docPr id="45" name="Obrázek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0395" cy="4290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2397F077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6075C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541BF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6513148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0C1ED" w14:textId="2F085808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C5985" w14:textId="631AB79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ctOrganizaceZadatel</w:t>
            </w:r>
          </w:p>
        </w:tc>
      </w:tr>
      <w:tr w:rsidR="00D03AEC" w:rsidRPr="00C949AC" w14:paraId="1CEC3AA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7C814" w14:textId="21CC0BD0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D03AEC" w:rsidRPr="00C949AC" w14:paraId="546974EB" w14:textId="77777777" w:rsidTr="00A2051E">
              <w:tc>
                <w:tcPr>
                  <w:tcW w:w="0" w:type="auto"/>
                </w:tcPr>
                <w:p w14:paraId="4D9367DA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2B040611" w14:textId="632BA0B8" w:rsidR="00D03AEC" w:rsidRPr="00C949AC" w:rsidRDefault="0045638F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4E763BAE" w14:textId="77777777" w:rsidTr="00A2051E">
              <w:tc>
                <w:tcPr>
                  <w:tcW w:w="0" w:type="auto"/>
                </w:tcPr>
                <w:p w14:paraId="6CB744CB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4DD70F64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486EDCF1" w14:textId="77777777" w:rsidTr="00A2051E">
              <w:tc>
                <w:tcPr>
                  <w:tcW w:w="0" w:type="auto"/>
                </w:tcPr>
                <w:p w14:paraId="28DC5F93" w14:textId="69FFBFEC" w:rsidR="00D03AEC" w:rsidRPr="00C949AC" w:rsidRDefault="00F1276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94B4A51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601EE962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D9301A5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F4030C2" w14:textId="4C723B8D" w:rsidR="008F470A" w:rsidRDefault="008F470A" w:rsidP="008F470A">
      <w:pPr>
        <w:pStyle w:val="Nadpis5"/>
        <w:rPr>
          <w:rFonts w:ascii="Consolas" w:hAnsi="Consolas"/>
          <w:sz w:val="24"/>
          <w:szCs w:val="24"/>
        </w:rPr>
      </w:pPr>
      <w:r>
        <w:t>element nazev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8F470A" w:rsidRPr="003B4498" w14:paraId="6000375E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B5B1D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3632B" w14:textId="1C5E6C2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372DBC1" wp14:editId="260EAF0E">
                  <wp:extent cx="2597785" cy="1274445"/>
                  <wp:effectExtent l="0" t="0" r="0" b="1905"/>
                  <wp:docPr id="90" name="Obrázek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7785" cy="1274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0A" w:rsidRPr="003B4498" w14:paraId="513E59E5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90DAF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EA1B5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8F470A" w:rsidRPr="003B4498" w14:paraId="29284EE9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B886C" w14:textId="3EF65A15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D7618" w14:textId="642A7F7D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ctOrganizaceNazevZkratka</w:t>
            </w:r>
          </w:p>
        </w:tc>
      </w:tr>
      <w:tr w:rsidR="008F470A" w:rsidRPr="003B4498" w14:paraId="60C4D769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81278" w14:textId="61436218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812"/>
            </w:tblGrid>
            <w:tr w:rsidR="008F470A" w:rsidRPr="003B4498" w14:paraId="22351A54" w14:textId="77777777" w:rsidTr="006A1D7B">
              <w:tc>
                <w:tcPr>
                  <w:tcW w:w="0" w:type="auto"/>
                </w:tcPr>
                <w:p w14:paraId="5599468E" w14:textId="348BA6EC" w:rsidR="008F470A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434A1EE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  <w:tr w:rsidR="008F470A" w:rsidRPr="003B4498" w14:paraId="548877B8" w14:textId="77777777" w:rsidTr="006A1D7B">
              <w:tc>
                <w:tcPr>
                  <w:tcW w:w="0" w:type="auto"/>
                </w:tcPr>
                <w:p w14:paraId="6A3FCD86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2CBC72AF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true</w:t>
                  </w:r>
                </w:p>
              </w:tc>
            </w:tr>
          </w:tbl>
          <w:p w14:paraId="1265A703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71832BD6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8AF42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8F470A" w:rsidRPr="003B4498" w14:paraId="79C22FD3" w14:textId="77777777" w:rsidTr="006A1D7B">
              <w:tc>
                <w:tcPr>
                  <w:tcW w:w="784" w:type="pct"/>
                </w:tcPr>
                <w:p w14:paraId="68B86831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05820B54" w14:textId="45D51832" w:rsidR="008F470A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Typ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8F93BBA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C7540D6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79452BA7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6DA8A4AB" w14:textId="21C7A9E0" w:rsidR="008F470A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8F470A" w:rsidRPr="003B4498" w14:paraId="5A0072CA" w14:textId="77777777" w:rsidTr="006A1D7B">
              <w:tc>
                <w:tcPr>
                  <w:tcW w:w="784" w:type="pct"/>
                </w:tcPr>
                <w:p w14:paraId="29B1ADA9" w14:textId="77777777" w:rsidR="008F470A" w:rsidRPr="003B4498" w:rsidRDefault="0000000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11F" w:history="1">
                    <w:r w:rsidR="008F470A" w:rsidRPr="003B449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8F470A"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05FF78D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CA896D2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0AAEAB6B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9F2D307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8F470A" w:rsidRPr="003B4498" w14:paraId="655290E3" w14:textId="77777777" w:rsidTr="006A1D7B">
                    <w:tc>
                      <w:tcPr>
                        <w:tcW w:w="0" w:type="auto"/>
                      </w:tcPr>
                      <w:p w14:paraId="2396A55C" w14:textId="77777777" w:rsidR="008F470A" w:rsidRPr="003B4498" w:rsidRDefault="008F470A" w:rsidP="006A1D7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3B4498"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8F470A" w:rsidRPr="003B4498" w14:paraId="65BCCF66" w14:textId="77777777" w:rsidTr="006A1D7B">
                    <w:tc>
                      <w:tcPr>
                        <w:tcW w:w="0" w:type="auto"/>
                      </w:tcPr>
                      <w:p w14:paraId="2B8D45D5" w14:textId="77777777" w:rsidR="008F470A" w:rsidRPr="003B4498" w:rsidRDefault="008F470A" w:rsidP="006A1D7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 w:rsidRPr="003B4498"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organizace přidělená organizaci při evidenci organizace do ISRT.</w:t>
                        </w:r>
                      </w:p>
                    </w:tc>
                  </w:tr>
                </w:tbl>
                <w:p w14:paraId="176D5FC9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E40A83E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72DC0C7A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59E5D" w14:textId="6032041F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178"/>
            </w:tblGrid>
            <w:tr w:rsidR="008F470A" w:rsidRPr="003B4498" w14:paraId="5DF96FDE" w14:textId="77777777" w:rsidTr="006A1D7B">
              <w:tc>
                <w:tcPr>
                  <w:tcW w:w="0" w:type="auto"/>
                </w:tcPr>
                <w:p w14:paraId="340925B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8F470A" w:rsidRPr="003B4498" w14:paraId="1516CEF7" w14:textId="77777777" w:rsidTr="006A1D7B">
              <w:tc>
                <w:tcPr>
                  <w:tcW w:w="0" w:type="auto"/>
                </w:tcPr>
                <w:p w14:paraId="454577EE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Název organizace žadatele včetně zkratky.</w:t>
                  </w:r>
                </w:p>
              </w:tc>
            </w:tr>
          </w:tbl>
          <w:p w14:paraId="270E839E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ED79A7B" w14:textId="77777777" w:rsidR="008F470A" w:rsidRDefault="008F470A" w:rsidP="008F470A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6BD1AAE" w14:textId="4D69C776" w:rsidR="008F470A" w:rsidRDefault="008F470A" w:rsidP="008F470A">
      <w:pPr>
        <w:pStyle w:val="Nadpis5"/>
        <w:rPr>
          <w:rFonts w:ascii="Consolas" w:hAnsi="Consolas"/>
          <w:sz w:val="24"/>
          <w:szCs w:val="24"/>
        </w:rPr>
      </w:pPr>
      <w:bookmarkStart w:id="57" w:name="Link152"/>
      <w:bookmarkEnd w:id="57"/>
      <w:r>
        <w:t xml:space="preserve">element </w:t>
      </w:r>
      <w:r>
        <w:rPr>
          <w:b/>
          <w:bCs/>
        </w:rPr>
        <w:t>ico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8F470A" w:rsidRPr="003B4498" w14:paraId="254BCF2C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570CE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588BE" w14:textId="2969B4B5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8654EBB" wp14:editId="55CCB5DD">
                  <wp:extent cx="969645" cy="374015"/>
                  <wp:effectExtent l="0" t="0" r="1905" b="6985"/>
                  <wp:docPr id="89" name="Obrázek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9645" cy="37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0A" w:rsidRPr="003B4498" w14:paraId="189470DE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77EE8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C85C2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8F470A" w:rsidRPr="003B4498" w14:paraId="421AAB94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AC533" w14:textId="07157631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BF31E" w14:textId="77777777" w:rsidR="008F470A" w:rsidRPr="003B4498" w:rsidRDefault="00000000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0" w:history="1">
              <w:r w:rsidR="008F470A" w:rsidRPr="003B449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stIco</w:t>
              </w:r>
            </w:hyperlink>
          </w:p>
        </w:tc>
      </w:tr>
      <w:tr w:rsidR="008F470A" w:rsidRPr="003B4498" w14:paraId="5238AA0D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512E7" w14:textId="1E6BC30D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677"/>
            </w:tblGrid>
            <w:tr w:rsidR="008F470A" w:rsidRPr="003B4498" w14:paraId="73BAAF4C" w14:textId="77777777" w:rsidTr="006A1D7B">
              <w:tc>
                <w:tcPr>
                  <w:tcW w:w="0" w:type="auto"/>
                </w:tcPr>
                <w:p w14:paraId="5322DBFE" w14:textId="556F3354" w:rsidR="008F470A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B5E8253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5BE3EE45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49836C9B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09E85" w14:textId="600A4B30" w:rsidR="008F470A" w:rsidRPr="003B4498" w:rsidRDefault="001F1B35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53"/>
              <w:gridCol w:w="601"/>
            </w:tblGrid>
            <w:tr w:rsidR="008F470A" w:rsidRPr="003B4498" w14:paraId="50D7D3DB" w14:textId="77777777" w:rsidTr="006A1D7B">
              <w:tc>
                <w:tcPr>
                  <w:tcW w:w="0" w:type="auto"/>
                </w:tcPr>
                <w:p w14:paraId="5E2E4070" w14:textId="0DEAA460" w:rsidR="008F470A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6AE6A6" w14:textId="6C6877D4" w:rsidR="008F470A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31F3F9A" w14:textId="7B1CEB7E" w:rsidR="008F470A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8F470A" w:rsidRPr="003B4498" w14:paraId="5AE936EC" w14:textId="77777777" w:rsidTr="006A1D7B">
              <w:tc>
                <w:tcPr>
                  <w:tcW w:w="0" w:type="auto"/>
                </w:tcPr>
                <w:p w14:paraId="02E75B65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00A9D536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0" w:type="auto"/>
                </w:tcPr>
                <w:p w14:paraId="0E652FD8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8F470A" w:rsidRPr="003B4498" w14:paraId="3DACF9E1" w14:textId="77777777" w:rsidTr="006A1D7B">
              <w:tc>
                <w:tcPr>
                  <w:tcW w:w="0" w:type="auto"/>
                </w:tcPr>
                <w:p w14:paraId="3FECD10F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pattern </w:t>
                  </w:r>
                </w:p>
              </w:tc>
              <w:tc>
                <w:tcPr>
                  <w:tcW w:w="0" w:type="auto"/>
                </w:tcPr>
                <w:p w14:paraId="7B1D09E2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[0-9]{0,8}</w:t>
                  </w:r>
                </w:p>
              </w:tc>
              <w:tc>
                <w:tcPr>
                  <w:tcW w:w="0" w:type="auto"/>
                </w:tcPr>
                <w:p w14:paraId="24111059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FFAF485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2E76723A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A4B6D" w14:textId="06A32820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000"/>
            </w:tblGrid>
            <w:tr w:rsidR="008F470A" w:rsidRPr="003B4498" w14:paraId="0AFF799A" w14:textId="77777777" w:rsidTr="006A1D7B">
              <w:tc>
                <w:tcPr>
                  <w:tcW w:w="0" w:type="auto"/>
                </w:tcPr>
                <w:p w14:paraId="245C7BA0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8F470A" w:rsidRPr="003B4498" w14:paraId="4D0A0779" w14:textId="77777777" w:rsidTr="006A1D7B">
              <w:tc>
                <w:tcPr>
                  <w:tcW w:w="0" w:type="auto"/>
                </w:tcPr>
                <w:p w14:paraId="05E8BF92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IČO  organizace žadatele.</w:t>
                  </w:r>
                </w:p>
              </w:tc>
            </w:tr>
          </w:tbl>
          <w:p w14:paraId="14CD9915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108EC5F" w14:textId="77777777" w:rsidR="008F470A" w:rsidRDefault="008F470A" w:rsidP="008F470A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E28B547" w14:textId="6B736E02" w:rsidR="008F470A" w:rsidRDefault="008F470A" w:rsidP="008F470A">
      <w:pPr>
        <w:pStyle w:val="Nadpis5"/>
        <w:rPr>
          <w:rFonts w:ascii="Consolas" w:hAnsi="Consolas"/>
          <w:sz w:val="24"/>
          <w:szCs w:val="24"/>
        </w:rPr>
      </w:pPr>
      <w:bookmarkStart w:id="58" w:name="Link153"/>
      <w:bookmarkEnd w:id="58"/>
      <w:r>
        <w:t xml:space="preserve">element </w:t>
      </w:r>
      <w:r>
        <w:rPr>
          <w:b/>
          <w:bCs/>
        </w:rPr>
        <w:t>idDS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8F470A" w:rsidRPr="003B4498" w14:paraId="185BC132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F5508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E1802" w14:textId="7843E915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18A510B" wp14:editId="6C9DAEB3">
                  <wp:extent cx="990600" cy="457200"/>
                  <wp:effectExtent l="0" t="0" r="0" b="0"/>
                  <wp:docPr id="88" name="Obrázek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0A" w:rsidRPr="003B4498" w14:paraId="46820CF3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F650C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43495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8F470A" w:rsidRPr="003B4498" w14:paraId="673057DB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7916F" w14:textId="5DEA8F9A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309EC" w14:textId="1572FDD4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stIdDS</w:t>
            </w:r>
          </w:p>
        </w:tc>
      </w:tr>
      <w:tr w:rsidR="008F470A" w:rsidRPr="003B4498" w14:paraId="6B70B6C9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76472" w14:textId="0DF0B8EC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677"/>
            </w:tblGrid>
            <w:tr w:rsidR="008F470A" w:rsidRPr="003B4498" w14:paraId="550CECE7" w14:textId="77777777" w:rsidTr="006A1D7B">
              <w:tc>
                <w:tcPr>
                  <w:tcW w:w="0" w:type="auto"/>
                </w:tcPr>
                <w:p w14:paraId="64C534DD" w14:textId="75699EA8" w:rsidR="008F470A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C89FF1D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6BE92D03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4D4B535A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13008" w14:textId="635561DE" w:rsidR="008F470A" w:rsidRPr="003B4498" w:rsidRDefault="001F1B35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8F470A" w:rsidRPr="003B4498" w14:paraId="6971787E" w14:textId="77777777" w:rsidTr="006A1D7B">
              <w:tc>
                <w:tcPr>
                  <w:tcW w:w="0" w:type="auto"/>
                </w:tcPr>
                <w:p w14:paraId="3A3C9C37" w14:textId="7CDA77FE" w:rsidR="008F470A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241C6BE" w14:textId="224CC5FF" w:rsidR="008F470A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723BEA" w14:textId="0E18C8E7" w:rsidR="008F470A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8F470A" w:rsidRPr="003B4498" w14:paraId="679D0DC6" w14:textId="77777777" w:rsidTr="006A1D7B">
              <w:tc>
                <w:tcPr>
                  <w:tcW w:w="0" w:type="auto"/>
                </w:tcPr>
                <w:p w14:paraId="4128569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438F7A89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725CA7C4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8F470A" w:rsidRPr="003B4498" w14:paraId="51FF8135" w14:textId="77777777" w:rsidTr="006A1D7B">
              <w:tc>
                <w:tcPr>
                  <w:tcW w:w="0" w:type="auto"/>
                </w:tcPr>
                <w:p w14:paraId="0F2663A3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4EC91D9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0" w:type="auto"/>
                </w:tcPr>
                <w:p w14:paraId="1481C8C2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20CBA13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65442AFF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9857A" w14:textId="16ABC6A6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450"/>
            </w:tblGrid>
            <w:tr w:rsidR="008F470A" w:rsidRPr="003B4498" w14:paraId="3A151ADA" w14:textId="77777777" w:rsidTr="006A1D7B">
              <w:tc>
                <w:tcPr>
                  <w:tcW w:w="0" w:type="auto"/>
                </w:tcPr>
                <w:p w14:paraId="171274B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8F470A" w:rsidRPr="003B4498" w14:paraId="4F8F17A9" w14:textId="77777777" w:rsidTr="006A1D7B">
              <w:tc>
                <w:tcPr>
                  <w:tcW w:w="0" w:type="auto"/>
                </w:tcPr>
                <w:p w14:paraId="56B3ECC5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 datové schránky ISDS  organizace žadatele.</w:t>
                  </w:r>
                </w:p>
              </w:tc>
            </w:tr>
          </w:tbl>
          <w:p w14:paraId="3F8B7CEB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3325A7F" w14:textId="77777777" w:rsidR="008F470A" w:rsidRDefault="008F470A" w:rsidP="008F470A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1AFA2F8" w14:textId="77807E1C" w:rsidR="008F470A" w:rsidRDefault="008F470A" w:rsidP="008F470A">
      <w:pPr>
        <w:pStyle w:val="Nadpis5"/>
        <w:rPr>
          <w:rFonts w:ascii="Consolas" w:hAnsi="Consolas"/>
          <w:sz w:val="24"/>
          <w:szCs w:val="24"/>
        </w:rPr>
      </w:pPr>
      <w:bookmarkStart w:id="59" w:name="Link154"/>
      <w:bookmarkEnd w:id="59"/>
      <w:r>
        <w:lastRenderedPageBreak/>
        <w:t>element spisovaZnacka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8F470A" w:rsidRPr="003B4498" w14:paraId="519EF260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BC4AF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53715" w14:textId="44A17530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2540F9B" wp14:editId="4F27CAF2">
                  <wp:extent cx="1059815" cy="540385"/>
                  <wp:effectExtent l="0" t="0" r="6985" b="0"/>
                  <wp:docPr id="87" name="Obrázek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9815" cy="540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0A" w:rsidRPr="003B4498" w14:paraId="4EAC0A0B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52D3B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520E6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8F470A" w:rsidRPr="003B4498" w14:paraId="2371ED49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A36D1" w14:textId="65EF9304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5BC34" w14:textId="31AF210A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stSpisovaZnacka</w:t>
            </w:r>
          </w:p>
        </w:tc>
      </w:tr>
      <w:tr w:rsidR="008F470A" w:rsidRPr="003B4498" w14:paraId="27C09402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8CD8D" w14:textId="1103419E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8F470A" w:rsidRPr="003B4498" w14:paraId="342E6165" w14:textId="77777777" w:rsidTr="006A1D7B">
              <w:tc>
                <w:tcPr>
                  <w:tcW w:w="0" w:type="auto"/>
                </w:tcPr>
                <w:p w14:paraId="3AE297BA" w14:textId="2D1B8338" w:rsidR="008F470A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1E39DED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8F470A" w:rsidRPr="003B4498" w14:paraId="3F418F5C" w14:textId="77777777" w:rsidTr="006A1D7B">
              <w:tc>
                <w:tcPr>
                  <w:tcW w:w="0" w:type="auto"/>
                </w:tcPr>
                <w:p w14:paraId="725B206D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2CF7F367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51258733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75422324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ADA75" w14:textId="394278D9" w:rsidR="008F470A" w:rsidRPr="003B4498" w:rsidRDefault="001F1B35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8F470A" w:rsidRPr="003B4498" w14:paraId="741945D1" w14:textId="77777777" w:rsidTr="006A1D7B">
              <w:tc>
                <w:tcPr>
                  <w:tcW w:w="0" w:type="auto"/>
                </w:tcPr>
                <w:p w14:paraId="2F9B8A27" w14:textId="2D514358" w:rsidR="008F470A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0FD73A" w14:textId="26DDA157" w:rsidR="008F470A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3C0BCD6" w14:textId="67E596D4" w:rsidR="008F470A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8F470A" w:rsidRPr="003B4498" w14:paraId="2EC77A74" w14:textId="77777777" w:rsidTr="006A1D7B">
              <w:tc>
                <w:tcPr>
                  <w:tcW w:w="0" w:type="auto"/>
                </w:tcPr>
                <w:p w14:paraId="0898483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5517C916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0C8A400A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5B17E2C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3FFEF5C0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B0F06" w14:textId="1AE5808C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508"/>
            </w:tblGrid>
            <w:tr w:rsidR="008F470A" w:rsidRPr="003B4498" w14:paraId="34BD7280" w14:textId="77777777" w:rsidTr="006A1D7B">
              <w:tc>
                <w:tcPr>
                  <w:tcW w:w="0" w:type="auto"/>
                </w:tcPr>
                <w:p w14:paraId="2B8BFEDF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8F470A" w:rsidRPr="003B4498" w14:paraId="096B1593" w14:textId="77777777" w:rsidTr="006A1D7B">
              <w:tc>
                <w:tcPr>
                  <w:tcW w:w="0" w:type="auto"/>
                </w:tcPr>
                <w:p w14:paraId="62DE68E5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Spisová značka spisu organizace v rámci jehož vyřízení činí dožádání do RT.</w:t>
                  </w:r>
                </w:p>
              </w:tc>
            </w:tr>
          </w:tbl>
          <w:p w14:paraId="6C276FF5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326A862" w14:textId="77777777" w:rsidR="008F470A" w:rsidRDefault="008F470A" w:rsidP="008F470A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3FC2310" w14:textId="26934085" w:rsidR="008F470A" w:rsidRDefault="008F470A" w:rsidP="008F470A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0" w:name="Link155"/>
      <w:bookmarkEnd w:id="6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statyDozadat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8F470A" w:rsidRPr="003B4498" w14:paraId="6B811CF5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9EBB6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48939" w14:textId="3EC1BE44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DE76368" wp14:editId="4885595A">
                  <wp:extent cx="1932940" cy="706755"/>
                  <wp:effectExtent l="0" t="0" r="0" b="0"/>
                  <wp:docPr id="86" name="Obrázek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2940" cy="706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0A" w:rsidRPr="003B4498" w14:paraId="7C7D8902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0C742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90A50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8F470A" w:rsidRPr="003B4498" w14:paraId="38CBB101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E0BEE" w14:textId="21D6AD87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8F470A" w:rsidRPr="003B4498" w14:paraId="7CBFBEC9" w14:textId="77777777" w:rsidTr="006A1D7B">
              <w:tc>
                <w:tcPr>
                  <w:tcW w:w="0" w:type="auto"/>
                </w:tcPr>
                <w:p w14:paraId="0B1CB38F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67211F6E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8F470A" w:rsidRPr="003B4498" w14:paraId="0A681648" w14:textId="77777777" w:rsidTr="006A1D7B">
              <w:tc>
                <w:tcPr>
                  <w:tcW w:w="0" w:type="auto"/>
                </w:tcPr>
                <w:p w14:paraId="63072093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23799579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8F470A" w:rsidRPr="003B4498" w14:paraId="0DE9E9F2" w14:textId="77777777" w:rsidTr="006A1D7B">
              <w:tc>
                <w:tcPr>
                  <w:tcW w:w="0" w:type="auto"/>
                </w:tcPr>
                <w:p w14:paraId="562B7B08" w14:textId="0E9591AA" w:rsidR="008F470A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D1BC88E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61C0B424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188EE4C0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24ABA" w14:textId="0511DCF3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04"/>
            </w:tblGrid>
            <w:tr w:rsidR="008F470A" w:rsidRPr="003B4498" w14:paraId="412AE863" w14:textId="77777777" w:rsidTr="006A1D7B">
              <w:tc>
                <w:tcPr>
                  <w:tcW w:w="0" w:type="auto"/>
                </w:tcPr>
                <w:p w14:paraId="6509B9D4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8F470A" w:rsidRPr="003B4498" w14:paraId="7D9FE8DC" w14:textId="77777777" w:rsidTr="006A1D7B">
              <w:tc>
                <w:tcPr>
                  <w:tcW w:w="0" w:type="auto"/>
                </w:tcPr>
                <w:p w14:paraId="2621E6C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Stát Evropské unie (nebo UK), z jehož evidence rejstříku trestů májí být obsaženy informace ve výpisu/opisu.</w:t>
                  </w:r>
                </w:p>
              </w:tc>
            </w:tr>
          </w:tbl>
          <w:p w14:paraId="7AB54E6F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CEA46EF" w14:textId="77777777" w:rsidR="008F470A" w:rsidRDefault="008F470A" w:rsidP="008F470A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2B0069C" w14:textId="77777777" w:rsidR="008F470A" w:rsidRDefault="008F470A" w:rsidP="008F470A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FA4299" w14:textId="7A1EF785" w:rsidR="008F470A" w:rsidRDefault="008F470A" w:rsidP="008F470A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1" w:name="Link156"/>
      <w:bookmarkEnd w:id="6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statyDozadat/stat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8F470A" w:rsidRPr="003B4498" w14:paraId="4C4C8FDB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9BCB4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91D0F" w14:textId="5B133272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0DD6C2A" wp14:editId="15C5A9E3">
                  <wp:extent cx="1752600" cy="1004570"/>
                  <wp:effectExtent l="0" t="0" r="0" b="5080"/>
                  <wp:docPr id="85" name="Obrázek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004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0A" w:rsidRPr="003B4498" w14:paraId="421F252A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7A25F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CD9DF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8F470A" w:rsidRPr="003B4498" w14:paraId="65AC5B79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19E57" w14:textId="08FB03E1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44087" w14:textId="5DFFA88D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ctStatAtribZkratka</w:t>
            </w:r>
          </w:p>
        </w:tc>
      </w:tr>
      <w:tr w:rsidR="008F470A" w:rsidRPr="003B4498" w14:paraId="1F2B000F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E2865" w14:textId="7F5B20D3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812"/>
            </w:tblGrid>
            <w:tr w:rsidR="008F470A" w:rsidRPr="003B4498" w14:paraId="7CB691AD" w14:textId="77777777" w:rsidTr="006A1D7B">
              <w:tc>
                <w:tcPr>
                  <w:tcW w:w="0" w:type="auto"/>
                </w:tcPr>
                <w:p w14:paraId="0BA072B3" w14:textId="342BDE4B" w:rsidR="008F470A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5D05D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02FF8201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49075EAA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E12EC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8F470A" w:rsidRPr="003B4498" w14:paraId="49B41B6E" w14:textId="77777777" w:rsidTr="006A1D7B">
              <w:tc>
                <w:tcPr>
                  <w:tcW w:w="784" w:type="pct"/>
                </w:tcPr>
                <w:p w14:paraId="6418BF8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4795991" w14:textId="7BC3F6C4" w:rsidR="008F470A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Typ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E6DE53E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90065FF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5F55C5BF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</w:tcPr>
                <w:p w14:paraId="78900F9E" w14:textId="16FFE8EC" w:rsidR="008F470A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8F470A" w:rsidRPr="003B4498" w14:paraId="2DB644A8" w14:textId="77777777" w:rsidTr="006A1D7B">
              <w:tc>
                <w:tcPr>
                  <w:tcW w:w="784" w:type="pct"/>
                </w:tcPr>
                <w:p w14:paraId="1D8D2EB1" w14:textId="77777777" w:rsidR="008F470A" w:rsidRPr="003B4498" w:rsidRDefault="00000000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E7" w:history="1">
                    <w:r w:rsidR="008F470A" w:rsidRPr="003B449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8F470A"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C450D13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0136467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</w:tcPr>
                <w:p w14:paraId="52FF765E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D6CE1C5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51E1271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4749F12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AC77387" w14:textId="77777777" w:rsidR="008F470A" w:rsidRDefault="008F470A" w:rsidP="008F470A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3C44ADE" w14:textId="77C95E76" w:rsidR="008F470A" w:rsidRDefault="008F470A" w:rsidP="008F470A">
      <w:pPr>
        <w:pStyle w:val="Nadpis5"/>
        <w:rPr>
          <w:rFonts w:ascii="Consolas" w:hAnsi="Consolas"/>
          <w:sz w:val="24"/>
          <w:szCs w:val="24"/>
        </w:rPr>
      </w:pPr>
      <w:bookmarkStart w:id="62" w:name="Link157"/>
      <w:bookmarkStart w:id="63" w:name="Link158"/>
      <w:bookmarkEnd w:id="62"/>
      <w:bookmarkEnd w:id="63"/>
      <w:r>
        <w:lastRenderedPageBreak/>
        <w:t xml:space="preserve">element </w:t>
      </w:r>
      <w:r>
        <w:rPr>
          <w:b/>
          <w:bCs/>
        </w:rPr>
        <w:t>blokace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8F470A" w:rsidRPr="003B4498" w14:paraId="57307102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90967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A9DB2" w14:textId="6679151C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4691E9F" wp14:editId="77D2A10B">
                  <wp:extent cx="1087755" cy="789940"/>
                  <wp:effectExtent l="0" t="0" r="0" b="0"/>
                  <wp:docPr id="42" name="Obráze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755" cy="789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0A" w:rsidRPr="003B4498" w14:paraId="0F3C4EBF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C2E2B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41CA8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8F470A" w:rsidRPr="003B4498" w14:paraId="56C9FD62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5B694" w14:textId="0EFF7828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A004A" w14:textId="59546BE1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stBlokace</w:t>
            </w:r>
          </w:p>
        </w:tc>
      </w:tr>
      <w:tr w:rsidR="008F470A" w:rsidRPr="003B4498" w14:paraId="635C86FE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A8506" w14:textId="496EF486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8F470A" w:rsidRPr="003B4498" w14:paraId="66DA7217" w14:textId="77777777" w:rsidTr="006A1D7B">
              <w:tc>
                <w:tcPr>
                  <w:tcW w:w="0" w:type="auto"/>
                </w:tcPr>
                <w:p w14:paraId="149E0AA7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0E0B697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8F470A" w:rsidRPr="003B4498" w14:paraId="54A32B96" w14:textId="77777777" w:rsidTr="006A1D7B">
              <w:tc>
                <w:tcPr>
                  <w:tcW w:w="0" w:type="auto"/>
                </w:tcPr>
                <w:p w14:paraId="6557D776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75F1B46A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8F470A" w:rsidRPr="003B4498" w14:paraId="20FACDA5" w14:textId="77777777" w:rsidTr="006A1D7B">
              <w:tc>
                <w:tcPr>
                  <w:tcW w:w="0" w:type="auto"/>
                </w:tcPr>
                <w:p w14:paraId="12CBF4AF" w14:textId="37C6251B" w:rsidR="008F470A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5769339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8F470A" w:rsidRPr="003B4498" w14:paraId="1AD55B04" w14:textId="77777777" w:rsidTr="006A1D7B">
              <w:tc>
                <w:tcPr>
                  <w:tcW w:w="0" w:type="auto"/>
                </w:tcPr>
                <w:p w14:paraId="50B007E9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0C2C4EBD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6115E55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37E11EA3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3AD3D" w14:textId="333EFDF8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8F470A" w:rsidRPr="003B4498" w14:paraId="295809D0" w14:textId="77777777" w:rsidTr="006A1D7B">
              <w:tc>
                <w:tcPr>
                  <w:tcW w:w="0" w:type="auto"/>
                </w:tcPr>
                <w:p w14:paraId="5B09FDBC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8F470A" w:rsidRPr="003B4498" w14:paraId="2B74676F" w14:textId="77777777" w:rsidTr="006A1D7B">
              <w:tc>
                <w:tcPr>
                  <w:tcW w:w="0" w:type="auto"/>
                </w:tcPr>
                <w:p w14:paraId="317D3559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Požadavek na tzv. blokaci žádosti, jedná se o blokování poskytování údajů o tom, na koho byl vydán výpis či opis, pokud byl vydán za okolností uvedených v § 15a ZRT.</w:t>
                  </w:r>
                </w:p>
              </w:tc>
            </w:tr>
          </w:tbl>
          <w:p w14:paraId="2BB0C778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2611719" w14:textId="77777777" w:rsidR="008F470A" w:rsidRDefault="008F470A" w:rsidP="008F470A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F3F10E6" w14:textId="16BB74B4" w:rsidR="008F470A" w:rsidRDefault="008F470A" w:rsidP="008F470A">
      <w:pPr>
        <w:pStyle w:val="Nadpis5"/>
        <w:rPr>
          <w:rFonts w:ascii="Consolas" w:hAnsi="Consolas"/>
          <w:sz w:val="24"/>
          <w:szCs w:val="24"/>
        </w:rPr>
      </w:pPr>
      <w:bookmarkStart w:id="64" w:name="Link159"/>
      <w:bookmarkEnd w:id="64"/>
      <w:r>
        <w:t xml:space="preserve">element </w:t>
      </w:r>
      <w:r>
        <w:rPr>
          <w:b/>
          <w:bCs/>
        </w:rPr>
        <w:t>priorita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8F470A" w:rsidRPr="003B4498" w14:paraId="4EE53F40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84176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43A16" w14:textId="41C5670F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FC8A3C8" wp14:editId="1F9C1459">
                  <wp:extent cx="1122045" cy="623570"/>
                  <wp:effectExtent l="0" t="0" r="1905" b="5080"/>
                  <wp:docPr id="41" name="Obráze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045" cy="623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0A" w:rsidRPr="003B4498" w14:paraId="3B57BED6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84B3F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B9749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http://rejtr.justice.cz/isrt/isrtApiObecneTypy_v3_0</w:t>
            </w:r>
          </w:p>
        </w:tc>
      </w:tr>
      <w:tr w:rsidR="008F470A" w:rsidRPr="003B4498" w14:paraId="6288453A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0E033" w14:textId="234B4B10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5D0CE" w14:textId="281C6D5D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stPriorita</w:t>
            </w:r>
          </w:p>
        </w:tc>
      </w:tr>
      <w:tr w:rsidR="008F470A" w:rsidRPr="003B4498" w14:paraId="6DB7CD1F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4AC79" w14:textId="7850A29D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8F470A" w:rsidRPr="003B4498" w14:paraId="5A0E8BF6" w14:textId="77777777" w:rsidTr="006A1D7B">
              <w:tc>
                <w:tcPr>
                  <w:tcW w:w="0" w:type="auto"/>
                </w:tcPr>
                <w:p w14:paraId="19E94EBD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267E65A7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8F470A" w:rsidRPr="003B4498" w14:paraId="0C3A7437" w14:textId="77777777" w:rsidTr="006A1D7B">
              <w:tc>
                <w:tcPr>
                  <w:tcW w:w="0" w:type="auto"/>
                </w:tcPr>
                <w:p w14:paraId="7B1C4377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06552A0A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8F470A" w:rsidRPr="003B4498" w14:paraId="6D4FA2B6" w14:textId="77777777" w:rsidTr="006A1D7B">
              <w:tc>
                <w:tcPr>
                  <w:tcW w:w="0" w:type="auto"/>
                </w:tcPr>
                <w:p w14:paraId="39890665" w14:textId="203F3A95" w:rsidR="008F470A" w:rsidRPr="003B4498" w:rsidRDefault="00F1276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8C7352B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</w:tbl>
          <w:p w14:paraId="23221622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193DE4E8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515FF" w14:textId="481B821C" w:rsidR="008F470A" w:rsidRPr="003B4498" w:rsidRDefault="001F1B35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838"/>
              <w:gridCol w:w="601"/>
            </w:tblGrid>
            <w:tr w:rsidR="008F470A" w:rsidRPr="003B4498" w14:paraId="62FD9EA2" w14:textId="77777777" w:rsidTr="006A1D7B">
              <w:tc>
                <w:tcPr>
                  <w:tcW w:w="0" w:type="auto"/>
                </w:tcPr>
                <w:p w14:paraId="5869BBAA" w14:textId="5C3110F0" w:rsidR="008F470A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B515567" w14:textId="0BB66282" w:rsidR="008F470A" w:rsidRPr="003B4498" w:rsidRDefault="001F1B35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8F470A"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A4638CB" w14:textId="68C0A1DB" w:rsidR="008F470A" w:rsidRPr="003B4498" w:rsidRDefault="00277383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8F470A" w:rsidRPr="003B4498" w14:paraId="66551753" w14:textId="77777777" w:rsidTr="006A1D7B">
              <w:tc>
                <w:tcPr>
                  <w:tcW w:w="0" w:type="auto"/>
                </w:tcPr>
                <w:p w14:paraId="36BB935B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5510D01E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VAZBA</w:t>
                  </w:r>
                </w:p>
              </w:tc>
              <w:tc>
                <w:tcPr>
                  <w:tcW w:w="0" w:type="auto"/>
                </w:tcPr>
                <w:p w14:paraId="010CE25F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8F470A" w:rsidRPr="003B4498" w14:paraId="5CD14A33" w14:textId="77777777" w:rsidTr="006A1D7B">
              <w:tc>
                <w:tcPr>
                  <w:tcW w:w="0" w:type="auto"/>
                </w:tcPr>
                <w:p w14:paraId="696CA990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</w:tcPr>
                <w:p w14:paraId="08B1D986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RIZENI</w:t>
                  </w:r>
                </w:p>
              </w:tc>
              <w:tc>
                <w:tcPr>
                  <w:tcW w:w="0" w:type="auto"/>
                </w:tcPr>
                <w:p w14:paraId="29F2A5D9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4187498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8F470A" w:rsidRPr="003B4498" w14:paraId="1498BBB2" w14:textId="77777777" w:rsidTr="006A1D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34B28" w14:textId="5BAE6EFF" w:rsidR="008F470A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6"/>
            </w:tblGrid>
            <w:tr w:rsidR="008F470A" w:rsidRPr="003B4498" w14:paraId="2F63F338" w14:textId="77777777" w:rsidTr="006A1D7B">
              <w:tc>
                <w:tcPr>
                  <w:tcW w:w="0" w:type="auto"/>
                </w:tcPr>
                <w:p w14:paraId="25E7242F" w14:textId="77777777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8F470A" w:rsidRPr="003B4498" w14:paraId="65C64EE8" w14:textId="77777777" w:rsidTr="006A1D7B">
              <w:tc>
                <w:tcPr>
                  <w:tcW w:w="0" w:type="auto"/>
                </w:tcPr>
                <w:p w14:paraId="28768483" w14:textId="4CB6A221" w:rsidR="008F470A" w:rsidRPr="003B4498" w:rsidRDefault="008F470A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Priorita zpracování požadavku žádosti, resp. účel žádosti pro tre</w:t>
                  </w:r>
                  <w:r w:rsidR="002415C6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</w:t>
                  </w: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tní řízení typu Vazba, nebo Zkrácené řízení. </w:t>
                  </w:r>
                </w:p>
              </w:tc>
            </w:tr>
          </w:tbl>
          <w:p w14:paraId="03CE18C4" w14:textId="77777777" w:rsidR="008F470A" w:rsidRPr="003B4498" w:rsidRDefault="008F470A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BB2DCC5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7CC7CDC" w14:textId="0ACC5582" w:rsidR="00D03AEC" w:rsidRDefault="00D03AEC" w:rsidP="00E17ADD">
      <w:pPr>
        <w:pStyle w:val="Nadpis4"/>
        <w:rPr>
          <w:rFonts w:ascii="Consolas" w:hAnsi="Consolas"/>
          <w:sz w:val="24"/>
          <w:szCs w:val="24"/>
        </w:rPr>
      </w:pPr>
      <w:bookmarkStart w:id="65" w:name="LinkEC"/>
      <w:bookmarkEnd w:id="65"/>
      <w:r>
        <w:rPr>
          <w:b/>
        </w:rPr>
        <w:t>terminalCzP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5DD1245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ED12D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B693C" w14:textId="71F9D8E2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DC59F9B" wp14:editId="67884632">
                  <wp:extent cx="2634615" cy="930910"/>
                  <wp:effectExtent l="0" t="0" r="0" b="254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4615" cy="930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113EF82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C466B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659C7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16A84DB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2568B" w14:textId="3F87DBE8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D03AEC" w:rsidRPr="00C949AC" w14:paraId="5813F52D" w14:textId="77777777" w:rsidTr="00A2051E">
              <w:tc>
                <w:tcPr>
                  <w:tcW w:w="0" w:type="auto"/>
                </w:tcPr>
                <w:p w14:paraId="357EE7B1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608B38EE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D03AEC" w:rsidRPr="00C949AC" w14:paraId="091BB46D" w14:textId="77777777" w:rsidTr="00A2051E">
              <w:tc>
                <w:tcPr>
                  <w:tcW w:w="0" w:type="auto"/>
                </w:tcPr>
                <w:p w14:paraId="10B19CB6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08D5B209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57AC4F0B" w14:textId="77777777" w:rsidTr="00A2051E">
              <w:tc>
                <w:tcPr>
                  <w:tcW w:w="0" w:type="auto"/>
                </w:tcPr>
                <w:p w14:paraId="06E57312" w14:textId="73F2EC36" w:rsidR="00D03AEC" w:rsidRPr="00C949AC" w:rsidRDefault="00F1276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lastRenderedPageBreak/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B7C393B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08614532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1BACC1C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6352B76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0D106D0" w14:textId="5BF90D01" w:rsidR="00D03AEC" w:rsidRDefault="00D03AEC" w:rsidP="000647C1">
      <w:pPr>
        <w:pStyle w:val="Nadpis5"/>
        <w:rPr>
          <w:rFonts w:ascii="Consolas" w:hAnsi="Consolas"/>
          <w:sz w:val="24"/>
          <w:szCs w:val="24"/>
        </w:rPr>
      </w:pPr>
      <w:bookmarkStart w:id="66" w:name="LinkED"/>
      <w:bookmarkEnd w:id="66"/>
      <w:r>
        <w:rPr>
          <w:b/>
        </w:rPr>
        <w:t>terminalCzP/vydejniMistoNazev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0F99E12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F3534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8C4FD" w14:textId="2F1BE31B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188EE73" wp14:editId="082FDC1C">
                  <wp:extent cx="1197610" cy="457200"/>
                  <wp:effectExtent l="0" t="0" r="2540" b="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761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3CF6751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E397B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FE7A5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4F6D8B5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7C103" w14:textId="704DCEF7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46403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D03AEC" w:rsidRPr="00C949AC" w14:paraId="51A72FF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7C161" w14:textId="1ECFFF96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D03AEC" w:rsidRPr="00C949AC" w14:paraId="046228BC" w14:textId="77777777" w:rsidTr="00A2051E">
              <w:tc>
                <w:tcPr>
                  <w:tcW w:w="0" w:type="auto"/>
                </w:tcPr>
                <w:p w14:paraId="4B127D3B" w14:textId="0A22A66F" w:rsidR="00D03AEC" w:rsidRPr="00C949AC" w:rsidRDefault="00F1276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F5B15DB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D03AEC" w:rsidRPr="00C949AC" w14:paraId="55F54913" w14:textId="77777777" w:rsidTr="00A2051E">
              <w:tc>
                <w:tcPr>
                  <w:tcW w:w="0" w:type="auto"/>
                </w:tcPr>
                <w:p w14:paraId="44C17449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4C96F301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3E014454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1A99240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814B0" w14:textId="648AFC63" w:rsidR="00D03AEC" w:rsidRPr="00C949AC" w:rsidRDefault="001F1B35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D03AEC" w:rsidRPr="00C949AC" w14:paraId="5A8FF3BF" w14:textId="77777777" w:rsidTr="00A2051E">
              <w:tc>
                <w:tcPr>
                  <w:tcW w:w="0" w:type="auto"/>
                </w:tcPr>
                <w:p w14:paraId="036E6461" w14:textId="476A2C9A" w:rsidR="00D03AEC" w:rsidRPr="00C949AC" w:rsidRDefault="001F1B3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D0D98CF" w14:textId="31DAC2D7" w:rsidR="00D03AEC" w:rsidRPr="00C949AC" w:rsidRDefault="001F1B35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AC002F" w14:textId="665306B2" w:rsidR="00D03AEC" w:rsidRPr="00C949AC" w:rsidRDefault="00277383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178EEACD" w14:textId="77777777" w:rsidTr="00A2051E">
              <w:tc>
                <w:tcPr>
                  <w:tcW w:w="0" w:type="auto"/>
                </w:tcPr>
                <w:p w14:paraId="5F86DD12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</w:tcPr>
                <w:p w14:paraId="53DBF0F3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37B78C52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D03AEC" w:rsidRPr="00C949AC" w14:paraId="0EE2E790" w14:textId="77777777" w:rsidTr="00A2051E">
              <w:tc>
                <w:tcPr>
                  <w:tcW w:w="0" w:type="auto"/>
                </w:tcPr>
                <w:p w14:paraId="60D2791C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057D21AF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2C81E961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1DA3111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2941850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80BFF" w14:textId="783ECE02" w:rsidR="00D03AEC" w:rsidRPr="00C949AC" w:rsidRDefault="00277383" w:rsidP="00E17AD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875"/>
            </w:tblGrid>
            <w:tr w:rsidR="00D03AEC" w:rsidRPr="00C949AC" w14:paraId="33B3B221" w14:textId="77777777" w:rsidTr="00A2051E">
              <w:tc>
                <w:tcPr>
                  <w:tcW w:w="0" w:type="auto"/>
                </w:tcPr>
                <w:p w14:paraId="4FC0D4E2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D03AEC" w:rsidRPr="00C949AC" w14:paraId="218602E2" w14:textId="77777777" w:rsidTr="00A2051E">
              <w:tc>
                <w:tcPr>
                  <w:tcW w:w="0" w:type="auto"/>
                </w:tcPr>
                <w:p w14:paraId="0FC55CCE" w14:textId="77777777" w:rsidR="00D03AEC" w:rsidRPr="00C949AC" w:rsidRDefault="00D03AEC" w:rsidP="00E17AD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Název výdejního místa/terminálu CzP.</w:t>
                  </w:r>
                </w:p>
              </w:tc>
            </w:tr>
          </w:tbl>
          <w:p w14:paraId="2D296CD9" w14:textId="77777777" w:rsidR="00D03AEC" w:rsidRPr="00C949AC" w:rsidRDefault="00D03AEC" w:rsidP="00E17AD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198CF88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E5E6F84" w14:textId="77777777" w:rsidR="00D03AEC" w:rsidRDefault="00D03AEC" w:rsidP="00E17ADD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E9165C" w14:textId="7C74C2B7" w:rsidR="00D03AEC" w:rsidRDefault="00D03AEC" w:rsidP="000647C1">
      <w:pPr>
        <w:pStyle w:val="Nadpis5"/>
        <w:rPr>
          <w:rFonts w:ascii="Consolas" w:hAnsi="Consolas"/>
          <w:sz w:val="24"/>
          <w:szCs w:val="24"/>
        </w:rPr>
      </w:pPr>
      <w:bookmarkStart w:id="67" w:name="LinkEE"/>
      <w:bookmarkEnd w:id="67"/>
      <w:r>
        <w:rPr>
          <w:b/>
        </w:rPr>
        <w:t>terminalCzP/vydejniMistoAdresa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681C604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BA78F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7CE26" w14:textId="12CFAE32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D309669" wp14:editId="6634CDFF">
                  <wp:extent cx="2759710" cy="1567815"/>
                  <wp:effectExtent l="0" t="0" r="254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9710" cy="156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06A5682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70AF1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B9664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035C596E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A44C4" w14:textId="31256CAC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4"/>
              <w:gridCol w:w="812"/>
            </w:tblGrid>
            <w:tr w:rsidR="00D03AEC" w:rsidRPr="00C949AC" w14:paraId="1ECBF254" w14:textId="77777777" w:rsidTr="00A2051E">
              <w:tc>
                <w:tcPr>
                  <w:tcW w:w="0" w:type="auto"/>
                </w:tcPr>
                <w:p w14:paraId="434CD271" w14:textId="35478938" w:rsidR="00D03AEC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5321E93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111C3CFC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7BF07B5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F8830" w14:textId="600F2916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928"/>
            </w:tblGrid>
            <w:tr w:rsidR="00D03AEC" w:rsidRPr="00C949AC" w14:paraId="5B6AE758" w14:textId="77777777" w:rsidTr="00A2051E">
              <w:tc>
                <w:tcPr>
                  <w:tcW w:w="0" w:type="auto"/>
                </w:tcPr>
                <w:p w14:paraId="027847E6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D03AEC" w:rsidRPr="00C949AC" w14:paraId="5E82A596" w14:textId="77777777" w:rsidTr="00A2051E">
              <w:tc>
                <w:tcPr>
                  <w:tcW w:w="0" w:type="auto"/>
                </w:tcPr>
                <w:p w14:paraId="2F39FBEE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Adresa výdejního místa/terminálu CzP.</w:t>
                  </w:r>
                </w:p>
              </w:tc>
            </w:tr>
          </w:tbl>
          <w:p w14:paraId="55175A4F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3B88EFF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A52B71C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2478B49" w14:textId="28175F49" w:rsidR="00D03AEC" w:rsidRDefault="00D03AEC" w:rsidP="000647C1">
      <w:pPr>
        <w:pStyle w:val="Nadpis6"/>
        <w:rPr>
          <w:rFonts w:ascii="Consolas" w:hAnsi="Consolas"/>
          <w:sz w:val="24"/>
          <w:szCs w:val="24"/>
        </w:rPr>
      </w:pPr>
      <w:bookmarkStart w:id="68" w:name="LinkEF"/>
      <w:bookmarkEnd w:id="68"/>
      <w:r>
        <w:rPr>
          <w:b/>
        </w:rPr>
        <w:t>ulice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6A84293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72865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55900" w14:textId="48F94916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C06EB73" wp14:editId="4409D9E7">
                  <wp:extent cx="577215" cy="272415"/>
                  <wp:effectExtent l="0" t="0" r="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215" cy="27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67339EB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E2979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A08E1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1A01A01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DB44B" w14:textId="356860B3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A6FD9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D03AEC" w:rsidRPr="00C949AC" w14:paraId="3138335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6638C" w14:textId="7D80DF05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D03AEC" w:rsidRPr="00C949AC" w14:paraId="200CDC68" w14:textId="77777777" w:rsidTr="00A2051E">
              <w:tc>
                <w:tcPr>
                  <w:tcW w:w="0" w:type="auto"/>
                </w:tcPr>
                <w:p w14:paraId="3205D49E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24BA7450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D03AEC" w:rsidRPr="00C949AC" w14:paraId="7C841795" w14:textId="77777777" w:rsidTr="00A2051E">
              <w:tc>
                <w:tcPr>
                  <w:tcW w:w="0" w:type="auto"/>
                </w:tcPr>
                <w:p w14:paraId="2870563A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78A8BDBE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074203C8" w14:textId="77777777" w:rsidTr="00A2051E">
              <w:tc>
                <w:tcPr>
                  <w:tcW w:w="0" w:type="auto"/>
                </w:tcPr>
                <w:p w14:paraId="7289AF2E" w14:textId="75FB6BFC" w:rsidR="00D03AEC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71261E3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D03AEC" w:rsidRPr="00C949AC" w14:paraId="3D7C5475" w14:textId="77777777" w:rsidTr="00A2051E">
              <w:tc>
                <w:tcPr>
                  <w:tcW w:w="0" w:type="auto"/>
                </w:tcPr>
                <w:p w14:paraId="0A97B99F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79B8B172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65C0D1A9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458B4FCD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63625" w14:textId="23B324BD" w:rsidR="00D03AEC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D03AEC" w:rsidRPr="00C949AC" w14:paraId="702CBC14" w14:textId="77777777" w:rsidTr="00A2051E">
              <w:tc>
                <w:tcPr>
                  <w:tcW w:w="0" w:type="auto"/>
                </w:tcPr>
                <w:p w14:paraId="7328035A" w14:textId="14613FA7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11592B2" w14:textId="0F9C8E62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3A9B260" w14:textId="0E9C868A" w:rsidR="00D03AEC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52FAE3E7" w14:textId="77777777" w:rsidTr="00A2051E">
              <w:tc>
                <w:tcPr>
                  <w:tcW w:w="0" w:type="auto"/>
                </w:tcPr>
                <w:p w14:paraId="7F3835BC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2A7271D9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48</w:t>
                  </w:r>
                </w:p>
              </w:tc>
              <w:tc>
                <w:tcPr>
                  <w:tcW w:w="0" w:type="auto"/>
                </w:tcPr>
                <w:p w14:paraId="038651C0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E05F4BF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897455A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E4C6A62" w14:textId="23AF3742" w:rsidR="00D03AEC" w:rsidRDefault="00D03AEC" w:rsidP="000647C1">
      <w:pPr>
        <w:pStyle w:val="Nadpis6"/>
        <w:rPr>
          <w:rFonts w:ascii="Consolas" w:hAnsi="Consolas"/>
          <w:sz w:val="24"/>
          <w:szCs w:val="24"/>
        </w:rPr>
      </w:pPr>
      <w:bookmarkStart w:id="69" w:name="LinkF0"/>
      <w:bookmarkEnd w:id="69"/>
      <w:r>
        <w:rPr>
          <w:b/>
        </w:rPr>
        <w:t>popisneCislo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7DCD30FA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9FF88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CB448" w14:textId="40ABFA85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083622F" wp14:editId="1CBE03FE">
                  <wp:extent cx="897890" cy="272415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890" cy="27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6D39AE2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CECB8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2191A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7B99D1A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AA804" w14:textId="761BDE8C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C94EB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D03AEC" w:rsidRPr="00C949AC" w14:paraId="43D2FBD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E305E" w14:textId="0AF3B642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D03AEC" w:rsidRPr="00C949AC" w14:paraId="7632F954" w14:textId="77777777" w:rsidTr="00A2051E">
              <w:tc>
                <w:tcPr>
                  <w:tcW w:w="0" w:type="auto"/>
                </w:tcPr>
                <w:p w14:paraId="5662617C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1742BC00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D03AEC" w:rsidRPr="00C949AC" w14:paraId="37DFD85B" w14:textId="77777777" w:rsidTr="00A2051E">
              <w:tc>
                <w:tcPr>
                  <w:tcW w:w="0" w:type="auto"/>
                </w:tcPr>
                <w:p w14:paraId="1C940799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75F44AA0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08AA6247" w14:textId="77777777" w:rsidTr="00A2051E">
              <w:tc>
                <w:tcPr>
                  <w:tcW w:w="0" w:type="auto"/>
                </w:tcPr>
                <w:p w14:paraId="217BFB32" w14:textId="1851CFC3" w:rsidR="00D03AEC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C60625D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D03AEC" w:rsidRPr="00C949AC" w14:paraId="00D88A14" w14:textId="77777777" w:rsidTr="00A2051E">
              <w:tc>
                <w:tcPr>
                  <w:tcW w:w="0" w:type="auto"/>
                </w:tcPr>
                <w:p w14:paraId="0B890521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22967378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E35DFAF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23EB8FB9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34B98" w14:textId="396B3099" w:rsidR="00D03AEC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D03AEC" w:rsidRPr="00C949AC" w14:paraId="27921098" w14:textId="77777777" w:rsidTr="00A2051E">
              <w:tc>
                <w:tcPr>
                  <w:tcW w:w="0" w:type="auto"/>
                </w:tcPr>
                <w:p w14:paraId="4F47CD1A" w14:textId="5FBEB4E9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9431D8" w14:textId="4C7F110F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048E551" w14:textId="6CBFC25E" w:rsidR="00D03AEC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48FC4A17" w14:textId="77777777" w:rsidTr="00A2051E">
              <w:tc>
                <w:tcPr>
                  <w:tcW w:w="0" w:type="auto"/>
                </w:tcPr>
                <w:p w14:paraId="29936B97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17934791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082D32A3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1B33B03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9F3C540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7E2FF9E" w14:textId="13E79A3F" w:rsidR="00D03AEC" w:rsidRDefault="00D03AEC" w:rsidP="000647C1">
      <w:pPr>
        <w:pStyle w:val="Nadpis6"/>
        <w:rPr>
          <w:rFonts w:ascii="Consolas" w:hAnsi="Consolas"/>
          <w:sz w:val="24"/>
          <w:szCs w:val="24"/>
        </w:rPr>
      </w:pPr>
      <w:bookmarkStart w:id="70" w:name="LinkF1"/>
      <w:bookmarkEnd w:id="70"/>
      <w:r>
        <w:rPr>
          <w:b/>
        </w:rPr>
        <w:t>orientacniCislo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575CE75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5224B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1858B" w14:textId="4A2A8F3C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B5A82E2" wp14:editId="7E7E30FE">
                  <wp:extent cx="996315" cy="272415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315" cy="27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0EF72766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4814D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12862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191BA63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F27D5" w14:textId="70DE550C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7DD8F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D03AEC" w:rsidRPr="00C949AC" w14:paraId="70CED148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48224" w14:textId="1C8C1F4A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D03AEC" w:rsidRPr="00C949AC" w14:paraId="1053B55A" w14:textId="77777777" w:rsidTr="00A2051E">
              <w:tc>
                <w:tcPr>
                  <w:tcW w:w="0" w:type="auto"/>
                </w:tcPr>
                <w:p w14:paraId="11C18A14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48DAE36D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D03AEC" w:rsidRPr="00C949AC" w14:paraId="00795424" w14:textId="77777777" w:rsidTr="00A2051E">
              <w:tc>
                <w:tcPr>
                  <w:tcW w:w="0" w:type="auto"/>
                </w:tcPr>
                <w:p w14:paraId="7660EE9F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7FAF3B0D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0ED11D47" w14:textId="77777777" w:rsidTr="00A2051E">
              <w:tc>
                <w:tcPr>
                  <w:tcW w:w="0" w:type="auto"/>
                </w:tcPr>
                <w:p w14:paraId="499DAAA4" w14:textId="232D83CC" w:rsidR="00D03AEC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0A82CF2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D03AEC" w:rsidRPr="00C949AC" w14:paraId="5D773DE6" w14:textId="77777777" w:rsidTr="00A2051E">
              <w:tc>
                <w:tcPr>
                  <w:tcW w:w="0" w:type="auto"/>
                </w:tcPr>
                <w:p w14:paraId="075CECB6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12F1B346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428E869B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21450F4A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FA35A" w14:textId="4C1FB459" w:rsidR="00D03AEC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D03AEC" w:rsidRPr="00C949AC" w14:paraId="5FDE655C" w14:textId="77777777" w:rsidTr="00A2051E">
              <w:tc>
                <w:tcPr>
                  <w:tcW w:w="0" w:type="auto"/>
                </w:tcPr>
                <w:p w14:paraId="296A98A0" w14:textId="5A3BC029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96DFF4C" w14:textId="3CE8C78E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BE80A43" w14:textId="29389E50" w:rsidR="00D03AEC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428EC081" w14:textId="77777777" w:rsidTr="00A2051E">
              <w:tc>
                <w:tcPr>
                  <w:tcW w:w="0" w:type="auto"/>
                </w:tcPr>
                <w:p w14:paraId="71E35D06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3A74B0E2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6</w:t>
                  </w:r>
                </w:p>
              </w:tc>
              <w:tc>
                <w:tcPr>
                  <w:tcW w:w="0" w:type="auto"/>
                </w:tcPr>
                <w:p w14:paraId="29B291C3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97BE675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1685C3A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2F01136" w14:textId="3715305D" w:rsidR="00D03AEC" w:rsidRDefault="00D03AEC" w:rsidP="000647C1">
      <w:pPr>
        <w:pStyle w:val="Nadpis6"/>
        <w:rPr>
          <w:rFonts w:ascii="Consolas" w:hAnsi="Consolas"/>
          <w:sz w:val="24"/>
          <w:szCs w:val="24"/>
        </w:rPr>
      </w:pPr>
      <w:bookmarkStart w:id="71" w:name="LinkF2"/>
      <w:bookmarkEnd w:id="71"/>
      <w:r>
        <w:rPr>
          <w:b/>
        </w:rPr>
        <w:t>mestskaCast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03A0A10A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121AE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5DA9E" w14:textId="7E19E52F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A5C01D3" wp14:editId="2E29366E">
                  <wp:extent cx="882015" cy="272415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2015" cy="27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5906504C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EB49B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36C16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2A893D51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35850" w14:textId="5097D993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FD3B2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D03AEC" w:rsidRPr="00C949AC" w14:paraId="7ABD3E6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2043F" w14:textId="7C990670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D03AEC" w:rsidRPr="00C949AC" w14:paraId="0AD2DEE0" w14:textId="77777777" w:rsidTr="00A2051E">
              <w:tc>
                <w:tcPr>
                  <w:tcW w:w="0" w:type="auto"/>
                </w:tcPr>
                <w:p w14:paraId="5E69CB16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1BA101E8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D03AEC" w:rsidRPr="00C949AC" w14:paraId="73A73EC3" w14:textId="77777777" w:rsidTr="00A2051E">
              <w:tc>
                <w:tcPr>
                  <w:tcW w:w="0" w:type="auto"/>
                </w:tcPr>
                <w:p w14:paraId="56BCF6B0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2A50AA6F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03AEC" w:rsidRPr="00C949AC" w14:paraId="100883DD" w14:textId="77777777" w:rsidTr="00A2051E">
              <w:tc>
                <w:tcPr>
                  <w:tcW w:w="0" w:type="auto"/>
                </w:tcPr>
                <w:p w14:paraId="721FA1E4" w14:textId="5C415004" w:rsidR="00D03AEC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292AD20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D03AEC" w:rsidRPr="00C949AC" w14:paraId="06B03A87" w14:textId="77777777" w:rsidTr="00A2051E">
              <w:tc>
                <w:tcPr>
                  <w:tcW w:w="0" w:type="auto"/>
                </w:tcPr>
                <w:p w14:paraId="31B76398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63747B6F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31C2016B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3E4550D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11CFD" w14:textId="512B7A63" w:rsidR="00D03AEC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D03AEC" w:rsidRPr="00C949AC" w14:paraId="318F774B" w14:textId="77777777" w:rsidTr="00A2051E">
              <w:tc>
                <w:tcPr>
                  <w:tcW w:w="0" w:type="auto"/>
                </w:tcPr>
                <w:p w14:paraId="3091E8B5" w14:textId="7A3EAF04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8993694" w14:textId="2B60C291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8CFA8E6" w14:textId="2C52FB47" w:rsidR="00D03AEC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6F239962" w14:textId="77777777" w:rsidTr="00A2051E">
              <w:tc>
                <w:tcPr>
                  <w:tcW w:w="0" w:type="auto"/>
                </w:tcPr>
                <w:p w14:paraId="67E035C3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1F7B588D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48</w:t>
                  </w:r>
                </w:p>
              </w:tc>
              <w:tc>
                <w:tcPr>
                  <w:tcW w:w="0" w:type="auto"/>
                </w:tcPr>
                <w:p w14:paraId="5A00E37A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3C02B2E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43A11E2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527F4E2" w14:textId="42ED3295" w:rsidR="00D03AEC" w:rsidRDefault="00D03AEC" w:rsidP="000647C1">
      <w:pPr>
        <w:pStyle w:val="Nadpis6"/>
        <w:rPr>
          <w:rFonts w:ascii="Consolas" w:hAnsi="Consolas"/>
          <w:sz w:val="24"/>
          <w:szCs w:val="24"/>
        </w:rPr>
      </w:pPr>
      <w:bookmarkStart w:id="72" w:name="LinkF3"/>
      <w:bookmarkEnd w:id="72"/>
      <w:r>
        <w:rPr>
          <w:b/>
        </w:rPr>
        <w:t>obec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571520C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A6515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4AE72" w14:textId="3A505453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6BEE0CD" wp14:editId="645209D6">
                  <wp:extent cx="577215" cy="272415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215" cy="27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0961F1B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6880B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EDF879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2910725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265A1" w14:textId="6C0C6BE9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17FCB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D03AEC" w:rsidRPr="00C949AC" w14:paraId="7EDF0BD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EC359" w14:textId="28A8F620" w:rsidR="00D03AEC" w:rsidRPr="00C949AC" w:rsidRDefault="00277383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D03AEC" w:rsidRPr="00C949AC" w14:paraId="0C3E4901" w14:textId="77777777" w:rsidTr="00A2051E">
              <w:tc>
                <w:tcPr>
                  <w:tcW w:w="0" w:type="auto"/>
                </w:tcPr>
                <w:p w14:paraId="26992E6F" w14:textId="46A9774E" w:rsidR="00D03AEC" w:rsidRPr="00C949AC" w:rsidRDefault="00F1276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D9730F7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D03AEC" w:rsidRPr="00C949AC" w14:paraId="3E25B315" w14:textId="77777777" w:rsidTr="00A2051E">
              <w:tc>
                <w:tcPr>
                  <w:tcW w:w="0" w:type="auto"/>
                </w:tcPr>
                <w:p w14:paraId="4C835399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652B032D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47540F62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40203272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77215" w14:textId="6A520E8A" w:rsidR="00D03AEC" w:rsidRPr="00C949AC" w:rsidRDefault="001F1B35" w:rsidP="000647C1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D03AEC" w:rsidRPr="00C949AC" w14:paraId="1B467C59" w14:textId="77777777" w:rsidTr="00A2051E">
              <w:tc>
                <w:tcPr>
                  <w:tcW w:w="0" w:type="auto"/>
                </w:tcPr>
                <w:p w14:paraId="5D406412" w14:textId="44D59632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A4BFB95" w14:textId="54C3B0A9" w:rsidR="00D03AEC" w:rsidRPr="00C949AC" w:rsidRDefault="001F1B35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FFF2BF8" w14:textId="40B8024E" w:rsidR="00D03AEC" w:rsidRPr="00C949AC" w:rsidRDefault="00277383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3861F987" w14:textId="77777777" w:rsidTr="00A2051E">
              <w:tc>
                <w:tcPr>
                  <w:tcW w:w="0" w:type="auto"/>
                </w:tcPr>
                <w:p w14:paraId="7A1D1F18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4A3EE7D6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48</w:t>
                  </w:r>
                </w:p>
              </w:tc>
              <w:tc>
                <w:tcPr>
                  <w:tcW w:w="0" w:type="auto"/>
                </w:tcPr>
                <w:p w14:paraId="6A50C9FE" w14:textId="77777777" w:rsidR="00D03AEC" w:rsidRPr="00C949AC" w:rsidRDefault="00D03AEC" w:rsidP="000647C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1AE8B3C" w14:textId="77777777" w:rsidR="00D03AEC" w:rsidRPr="00C949AC" w:rsidRDefault="00D03AEC" w:rsidP="000647C1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E3C1B5A" w14:textId="77777777" w:rsidR="00D03AEC" w:rsidRDefault="00D03AEC" w:rsidP="000647C1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DDBF2D9" w14:textId="20BA4CF5" w:rsidR="00D03AEC" w:rsidRDefault="00D03AEC" w:rsidP="000647C1">
      <w:pPr>
        <w:pStyle w:val="Nadpis6"/>
        <w:rPr>
          <w:rFonts w:ascii="Consolas" w:hAnsi="Consolas"/>
          <w:sz w:val="24"/>
          <w:szCs w:val="24"/>
        </w:rPr>
      </w:pPr>
      <w:bookmarkStart w:id="73" w:name="LinkF4"/>
      <w:bookmarkEnd w:id="73"/>
      <w:r>
        <w:rPr>
          <w:b/>
        </w:rPr>
        <w:t>psc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D03AEC" w:rsidRPr="00C949AC" w14:paraId="63E8638F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0478B" w14:textId="77777777" w:rsidR="00D03AEC" w:rsidRPr="00C949AC" w:rsidRDefault="00D03AEC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5A219" w14:textId="6E2B4CCF" w:rsidR="00D03AEC" w:rsidRPr="00C949AC" w:rsidRDefault="00D03AEC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3C320EC" wp14:editId="4EC81DC7">
                  <wp:extent cx="577215" cy="272415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215" cy="27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AEC" w:rsidRPr="00C949AC" w14:paraId="07E7A0A5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053EB" w14:textId="77777777" w:rsidR="00D03AEC" w:rsidRPr="00C949AC" w:rsidRDefault="00D03AEC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03895" w14:textId="77777777" w:rsidR="00D03AEC" w:rsidRPr="00C949AC" w:rsidRDefault="00D03AEC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D03AEC" w:rsidRPr="00C949AC" w14:paraId="6E2A8B84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A9ECD" w14:textId="6C612EFA" w:rsidR="00D03AEC" w:rsidRPr="00C949AC" w:rsidRDefault="00277383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7AF58B" w14:textId="77777777" w:rsidR="00D03AEC" w:rsidRPr="00C949AC" w:rsidRDefault="00D03AEC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C949AC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 w:rsidRPr="00C949A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xs:string</w:t>
            </w:r>
          </w:p>
        </w:tc>
      </w:tr>
      <w:tr w:rsidR="00D03AEC" w:rsidRPr="00C949AC" w14:paraId="0DC735EB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745BB" w14:textId="40F3F8EF" w:rsidR="00D03AEC" w:rsidRPr="00C949AC" w:rsidRDefault="00277383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21"/>
              <w:gridCol w:w="677"/>
            </w:tblGrid>
            <w:tr w:rsidR="00D03AEC" w:rsidRPr="00C949AC" w14:paraId="0329CB7A" w14:textId="77777777" w:rsidTr="00A2051E">
              <w:tc>
                <w:tcPr>
                  <w:tcW w:w="0" w:type="auto"/>
                </w:tcPr>
                <w:p w14:paraId="707AFDA8" w14:textId="7785CAF9" w:rsidR="00D03AEC" w:rsidRPr="00C949AC" w:rsidRDefault="00F12765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obsah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62176F" w14:textId="77777777" w:rsidR="00D03AEC" w:rsidRPr="00C949AC" w:rsidRDefault="00D03AEC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D03AEC" w:rsidRPr="00C949AC" w14:paraId="633476CA" w14:textId="77777777" w:rsidTr="00A2051E">
              <w:tc>
                <w:tcPr>
                  <w:tcW w:w="0" w:type="auto"/>
                </w:tcPr>
                <w:p w14:paraId="756FCC1A" w14:textId="77777777" w:rsidR="00D03AEC" w:rsidRPr="00C949AC" w:rsidRDefault="00D03AEC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5CF5F7E8" w14:textId="77777777" w:rsidR="00D03AEC" w:rsidRPr="00C949AC" w:rsidRDefault="00D03AEC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6EBE18B8" w14:textId="77777777" w:rsidR="00D03AEC" w:rsidRPr="00C949AC" w:rsidRDefault="00D03AEC" w:rsidP="00A2051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03AEC" w:rsidRPr="00C949AC" w14:paraId="24A315A0" w14:textId="77777777" w:rsidTr="00A205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C4194" w14:textId="760CB300" w:rsidR="00D03AEC" w:rsidRPr="00C949AC" w:rsidRDefault="001F1B35" w:rsidP="00A2051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omezení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838"/>
              <w:gridCol w:w="601"/>
            </w:tblGrid>
            <w:tr w:rsidR="00D03AEC" w:rsidRPr="00C949AC" w14:paraId="4E1C62DE" w14:textId="77777777" w:rsidTr="00A2051E">
              <w:tc>
                <w:tcPr>
                  <w:tcW w:w="0" w:type="auto"/>
                </w:tcPr>
                <w:p w14:paraId="0A1C9001" w14:textId="1B9E59CA" w:rsidR="00D03AEC" w:rsidRPr="00C949AC" w:rsidRDefault="001F1B35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Druh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CD238D" w14:textId="7857228E" w:rsidR="00D03AEC" w:rsidRPr="00C949AC" w:rsidRDefault="001F1B35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Hodnota</w:t>
                  </w:r>
                  <w:r w:rsidR="00D03AEC" w:rsidRPr="00C949AC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D979A4" w14:textId="3F8442FC" w:rsidR="00D03AEC" w:rsidRPr="00C949AC" w:rsidRDefault="00277383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Popis</w:t>
                  </w:r>
                </w:p>
              </w:tc>
            </w:tr>
            <w:tr w:rsidR="00D03AEC" w:rsidRPr="00C949AC" w14:paraId="03BEC145" w14:textId="77777777" w:rsidTr="00A2051E">
              <w:tc>
                <w:tcPr>
                  <w:tcW w:w="0" w:type="auto"/>
                </w:tcPr>
                <w:p w14:paraId="3209B3C5" w14:textId="77777777" w:rsidR="00D03AEC" w:rsidRPr="00C949AC" w:rsidRDefault="00D03AEC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</w:tcPr>
                <w:p w14:paraId="39424D3B" w14:textId="77777777" w:rsidR="00D03AEC" w:rsidRPr="00C949AC" w:rsidRDefault="00D03AEC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3F99A0E8" w14:textId="77777777" w:rsidR="00D03AEC" w:rsidRPr="00C949AC" w:rsidRDefault="00D03AEC" w:rsidP="00A2051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C949AC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8093780" w14:textId="77777777" w:rsidR="00D03AEC" w:rsidRPr="00C949AC" w:rsidRDefault="00D03AEC" w:rsidP="00A2051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F8152B9" w14:textId="69899097" w:rsidR="002415C6" w:rsidRDefault="002415C6" w:rsidP="00D03AEC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D7CD256" w14:textId="77777777" w:rsidR="002415C6" w:rsidRDefault="002415C6">
      <w:pPr>
        <w:spacing w:before="0" w:after="160" w:line="259" w:lineRule="auto"/>
        <w:jc w:val="left"/>
        <w:rPr>
          <w:rFonts w:ascii="Consolas" w:hAnsi="Consolas"/>
          <w:sz w:val="24"/>
          <w:szCs w:val="24"/>
        </w:rPr>
      </w:pPr>
      <w:r>
        <w:rPr>
          <w:rFonts w:ascii="Consolas" w:hAnsi="Consolas"/>
          <w:sz w:val="24"/>
          <w:szCs w:val="24"/>
        </w:rPr>
        <w:br w:type="page"/>
      </w:r>
    </w:p>
    <w:p w14:paraId="3B16C7E1" w14:textId="7DF17307" w:rsidR="0091534C" w:rsidRDefault="0091534C" w:rsidP="0091534C">
      <w:pPr>
        <w:pStyle w:val="Nadpis2"/>
        <w:ind w:left="578" w:hanging="578"/>
        <w:rPr>
          <w:bCs/>
        </w:rPr>
      </w:pPr>
      <w:r>
        <w:rPr>
          <w:bCs/>
        </w:rPr>
        <w:lastRenderedPageBreak/>
        <w:t xml:space="preserve">Komplexní typ </w:t>
      </w:r>
      <w:r w:rsidRPr="0091534C">
        <w:rPr>
          <w:bCs/>
        </w:rPr>
        <w:t>RTZadostStavDotazType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67E23" w14:paraId="2D95ACE6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B366D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3E3C3" w14:textId="7CAF675B" w:rsidR="00367E23" w:rsidRDefault="00740F61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01CFD06" wp14:editId="2323CFD5">
                  <wp:extent cx="3149600" cy="2506345"/>
                  <wp:effectExtent l="0" t="0" r="0" b="0"/>
                  <wp:docPr id="12" name="obrázek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9600" cy="2506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7E23" w14:paraId="2C748531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6AD2C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E64FA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367E23" w14:paraId="0F2FE5BE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66F63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BE07D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KontextDataType</w:t>
            </w:r>
          </w:p>
        </w:tc>
      </w:tr>
      <w:tr w:rsidR="00367E23" w14:paraId="033E9B87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D64B1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744"/>
            </w:tblGrid>
            <w:tr w:rsidR="00367E23" w14:paraId="3E1A2291" w14:textId="77777777" w:rsidTr="0081283D">
              <w:tc>
                <w:tcPr>
                  <w:tcW w:w="0" w:type="auto"/>
                </w:tcPr>
                <w:p w14:paraId="3A5CBCC2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12C22BE1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pais:KontextDataType</w:t>
                  </w:r>
                </w:p>
              </w:tc>
            </w:tr>
          </w:tbl>
          <w:p w14:paraId="0BACE7A0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67E23" w14:paraId="486FD665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13894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366"/>
            </w:tblGrid>
            <w:tr w:rsidR="00367E23" w14:paraId="4D2CD585" w14:textId="77777777" w:rsidTr="0081283D">
              <w:tc>
                <w:tcPr>
                  <w:tcW w:w="0" w:type="auto"/>
                </w:tcPr>
                <w:p w14:paraId="42443187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67E23" w14:paraId="6F11815B" w14:textId="77777777" w:rsidTr="0081283D">
              <w:tc>
                <w:tcPr>
                  <w:tcW w:w="0" w:type="auto"/>
                </w:tcPr>
                <w:p w14:paraId="4C08221D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Komplexní typ pro požadavek na zjištění stavu zpracování žádostí o výpis/opis k použití v PaisCtiData.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</w:p>
              </w:tc>
            </w:tr>
          </w:tbl>
          <w:p w14:paraId="0D9C8390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580CB8B" w14:textId="77777777" w:rsidR="00367E23" w:rsidRDefault="00367E23" w:rsidP="00367E23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90D47B9" w14:textId="77777777" w:rsidR="00367E23" w:rsidRDefault="00367E23" w:rsidP="00367E23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1663852" w14:textId="77777777" w:rsidR="0091534C" w:rsidRDefault="0091534C" w:rsidP="0091534C">
      <w:pPr>
        <w:pStyle w:val="Nadpis3"/>
      </w:pPr>
      <w:r>
        <w:t>Popis obsažených elementů</w:t>
      </w:r>
    </w:p>
    <w:p w14:paraId="4D807CD3" w14:textId="444878D7" w:rsidR="0091534C" w:rsidRDefault="0091534C" w:rsidP="0091534C">
      <w:pPr>
        <w:pStyle w:val="Nadpis4"/>
        <w:rPr>
          <w:rFonts w:ascii="Consolas" w:hAnsi="Consolas"/>
          <w:sz w:val="24"/>
          <w:szCs w:val="24"/>
        </w:rPr>
      </w:pPr>
      <w:bookmarkStart w:id="74" w:name="Link24"/>
      <w:bookmarkEnd w:id="74"/>
      <w:r>
        <w:t>element zadostPodaniStav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67E23" w14:paraId="564C37CD" w14:textId="77777777" w:rsidTr="00367E23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E136B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BDF23" w14:textId="7EAB52F3" w:rsidR="00367E23" w:rsidRDefault="00740F61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D9A41F8" wp14:editId="71E18D26">
                  <wp:extent cx="2709545" cy="2082800"/>
                  <wp:effectExtent l="0" t="0" r="0" b="0"/>
                  <wp:docPr id="34" name="obrázek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9545" cy="208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7E23" w14:paraId="349CD1D1" w14:textId="77777777" w:rsidTr="00367E23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59780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1F626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367E23" w14:paraId="7B3B42E9" w14:textId="77777777" w:rsidTr="00367E23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A19BD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367E23" w14:paraId="383BA63D" w14:textId="77777777" w:rsidTr="0081283D">
              <w:tc>
                <w:tcPr>
                  <w:tcW w:w="0" w:type="auto"/>
                </w:tcPr>
                <w:p w14:paraId="0D2A5E33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2D6C8BCB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  <w:tr w:rsidR="00367E23" w14:paraId="78D46068" w14:textId="77777777" w:rsidTr="0081283D">
              <w:tc>
                <w:tcPr>
                  <w:tcW w:w="0" w:type="auto"/>
                </w:tcPr>
                <w:p w14:paraId="6365548A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lastRenderedPageBreak/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41691EEE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true</w:t>
                  </w:r>
                </w:p>
              </w:tc>
            </w:tr>
          </w:tbl>
          <w:p w14:paraId="06836EB8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67E23" w14:paraId="6699652D" w14:textId="77777777" w:rsidTr="00367E23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2DC15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249"/>
            </w:tblGrid>
            <w:tr w:rsidR="00367E23" w14:paraId="374CCACA" w14:textId="77777777" w:rsidTr="0081283D">
              <w:tc>
                <w:tcPr>
                  <w:tcW w:w="0" w:type="auto"/>
                </w:tcPr>
                <w:p w14:paraId="5641D9C9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67E23" w14:paraId="2EFAA518" w14:textId="77777777" w:rsidTr="0081283D">
              <w:tc>
                <w:tcPr>
                  <w:tcW w:w="0" w:type="auto"/>
                </w:tcPr>
                <w:p w14:paraId="180C67E6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Požadavek na zjištění stavů žádostí doposud vůči žadateli nevyřízených.</w:t>
                  </w:r>
                </w:p>
              </w:tc>
            </w:tr>
          </w:tbl>
          <w:p w14:paraId="609C4895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5CB6284" w14:textId="77777777" w:rsidR="00367E23" w:rsidRDefault="00367E23" w:rsidP="00367E23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68F1C67" w14:textId="77777777" w:rsidR="00367E23" w:rsidRDefault="00367E23" w:rsidP="00367E23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B41429B" w14:textId="0C492F40" w:rsidR="00367E23" w:rsidRDefault="00367E23" w:rsidP="00367E23">
      <w:pPr>
        <w:pStyle w:val="Nadpis4"/>
        <w:rPr>
          <w:rFonts w:ascii="Consolas" w:hAnsi="Consolas"/>
          <w:sz w:val="24"/>
          <w:szCs w:val="24"/>
        </w:rPr>
      </w:pPr>
      <w:bookmarkStart w:id="75" w:name="Link25"/>
      <w:bookmarkEnd w:id="75"/>
      <w:r>
        <w:t>element cisloPodani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367E23" w14:paraId="29F24CD2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50E12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9B99B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59A2643" wp14:editId="55BA86B8">
                  <wp:extent cx="1120140" cy="1287780"/>
                  <wp:effectExtent l="0" t="0" r="3810" b="762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140" cy="1287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7E23" w14:paraId="24FBB348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9E224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54E5B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367E23" w14:paraId="77A1D486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989CD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86399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stCisloPodani</w:t>
            </w:r>
          </w:p>
        </w:tc>
      </w:tr>
      <w:tr w:rsidR="00367E23" w14:paraId="67316C4D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300C2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367E23" w14:paraId="141CD09E" w14:textId="77777777" w:rsidTr="0081283D">
              <w:tc>
                <w:tcPr>
                  <w:tcW w:w="0" w:type="auto"/>
                </w:tcPr>
                <w:p w14:paraId="6F20D17D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</w:tcPr>
                <w:p w14:paraId="59119F65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367E23" w14:paraId="5D6EA77C" w14:textId="77777777" w:rsidTr="0081283D">
              <w:tc>
                <w:tcPr>
                  <w:tcW w:w="0" w:type="auto"/>
                </w:tcPr>
                <w:p w14:paraId="307BF898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</w:tcPr>
                <w:p w14:paraId="1EFCA5BB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367E23" w14:paraId="7E635FE4" w14:textId="77777777" w:rsidTr="0081283D">
              <w:tc>
                <w:tcPr>
                  <w:tcW w:w="0" w:type="auto"/>
                </w:tcPr>
                <w:p w14:paraId="791C34DB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4A24BC94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367E23" w14:paraId="311916A0" w14:textId="77777777" w:rsidTr="0081283D">
              <w:tc>
                <w:tcPr>
                  <w:tcW w:w="0" w:type="auto"/>
                </w:tcPr>
                <w:p w14:paraId="45629DC5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</w:tcPr>
                <w:p w14:paraId="734B76CA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2A85B9B0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367E23" w14:paraId="27A86245" w14:textId="77777777" w:rsidTr="0081283D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4BE3B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367E23" w14:paraId="2DDE86CC" w14:textId="77777777" w:rsidTr="0081283D">
              <w:tc>
                <w:tcPr>
                  <w:tcW w:w="0" w:type="auto"/>
                </w:tcPr>
                <w:p w14:paraId="2CD2CBBB" w14:textId="77777777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367E23" w14:paraId="308D0753" w14:textId="77777777" w:rsidTr="0081283D">
              <w:tc>
                <w:tcPr>
                  <w:tcW w:w="0" w:type="auto"/>
                </w:tcPr>
                <w:p w14:paraId="4CE60CFC" w14:textId="7F581AE3" w:rsidR="00367E23" w:rsidRDefault="00367E23" w:rsidP="0081283D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Identifikace podání žádosti v případě požadavku na zjištění stavu konkrétní žádosti. V případě požadavku na zjištění stavu zpracování žádosti musí být v požadavku specifikováno buď EntitaInfo (MapaAifo, nebo UlozkaAifo), nebo právě cisloPodani. V opačném případě bude požadavek považován za chybný.</w:t>
                  </w:r>
                </w:p>
              </w:tc>
            </w:tr>
          </w:tbl>
          <w:p w14:paraId="2D5EC495" w14:textId="77777777" w:rsidR="00367E23" w:rsidRDefault="00367E23" w:rsidP="0081283D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01F50F2" w14:textId="26C29395" w:rsidR="0091534C" w:rsidRDefault="00AA3EE0" w:rsidP="00AA3EE0">
      <w:pPr>
        <w:pStyle w:val="Nadpis4"/>
      </w:pPr>
      <w:r w:rsidRPr="00AA3EE0">
        <w:lastRenderedPageBreak/>
        <w:t>element</w:t>
      </w:r>
      <w:r>
        <w:t xml:space="preserve"> organizace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AA3EE0" w:rsidRPr="009F326B" w14:paraId="7FD9579E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DB5EA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E8D8FF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4CFDED7" wp14:editId="05A48D17">
                  <wp:extent cx="2895600" cy="3776345"/>
                  <wp:effectExtent l="0" t="0" r="0" b="0"/>
                  <wp:docPr id="63" name="obrázek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3776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EE0" w:rsidRPr="009F326B" w14:paraId="17F89DDE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35650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3217E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AA3EE0" w:rsidRPr="009F326B" w14:paraId="0A3EA648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CFEE1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ABE2D" w14:textId="77777777" w:rsidR="00AA3EE0" w:rsidRPr="009F326B" w:rsidRDefault="0000000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1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ctOrganizaceZadatel</w:t>
              </w:r>
            </w:hyperlink>
          </w:p>
        </w:tc>
      </w:tr>
      <w:tr w:rsidR="00AA3EE0" w:rsidRPr="009F326B" w14:paraId="682B6B7C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DDB25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AA3EE0" w:rsidRPr="009F326B" w14:paraId="58F39FBC" w14:textId="77777777" w:rsidTr="001F456B">
              <w:tc>
                <w:tcPr>
                  <w:tcW w:w="0" w:type="auto"/>
                </w:tcPr>
                <w:p w14:paraId="174CDCC1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7ABDA86F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1543E16A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AA3EE0" w:rsidRPr="009F326B" w14:paraId="24092CD4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754ED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children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202FB" w14:textId="77777777" w:rsidR="00AA3EE0" w:rsidRPr="009F326B" w:rsidRDefault="0000000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FE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nazev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FF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ico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0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idDS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1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spisovaZnacka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2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statyDozadat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3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blokace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4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priorita</w:t>
              </w:r>
            </w:hyperlink>
          </w:p>
        </w:tc>
      </w:tr>
      <w:tr w:rsidR="00AA3EE0" w:rsidRPr="009F326B" w14:paraId="3269F906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98C19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AA3EE0" w:rsidRPr="009F326B" w14:paraId="2FE8555D" w14:textId="77777777" w:rsidTr="001F456B">
              <w:tc>
                <w:tcPr>
                  <w:tcW w:w="0" w:type="auto"/>
                </w:tcPr>
                <w:p w14:paraId="7C504EB4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AA3EE0" w:rsidRPr="009F326B" w14:paraId="7B941CCC" w14:textId="77777777" w:rsidTr="001F456B">
              <w:tc>
                <w:tcPr>
                  <w:tcW w:w="0" w:type="auto"/>
                </w:tcPr>
                <w:p w14:paraId="7F1FA1EE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Pro potřeby tohoto požadavku neuvádět u organizace informace: spisovaZnacka, statyDozadat, blokace a priorita. Jsou irelevantní a nebudou zohledněny.</w:t>
                  </w:r>
                </w:p>
              </w:tc>
            </w:tr>
          </w:tbl>
          <w:p w14:paraId="7C21A954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BCD2E15" w14:textId="77777777" w:rsidR="00AA3EE0" w:rsidRPr="00AA3EE0" w:rsidRDefault="00AA3EE0" w:rsidP="00AA3EE0"/>
    <w:p w14:paraId="5229C85A" w14:textId="73E31215" w:rsidR="0091534C" w:rsidRDefault="0091534C" w:rsidP="002415C6">
      <w:pPr>
        <w:pStyle w:val="Nadpis2"/>
        <w:rPr>
          <w:bCs/>
        </w:rPr>
      </w:pPr>
      <w:r>
        <w:rPr>
          <w:bCs/>
        </w:rPr>
        <w:lastRenderedPageBreak/>
        <w:t xml:space="preserve">Komplexní typ </w:t>
      </w:r>
      <w:r w:rsidRPr="0091534C">
        <w:rPr>
          <w:bCs/>
        </w:rPr>
        <w:t>RTZadostDokumentDotazType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91534C" w14:paraId="59D41CDB" w14:textId="77777777" w:rsidTr="0091534C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7589DE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6C299" w14:textId="2CE45E1C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11548F4" wp14:editId="3653189F">
                  <wp:extent cx="3892550" cy="2844800"/>
                  <wp:effectExtent l="0" t="0" r="0" b="0"/>
                  <wp:docPr id="118" name="Obrázek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0" cy="284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34C" w14:paraId="1CF9FFC3" w14:textId="77777777" w:rsidTr="0091534C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63DD05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22CC07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91534C" w14:paraId="5442E06B" w14:textId="77777777" w:rsidTr="0091534C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D59FCD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604BA5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KontextDataType</w:t>
            </w:r>
          </w:p>
        </w:tc>
      </w:tr>
      <w:tr w:rsidR="0091534C" w14:paraId="1444B9E4" w14:textId="77777777" w:rsidTr="0091534C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A83CCB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1744"/>
            </w:tblGrid>
            <w:tr w:rsidR="0091534C" w14:paraId="0109F924" w14:textId="77777777">
              <w:tc>
                <w:tcPr>
                  <w:tcW w:w="0" w:type="auto"/>
                  <w:hideMark/>
                </w:tcPr>
                <w:p w14:paraId="6530FC01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23409E69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pais:KontextDataType</w:t>
                  </w:r>
                </w:p>
              </w:tc>
            </w:tr>
          </w:tbl>
          <w:p w14:paraId="76A78921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91534C" w14:paraId="19ECD062" w14:textId="77777777" w:rsidTr="0091534C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9C2B6F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238"/>
            </w:tblGrid>
            <w:tr w:rsidR="0091534C" w14:paraId="6F637BE8" w14:textId="77777777">
              <w:tc>
                <w:tcPr>
                  <w:tcW w:w="0" w:type="auto"/>
                  <w:hideMark/>
                </w:tcPr>
                <w:p w14:paraId="213AFF5E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91534C" w14:paraId="3D935858" w14:textId="77777777">
              <w:tc>
                <w:tcPr>
                  <w:tcW w:w="0" w:type="auto"/>
                  <w:hideMark/>
                </w:tcPr>
                <w:p w14:paraId="56956D6A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Komplexní typ pro požadavek na na výstupní dokument žádosti o výpis/opis k použití v PaisCtiData.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</w:p>
              </w:tc>
            </w:tr>
          </w:tbl>
          <w:p w14:paraId="58B103D4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5C46775" w14:textId="77777777" w:rsidR="0091534C" w:rsidRDefault="0091534C" w:rsidP="0091534C">
      <w:pPr>
        <w:pStyle w:val="Nadpis3"/>
      </w:pPr>
      <w:r>
        <w:t>Popis obsažených elementů</w:t>
      </w:r>
    </w:p>
    <w:p w14:paraId="7CE7C8A7" w14:textId="7E659F84" w:rsidR="0091534C" w:rsidRDefault="0091534C" w:rsidP="0091534C">
      <w:pPr>
        <w:pStyle w:val="Nadpis4"/>
        <w:rPr>
          <w:rFonts w:ascii="Consolas" w:hAnsi="Consolas"/>
          <w:sz w:val="24"/>
          <w:szCs w:val="24"/>
        </w:rPr>
      </w:pPr>
      <w:bookmarkStart w:id="76" w:name="Link22"/>
      <w:bookmarkEnd w:id="76"/>
      <w:r>
        <w:t>element zadostPodaniDokument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91534C" w14:paraId="392E512E" w14:textId="77777777" w:rsidTr="0091534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09B41D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4FA9B6" w14:textId="28971619" w:rsidR="0091534C" w:rsidRDefault="00175DF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7378A2F" wp14:editId="38BD0364">
                  <wp:extent cx="2912745" cy="1337945"/>
                  <wp:effectExtent l="0" t="0" r="0" b="0"/>
                  <wp:docPr id="92" name="obrázek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2745" cy="1337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34C" w14:paraId="76E7C045" w14:textId="77777777" w:rsidTr="0091534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ED360A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3EFFC9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91534C" w14:paraId="69C4CBCC" w14:textId="77777777" w:rsidTr="0091534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C819BE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57"/>
              <w:gridCol w:w="812"/>
            </w:tblGrid>
            <w:tr w:rsidR="0091534C" w14:paraId="01F8EEA5" w14:textId="77777777">
              <w:tc>
                <w:tcPr>
                  <w:tcW w:w="0" w:type="auto"/>
                  <w:hideMark/>
                </w:tcPr>
                <w:p w14:paraId="1E905F79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23AB6972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45E7D435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91534C" w14:paraId="5A2E492D" w14:textId="77777777" w:rsidTr="0091534C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CB3A16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831"/>
            </w:tblGrid>
            <w:tr w:rsidR="0091534C" w14:paraId="26EB3A95" w14:textId="77777777">
              <w:tc>
                <w:tcPr>
                  <w:tcW w:w="0" w:type="auto"/>
                  <w:hideMark/>
                </w:tcPr>
                <w:p w14:paraId="388023D3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91534C" w14:paraId="2C4414A0" w14:textId="77777777">
              <w:tc>
                <w:tcPr>
                  <w:tcW w:w="0" w:type="auto"/>
                  <w:hideMark/>
                </w:tcPr>
                <w:p w14:paraId="2933334F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Požadavek na zaslání výstupního dokumentu vyřízené žádosti v případě, kdy výstupní dokument nebyl součástí odpovědi na zadostPodani z důvodu odloženého procesního zpracování žádosti.</w:t>
                  </w:r>
                </w:p>
              </w:tc>
            </w:tr>
          </w:tbl>
          <w:p w14:paraId="4AD7F712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CBA22CF" w14:textId="77777777" w:rsidR="0091534C" w:rsidRDefault="0091534C" w:rsidP="0091534C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BD62269" w14:textId="77777777" w:rsidR="0091534C" w:rsidRDefault="0091534C" w:rsidP="0091534C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0F2ED5C" w14:textId="1BA57D39" w:rsidR="0091534C" w:rsidRDefault="0091534C" w:rsidP="0091534C">
      <w:pPr>
        <w:pStyle w:val="Nadpis4"/>
        <w:rPr>
          <w:rFonts w:ascii="Consolas" w:hAnsi="Consolas"/>
          <w:sz w:val="24"/>
          <w:szCs w:val="24"/>
        </w:rPr>
      </w:pPr>
      <w:bookmarkStart w:id="77" w:name="Link23"/>
      <w:bookmarkEnd w:id="77"/>
      <w:r>
        <w:lastRenderedPageBreak/>
        <w:t>element cisloPodani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91534C" w14:paraId="7FB0B44B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88CCBF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238BA3" w14:textId="19C73450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6ACCCE3" wp14:editId="696D1B8F">
                  <wp:extent cx="1104900" cy="539750"/>
                  <wp:effectExtent l="0" t="0" r="0" b="0"/>
                  <wp:docPr id="116" name="Obrázek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34C" w14:paraId="4742A9B0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019769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1A5BDB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91534C" w14:paraId="66B2B260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74A990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99F758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stCisloPodani</w:t>
            </w:r>
          </w:p>
        </w:tc>
      </w:tr>
      <w:tr w:rsidR="0091534C" w14:paraId="2892E928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71EAAF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57"/>
              <w:gridCol w:w="677"/>
            </w:tblGrid>
            <w:tr w:rsidR="0091534C" w14:paraId="704A2FCA" w14:textId="77777777">
              <w:tc>
                <w:tcPr>
                  <w:tcW w:w="0" w:type="auto"/>
                  <w:hideMark/>
                </w:tcPr>
                <w:p w14:paraId="5D45254C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40B4B9D6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91534C" w14:paraId="6569BF8A" w14:textId="77777777">
              <w:tc>
                <w:tcPr>
                  <w:tcW w:w="0" w:type="auto"/>
                  <w:hideMark/>
                </w:tcPr>
                <w:p w14:paraId="69184B8C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  <w:hideMark/>
                </w:tcPr>
                <w:p w14:paraId="64171ABD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24E60D24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91534C" w14:paraId="5DEFF6D5" w14:textId="77777777" w:rsidTr="00AA3EE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077D86" w14:textId="0A3C7B24" w:rsidR="0091534C" w:rsidRDefault="00AA3EE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</w:t>
            </w:r>
            <w:r w:rsidR="0091534C">
              <w:rPr>
                <w:rFonts w:ascii="Segoe UI" w:hAnsi="Segoe UI" w:cs="Segoe UI"/>
                <w:color w:val="808080"/>
                <w:sz w:val="16"/>
                <w:szCs w:val="16"/>
              </w:rPr>
              <w:t>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6198"/>
            </w:tblGrid>
            <w:tr w:rsidR="0091534C" w14:paraId="43B2F33F" w14:textId="77777777">
              <w:tc>
                <w:tcPr>
                  <w:tcW w:w="0" w:type="auto"/>
                  <w:hideMark/>
                </w:tcPr>
                <w:p w14:paraId="656736EC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91534C" w14:paraId="518490FE" w14:textId="77777777">
              <w:tc>
                <w:tcPr>
                  <w:tcW w:w="0" w:type="auto"/>
                  <w:hideMark/>
                </w:tcPr>
                <w:p w14:paraId="432A86DC" w14:textId="77777777" w:rsidR="0091534C" w:rsidRDefault="0091534C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Identifikace podání žádosti v případě požadavku na vydání již zpracovaného výstupu.</w:t>
                  </w:r>
                </w:p>
              </w:tc>
            </w:tr>
          </w:tbl>
          <w:p w14:paraId="65BB4FC4" w14:textId="77777777" w:rsidR="0091534C" w:rsidRDefault="0091534C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96928CC" w14:textId="77777777" w:rsidR="00AA3EE0" w:rsidRDefault="00AA3EE0" w:rsidP="00AA3EE0"/>
    <w:p w14:paraId="37E17693" w14:textId="56D08AC9" w:rsidR="00AA3EE0" w:rsidRDefault="00AA3EE0" w:rsidP="00AA3EE0">
      <w:pPr>
        <w:pStyle w:val="Nadpis4"/>
      </w:pPr>
      <w:r w:rsidRPr="00AA3EE0">
        <w:t>element</w:t>
      </w:r>
      <w:r>
        <w:t xml:space="preserve"> organizace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AA3EE0" w:rsidRPr="009F326B" w14:paraId="377267FC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EB08E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8188C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5D66E4A" wp14:editId="2E51C3CF">
                  <wp:extent cx="2895600" cy="3776345"/>
                  <wp:effectExtent l="0" t="0" r="0" b="0"/>
                  <wp:docPr id="77" name="obrázek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3776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EE0" w:rsidRPr="009F326B" w14:paraId="76D87833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C0012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B8BA1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AA3EE0" w:rsidRPr="009F326B" w14:paraId="05F76713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83F20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A9F8B" w14:textId="77777777" w:rsidR="00AA3EE0" w:rsidRPr="009F326B" w:rsidRDefault="0000000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1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ctOrganizaceZadatel</w:t>
              </w:r>
            </w:hyperlink>
          </w:p>
        </w:tc>
      </w:tr>
      <w:tr w:rsidR="00AA3EE0" w:rsidRPr="009F326B" w14:paraId="46EF6E3F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9F3A1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AA3EE0" w:rsidRPr="009F326B" w14:paraId="679E2E6E" w14:textId="77777777" w:rsidTr="001F456B">
              <w:tc>
                <w:tcPr>
                  <w:tcW w:w="0" w:type="auto"/>
                </w:tcPr>
                <w:p w14:paraId="6D445C60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7298B680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3A681B63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AA3EE0" w:rsidRPr="009F326B" w14:paraId="26D468D0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53316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children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5C8C8" w14:textId="77777777" w:rsidR="00AA3EE0" w:rsidRPr="009F326B" w:rsidRDefault="0000000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FE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nazev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FF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ico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0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idDS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1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spisovaZnacka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2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statyDozadat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3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blokace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4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priorita</w:t>
              </w:r>
            </w:hyperlink>
          </w:p>
        </w:tc>
      </w:tr>
      <w:tr w:rsidR="00AA3EE0" w:rsidRPr="009F326B" w14:paraId="6D7E6ADC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5CA54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AA3EE0" w:rsidRPr="009F326B" w14:paraId="7859E83A" w14:textId="77777777" w:rsidTr="001F456B">
              <w:tc>
                <w:tcPr>
                  <w:tcW w:w="0" w:type="auto"/>
                </w:tcPr>
                <w:p w14:paraId="67EFDF64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AA3EE0" w:rsidRPr="009F326B" w14:paraId="1D12F2BC" w14:textId="77777777" w:rsidTr="001F456B">
              <w:tc>
                <w:tcPr>
                  <w:tcW w:w="0" w:type="auto"/>
                </w:tcPr>
                <w:p w14:paraId="2C2EDE4D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Pro potřeby tohoto požadavku neuvádět u organizace informace: spisovaZnacka, statyDozadat, blokace a priorita. Jsou irelevantní a nebudou zohledněny.</w:t>
                  </w:r>
                </w:p>
              </w:tc>
            </w:tr>
          </w:tbl>
          <w:p w14:paraId="7AF6EA10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0D4AE40" w14:textId="38C7D1AB" w:rsidR="0091534C" w:rsidRDefault="0091534C" w:rsidP="0091534C">
      <w:pPr>
        <w:pStyle w:val="Nadpis2"/>
      </w:pPr>
      <w:r>
        <w:lastRenderedPageBreak/>
        <w:t xml:space="preserve">Komplexní typ </w:t>
      </w:r>
      <w:r w:rsidRPr="00975459">
        <w:rPr>
          <w:bCs/>
        </w:rPr>
        <w:t>RTBlokaceVlozZrusType</w:t>
      </w:r>
    </w:p>
    <w:p w14:paraId="6A2D897D" w14:textId="77777777" w:rsidR="0091534C" w:rsidRDefault="0091534C" w:rsidP="0091534C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complexType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RTBlokaceVlozZrusType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91534C" w14:paraId="48D0B71B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00821C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8C561E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379E152" wp14:editId="55C5E8F2">
                  <wp:extent cx="3473450" cy="2324100"/>
                  <wp:effectExtent l="0" t="0" r="0" b="0"/>
                  <wp:docPr id="109" name="Obrázek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3450" cy="232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34C" w14:paraId="62922CE3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0D6A78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BA2109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91534C" w14:paraId="61E0936D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D0D968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313590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KontextDataType</w:t>
            </w:r>
          </w:p>
        </w:tc>
      </w:tr>
      <w:tr w:rsidR="0091534C" w14:paraId="7BA56A2E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84ACB0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1744"/>
            </w:tblGrid>
            <w:tr w:rsidR="0091534C" w14:paraId="7B2797E0" w14:textId="77777777" w:rsidTr="006B5472">
              <w:tc>
                <w:tcPr>
                  <w:tcW w:w="0" w:type="auto"/>
                  <w:hideMark/>
                </w:tcPr>
                <w:p w14:paraId="1FE1D1F4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3540346A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pais:KontextDataType</w:t>
                  </w:r>
                </w:p>
              </w:tc>
            </w:tr>
          </w:tbl>
          <w:p w14:paraId="38FA769E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91534C" w14:paraId="4649E356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E75E4D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831"/>
            </w:tblGrid>
            <w:tr w:rsidR="0091534C" w14:paraId="1E738B2D" w14:textId="77777777" w:rsidTr="006B5472">
              <w:tc>
                <w:tcPr>
                  <w:tcW w:w="0" w:type="auto"/>
                  <w:hideMark/>
                </w:tcPr>
                <w:p w14:paraId="2E195F8E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91534C" w14:paraId="42A6BA4D" w14:textId="77777777" w:rsidTr="006B5472">
              <w:tc>
                <w:tcPr>
                  <w:tcW w:w="0" w:type="auto"/>
                  <w:hideMark/>
                </w:tcPr>
                <w:p w14:paraId="51AF06DA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Komplexní typ pro požadavek vložení, nebo zrušení blokace výdeje dat o využívání údajů k použití v PaisCtiData.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</w:p>
              </w:tc>
            </w:tr>
          </w:tbl>
          <w:p w14:paraId="11460566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BA32672" w14:textId="77777777" w:rsidR="0091534C" w:rsidRDefault="0091534C" w:rsidP="0091534C">
      <w:pPr>
        <w:pStyle w:val="Nadpis3"/>
      </w:pPr>
      <w:r>
        <w:t>Popis obsažených elementů</w:t>
      </w:r>
    </w:p>
    <w:p w14:paraId="5D06B2D6" w14:textId="77777777" w:rsidR="0091534C" w:rsidRDefault="0091534C" w:rsidP="0091534C">
      <w:pPr>
        <w:pStyle w:val="Nadpis4"/>
        <w:rPr>
          <w:rFonts w:ascii="Consolas" w:hAnsi="Consolas"/>
          <w:sz w:val="24"/>
          <w:szCs w:val="24"/>
        </w:rPr>
      </w:pPr>
      <w:r>
        <w:t>element zadostPodaniBlokace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91534C" w14:paraId="294D29B0" w14:textId="77777777" w:rsidTr="006B5472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07AA42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1BA31B" w14:textId="43239F0C" w:rsidR="0091534C" w:rsidRDefault="00175DF9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8995711" wp14:editId="3DADFA7F">
                  <wp:extent cx="2776855" cy="1168400"/>
                  <wp:effectExtent l="0" t="0" r="0" b="0"/>
                  <wp:docPr id="93" name="obrázek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855" cy="116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34C" w14:paraId="74076803" w14:textId="77777777" w:rsidTr="006B5472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45078D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3F720E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91534C" w14:paraId="547050DC" w14:textId="77777777" w:rsidTr="006B5472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2E2EA1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57"/>
              <w:gridCol w:w="812"/>
            </w:tblGrid>
            <w:tr w:rsidR="0091534C" w14:paraId="4E63DD94" w14:textId="77777777" w:rsidTr="006B5472">
              <w:tc>
                <w:tcPr>
                  <w:tcW w:w="0" w:type="auto"/>
                  <w:hideMark/>
                </w:tcPr>
                <w:p w14:paraId="15BFB3ED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766651FA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6838570C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3DAD82B" w14:textId="77777777" w:rsidR="0091534C" w:rsidRDefault="0091534C" w:rsidP="0091534C">
      <w:pPr>
        <w:pStyle w:val="Nadpis4"/>
        <w:rPr>
          <w:rFonts w:ascii="Consolas" w:hAnsi="Consolas"/>
          <w:sz w:val="24"/>
          <w:szCs w:val="24"/>
        </w:rPr>
      </w:pPr>
      <w:bookmarkStart w:id="78" w:name="Link1A"/>
      <w:bookmarkEnd w:id="78"/>
      <w:r>
        <w:t>element cisloPodani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91534C" w14:paraId="2B6AA233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A3D811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A4D421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9522D41" wp14:editId="209EDB1A">
                  <wp:extent cx="1022350" cy="374650"/>
                  <wp:effectExtent l="0" t="0" r="6350" b="6350"/>
                  <wp:docPr id="110" name="Obrázek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235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534C" w14:paraId="068B5B69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DD3873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CB626B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91534C" w14:paraId="48559906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3E6D47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F2F960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stCisloPodani</w:t>
            </w:r>
          </w:p>
        </w:tc>
      </w:tr>
      <w:tr w:rsidR="0091534C" w14:paraId="0AB7EAD9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DC65C5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57"/>
              <w:gridCol w:w="677"/>
            </w:tblGrid>
            <w:tr w:rsidR="0091534C" w14:paraId="124906F7" w14:textId="77777777" w:rsidTr="006B5472">
              <w:tc>
                <w:tcPr>
                  <w:tcW w:w="0" w:type="auto"/>
                  <w:hideMark/>
                </w:tcPr>
                <w:p w14:paraId="2038E5A0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41CDE14C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91534C" w14:paraId="2CD549B6" w14:textId="77777777" w:rsidTr="006B5472">
              <w:tc>
                <w:tcPr>
                  <w:tcW w:w="0" w:type="auto"/>
                  <w:hideMark/>
                </w:tcPr>
                <w:p w14:paraId="169CE9DB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  <w:hideMark/>
                </w:tcPr>
                <w:p w14:paraId="1CC42BE9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D798A36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91534C" w14:paraId="1BF36517" w14:textId="77777777" w:rsidTr="006B5472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B94745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145"/>
            </w:tblGrid>
            <w:tr w:rsidR="0091534C" w14:paraId="64D636FC" w14:textId="77777777" w:rsidTr="006B5472">
              <w:tc>
                <w:tcPr>
                  <w:tcW w:w="0" w:type="auto"/>
                  <w:hideMark/>
                </w:tcPr>
                <w:p w14:paraId="7AF003FF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91534C" w14:paraId="1E19FCC6" w14:textId="77777777" w:rsidTr="006B5472">
              <w:tc>
                <w:tcPr>
                  <w:tcW w:w="0" w:type="auto"/>
                  <w:hideMark/>
                </w:tcPr>
                <w:p w14:paraId="09084A60" w14:textId="77777777" w:rsidR="0091534C" w:rsidRDefault="0091534C" w:rsidP="006B5472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Identifikace podání žádosti.</w:t>
                  </w:r>
                </w:p>
              </w:tc>
            </w:tr>
          </w:tbl>
          <w:p w14:paraId="6602FEBC" w14:textId="77777777" w:rsidR="0091534C" w:rsidRDefault="0091534C" w:rsidP="006B5472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1A9FEE3" w14:textId="77777777" w:rsidR="00AA3EE0" w:rsidRDefault="00AA3EE0" w:rsidP="00AA3EE0">
      <w:pPr>
        <w:pStyle w:val="Nadpis4"/>
      </w:pPr>
      <w:r w:rsidRPr="00AA3EE0">
        <w:t>element</w:t>
      </w:r>
      <w:r>
        <w:t xml:space="preserve"> organizace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AA3EE0" w:rsidRPr="009F326B" w14:paraId="1F45D4EA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43C6F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F2C5E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A7057F1" wp14:editId="32EA78C4">
                  <wp:extent cx="2895600" cy="3776345"/>
                  <wp:effectExtent l="0" t="0" r="0" b="0"/>
                  <wp:docPr id="78" name="obrázek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3776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3EE0" w:rsidRPr="009F326B" w14:paraId="17D77F59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5CDEA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97557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AA3EE0" w:rsidRPr="009F326B" w14:paraId="55D5BA9E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D2CA8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71321" w14:textId="77777777" w:rsidR="00AA3EE0" w:rsidRPr="009F326B" w:rsidRDefault="0000000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1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ctOrganizaceZadatel</w:t>
              </w:r>
            </w:hyperlink>
          </w:p>
        </w:tc>
      </w:tr>
      <w:tr w:rsidR="00AA3EE0" w:rsidRPr="009F326B" w14:paraId="078FCF04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5333E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AA3EE0" w:rsidRPr="009F326B" w14:paraId="04961828" w14:textId="77777777" w:rsidTr="001F456B">
              <w:tc>
                <w:tcPr>
                  <w:tcW w:w="0" w:type="auto"/>
                </w:tcPr>
                <w:p w14:paraId="5C6B7DF4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</w:tcPr>
                <w:p w14:paraId="22CBEED5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0D29618B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AA3EE0" w:rsidRPr="009F326B" w14:paraId="0D0B97A3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584CD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children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476B9" w14:textId="77777777" w:rsidR="00AA3EE0" w:rsidRPr="009F326B" w:rsidRDefault="0000000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FE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nazev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FF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ico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0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idDS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1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spisovaZnacka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2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statyDozadat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3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blokace</w:t>
              </w:r>
            </w:hyperlink>
            <w:r w:rsidR="00AA3EE0" w:rsidRPr="009F326B">
              <w:rPr>
                <w:rFonts w:ascii="Segoe UI" w:hAnsi="Segoe UI" w:cs="Segoe UI"/>
                <w:b/>
                <w:bCs/>
                <w:color w:val="000000"/>
                <w:sz w:val="16"/>
                <w:szCs w:val="16"/>
              </w:rPr>
              <w:t xml:space="preserve"> </w:t>
            </w:r>
            <w:hyperlink w:anchor="Link104" w:history="1">
              <w:r w:rsidR="00AA3EE0" w:rsidRPr="009F326B">
                <w:rPr>
                  <w:rFonts w:ascii="Segoe UI" w:hAnsi="Segoe UI" w:cs="Segoe UI"/>
                  <w:b/>
                  <w:bCs/>
                  <w:color w:val="0000FF"/>
                  <w:sz w:val="16"/>
                  <w:szCs w:val="16"/>
                  <w:u w:val="single"/>
                </w:rPr>
                <w:t>priorita</w:t>
              </w:r>
            </w:hyperlink>
          </w:p>
        </w:tc>
      </w:tr>
      <w:tr w:rsidR="00AA3EE0" w:rsidRPr="009F326B" w14:paraId="5FC1D760" w14:textId="77777777" w:rsidTr="001F456B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50895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9F326B"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AA3EE0" w:rsidRPr="009F326B" w14:paraId="43ADFD0A" w14:textId="77777777" w:rsidTr="001F456B">
              <w:tc>
                <w:tcPr>
                  <w:tcW w:w="0" w:type="auto"/>
                </w:tcPr>
                <w:p w14:paraId="71E6F0BA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AA3EE0" w:rsidRPr="009F326B" w14:paraId="6D1D948A" w14:textId="77777777" w:rsidTr="001F456B">
              <w:tc>
                <w:tcPr>
                  <w:tcW w:w="0" w:type="auto"/>
                </w:tcPr>
                <w:p w14:paraId="04D15103" w14:textId="77777777" w:rsidR="00AA3EE0" w:rsidRPr="009F326B" w:rsidRDefault="00AA3EE0" w:rsidP="001F456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9F326B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Pro potřeby tohoto požadavku neuvádět u organizace informace: spisovaZnacka, statyDozadat, blokace a priorita. Jsou irelevantní a nebudou zohledněny.</w:t>
                  </w:r>
                </w:p>
              </w:tc>
            </w:tr>
          </w:tbl>
          <w:p w14:paraId="22D851AB" w14:textId="77777777" w:rsidR="00AA3EE0" w:rsidRPr="009F326B" w:rsidRDefault="00AA3EE0" w:rsidP="001F456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A56F4DC" w14:textId="27CA3CBA" w:rsidR="002415C6" w:rsidRDefault="002415C6" w:rsidP="002415C6">
      <w:pPr>
        <w:pStyle w:val="Nadpis2"/>
        <w:rPr>
          <w:bCs/>
        </w:rPr>
      </w:pPr>
      <w:r>
        <w:lastRenderedPageBreak/>
        <w:t xml:space="preserve">Komplexní typ </w:t>
      </w:r>
      <w:r>
        <w:rPr>
          <w:bCs/>
        </w:rPr>
        <w:t>RTVystupZadostType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2415C6" w:rsidRPr="003B4498" w14:paraId="563AB55D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78F17" w14:textId="77777777" w:rsidR="002415C6" w:rsidRPr="003B4498" w:rsidRDefault="002415C6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92B31" w14:textId="2F91F4DD" w:rsidR="002415C6" w:rsidRPr="003B4498" w:rsidRDefault="007715B9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65A48B5" wp14:editId="48062A4F">
                  <wp:extent cx="3403600" cy="2673350"/>
                  <wp:effectExtent l="0" t="0" r="6350" b="0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3600" cy="267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15C6" w:rsidRPr="003B4498" w14:paraId="6EFD64FE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CA454" w14:textId="77777777" w:rsidR="002415C6" w:rsidRPr="003B4498" w:rsidRDefault="002415C6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8E171" w14:textId="77777777" w:rsidR="002415C6" w:rsidRPr="003B4498" w:rsidRDefault="002415C6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2415C6" w:rsidRPr="003B4498" w14:paraId="74CC4FE8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86647" w14:textId="1F312051" w:rsidR="002415C6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86AF6" w14:textId="13E408F7" w:rsidR="002415C6" w:rsidRPr="003B4498" w:rsidRDefault="002415C6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3B4498"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r w:rsidRPr="003B4498">
              <w:rPr>
                <w:rFonts w:ascii="Segoe UI" w:hAnsi="Segoe UI" w:cs="Segoe UI"/>
                <w:b/>
                <w:bCs/>
                <w:color w:val="0000FF"/>
                <w:sz w:val="20"/>
                <w:szCs w:val="20"/>
                <w:u w:val="single"/>
              </w:rPr>
              <w:t>KontextDataType</w:t>
            </w:r>
          </w:p>
        </w:tc>
      </w:tr>
      <w:tr w:rsidR="002415C6" w:rsidRPr="003B4498" w14:paraId="2AF8F498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270BD" w14:textId="577FAA6A" w:rsidR="002415C6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vlastnosti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744"/>
            </w:tblGrid>
            <w:tr w:rsidR="002415C6" w:rsidRPr="003B4498" w14:paraId="25D8A8AA" w14:textId="77777777" w:rsidTr="006A1D7B">
              <w:tc>
                <w:tcPr>
                  <w:tcW w:w="0" w:type="auto"/>
                </w:tcPr>
                <w:p w14:paraId="0D4BED70" w14:textId="77777777" w:rsidR="002415C6" w:rsidRPr="003B4498" w:rsidRDefault="002415C6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34E08EF2" w14:textId="77777777" w:rsidR="002415C6" w:rsidRPr="003B4498" w:rsidRDefault="002415C6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pais:KontextDataType</w:t>
                  </w:r>
                </w:p>
              </w:tc>
            </w:tr>
          </w:tbl>
          <w:p w14:paraId="03CB57EE" w14:textId="77777777" w:rsidR="002415C6" w:rsidRPr="003B4498" w:rsidRDefault="002415C6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15C6" w:rsidRPr="003B4498" w14:paraId="1BA17B8E" w14:textId="77777777" w:rsidTr="002415C6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C285D" w14:textId="4221F9D8" w:rsidR="002415C6" w:rsidRPr="003B4498" w:rsidRDefault="00277383" w:rsidP="006A1D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popis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2415C6" w:rsidRPr="003B4498" w14:paraId="5E0B6C87" w14:textId="77777777" w:rsidTr="006A1D7B">
              <w:tc>
                <w:tcPr>
                  <w:tcW w:w="0" w:type="auto"/>
                </w:tcPr>
                <w:p w14:paraId="523533A7" w14:textId="77777777" w:rsidR="002415C6" w:rsidRPr="003B4498" w:rsidRDefault="002415C6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415C6" w:rsidRPr="003B4498" w14:paraId="389F829F" w14:textId="77777777" w:rsidTr="006A1D7B">
              <w:tc>
                <w:tcPr>
                  <w:tcW w:w="0" w:type="auto"/>
                </w:tcPr>
                <w:p w14:paraId="774F4F3B" w14:textId="77777777" w:rsidR="002415C6" w:rsidRPr="003B4498" w:rsidRDefault="002415C6" w:rsidP="006A1D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 w:rsidRPr="003B449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Komplexní typ obdržený v odpovědi v PaisCtiData na požadavek na výstupní dokument žádosti o výpis/opis.</w:t>
                  </w:r>
                </w:p>
              </w:tc>
            </w:tr>
          </w:tbl>
          <w:p w14:paraId="5A62CEB9" w14:textId="77777777" w:rsidR="002415C6" w:rsidRPr="003B4498" w:rsidRDefault="002415C6" w:rsidP="006A1D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71E2361" w14:textId="77777777" w:rsidR="002415C6" w:rsidRDefault="002415C6" w:rsidP="002415C6"/>
    <w:p w14:paraId="4E2C3B52" w14:textId="0D6B85CD" w:rsidR="002415C6" w:rsidRDefault="002415C6" w:rsidP="002415C6">
      <w:pPr>
        <w:pStyle w:val="Nadpis3"/>
      </w:pPr>
      <w:r>
        <w:t>Popis obsažených elementů</w:t>
      </w:r>
    </w:p>
    <w:p w14:paraId="7665B8AC" w14:textId="4D5A26D7" w:rsidR="007715B9" w:rsidRDefault="007715B9" w:rsidP="007715B9">
      <w:pPr>
        <w:pStyle w:val="Nadpis4"/>
        <w:rPr>
          <w:rFonts w:ascii="Consolas" w:hAnsi="Consolas"/>
          <w:sz w:val="24"/>
          <w:szCs w:val="24"/>
        </w:rPr>
      </w:pPr>
      <w:r>
        <w:t>element zadostPodaniOdpoved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7715B9" w14:paraId="065402E0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6AA595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5F0BCA" w14:textId="1F675174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999C2EB" wp14:editId="3C763F4D">
                  <wp:extent cx="3060700" cy="2374900"/>
                  <wp:effectExtent l="0" t="0" r="6350" b="6350"/>
                  <wp:docPr id="108" name="Obrázek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700" cy="237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15B9" w14:paraId="0E9B00B5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FF1195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526289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7715B9" w14:paraId="456A92DD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76D88C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78"/>
              <w:gridCol w:w="812"/>
            </w:tblGrid>
            <w:tr w:rsidR="007715B9" w14:paraId="0C539206" w14:textId="77777777">
              <w:tc>
                <w:tcPr>
                  <w:tcW w:w="0" w:type="auto"/>
                  <w:hideMark/>
                </w:tcPr>
                <w:p w14:paraId="495E66EC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  <w:hideMark/>
                </w:tcPr>
                <w:p w14:paraId="459F5383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715B9" w14:paraId="2116BB7F" w14:textId="77777777">
              <w:tc>
                <w:tcPr>
                  <w:tcW w:w="0" w:type="auto"/>
                  <w:hideMark/>
                </w:tcPr>
                <w:p w14:paraId="7D15A3F4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lastRenderedPageBreak/>
                    <w:t xml:space="preserve">maxOcc </w:t>
                  </w:r>
                </w:p>
              </w:tc>
              <w:tc>
                <w:tcPr>
                  <w:tcW w:w="0" w:type="auto"/>
                  <w:hideMark/>
                </w:tcPr>
                <w:p w14:paraId="423FB530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715B9" w14:paraId="1AF58392" w14:textId="77777777">
              <w:tc>
                <w:tcPr>
                  <w:tcW w:w="0" w:type="auto"/>
                  <w:hideMark/>
                </w:tcPr>
                <w:p w14:paraId="0023AE70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73E7B41C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57C54165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715B9" w14:paraId="649C9F67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90F397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831"/>
            </w:tblGrid>
            <w:tr w:rsidR="007715B9" w14:paraId="3EC49936" w14:textId="77777777">
              <w:tc>
                <w:tcPr>
                  <w:tcW w:w="0" w:type="auto"/>
                  <w:hideMark/>
                </w:tcPr>
                <w:p w14:paraId="67DDB062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7715B9" w14:paraId="20AEB53D" w14:textId="77777777">
              <w:tc>
                <w:tcPr>
                  <w:tcW w:w="0" w:type="auto"/>
                  <w:hideMark/>
                </w:tcPr>
                <w:p w14:paraId="17367EE4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Postoupení výstupního dokumentu opis/výpis žadateli. Tento výstup je použit pro zadostPodani, nebo zadostPodaniVystup.</w:t>
                  </w:r>
                </w:p>
              </w:tc>
            </w:tr>
          </w:tbl>
          <w:p w14:paraId="696BB8C7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4FE6A12" w14:textId="6EB5BE80" w:rsidR="007715B9" w:rsidRDefault="007715B9" w:rsidP="007715B9">
      <w:pPr>
        <w:pStyle w:val="Nadpis4"/>
        <w:rPr>
          <w:rFonts w:ascii="Consolas" w:hAnsi="Consolas"/>
          <w:sz w:val="24"/>
          <w:szCs w:val="24"/>
        </w:rPr>
      </w:pPr>
      <w:bookmarkStart w:id="79" w:name="Link1E"/>
      <w:bookmarkEnd w:id="79"/>
      <w:r>
        <w:t>element cisloPodani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7715B9" w14:paraId="69A2C7F0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3816C4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E626D" w14:textId="239365D5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AD7AE47" wp14:editId="47A86E11">
                  <wp:extent cx="958850" cy="539750"/>
                  <wp:effectExtent l="0" t="0" r="0" b="0"/>
                  <wp:docPr id="107" name="Obrázek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885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15B9" w14:paraId="191466BC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DD21F3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6C1FFF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7715B9" w14:paraId="09F4B119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B5FFC1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217790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stCisloPodani</w:t>
            </w:r>
          </w:p>
        </w:tc>
      </w:tr>
      <w:tr w:rsidR="007715B9" w14:paraId="78F3BF1C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3AC123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57"/>
              <w:gridCol w:w="677"/>
            </w:tblGrid>
            <w:tr w:rsidR="007715B9" w14:paraId="501A45A7" w14:textId="77777777">
              <w:tc>
                <w:tcPr>
                  <w:tcW w:w="0" w:type="auto"/>
                  <w:hideMark/>
                </w:tcPr>
                <w:p w14:paraId="680FFFE7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48D936DB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715B9" w14:paraId="1232B075" w14:textId="77777777">
              <w:tc>
                <w:tcPr>
                  <w:tcW w:w="0" w:type="auto"/>
                  <w:hideMark/>
                </w:tcPr>
                <w:p w14:paraId="1AEEE632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  <w:hideMark/>
                </w:tcPr>
                <w:p w14:paraId="5A01CD6D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3DA83486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715B9" w14:paraId="6AF1CD23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F78B7C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167"/>
            </w:tblGrid>
            <w:tr w:rsidR="007715B9" w14:paraId="18D4FB8E" w14:textId="77777777">
              <w:tc>
                <w:tcPr>
                  <w:tcW w:w="0" w:type="auto"/>
                  <w:hideMark/>
                </w:tcPr>
                <w:p w14:paraId="68AEE6B1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7715B9" w14:paraId="04EC2592" w14:textId="77777777">
              <w:tc>
                <w:tcPr>
                  <w:tcW w:w="0" w:type="auto"/>
                  <w:hideMark/>
                </w:tcPr>
                <w:p w14:paraId="3DC3359A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Evidenční číslo přidělené systémem ISRT přijaté a zaevidované žádosti.</w:t>
                  </w:r>
                </w:p>
              </w:tc>
            </w:tr>
          </w:tbl>
          <w:p w14:paraId="726A1698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76A6F3F" w14:textId="050011C1" w:rsidR="007715B9" w:rsidRDefault="007715B9" w:rsidP="007715B9">
      <w:pPr>
        <w:pStyle w:val="Nadpis4"/>
        <w:rPr>
          <w:rFonts w:ascii="Consolas" w:hAnsi="Consolas"/>
          <w:sz w:val="24"/>
          <w:szCs w:val="24"/>
        </w:rPr>
      </w:pPr>
      <w:bookmarkStart w:id="80" w:name="Link1F"/>
      <w:bookmarkEnd w:id="80"/>
      <w:r>
        <w:t>element stavZadosti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7715B9" w14:paraId="4BB9BCE2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3AA12C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45F44B" w14:textId="4FC0CB1A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F45ABD6" wp14:editId="14B06FE1">
                  <wp:extent cx="977900" cy="457200"/>
                  <wp:effectExtent l="0" t="0" r="0" b="0"/>
                  <wp:docPr id="106" name="Obrázek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9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15B9" w14:paraId="754097E5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900990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CB9C86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7715B9" w14:paraId="3D5B10F9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101684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3C9633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stStavZadosti</w:t>
            </w:r>
          </w:p>
        </w:tc>
      </w:tr>
      <w:tr w:rsidR="007715B9" w14:paraId="3E565584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A6F041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57"/>
              <w:gridCol w:w="677"/>
            </w:tblGrid>
            <w:tr w:rsidR="007715B9" w14:paraId="7CAD83E9" w14:textId="77777777">
              <w:tc>
                <w:tcPr>
                  <w:tcW w:w="0" w:type="auto"/>
                  <w:hideMark/>
                </w:tcPr>
                <w:p w14:paraId="445BD89C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1291C133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715B9" w14:paraId="552184D7" w14:textId="77777777">
              <w:tc>
                <w:tcPr>
                  <w:tcW w:w="0" w:type="auto"/>
                  <w:hideMark/>
                </w:tcPr>
                <w:p w14:paraId="27AA7F4D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  <w:hideMark/>
                </w:tcPr>
                <w:p w14:paraId="52E277FA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01F20FD7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715B9" w14:paraId="2E1CF5EA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1B7B74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117"/>
              <w:gridCol w:w="1221"/>
              <w:gridCol w:w="1007"/>
            </w:tblGrid>
            <w:tr w:rsidR="007715B9" w14:paraId="5B3B7F97" w14:textId="77777777">
              <w:tc>
                <w:tcPr>
                  <w:tcW w:w="0" w:type="auto"/>
                  <w:hideMark/>
                </w:tcPr>
                <w:p w14:paraId="665BDB18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  <w:hideMark/>
                </w:tcPr>
                <w:p w14:paraId="6CF10C45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  <w:hideMark/>
                </w:tcPr>
                <w:p w14:paraId="7670AA20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7715B9" w14:paraId="2E6FDCDF" w14:textId="77777777">
              <w:tc>
                <w:tcPr>
                  <w:tcW w:w="0" w:type="auto"/>
                  <w:hideMark/>
                </w:tcPr>
                <w:p w14:paraId="149AA856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0C38B4FA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ZPRACOVAVA</w:t>
                  </w:r>
                </w:p>
              </w:tc>
              <w:tc>
                <w:tcPr>
                  <w:tcW w:w="0" w:type="auto"/>
                  <w:hideMark/>
                </w:tcPr>
                <w:p w14:paraId="7683841A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715B9" w14:paraId="4593967E" w14:textId="77777777">
              <w:tc>
                <w:tcPr>
                  <w:tcW w:w="0" w:type="auto"/>
                  <w:hideMark/>
                </w:tcPr>
                <w:p w14:paraId="4A6824B8" w14:textId="75F058E3" w:rsidR="008465DA" w:rsidRDefault="008465DA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</w:t>
                  </w:r>
                  <w:r w:rsidR="007715B9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numeration</w:t>
                  </w:r>
                </w:p>
                <w:p w14:paraId="14792191" w14:textId="5F02824A" w:rsidR="007715B9" w:rsidRDefault="008465DA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r w:rsidR="007715B9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  <w:hideMark/>
                </w:tcPr>
                <w:p w14:paraId="52250BF4" w14:textId="77777777" w:rsidR="00356816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VYRIZENO</w:t>
                  </w:r>
                </w:p>
                <w:p w14:paraId="06098741" w14:textId="71CADCC9" w:rsidR="008465DA" w:rsidRPr="008465DA" w:rsidRDefault="008465DA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ZAMITNUTO</w:t>
                  </w:r>
                </w:p>
              </w:tc>
              <w:tc>
                <w:tcPr>
                  <w:tcW w:w="0" w:type="auto"/>
                  <w:hideMark/>
                </w:tcPr>
                <w:p w14:paraId="36967858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A014766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715B9" w14:paraId="1212F32B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12CE07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369"/>
            </w:tblGrid>
            <w:tr w:rsidR="007715B9" w14:paraId="073D4EC6" w14:textId="77777777">
              <w:tc>
                <w:tcPr>
                  <w:tcW w:w="0" w:type="auto"/>
                  <w:hideMark/>
                </w:tcPr>
                <w:p w14:paraId="7476A8F9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7715B9" w14:paraId="663F34DE" w14:textId="77777777">
              <w:tc>
                <w:tcPr>
                  <w:tcW w:w="0" w:type="auto"/>
                  <w:hideMark/>
                </w:tcPr>
                <w:p w14:paraId="5603AE36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Stav zpracování žádosti v ISRT.</w:t>
                  </w:r>
                </w:p>
              </w:tc>
            </w:tr>
          </w:tbl>
          <w:p w14:paraId="21DC0E07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CD430BA" w14:textId="6B8C6B5F" w:rsidR="007715B9" w:rsidRDefault="007715B9" w:rsidP="003B7693">
      <w:pPr>
        <w:pStyle w:val="Nadpis4"/>
        <w:rPr>
          <w:rFonts w:ascii="Consolas" w:hAnsi="Consolas"/>
          <w:sz w:val="24"/>
          <w:szCs w:val="24"/>
        </w:rPr>
      </w:pPr>
      <w:bookmarkStart w:id="81" w:name="Link20"/>
      <w:bookmarkEnd w:id="81"/>
      <w:r>
        <w:t>element dobaZpracovani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7715B9" w14:paraId="77479B38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5E0E10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4E4206" w14:textId="4BDD66B9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EDE2CFA" wp14:editId="30B5DC9E">
                  <wp:extent cx="1060450" cy="539750"/>
                  <wp:effectExtent l="0" t="0" r="6350" b="0"/>
                  <wp:docPr id="84" name="Obrázek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045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15B9" w14:paraId="7684E23A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1AB8A5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2A4AD0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7715B9" w14:paraId="25E47A7E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E7D503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E3BD5C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stDobaZpracovani</w:t>
            </w:r>
          </w:p>
        </w:tc>
      </w:tr>
      <w:tr w:rsidR="007715B9" w14:paraId="42BFF3D6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3C0838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78"/>
              <w:gridCol w:w="677"/>
            </w:tblGrid>
            <w:tr w:rsidR="007715B9" w14:paraId="55EC9911" w14:textId="77777777">
              <w:tc>
                <w:tcPr>
                  <w:tcW w:w="0" w:type="auto"/>
                  <w:hideMark/>
                </w:tcPr>
                <w:p w14:paraId="1F141B05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  <w:hideMark/>
                </w:tcPr>
                <w:p w14:paraId="615D5E04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715B9" w14:paraId="2E7AE19C" w14:textId="77777777">
              <w:tc>
                <w:tcPr>
                  <w:tcW w:w="0" w:type="auto"/>
                  <w:hideMark/>
                </w:tcPr>
                <w:p w14:paraId="70B9044E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  <w:hideMark/>
                </w:tcPr>
                <w:p w14:paraId="04E70A18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715B9" w14:paraId="49CC5083" w14:textId="77777777">
              <w:tc>
                <w:tcPr>
                  <w:tcW w:w="0" w:type="auto"/>
                  <w:hideMark/>
                </w:tcPr>
                <w:p w14:paraId="3B2DDB90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694CFE7F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</w:p>
              </w:tc>
            </w:tr>
            <w:tr w:rsidR="007715B9" w14:paraId="69B8D12D" w14:textId="77777777">
              <w:tc>
                <w:tcPr>
                  <w:tcW w:w="0" w:type="auto"/>
                  <w:hideMark/>
                </w:tcPr>
                <w:p w14:paraId="3E398D87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  <w:hideMark/>
                </w:tcPr>
                <w:p w14:paraId="40F74903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723DAA6C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715B9" w14:paraId="588B2E3C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A234B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117"/>
              <w:gridCol w:w="761"/>
              <w:gridCol w:w="1007"/>
            </w:tblGrid>
            <w:tr w:rsidR="007715B9" w14:paraId="3BE5EE11" w14:textId="77777777">
              <w:tc>
                <w:tcPr>
                  <w:tcW w:w="0" w:type="auto"/>
                  <w:hideMark/>
                </w:tcPr>
                <w:p w14:paraId="0F28EA30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  <w:hideMark/>
                </w:tcPr>
                <w:p w14:paraId="2FACE32B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  <w:hideMark/>
                </w:tcPr>
                <w:p w14:paraId="1693B726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7715B9" w14:paraId="34DB0D3F" w14:textId="77777777">
              <w:tc>
                <w:tcPr>
                  <w:tcW w:w="0" w:type="auto"/>
                  <w:hideMark/>
                </w:tcPr>
                <w:p w14:paraId="7EEAE407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143AE94A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30_MIN</w:t>
                  </w:r>
                </w:p>
              </w:tc>
              <w:tc>
                <w:tcPr>
                  <w:tcW w:w="0" w:type="auto"/>
                  <w:hideMark/>
                </w:tcPr>
                <w:p w14:paraId="33148264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715B9" w14:paraId="0B0CFF6A" w14:textId="77777777">
              <w:tc>
                <w:tcPr>
                  <w:tcW w:w="0" w:type="auto"/>
                  <w:hideMark/>
                </w:tcPr>
                <w:p w14:paraId="5297F856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2B1EDBE7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3_DNY</w:t>
                  </w:r>
                </w:p>
              </w:tc>
              <w:tc>
                <w:tcPr>
                  <w:tcW w:w="0" w:type="auto"/>
                  <w:hideMark/>
                </w:tcPr>
                <w:p w14:paraId="59E6EC88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7715B9" w14:paraId="1F40355B" w14:textId="77777777">
              <w:tc>
                <w:tcPr>
                  <w:tcW w:w="0" w:type="auto"/>
                  <w:hideMark/>
                </w:tcPr>
                <w:p w14:paraId="0CAF4F77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3C88466C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25_DNI</w:t>
                  </w:r>
                </w:p>
              </w:tc>
              <w:tc>
                <w:tcPr>
                  <w:tcW w:w="0" w:type="auto"/>
                  <w:hideMark/>
                </w:tcPr>
                <w:p w14:paraId="53026DEE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D4B9B21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715B9" w14:paraId="3974C2B6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798757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4100"/>
            </w:tblGrid>
            <w:tr w:rsidR="007715B9" w14:paraId="7D585A2F" w14:textId="77777777">
              <w:tc>
                <w:tcPr>
                  <w:tcW w:w="0" w:type="auto"/>
                  <w:hideMark/>
                </w:tcPr>
                <w:p w14:paraId="474A02C0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7715B9" w14:paraId="3733AEB5" w14:textId="77777777">
              <w:tc>
                <w:tcPr>
                  <w:tcW w:w="0" w:type="auto"/>
                  <w:hideMark/>
                </w:tcPr>
                <w:p w14:paraId="4188C67E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Předpokládaná doba zpracování žádosti od data přijetí.</w:t>
                  </w:r>
                </w:p>
              </w:tc>
            </w:tr>
          </w:tbl>
          <w:p w14:paraId="54C234E9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99F0CFD" w14:textId="3333F6B6" w:rsidR="007715B9" w:rsidRDefault="007715B9" w:rsidP="003B7693">
      <w:pPr>
        <w:pStyle w:val="Nadpis4"/>
        <w:rPr>
          <w:rFonts w:ascii="Consolas" w:hAnsi="Consolas"/>
          <w:sz w:val="24"/>
          <w:szCs w:val="24"/>
        </w:rPr>
      </w:pPr>
      <w:bookmarkStart w:id="82" w:name="Link21"/>
      <w:bookmarkEnd w:id="82"/>
      <w:r>
        <w:t>element vydanyDokument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7715B9" w14:paraId="0C73C659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C2333A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3438CC" w14:textId="7009C0F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C702C70" wp14:editId="04E8BF91">
                  <wp:extent cx="2832100" cy="1206500"/>
                  <wp:effectExtent l="0" t="0" r="6350" b="0"/>
                  <wp:docPr id="65" name="Obrázek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0" cy="120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15B9" w14:paraId="5458EDD5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8D0ECF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7E0A2B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7715B9" w14:paraId="462DA012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A8F8E4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612DF9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ctVydanyDokument</w:t>
            </w:r>
          </w:p>
        </w:tc>
      </w:tr>
      <w:tr w:rsidR="007715B9" w14:paraId="4425051A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629A9E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78"/>
              <w:gridCol w:w="812"/>
            </w:tblGrid>
            <w:tr w:rsidR="007715B9" w14:paraId="5C132170" w14:textId="77777777">
              <w:tc>
                <w:tcPr>
                  <w:tcW w:w="0" w:type="auto"/>
                  <w:hideMark/>
                </w:tcPr>
                <w:p w14:paraId="64D2958F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  <w:hideMark/>
                </w:tcPr>
                <w:p w14:paraId="7DC079F2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7715B9" w14:paraId="7EFA3300" w14:textId="77777777">
              <w:tc>
                <w:tcPr>
                  <w:tcW w:w="0" w:type="auto"/>
                  <w:hideMark/>
                </w:tcPr>
                <w:p w14:paraId="64F6AE83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  <w:hideMark/>
                </w:tcPr>
                <w:p w14:paraId="6691B5D9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7715B9" w14:paraId="377B0E46" w14:textId="77777777">
              <w:tc>
                <w:tcPr>
                  <w:tcW w:w="0" w:type="auto"/>
                  <w:hideMark/>
                </w:tcPr>
                <w:p w14:paraId="5F8379CA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51E41EB6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06DF6B53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7715B9" w14:paraId="269AAE48" w14:textId="77777777" w:rsidTr="007715B9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4187E4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4024"/>
            </w:tblGrid>
            <w:tr w:rsidR="007715B9" w14:paraId="387D6770" w14:textId="77777777">
              <w:tc>
                <w:tcPr>
                  <w:tcW w:w="0" w:type="auto"/>
                  <w:hideMark/>
                </w:tcPr>
                <w:p w14:paraId="7C0720AC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7715B9" w14:paraId="212D1FD7" w14:textId="77777777">
              <w:tc>
                <w:tcPr>
                  <w:tcW w:w="0" w:type="auto"/>
                  <w:hideMark/>
                </w:tcPr>
                <w:p w14:paraId="3DF5FE64" w14:textId="77777777" w:rsidR="007715B9" w:rsidRDefault="007715B9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Entita obsažená v odpovědi v případě vyřízení žádosti.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  <w:t>- úkon U17312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  <w:t>- úkon U17314</w:t>
                  </w:r>
                </w:p>
              </w:tc>
            </w:tr>
          </w:tbl>
          <w:p w14:paraId="5B2B48F4" w14:textId="77777777" w:rsidR="007715B9" w:rsidRDefault="007715B9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1CC85B1" w14:textId="2D705AC5" w:rsidR="002415C6" w:rsidRPr="002415C6" w:rsidRDefault="00D03AEC" w:rsidP="002415C6">
      <w:r>
        <w:br w:type="page"/>
      </w:r>
    </w:p>
    <w:p w14:paraId="713B6F36" w14:textId="30CD2696" w:rsidR="00AC7258" w:rsidRDefault="00AC7258" w:rsidP="002D1230">
      <w:pPr>
        <w:pStyle w:val="Nadpis2"/>
        <w:rPr>
          <w:rFonts w:ascii="Consolas" w:hAnsi="Consolas"/>
          <w:szCs w:val="24"/>
        </w:rPr>
      </w:pPr>
      <w:r>
        <w:rPr>
          <w:rFonts w:ascii="Consolas" w:hAnsi="Consolas"/>
          <w:szCs w:val="24"/>
        </w:rPr>
        <w:lastRenderedPageBreak/>
        <w:t xml:space="preserve">Komplexní typ </w:t>
      </w:r>
      <w:r w:rsidRPr="00AC7258">
        <w:rPr>
          <w:rFonts w:ascii="Consolas" w:hAnsi="Consolas"/>
          <w:szCs w:val="24"/>
        </w:rPr>
        <w:t>RTVystupZadostStavType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AC7258" w14:paraId="4C4AF2BA" w14:textId="77777777" w:rsidTr="00AC7258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7A2D00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1D40C8" w14:textId="1F9E2CA6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30F8080" wp14:editId="5C07503D">
                  <wp:extent cx="3441700" cy="2755900"/>
                  <wp:effectExtent l="0" t="0" r="6350" b="6350"/>
                  <wp:docPr id="120" name="Obrázek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1700" cy="275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258" w14:paraId="365FFA2F" w14:textId="77777777" w:rsidTr="00AC7258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4E9AA4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8F73F2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AC7258" w14:paraId="1718155D" w14:textId="77777777" w:rsidTr="00AC7258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0DACCD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AAF223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KontextDataType</w:t>
            </w:r>
          </w:p>
        </w:tc>
      </w:tr>
      <w:tr w:rsidR="00AC7258" w14:paraId="176FFE96" w14:textId="77777777" w:rsidTr="00AC7258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F852F3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1744"/>
            </w:tblGrid>
            <w:tr w:rsidR="00AC7258" w14:paraId="130150BB" w14:textId="77777777">
              <w:tc>
                <w:tcPr>
                  <w:tcW w:w="0" w:type="auto"/>
                  <w:hideMark/>
                </w:tcPr>
                <w:p w14:paraId="7E92F6A9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670DAF0C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pais:KontextDataType</w:t>
                  </w:r>
                </w:p>
              </w:tc>
            </w:tr>
          </w:tbl>
          <w:p w14:paraId="3482C298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AC7258" w14:paraId="4FFDC1BF" w14:textId="77777777" w:rsidTr="00AC7258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869144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831"/>
            </w:tblGrid>
            <w:tr w:rsidR="00AC7258" w14:paraId="7C976DD7" w14:textId="77777777">
              <w:tc>
                <w:tcPr>
                  <w:tcW w:w="0" w:type="auto"/>
                  <w:hideMark/>
                </w:tcPr>
                <w:p w14:paraId="4B7FB033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AC7258" w14:paraId="1F6AB585" w14:textId="77777777">
              <w:tc>
                <w:tcPr>
                  <w:tcW w:w="0" w:type="auto"/>
                  <w:hideMark/>
                </w:tcPr>
                <w:p w14:paraId="585DBEB9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Komplexní typ obdržený v odpovědi v PaisCtiData na požadavek na výstupní dokument žádosti o výpis/opis.</w:t>
                  </w:r>
                </w:p>
              </w:tc>
            </w:tr>
          </w:tbl>
          <w:p w14:paraId="5BC281E3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4763825" w14:textId="77777777" w:rsidR="00AC7258" w:rsidRDefault="00AC7258" w:rsidP="00AC7258">
      <w:pPr>
        <w:pStyle w:val="Nadpis3"/>
      </w:pPr>
      <w:r>
        <w:t>Popis obsažených elementů</w:t>
      </w:r>
    </w:p>
    <w:p w14:paraId="4563C590" w14:textId="10669D56" w:rsidR="00AC7258" w:rsidRDefault="00AC7258" w:rsidP="00AC7258">
      <w:pPr>
        <w:pStyle w:val="Nadpis4"/>
        <w:rPr>
          <w:rFonts w:ascii="Consolas" w:hAnsi="Consolas"/>
          <w:sz w:val="24"/>
          <w:szCs w:val="24"/>
        </w:rPr>
      </w:pPr>
      <w:bookmarkStart w:id="83" w:name="Link1C"/>
      <w:bookmarkEnd w:id="83"/>
      <w:r>
        <w:t>element zadostiStav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AC7258" w14:paraId="74484025" w14:textId="77777777" w:rsidTr="00AC7258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9EF51D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2E1E2C" w14:textId="639CADB9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4C19D9F" wp14:editId="0FB66711">
                  <wp:extent cx="2451100" cy="990600"/>
                  <wp:effectExtent l="0" t="0" r="6350" b="0"/>
                  <wp:docPr id="119" name="Obrázek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258" w14:paraId="54EF8A63" w14:textId="77777777" w:rsidTr="00AC7258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D1B432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FA933F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AC7258" w14:paraId="328289C8" w14:textId="77777777" w:rsidTr="00AC7258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CE224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9C4151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ctStavZadosti</w:t>
            </w:r>
          </w:p>
        </w:tc>
      </w:tr>
      <w:tr w:rsidR="00AC7258" w14:paraId="08A432F9" w14:textId="77777777" w:rsidTr="00AC7258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EC90D3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78"/>
              <w:gridCol w:w="812"/>
            </w:tblGrid>
            <w:tr w:rsidR="00AC7258" w14:paraId="014C870A" w14:textId="77777777">
              <w:tc>
                <w:tcPr>
                  <w:tcW w:w="0" w:type="auto"/>
                  <w:hideMark/>
                </w:tcPr>
                <w:p w14:paraId="127CE052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  <w:hideMark/>
                </w:tcPr>
                <w:p w14:paraId="5BB67251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AC7258" w14:paraId="50C94184" w14:textId="77777777">
              <w:tc>
                <w:tcPr>
                  <w:tcW w:w="0" w:type="auto"/>
                  <w:hideMark/>
                </w:tcPr>
                <w:p w14:paraId="6FE5368A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  <w:hideMark/>
                </w:tcPr>
                <w:p w14:paraId="476A36E8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AC7258" w14:paraId="10172ECF" w14:textId="77777777">
              <w:tc>
                <w:tcPr>
                  <w:tcW w:w="0" w:type="auto"/>
                  <w:hideMark/>
                </w:tcPr>
                <w:p w14:paraId="53E3399F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4F266C57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646B6F92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AC7258" w14:paraId="4C7D1CCC" w14:textId="77777777" w:rsidTr="00AC7258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442265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831"/>
            </w:tblGrid>
            <w:tr w:rsidR="00AC7258" w14:paraId="093B5D5E" w14:textId="77777777">
              <w:tc>
                <w:tcPr>
                  <w:tcW w:w="0" w:type="auto"/>
                  <w:hideMark/>
                </w:tcPr>
                <w:p w14:paraId="36E84F6A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AC7258" w14:paraId="651768FE" w14:textId="77777777">
              <w:tc>
                <w:tcPr>
                  <w:tcW w:w="0" w:type="auto"/>
                  <w:hideMark/>
                </w:tcPr>
                <w:p w14:paraId="45799A0B" w14:textId="77777777" w:rsidR="00AC7258" w:rsidRDefault="00AC7258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Soupis doposud nevyřízených žádostí žadatele. Jedná se o obsah odpovědi v případě dotazu na stav zpracování žádostí.</w:t>
                  </w:r>
                </w:p>
              </w:tc>
            </w:tr>
          </w:tbl>
          <w:p w14:paraId="4E23BFAD" w14:textId="77777777" w:rsidR="00AC7258" w:rsidRDefault="00AC7258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A2AEB13" w14:textId="77777777" w:rsidR="00AC7258" w:rsidRPr="00AC7258" w:rsidRDefault="00AC7258" w:rsidP="00AC7258"/>
    <w:p w14:paraId="5179C742" w14:textId="794899A6" w:rsidR="002D1230" w:rsidRDefault="002D1230" w:rsidP="002D1230">
      <w:pPr>
        <w:pStyle w:val="Nadpis2"/>
        <w:rPr>
          <w:rFonts w:ascii="Consolas" w:hAnsi="Consolas"/>
          <w:szCs w:val="24"/>
        </w:rPr>
      </w:pPr>
      <w:r>
        <w:lastRenderedPageBreak/>
        <w:t>Komplexní typ RTVystupBlokaceVlozZrusType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D1230" w14:paraId="585C8BC2" w14:textId="77777777" w:rsidTr="002D123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DE128E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7ABAC9" w14:textId="0261293C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5B36CF4" wp14:editId="30A699A5">
                  <wp:extent cx="3657600" cy="2324100"/>
                  <wp:effectExtent l="0" t="0" r="0" b="0"/>
                  <wp:docPr id="113" name="Obrázek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32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230" w14:paraId="475F9468" w14:textId="77777777" w:rsidTr="002D123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6A6A0A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72F64C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2D1230" w14:paraId="3A40A9C9" w14:textId="77777777" w:rsidTr="002D123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CD289B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9B9F72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KontextDataType</w:t>
            </w:r>
          </w:p>
        </w:tc>
      </w:tr>
      <w:tr w:rsidR="002D1230" w14:paraId="6EDBD907" w14:textId="77777777" w:rsidTr="002D123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BE67E6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1744"/>
            </w:tblGrid>
            <w:tr w:rsidR="002D1230" w14:paraId="4A7EEC24" w14:textId="77777777">
              <w:tc>
                <w:tcPr>
                  <w:tcW w:w="0" w:type="auto"/>
                  <w:hideMark/>
                </w:tcPr>
                <w:p w14:paraId="6CA4C143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079717F6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pais:KontextDataType</w:t>
                  </w:r>
                </w:p>
              </w:tc>
            </w:tr>
          </w:tbl>
          <w:p w14:paraId="02360EA1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D1230" w14:paraId="25639C7B" w14:textId="77777777" w:rsidTr="002D1230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21D7A3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110"/>
            </w:tblGrid>
            <w:tr w:rsidR="002D1230" w14:paraId="53ED4FC5" w14:textId="77777777">
              <w:tc>
                <w:tcPr>
                  <w:tcW w:w="0" w:type="auto"/>
                  <w:hideMark/>
                </w:tcPr>
                <w:p w14:paraId="445A3698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D1230" w14:paraId="4CA2D891" w14:textId="77777777">
              <w:tc>
                <w:tcPr>
                  <w:tcW w:w="0" w:type="auto"/>
                  <w:hideMark/>
                </w:tcPr>
                <w:p w14:paraId="521A0E49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Komplexní typ obdržený v odpovědi v PaisCtiData na požadavek na vložení, nebo zrušení blokace.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</w:p>
              </w:tc>
            </w:tr>
          </w:tbl>
          <w:p w14:paraId="1E5B088C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C948575" w14:textId="77777777" w:rsidR="002D1230" w:rsidRDefault="002D1230" w:rsidP="002D1230">
      <w:pPr>
        <w:pStyle w:val="Nadpis3"/>
      </w:pPr>
      <w:r>
        <w:t>Popis obsažených elementů</w:t>
      </w:r>
    </w:p>
    <w:p w14:paraId="5DE60BFB" w14:textId="28912619" w:rsidR="002D1230" w:rsidRDefault="002D1230" w:rsidP="002D1230">
      <w:pPr>
        <w:pStyle w:val="Nadpis4"/>
        <w:rPr>
          <w:rFonts w:ascii="Consolas" w:hAnsi="Consolas"/>
          <w:sz w:val="24"/>
          <w:szCs w:val="24"/>
        </w:rPr>
      </w:pPr>
      <w:bookmarkStart w:id="84" w:name="Link1B"/>
      <w:bookmarkEnd w:id="84"/>
      <w:r>
        <w:t>element stavPozadavku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D1230" w14:paraId="4F527383" w14:textId="77777777" w:rsidTr="002D1230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668109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7122D7" w14:textId="57CA19A5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F678583" wp14:editId="0ECC89AB">
                  <wp:extent cx="2813050" cy="1473200"/>
                  <wp:effectExtent l="0" t="0" r="6350" b="0"/>
                  <wp:docPr id="112" name="Obrázek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050" cy="147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230" w14:paraId="64B00BCE" w14:textId="77777777" w:rsidTr="002D1230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264787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92BED7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urn:cz:isvs:a483:schemas:PaisRTZadosti:v2</w:t>
            </w:r>
          </w:p>
        </w:tc>
      </w:tr>
      <w:tr w:rsidR="002D1230" w14:paraId="5E7E027A" w14:textId="77777777" w:rsidTr="002D1230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C1C589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C40198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ctStavZpracovani</w:t>
            </w:r>
          </w:p>
        </w:tc>
      </w:tr>
      <w:tr w:rsidR="002D1230" w14:paraId="11EA574E" w14:textId="77777777" w:rsidTr="002D1230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31EF7E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78"/>
              <w:gridCol w:w="812"/>
            </w:tblGrid>
            <w:tr w:rsidR="002D1230" w14:paraId="2EDA64B7" w14:textId="77777777">
              <w:tc>
                <w:tcPr>
                  <w:tcW w:w="0" w:type="auto"/>
                  <w:hideMark/>
                </w:tcPr>
                <w:p w14:paraId="4DBD8133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minOcc </w:t>
                  </w:r>
                </w:p>
              </w:tc>
              <w:tc>
                <w:tcPr>
                  <w:tcW w:w="0" w:type="auto"/>
                  <w:hideMark/>
                </w:tcPr>
                <w:p w14:paraId="7A1265DA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2D1230" w14:paraId="135653E2" w14:textId="77777777">
              <w:tc>
                <w:tcPr>
                  <w:tcW w:w="0" w:type="auto"/>
                  <w:hideMark/>
                </w:tcPr>
                <w:p w14:paraId="0B569886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maxOcc </w:t>
                  </w:r>
                </w:p>
              </w:tc>
              <w:tc>
                <w:tcPr>
                  <w:tcW w:w="0" w:type="auto"/>
                  <w:hideMark/>
                </w:tcPr>
                <w:p w14:paraId="14261091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2D1230" w14:paraId="6202C53D" w14:textId="77777777">
              <w:tc>
                <w:tcPr>
                  <w:tcW w:w="0" w:type="auto"/>
                  <w:hideMark/>
                </w:tcPr>
                <w:p w14:paraId="71DCCA55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3E4B18CA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  <w:tr w:rsidR="002D1230" w14:paraId="70CFC70C" w14:textId="77777777">
              <w:tc>
                <w:tcPr>
                  <w:tcW w:w="0" w:type="auto"/>
                  <w:hideMark/>
                </w:tcPr>
                <w:p w14:paraId="1F55966B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nillable </w:t>
                  </w:r>
                </w:p>
              </w:tc>
              <w:tc>
                <w:tcPr>
                  <w:tcW w:w="0" w:type="auto"/>
                  <w:hideMark/>
                </w:tcPr>
                <w:p w14:paraId="317857DF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</w:p>
              </w:tc>
            </w:tr>
          </w:tbl>
          <w:p w14:paraId="6E140AAC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D1230" w14:paraId="76527B5C" w14:textId="77777777" w:rsidTr="002D1230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417B0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4999" w:type="pct"/>
              <w:tblLook w:val="04A0" w:firstRow="1" w:lastRow="0" w:firstColumn="1" w:lastColumn="0" w:noHBand="0" w:noVBand="1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2D1230" w14:paraId="69026E1B" w14:textId="77777777">
              <w:tc>
                <w:tcPr>
                  <w:tcW w:w="784" w:type="pct"/>
                  <w:hideMark/>
                </w:tcPr>
                <w:p w14:paraId="11AD984D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  <w:hideMark/>
                </w:tcPr>
                <w:p w14:paraId="4BB881E3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  <w:hideMark/>
                </w:tcPr>
                <w:p w14:paraId="005BB8FC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  <w:hideMark/>
                </w:tcPr>
                <w:p w14:paraId="59D45504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  <w:hideMark/>
                </w:tcPr>
                <w:p w14:paraId="41CE6082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  <w:hideMark/>
                </w:tcPr>
                <w:p w14:paraId="25592C3A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D1230" w14:paraId="77056FD7" w14:textId="77777777">
              <w:tc>
                <w:tcPr>
                  <w:tcW w:w="784" w:type="pct"/>
                  <w:hideMark/>
                </w:tcPr>
                <w:p w14:paraId="1D46F520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stavZpracovani  </w:t>
                  </w:r>
                </w:p>
              </w:tc>
              <w:tc>
                <w:tcPr>
                  <w:tcW w:w="784" w:type="pct"/>
                  <w:hideMark/>
                </w:tcPr>
                <w:p w14:paraId="46369501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xs:string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36FF3309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  <w:hideMark/>
                </w:tcPr>
                <w:p w14:paraId="7755BAC8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2EEB74AE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19E811F4" w14:textId="77777777" w:rsidR="002D1230" w:rsidRDefault="002D123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6A07FC5" w14:textId="77777777" w:rsidR="002D1230" w:rsidRDefault="002D1230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C7621D9" w14:textId="747F7F58" w:rsidR="00D03AEC" w:rsidRDefault="00D03AEC" w:rsidP="00E17ADD">
      <w:pPr>
        <w:pStyle w:val="Nadpis2"/>
      </w:pPr>
      <w:r>
        <w:lastRenderedPageBreak/>
        <w:t xml:space="preserve">Popis </w:t>
      </w:r>
      <w:r w:rsidR="00E17ADD">
        <w:t xml:space="preserve">v elementech </w:t>
      </w:r>
      <w:r>
        <w:t>použitých typů</w:t>
      </w:r>
    </w:p>
    <w:p w14:paraId="4BF50A36" w14:textId="77777777" w:rsidR="0024437E" w:rsidRDefault="0024437E" w:rsidP="002E34DF">
      <w:pPr>
        <w:pStyle w:val="Nadpis3"/>
        <w:rPr>
          <w:rFonts w:ascii="Consolas" w:hAnsi="Consolas"/>
        </w:rPr>
      </w:pPr>
      <w:r>
        <w:t>complexType ctUcelZadosti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4437E" w14:paraId="088A1670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95A2BF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9126CC" w14:textId="01F92E10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B94F12C" wp14:editId="4F90D2F0">
                  <wp:extent cx="2133600" cy="723900"/>
                  <wp:effectExtent l="0" t="0" r="0" b="0"/>
                  <wp:docPr id="121" name="Obrázek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437E" w14:paraId="0A22B53D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8B6E40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11637E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4437E" w14:paraId="2B3B57C4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8F9E2E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B42D51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</w:p>
        </w:tc>
      </w:tr>
      <w:tr w:rsidR="0024437E" w14:paraId="39A8B7FA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A2BDCA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888"/>
            </w:tblGrid>
            <w:tr w:rsidR="0024437E" w14:paraId="1A8BEB99" w14:textId="77777777">
              <w:tc>
                <w:tcPr>
                  <w:tcW w:w="0" w:type="auto"/>
                  <w:hideMark/>
                </w:tcPr>
                <w:p w14:paraId="6457C213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15BD4EFD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</w:p>
              </w:tc>
            </w:tr>
          </w:tbl>
          <w:p w14:paraId="04D9FC17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437E" w14:paraId="6C84F347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A6BF73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4999" w:type="pct"/>
              <w:tblLook w:val="04A0" w:firstRow="1" w:lastRow="0" w:firstColumn="1" w:lastColumn="0" w:noHBand="0" w:noVBand="1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24437E" w14:paraId="72FCEECD" w14:textId="77777777">
              <w:tc>
                <w:tcPr>
                  <w:tcW w:w="784" w:type="pct"/>
                  <w:hideMark/>
                </w:tcPr>
                <w:p w14:paraId="500B5925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  <w:hideMark/>
                </w:tcPr>
                <w:p w14:paraId="5E67CD63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  <w:hideMark/>
                </w:tcPr>
                <w:p w14:paraId="4F3F2CD9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  <w:hideMark/>
                </w:tcPr>
                <w:p w14:paraId="45A87186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  <w:hideMark/>
                </w:tcPr>
                <w:p w14:paraId="6A1802B6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  <w:hideMark/>
                </w:tcPr>
                <w:p w14:paraId="362CE293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4437E" w14:paraId="5AC98871" w14:textId="77777777">
              <w:tc>
                <w:tcPr>
                  <w:tcW w:w="784" w:type="pct"/>
                  <w:hideMark/>
                </w:tcPr>
                <w:p w14:paraId="6C6220A9" w14:textId="77777777" w:rsidR="0024437E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00" w:anchor="LinkDF" w:history="1">
                    <w:r w:rsidR="0024437E">
                      <w:rPr>
                        <w:rStyle w:val="Hypertextovodkaz"/>
                        <w:rFonts w:ascii="Segoe UI" w:hAnsi="Segoe UI" w:cs="Segoe UI"/>
                        <w:color w:val="0000FF"/>
                        <w:sz w:val="16"/>
                        <w:szCs w:val="16"/>
                      </w:rPr>
                      <w:t>zkratka</w:t>
                    </w:r>
                  </w:hyperlink>
                  <w:r w:rsidR="0024437E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0B8BECB5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1204923B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  <w:hideMark/>
                </w:tcPr>
                <w:p w14:paraId="546A96EE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182D1CD4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294"/>
                  </w:tblGrid>
                  <w:tr w:rsidR="0024437E" w14:paraId="41AFA1A0" w14:textId="77777777">
                    <w:tc>
                      <w:tcPr>
                        <w:tcW w:w="0" w:type="auto"/>
                        <w:hideMark/>
                      </w:tcPr>
                      <w:p w14:paraId="15B7A7DE" w14:textId="77777777" w:rsidR="0024437E" w:rsidRDefault="0024437E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24437E" w14:paraId="4B89FB2F" w14:textId="77777777">
                    <w:tc>
                      <w:tcPr>
                        <w:tcW w:w="0" w:type="auto"/>
                        <w:hideMark/>
                      </w:tcPr>
                      <w:p w14:paraId="09D856E3" w14:textId="77777777" w:rsidR="0024437E" w:rsidRDefault="0024437E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Výčet hodnot je specifikován v číselníku RT ČR</w:t>
                        </w:r>
                      </w:p>
                    </w:tc>
                  </w:tr>
                </w:tbl>
                <w:p w14:paraId="0776272C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00843F81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DC9ED3F" w14:textId="77777777" w:rsidR="0024437E" w:rsidRDefault="0024437E" w:rsidP="002E34DF">
      <w:pPr>
        <w:pStyle w:val="Nadpis3"/>
        <w:rPr>
          <w:rFonts w:ascii="Consolas" w:hAnsi="Consolas"/>
        </w:rPr>
      </w:pPr>
      <w:r>
        <w:t>simpleType stTypZadosti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4437E" w14:paraId="6FDCA056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9F503F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D649DF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4437E" w14:paraId="76B7EC99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000983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79D39C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</w:p>
        </w:tc>
      </w:tr>
      <w:tr w:rsidR="0024437E" w14:paraId="6D5243A2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FC9D20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888"/>
            </w:tblGrid>
            <w:tr w:rsidR="0024437E" w14:paraId="73987609" w14:textId="77777777">
              <w:tc>
                <w:tcPr>
                  <w:tcW w:w="0" w:type="auto"/>
                  <w:hideMark/>
                </w:tcPr>
                <w:p w14:paraId="5E248BB2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3B1018E9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</w:p>
              </w:tc>
            </w:tr>
          </w:tbl>
          <w:p w14:paraId="3AF53DD7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437E" w14:paraId="78EF7951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F99896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117"/>
              <w:gridCol w:w="621"/>
              <w:gridCol w:w="1007"/>
            </w:tblGrid>
            <w:tr w:rsidR="0024437E" w14:paraId="4D313099" w14:textId="77777777">
              <w:tc>
                <w:tcPr>
                  <w:tcW w:w="0" w:type="auto"/>
                  <w:hideMark/>
                </w:tcPr>
                <w:p w14:paraId="0D5F7A5A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  <w:hideMark/>
                </w:tcPr>
                <w:p w14:paraId="22E58997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  <w:hideMark/>
                </w:tcPr>
                <w:p w14:paraId="5ADC36DA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4437E" w14:paraId="57E88D93" w14:textId="77777777">
              <w:tc>
                <w:tcPr>
                  <w:tcW w:w="0" w:type="auto"/>
                  <w:hideMark/>
                </w:tcPr>
                <w:p w14:paraId="73222A88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00C69228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OPIS</w:t>
                  </w:r>
                </w:p>
              </w:tc>
              <w:tc>
                <w:tcPr>
                  <w:tcW w:w="0" w:type="auto"/>
                  <w:hideMark/>
                </w:tcPr>
                <w:p w14:paraId="5CE1A7A0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24437E" w14:paraId="77B95353" w14:textId="77777777">
              <w:tc>
                <w:tcPr>
                  <w:tcW w:w="0" w:type="auto"/>
                  <w:hideMark/>
                </w:tcPr>
                <w:p w14:paraId="0F8C2DA7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0FC00CB4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VYPIS</w:t>
                  </w:r>
                </w:p>
              </w:tc>
              <w:tc>
                <w:tcPr>
                  <w:tcW w:w="0" w:type="auto"/>
                  <w:hideMark/>
                </w:tcPr>
                <w:p w14:paraId="55B40F3C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BBE91E3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437E" w14:paraId="08AE1513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E200D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3296"/>
            </w:tblGrid>
            <w:tr w:rsidR="0024437E" w14:paraId="39747334" w14:textId="77777777">
              <w:tc>
                <w:tcPr>
                  <w:tcW w:w="0" w:type="auto"/>
                  <w:hideMark/>
                </w:tcPr>
                <w:p w14:paraId="36F03D82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4437E" w14:paraId="612B1B13" w14:textId="77777777">
              <w:tc>
                <w:tcPr>
                  <w:tcW w:w="0" w:type="auto"/>
                  <w:hideMark/>
                </w:tcPr>
                <w:p w14:paraId="4374569A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Požadovaný typ výstupu: V - výpis, O - opis.</w:t>
                  </w:r>
                </w:p>
              </w:tc>
            </w:tr>
          </w:tbl>
          <w:p w14:paraId="4DBA8C88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71CD8B7" w14:textId="77777777" w:rsidR="0024437E" w:rsidRDefault="0024437E" w:rsidP="0024437E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simpleType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stVystupniFormat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4437E" w14:paraId="4D22AC70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B2E3B6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68113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4437E" w14:paraId="05794BC1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3E2C50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36DAEB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</w:p>
        </w:tc>
      </w:tr>
      <w:tr w:rsidR="0024437E" w14:paraId="5A1EDDE8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5BF18C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888"/>
            </w:tblGrid>
            <w:tr w:rsidR="0024437E" w14:paraId="67BECFFF" w14:textId="77777777">
              <w:tc>
                <w:tcPr>
                  <w:tcW w:w="0" w:type="auto"/>
                  <w:hideMark/>
                </w:tcPr>
                <w:p w14:paraId="774E57CE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138B72C6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</w:p>
              </w:tc>
            </w:tr>
          </w:tbl>
          <w:p w14:paraId="1E3E6113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437E" w14:paraId="5BB34C6B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33FC79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117"/>
              <w:gridCol w:w="610"/>
              <w:gridCol w:w="1007"/>
            </w:tblGrid>
            <w:tr w:rsidR="0024437E" w14:paraId="546A85EE" w14:textId="77777777">
              <w:tc>
                <w:tcPr>
                  <w:tcW w:w="0" w:type="auto"/>
                  <w:hideMark/>
                </w:tcPr>
                <w:p w14:paraId="7E699D12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  <w:hideMark/>
                </w:tcPr>
                <w:p w14:paraId="34BBCA21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  <w:hideMark/>
                </w:tcPr>
                <w:p w14:paraId="234620F1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4437E" w14:paraId="645F1E5C" w14:textId="77777777">
              <w:tc>
                <w:tcPr>
                  <w:tcW w:w="0" w:type="auto"/>
                  <w:hideMark/>
                </w:tcPr>
                <w:p w14:paraId="15A0E723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58CFDDDD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PDF</w:t>
                  </w:r>
                </w:p>
              </w:tc>
              <w:tc>
                <w:tcPr>
                  <w:tcW w:w="0" w:type="auto"/>
                  <w:hideMark/>
                </w:tcPr>
                <w:p w14:paraId="397F514F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24437E" w14:paraId="0607336D" w14:textId="77777777">
              <w:tc>
                <w:tcPr>
                  <w:tcW w:w="0" w:type="auto"/>
                  <w:hideMark/>
                </w:tcPr>
                <w:p w14:paraId="301CA762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564E2D06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XML</w:t>
                  </w:r>
                </w:p>
              </w:tc>
              <w:tc>
                <w:tcPr>
                  <w:tcW w:w="0" w:type="auto"/>
                  <w:hideMark/>
                </w:tcPr>
                <w:p w14:paraId="10221187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D4C85BB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437E" w14:paraId="76488845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879DE2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3760"/>
            </w:tblGrid>
            <w:tr w:rsidR="0024437E" w14:paraId="5AF97A49" w14:textId="77777777">
              <w:tc>
                <w:tcPr>
                  <w:tcW w:w="0" w:type="auto"/>
                  <w:hideMark/>
                </w:tcPr>
                <w:p w14:paraId="55C0A7FD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4437E" w14:paraId="220BF4CA" w14:textId="77777777">
              <w:tc>
                <w:tcPr>
                  <w:tcW w:w="0" w:type="auto"/>
                  <w:hideMark/>
                </w:tcPr>
                <w:p w14:paraId="2FD53982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Požadovaný format výstupu: PDF, nebo XML+PDF.</w:t>
                  </w:r>
                </w:p>
              </w:tc>
            </w:tr>
          </w:tbl>
          <w:p w14:paraId="3FBAA494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9071740" w14:textId="77777777" w:rsidR="0024437E" w:rsidRDefault="0024437E" w:rsidP="002E34DF">
      <w:pPr>
        <w:pStyle w:val="Nadpis3"/>
        <w:rPr>
          <w:rFonts w:ascii="Consolas" w:hAnsi="Consolas"/>
        </w:rPr>
      </w:pPr>
      <w:r>
        <w:lastRenderedPageBreak/>
        <w:t>element BydlisteStPrislusnostMin</w:t>
      </w:r>
    </w:p>
    <w:tbl>
      <w:tblPr>
        <w:tblW w:w="4999" w:type="pct"/>
        <w:tblLook w:val="04A0" w:firstRow="1" w:lastRow="0" w:firstColumn="1" w:lastColumn="0" w:noHBand="0" w:noVBand="1"/>
      </w:tblPr>
      <w:tblGrid>
        <w:gridCol w:w="1011"/>
        <w:gridCol w:w="8047"/>
      </w:tblGrid>
      <w:tr w:rsidR="0024437E" w14:paraId="0139989A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13BDEE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6A1879" w14:textId="5D0BBB00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EAE1FD0" wp14:editId="7C016850">
                  <wp:extent cx="2844800" cy="1187450"/>
                  <wp:effectExtent l="0" t="0" r="0" b="0"/>
                  <wp:docPr id="122" name="Obrázek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80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437E" w14:paraId="066C8A21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9FF9BB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C393C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4437E" w14:paraId="2407D3FE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FBCF39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497485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hyperlink r:id="rId102" w:anchor="Link3E" w:history="1">
              <w:r>
                <w:rPr>
                  <w:rStyle w:val="Hypertextovodkaz"/>
                  <w:rFonts w:ascii="Segoe UI" w:hAnsi="Segoe UI" w:cs="Segoe UI"/>
                  <w:b/>
                  <w:bCs/>
                  <w:color w:val="0000FF"/>
                  <w:sz w:val="20"/>
                  <w:szCs w:val="20"/>
                </w:rPr>
                <w:t>ctStat</w:t>
              </w:r>
            </w:hyperlink>
          </w:p>
        </w:tc>
      </w:tr>
      <w:tr w:rsidR="0024437E" w14:paraId="6543AE70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5C85E9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57"/>
              <w:gridCol w:w="812"/>
            </w:tblGrid>
            <w:tr w:rsidR="0024437E" w14:paraId="3A3252CA" w14:textId="77777777">
              <w:tc>
                <w:tcPr>
                  <w:tcW w:w="0" w:type="auto"/>
                  <w:hideMark/>
                </w:tcPr>
                <w:p w14:paraId="078A1A8C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58290F07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379EE1A8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437E" w14:paraId="5C90E66E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87F8AB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998"/>
              <w:gridCol w:w="610"/>
              <w:gridCol w:w="1007"/>
            </w:tblGrid>
            <w:tr w:rsidR="0024437E" w14:paraId="2D89B941" w14:textId="77777777">
              <w:tc>
                <w:tcPr>
                  <w:tcW w:w="0" w:type="auto"/>
                  <w:hideMark/>
                </w:tcPr>
                <w:p w14:paraId="2B5BAD3C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  <w:hideMark/>
                </w:tcPr>
                <w:p w14:paraId="7711AD09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  <w:hideMark/>
                </w:tcPr>
                <w:p w14:paraId="7C283517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4437E" w14:paraId="516AAFB1" w14:textId="77777777">
              <w:tc>
                <w:tcPr>
                  <w:tcW w:w="0" w:type="auto"/>
                  <w:hideMark/>
                </w:tcPr>
                <w:p w14:paraId="1794BCDF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minLength </w:t>
                  </w:r>
                </w:p>
              </w:tc>
              <w:tc>
                <w:tcPr>
                  <w:tcW w:w="0" w:type="auto"/>
                  <w:hideMark/>
                </w:tcPr>
                <w:p w14:paraId="401E6AB6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  <w:hideMark/>
                </w:tcPr>
                <w:p w14:paraId="69F0AEB1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24437E" w14:paraId="05803EEB" w14:textId="77777777">
              <w:tc>
                <w:tcPr>
                  <w:tcW w:w="0" w:type="auto"/>
                  <w:hideMark/>
                </w:tcPr>
                <w:p w14:paraId="04E2E8A7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maxLength </w:t>
                  </w:r>
                </w:p>
              </w:tc>
              <w:tc>
                <w:tcPr>
                  <w:tcW w:w="0" w:type="auto"/>
                  <w:hideMark/>
                </w:tcPr>
                <w:p w14:paraId="10040FDC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  <w:hideMark/>
                </w:tcPr>
                <w:p w14:paraId="06E11F73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3FA836E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437E" w14:paraId="5B0D074B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E4F123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4999" w:type="pct"/>
              <w:tblLook w:val="04A0" w:firstRow="1" w:lastRow="0" w:firstColumn="1" w:lastColumn="0" w:noHBand="0" w:noVBand="1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24437E" w14:paraId="7C695C9B" w14:textId="77777777">
              <w:tc>
                <w:tcPr>
                  <w:tcW w:w="784" w:type="pct"/>
                  <w:hideMark/>
                </w:tcPr>
                <w:p w14:paraId="1303AA21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  <w:hideMark/>
                </w:tcPr>
                <w:p w14:paraId="0EA2625F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  <w:hideMark/>
                </w:tcPr>
                <w:p w14:paraId="06A49AB3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  <w:hideMark/>
                </w:tcPr>
                <w:p w14:paraId="73CF83BD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  <w:hideMark/>
                </w:tcPr>
                <w:p w14:paraId="7AFDEB22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  <w:hideMark/>
                </w:tcPr>
                <w:p w14:paraId="7A3272C1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4437E" w14:paraId="283E66A7" w14:textId="77777777">
              <w:tc>
                <w:tcPr>
                  <w:tcW w:w="784" w:type="pct"/>
                  <w:hideMark/>
                </w:tcPr>
                <w:p w14:paraId="7112A84E" w14:textId="77777777" w:rsidR="0024437E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03" w:anchor="Link5" w:history="1">
                    <w:r w:rsidR="0024437E">
                      <w:rPr>
                        <w:rStyle w:val="Hypertextovodkaz"/>
                        <w:rFonts w:ascii="Segoe UI" w:hAnsi="Segoe UI" w:cs="Segoe UI"/>
                        <w:color w:val="0000FF"/>
                        <w:sz w:val="16"/>
                        <w:szCs w:val="16"/>
                      </w:rPr>
                      <w:t>zkratka</w:t>
                    </w:r>
                  </w:hyperlink>
                  <w:r w:rsidR="0024437E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73CFBE3B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 by: xsd:string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03C1CE0E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  <w:hideMark/>
                </w:tcPr>
                <w:p w14:paraId="3D0AA2DD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5C16BF77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294"/>
                  </w:tblGrid>
                  <w:tr w:rsidR="0024437E" w14:paraId="2044293A" w14:textId="77777777">
                    <w:tc>
                      <w:tcPr>
                        <w:tcW w:w="0" w:type="auto"/>
                        <w:hideMark/>
                      </w:tcPr>
                      <w:p w14:paraId="6FBC277F" w14:textId="77777777" w:rsidR="0024437E" w:rsidRDefault="0024437E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24437E" w14:paraId="5F0F3FF1" w14:textId="77777777">
                    <w:tc>
                      <w:tcPr>
                        <w:tcW w:w="0" w:type="auto"/>
                        <w:hideMark/>
                      </w:tcPr>
                      <w:p w14:paraId="71EE53BC" w14:textId="77777777" w:rsidR="0024437E" w:rsidRDefault="0024437E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6714E913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7CF4EBF5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4437E" w14:paraId="1A30CEEE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DDBAAA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991"/>
            </w:tblGrid>
            <w:tr w:rsidR="0024437E" w14:paraId="1024BA4A" w14:textId="77777777">
              <w:tc>
                <w:tcPr>
                  <w:tcW w:w="0" w:type="auto"/>
                  <w:hideMark/>
                </w:tcPr>
                <w:p w14:paraId="5E4ECD3E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4437E" w14:paraId="0A506DB1" w14:textId="77777777">
              <w:tc>
                <w:tcPr>
                  <w:tcW w:w="0" w:type="auto"/>
                  <w:hideMark/>
                </w:tcPr>
                <w:p w14:paraId="6C0B5889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Dožádat je možné pouze státy EU a GB.</w:t>
                  </w:r>
                </w:p>
              </w:tc>
            </w:tr>
          </w:tbl>
          <w:p w14:paraId="4A8CE4C2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630520D" w14:textId="77777777" w:rsidR="0024437E" w:rsidRDefault="0024437E" w:rsidP="002E34DF">
      <w:pPr>
        <w:pStyle w:val="Nadpis3"/>
        <w:rPr>
          <w:rFonts w:ascii="Consolas" w:hAnsi="Consolas"/>
        </w:rPr>
      </w:pPr>
      <w:r>
        <w:lastRenderedPageBreak/>
        <w:t>complexType ctOsobaOsUdajeZaklad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4437E" w14:paraId="6BF1A203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C8743E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205F37" w14:textId="459B76AF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10133E3" wp14:editId="056317FA">
                  <wp:extent cx="3683000" cy="3644900"/>
                  <wp:effectExtent l="0" t="0" r="0" b="0"/>
                  <wp:docPr id="123" name="Obrázek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364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437E" w14:paraId="629324E8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E12F8C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E9DB68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4437E" w14:paraId="5CE65819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FBC980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6DF895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extension of </w:t>
            </w:r>
            <w:hyperlink r:id="rId104" w:anchor="Link33" w:history="1">
              <w:r>
                <w:rPr>
                  <w:rStyle w:val="Hypertextovodkaz"/>
                  <w:rFonts w:ascii="Segoe UI" w:hAnsi="Segoe UI" w:cs="Segoe UI"/>
                  <w:b/>
                  <w:bCs/>
                  <w:color w:val="0000FF"/>
                  <w:sz w:val="20"/>
                  <w:szCs w:val="20"/>
                </w:rPr>
                <w:t>ctOsobaOsUdajeZakladBezDokladu</w:t>
              </w:r>
            </w:hyperlink>
          </w:p>
        </w:tc>
      </w:tr>
      <w:tr w:rsidR="0024437E" w14:paraId="730545BF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CEAD8C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2704"/>
            </w:tblGrid>
            <w:tr w:rsidR="0024437E" w14:paraId="60D21DAA" w14:textId="77777777">
              <w:tc>
                <w:tcPr>
                  <w:tcW w:w="0" w:type="auto"/>
                  <w:hideMark/>
                </w:tcPr>
                <w:p w14:paraId="12E48E02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65289467" w14:textId="77777777" w:rsidR="0024437E" w:rsidRDefault="0024437E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ctOsobaOsUdajeZakladBezDokladu</w:t>
                  </w:r>
                </w:p>
              </w:tc>
            </w:tr>
          </w:tbl>
          <w:p w14:paraId="77C8F253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DFC0636" w14:textId="77777777" w:rsidR="0024437E" w:rsidRDefault="0024437E" w:rsidP="002E34DF">
      <w:pPr>
        <w:pStyle w:val="Nadpis3"/>
        <w:rPr>
          <w:rFonts w:ascii="Consolas" w:hAnsi="Consolas"/>
        </w:rPr>
      </w:pPr>
      <w:r>
        <w:t>complexType ctOsobaPOCizZaklad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4437E" w14:paraId="05BEAFF6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870335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92EDEF" w14:textId="558BAA29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4CA3FBD" wp14:editId="64E58E29">
                  <wp:extent cx="3822700" cy="1524000"/>
                  <wp:effectExtent l="0" t="0" r="6350" b="0"/>
                  <wp:docPr id="124" name="Obrázek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27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437E" w14:paraId="557B78BE" w14:textId="77777777" w:rsidTr="0024437E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712470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8FE61B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2A7C4ADE" w14:textId="77777777" w:rsidR="0024437E" w:rsidRDefault="0024437E" w:rsidP="002E34DF">
      <w:pPr>
        <w:pStyle w:val="Nadpis3"/>
        <w:rPr>
          <w:rFonts w:ascii="Consolas" w:hAnsi="Consolas"/>
        </w:rPr>
      </w:pPr>
      <w:r>
        <w:lastRenderedPageBreak/>
        <w:t>complexType ctOrganizaceZadatel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4437E" w14:paraId="1B0CAC8B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50FD7D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199242" w14:textId="64A21452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D85362D" wp14:editId="793440AD">
                  <wp:extent cx="2851150" cy="3498850"/>
                  <wp:effectExtent l="0" t="0" r="6350" b="6350"/>
                  <wp:docPr id="125" name="Obrázek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150" cy="349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437E" w14:paraId="264960E1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441DAC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332CC5" w14:textId="77777777" w:rsidR="0024437E" w:rsidRDefault="0024437E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7E7BCF86" w14:textId="77777777" w:rsidR="002E34DF" w:rsidRDefault="002E34DF" w:rsidP="002E34DF">
      <w:pPr>
        <w:pStyle w:val="Nadpis3"/>
        <w:rPr>
          <w:rFonts w:ascii="Consolas" w:hAnsi="Consolas"/>
        </w:rPr>
      </w:pPr>
      <w:r>
        <w:t>simpleType stCisloPodani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E34DF" w14:paraId="2997BBE5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D54FAC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5E6D67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E34DF" w14:paraId="4AADCF13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1011DD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8A24AD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</w:p>
        </w:tc>
      </w:tr>
      <w:tr w:rsidR="002E34DF" w14:paraId="105C0B7F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EDD7A9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888"/>
            </w:tblGrid>
            <w:tr w:rsidR="002E34DF" w14:paraId="35DE4231" w14:textId="77777777">
              <w:tc>
                <w:tcPr>
                  <w:tcW w:w="0" w:type="auto"/>
                  <w:hideMark/>
                </w:tcPr>
                <w:p w14:paraId="27771403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1E47719C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</w:p>
              </w:tc>
            </w:tr>
          </w:tbl>
          <w:p w14:paraId="2A9E2772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E34DF" w14:paraId="640B31C1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31BAC3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167"/>
            </w:tblGrid>
            <w:tr w:rsidR="002E34DF" w14:paraId="4255CEED" w14:textId="77777777">
              <w:tc>
                <w:tcPr>
                  <w:tcW w:w="0" w:type="auto"/>
                  <w:hideMark/>
                </w:tcPr>
                <w:p w14:paraId="2CD6AA73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E34DF" w14:paraId="4864829D" w14:textId="77777777">
              <w:tc>
                <w:tcPr>
                  <w:tcW w:w="0" w:type="auto"/>
                  <w:hideMark/>
                </w:tcPr>
                <w:p w14:paraId="70F02912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Evidenční číslo přidělené systémem ISRT přijaté a zaevidované žádosti.</w:t>
                  </w:r>
                </w:p>
              </w:tc>
            </w:tr>
          </w:tbl>
          <w:p w14:paraId="52F38A3D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507CA86" w14:textId="77777777" w:rsidR="002E34DF" w:rsidRDefault="002E34DF" w:rsidP="002E34DF">
      <w:pPr>
        <w:pStyle w:val="Nadpis3"/>
        <w:rPr>
          <w:rFonts w:ascii="Consolas" w:hAnsi="Consolas"/>
        </w:rPr>
      </w:pPr>
      <w:r>
        <w:t>simpleType stStavZadosti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E34DF" w14:paraId="13B6D4BB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F11C26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D18A63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E34DF" w14:paraId="22127C89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BB876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07F5B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</w:p>
        </w:tc>
      </w:tr>
      <w:tr w:rsidR="002E34DF" w14:paraId="0DCB3CCE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404945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888"/>
            </w:tblGrid>
            <w:tr w:rsidR="002E34DF" w14:paraId="37114D4E" w14:textId="77777777">
              <w:tc>
                <w:tcPr>
                  <w:tcW w:w="0" w:type="auto"/>
                  <w:hideMark/>
                </w:tcPr>
                <w:p w14:paraId="4F47AA11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0B542B64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</w:p>
              </w:tc>
            </w:tr>
          </w:tbl>
          <w:p w14:paraId="2DCF8919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E34DF" w14:paraId="467D3544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E87191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117"/>
              <w:gridCol w:w="1221"/>
              <w:gridCol w:w="1007"/>
            </w:tblGrid>
            <w:tr w:rsidR="002E34DF" w14:paraId="3D73B3D8" w14:textId="77777777">
              <w:tc>
                <w:tcPr>
                  <w:tcW w:w="0" w:type="auto"/>
                  <w:hideMark/>
                </w:tcPr>
                <w:p w14:paraId="1859B380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  <w:hideMark/>
                </w:tcPr>
                <w:p w14:paraId="4447F796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  <w:hideMark/>
                </w:tcPr>
                <w:p w14:paraId="17F21747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E34DF" w14:paraId="46D446C7" w14:textId="77777777">
              <w:tc>
                <w:tcPr>
                  <w:tcW w:w="0" w:type="auto"/>
                  <w:hideMark/>
                </w:tcPr>
                <w:p w14:paraId="1AC73006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668A25C0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ZPRACOVAVA</w:t>
                  </w:r>
                </w:p>
              </w:tc>
              <w:tc>
                <w:tcPr>
                  <w:tcW w:w="0" w:type="auto"/>
                  <w:hideMark/>
                </w:tcPr>
                <w:p w14:paraId="5CD73334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2E34DF" w14:paraId="06D3F394" w14:textId="77777777">
              <w:tc>
                <w:tcPr>
                  <w:tcW w:w="0" w:type="auto"/>
                  <w:hideMark/>
                </w:tcPr>
                <w:p w14:paraId="58AC27EB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5F84443A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VYRIZENO</w:t>
                  </w:r>
                </w:p>
              </w:tc>
              <w:tc>
                <w:tcPr>
                  <w:tcW w:w="0" w:type="auto"/>
                  <w:hideMark/>
                </w:tcPr>
                <w:p w14:paraId="703A4773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C341E5B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E34DF" w14:paraId="0C73E61B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7151FC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369"/>
            </w:tblGrid>
            <w:tr w:rsidR="002E34DF" w14:paraId="1EEB0E9C" w14:textId="77777777">
              <w:tc>
                <w:tcPr>
                  <w:tcW w:w="0" w:type="auto"/>
                  <w:hideMark/>
                </w:tcPr>
                <w:p w14:paraId="32631A0C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E34DF" w14:paraId="172041EA" w14:textId="77777777">
              <w:tc>
                <w:tcPr>
                  <w:tcW w:w="0" w:type="auto"/>
                  <w:hideMark/>
                </w:tcPr>
                <w:p w14:paraId="3A9C3EC1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Stav zpracování žádosti v ISRT.</w:t>
                  </w:r>
                </w:p>
              </w:tc>
            </w:tr>
          </w:tbl>
          <w:p w14:paraId="4B8D72A4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69635AB" w14:textId="77777777" w:rsidR="002E34DF" w:rsidRDefault="002E34DF" w:rsidP="002E34DF">
      <w:pPr>
        <w:pStyle w:val="Nadpis3"/>
        <w:rPr>
          <w:rFonts w:ascii="Consolas" w:hAnsi="Consolas"/>
        </w:rPr>
      </w:pPr>
      <w:r>
        <w:t>simpleType stDobaZpracovani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E34DF" w14:paraId="1E1DCE6F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95C2E7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62F354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E34DF" w14:paraId="6E18D0DE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8547F8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26F885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restriction of </w:t>
            </w:r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</w:p>
        </w:tc>
      </w:tr>
      <w:tr w:rsidR="002E34DF" w14:paraId="6FE4DB53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1CA96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44"/>
              <w:gridCol w:w="888"/>
            </w:tblGrid>
            <w:tr w:rsidR="002E34DF" w14:paraId="72349BDC" w14:textId="77777777">
              <w:tc>
                <w:tcPr>
                  <w:tcW w:w="0" w:type="auto"/>
                  <w:hideMark/>
                </w:tcPr>
                <w:p w14:paraId="4A95B2BC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  <w:hideMark/>
                </w:tcPr>
                <w:p w14:paraId="6BF6B2C2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</w:p>
              </w:tc>
            </w:tr>
          </w:tbl>
          <w:p w14:paraId="674C299A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E34DF" w14:paraId="74FD36B6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BEEBF3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117"/>
              <w:gridCol w:w="761"/>
              <w:gridCol w:w="1007"/>
            </w:tblGrid>
            <w:tr w:rsidR="002E34DF" w14:paraId="0A2C402A" w14:textId="77777777">
              <w:tc>
                <w:tcPr>
                  <w:tcW w:w="0" w:type="auto"/>
                  <w:hideMark/>
                </w:tcPr>
                <w:p w14:paraId="6C6E9939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Kind </w:t>
                  </w:r>
                </w:p>
              </w:tc>
              <w:tc>
                <w:tcPr>
                  <w:tcW w:w="0" w:type="auto"/>
                  <w:hideMark/>
                </w:tcPr>
                <w:p w14:paraId="69F918A4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Value </w:t>
                  </w:r>
                </w:p>
              </w:tc>
              <w:tc>
                <w:tcPr>
                  <w:tcW w:w="0" w:type="auto"/>
                  <w:hideMark/>
                </w:tcPr>
                <w:p w14:paraId="14332C04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E34DF" w14:paraId="1D112CD5" w14:textId="77777777">
              <w:tc>
                <w:tcPr>
                  <w:tcW w:w="0" w:type="auto"/>
                  <w:hideMark/>
                </w:tcPr>
                <w:p w14:paraId="5EA65343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2DD52089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30_MIN</w:t>
                  </w:r>
                </w:p>
              </w:tc>
              <w:tc>
                <w:tcPr>
                  <w:tcW w:w="0" w:type="auto"/>
                  <w:hideMark/>
                </w:tcPr>
                <w:p w14:paraId="644DF086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2E34DF" w14:paraId="3BB66BD5" w14:textId="77777777">
              <w:tc>
                <w:tcPr>
                  <w:tcW w:w="0" w:type="auto"/>
                  <w:hideMark/>
                </w:tcPr>
                <w:p w14:paraId="36F1AD4A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7091B56A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3_DNY</w:t>
                  </w:r>
                </w:p>
              </w:tc>
              <w:tc>
                <w:tcPr>
                  <w:tcW w:w="0" w:type="auto"/>
                  <w:hideMark/>
                </w:tcPr>
                <w:p w14:paraId="20E992EE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2E34DF" w14:paraId="12BC78D4" w14:textId="77777777">
              <w:tc>
                <w:tcPr>
                  <w:tcW w:w="0" w:type="auto"/>
                  <w:hideMark/>
                </w:tcPr>
                <w:p w14:paraId="6053AD22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enumeration </w:t>
                  </w:r>
                </w:p>
              </w:tc>
              <w:tc>
                <w:tcPr>
                  <w:tcW w:w="0" w:type="auto"/>
                  <w:hideMark/>
                </w:tcPr>
                <w:p w14:paraId="0525DAA1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25_DNI</w:t>
                  </w:r>
                </w:p>
              </w:tc>
              <w:tc>
                <w:tcPr>
                  <w:tcW w:w="0" w:type="auto"/>
                  <w:hideMark/>
                </w:tcPr>
                <w:p w14:paraId="18410DD6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3740553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7651FAC" w14:textId="77777777" w:rsidR="002E34DF" w:rsidRDefault="002E34DF" w:rsidP="002E34DF">
      <w:pPr>
        <w:pStyle w:val="Nadpis3"/>
        <w:rPr>
          <w:rFonts w:ascii="Consolas" w:hAnsi="Consolas"/>
        </w:rPr>
      </w:pPr>
      <w:r>
        <w:t>complexType ctVydanyDokument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E34DF" w14:paraId="298906E1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7CB6E4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812584" w14:textId="49D8FE5B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8AD3207" wp14:editId="1CB43EC6">
                  <wp:extent cx="2743200" cy="584200"/>
                  <wp:effectExtent l="0" t="0" r="0" b="6350"/>
                  <wp:docPr id="126" name="Obrázek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34DF" w14:paraId="31746154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D9BBFC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0D68A6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E34DF" w14:paraId="6F56691F" w14:textId="77777777" w:rsidTr="002E34DF"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C68FC2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3226"/>
            </w:tblGrid>
            <w:tr w:rsidR="002E34DF" w14:paraId="2F0E7583" w14:textId="77777777">
              <w:tc>
                <w:tcPr>
                  <w:tcW w:w="0" w:type="auto"/>
                  <w:hideMark/>
                </w:tcPr>
                <w:p w14:paraId="5485E0D0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E34DF" w14:paraId="30FB243D" w14:textId="77777777">
              <w:tc>
                <w:tcPr>
                  <w:tcW w:w="0" w:type="auto"/>
                  <w:hideMark/>
                </w:tcPr>
                <w:p w14:paraId="58BEF649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Komplexní typ formy výstupních informací.</w:t>
                  </w:r>
                </w:p>
              </w:tc>
            </w:tr>
          </w:tbl>
          <w:p w14:paraId="2DAA0A35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E1B29A6" w14:textId="77777777" w:rsidR="002E34DF" w:rsidRDefault="002E34DF" w:rsidP="002E34DF">
      <w:pPr>
        <w:pStyle w:val="Nadpis3"/>
        <w:rPr>
          <w:rFonts w:ascii="Consolas" w:hAnsi="Consolas"/>
        </w:rPr>
      </w:pPr>
      <w:r>
        <w:t>complexType ctStavZadosti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E34DF" w14:paraId="287EFE25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199EFE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F5605F" w14:textId="0C42A88F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B822D40" wp14:editId="25AA2B0F">
                  <wp:extent cx="1949450" cy="406400"/>
                  <wp:effectExtent l="0" t="0" r="0" b="0"/>
                  <wp:docPr id="128" name="Obrázek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945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34DF" w14:paraId="6C4CF071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89EEB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25702B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7D9526F7" w14:textId="77777777" w:rsidR="002E34DF" w:rsidRDefault="002E34DF" w:rsidP="002E34DF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5" w:name="LinkD6"/>
      <w:bookmarkEnd w:id="8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ctStavZadosti/zadost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2E34DF" w14:paraId="51AED74D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04D2AE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134E46" w14:textId="08AFA026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C0EC7FF" wp14:editId="715FF10E">
                  <wp:extent cx="1816100" cy="2546350"/>
                  <wp:effectExtent l="0" t="0" r="0" b="6350"/>
                  <wp:docPr id="127" name="Obrázek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100" cy="254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34DF" w14:paraId="2C0F47B4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869930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AF95B6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2E34DF" w14:paraId="1EABFE13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3E7D09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57"/>
              <w:gridCol w:w="812"/>
            </w:tblGrid>
            <w:tr w:rsidR="002E34DF" w14:paraId="2196A0EE" w14:textId="77777777">
              <w:tc>
                <w:tcPr>
                  <w:tcW w:w="0" w:type="auto"/>
                  <w:hideMark/>
                </w:tcPr>
                <w:p w14:paraId="354FA866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content </w:t>
                  </w:r>
                </w:p>
              </w:tc>
              <w:tc>
                <w:tcPr>
                  <w:tcW w:w="0" w:type="auto"/>
                  <w:hideMark/>
                </w:tcPr>
                <w:p w14:paraId="4BFC1AA2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</w:p>
              </w:tc>
            </w:tr>
          </w:tbl>
          <w:p w14:paraId="2AA88967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E34DF" w14:paraId="70482E82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EE795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4999" w:type="pct"/>
              <w:tblLook w:val="04A0" w:firstRow="1" w:lastRow="0" w:firstColumn="1" w:lastColumn="0" w:noHBand="0" w:noVBand="1"/>
            </w:tblPr>
            <w:tblGrid>
              <w:gridCol w:w="1357"/>
              <w:gridCol w:w="1928"/>
              <w:gridCol w:w="1011"/>
              <w:gridCol w:w="1011"/>
              <w:gridCol w:w="1012"/>
              <w:gridCol w:w="1510"/>
            </w:tblGrid>
            <w:tr w:rsidR="002E34DF" w14:paraId="48DA6779" w14:textId="77777777">
              <w:tc>
                <w:tcPr>
                  <w:tcW w:w="784" w:type="pct"/>
                  <w:hideMark/>
                </w:tcPr>
                <w:p w14:paraId="5347204F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  <w:hideMark/>
                </w:tcPr>
                <w:p w14:paraId="6AAF6717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  <w:hideMark/>
                </w:tcPr>
                <w:p w14:paraId="6612C8E0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  <w:hideMark/>
                </w:tcPr>
                <w:p w14:paraId="79B12C50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  <w:hideMark/>
                </w:tcPr>
                <w:p w14:paraId="1CFDEB55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Fixed  </w:t>
                  </w:r>
                </w:p>
              </w:tc>
              <w:tc>
                <w:tcPr>
                  <w:tcW w:w="784" w:type="pct"/>
                  <w:hideMark/>
                </w:tcPr>
                <w:p w14:paraId="5439CF81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</w:p>
              </w:tc>
            </w:tr>
            <w:tr w:rsidR="002E34DF" w14:paraId="6002DF98" w14:textId="77777777">
              <w:tc>
                <w:tcPr>
                  <w:tcW w:w="784" w:type="pct"/>
                  <w:hideMark/>
                </w:tcPr>
                <w:p w14:paraId="7DC05E1A" w14:textId="77777777" w:rsidR="002E34DF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10" w:anchor="LinkD7" w:history="1">
                    <w:r w:rsidR="002E34DF">
                      <w:rPr>
                        <w:rStyle w:val="Hypertextovodkaz"/>
                        <w:rFonts w:ascii="Segoe UI" w:hAnsi="Segoe UI" w:cs="Segoe UI"/>
                        <w:color w:val="0000FF"/>
                        <w:sz w:val="16"/>
                        <w:szCs w:val="16"/>
                      </w:rPr>
                      <w:t>cisloPodani</w:t>
                    </w:r>
                  </w:hyperlink>
                  <w:r w:rsidR="002E34DF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57E700C8" w14:textId="77777777" w:rsidR="002E34DF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11" w:anchor="LinkE" w:history="1">
                    <w:r w:rsidR="002E34DF">
                      <w:rPr>
                        <w:rStyle w:val="Hypertextovodkaz"/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</w:rPr>
                      <w:t>stCisloPodani</w:t>
                    </w:r>
                  </w:hyperlink>
                  <w:r w:rsidR="002E34DF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5415E3E1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  <w:hideMark/>
                </w:tcPr>
                <w:p w14:paraId="66D405CE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6EEF8C38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294"/>
                  </w:tblGrid>
                  <w:tr w:rsidR="002E34DF" w14:paraId="06F96EFE" w14:textId="77777777">
                    <w:tc>
                      <w:tcPr>
                        <w:tcW w:w="0" w:type="auto"/>
                        <w:hideMark/>
                      </w:tcPr>
                      <w:p w14:paraId="76E33F1F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2E34DF" w14:paraId="37C7CA5A" w14:textId="77777777">
                    <w:tc>
                      <w:tcPr>
                        <w:tcW w:w="0" w:type="auto"/>
                        <w:hideMark/>
                      </w:tcPr>
                      <w:p w14:paraId="2A23BAF3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Evidenční číslo přidělené systémem ISRT 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lastRenderedPageBreak/>
                          <w:t>přijaté a zaevidované žádosti.</w:t>
                        </w:r>
                      </w:p>
                    </w:tc>
                  </w:tr>
                </w:tbl>
                <w:p w14:paraId="06AAC2E1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2E34DF" w14:paraId="572D1A26" w14:textId="77777777">
              <w:tc>
                <w:tcPr>
                  <w:tcW w:w="784" w:type="pct"/>
                  <w:hideMark/>
                </w:tcPr>
                <w:p w14:paraId="6948AA59" w14:textId="77777777" w:rsidR="002E34DF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12" w:anchor="LinkD8" w:history="1">
                    <w:r w:rsidR="002E34DF">
                      <w:rPr>
                        <w:rStyle w:val="Hypertextovodkaz"/>
                        <w:rFonts w:ascii="Segoe UI" w:hAnsi="Segoe UI" w:cs="Segoe UI"/>
                        <w:color w:val="0000FF"/>
                        <w:sz w:val="16"/>
                        <w:szCs w:val="16"/>
                      </w:rPr>
                      <w:t>stavZadosti</w:t>
                    </w:r>
                  </w:hyperlink>
                  <w:r w:rsidR="002E34DF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23BC1A42" w14:textId="77777777" w:rsidR="002E34DF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13" w:anchor="Link34" w:history="1">
                    <w:r w:rsidR="002E34DF">
                      <w:rPr>
                        <w:rStyle w:val="Hypertextovodkaz"/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</w:rPr>
                      <w:t>stStavZadosti</w:t>
                    </w:r>
                  </w:hyperlink>
                  <w:r w:rsidR="002E34DF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02482E79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  <w:hideMark/>
                </w:tcPr>
                <w:p w14:paraId="262B78ED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6CCAF2F1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294"/>
                  </w:tblGrid>
                  <w:tr w:rsidR="002E34DF" w14:paraId="0F43C30F" w14:textId="77777777">
                    <w:tc>
                      <w:tcPr>
                        <w:tcW w:w="0" w:type="auto"/>
                        <w:hideMark/>
                      </w:tcPr>
                      <w:p w14:paraId="40D6E609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2E34DF" w14:paraId="2AA39904" w14:textId="77777777">
                    <w:tc>
                      <w:tcPr>
                        <w:tcW w:w="0" w:type="auto"/>
                        <w:hideMark/>
                      </w:tcPr>
                      <w:p w14:paraId="359EDD7B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Stav zpracování žádosti v ISRT.</w:t>
                        </w:r>
                      </w:p>
                    </w:tc>
                  </w:tr>
                </w:tbl>
                <w:p w14:paraId="6132066B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2E34DF" w14:paraId="1026CB6F" w14:textId="77777777">
              <w:tc>
                <w:tcPr>
                  <w:tcW w:w="784" w:type="pct"/>
                  <w:hideMark/>
                </w:tcPr>
                <w:p w14:paraId="7851177E" w14:textId="77777777" w:rsidR="002E34DF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14" w:anchor="LinkD9" w:history="1">
                    <w:r w:rsidR="002E34DF">
                      <w:rPr>
                        <w:rStyle w:val="Hypertextovodkaz"/>
                        <w:rFonts w:ascii="Segoe UI" w:hAnsi="Segoe UI" w:cs="Segoe UI"/>
                        <w:color w:val="0000FF"/>
                        <w:sz w:val="16"/>
                        <w:szCs w:val="16"/>
                      </w:rPr>
                      <w:t>datumPrijeti</w:t>
                    </w:r>
                  </w:hyperlink>
                  <w:r w:rsidR="002E34DF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59FF27FF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xsd:dateTime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2CAE38C8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required  </w:t>
                  </w:r>
                </w:p>
              </w:tc>
              <w:tc>
                <w:tcPr>
                  <w:tcW w:w="784" w:type="pct"/>
                  <w:hideMark/>
                </w:tcPr>
                <w:p w14:paraId="32C50DA6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4CA96D99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294"/>
                  </w:tblGrid>
                  <w:tr w:rsidR="002E34DF" w14:paraId="6222AA04" w14:textId="77777777">
                    <w:tc>
                      <w:tcPr>
                        <w:tcW w:w="0" w:type="auto"/>
                        <w:hideMark/>
                      </w:tcPr>
                      <w:p w14:paraId="1ADE6DB0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2E34DF" w14:paraId="68A0F199" w14:textId="77777777">
                    <w:tc>
                      <w:tcPr>
                        <w:tcW w:w="0" w:type="auto"/>
                        <w:hideMark/>
                      </w:tcPr>
                      <w:p w14:paraId="66E13451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Datum přijetí žádosti.</w:t>
                        </w:r>
                      </w:p>
                    </w:tc>
                  </w:tr>
                </w:tbl>
                <w:p w14:paraId="01616330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2E34DF" w14:paraId="1333E6D1" w14:textId="77777777">
              <w:tc>
                <w:tcPr>
                  <w:tcW w:w="784" w:type="pct"/>
                  <w:hideMark/>
                </w:tcPr>
                <w:p w14:paraId="3B570E22" w14:textId="77777777" w:rsidR="002E34DF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15" w:anchor="LinkDA" w:history="1">
                    <w:r w:rsidR="002E34DF">
                      <w:rPr>
                        <w:rStyle w:val="Hypertextovodkaz"/>
                        <w:rFonts w:ascii="Segoe UI" w:hAnsi="Segoe UI" w:cs="Segoe UI"/>
                        <w:color w:val="0000FF"/>
                        <w:sz w:val="16"/>
                        <w:szCs w:val="16"/>
                      </w:rPr>
                      <w:t>dobaZpracovani</w:t>
                    </w:r>
                  </w:hyperlink>
                  <w:r w:rsidR="002E34DF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15C60529" w14:textId="77777777" w:rsidR="002E34DF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16" w:anchor="Link14" w:history="1">
                    <w:r w:rsidR="002E34DF">
                      <w:rPr>
                        <w:rStyle w:val="Hypertextovodkaz"/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</w:rPr>
                      <w:t>stDobaZpracovani</w:t>
                    </w:r>
                  </w:hyperlink>
                  <w:r w:rsidR="002E34DF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68C0A6BF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optional  </w:t>
                  </w:r>
                </w:p>
              </w:tc>
              <w:tc>
                <w:tcPr>
                  <w:tcW w:w="784" w:type="pct"/>
                  <w:hideMark/>
                </w:tcPr>
                <w:p w14:paraId="41C9D7B6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7765314A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294"/>
                  </w:tblGrid>
                  <w:tr w:rsidR="002E34DF" w14:paraId="05265C6C" w14:textId="77777777">
                    <w:tc>
                      <w:tcPr>
                        <w:tcW w:w="0" w:type="auto"/>
                        <w:hideMark/>
                      </w:tcPr>
                      <w:p w14:paraId="0020CB5D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2E34DF" w14:paraId="3D0BF561" w14:textId="77777777">
                    <w:tc>
                      <w:tcPr>
                        <w:tcW w:w="0" w:type="auto"/>
                        <w:hideMark/>
                      </w:tcPr>
                      <w:p w14:paraId="2BB4401A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Předpokládaná doba zpracování žádosti od data jejího přijetí.</w:t>
                        </w:r>
                      </w:p>
                    </w:tc>
                  </w:tr>
                </w:tbl>
                <w:p w14:paraId="0ED16C49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2E34DF" w14:paraId="21A92214" w14:textId="77777777">
              <w:tc>
                <w:tcPr>
                  <w:tcW w:w="784" w:type="pct"/>
                  <w:hideMark/>
                </w:tcPr>
                <w:p w14:paraId="492A9F8A" w14:textId="77777777" w:rsidR="002E34DF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17" w:anchor="LinkDB" w:history="1">
                    <w:r w:rsidR="002E34DF">
                      <w:rPr>
                        <w:rStyle w:val="Hypertextovodkaz"/>
                        <w:rFonts w:ascii="Segoe UI" w:hAnsi="Segoe UI" w:cs="Segoe UI"/>
                        <w:color w:val="0000FF"/>
                        <w:sz w:val="16"/>
                        <w:szCs w:val="16"/>
                      </w:rPr>
                      <w:t>datumVystaveni</w:t>
                    </w:r>
                  </w:hyperlink>
                  <w:r w:rsidR="002E34DF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03375325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xsd:dateTime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7C7D5607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optional  </w:t>
                  </w:r>
                </w:p>
              </w:tc>
              <w:tc>
                <w:tcPr>
                  <w:tcW w:w="784" w:type="pct"/>
                  <w:hideMark/>
                </w:tcPr>
                <w:p w14:paraId="6F5A5576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778D77A4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294"/>
                  </w:tblGrid>
                  <w:tr w:rsidR="002E34DF" w14:paraId="211DFC99" w14:textId="77777777">
                    <w:tc>
                      <w:tcPr>
                        <w:tcW w:w="0" w:type="auto"/>
                        <w:hideMark/>
                      </w:tcPr>
                      <w:p w14:paraId="0933BE73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</w:p>
                    </w:tc>
                  </w:tr>
                  <w:tr w:rsidR="002E34DF" w14:paraId="6BDEA331" w14:textId="77777777">
                    <w:tc>
                      <w:tcPr>
                        <w:tcW w:w="0" w:type="auto"/>
                        <w:hideMark/>
                      </w:tcPr>
                      <w:p w14:paraId="1670439D" w14:textId="77777777" w:rsidR="002E34DF" w:rsidRDefault="002E34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Datum vystavení výstupních dat.</w:t>
                        </w:r>
                      </w:p>
                    </w:tc>
                  </w:tr>
                </w:tbl>
                <w:p w14:paraId="572781BD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708D1AC0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022C394" w14:textId="77777777" w:rsidR="002E34DF" w:rsidRDefault="002E34DF" w:rsidP="002E34DF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6" w:name="LinkD7"/>
      <w:bookmarkEnd w:id="86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attribute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ctStavZadosti/zadost/@cisloPodani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986"/>
        <w:gridCol w:w="8072"/>
      </w:tblGrid>
      <w:tr w:rsidR="002E34DF" w14:paraId="0CEB45E4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B5E280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BF2B42" w14:textId="77777777" w:rsidR="002E34DF" w:rsidRDefault="00000000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r:id="rId118" w:anchor="LinkE" w:history="1">
              <w:r w:rsidR="002E34DF">
                <w:rPr>
                  <w:rStyle w:val="Hypertextovodkaz"/>
                  <w:rFonts w:ascii="Segoe UI" w:hAnsi="Segoe UI" w:cs="Segoe UI"/>
                  <w:b/>
                  <w:bCs/>
                  <w:color w:val="0000FF"/>
                  <w:sz w:val="20"/>
                  <w:szCs w:val="20"/>
                </w:rPr>
                <w:t>stCisloPodani</w:t>
              </w:r>
            </w:hyperlink>
          </w:p>
        </w:tc>
      </w:tr>
      <w:tr w:rsidR="002E34DF" w14:paraId="50003964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E4F72C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459"/>
              <w:gridCol w:w="813"/>
            </w:tblGrid>
            <w:tr w:rsidR="002E34DF" w14:paraId="0D31BD6B" w14:textId="77777777">
              <w:tc>
                <w:tcPr>
                  <w:tcW w:w="0" w:type="auto"/>
                  <w:hideMark/>
                </w:tcPr>
                <w:p w14:paraId="42EB276E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  <w:hideMark/>
                </w:tcPr>
                <w:p w14:paraId="525475A3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</w:p>
              </w:tc>
            </w:tr>
          </w:tbl>
          <w:p w14:paraId="483C651F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2E34DF" w14:paraId="0ED6604E" w14:textId="77777777" w:rsidTr="002E34DF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69715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5167"/>
            </w:tblGrid>
            <w:tr w:rsidR="002E34DF" w14:paraId="02275541" w14:textId="77777777">
              <w:tc>
                <w:tcPr>
                  <w:tcW w:w="0" w:type="auto"/>
                  <w:hideMark/>
                </w:tcPr>
                <w:p w14:paraId="18FECDBC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</w:p>
              </w:tc>
            </w:tr>
            <w:tr w:rsidR="002E34DF" w14:paraId="6E0FFD79" w14:textId="77777777">
              <w:tc>
                <w:tcPr>
                  <w:tcW w:w="0" w:type="auto"/>
                  <w:hideMark/>
                </w:tcPr>
                <w:p w14:paraId="39FE5BAE" w14:textId="77777777" w:rsidR="002E34DF" w:rsidRDefault="002E34DF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Evidenční číslo přidělené systémem ISRT přijaté a zaevidované žádosti.</w:t>
                  </w:r>
                </w:p>
              </w:tc>
            </w:tr>
          </w:tbl>
          <w:p w14:paraId="767C04F0" w14:textId="77777777" w:rsidR="002E34DF" w:rsidRDefault="002E34DF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A45489B" w14:textId="77777777" w:rsidR="0024437E" w:rsidRPr="0024437E" w:rsidRDefault="0024437E" w:rsidP="0024437E"/>
    <w:sectPr w:rsidR="0024437E" w:rsidRPr="0024437E" w:rsidSect="00472A19">
      <w:headerReference w:type="even" r:id="rId119"/>
      <w:headerReference w:type="default" r:id="rId120"/>
      <w:footerReference w:type="even" r:id="rId121"/>
      <w:footerReference w:type="default" r:id="rId122"/>
      <w:headerReference w:type="first" r:id="rId123"/>
      <w:footerReference w:type="first" r:id="rId124"/>
      <w:pgSz w:w="11906" w:h="16838"/>
      <w:pgMar w:top="2268" w:right="1418" w:bottom="1701" w:left="1418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DAA595" w14:textId="77777777" w:rsidR="00466AFC" w:rsidRDefault="00466AFC" w:rsidP="008D4F98">
      <w:pPr>
        <w:spacing w:after="0" w:line="240" w:lineRule="auto"/>
      </w:pPr>
      <w:r>
        <w:separator/>
      </w:r>
    </w:p>
  </w:endnote>
  <w:endnote w:type="continuationSeparator" w:id="0">
    <w:p w14:paraId="35854659" w14:textId="77777777" w:rsidR="00466AFC" w:rsidRDefault="00466AFC" w:rsidP="008D4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F6F517" w14:textId="77777777" w:rsidR="005F7378" w:rsidRDefault="005F737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C56BB" w14:textId="3377B3B3" w:rsidR="00FC082C" w:rsidRDefault="00D21794">
    <w:pPr>
      <w:pStyle w:val="Zpat"/>
    </w:pPr>
    <w:r>
      <w:rPr>
        <w:noProof/>
        <w:lang w:eastAsia="cs-CZ"/>
      </w:rPr>
      <w:drawing>
        <wp:anchor distT="0" distB="0" distL="114300" distR="114300" simplePos="0" relativeHeight="251825152" behindDoc="1" locked="0" layoutInCell="1" allowOverlap="1" wp14:anchorId="70CF8A61" wp14:editId="12359BE4">
          <wp:simplePos x="0" y="0"/>
          <wp:positionH relativeFrom="column">
            <wp:posOffset>-367693</wp:posOffset>
          </wp:positionH>
          <wp:positionV relativeFrom="paragraph">
            <wp:posOffset>-236993</wp:posOffset>
          </wp:positionV>
          <wp:extent cx="6186115" cy="658724"/>
          <wp:effectExtent l="0" t="0" r="5715" b="8255"/>
          <wp:wrapNone/>
          <wp:docPr id="71" name="Obrázek 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2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08586" cy="6611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735DC1" w14:textId="77777777" w:rsidR="00FC082C" w:rsidRDefault="00906E49">
    <w:pPr>
      <w:pStyle w:val="Zpat"/>
    </w:pPr>
    <w:r>
      <w:rPr>
        <w:noProof/>
        <w:lang w:eastAsia="cs-CZ"/>
      </w:rPr>
      <w:drawing>
        <wp:anchor distT="0" distB="0" distL="114300" distR="114300" simplePos="0" relativeHeight="251645440" behindDoc="0" locked="0" layoutInCell="1" allowOverlap="1" wp14:anchorId="7B67EC51" wp14:editId="6237D180">
          <wp:simplePos x="0" y="0"/>
          <wp:positionH relativeFrom="column">
            <wp:posOffset>-617762</wp:posOffset>
          </wp:positionH>
          <wp:positionV relativeFrom="paragraph">
            <wp:posOffset>23530</wp:posOffset>
          </wp:positionV>
          <wp:extent cx="724032" cy="767318"/>
          <wp:effectExtent l="0" t="0" r="0" b="0"/>
          <wp:wrapNone/>
          <wp:docPr id="51" name="Obrázek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DFDFD"/>
                      </a:clrFrom>
                      <a:clrTo>
                        <a:srgbClr val="FDFDFD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4032" cy="7673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51DD6" w:rsidRPr="00307EC9">
      <w:rPr>
        <w:b/>
        <w:noProof/>
        <w:sz w:val="96"/>
        <w:lang w:eastAsia="cs-CZ"/>
      </w:rPr>
      <w:drawing>
        <wp:anchor distT="0" distB="0" distL="114300" distR="114300" simplePos="0" relativeHeight="251620864" behindDoc="0" locked="0" layoutInCell="1" allowOverlap="1" wp14:anchorId="66B1411A" wp14:editId="7AC7F5F0">
          <wp:simplePos x="0" y="0"/>
          <wp:positionH relativeFrom="column">
            <wp:posOffset>-797758</wp:posOffset>
          </wp:positionH>
          <wp:positionV relativeFrom="paragraph">
            <wp:posOffset>-3756964</wp:posOffset>
          </wp:positionV>
          <wp:extent cx="6974585" cy="4200416"/>
          <wp:effectExtent l="0" t="0" r="0" b="0"/>
          <wp:wrapNone/>
          <wp:docPr id="52" name="Obrázek 52" descr="C:\Users\ltelecky\AppData\Local\Microsoft\Windows\INetCache\Content.Outlook\K5LFKT4B\1-458985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ltelecky\AppData\Local\Microsoft\Windows\INetCache\Content.Outlook\K5LFKT4B\1-4589855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81410" cy="4204527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>
                    <a:softEdge rad="279400"/>
                  </a:effec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FE0A521" w14:textId="77777777" w:rsidR="00FC082C" w:rsidRDefault="0050765D">
    <w:pPr>
      <w:pStyle w:val="Zpat"/>
    </w:pPr>
    <w:r>
      <w:rPr>
        <w:b/>
        <w:noProof/>
        <w:sz w:val="28"/>
        <w:szCs w:val="28"/>
        <w:lang w:eastAsia="cs-CZ"/>
      </w:rPr>
      <w:drawing>
        <wp:anchor distT="0" distB="0" distL="114300" distR="114300" simplePos="0" relativeHeight="252192256" behindDoc="0" locked="0" layoutInCell="1" allowOverlap="1" wp14:anchorId="6BD4743A" wp14:editId="3CFC5C5A">
          <wp:simplePos x="0" y="0"/>
          <wp:positionH relativeFrom="column">
            <wp:posOffset>325469</wp:posOffset>
          </wp:positionH>
          <wp:positionV relativeFrom="paragraph">
            <wp:posOffset>21702</wp:posOffset>
          </wp:positionV>
          <wp:extent cx="6395776" cy="721939"/>
          <wp:effectExtent l="0" t="0" r="0" b="254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9034" cy="7437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82BD207" w14:textId="77777777" w:rsidR="00FC082C" w:rsidRDefault="00FC082C">
    <w:pPr>
      <w:pStyle w:val="Zpat"/>
    </w:pPr>
  </w:p>
  <w:p w14:paraId="44255E17" w14:textId="77777777" w:rsidR="00FC082C" w:rsidRPr="00D11D8F" w:rsidRDefault="00FC082C" w:rsidP="00D11D8F">
    <w:pPr>
      <w:pStyle w:val="Zpat"/>
      <w:rPr>
        <w:b/>
        <w:sz w:val="28"/>
        <w:szCs w:val="28"/>
      </w:rPr>
    </w:pPr>
    <w:r>
      <w:rPr>
        <w:b/>
        <w:noProof/>
        <w:sz w:val="28"/>
        <w:szCs w:val="28"/>
        <w:lang w:eastAsia="cs-CZ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114EBE76" wp14:editId="7CABF387">
              <wp:simplePos x="0" y="0"/>
              <wp:positionH relativeFrom="column">
                <wp:posOffset>1536539</wp:posOffset>
              </wp:positionH>
              <wp:positionV relativeFrom="paragraph">
                <wp:posOffset>6350</wp:posOffset>
              </wp:positionV>
              <wp:extent cx="4556760" cy="0"/>
              <wp:effectExtent l="0" t="0" r="34290" b="19050"/>
              <wp:wrapNone/>
              <wp:docPr id="37" name="Přímá spojnice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556760" cy="0"/>
                      </a:xfrm>
                      <a:prstGeom prst="line">
                        <a:avLst/>
                      </a:prstGeom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3">
                        <a:schemeClr val="accent5"/>
                      </a:lnRef>
                      <a:fillRef idx="0">
                        <a:schemeClr val="accent5"/>
                      </a:fillRef>
                      <a:effectRef idx="2">
                        <a:schemeClr val="accent5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7D70F9C" id="Přímá spojnice 37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pt,.5pt" to="479.8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" strokecolor="white [3212]" strokeweight="1.5pt">
              <v:stroke joinstyle="miter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2335B7" w14:textId="77777777" w:rsidR="00466AFC" w:rsidRDefault="00466AFC" w:rsidP="008D4F98">
      <w:pPr>
        <w:spacing w:after="0" w:line="240" w:lineRule="auto"/>
      </w:pPr>
      <w:r>
        <w:separator/>
      </w:r>
    </w:p>
  </w:footnote>
  <w:footnote w:type="continuationSeparator" w:id="0">
    <w:p w14:paraId="21C2560E" w14:textId="77777777" w:rsidR="00466AFC" w:rsidRDefault="00466AFC" w:rsidP="008D4F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EAF1F4" w14:textId="77777777" w:rsidR="005F7378" w:rsidRDefault="005F737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F559A" w14:textId="77777777" w:rsidR="00FC082C" w:rsidRDefault="00D21794">
    <w:pPr>
      <w:pStyle w:val="Zhlav"/>
    </w:pPr>
    <w:r>
      <w:rPr>
        <w:noProof/>
        <w:lang w:eastAsia="cs-CZ"/>
      </w:rPr>
      <w:drawing>
        <wp:anchor distT="0" distB="0" distL="114300" distR="114300" simplePos="0" relativeHeight="252200448" behindDoc="1" locked="0" layoutInCell="1" allowOverlap="1" wp14:anchorId="1F1EF1D3" wp14:editId="67771A36">
          <wp:simplePos x="0" y="0"/>
          <wp:positionH relativeFrom="column">
            <wp:posOffset>-415400</wp:posOffset>
          </wp:positionH>
          <wp:positionV relativeFrom="paragraph">
            <wp:posOffset>-362281</wp:posOffset>
          </wp:positionV>
          <wp:extent cx="6329238" cy="769337"/>
          <wp:effectExtent l="0" t="0" r="0" b="0"/>
          <wp:wrapNone/>
          <wp:docPr id="72" name="Obrázek 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3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60671" cy="77315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24EE50" w14:textId="77777777" w:rsidR="00FC082C" w:rsidRDefault="00451DD6" w:rsidP="005029AF">
    <w:pPr>
      <w:pStyle w:val="Zhlav"/>
      <w:jc w:val="center"/>
      <w:rPr>
        <w:b/>
        <w:sz w:val="96"/>
      </w:rPr>
    </w:pPr>
    <w:r>
      <w:rPr>
        <w:noProof/>
        <w:lang w:eastAsia="cs-CZ"/>
      </w:rPr>
      <w:drawing>
        <wp:anchor distT="0" distB="0" distL="114300" distR="114300" simplePos="0" relativeHeight="252194304" behindDoc="0" locked="0" layoutInCell="1" allowOverlap="1" wp14:anchorId="4AC549D6" wp14:editId="618FE51C">
          <wp:simplePos x="0" y="0"/>
          <wp:positionH relativeFrom="column">
            <wp:posOffset>6090608</wp:posOffset>
          </wp:positionH>
          <wp:positionV relativeFrom="paragraph">
            <wp:posOffset>4636770</wp:posOffset>
          </wp:positionV>
          <wp:extent cx="279995" cy="3978140"/>
          <wp:effectExtent l="0" t="0" r="6350" b="0"/>
          <wp:wrapNone/>
          <wp:docPr id="36" name="Obrázek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9995" cy="3978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203B9"/>
    <w:multiLevelType w:val="hybridMultilevel"/>
    <w:tmpl w:val="FB3E16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AF01DB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6101ED6"/>
    <w:multiLevelType w:val="multilevel"/>
    <w:tmpl w:val="207C7C26"/>
    <w:name w:val="TSit - odrazky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u w:color="FF0000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223C1151"/>
    <w:multiLevelType w:val="hybridMultilevel"/>
    <w:tmpl w:val="0E76290C"/>
    <w:lvl w:ilvl="0" w:tplc="24AC361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7A7B75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6705284"/>
    <w:multiLevelType w:val="multilevel"/>
    <w:tmpl w:val="A0EAE404"/>
    <w:styleLink w:val="Styl1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6" w15:restartNumberingAfterBreak="0">
    <w:nsid w:val="306A1250"/>
    <w:multiLevelType w:val="hybridMultilevel"/>
    <w:tmpl w:val="809A3C54"/>
    <w:lvl w:ilvl="0" w:tplc="4642C08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952E26"/>
    <w:multiLevelType w:val="hybridMultilevel"/>
    <w:tmpl w:val="33BE54AE"/>
    <w:lvl w:ilvl="0" w:tplc="24AC361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516287"/>
    <w:multiLevelType w:val="hybridMultilevel"/>
    <w:tmpl w:val="1EB2ECF6"/>
    <w:lvl w:ilvl="0" w:tplc="4642C08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2C3F49"/>
    <w:multiLevelType w:val="hybridMultilevel"/>
    <w:tmpl w:val="11043B4E"/>
    <w:lvl w:ilvl="0" w:tplc="4642C08A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C705968"/>
    <w:multiLevelType w:val="hybridMultilevel"/>
    <w:tmpl w:val="44D4E968"/>
    <w:lvl w:ilvl="0" w:tplc="B3CE7284">
      <w:start w:val="1"/>
      <w:numFmt w:val="bullet"/>
      <w:lvlText w:val=""/>
      <w:lvlJc w:val="left"/>
      <w:pPr>
        <w:ind w:left="720" w:hanging="360"/>
      </w:pPr>
      <w:rPr>
        <w:rFonts w:ascii="Wingdings" w:hAnsi="Wingdings" w:hint="default"/>
        <w:color w:val="FF0000"/>
        <w:sz w:val="48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EC30A3"/>
    <w:multiLevelType w:val="multilevel"/>
    <w:tmpl w:val="A0EAE404"/>
    <w:numStyleLink w:val="Styl1"/>
  </w:abstractNum>
  <w:abstractNum w:abstractNumId="12" w15:restartNumberingAfterBreak="0">
    <w:nsid w:val="3F2A025F"/>
    <w:multiLevelType w:val="hybridMultilevel"/>
    <w:tmpl w:val="70AE3EA2"/>
    <w:lvl w:ilvl="0" w:tplc="24AC361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045E98"/>
    <w:multiLevelType w:val="hybridMultilevel"/>
    <w:tmpl w:val="3EDE33DE"/>
    <w:lvl w:ilvl="0" w:tplc="379A8B1C">
      <w:numFmt w:val="bullet"/>
      <w:lvlText w:val="•"/>
      <w:lvlJc w:val="left"/>
      <w:pPr>
        <w:ind w:left="1414" w:hanging="705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4A654A74"/>
    <w:multiLevelType w:val="multilevel"/>
    <w:tmpl w:val="A0EAE404"/>
    <w:name w:val="TSit - odrazky2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5" w15:restartNumberingAfterBreak="0">
    <w:nsid w:val="5698545D"/>
    <w:multiLevelType w:val="hybridMultilevel"/>
    <w:tmpl w:val="938255F6"/>
    <w:name w:val="TSit - odrazky222"/>
    <w:lvl w:ilvl="0" w:tplc="B3CE7284">
      <w:start w:val="1"/>
      <w:numFmt w:val="bullet"/>
      <w:lvlText w:val=""/>
      <w:lvlJc w:val="left"/>
      <w:pPr>
        <w:ind w:left="720" w:hanging="360"/>
      </w:pPr>
      <w:rPr>
        <w:rFonts w:ascii="Wingdings" w:hAnsi="Wingdings" w:hint="default"/>
        <w:color w:val="FF0000"/>
        <w:sz w:val="48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236446"/>
    <w:multiLevelType w:val="multilevel"/>
    <w:tmpl w:val="A0EAE404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7" w15:restartNumberingAfterBreak="0">
    <w:nsid w:val="59EF6925"/>
    <w:multiLevelType w:val="hybridMultilevel"/>
    <w:tmpl w:val="F21264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0A593D"/>
    <w:multiLevelType w:val="hybridMultilevel"/>
    <w:tmpl w:val="6E04FD12"/>
    <w:lvl w:ilvl="0" w:tplc="4642C08A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8187B40"/>
    <w:multiLevelType w:val="hybridMultilevel"/>
    <w:tmpl w:val="F6F6D074"/>
    <w:lvl w:ilvl="0" w:tplc="3C0047E2">
      <w:numFmt w:val="bullet"/>
      <w:lvlText w:val="•"/>
      <w:lvlJc w:val="left"/>
      <w:pPr>
        <w:ind w:left="1414" w:hanging="705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7A502FA9"/>
    <w:multiLevelType w:val="hybridMultilevel"/>
    <w:tmpl w:val="C150D644"/>
    <w:lvl w:ilvl="0" w:tplc="24AC361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D5665A"/>
    <w:multiLevelType w:val="hybridMultilevel"/>
    <w:tmpl w:val="9C700EA4"/>
    <w:name w:val="TSit - odrazky22"/>
    <w:lvl w:ilvl="0" w:tplc="55F64138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  <w:sz w:val="48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F03224"/>
    <w:multiLevelType w:val="hybridMultilevel"/>
    <w:tmpl w:val="99B41F88"/>
    <w:name w:val="TSit - odrazky2222"/>
    <w:lvl w:ilvl="0" w:tplc="4642C08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74762602">
    <w:abstractNumId w:val="4"/>
  </w:num>
  <w:num w:numId="2" w16cid:durableId="1086850264">
    <w:abstractNumId w:val="1"/>
  </w:num>
  <w:num w:numId="3" w16cid:durableId="319771129">
    <w:abstractNumId w:val="2"/>
  </w:num>
  <w:num w:numId="4" w16cid:durableId="1590457545">
    <w:abstractNumId w:val="14"/>
  </w:num>
  <w:num w:numId="5" w16cid:durableId="1056467070">
    <w:abstractNumId w:val="21"/>
  </w:num>
  <w:num w:numId="6" w16cid:durableId="372317660">
    <w:abstractNumId w:val="15"/>
  </w:num>
  <w:num w:numId="7" w16cid:durableId="331302578">
    <w:abstractNumId w:val="22"/>
  </w:num>
  <w:num w:numId="8" w16cid:durableId="161048065">
    <w:abstractNumId w:val="16"/>
  </w:num>
  <w:num w:numId="9" w16cid:durableId="1296452518">
    <w:abstractNumId w:val="5"/>
  </w:num>
  <w:num w:numId="10" w16cid:durableId="877549542">
    <w:abstractNumId w:val="11"/>
  </w:num>
  <w:num w:numId="11" w16cid:durableId="587229933">
    <w:abstractNumId w:val="8"/>
  </w:num>
  <w:num w:numId="12" w16cid:durableId="2070767172">
    <w:abstractNumId w:val="10"/>
  </w:num>
  <w:num w:numId="13" w16cid:durableId="988898313">
    <w:abstractNumId w:val="6"/>
  </w:num>
  <w:num w:numId="14" w16cid:durableId="1878422161">
    <w:abstractNumId w:val="9"/>
  </w:num>
  <w:num w:numId="15" w16cid:durableId="1060639961">
    <w:abstractNumId w:val="13"/>
  </w:num>
  <w:num w:numId="16" w16cid:durableId="2047287853">
    <w:abstractNumId w:val="18"/>
  </w:num>
  <w:num w:numId="17" w16cid:durableId="1189027722">
    <w:abstractNumId w:val="19"/>
  </w:num>
  <w:num w:numId="18" w16cid:durableId="130770713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921183397">
    <w:abstractNumId w:val="17"/>
  </w:num>
  <w:num w:numId="20" w16cid:durableId="478115692">
    <w:abstractNumId w:val="0"/>
  </w:num>
  <w:num w:numId="21" w16cid:durableId="1739981121">
    <w:abstractNumId w:val="20"/>
  </w:num>
  <w:num w:numId="22" w16cid:durableId="1583222997">
    <w:abstractNumId w:val="12"/>
  </w:num>
  <w:num w:numId="23" w16cid:durableId="251818293">
    <w:abstractNumId w:val="3"/>
  </w:num>
  <w:num w:numId="24" w16cid:durableId="35744241">
    <w:abstractNumId w:val="7"/>
  </w:num>
  <w:num w:numId="25" w16cid:durableId="1500266034">
    <w:abstractNumId w:val="1"/>
  </w:num>
  <w:num w:numId="26" w16cid:durableId="1430156330">
    <w:abstractNumId w:val="1"/>
  </w:num>
  <w:num w:numId="27" w16cid:durableId="1169834018">
    <w:abstractNumId w:val="1"/>
  </w:num>
  <w:num w:numId="28" w16cid:durableId="1598711325">
    <w:abstractNumId w:val="1"/>
  </w:num>
  <w:num w:numId="29" w16cid:durableId="471947034">
    <w:abstractNumId w:val="1"/>
  </w:num>
  <w:num w:numId="30" w16cid:durableId="15287592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3AEB"/>
    <w:rsid w:val="00014F65"/>
    <w:rsid w:val="000239CE"/>
    <w:rsid w:val="000647C1"/>
    <w:rsid w:val="00072563"/>
    <w:rsid w:val="00092DC4"/>
    <w:rsid w:val="000A2D70"/>
    <w:rsid w:val="000A3AEB"/>
    <w:rsid w:val="000B7D75"/>
    <w:rsid w:val="000D08DA"/>
    <w:rsid w:val="0010123A"/>
    <w:rsid w:val="00112256"/>
    <w:rsid w:val="001135E2"/>
    <w:rsid w:val="001360FE"/>
    <w:rsid w:val="001374AF"/>
    <w:rsid w:val="00143E09"/>
    <w:rsid w:val="00150B18"/>
    <w:rsid w:val="001519C5"/>
    <w:rsid w:val="00161927"/>
    <w:rsid w:val="001664A1"/>
    <w:rsid w:val="00171F57"/>
    <w:rsid w:val="00175DF9"/>
    <w:rsid w:val="00192A1F"/>
    <w:rsid w:val="00194181"/>
    <w:rsid w:val="001949AD"/>
    <w:rsid w:val="001A2E6B"/>
    <w:rsid w:val="001A3810"/>
    <w:rsid w:val="001A578A"/>
    <w:rsid w:val="001D76FB"/>
    <w:rsid w:val="001E3FF3"/>
    <w:rsid w:val="001F1B35"/>
    <w:rsid w:val="001F799E"/>
    <w:rsid w:val="002307D7"/>
    <w:rsid w:val="002415C6"/>
    <w:rsid w:val="0024437E"/>
    <w:rsid w:val="00277383"/>
    <w:rsid w:val="0028353F"/>
    <w:rsid w:val="002919DD"/>
    <w:rsid w:val="002B0248"/>
    <w:rsid w:val="002B499D"/>
    <w:rsid w:val="002C3D07"/>
    <w:rsid w:val="002D1230"/>
    <w:rsid w:val="002D29F6"/>
    <w:rsid w:val="002D65FD"/>
    <w:rsid w:val="002E1C43"/>
    <w:rsid w:val="002E34DF"/>
    <w:rsid w:val="002E60FB"/>
    <w:rsid w:val="00300BA8"/>
    <w:rsid w:val="00303009"/>
    <w:rsid w:val="00304800"/>
    <w:rsid w:val="00304EBC"/>
    <w:rsid w:val="00307EC9"/>
    <w:rsid w:val="00311460"/>
    <w:rsid w:val="00313DAC"/>
    <w:rsid w:val="00314767"/>
    <w:rsid w:val="00356816"/>
    <w:rsid w:val="00367E23"/>
    <w:rsid w:val="003754BC"/>
    <w:rsid w:val="003762B0"/>
    <w:rsid w:val="003811DF"/>
    <w:rsid w:val="00384ABE"/>
    <w:rsid w:val="0039558B"/>
    <w:rsid w:val="00396BCD"/>
    <w:rsid w:val="003A159B"/>
    <w:rsid w:val="003B5B96"/>
    <w:rsid w:val="003B7693"/>
    <w:rsid w:val="003D1ED9"/>
    <w:rsid w:val="003D2885"/>
    <w:rsid w:val="003D3ED1"/>
    <w:rsid w:val="003D4570"/>
    <w:rsid w:val="003D61CB"/>
    <w:rsid w:val="003E359A"/>
    <w:rsid w:val="003E39F7"/>
    <w:rsid w:val="003F1A0B"/>
    <w:rsid w:val="0041095D"/>
    <w:rsid w:val="00412F22"/>
    <w:rsid w:val="004205CB"/>
    <w:rsid w:val="00450035"/>
    <w:rsid w:val="00451DD6"/>
    <w:rsid w:val="0045638F"/>
    <w:rsid w:val="00466AFC"/>
    <w:rsid w:val="00467C8D"/>
    <w:rsid w:val="00472A19"/>
    <w:rsid w:val="00473286"/>
    <w:rsid w:val="00481614"/>
    <w:rsid w:val="00484CD2"/>
    <w:rsid w:val="004A39F9"/>
    <w:rsid w:val="004A7DDB"/>
    <w:rsid w:val="004C2FB4"/>
    <w:rsid w:val="004C6B5B"/>
    <w:rsid w:val="004F6052"/>
    <w:rsid w:val="005029AF"/>
    <w:rsid w:val="00505069"/>
    <w:rsid w:val="0050765D"/>
    <w:rsid w:val="00510325"/>
    <w:rsid w:val="005466E1"/>
    <w:rsid w:val="00555005"/>
    <w:rsid w:val="0055577D"/>
    <w:rsid w:val="00561080"/>
    <w:rsid w:val="005722FB"/>
    <w:rsid w:val="005767D6"/>
    <w:rsid w:val="00580874"/>
    <w:rsid w:val="00583EB3"/>
    <w:rsid w:val="0059691C"/>
    <w:rsid w:val="005A62AE"/>
    <w:rsid w:val="005B3F67"/>
    <w:rsid w:val="005B4CFC"/>
    <w:rsid w:val="005B5FEE"/>
    <w:rsid w:val="005C6BD6"/>
    <w:rsid w:val="005C735F"/>
    <w:rsid w:val="005E489A"/>
    <w:rsid w:val="005F70E6"/>
    <w:rsid w:val="005F7378"/>
    <w:rsid w:val="005F7A68"/>
    <w:rsid w:val="00600DFD"/>
    <w:rsid w:val="00601317"/>
    <w:rsid w:val="006467E0"/>
    <w:rsid w:val="00653136"/>
    <w:rsid w:val="006561E1"/>
    <w:rsid w:val="006610CB"/>
    <w:rsid w:val="00663B9B"/>
    <w:rsid w:val="006655FF"/>
    <w:rsid w:val="00692AD4"/>
    <w:rsid w:val="006E5799"/>
    <w:rsid w:val="006F1BB8"/>
    <w:rsid w:val="007022DE"/>
    <w:rsid w:val="00712FBB"/>
    <w:rsid w:val="00723EDC"/>
    <w:rsid w:val="00727180"/>
    <w:rsid w:val="00740106"/>
    <w:rsid w:val="00740F61"/>
    <w:rsid w:val="00742FCB"/>
    <w:rsid w:val="00745631"/>
    <w:rsid w:val="00746B56"/>
    <w:rsid w:val="0076704D"/>
    <w:rsid w:val="007715B9"/>
    <w:rsid w:val="00776F2D"/>
    <w:rsid w:val="007A69B5"/>
    <w:rsid w:val="007B2288"/>
    <w:rsid w:val="007B3C22"/>
    <w:rsid w:val="007F5678"/>
    <w:rsid w:val="008032CE"/>
    <w:rsid w:val="00825DD5"/>
    <w:rsid w:val="00832BBD"/>
    <w:rsid w:val="0083314B"/>
    <w:rsid w:val="008465DA"/>
    <w:rsid w:val="008518DF"/>
    <w:rsid w:val="00863A07"/>
    <w:rsid w:val="00876689"/>
    <w:rsid w:val="008A7068"/>
    <w:rsid w:val="008C1F97"/>
    <w:rsid w:val="008D1F8F"/>
    <w:rsid w:val="008D4F98"/>
    <w:rsid w:val="008D6A38"/>
    <w:rsid w:val="008D7EEF"/>
    <w:rsid w:val="008E3B7D"/>
    <w:rsid w:val="008F2365"/>
    <w:rsid w:val="008F408B"/>
    <w:rsid w:val="008F470A"/>
    <w:rsid w:val="0090400F"/>
    <w:rsid w:val="00906E49"/>
    <w:rsid w:val="0091534C"/>
    <w:rsid w:val="00924EE3"/>
    <w:rsid w:val="0096417C"/>
    <w:rsid w:val="00966301"/>
    <w:rsid w:val="00975459"/>
    <w:rsid w:val="009B2E38"/>
    <w:rsid w:val="009C6A15"/>
    <w:rsid w:val="009E2A58"/>
    <w:rsid w:val="009F04DD"/>
    <w:rsid w:val="00A0283A"/>
    <w:rsid w:val="00A03204"/>
    <w:rsid w:val="00A1580B"/>
    <w:rsid w:val="00A20945"/>
    <w:rsid w:val="00A40D45"/>
    <w:rsid w:val="00A4781C"/>
    <w:rsid w:val="00A53C6D"/>
    <w:rsid w:val="00A5747D"/>
    <w:rsid w:val="00A603DD"/>
    <w:rsid w:val="00A644C6"/>
    <w:rsid w:val="00A64686"/>
    <w:rsid w:val="00A66A5A"/>
    <w:rsid w:val="00A72351"/>
    <w:rsid w:val="00A82A99"/>
    <w:rsid w:val="00A97FD5"/>
    <w:rsid w:val="00AA3EE0"/>
    <w:rsid w:val="00AB56CA"/>
    <w:rsid w:val="00AC7258"/>
    <w:rsid w:val="00AD29E6"/>
    <w:rsid w:val="00AD5365"/>
    <w:rsid w:val="00B064DF"/>
    <w:rsid w:val="00B129B4"/>
    <w:rsid w:val="00B17656"/>
    <w:rsid w:val="00B32226"/>
    <w:rsid w:val="00B35D5E"/>
    <w:rsid w:val="00B512DC"/>
    <w:rsid w:val="00B52F97"/>
    <w:rsid w:val="00B534EF"/>
    <w:rsid w:val="00B56ABF"/>
    <w:rsid w:val="00B66E5B"/>
    <w:rsid w:val="00B70A16"/>
    <w:rsid w:val="00B73C7A"/>
    <w:rsid w:val="00B8586E"/>
    <w:rsid w:val="00B92B2C"/>
    <w:rsid w:val="00BA31E2"/>
    <w:rsid w:val="00BB5F56"/>
    <w:rsid w:val="00BE50C0"/>
    <w:rsid w:val="00BF0A1A"/>
    <w:rsid w:val="00BF3437"/>
    <w:rsid w:val="00C05F3B"/>
    <w:rsid w:val="00C05FF8"/>
    <w:rsid w:val="00C13428"/>
    <w:rsid w:val="00C24755"/>
    <w:rsid w:val="00C344AB"/>
    <w:rsid w:val="00C35E00"/>
    <w:rsid w:val="00C37E91"/>
    <w:rsid w:val="00C56416"/>
    <w:rsid w:val="00C637F9"/>
    <w:rsid w:val="00C827AE"/>
    <w:rsid w:val="00C86385"/>
    <w:rsid w:val="00CA1ECB"/>
    <w:rsid w:val="00CB135A"/>
    <w:rsid w:val="00CB37C4"/>
    <w:rsid w:val="00CC09D5"/>
    <w:rsid w:val="00CC4748"/>
    <w:rsid w:val="00CD186C"/>
    <w:rsid w:val="00CF08E1"/>
    <w:rsid w:val="00D03AEC"/>
    <w:rsid w:val="00D04409"/>
    <w:rsid w:val="00D0588D"/>
    <w:rsid w:val="00D11D8F"/>
    <w:rsid w:val="00D21794"/>
    <w:rsid w:val="00D27B5D"/>
    <w:rsid w:val="00D41987"/>
    <w:rsid w:val="00D45C46"/>
    <w:rsid w:val="00D619CC"/>
    <w:rsid w:val="00D66EE0"/>
    <w:rsid w:val="00D757E9"/>
    <w:rsid w:val="00DA1E72"/>
    <w:rsid w:val="00DA278D"/>
    <w:rsid w:val="00DB1C5A"/>
    <w:rsid w:val="00DC4280"/>
    <w:rsid w:val="00E0369C"/>
    <w:rsid w:val="00E03B45"/>
    <w:rsid w:val="00E05BF4"/>
    <w:rsid w:val="00E06133"/>
    <w:rsid w:val="00E12E9E"/>
    <w:rsid w:val="00E14ECA"/>
    <w:rsid w:val="00E154FF"/>
    <w:rsid w:val="00E15AAB"/>
    <w:rsid w:val="00E16E9E"/>
    <w:rsid w:val="00E17ADD"/>
    <w:rsid w:val="00E32AC2"/>
    <w:rsid w:val="00E46638"/>
    <w:rsid w:val="00E631E1"/>
    <w:rsid w:val="00E706FA"/>
    <w:rsid w:val="00E74A66"/>
    <w:rsid w:val="00E97B63"/>
    <w:rsid w:val="00EB27BF"/>
    <w:rsid w:val="00EB6D78"/>
    <w:rsid w:val="00EB74BF"/>
    <w:rsid w:val="00EC75AB"/>
    <w:rsid w:val="00ED18F1"/>
    <w:rsid w:val="00ED4D5A"/>
    <w:rsid w:val="00EE722A"/>
    <w:rsid w:val="00EF303D"/>
    <w:rsid w:val="00EF4AB8"/>
    <w:rsid w:val="00F12765"/>
    <w:rsid w:val="00F1681F"/>
    <w:rsid w:val="00F17152"/>
    <w:rsid w:val="00F2694D"/>
    <w:rsid w:val="00F34CAE"/>
    <w:rsid w:val="00F50D95"/>
    <w:rsid w:val="00F52613"/>
    <w:rsid w:val="00F563C9"/>
    <w:rsid w:val="00F81C41"/>
    <w:rsid w:val="00F83CE5"/>
    <w:rsid w:val="00F84425"/>
    <w:rsid w:val="00F8579F"/>
    <w:rsid w:val="00F908B9"/>
    <w:rsid w:val="00FA3749"/>
    <w:rsid w:val="00FA6055"/>
    <w:rsid w:val="00FC082C"/>
    <w:rsid w:val="00FD0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A86DB6"/>
  <w15:chartTrackingRefBased/>
  <w15:docId w15:val="{507C2E07-2AF8-4404-9A7C-F7D6A3A13D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C6A15"/>
    <w:pPr>
      <w:spacing w:before="60" w:after="60" w:line="312" w:lineRule="auto"/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4205CB"/>
    <w:pPr>
      <w:keepNext/>
      <w:pageBreakBefore/>
      <w:widowControl w:val="0"/>
      <w:numPr>
        <w:numId w:val="2"/>
      </w:numPr>
      <w:shd w:val="clear" w:color="auto" w:fill="FF0000"/>
      <w:spacing w:before="240" w:after="240"/>
      <w:ind w:left="431" w:hanging="431"/>
      <w:outlineLvl w:val="0"/>
    </w:pPr>
    <w:rPr>
      <w:rFonts w:ascii="Calibri" w:eastAsiaTheme="majorEastAsia" w:hAnsi="Calibri" w:cstheme="majorBidi"/>
      <w:b/>
      <w:caps/>
      <w:color w:val="FFFFFF" w:themeColor="background1"/>
      <w:spacing w:val="-20"/>
      <w:w w:val="120"/>
      <w:sz w:val="2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E359A"/>
    <w:pPr>
      <w:keepNext/>
      <w:widowControl w:val="0"/>
      <w:numPr>
        <w:ilvl w:val="1"/>
        <w:numId w:val="2"/>
      </w:numPr>
      <w:pBdr>
        <w:bottom w:val="single" w:sz="24" w:space="1" w:color="FF9B9B"/>
      </w:pBdr>
      <w:spacing w:before="40" w:after="240"/>
      <w:outlineLvl w:val="1"/>
    </w:pPr>
    <w:rPr>
      <w:rFonts w:asciiTheme="majorHAnsi" w:eastAsiaTheme="majorEastAsia" w:hAnsiTheme="majorHAnsi" w:cstheme="majorBidi"/>
      <w:b/>
      <w:caps/>
      <w:color w:val="FF0000"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25DD5"/>
    <w:pPr>
      <w:keepNext/>
      <w:keepLines/>
      <w:numPr>
        <w:ilvl w:val="2"/>
        <w:numId w:val="2"/>
      </w:numPr>
      <w:spacing w:before="40" w:after="0"/>
      <w:outlineLvl w:val="2"/>
    </w:pPr>
    <w:rPr>
      <w:rFonts w:asciiTheme="majorHAnsi" w:eastAsiaTheme="majorEastAsia" w:hAnsiTheme="majorHAnsi" w:cstheme="majorBidi"/>
      <w:b/>
      <w:color w:val="FF0000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25DD5"/>
    <w:pPr>
      <w:keepNext/>
      <w:keepLines/>
      <w:numPr>
        <w:ilvl w:val="3"/>
        <w:numId w:val="2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FF0000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25DD5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i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825DD5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825DD5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25DD5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25DD5"/>
    <w:pPr>
      <w:keepNext/>
      <w:keepLines/>
      <w:numPr>
        <w:ilvl w:val="8"/>
        <w:numId w:val="2"/>
      </w:numPr>
      <w:tabs>
        <w:tab w:val="num" w:pos="360"/>
      </w:tabs>
      <w:spacing w:before="40" w:after="0"/>
      <w:ind w:left="0" w:firstLine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4205CB"/>
    <w:rPr>
      <w:rFonts w:ascii="Calibri" w:eastAsiaTheme="majorEastAsia" w:hAnsi="Calibri" w:cstheme="majorBidi"/>
      <w:b/>
      <w:caps/>
      <w:color w:val="FFFFFF" w:themeColor="background1"/>
      <w:spacing w:val="-20"/>
      <w:w w:val="120"/>
      <w:sz w:val="24"/>
      <w:szCs w:val="32"/>
      <w:shd w:val="clear" w:color="auto" w:fill="FF0000"/>
    </w:rPr>
  </w:style>
  <w:style w:type="character" w:customStyle="1" w:styleId="Nadpis2Char">
    <w:name w:val="Nadpis 2 Char"/>
    <w:basedOn w:val="Standardnpsmoodstavce"/>
    <w:link w:val="Nadpis2"/>
    <w:uiPriority w:val="9"/>
    <w:rsid w:val="003E359A"/>
    <w:rPr>
      <w:rFonts w:asciiTheme="majorHAnsi" w:eastAsiaTheme="majorEastAsia" w:hAnsiTheme="majorHAnsi" w:cstheme="majorBidi"/>
      <w:b/>
      <w:caps/>
      <w:color w:val="FF0000"/>
      <w:sz w:val="24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ED4D5A"/>
    <w:pPr>
      <w:keepNext/>
      <w:widowControl w:val="0"/>
      <w:pBdr>
        <w:top w:val="single" w:sz="24" w:space="1" w:color="FF9B9B"/>
        <w:bottom w:val="single" w:sz="24" w:space="1" w:color="FF9B9B"/>
      </w:pBdr>
      <w:shd w:val="pct5" w:color="auto" w:fill="auto"/>
      <w:spacing w:before="240" w:after="240" w:line="240" w:lineRule="auto"/>
      <w:contextualSpacing/>
      <w:jc w:val="center"/>
    </w:pPr>
    <w:rPr>
      <w:rFonts w:asciiTheme="majorHAnsi" w:eastAsiaTheme="majorEastAsia" w:hAnsiTheme="majorHAnsi" w:cstheme="majorBidi"/>
      <w:b/>
      <w:color w:val="FF0000"/>
      <w:spacing w:val="20"/>
      <w:w w:val="130"/>
      <w:kern w:val="28"/>
      <w:sz w:val="32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ED4D5A"/>
    <w:rPr>
      <w:rFonts w:asciiTheme="majorHAnsi" w:eastAsiaTheme="majorEastAsia" w:hAnsiTheme="majorHAnsi" w:cstheme="majorBidi"/>
      <w:b/>
      <w:color w:val="FF0000"/>
      <w:spacing w:val="20"/>
      <w:w w:val="130"/>
      <w:kern w:val="28"/>
      <w:sz w:val="32"/>
      <w:szCs w:val="56"/>
      <w:shd w:val="pct5" w:color="auto" w:fill="auto"/>
    </w:rPr>
  </w:style>
  <w:style w:type="paragraph" w:styleId="Odstavecseseznamem">
    <w:name w:val="List Paragraph"/>
    <w:basedOn w:val="Normln"/>
    <w:uiPriority w:val="34"/>
    <w:qFormat/>
    <w:rsid w:val="00825DD5"/>
    <w:pPr>
      <w:spacing w:before="120" w:after="1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825DD5"/>
    <w:rPr>
      <w:rFonts w:asciiTheme="majorHAnsi" w:eastAsiaTheme="majorEastAsia" w:hAnsiTheme="majorHAnsi" w:cstheme="majorBidi"/>
      <w:b/>
      <w:color w:val="FF0000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25DD5"/>
    <w:rPr>
      <w:rFonts w:asciiTheme="majorHAnsi" w:eastAsiaTheme="majorEastAsia" w:hAnsiTheme="majorHAnsi" w:cstheme="majorBidi"/>
      <w:i/>
      <w:iCs/>
      <w:color w:val="FF0000"/>
    </w:rPr>
  </w:style>
  <w:style w:type="character" w:customStyle="1" w:styleId="Nadpis5Char">
    <w:name w:val="Nadpis 5 Char"/>
    <w:basedOn w:val="Standardnpsmoodstavce"/>
    <w:link w:val="Nadpis5"/>
    <w:uiPriority w:val="9"/>
    <w:rsid w:val="00825DD5"/>
    <w:rPr>
      <w:rFonts w:asciiTheme="majorHAnsi" w:eastAsiaTheme="majorEastAsia" w:hAnsiTheme="majorHAnsi" w:cstheme="majorBidi"/>
      <w:i/>
    </w:rPr>
  </w:style>
  <w:style w:type="character" w:customStyle="1" w:styleId="Nadpis6Char">
    <w:name w:val="Nadpis 6 Char"/>
    <w:basedOn w:val="Standardnpsmoodstavce"/>
    <w:link w:val="Nadpis6"/>
    <w:uiPriority w:val="9"/>
    <w:rsid w:val="00825DD5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rsid w:val="00825DD5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25DD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25DD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styleId="Mkatabulky">
    <w:name w:val="Table Grid"/>
    <w:basedOn w:val="Normlntabulka"/>
    <w:uiPriority w:val="39"/>
    <w:rsid w:val="00E036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8D4F98"/>
    <w:pPr>
      <w:spacing w:after="200" w:line="240" w:lineRule="auto"/>
    </w:pPr>
    <w:rPr>
      <w:i/>
      <w:iCs/>
      <w:color w:val="8EAADB" w:themeColor="accent5" w:themeTint="99"/>
      <w:sz w:val="16"/>
      <w:szCs w:val="18"/>
    </w:rPr>
  </w:style>
  <w:style w:type="paragraph" w:styleId="Zhlav">
    <w:name w:val="header"/>
    <w:basedOn w:val="Normln"/>
    <w:link w:val="ZhlavChar"/>
    <w:uiPriority w:val="99"/>
    <w:unhideWhenUsed/>
    <w:rsid w:val="008D4F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D4F98"/>
  </w:style>
  <w:style w:type="paragraph" w:styleId="Zpat">
    <w:name w:val="footer"/>
    <w:basedOn w:val="Normln"/>
    <w:link w:val="ZpatChar"/>
    <w:uiPriority w:val="99"/>
    <w:unhideWhenUsed/>
    <w:rsid w:val="008D4F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D4F98"/>
  </w:style>
  <w:style w:type="paragraph" w:styleId="Normlnweb">
    <w:name w:val="Normal (Web)"/>
    <w:basedOn w:val="Normln"/>
    <w:rsid w:val="008D4F98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table" w:customStyle="1" w:styleId="Mkatabulky1">
    <w:name w:val="Mřížka tabulky1"/>
    <w:basedOn w:val="Normlntabulka"/>
    <w:next w:val="Mkatabulky"/>
    <w:rsid w:val="008D4F98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563C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63C9"/>
    <w:rPr>
      <w:rFonts w:ascii="Segoe UI" w:hAnsi="Segoe UI" w:cs="Segoe UI"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E15AAB"/>
    <w:rPr>
      <w:color w:val="0563C1" w:themeColor="hyperlink"/>
      <w:u w:val="single"/>
    </w:rPr>
  </w:style>
  <w:style w:type="numbering" w:customStyle="1" w:styleId="Styl1">
    <w:name w:val="Styl1"/>
    <w:uiPriority w:val="99"/>
    <w:rsid w:val="00A66A5A"/>
    <w:pPr>
      <w:numPr>
        <w:numId w:val="9"/>
      </w:numPr>
    </w:pPr>
  </w:style>
  <w:style w:type="paragraph" w:styleId="Obsah1">
    <w:name w:val="toc 1"/>
    <w:basedOn w:val="Normln"/>
    <w:next w:val="Normln"/>
    <w:autoRedefine/>
    <w:uiPriority w:val="39"/>
    <w:unhideWhenUsed/>
    <w:rsid w:val="00C37E91"/>
    <w:pPr>
      <w:spacing w:before="360" w:after="0"/>
    </w:pPr>
    <w:rPr>
      <w:rFonts w:asciiTheme="majorHAnsi" w:hAnsiTheme="majorHAnsi" w:cstheme="majorHAnsi"/>
      <w:b/>
      <w:bCs/>
      <w:cap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unhideWhenUsed/>
    <w:rsid w:val="00C37E91"/>
    <w:pPr>
      <w:spacing w:before="240" w:after="0"/>
    </w:pPr>
    <w:rPr>
      <w:rFonts w:cstheme="minorHAnsi"/>
      <w:b/>
      <w:bC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C37E91"/>
    <w:pPr>
      <w:spacing w:after="0"/>
      <w:ind w:left="220"/>
    </w:pPr>
    <w:rPr>
      <w:rFonts w:cstheme="minorHAnsi"/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C37E91"/>
    <w:pPr>
      <w:spacing w:after="0"/>
      <w:ind w:left="440"/>
    </w:pPr>
    <w:rPr>
      <w:rFonts w:cstheme="minorHAnsi"/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C37E91"/>
    <w:pPr>
      <w:spacing w:after="0"/>
      <w:ind w:left="660"/>
    </w:pPr>
    <w:rPr>
      <w:rFonts w:cstheme="minorHAnsi"/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C37E91"/>
    <w:pPr>
      <w:spacing w:after="0"/>
      <w:ind w:left="880"/>
    </w:pPr>
    <w:rPr>
      <w:rFonts w:cstheme="minorHAnsi"/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C37E91"/>
    <w:pPr>
      <w:spacing w:after="0"/>
      <w:ind w:left="1100"/>
    </w:pPr>
    <w:rPr>
      <w:rFonts w:cstheme="minorHAnsi"/>
      <w:sz w:val="20"/>
      <w:szCs w:val="20"/>
    </w:rPr>
  </w:style>
  <w:style w:type="paragraph" w:styleId="Obsah8">
    <w:name w:val="toc 8"/>
    <w:basedOn w:val="Normln"/>
    <w:next w:val="Normln"/>
    <w:autoRedefine/>
    <w:uiPriority w:val="39"/>
    <w:unhideWhenUsed/>
    <w:rsid w:val="00C37E91"/>
    <w:pPr>
      <w:spacing w:after="0"/>
      <w:ind w:left="1320"/>
    </w:pPr>
    <w:rPr>
      <w:rFonts w:cstheme="minorHAnsi"/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C37E91"/>
    <w:pPr>
      <w:spacing w:after="0"/>
      <w:ind w:left="1540"/>
    </w:pPr>
    <w:rPr>
      <w:rFonts w:cstheme="minorHAnsi"/>
      <w:sz w:val="20"/>
      <w:szCs w:val="20"/>
    </w:rPr>
  </w:style>
  <w:style w:type="paragraph" w:customStyle="1" w:styleId="Text">
    <w:name w:val="Text"/>
    <w:basedOn w:val="Normln"/>
    <w:link w:val="TextChar"/>
    <w:uiPriority w:val="99"/>
    <w:qFormat/>
    <w:rsid w:val="00BB5F56"/>
    <w:pPr>
      <w:spacing w:before="120" w:after="0" w:line="240" w:lineRule="auto"/>
    </w:pPr>
    <w:rPr>
      <w:rFonts w:ascii="Tahoma" w:eastAsia="Times New Roman" w:hAnsi="Tahoma" w:cs="Times New Roman"/>
      <w:sz w:val="18"/>
      <w:szCs w:val="20"/>
      <w:lang w:eastAsia="cs-CZ"/>
    </w:rPr>
  </w:style>
  <w:style w:type="character" w:customStyle="1" w:styleId="TextChar">
    <w:name w:val="Text Char"/>
    <w:link w:val="Text"/>
    <w:uiPriority w:val="99"/>
    <w:rsid w:val="00BB5F56"/>
    <w:rPr>
      <w:rFonts w:ascii="Tahoma" w:eastAsia="Times New Roman" w:hAnsi="Tahoma" w:cs="Times New Roman"/>
      <w:sz w:val="18"/>
      <w:szCs w:val="20"/>
      <w:lang w:eastAsia="cs-CZ"/>
    </w:rPr>
  </w:style>
  <w:style w:type="character" w:styleId="Nevyeenzmnka">
    <w:name w:val="Unresolved Mention"/>
    <w:basedOn w:val="Standardnpsmoodstavce"/>
    <w:uiPriority w:val="99"/>
    <w:semiHidden/>
    <w:unhideWhenUsed/>
    <w:rsid w:val="000647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54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3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8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0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3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9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4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7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9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54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4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0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44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png"/><Relationship Id="rId117" Type="http://schemas.openxmlformats.org/officeDocument/2006/relationships/hyperlink" Target="file:///D:\Temp\isrtApiObecneTypy.doc" TargetMode="External"/><Relationship Id="rId21" Type="http://schemas.openxmlformats.org/officeDocument/2006/relationships/image" Target="media/image9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63" Type="http://schemas.openxmlformats.org/officeDocument/2006/relationships/image" Target="media/image51.png"/><Relationship Id="rId68" Type="http://schemas.openxmlformats.org/officeDocument/2006/relationships/image" Target="media/image56.png"/><Relationship Id="rId84" Type="http://schemas.openxmlformats.org/officeDocument/2006/relationships/image" Target="media/image72.png"/><Relationship Id="rId89" Type="http://schemas.openxmlformats.org/officeDocument/2006/relationships/image" Target="media/image77.png"/><Relationship Id="rId112" Type="http://schemas.openxmlformats.org/officeDocument/2006/relationships/hyperlink" Target="file:///D:\Temp\isrtApiObecneTypy.doc" TargetMode="External"/><Relationship Id="rId16" Type="http://schemas.openxmlformats.org/officeDocument/2006/relationships/image" Target="media/image6.jpeg"/><Relationship Id="rId107" Type="http://schemas.openxmlformats.org/officeDocument/2006/relationships/image" Target="media/image91.png"/><Relationship Id="rId11" Type="http://schemas.openxmlformats.org/officeDocument/2006/relationships/image" Target="media/image1.jp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74" Type="http://schemas.openxmlformats.org/officeDocument/2006/relationships/image" Target="media/image62.png"/><Relationship Id="rId79" Type="http://schemas.openxmlformats.org/officeDocument/2006/relationships/image" Target="media/image67.png"/><Relationship Id="rId102" Type="http://schemas.openxmlformats.org/officeDocument/2006/relationships/hyperlink" Target="file:///D:\Temp\isrtApiObecneTypy.doc" TargetMode="External"/><Relationship Id="rId123" Type="http://schemas.openxmlformats.org/officeDocument/2006/relationships/header" Target="header3.xml"/><Relationship Id="rId5" Type="http://schemas.openxmlformats.org/officeDocument/2006/relationships/numbering" Target="numbering.xml"/><Relationship Id="rId90" Type="http://schemas.openxmlformats.org/officeDocument/2006/relationships/image" Target="media/image78.png"/><Relationship Id="rId95" Type="http://schemas.openxmlformats.org/officeDocument/2006/relationships/image" Target="media/image83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64" Type="http://schemas.openxmlformats.org/officeDocument/2006/relationships/image" Target="media/image52.png"/><Relationship Id="rId69" Type="http://schemas.openxmlformats.org/officeDocument/2006/relationships/image" Target="media/image57.png"/><Relationship Id="rId113" Type="http://schemas.openxmlformats.org/officeDocument/2006/relationships/hyperlink" Target="file:///D:\Temp\isrtApiObecneTypy.doc" TargetMode="External"/><Relationship Id="rId118" Type="http://schemas.openxmlformats.org/officeDocument/2006/relationships/hyperlink" Target="file:///D:\Temp\isrtApiObecneTypy.doc" TargetMode="External"/><Relationship Id="rId80" Type="http://schemas.openxmlformats.org/officeDocument/2006/relationships/image" Target="media/image68.png"/><Relationship Id="rId85" Type="http://schemas.openxmlformats.org/officeDocument/2006/relationships/image" Target="media/image73.png"/><Relationship Id="rId12" Type="http://schemas.openxmlformats.org/officeDocument/2006/relationships/image" Target="media/image2.jpeg"/><Relationship Id="rId17" Type="http://schemas.openxmlformats.org/officeDocument/2006/relationships/image" Target="media/image4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59" Type="http://schemas.openxmlformats.org/officeDocument/2006/relationships/image" Target="media/image47.png"/><Relationship Id="rId103" Type="http://schemas.openxmlformats.org/officeDocument/2006/relationships/hyperlink" Target="file:///D:\Temp\isrtApiObecneTypy.doc" TargetMode="External"/><Relationship Id="rId108" Type="http://schemas.openxmlformats.org/officeDocument/2006/relationships/image" Target="media/image92.png"/><Relationship Id="rId124" Type="http://schemas.openxmlformats.org/officeDocument/2006/relationships/footer" Target="footer3.xml"/><Relationship Id="rId54" Type="http://schemas.openxmlformats.org/officeDocument/2006/relationships/image" Target="media/image42.png"/><Relationship Id="rId70" Type="http://schemas.openxmlformats.org/officeDocument/2006/relationships/image" Target="media/image58.png"/><Relationship Id="rId75" Type="http://schemas.openxmlformats.org/officeDocument/2006/relationships/image" Target="media/image63.png"/><Relationship Id="rId91" Type="http://schemas.openxmlformats.org/officeDocument/2006/relationships/image" Target="media/image79.png"/><Relationship Id="rId96" Type="http://schemas.openxmlformats.org/officeDocument/2006/relationships/image" Target="media/image8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49" Type="http://schemas.openxmlformats.org/officeDocument/2006/relationships/image" Target="media/image37.png"/><Relationship Id="rId114" Type="http://schemas.openxmlformats.org/officeDocument/2006/relationships/hyperlink" Target="file:///D:\Temp\isrtApiObecneTypy.doc" TargetMode="External"/><Relationship Id="rId119" Type="http://schemas.openxmlformats.org/officeDocument/2006/relationships/header" Target="header1.xml"/><Relationship Id="rId44" Type="http://schemas.openxmlformats.org/officeDocument/2006/relationships/image" Target="media/image32.png"/><Relationship Id="rId60" Type="http://schemas.openxmlformats.org/officeDocument/2006/relationships/image" Target="media/image48.png"/><Relationship Id="rId65" Type="http://schemas.openxmlformats.org/officeDocument/2006/relationships/image" Target="media/image53.png"/><Relationship Id="rId81" Type="http://schemas.openxmlformats.org/officeDocument/2006/relationships/image" Target="media/image69.png"/><Relationship Id="rId86" Type="http://schemas.openxmlformats.org/officeDocument/2006/relationships/image" Target="media/image74.png"/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39" Type="http://schemas.openxmlformats.org/officeDocument/2006/relationships/image" Target="media/image27.png"/><Relationship Id="rId109" Type="http://schemas.openxmlformats.org/officeDocument/2006/relationships/image" Target="media/image93.png"/><Relationship Id="rId34" Type="http://schemas.openxmlformats.org/officeDocument/2006/relationships/image" Target="media/image22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76" Type="http://schemas.openxmlformats.org/officeDocument/2006/relationships/image" Target="media/image64.png"/><Relationship Id="rId97" Type="http://schemas.openxmlformats.org/officeDocument/2006/relationships/image" Target="media/image85.png"/><Relationship Id="rId104" Type="http://schemas.openxmlformats.org/officeDocument/2006/relationships/hyperlink" Target="file:///D:\Temp\isrtApiObecneTypy.doc" TargetMode="External"/><Relationship Id="rId120" Type="http://schemas.openxmlformats.org/officeDocument/2006/relationships/header" Target="header2.xml"/><Relationship Id="rId125" Type="http://schemas.openxmlformats.org/officeDocument/2006/relationships/fontTable" Target="fontTable.xml"/><Relationship Id="rId7" Type="http://schemas.openxmlformats.org/officeDocument/2006/relationships/settings" Target="settings.xml"/><Relationship Id="rId71" Type="http://schemas.openxmlformats.org/officeDocument/2006/relationships/image" Target="media/image59.png"/><Relationship Id="rId92" Type="http://schemas.openxmlformats.org/officeDocument/2006/relationships/image" Target="media/image80.png"/><Relationship Id="rId2" Type="http://schemas.openxmlformats.org/officeDocument/2006/relationships/customXml" Target="../customXml/item2.xml"/><Relationship Id="rId29" Type="http://schemas.openxmlformats.org/officeDocument/2006/relationships/image" Target="media/image17.png"/><Relationship Id="rId24" Type="http://schemas.openxmlformats.org/officeDocument/2006/relationships/image" Target="media/image12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66" Type="http://schemas.openxmlformats.org/officeDocument/2006/relationships/image" Target="media/image54.png"/><Relationship Id="rId87" Type="http://schemas.openxmlformats.org/officeDocument/2006/relationships/image" Target="media/image75.png"/><Relationship Id="rId110" Type="http://schemas.openxmlformats.org/officeDocument/2006/relationships/hyperlink" Target="file:///D:\Temp\isrtApiObecneTypy.doc" TargetMode="External"/><Relationship Id="rId115" Type="http://schemas.openxmlformats.org/officeDocument/2006/relationships/hyperlink" Target="file:///D:\Temp\isrtApiObecneTypy.doc" TargetMode="External"/><Relationship Id="rId61" Type="http://schemas.openxmlformats.org/officeDocument/2006/relationships/image" Target="media/image49.png"/><Relationship Id="rId82" Type="http://schemas.openxmlformats.org/officeDocument/2006/relationships/image" Target="media/image70.png"/><Relationship Id="rId19" Type="http://schemas.openxmlformats.org/officeDocument/2006/relationships/image" Target="media/image7.png"/><Relationship Id="rId14" Type="http://schemas.openxmlformats.org/officeDocument/2006/relationships/image" Target="media/image3.jp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56" Type="http://schemas.openxmlformats.org/officeDocument/2006/relationships/image" Target="media/image44.png"/><Relationship Id="rId77" Type="http://schemas.openxmlformats.org/officeDocument/2006/relationships/image" Target="media/image65.png"/><Relationship Id="rId100" Type="http://schemas.openxmlformats.org/officeDocument/2006/relationships/hyperlink" Target="file:///D:\Temp\isrtApiObecneTypy.doc" TargetMode="External"/><Relationship Id="rId105" Type="http://schemas.openxmlformats.org/officeDocument/2006/relationships/image" Target="media/image89.png"/><Relationship Id="rId126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image" Target="media/image39.png"/><Relationship Id="rId72" Type="http://schemas.openxmlformats.org/officeDocument/2006/relationships/image" Target="media/image60.png"/><Relationship Id="rId93" Type="http://schemas.openxmlformats.org/officeDocument/2006/relationships/image" Target="media/image81.png"/><Relationship Id="rId98" Type="http://schemas.openxmlformats.org/officeDocument/2006/relationships/image" Target="media/image86.png"/><Relationship Id="rId121" Type="http://schemas.openxmlformats.org/officeDocument/2006/relationships/footer" Target="footer1.xml"/><Relationship Id="rId3" Type="http://schemas.openxmlformats.org/officeDocument/2006/relationships/customXml" Target="../customXml/item3.xml"/><Relationship Id="rId25" Type="http://schemas.openxmlformats.org/officeDocument/2006/relationships/image" Target="media/image13.png"/><Relationship Id="rId46" Type="http://schemas.openxmlformats.org/officeDocument/2006/relationships/image" Target="media/image34.png"/><Relationship Id="rId67" Type="http://schemas.openxmlformats.org/officeDocument/2006/relationships/image" Target="media/image55.png"/><Relationship Id="rId116" Type="http://schemas.openxmlformats.org/officeDocument/2006/relationships/hyperlink" Target="file:///D:\Temp\isrtApiObecneTypy.doc" TargetMode="External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62" Type="http://schemas.openxmlformats.org/officeDocument/2006/relationships/image" Target="media/image50.png"/><Relationship Id="rId83" Type="http://schemas.openxmlformats.org/officeDocument/2006/relationships/image" Target="media/image71.png"/><Relationship Id="rId88" Type="http://schemas.openxmlformats.org/officeDocument/2006/relationships/image" Target="media/image76.png"/><Relationship Id="rId111" Type="http://schemas.openxmlformats.org/officeDocument/2006/relationships/hyperlink" Target="file:///D:\Temp\isrtApiObecneTypy.doc" TargetMode="External"/><Relationship Id="rId15" Type="http://schemas.openxmlformats.org/officeDocument/2006/relationships/image" Target="media/image5.png"/><Relationship Id="rId36" Type="http://schemas.openxmlformats.org/officeDocument/2006/relationships/image" Target="media/image24.png"/><Relationship Id="rId57" Type="http://schemas.openxmlformats.org/officeDocument/2006/relationships/image" Target="media/image45.png"/><Relationship Id="rId106" Type="http://schemas.openxmlformats.org/officeDocument/2006/relationships/image" Target="media/image90.png"/><Relationship Id="rId10" Type="http://schemas.openxmlformats.org/officeDocument/2006/relationships/endnotes" Target="endnotes.xml"/><Relationship Id="rId31" Type="http://schemas.openxmlformats.org/officeDocument/2006/relationships/image" Target="media/image19.png"/><Relationship Id="rId52" Type="http://schemas.openxmlformats.org/officeDocument/2006/relationships/image" Target="media/image40.png"/><Relationship Id="rId73" Type="http://schemas.openxmlformats.org/officeDocument/2006/relationships/image" Target="media/image61.png"/><Relationship Id="rId78" Type="http://schemas.openxmlformats.org/officeDocument/2006/relationships/image" Target="media/image66.png"/><Relationship Id="rId94" Type="http://schemas.openxmlformats.org/officeDocument/2006/relationships/image" Target="media/image82.png"/><Relationship Id="rId99" Type="http://schemas.openxmlformats.org/officeDocument/2006/relationships/image" Target="media/image87.png"/><Relationship Id="rId101" Type="http://schemas.openxmlformats.org/officeDocument/2006/relationships/image" Target="media/image88.png"/><Relationship Id="rId122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5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99.png"/><Relationship Id="rId2" Type="http://schemas.openxmlformats.org/officeDocument/2006/relationships/image" Target="media/image98.jpeg"/><Relationship Id="rId1" Type="http://schemas.openxmlformats.org/officeDocument/2006/relationships/image" Target="media/image9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Obecný dokument" ma:contentTypeID="0x010100D6CA3950E4184590A37BD1CC6C35393B0086F84DE58EC11949BF33EB3DE9CC859C" ma:contentTypeVersion="1" ma:contentTypeDescription="Typ obsahu pro dokument" ma:contentTypeScope="" ma:versionID="56e3537c950a4ad4ec1f4f2826fe8dec">
  <xsd:schema xmlns:xsd="http://www.w3.org/2001/XMLSchema" xmlns:xs="http://www.w3.org/2001/XMLSchema" xmlns:p="http://schemas.microsoft.com/office/2006/metadata/properties" xmlns:ns2="16e498f5-5341-4e9f-9f32-eaf5f872952f" xmlns:ns3="894D064E-2236-4E3A-AB71-EBE1FAA75382" xmlns:ns4="5e68c9eb-5efe-4bcc-b8db-93d38d797fbe" xmlns:ns5="d107f1c8-998a-4d96-9718-b1a73a9a0041" targetNamespace="http://schemas.microsoft.com/office/2006/metadata/properties" ma:root="true" ma:fieldsID="179e85cb7f93bad5e2b1217fae55d9c8" ns2:_="" ns3:_="" ns4:_="" ns5:_="">
    <xsd:import namespace="16e498f5-5341-4e9f-9f32-eaf5f872952f"/>
    <xsd:import namespace="894D064E-2236-4E3A-AB71-EBE1FAA75382"/>
    <xsd:import namespace="5e68c9eb-5efe-4bcc-b8db-93d38d797fbe"/>
    <xsd:import namespace="d107f1c8-998a-4d96-9718-b1a73a9a0041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  <xsd:element ref="ns3:DocumentNote" minOccurs="0"/>
                <xsd:element ref="ns4:DocumentTypeHidden"/>
                <xsd:element ref="ns5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e498f5-5341-4e9f-9f32-eaf5f872952f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Kl. slova" ma:fieldId="{23f27201-bee3-471e-b2e7-b64fd8b7ca38}" ma:taxonomyMulti="true" ma:sspId="ac64e33e-d13a-4124-a32b-c211acd26098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10" nillable="true" ma:displayName="Sloupec zachycení celé taxonomie" ma:description="" ma:hidden="true" ma:list="{5208d0e0-6e5d-4b88-988e-3a21390c4ce0}" ma:internalName="TaxCatchAll" ma:showField="CatchAllData" ma:web="16e498f5-5341-4e9f-9f32-eaf5f87295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1" nillable="true" ma:displayName="Sloupec zachycení celé taxonomie1" ma:description="" ma:hidden="true" ma:list="{5208d0e0-6e5d-4b88-988e-3a21390c4ce0}" ma:internalName="TaxCatchAllLabel" ma:readOnly="true" ma:showField="CatchAllDataLabel" ma:web="16e498f5-5341-4e9f-9f32-eaf5f87295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4D064E-2236-4E3A-AB71-EBE1FAA75382" elementFormDefault="qualified">
    <xsd:import namespace="http://schemas.microsoft.com/office/2006/documentManagement/types"/>
    <xsd:import namespace="http://schemas.microsoft.com/office/infopath/2007/PartnerControls"/>
    <xsd:element name="DocumentNote" ma:index="13" nillable="true" ma:displayName="Poznámka" ma:internalName="DocumentNot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68c9eb-5efe-4bcc-b8db-93d38d797fbe" elementFormDefault="qualified">
    <xsd:import namespace="http://schemas.microsoft.com/office/2006/documentManagement/types"/>
    <xsd:import namespace="http://schemas.microsoft.com/office/infopath/2007/PartnerControls"/>
    <xsd:element name="DocumentTypeHidden" ma:index="14" ma:taxonomy="true" ma:internalName="DocumentTypeHidden" ma:taxonomyFieldName="DocumentType" ma:displayName="Typ dokumentu" ma:fieldId="{6b1a36b8-2276-48d8-9807-459cb3bb5232}" ma:sspId="ac64e33e-d13a-4124-a32b-c211acd26098" ma:termSetId="e4c92636-f2c8-4208-973f-1498f3b2c608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07f1c8-998a-4d96-9718-b1a73a9a0041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ázev, 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6e498f5-5341-4e9f-9f32-eaf5f872952f">
      <Value>49</Value>
    </TaxCatchAll>
    <DocumentTypeHidden xmlns="5e68c9eb-5efe-4bcc-b8db-93d38d797fbe">
      <Terms xmlns="http://schemas.microsoft.com/office/infopath/2007/PartnerControls">
        <TermInfo xmlns="http://schemas.microsoft.com/office/infopath/2007/PartnerControls">
          <TermName xmlns="http://schemas.microsoft.com/office/infopath/2007/PartnerControls">Šablona</TermName>
          <TermId xmlns="http://schemas.microsoft.com/office/infopath/2007/PartnerControls">90ad4069-51f6-46a0-87e7-c25737d6f24a</TermId>
        </TermInfo>
      </Terms>
    </DocumentTypeHidden>
    <DocumentNote xmlns="894D064E-2236-4E3A-AB71-EBE1FAA75382" xsi:nil="true"/>
    <TaxKeywordTaxHTField xmlns="16e498f5-5341-4e9f-9f32-eaf5f872952f">
      <Terms xmlns="http://schemas.microsoft.com/office/infopath/2007/PartnerControls"/>
    </TaxKeywordTaxHTField>
  </documentManagement>
</p:properties>
</file>

<file path=customXml/itemProps1.xml><?xml version="1.0" encoding="utf-8"?>
<ds:datastoreItem xmlns:ds="http://schemas.openxmlformats.org/officeDocument/2006/customXml" ds:itemID="{991B5C5F-D8E2-4240-B1D1-9391D0D40A2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81BDED4-3319-4032-A7DD-EFF20E33BCB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6e498f5-5341-4e9f-9f32-eaf5f872952f"/>
    <ds:schemaRef ds:uri="894D064E-2236-4E3A-AB71-EBE1FAA75382"/>
    <ds:schemaRef ds:uri="5e68c9eb-5efe-4bcc-b8db-93d38d797fbe"/>
    <ds:schemaRef ds:uri="d107f1c8-998a-4d96-9718-b1a73a9a004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E0B2BCB-0DA2-4A88-AE3A-72BC5D01F8D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CA1F412-38A0-4EED-A698-AED0A2E702CE}">
  <ds:schemaRefs>
    <ds:schemaRef ds:uri="http://schemas.microsoft.com/office/2006/metadata/properties"/>
    <ds:schemaRef ds:uri="http://schemas.microsoft.com/office/infopath/2007/PartnerControls"/>
    <ds:schemaRef ds:uri="16e498f5-5341-4e9f-9f32-eaf5f872952f"/>
    <ds:schemaRef ds:uri="5e68c9eb-5efe-4bcc-b8db-93d38d797fbe"/>
    <ds:schemaRef ds:uri="894D064E-2236-4E3A-AB71-EBE1FAA7538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283</TotalTime>
  <Pages>47</Pages>
  <Words>4786</Words>
  <Characters>28242</Characters>
  <Application>Microsoft Office Word</Application>
  <DocSecurity>0</DocSecurity>
  <Lines>235</Lines>
  <Paragraphs>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Hlavičkový papír</vt:lpstr>
    </vt:vector>
  </TitlesOfParts>
  <Company>Hewlett-Packard Company</Company>
  <LinksUpToDate>false</LinksUpToDate>
  <CharactersWithSpaces>32963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Hlavičkový papír</dc:title>
  <dc:subject/>
  <dc:creator>_</dc:creator>
  <cp:keywords/>
  <dc:description/>
  <cp:lastModifiedBy>Vladimír Dinuš</cp:lastModifiedBy>
  <cp:revision>27</cp:revision>
  <cp:lastPrinted>2017-10-01T17:55:00Z</cp:lastPrinted>
  <dcterms:created xsi:type="dcterms:W3CDTF">2021-07-21T12:26:00Z</dcterms:created>
  <dcterms:modified xsi:type="dcterms:W3CDTF">2022-08-17T20:01:00Z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0x010100D6CA3950E4184590A37BD1CC6C35393B0086F84DE58EC11949BF33EB3DE9CC859C</vt:lpwstr>
  </property>
  <property fmtid="{D5CDD505-2E9C-101B-9397-08002B2CF9AE}" pid="3" name="TaxKeyword">
    <vt:lpwstr/>
  </property>
  <property fmtid="{D5CDD505-2E9C-101B-9397-08002B2CF9AE}" pid="4" name="DocumentType">
    <vt:lpwstr>49;#Šablona|90ad4069-51f6-46a0-87e7-c25737d6f24a</vt:lpwstr>
  </property>
</Properties>
</file>