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2B94EDD6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</w:t>
      </w:r>
      <w:r w:rsidR="00A67CEE">
        <w:rPr>
          <w:rFonts w:ascii="Garamond" w:hAnsi="Garamond"/>
          <w:b/>
          <w:sz w:val="28"/>
          <w:szCs w:val="28"/>
        </w:rPr>
        <w:t>9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F3580D">
        <w:rPr>
          <w:rFonts w:ascii="Garamond" w:hAnsi="Garamond"/>
          <w:b/>
          <w:sz w:val="28"/>
          <w:szCs w:val="28"/>
        </w:rPr>
        <w:t>5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="00A67CEE">
        <w:rPr>
          <w:rFonts w:ascii="Garamond" w:hAnsi="Garamond"/>
          <w:b/>
          <w:sz w:val="28"/>
          <w:szCs w:val="28"/>
        </w:rPr>
        <w:t>9</w:t>
      </w:r>
      <w:r w:rsidR="00FA5C53">
        <w:rPr>
          <w:rFonts w:ascii="Garamond" w:hAnsi="Garamond"/>
          <w:b/>
          <w:sz w:val="28"/>
          <w:szCs w:val="28"/>
        </w:rPr>
        <w:t>.</w:t>
      </w:r>
      <w:r w:rsidRPr="00686CE0">
        <w:rPr>
          <w:rFonts w:ascii="Garamond" w:hAnsi="Garamond"/>
          <w:b/>
          <w:sz w:val="28"/>
          <w:szCs w:val="28"/>
        </w:rPr>
        <w:t>202</w:t>
      </w:r>
      <w:r w:rsidR="00F3580D">
        <w:rPr>
          <w:rFonts w:ascii="Garamond" w:hAnsi="Garamond"/>
          <w:b/>
          <w:sz w:val="28"/>
          <w:szCs w:val="28"/>
        </w:rPr>
        <w:t>5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4DAC76C6" w:rsidR="000B33F5" w:rsidRPr="00942572" w:rsidRDefault="00A67CEE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02.09.2025</w:t>
            </w:r>
          </w:p>
        </w:tc>
        <w:tc>
          <w:tcPr>
            <w:tcW w:w="1276" w:type="dxa"/>
          </w:tcPr>
          <w:p w14:paraId="535ADFE4" w14:textId="1FFA6004" w:rsidR="000B33F5" w:rsidRPr="00942572" w:rsidRDefault="00A67CEE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604C2304" w14:textId="7E49668A" w:rsidR="000B33F5" w:rsidRPr="00942572" w:rsidRDefault="00A67CEE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36FC4A82" w:rsidR="000B33F5" w:rsidRPr="00942572" w:rsidRDefault="00A67CEE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D29CB3A" w14:textId="15CA55EE" w:rsidR="000B33F5" w:rsidRPr="00942572" w:rsidRDefault="00A67CEE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6653F4" w14:textId="2ECDBDED" w:rsidR="000B33F5" w:rsidRPr="00942572" w:rsidRDefault="00A67CEE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74/2025</w:t>
            </w:r>
          </w:p>
        </w:tc>
        <w:tc>
          <w:tcPr>
            <w:tcW w:w="1275" w:type="dxa"/>
          </w:tcPr>
          <w:p w14:paraId="3468072A" w14:textId="1AB12BA0" w:rsidR="000B33F5" w:rsidRPr="00942572" w:rsidRDefault="00A67CEE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Luboš Dvořák</w:t>
            </w:r>
          </w:p>
        </w:tc>
        <w:tc>
          <w:tcPr>
            <w:tcW w:w="1134" w:type="dxa"/>
          </w:tcPr>
          <w:p w14:paraId="15E7B053" w14:textId="00E59DBD" w:rsidR="000B33F5" w:rsidRPr="00942572" w:rsidRDefault="00A67CEE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D94CA3" w:rsidRPr="00942572" w14:paraId="0BC980C6" w14:textId="77777777" w:rsidTr="00686CE0">
        <w:tc>
          <w:tcPr>
            <w:tcW w:w="1134" w:type="dxa"/>
          </w:tcPr>
          <w:p w14:paraId="1138231C" w14:textId="7F3700EB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02.09.2025</w:t>
            </w:r>
          </w:p>
        </w:tc>
        <w:tc>
          <w:tcPr>
            <w:tcW w:w="1276" w:type="dxa"/>
          </w:tcPr>
          <w:p w14:paraId="31A7AC3C" w14:textId="302FFFEA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1A699BDE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252278" w14:textId="1F89FDFE" w:rsidR="00D94CA3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3A82504" w14:textId="058FB91C" w:rsidR="00D94CA3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627DC0A4" w:rsidR="00D94CA3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130/2023</w:t>
            </w:r>
          </w:p>
        </w:tc>
        <w:tc>
          <w:tcPr>
            <w:tcW w:w="1275" w:type="dxa"/>
          </w:tcPr>
          <w:p w14:paraId="5E7C3F39" w14:textId="758CBA01" w:rsidR="00D94CA3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Bily</w:t>
            </w:r>
          </w:p>
        </w:tc>
        <w:tc>
          <w:tcPr>
            <w:tcW w:w="1134" w:type="dxa"/>
          </w:tcPr>
          <w:p w14:paraId="5F9254BB" w14:textId="125E0DCA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CA3" w:rsidRPr="00942572" w14:paraId="5E9071C8" w14:textId="77777777" w:rsidTr="00686CE0">
        <w:tc>
          <w:tcPr>
            <w:tcW w:w="1134" w:type="dxa"/>
          </w:tcPr>
          <w:p w14:paraId="5F0245EA" w14:textId="728FB38D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02.09.2025</w:t>
            </w:r>
          </w:p>
        </w:tc>
        <w:tc>
          <w:tcPr>
            <w:tcW w:w="1276" w:type="dxa"/>
          </w:tcPr>
          <w:p w14:paraId="75410C8E" w14:textId="11EB930E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B8B88AA" w14:textId="4FF102D3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306BCF3" w14:textId="20F39798" w:rsidR="00D94CA3" w:rsidRPr="00942572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48B6BEE" w14:textId="583FE0EE" w:rsidR="00D94CA3" w:rsidRPr="00942572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3B83F08" w14:textId="5186E8A8" w:rsidR="00D94CA3" w:rsidRPr="00942572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81/2025</w:t>
            </w:r>
          </w:p>
        </w:tc>
        <w:tc>
          <w:tcPr>
            <w:tcW w:w="1275" w:type="dxa"/>
          </w:tcPr>
          <w:p w14:paraId="7E57113C" w14:textId="71265972" w:rsidR="00D94CA3" w:rsidRPr="00942572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Natálie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Konárková</w:t>
            </w:r>
            <w:proofErr w:type="spellEnd"/>
          </w:p>
        </w:tc>
        <w:tc>
          <w:tcPr>
            <w:tcW w:w="1134" w:type="dxa"/>
          </w:tcPr>
          <w:p w14:paraId="6D3D2A66" w14:textId="23438D84" w:rsidR="00D94CA3" w:rsidRPr="00942572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odst. 2, § 178 odst. 1, 2</w:t>
            </w:r>
          </w:p>
        </w:tc>
      </w:tr>
      <w:tr w:rsidR="00D94CA3" w:rsidRPr="00942572" w14:paraId="0C27DB4A" w14:textId="77777777" w:rsidTr="00686CE0">
        <w:tc>
          <w:tcPr>
            <w:tcW w:w="1134" w:type="dxa"/>
          </w:tcPr>
          <w:p w14:paraId="66FA81A0" w14:textId="489FBB24" w:rsidR="00D94CA3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02.09.2025</w:t>
            </w:r>
          </w:p>
        </w:tc>
        <w:tc>
          <w:tcPr>
            <w:tcW w:w="1276" w:type="dxa"/>
          </w:tcPr>
          <w:p w14:paraId="334BB34A" w14:textId="4F47CD57" w:rsidR="00D94CA3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015D62AA" w:rsidR="00D94CA3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5975200C" w:rsidR="00D94CA3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10:45</w:t>
            </w:r>
          </w:p>
        </w:tc>
        <w:tc>
          <w:tcPr>
            <w:tcW w:w="2014" w:type="dxa"/>
          </w:tcPr>
          <w:p w14:paraId="4EBB5EB6" w14:textId="158DADFC" w:rsidR="00D94CA3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52D3DCB" w14:textId="5CB17C51" w:rsidR="00D94CA3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80/2025</w:t>
            </w:r>
          </w:p>
        </w:tc>
        <w:tc>
          <w:tcPr>
            <w:tcW w:w="1275" w:type="dxa"/>
          </w:tcPr>
          <w:p w14:paraId="33A847C6" w14:textId="722C78B9" w:rsidR="00D94CA3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Dmytrii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Marzanych</w:t>
            </w:r>
            <w:proofErr w:type="spellEnd"/>
          </w:p>
        </w:tc>
        <w:tc>
          <w:tcPr>
            <w:tcW w:w="1134" w:type="dxa"/>
          </w:tcPr>
          <w:p w14:paraId="59D64527" w14:textId="6E5D74D6" w:rsidR="00D94CA3" w:rsidRPr="00942572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a)</w:t>
            </w:r>
          </w:p>
        </w:tc>
      </w:tr>
      <w:tr w:rsidR="00D94CA3" w:rsidRPr="00942572" w14:paraId="797279E8" w14:textId="77777777" w:rsidTr="00686CE0">
        <w:tc>
          <w:tcPr>
            <w:tcW w:w="1134" w:type="dxa"/>
          </w:tcPr>
          <w:p w14:paraId="6BF9B856" w14:textId="3E320DFA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1B66C" w14:textId="1ABF7682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03EC0" w14:textId="053D4652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542CB6" w14:textId="3D3DC1B6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943F73E" w14:textId="0202B747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0D70C" w14:textId="02AB55AE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6B2D1" w14:textId="7945B7DB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6AC08" w14:textId="5364AFC5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01EFC" w:rsidRPr="00942572" w14:paraId="78FB2A70" w14:textId="77777777" w:rsidTr="00686CE0">
        <w:tc>
          <w:tcPr>
            <w:tcW w:w="1134" w:type="dxa"/>
          </w:tcPr>
          <w:p w14:paraId="34E7354B" w14:textId="3720926C" w:rsidR="00001EFC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03.09.2025</w:t>
            </w:r>
          </w:p>
        </w:tc>
        <w:tc>
          <w:tcPr>
            <w:tcW w:w="1276" w:type="dxa"/>
          </w:tcPr>
          <w:p w14:paraId="24F457DD" w14:textId="1AF31E28" w:rsidR="00001EFC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CDB760D" w14:textId="418E1C67" w:rsidR="00001EFC" w:rsidRDefault="00A67CEE" w:rsidP="003E5A8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A4CB67A" w14:textId="4374FF54" w:rsidR="00001EFC" w:rsidRDefault="00A67CEE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0C01336D" w14:textId="4E58DA36" w:rsidR="00001EFC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51E8C8E" w14:textId="61BDF864" w:rsidR="00001EFC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56/2025</w:t>
            </w:r>
          </w:p>
        </w:tc>
        <w:tc>
          <w:tcPr>
            <w:tcW w:w="1275" w:type="dxa"/>
          </w:tcPr>
          <w:p w14:paraId="2002E0A8" w14:textId="59913097" w:rsidR="00001EFC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Rykr</w:t>
            </w:r>
            <w:proofErr w:type="spellEnd"/>
          </w:p>
        </w:tc>
        <w:tc>
          <w:tcPr>
            <w:tcW w:w="1134" w:type="dxa"/>
          </w:tcPr>
          <w:p w14:paraId="297141EF" w14:textId="7CDF3340" w:rsidR="00001EFC" w:rsidRDefault="00A67CEE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148 odst. 1</w:t>
            </w:r>
          </w:p>
        </w:tc>
      </w:tr>
      <w:tr w:rsidR="00A67CEE" w:rsidRPr="00942572" w14:paraId="5F55385A" w14:textId="77777777" w:rsidTr="00686CE0">
        <w:tc>
          <w:tcPr>
            <w:tcW w:w="1134" w:type="dxa"/>
          </w:tcPr>
          <w:p w14:paraId="44F0CE1D" w14:textId="71102CA3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03.09.2025</w:t>
            </w:r>
          </w:p>
        </w:tc>
        <w:tc>
          <w:tcPr>
            <w:tcW w:w="1276" w:type="dxa"/>
          </w:tcPr>
          <w:p w14:paraId="651FFD95" w14:textId="148D60E1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7502F2C" w14:textId="0ECA4E5D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A2E6FFD" w14:textId="2BF973CE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628B4846" w14:textId="14C79578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4609FF1" w14:textId="00B920CE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68/2024</w:t>
            </w:r>
          </w:p>
        </w:tc>
        <w:tc>
          <w:tcPr>
            <w:tcW w:w="1275" w:type="dxa"/>
          </w:tcPr>
          <w:p w14:paraId="59E4935A" w14:textId="3A1BFD40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Václav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Keleš</w:t>
            </w:r>
            <w:proofErr w:type="spellEnd"/>
          </w:p>
        </w:tc>
        <w:tc>
          <w:tcPr>
            <w:tcW w:w="1134" w:type="dxa"/>
          </w:tcPr>
          <w:p w14:paraId="30F5C361" w14:textId="35DE4323" w:rsidR="00A67CEE" w:rsidRPr="00942572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A67CEE" w:rsidRPr="00942572" w14:paraId="6CF03AA0" w14:textId="77777777" w:rsidTr="00686CE0">
        <w:tc>
          <w:tcPr>
            <w:tcW w:w="1134" w:type="dxa"/>
          </w:tcPr>
          <w:p w14:paraId="4702AAAE" w14:textId="6C5D69CC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03.09.2025</w:t>
            </w:r>
          </w:p>
        </w:tc>
        <w:tc>
          <w:tcPr>
            <w:tcW w:w="1276" w:type="dxa"/>
          </w:tcPr>
          <w:p w14:paraId="4C5AB7AB" w14:textId="07BD24AE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F44E885" w14:textId="4C4C0865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1992882" w14:textId="0ABC7517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BB3D62D" w14:textId="6339BB26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2C32C0" w14:textId="43623285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1/2025</w:t>
            </w:r>
          </w:p>
        </w:tc>
        <w:tc>
          <w:tcPr>
            <w:tcW w:w="1275" w:type="dxa"/>
          </w:tcPr>
          <w:p w14:paraId="73A39E47" w14:textId="2D9705ED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C0247" w14:textId="14D43F8F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67CEE" w:rsidRPr="00942572" w14:paraId="343095D3" w14:textId="77777777" w:rsidTr="00686CE0">
        <w:tc>
          <w:tcPr>
            <w:tcW w:w="1134" w:type="dxa"/>
          </w:tcPr>
          <w:p w14:paraId="6FE5E528" w14:textId="65E5F47C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03.09.2025</w:t>
            </w:r>
          </w:p>
        </w:tc>
        <w:tc>
          <w:tcPr>
            <w:tcW w:w="1276" w:type="dxa"/>
          </w:tcPr>
          <w:p w14:paraId="61951C66" w14:textId="139EBA86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3263ADC5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84FB90" w14:textId="73A01753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0EB39FDA" w14:textId="3E8EF4D6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C082E30" w14:textId="4AA303CC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82/2025</w:t>
            </w:r>
          </w:p>
        </w:tc>
        <w:tc>
          <w:tcPr>
            <w:tcW w:w="1275" w:type="dxa"/>
          </w:tcPr>
          <w:p w14:paraId="00E09F90" w14:textId="73FD178E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Alexandr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Stepanovič</w:t>
            </w:r>
            <w:proofErr w:type="spellEnd"/>
          </w:p>
        </w:tc>
        <w:tc>
          <w:tcPr>
            <w:tcW w:w="1134" w:type="dxa"/>
          </w:tcPr>
          <w:p w14:paraId="44560CA9" w14:textId="76E1A2FB" w:rsidR="00A67CEE" w:rsidRPr="00942572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199 odst. 1, 2 písm. c), d)</w:t>
            </w:r>
          </w:p>
        </w:tc>
      </w:tr>
      <w:tr w:rsidR="00A67CEE" w:rsidRPr="00942572" w14:paraId="5467ED7F" w14:textId="77777777" w:rsidTr="00686CE0">
        <w:tc>
          <w:tcPr>
            <w:tcW w:w="1134" w:type="dxa"/>
          </w:tcPr>
          <w:p w14:paraId="341B3D77" w14:textId="42BC596F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1D394" w14:textId="31EBEBA8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E83F9" w14:textId="0D37D4D0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9AB90" w14:textId="1E751874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47B7C9" w14:textId="048286AC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27940" w14:textId="30172F68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D28749" w14:textId="29E778EF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CB8BC" w14:textId="3A6AAFCF" w:rsidR="00A67CEE" w:rsidRPr="00942572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67CEE" w:rsidRPr="00942572" w14:paraId="08436E19" w14:textId="77777777" w:rsidTr="00686CE0">
        <w:tc>
          <w:tcPr>
            <w:tcW w:w="1134" w:type="dxa"/>
          </w:tcPr>
          <w:p w14:paraId="46C52596" w14:textId="1A630923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04.09.2025</w:t>
            </w:r>
          </w:p>
        </w:tc>
        <w:tc>
          <w:tcPr>
            <w:tcW w:w="1276" w:type="dxa"/>
          </w:tcPr>
          <w:p w14:paraId="143FCF4D" w14:textId="7ED75674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F006E59" w14:textId="35458A70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E964111" w14:textId="6DF4E900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54B2960" w14:textId="3CBF26DD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F7F3FFD" w14:textId="45DEF63D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35/2025</w:t>
            </w:r>
          </w:p>
        </w:tc>
        <w:tc>
          <w:tcPr>
            <w:tcW w:w="1275" w:type="dxa"/>
          </w:tcPr>
          <w:p w14:paraId="1FC686E8" w14:textId="61C5BF02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Vasyl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Rozman</w:t>
            </w:r>
            <w:proofErr w:type="spellEnd"/>
          </w:p>
        </w:tc>
        <w:tc>
          <w:tcPr>
            <w:tcW w:w="1134" w:type="dxa"/>
          </w:tcPr>
          <w:p w14:paraId="1E323C63" w14:textId="3E2DCD17" w:rsidR="00A67CEE" w:rsidRPr="00942572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1, 2 písm. c), § 337 odst. 1 písm. a)</w:t>
            </w:r>
          </w:p>
        </w:tc>
      </w:tr>
      <w:tr w:rsidR="00A67CEE" w:rsidRPr="00942572" w14:paraId="6A527503" w14:textId="77777777" w:rsidTr="00686CE0">
        <w:tc>
          <w:tcPr>
            <w:tcW w:w="1134" w:type="dxa"/>
          </w:tcPr>
          <w:p w14:paraId="22095FDB" w14:textId="543CB0B6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04.09.2025</w:t>
            </w:r>
          </w:p>
        </w:tc>
        <w:tc>
          <w:tcPr>
            <w:tcW w:w="1276" w:type="dxa"/>
          </w:tcPr>
          <w:p w14:paraId="5CAF125F" w14:textId="4652F138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60C118" w14:textId="5C16EFB8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1DC95D9" w14:textId="4CBB895A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366DA7C2" w14:textId="594783A3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C9961E" w14:textId="1C8FBCC1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44/2022</w:t>
            </w:r>
          </w:p>
        </w:tc>
        <w:tc>
          <w:tcPr>
            <w:tcW w:w="1275" w:type="dxa"/>
          </w:tcPr>
          <w:p w14:paraId="7B90D22A" w14:textId="4BC95140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Fečo</w:t>
            </w:r>
            <w:proofErr w:type="spellEnd"/>
          </w:p>
        </w:tc>
        <w:tc>
          <w:tcPr>
            <w:tcW w:w="1134" w:type="dxa"/>
          </w:tcPr>
          <w:p w14:paraId="7DDB8A38" w14:textId="7422C97F" w:rsidR="00A67CEE" w:rsidRPr="00942572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67CEE" w:rsidRPr="00942572" w14:paraId="5C59BF77" w14:textId="77777777" w:rsidTr="00686CE0">
        <w:tc>
          <w:tcPr>
            <w:tcW w:w="1134" w:type="dxa"/>
          </w:tcPr>
          <w:p w14:paraId="7C822FF2" w14:textId="3ADD33C4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04.09.2025</w:t>
            </w:r>
          </w:p>
        </w:tc>
        <w:tc>
          <w:tcPr>
            <w:tcW w:w="1276" w:type="dxa"/>
          </w:tcPr>
          <w:p w14:paraId="29764D06" w14:textId="1CEF2BA3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A75950E" w14:textId="5E556825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BE40490" w14:textId="25B68D3C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10:15</w:t>
            </w:r>
          </w:p>
        </w:tc>
        <w:tc>
          <w:tcPr>
            <w:tcW w:w="2014" w:type="dxa"/>
          </w:tcPr>
          <w:p w14:paraId="058FF749" w14:textId="61C4E148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F0E5F5E" w14:textId="50E3CA51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80/2025</w:t>
            </w:r>
          </w:p>
        </w:tc>
        <w:tc>
          <w:tcPr>
            <w:tcW w:w="1275" w:type="dxa"/>
          </w:tcPr>
          <w:p w14:paraId="656D8DA9" w14:textId="182AF3B0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Krejza</w:t>
            </w:r>
          </w:p>
        </w:tc>
        <w:tc>
          <w:tcPr>
            <w:tcW w:w="1134" w:type="dxa"/>
          </w:tcPr>
          <w:p w14:paraId="36E0779E" w14:textId="6BDA4A97" w:rsidR="00A67CEE" w:rsidRPr="00942572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A67CEE" w:rsidRPr="00942572" w14:paraId="042C872A" w14:textId="77777777" w:rsidTr="00686CE0">
        <w:tc>
          <w:tcPr>
            <w:tcW w:w="1134" w:type="dxa"/>
          </w:tcPr>
          <w:p w14:paraId="4F4F44E2" w14:textId="5F3417DC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04.09.2025</w:t>
            </w:r>
          </w:p>
        </w:tc>
        <w:tc>
          <w:tcPr>
            <w:tcW w:w="1276" w:type="dxa"/>
          </w:tcPr>
          <w:p w14:paraId="2F127130" w14:textId="6DA924C2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18D052B" w14:textId="0D34D645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A0C2E71" w14:textId="1B43F131" w:rsidR="00A67CEE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505E8D93" w14:textId="47724F4C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66A2927" w14:textId="26F77A87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92/2024</w:t>
            </w:r>
          </w:p>
        </w:tc>
        <w:tc>
          <w:tcPr>
            <w:tcW w:w="1275" w:type="dxa"/>
          </w:tcPr>
          <w:p w14:paraId="41B99476" w14:textId="3B85C77B" w:rsidR="00A67CEE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 w:rsidRPr="00CE1351">
              <w:rPr>
                <w:rFonts w:ascii="Garamond" w:hAnsi="Garamond"/>
                <w:sz w:val="20"/>
                <w:szCs w:val="20"/>
              </w:rPr>
              <w:t xml:space="preserve">Pawel </w:t>
            </w:r>
            <w:proofErr w:type="spellStart"/>
            <w:r w:rsidRPr="00CE1351">
              <w:rPr>
                <w:rFonts w:ascii="Garamond" w:hAnsi="Garamond"/>
                <w:sz w:val="20"/>
                <w:szCs w:val="20"/>
              </w:rPr>
              <w:t>Vojciech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Michalski</w:t>
            </w:r>
            <w:proofErr w:type="spellEnd"/>
          </w:p>
        </w:tc>
        <w:tc>
          <w:tcPr>
            <w:tcW w:w="1134" w:type="dxa"/>
          </w:tcPr>
          <w:p w14:paraId="07813DCD" w14:textId="256229F4" w:rsidR="00A67CEE" w:rsidRPr="00942572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222 odst. 1 písm. a), odst. 3 písm. a), b)</w:t>
            </w:r>
          </w:p>
        </w:tc>
      </w:tr>
      <w:tr w:rsidR="00A67CEE" w:rsidRPr="00942572" w14:paraId="3DBAD532" w14:textId="77777777" w:rsidTr="00686CE0">
        <w:tc>
          <w:tcPr>
            <w:tcW w:w="1134" w:type="dxa"/>
          </w:tcPr>
          <w:p w14:paraId="58C830EF" w14:textId="2FD80969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0A17E5" w14:textId="1462DD7F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36238" w14:textId="7E977B51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BB066" w14:textId="22CBC6D4" w:rsidR="00A67CEE" w:rsidRDefault="00A67CEE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24AF96C" w14:textId="62319270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F58D5" w14:textId="5256ACD7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0FD0DA" w14:textId="4E7DFCC3" w:rsidR="00A67CEE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BFD22" w14:textId="0690C3B3" w:rsidR="00A67CEE" w:rsidRPr="00942572" w:rsidRDefault="00A67CEE" w:rsidP="00A67CE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E1351" w:rsidRPr="00942572" w14:paraId="450CBB87" w14:textId="77777777" w:rsidTr="00686CE0">
        <w:tc>
          <w:tcPr>
            <w:tcW w:w="1134" w:type="dxa"/>
          </w:tcPr>
          <w:p w14:paraId="17A2A2FC" w14:textId="2CA9DB37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05.09.2025</w:t>
            </w:r>
          </w:p>
        </w:tc>
        <w:tc>
          <w:tcPr>
            <w:tcW w:w="1276" w:type="dxa"/>
          </w:tcPr>
          <w:p w14:paraId="55535F42" w14:textId="6F4711D2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7A4C47" w14:textId="1A033E01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0CD2FD0" w14:textId="7C09B59E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1AB00752" w14:textId="4EE8212E" w:rsidR="00CE1351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E159693" w14:textId="1BB4F533" w:rsidR="00CE1351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60/2025</w:t>
            </w:r>
          </w:p>
        </w:tc>
        <w:tc>
          <w:tcPr>
            <w:tcW w:w="1275" w:type="dxa"/>
          </w:tcPr>
          <w:p w14:paraId="4D3E71AC" w14:textId="35AF02A5" w:rsidR="00CE1351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Yevhen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Ustinov</w:t>
            </w:r>
            <w:proofErr w:type="spellEnd"/>
          </w:p>
        </w:tc>
        <w:tc>
          <w:tcPr>
            <w:tcW w:w="1134" w:type="dxa"/>
          </w:tcPr>
          <w:p w14:paraId="6F9BBF74" w14:textId="704D782A" w:rsidR="00CE1351" w:rsidRPr="00942572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CE1351" w:rsidRPr="00942572" w14:paraId="1328184A" w14:textId="77777777" w:rsidTr="00686CE0">
        <w:tc>
          <w:tcPr>
            <w:tcW w:w="1134" w:type="dxa"/>
          </w:tcPr>
          <w:p w14:paraId="2BFBC591" w14:textId="5606F63F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05.09.2025</w:t>
            </w:r>
          </w:p>
        </w:tc>
        <w:tc>
          <w:tcPr>
            <w:tcW w:w="1276" w:type="dxa"/>
          </w:tcPr>
          <w:p w14:paraId="74D70897" w14:textId="48A99A81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8717C8B" w14:textId="64550469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4C3CBB8" w14:textId="3BFA5B8D" w:rsidR="00CE1351" w:rsidRDefault="00CE1351" w:rsidP="00A67CE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66B28FC" w14:textId="1B02226D" w:rsidR="00CE1351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8102EE6" w14:textId="659572CC" w:rsidR="00CE1351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53/2025</w:t>
            </w:r>
          </w:p>
        </w:tc>
        <w:tc>
          <w:tcPr>
            <w:tcW w:w="1275" w:type="dxa"/>
          </w:tcPr>
          <w:p w14:paraId="4FE42836" w14:textId="4FFAF641" w:rsidR="00CE1351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Otakar Souček</w:t>
            </w:r>
          </w:p>
        </w:tc>
        <w:tc>
          <w:tcPr>
            <w:tcW w:w="1134" w:type="dxa"/>
          </w:tcPr>
          <w:p w14:paraId="7EE786B7" w14:textId="6B69D5C0" w:rsidR="00CE1351" w:rsidRPr="00942572" w:rsidRDefault="00CE1351" w:rsidP="00A67C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</w:t>
            </w:r>
            <w:r w:rsidR="00657C83">
              <w:rPr>
                <w:rFonts w:ascii="Garamond" w:hAnsi="Garamond"/>
                <w:sz w:val="20"/>
                <w:szCs w:val="20"/>
              </w:rPr>
              <w:t>205 odst. 1 písm. a), b), odst. 2</w:t>
            </w:r>
          </w:p>
        </w:tc>
      </w:tr>
      <w:tr w:rsidR="00657C83" w:rsidRPr="00942572" w14:paraId="2A85C3CB" w14:textId="77777777" w:rsidTr="00686CE0">
        <w:tc>
          <w:tcPr>
            <w:tcW w:w="1134" w:type="dxa"/>
          </w:tcPr>
          <w:p w14:paraId="15339AB6" w14:textId="3045CB13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05.09.2025</w:t>
            </w:r>
          </w:p>
        </w:tc>
        <w:tc>
          <w:tcPr>
            <w:tcW w:w="1276" w:type="dxa"/>
          </w:tcPr>
          <w:p w14:paraId="77C305E4" w14:textId="008C57AC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FC5EA80" w14:textId="230C04B4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6C1EEEB" w14:textId="675C5C66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48F76C9C" w14:textId="3DA4E940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70E8233" w14:textId="1A76B2FD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74/2025</w:t>
            </w:r>
          </w:p>
        </w:tc>
        <w:tc>
          <w:tcPr>
            <w:tcW w:w="1275" w:type="dxa"/>
          </w:tcPr>
          <w:p w14:paraId="62A5BD16" w14:textId="6A8E02AD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Alexander Frič</w:t>
            </w:r>
          </w:p>
        </w:tc>
        <w:tc>
          <w:tcPr>
            <w:tcW w:w="1134" w:type="dxa"/>
          </w:tcPr>
          <w:p w14:paraId="0B53D7AD" w14:textId="0794C2FF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h)</w:t>
            </w:r>
          </w:p>
        </w:tc>
      </w:tr>
      <w:tr w:rsidR="00657C83" w:rsidRPr="00942572" w14:paraId="19F15840" w14:textId="77777777" w:rsidTr="00686CE0">
        <w:tc>
          <w:tcPr>
            <w:tcW w:w="1134" w:type="dxa"/>
          </w:tcPr>
          <w:p w14:paraId="2BF53CB0" w14:textId="748E328D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05.09.2025</w:t>
            </w:r>
          </w:p>
        </w:tc>
        <w:tc>
          <w:tcPr>
            <w:tcW w:w="1276" w:type="dxa"/>
          </w:tcPr>
          <w:p w14:paraId="7A25FD75" w14:textId="0E3631A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E796353" w14:textId="501B92D5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1E41755" w14:textId="58DB032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165FE9DA" w14:textId="4EBB80DE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89B1F17" w14:textId="5DF50523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71/2025</w:t>
            </w:r>
          </w:p>
        </w:tc>
        <w:tc>
          <w:tcPr>
            <w:tcW w:w="1275" w:type="dxa"/>
          </w:tcPr>
          <w:p w14:paraId="7204BFD2" w14:textId="76B4B2AB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Dvořák</w:t>
            </w:r>
          </w:p>
        </w:tc>
        <w:tc>
          <w:tcPr>
            <w:tcW w:w="1134" w:type="dxa"/>
          </w:tcPr>
          <w:p w14:paraId="3B3FCEE7" w14:textId="10954A2F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</w:t>
            </w:r>
          </w:p>
        </w:tc>
      </w:tr>
      <w:tr w:rsidR="00657C83" w:rsidRPr="00942572" w14:paraId="2B63C4A7" w14:textId="77777777" w:rsidTr="00686CE0">
        <w:tc>
          <w:tcPr>
            <w:tcW w:w="1134" w:type="dxa"/>
          </w:tcPr>
          <w:p w14:paraId="16264F0A" w14:textId="03D16F3F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05.09.2025</w:t>
            </w:r>
          </w:p>
        </w:tc>
        <w:tc>
          <w:tcPr>
            <w:tcW w:w="1276" w:type="dxa"/>
          </w:tcPr>
          <w:p w14:paraId="56B2E223" w14:textId="7218B124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79A38B3" w14:textId="0A784A0C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27DF8A7" w14:textId="21C52F51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15B8FF67" w14:textId="1E4C27C8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52AD8FF" w14:textId="0E4F4678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20/2025</w:t>
            </w:r>
          </w:p>
        </w:tc>
        <w:tc>
          <w:tcPr>
            <w:tcW w:w="1275" w:type="dxa"/>
          </w:tcPr>
          <w:p w14:paraId="07D3B2E4" w14:textId="4B6A41AA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Zdeněk Maršík</w:t>
            </w:r>
          </w:p>
        </w:tc>
        <w:tc>
          <w:tcPr>
            <w:tcW w:w="1134" w:type="dxa"/>
          </w:tcPr>
          <w:p w14:paraId="5F8278DE" w14:textId="1CF38B77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</w:t>
            </w:r>
          </w:p>
        </w:tc>
      </w:tr>
      <w:tr w:rsidR="00657C83" w:rsidRPr="00942572" w14:paraId="17FE8F4C" w14:textId="77777777" w:rsidTr="00686CE0">
        <w:tc>
          <w:tcPr>
            <w:tcW w:w="1134" w:type="dxa"/>
          </w:tcPr>
          <w:p w14:paraId="721A7158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7B21BE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A8211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C8C63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9D26D02" w14:textId="77777777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CC4A9" w14:textId="77777777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01668D" w14:textId="77777777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8234A" w14:textId="77777777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57C83" w:rsidRPr="00942572" w14:paraId="77287CB8" w14:textId="77777777" w:rsidTr="00686CE0">
        <w:tc>
          <w:tcPr>
            <w:tcW w:w="1134" w:type="dxa"/>
          </w:tcPr>
          <w:p w14:paraId="1A94DB74" w14:textId="20D667D5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08.09.2025</w:t>
            </w:r>
          </w:p>
        </w:tc>
        <w:tc>
          <w:tcPr>
            <w:tcW w:w="1276" w:type="dxa"/>
          </w:tcPr>
          <w:p w14:paraId="5BB3AA03" w14:textId="09D3AAA5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68E09C3" w14:textId="57AA0CA3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2193B0E" w14:textId="41AE4369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7CFB7148" w14:textId="19A41D1E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5535D842" w14:textId="71B70585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79/2025</w:t>
            </w:r>
          </w:p>
        </w:tc>
        <w:tc>
          <w:tcPr>
            <w:tcW w:w="1275" w:type="dxa"/>
          </w:tcPr>
          <w:p w14:paraId="0DB6349F" w14:textId="0AE2AD4A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Josef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Petrás</w:t>
            </w:r>
            <w:proofErr w:type="spellEnd"/>
          </w:p>
        </w:tc>
        <w:tc>
          <w:tcPr>
            <w:tcW w:w="1134" w:type="dxa"/>
          </w:tcPr>
          <w:p w14:paraId="220D66AB" w14:textId="4224BDFD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g)</w:t>
            </w:r>
          </w:p>
        </w:tc>
      </w:tr>
      <w:tr w:rsidR="00657C83" w:rsidRPr="00942572" w14:paraId="7C777BB8" w14:textId="77777777" w:rsidTr="00686CE0">
        <w:tc>
          <w:tcPr>
            <w:tcW w:w="1134" w:type="dxa"/>
          </w:tcPr>
          <w:p w14:paraId="185855AB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DB2D08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B5050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25070B" w14:textId="77777777" w:rsidR="00657C83" w:rsidRDefault="00657C8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F8C261C" w14:textId="77777777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ED656" w14:textId="77777777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919D1A" w14:textId="77777777" w:rsidR="00657C83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44AB97" w14:textId="77777777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57C83" w:rsidRPr="00942572" w14:paraId="31CBF277" w14:textId="77777777" w:rsidTr="00686CE0">
        <w:tc>
          <w:tcPr>
            <w:tcW w:w="1134" w:type="dxa"/>
          </w:tcPr>
          <w:p w14:paraId="3637A90A" w14:textId="6160DF52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09.09.2025</w:t>
            </w:r>
          </w:p>
        </w:tc>
        <w:tc>
          <w:tcPr>
            <w:tcW w:w="1276" w:type="dxa"/>
          </w:tcPr>
          <w:p w14:paraId="105CB123" w14:textId="112FB958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F0450A6" w14:textId="0DC2EDE4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396CE56" w14:textId="323D6161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7B76B7DE" w14:textId="68A014EB" w:rsidR="00657C83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478BEF4" w14:textId="4DF0952A" w:rsidR="00657C83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58/2025</w:t>
            </w:r>
          </w:p>
        </w:tc>
        <w:tc>
          <w:tcPr>
            <w:tcW w:w="1275" w:type="dxa"/>
          </w:tcPr>
          <w:p w14:paraId="7742617E" w14:textId="239A14FC" w:rsidR="00657C83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Radek Vondráček</w:t>
            </w:r>
          </w:p>
        </w:tc>
        <w:tc>
          <w:tcPr>
            <w:tcW w:w="1134" w:type="dxa"/>
          </w:tcPr>
          <w:p w14:paraId="48A30A38" w14:textId="4189DCBE" w:rsidR="00657C83" w:rsidRPr="00942572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148 odst. 1</w:t>
            </w:r>
          </w:p>
        </w:tc>
      </w:tr>
      <w:tr w:rsidR="00657C83" w:rsidRPr="00942572" w14:paraId="7023EA49" w14:textId="77777777" w:rsidTr="00686CE0">
        <w:tc>
          <w:tcPr>
            <w:tcW w:w="1134" w:type="dxa"/>
          </w:tcPr>
          <w:p w14:paraId="5F3C3761" w14:textId="1D76919B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09.09.2025</w:t>
            </w:r>
          </w:p>
        </w:tc>
        <w:tc>
          <w:tcPr>
            <w:tcW w:w="1276" w:type="dxa"/>
          </w:tcPr>
          <w:p w14:paraId="24257921" w14:textId="69D5D51A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CA4A840" w14:textId="4F531AB1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3D7811B" w14:textId="06C70856" w:rsidR="00657C83" w:rsidRDefault="00ED7BA3" w:rsidP="00657C8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5D80CB30" w14:textId="4DCC259D" w:rsidR="00657C83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0FFDD3C" w14:textId="6B7E337B" w:rsidR="00657C83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92/2024</w:t>
            </w:r>
          </w:p>
        </w:tc>
        <w:tc>
          <w:tcPr>
            <w:tcW w:w="1275" w:type="dxa"/>
          </w:tcPr>
          <w:p w14:paraId="62D716BE" w14:textId="26032FDE" w:rsidR="00657C83" w:rsidRDefault="00ED7BA3" w:rsidP="00657C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Václav Navrátil </w:t>
            </w:r>
          </w:p>
        </w:tc>
        <w:tc>
          <w:tcPr>
            <w:tcW w:w="1134" w:type="dxa"/>
          </w:tcPr>
          <w:p w14:paraId="70906FF4" w14:textId="77777777" w:rsidR="00657C83" w:rsidRPr="00942572" w:rsidRDefault="00657C83" w:rsidP="00657C8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7BA3" w:rsidRPr="00942572" w14:paraId="542CF484" w14:textId="77777777" w:rsidTr="00686CE0">
        <w:tc>
          <w:tcPr>
            <w:tcW w:w="1134" w:type="dxa"/>
          </w:tcPr>
          <w:p w14:paraId="791678E5" w14:textId="5439D365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09.09.2025</w:t>
            </w:r>
          </w:p>
        </w:tc>
        <w:tc>
          <w:tcPr>
            <w:tcW w:w="1276" w:type="dxa"/>
          </w:tcPr>
          <w:p w14:paraId="6E28E1E6" w14:textId="496FB2BE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16F265F" w14:textId="5D28EFD3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01FE10F" w14:textId="36DFF276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3209A80F" w14:textId="43B9466B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7811659" w14:textId="16DE6319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41/2023</w:t>
            </w:r>
          </w:p>
        </w:tc>
        <w:tc>
          <w:tcPr>
            <w:tcW w:w="1275" w:type="dxa"/>
          </w:tcPr>
          <w:p w14:paraId="6E43386F" w14:textId="4233ADC8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Nicolle Šmerdová</w:t>
            </w:r>
          </w:p>
        </w:tc>
        <w:tc>
          <w:tcPr>
            <w:tcW w:w="1134" w:type="dxa"/>
          </w:tcPr>
          <w:p w14:paraId="23D8EDF1" w14:textId="77777777" w:rsidR="00ED7BA3" w:rsidRPr="00942572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7BA3" w:rsidRPr="00942572" w14:paraId="6688D3D1" w14:textId="77777777" w:rsidTr="00686CE0">
        <w:tc>
          <w:tcPr>
            <w:tcW w:w="1134" w:type="dxa"/>
          </w:tcPr>
          <w:p w14:paraId="385A350F" w14:textId="77777777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2484D" w14:textId="77777777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CB999" w14:textId="77777777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B8CD5D" w14:textId="77777777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EAB5E1F" w14:textId="77777777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6B656" w14:textId="77777777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DCA5F" w14:textId="77777777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98324" w14:textId="77777777" w:rsidR="00ED7BA3" w:rsidRPr="00942572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7BA3" w:rsidRPr="00942572" w14:paraId="53FA0430" w14:textId="77777777" w:rsidTr="00686CE0">
        <w:tc>
          <w:tcPr>
            <w:tcW w:w="1134" w:type="dxa"/>
          </w:tcPr>
          <w:p w14:paraId="44FBD53D" w14:textId="5324C378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12.09.2025</w:t>
            </w:r>
          </w:p>
        </w:tc>
        <w:tc>
          <w:tcPr>
            <w:tcW w:w="1276" w:type="dxa"/>
          </w:tcPr>
          <w:p w14:paraId="0C305E07" w14:textId="61DC5CBA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93F65B" w14:textId="3369E3F9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55EC34B" w14:textId="34806CF3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7F7703F6" w14:textId="7D1C2235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3DFEDE7" w14:textId="1CCA7F0B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77/2025</w:t>
            </w:r>
          </w:p>
        </w:tc>
        <w:tc>
          <w:tcPr>
            <w:tcW w:w="1275" w:type="dxa"/>
          </w:tcPr>
          <w:p w14:paraId="10B68260" w14:textId="23C9A6C1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Milan Masopust </w:t>
            </w:r>
          </w:p>
        </w:tc>
        <w:tc>
          <w:tcPr>
            <w:tcW w:w="1134" w:type="dxa"/>
          </w:tcPr>
          <w:p w14:paraId="44B44CFB" w14:textId="0AC29967" w:rsidR="00ED7BA3" w:rsidRPr="00942572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146 odst. 1, § 358 odst. 1, 2 písm. a)</w:t>
            </w:r>
          </w:p>
        </w:tc>
      </w:tr>
      <w:tr w:rsidR="00ED7BA3" w:rsidRPr="00942572" w14:paraId="13E52345" w14:textId="77777777" w:rsidTr="00686CE0">
        <w:tc>
          <w:tcPr>
            <w:tcW w:w="1134" w:type="dxa"/>
          </w:tcPr>
          <w:p w14:paraId="5A470879" w14:textId="44C96EB3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12.09.2025</w:t>
            </w:r>
          </w:p>
        </w:tc>
        <w:tc>
          <w:tcPr>
            <w:tcW w:w="1276" w:type="dxa"/>
          </w:tcPr>
          <w:p w14:paraId="721CF314" w14:textId="1C92FAA9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BA64066" w14:textId="03B5D8EB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40165E5" w14:textId="7F5E3FDD" w:rsidR="00ED7BA3" w:rsidRDefault="00ED7BA3" w:rsidP="00ED7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14AEB7B1" w14:textId="64E11976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C9CF4E" w14:textId="697F5FBB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82/2025</w:t>
            </w:r>
          </w:p>
        </w:tc>
        <w:tc>
          <w:tcPr>
            <w:tcW w:w="1275" w:type="dxa"/>
          </w:tcPr>
          <w:p w14:paraId="12229A30" w14:textId="0FA41AF2" w:rsidR="00ED7BA3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Klára Bláhová, Marek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Kudrec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Sylwia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Woźniak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Václav Pošmourný, Vendula Pacovská</w:t>
            </w:r>
          </w:p>
        </w:tc>
        <w:tc>
          <w:tcPr>
            <w:tcW w:w="1134" w:type="dxa"/>
          </w:tcPr>
          <w:p w14:paraId="5481D56A" w14:textId="77777777" w:rsidR="00ED7BA3" w:rsidRPr="00942572" w:rsidRDefault="00ED7BA3" w:rsidP="00ED7B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DECA" w14:textId="77777777" w:rsidR="00F80B04" w:rsidRDefault="00F80B04" w:rsidP="00E21EF5">
      <w:r>
        <w:separator/>
      </w:r>
    </w:p>
  </w:endnote>
  <w:endnote w:type="continuationSeparator" w:id="0">
    <w:p w14:paraId="6D1F3511" w14:textId="77777777" w:rsidR="00F80B04" w:rsidRDefault="00F80B04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D3EA" w14:textId="77777777" w:rsidR="00F80B04" w:rsidRDefault="00F80B04" w:rsidP="00E21EF5">
      <w:r>
        <w:separator/>
      </w:r>
    </w:p>
  </w:footnote>
  <w:footnote w:type="continuationSeparator" w:id="0">
    <w:p w14:paraId="5B9A038F" w14:textId="77777777" w:rsidR="00F80B04" w:rsidRDefault="00F80B04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01EC5"/>
    <w:rsid w:val="00001EFC"/>
    <w:rsid w:val="000239EF"/>
    <w:rsid w:val="00046F2C"/>
    <w:rsid w:val="000535A2"/>
    <w:rsid w:val="00055511"/>
    <w:rsid w:val="00063BB3"/>
    <w:rsid w:val="00074923"/>
    <w:rsid w:val="00082DC4"/>
    <w:rsid w:val="00094671"/>
    <w:rsid w:val="000A39C4"/>
    <w:rsid w:val="000B33F5"/>
    <w:rsid w:val="001470BE"/>
    <w:rsid w:val="00166376"/>
    <w:rsid w:val="001673C8"/>
    <w:rsid w:val="00184298"/>
    <w:rsid w:val="001F0A58"/>
    <w:rsid w:val="002073C9"/>
    <w:rsid w:val="00216341"/>
    <w:rsid w:val="00227622"/>
    <w:rsid w:val="002278E1"/>
    <w:rsid w:val="00242B27"/>
    <w:rsid w:val="00247529"/>
    <w:rsid w:val="002872B8"/>
    <w:rsid w:val="002A095F"/>
    <w:rsid w:val="002C0975"/>
    <w:rsid w:val="002D3025"/>
    <w:rsid w:val="002F60F5"/>
    <w:rsid w:val="002F7979"/>
    <w:rsid w:val="00306380"/>
    <w:rsid w:val="0033401E"/>
    <w:rsid w:val="00351451"/>
    <w:rsid w:val="00361ACD"/>
    <w:rsid w:val="00366F4D"/>
    <w:rsid w:val="0038580A"/>
    <w:rsid w:val="003B294E"/>
    <w:rsid w:val="003B5433"/>
    <w:rsid w:val="003C2910"/>
    <w:rsid w:val="003C5F8E"/>
    <w:rsid w:val="003E5A8B"/>
    <w:rsid w:val="00413DEF"/>
    <w:rsid w:val="00415AA0"/>
    <w:rsid w:val="004832C0"/>
    <w:rsid w:val="004A2174"/>
    <w:rsid w:val="004E0AE6"/>
    <w:rsid w:val="004F115D"/>
    <w:rsid w:val="00552FE4"/>
    <w:rsid w:val="00583B24"/>
    <w:rsid w:val="00617E11"/>
    <w:rsid w:val="00632A71"/>
    <w:rsid w:val="00640EA7"/>
    <w:rsid w:val="00643966"/>
    <w:rsid w:val="00657C83"/>
    <w:rsid w:val="0066256E"/>
    <w:rsid w:val="00665989"/>
    <w:rsid w:val="00680972"/>
    <w:rsid w:val="00686CE0"/>
    <w:rsid w:val="006B258C"/>
    <w:rsid w:val="006D1E03"/>
    <w:rsid w:val="006E1B8B"/>
    <w:rsid w:val="006F7F37"/>
    <w:rsid w:val="00701BCC"/>
    <w:rsid w:val="007100EC"/>
    <w:rsid w:val="007275CA"/>
    <w:rsid w:val="00735F63"/>
    <w:rsid w:val="00746EC3"/>
    <w:rsid w:val="00780E87"/>
    <w:rsid w:val="007912C9"/>
    <w:rsid w:val="007C42D8"/>
    <w:rsid w:val="007D7B8F"/>
    <w:rsid w:val="007F563F"/>
    <w:rsid w:val="00802475"/>
    <w:rsid w:val="008476FD"/>
    <w:rsid w:val="008728D8"/>
    <w:rsid w:val="0088122F"/>
    <w:rsid w:val="008A3280"/>
    <w:rsid w:val="008A3F44"/>
    <w:rsid w:val="008A581B"/>
    <w:rsid w:val="008B2592"/>
    <w:rsid w:val="008B5DE6"/>
    <w:rsid w:val="008C5D2B"/>
    <w:rsid w:val="008D5678"/>
    <w:rsid w:val="008F5FA2"/>
    <w:rsid w:val="00914FDE"/>
    <w:rsid w:val="00942572"/>
    <w:rsid w:val="00970BA1"/>
    <w:rsid w:val="00995E12"/>
    <w:rsid w:val="009A3555"/>
    <w:rsid w:val="009C0AB0"/>
    <w:rsid w:val="009D270C"/>
    <w:rsid w:val="009F0546"/>
    <w:rsid w:val="00A277C3"/>
    <w:rsid w:val="00A55781"/>
    <w:rsid w:val="00A60C95"/>
    <w:rsid w:val="00A649B4"/>
    <w:rsid w:val="00A67CEE"/>
    <w:rsid w:val="00A828A6"/>
    <w:rsid w:val="00B27DA8"/>
    <w:rsid w:val="00B534BC"/>
    <w:rsid w:val="00B6623C"/>
    <w:rsid w:val="00B67E60"/>
    <w:rsid w:val="00B752C8"/>
    <w:rsid w:val="00BD368D"/>
    <w:rsid w:val="00BE4274"/>
    <w:rsid w:val="00BE7EF0"/>
    <w:rsid w:val="00BF6C79"/>
    <w:rsid w:val="00C23EAE"/>
    <w:rsid w:val="00C30554"/>
    <w:rsid w:val="00C62E93"/>
    <w:rsid w:val="00C64803"/>
    <w:rsid w:val="00C744FA"/>
    <w:rsid w:val="00C85FCE"/>
    <w:rsid w:val="00C90D94"/>
    <w:rsid w:val="00CA1897"/>
    <w:rsid w:val="00CC7BD0"/>
    <w:rsid w:val="00CD047B"/>
    <w:rsid w:val="00CE1351"/>
    <w:rsid w:val="00D22005"/>
    <w:rsid w:val="00D40B1A"/>
    <w:rsid w:val="00D44C6E"/>
    <w:rsid w:val="00D53C12"/>
    <w:rsid w:val="00D74386"/>
    <w:rsid w:val="00D94CA3"/>
    <w:rsid w:val="00E155F3"/>
    <w:rsid w:val="00E20A15"/>
    <w:rsid w:val="00E20D24"/>
    <w:rsid w:val="00E21EF5"/>
    <w:rsid w:val="00E5272E"/>
    <w:rsid w:val="00E629BE"/>
    <w:rsid w:val="00E64B80"/>
    <w:rsid w:val="00E96C7B"/>
    <w:rsid w:val="00ED1D1F"/>
    <w:rsid w:val="00ED7BA3"/>
    <w:rsid w:val="00F04EE3"/>
    <w:rsid w:val="00F23743"/>
    <w:rsid w:val="00F3580D"/>
    <w:rsid w:val="00F66049"/>
    <w:rsid w:val="00F73B66"/>
    <w:rsid w:val="00F80B04"/>
    <w:rsid w:val="00F932EB"/>
    <w:rsid w:val="00FA4B2F"/>
    <w:rsid w:val="00FA5C53"/>
    <w:rsid w:val="00FC7AA2"/>
    <w:rsid w:val="00FD39A1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3</cp:revision>
  <dcterms:created xsi:type="dcterms:W3CDTF">2025-08-29T07:07:00Z</dcterms:created>
  <dcterms:modified xsi:type="dcterms:W3CDTF">2025-08-29T07:44:00Z</dcterms:modified>
</cp:coreProperties>
</file>