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0E0E564F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1</w:t>
      </w:r>
      <w:r w:rsidR="008909E4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</w:t>
      </w:r>
      <w:r w:rsidR="000424F8">
        <w:rPr>
          <w:rFonts w:ascii="Garamond" w:hAnsi="Garamond"/>
          <w:b/>
          <w:sz w:val="28"/>
          <w:szCs w:val="28"/>
        </w:rPr>
        <w:t>10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AE19BD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 xml:space="preserve"> do </w:t>
      </w:r>
      <w:r w:rsidR="001A3092">
        <w:rPr>
          <w:rFonts w:ascii="Garamond" w:hAnsi="Garamond"/>
          <w:b/>
          <w:sz w:val="28"/>
          <w:szCs w:val="28"/>
        </w:rPr>
        <w:t>3</w:t>
      </w:r>
      <w:r w:rsidR="000424F8">
        <w:rPr>
          <w:rFonts w:ascii="Garamond" w:hAnsi="Garamond"/>
          <w:b/>
          <w:sz w:val="28"/>
          <w:szCs w:val="28"/>
        </w:rPr>
        <w:t>1</w:t>
      </w:r>
      <w:r w:rsidRPr="00686CE0">
        <w:rPr>
          <w:rFonts w:ascii="Garamond" w:hAnsi="Garamond"/>
          <w:b/>
          <w:sz w:val="28"/>
          <w:szCs w:val="28"/>
        </w:rPr>
        <w:t>.</w:t>
      </w:r>
      <w:r w:rsidR="000424F8">
        <w:rPr>
          <w:rFonts w:ascii="Garamond" w:hAnsi="Garamond"/>
          <w:b/>
          <w:sz w:val="28"/>
          <w:szCs w:val="28"/>
        </w:rPr>
        <w:t>1</w:t>
      </w:r>
      <w:r w:rsidR="00455B9A">
        <w:rPr>
          <w:rFonts w:ascii="Garamond" w:hAnsi="Garamond"/>
          <w:b/>
          <w:sz w:val="28"/>
          <w:szCs w:val="28"/>
        </w:rPr>
        <w:t>0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AE19BD">
        <w:rPr>
          <w:rFonts w:ascii="Garamond" w:hAnsi="Garamond"/>
          <w:b/>
          <w:sz w:val="28"/>
          <w:szCs w:val="28"/>
        </w:rPr>
        <w:t>4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3E1A5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3E1A5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3E1A5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3E1A5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3E1A5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3E1A5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3E1A5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3E1A5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394ECEE0" w:rsidR="000B33F5" w:rsidRPr="00942572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17.10.2024</w:t>
            </w:r>
          </w:p>
        </w:tc>
        <w:tc>
          <w:tcPr>
            <w:tcW w:w="1276" w:type="dxa"/>
          </w:tcPr>
          <w:p w14:paraId="535ADFE4" w14:textId="57C52A8C" w:rsidR="000B33F5" w:rsidRPr="00942572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04C2304" w14:textId="1E9B29EE" w:rsidR="000B33F5" w:rsidRPr="00942572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5DCF4F9A" w:rsidR="000B33F5" w:rsidRPr="00942572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D29CB3A" w14:textId="78591AEE" w:rsidR="000B33F5" w:rsidRPr="00942572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76653F4" w14:textId="5F3A549D" w:rsidR="000B33F5" w:rsidRPr="00942572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157/2023</w:t>
            </w:r>
          </w:p>
        </w:tc>
        <w:tc>
          <w:tcPr>
            <w:tcW w:w="1275" w:type="dxa"/>
          </w:tcPr>
          <w:p w14:paraId="3468072A" w14:textId="280F3577" w:rsidR="000B33F5" w:rsidRPr="00942572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Krabička</w:t>
            </w:r>
          </w:p>
        </w:tc>
        <w:tc>
          <w:tcPr>
            <w:tcW w:w="1134" w:type="dxa"/>
          </w:tcPr>
          <w:p w14:paraId="15E7B053" w14:textId="1BF3DF70" w:rsidR="000B33F5" w:rsidRPr="00942572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8909E4" w:rsidRPr="00942572" w14:paraId="4B84E806" w14:textId="77777777" w:rsidTr="00686CE0">
        <w:tc>
          <w:tcPr>
            <w:tcW w:w="1134" w:type="dxa"/>
          </w:tcPr>
          <w:p w14:paraId="69DD36DB" w14:textId="1DE94796" w:rsidR="008909E4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17.10.2024</w:t>
            </w:r>
          </w:p>
        </w:tc>
        <w:tc>
          <w:tcPr>
            <w:tcW w:w="1276" w:type="dxa"/>
          </w:tcPr>
          <w:p w14:paraId="668E693D" w14:textId="1D764A79" w:rsidR="008909E4" w:rsidRPr="00942572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06848C4" w14:textId="39D1FC8F" w:rsidR="008909E4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BBC477E" w14:textId="2314BE32" w:rsidR="008909E4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10F80C5" w14:textId="5587E2E4" w:rsidR="008909E4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ACBDF2F" w14:textId="10159D20" w:rsidR="008909E4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89/2024</w:t>
            </w:r>
          </w:p>
        </w:tc>
        <w:tc>
          <w:tcPr>
            <w:tcW w:w="1275" w:type="dxa"/>
          </w:tcPr>
          <w:p w14:paraId="4A3DCAD7" w14:textId="732C97CF" w:rsidR="008909E4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Viktor Ruszin</w:t>
            </w:r>
          </w:p>
        </w:tc>
        <w:tc>
          <w:tcPr>
            <w:tcW w:w="1134" w:type="dxa"/>
          </w:tcPr>
          <w:p w14:paraId="3F9B7FDC" w14:textId="30962C98" w:rsidR="008909E4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</w:t>
            </w:r>
          </w:p>
        </w:tc>
      </w:tr>
      <w:tr w:rsidR="00AE6975" w:rsidRPr="00942572" w14:paraId="50141B71" w14:textId="77777777" w:rsidTr="00686CE0">
        <w:tc>
          <w:tcPr>
            <w:tcW w:w="1134" w:type="dxa"/>
          </w:tcPr>
          <w:p w14:paraId="11937A5F" w14:textId="37039CAC" w:rsidR="00AE6975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17.10.2024</w:t>
            </w:r>
          </w:p>
        </w:tc>
        <w:tc>
          <w:tcPr>
            <w:tcW w:w="1276" w:type="dxa"/>
          </w:tcPr>
          <w:p w14:paraId="61CA5611" w14:textId="095F7CFE" w:rsidR="00AE6975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A54B5ED" w14:textId="61F462BC" w:rsidR="00AE6975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NZ</w:t>
            </w:r>
          </w:p>
        </w:tc>
        <w:tc>
          <w:tcPr>
            <w:tcW w:w="850" w:type="dxa"/>
          </w:tcPr>
          <w:p w14:paraId="0ED40038" w14:textId="1E7034F6" w:rsidR="00AE6975" w:rsidRDefault="003E3AF6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761923E1" w14:textId="74C42401" w:rsidR="00AE6975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D827024" w14:textId="469074F4" w:rsidR="00AE6975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18/2024</w:t>
            </w:r>
          </w:p>
        </w:tc>
        <w:tc>
          <w:tcPr>
            <w:tcW w:w="1275" w:type="dxa"/>
          </w:tcPr>
          <w:p w14:paraId="5014E33A" w14:textId="3EF9D295" w:rsidR="00AE6975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Ing. Zdeněk Štěrba</w:t>
            </w:r>
          </w:p>
        </w:tc>
        <w:tc>
          <w:tcPr>
            <w:tcW w:w="1134" w:type="dxa"/>
          </w:tcPr>
          <w:p w14:paraId="4C5E1338" w14:textId="6C79C057" w:rsidR="00AE6975" w:rsidRDefault="003E3AF6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</w:t>
            </w:r>
          </w:p>
        </w:tc>
      </w:tr>
      <w:tr w:rsidR="00B13ADF" w:rsidRPr="00942572" w14:paraId="787F09BB" w14:textId="77777777" w:rsidTr="00686CE0">
        <w:tc>
          <w:tcPr>
            <w:tcW w:w="1134" w:type="dxa"/>
          </w:tcPr>
          <w:p w14:paraId="7BAF8ED1" w14:textId="59D4114D" w:rsidR="00B13ADF" w:rsidRDefault="00B13ADF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6F551" w14:textId="50B20E1B" w:rsidR="00B13ADF" w:rsidRDefault="00B13ADF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DF4F9" w14:textId="1C324C9E" w:rsidR="00B13ADF" w:rsidRDefault="00B13ADF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ABD869" w14:textId="0F7BD1F5" w:rsidR="00B13ADF" w:rsidRDefault="00B13ADF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A9A19D2" w14:textId="40FB9B26" w:rsidR="00B13ADF" w:rsidRDefault="00B13ADF" w:rsidP="00B13AD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D79CA" w14:textId="77A99D11" w:rsidR="00B13ADF" w:rsidRDefault="00B13ADF" w:rsidP="00B13AD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95EE76" w14:textId="3AE4D419" w:rsidR="00B13ADF" w:rsidRDefault="00B13ADF" w:rsidP="00B13AD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9E190" w14:textId="7B198EDD" w:rsidR="00B13ADF" w:rsidRDefault="00B13ADF" w:rsidP="00B13AD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13ADF" w:rsidRPr="00942572" w14:paraId="0BC980C6" w14:textId="77777777" w:rsidTr="00686CE0">
        <w:tc>
          <w:tcPr>
            <w:tcW w:w="1134" w:type="dxa"/>
          </w:tcPr>
          <w:p w14:paraId="1138231C" w14:textId="10E052D1" w:rsidR="00B13ADF" w:rsidRPr="00942572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21.10.2024</w:t>
            </w:r>
          </w:p>
        </w:tc>
        <w:tc>
          <w:tcPr>
            <w:tcW w:w="1276" w:type="dxa"/>
          </w:tcPr>
          <w:p w14:paraId="31A7AC3C" w14:textId="4F164D97" w:rsidR="00B13ADF" w:rsidRPr="00942572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138/přízemí </w:t>
            </w:r>
          </w:p>
        </w:tc>
        <w:tc>
          <w:tcPr>
            <w:tcW w:w="1276" w:type="dxa"/>
          </w:tcPr>
          <w:p w14:paraId="08874315" w14:textId="3E4E5C27" w:rsidR="00B13ADF" w:rsidRPr="00942572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252278" w14:textId="31A33858" w:rsidR="00B13ADF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3A82504" w14:textId="5EFC4880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4A0F8F8" w14:textId="21745A84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19/2024</w:t>
            </w:r>
          </w:p>
        </w:tc>
        <w:tc>
          <w:tcPr>
            <w:tcW w:w="1275" w:type="dxa"/>
          </w:tcPr>
          <w:p w14:paraId="5E7C3F39" w14:textId="51FC29AB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Nina Rydlová</w:t>
            </w:r>
          </w:p>
        </w:tc>
        <w:tc>
          <w:tcPr>
            <w:tcW w:w="1134" w:type="dxa"/>
          </w:tcPr>
          <w:p w14:paraId="5F9254BB" w14:textId="390DA6F6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347a, odst. 1, 3 písm. a)</w:t>
            </w:r>
          </w:p>
        </w:tc>
      </w:tr>
      <w:tr w:rsidR="00B13ADF" w:rsidRPr="00942572" w14:paraId="5E9071C8" w14:textId="77777777" w:rsidTr="00686CE0">
        <w:tc>
          <w:tcPr>
            <w:tcW w:w="1134" w:type="dxa"/>
          </w:tcPr>
          <w:p w14:paraId="5F0245EA" w14:textId="48AE42CD" w:rsidR="00B13ADF" w:rsidRPr="00942572" w:rsidRDefault="00B13ADF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10C8E" w14:textId="25A86819" w:rsidR="00B13ADF" w:rsidRPr="00942572" w:rsidRDefault="00B13ADF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B88AA" w14:textId="1FAF5DA6" w:rsidR="00B13ADF" w:rsidRPr="00942572" w:rsidRDefault="00B13ADF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6BCF3" w14:textId="13F7ACDD" w:rsidR="00B13ADF" w:rsidRPr="00942572" w:rsidRDefault="00B13ADF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48B6BEE" w14:textId="1EE36072" w:rsidR="00B13ADF" w:rsidRPr="00942572" w:rsidRDefault="00B13ADF" w:rsidP="00B13AD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83F08" w14:textId="5A663A9C" w:rsidR="00B13ADF" w:rsidRPr="00942572" w:rsidRDefault="00B13ADF" w:rsidP="00B13AD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7113C" w14:textId="37A89B9A" w:rsidR="00B13ADF" w:rsidRPr="00942572" w:rsidRDefault="00B13ADF" w:rsidP="00B13AD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D2A66" w14:textId="5E965933" w:rsidR="00B13ADF" w:rsidRPr="00942572" w:rsidRDefault="00B13ADF" w:rsidP="00B13AD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13ADF" w:rsidRPr="00942572" w14:paraId="50F423C8" w14:textId="77777777" w:rsidTr="00686CE0">
        <w:tc>
          <w:tcPr>
            <w:tcW w:w="1134" w:type="dxa"/>
          </w:tcPr>
          <w:p w14:paraId="6421B377" w14:textId="2BB1973E" w:rsidR="00B13ADF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22.10.2024</w:t>
            </w:r>
          </w:p>
        </w:tc>
        <w:tc>
          <w:tcPr>
            <w:tcW w:w="1276" w:type="dxa"/>
          </w:tcPr>
          <w:p w14:paraId="7BEED4AD" w14:textId="3FBD7CEB" w:rsidR="00B13ADF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461DD59" w14:textId="112FE021" w:rsidR="00B13ADF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9755369" w14:textId="15B990E2" w:rsidR="00B13ADF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750D9FD5" w14:textId="5ACCE6C0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6B9B387" w14:textId="07EEF590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98/2019</w:t>
            </w:r>
          </w:p>
        </w:tc>
        <w:tc>
          <w:tcPr>
            <w:tcW w:w="1275" w:type="dxa"/>
          </w:tcPr>
          <w:p w14:paraId="3D291357" w14:textId="2208004C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Petra Drobná</w:t>
            </w:r>
          </w:p>
        </w:tc>
        <w:tc>
          <w:tcPr>
            <w:tcW w:w="1134" w:type="dxa"/>
          </w:tcPr>
          <w:p w14:paraId="6BD7CD84" w14:textId="27E3BCC4" w:rsidR="00B13ADF" w:rsidRPr="00942572" w:rsidRDefault="00B13ADF" w:rsidP="00B13AD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13ADF" w:rsidRPr="00942572" w14:paraId="4012897B" w14:textId="77777777" w:rsidTr="00686CE0">
        <w:tc>
          <w:tcPr>
            <w:tcW w:w="1134" w:type="dxa"/>
          </w:tcPr>
          <w:p w14:paraId="6A79024D" w14:textId="269E4020" w:rsidR="00B13ADF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22.10.2024</w:t>
            </w:r>
          </w:p>
        </w:tc>
        <w:tc>
          <w:tcPr>
            <w:tcW w:w="1276" w:type="dxa"/>
          </w:tcPr>
          <w:p w14:paraId="3F5A2588" w14:textId="2471D574" w:rsidR="00B13ADF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005E98EB" w14:textId="038B86A1" w:rsidR="00B13ADF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1D1FED" w14:textId="24D3D4E4" w:rsidR="00B13ADF" w:rsidRDefault="003E3AF6" w:rsidP="00B13AD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05E958D" w14:textId="435E9B27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79C0AE7" w14:textId="346C1EE1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59/2024</w:t>
            </w:r>
          </w:p>
        </w:tc>
        <w:tc>
          <w:tcPr>
            <w:tcW w:w="1275" w:type="dxa"/>
          </w:tcPr>
          <w:p w14:paraId="685B2119" w14:textId="5CC99ED7" w:rsidR="00B13ADF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Fedak</w:t>
            </w:r>
          </w:p>
        </w:tc>
        <w:tc>
          <w:tcPr>
            <w:tcW w:w="1134" w:type="dxa"/>
          </w:tcPr>
          <w:p w14:paraId="0B11AC7A" w14:textId="62B232FD" w:rsidR="00B13ADF" w:rsidRPr="00942572" w:rsidRDefault="003E3AF6" w:rsidP="00B13A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358 odst. 1, 2 písm. a)</w:t>
            </w:r>
          </w:p>
        </w:tc>
      </w:tr>
      <w:tr w:rsidR="003E3AF6" w:rsidRPr="00942572" w14:paraId="7A13C3D8" w14:textId="77777777" w:rsidTr="00686CE0">
        <w:tc>
          <w:tcPr>
            <w:tcW w:w="1134" w:type="dxa"/>
          </w:tcPr>
          <w:p w14:paraId="3B42B592" w14:textId="106958FD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22.10.2024</w:t>
            </w:r>
          </w:p>
        </w:tc>
        <w:tc>
          <w:tcPr>
            <w:tcW w:w="1276" w:type="dxa"/>
          </w:tcPr>
          <w:p w14:paraId="093C6614" w14:textId="34879B9B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6D24BE0B" w14:textId="1BAD2C57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59B8F5A" w14:textId="140ADFB3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12:40</w:t>
            </w:r>
          </w:p>
        </w:tc>
        <w:tc>
          <w:tcPr>
            <w:tcW w:w="2014" w:type="dxa"/>
          </w:tcPr>
          <w:p w14:paraId="2BD74424" w14:textId="1FDF7F5E" w:rsidR="003E3AF6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C5DE7C0" w14:textId="074CF03A" w:rsidR="003E3AF6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111/2023</w:t>
            </w:r>
          </w:p>
        </w:tc>
        <w:tc>
          <w:tcPr>
            <w:tcW w:w="1275" w:type="dxa"/>
          </w:tcPr>
          <w:p w14:paraId="3990A650" w14:textId="64AF6223" w:rsidR="003E3AF6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Filip Franz</w:t>
            </w:r>
          </w:p>
        </w:tc>
        <w:tc>
          <w:tcPr>
            <w:tcW w:w="1134" w:type="dxa"/>
          </w:tcPr>
          <w:p w14:paraId="7D4924C0" w14:textId="4CCCB0CB" w:rsidR="003E3AF6" w:rsidRPr="00942572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E3AF6" w:rsidRPr="00942572" w14:paraId="0C27DB4A" w14:textId="77777777" w:rsidTr="00686CE0">
        <w:tc>
          <w:tcPr>
            <w:tcW w:w="1134" w:type="dxa"/>
          </w:tcPr>
          <w:p w14:paraId="66FA81A0" w14:textId="13000383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22.10.2024</w:t>
            </w:r>
          </w:p>
        </w:tc>
        <w:tc>
          <w:tcPr>
            <w:tcW w:w="1276" w:type="dxa"/>
          </w:tcPr>
          <w:p w14:paraId="334BB34A" w14:textId="02937DAE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7A29E164" w14:textId="58BE0865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01E5A025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EBB5EB6" w14:textId="748C56A8" w:rsidR="003E3AF6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52D3DCB" w14:textId="615F7368" w:rsidR="003E3AF6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82/2024</w:t>
            </w:r>
          </w:p>
        </w:tc>
        <w:tc>
          <w:tcPr>
            <w:tcW w:w="1275" w:type="dxa"/>
          </w:tcPr>
          <w:p w14:paraId="33A847C6" w14:textId="54B875BA" w:rsidR="003E3AF6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Bosák</w:t>
            </w:r>
          </w:p>
        </w:tc>
        <w:tc>
          <w:tcPr>
            <w:tcW w:w="1134" w:type="dxa"/>
          </w:tcPr>
          <w:p w14:paraId="59D64527" w14:textId="7A871BBA" w:rsidR="003E3AF6" w:rsidRPr="00942572" w:rsidRDefault="00FA30B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241 odst. 1, 2</w:t>
            </w:r>
          </w:p>
        </w:tc>
      </w:tr>
      <w:tr w:rsidR="003E3AF6" w:rsidRPr="00942572" w14:paraId="2CC6B3A3" w14:textId="77777777" w:rsidTr="00686CE0">
        <w:tc>
          <w:tcPr>
            <w:tcW w:w="1134" w:type="dxa"/>
          </w:tcPr>
          <w:p w14:paraId="0EEC1EDF" w14:textId="0ED42B68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6916EC" w14:textId="34828925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12145" w14:textId="5BD5CF67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861D1F" w14:textId="18E9C922" w:rsidR="003E3AF6" w:rsidRDefault="003E3AF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D180BEB" w14:textId="59CC97D6" w:rsidR="003E3AF6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E3886" w14:textId="63128D88" w:rsidR="003E3AF6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1B33C9" w14:textId="62D36690" w:rsidR="003E3AF6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E8E52" w14:textId="35D33F22" w:rsidR="003E3AF6" w:rsidRPr="00942572" w:rsidRDefault="003E3AF6" w:rsidP="003E3AF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E3AF6" w:rsidRPr="00942572" w14:paraId="797279E8" w14:textId="77777777" w:rsidTr="00686CE0">
        <w:tc>
          <w:tcPr>
            <w:tcW w:w="1134" w:type="dxa"/>
          </w:tcPr>
          <w:p w14:paraId="6BF9B856" w14:textId="70B7B2EE" w:rsidR="003E3AF6" w:rsidRDefault="0025504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23.10.2024</w:t>
            </w:r>
          </w:p>
        </w:tc>
        <w:tc>
          <w:tcPr>
            <w:tcW w:w="1276" w:type="dxa"/>
          </w:tcPr>
          <w:p w14:paraId="6621B66C" w14:textId="738179BC" w:rsidR="003E3AF6" w:rsidRDefault="0025504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6603EC0" w14:textId="20EDDC07" w:rsidR="003E3AF6" w:rsidRDefault="0025504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5542CB6" w14:textId="2E91EBE5" w:rsidR="003E3AF6" w:rsidRDefault="00255046" w:rsidP="003E3AF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2943F73E" w14:textId="4683106B" w:rsidR="003E3AF6" w:rsidRDefault="0025504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F70D70C" w14:textId="2BC9CCAE" w:rsidR="003E3AF6" w:rsidRDefault="0025504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72/2024</w:t>
            </w:r>
          </w:p>
        </w:tc>
        <w:tc>
          <w:tcPr>
            <w:tcW w:w="1275" w:type="dxa"/>
          </w:tcPr>
          <w:p w14:paraId="16F6B2D1" w14:textId="0B027A5C" w:rsidR="003E3AF6" w:rsidRDefault="0025504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Joseph Simo</w:t>
            </w:r>
          </w:p>
        </w:tc>
        <w:tc>
          <w:tcPr>
            <w:tcW w:w="1134" w:type="dxa"/>
          </w:tcPr>
          <w:p w14:paraId="1136AC08" w14:textId="0052C6B6" w:rsidR="003E3AF6" w:rsidRDefault="00255046" w:rsidP="003E3AF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353 odst. 1, 2 písm. c), § 175 odst. 1, § 196 odst. 1</w:t>
            </w:r>
          </w:p>
        </w:tc>
      </w:tr>
      <w:tr w:rsidR="00255046" w:rsidRPr="00942572" w14:paraId="0BCA6237" w14:textId="77777777" w:rsidTr="00686CE0">
        <w:tc>
          <w:tcPr>
            <w:tcW w:w="1134" w:type="dxa"/>
          </w:tcPr>
          <w:p w14:paraId="66BA747C" w14:textId="5482CACF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23.10.2024</w:t>
            </w:r>
          </w:p>
        </w:tc>
        <w:tc>
          <w:tcPr>
            <w:tcW w:w="1276" w:type="dxa"/>
          </w:tcPr>
          <w:p w14:paraId="1A13B9ED" w14:textId="38AB5259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1D07CC3" w14:textId="19964FCC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64EF924" w14:textId="00CB7A23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0EB8ABAE" w14:textId="496FAFA2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D9EF545" w14:textId="730851B4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2/2024</w:t>
            </w:r>
          </w:p>
        </w:tc>
        <w:tc>
          <w:tcPr>
            <w:tcW w:w="1275" w:type="dxa"/>
          </w:tcPr>
          <w:p w14:paraId="363447B6" w14:textId="0F9C5B45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Miroslav Fait</w:t>
            </w:r>
          </w:p>
        </w:tc>
        <w:tc>
          <w:tcPr>
            <w:tcW w:w="1134" w:type="dxa"/>
          </w:tcPr>
          <w:p w14:paraId="0EAFDD53" w14:textId="0DCAB4F7" w:rsidR="00255046" w:rsidRPr="00942572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5046" w:rsidRPr="00942572" w14:paraId="0A77360A" w14:textId="77777777" w:rsidTr="00686CE0">
        <w:tc>
          <w:tcPr>
            <w:tcW w:w="1134" w:type="dxa"/>
          </w:tcPr>
          <w:p w14:paraId="77715332" w14:textId="7B5B0333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23.10.2024</w:t>
            </w:r>
          </w:p>
        </w:tc>
        <w:tc>
          <w:tcPr>
            <w:tcW w:w="1276" w:type="dxa"/>
          </w:tcPr>
          <w:p w14:paraId="51919123" w14:textId="6D96C29F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5879BBD0" w14:textId="7228EE5D" w:rsidR="00255046" w:rsidRPr="007B0302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126FB12" w14:textId="061EB2FF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13:20</w:t>
            </w:r>
          </w:p>
        </w:tc>
        <w:tc>
          <w:tcPr>
            <w:tcW w:w="2014" w:type="dxa"/>
          </w:tcPr>
          <w:p w14:paraId="5F7AB994" w14:textId="59A01AAB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22E4D05" w14:textId="2CF70E8E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244/2017</w:t>
            </w:r>
          </w:p>
        </w:tc>
        <w:tc>
          <w:tcPr>
            <w:tcW w:w="1275" w:type="dxa"/>
          </w:tcPr>
          <w:p w14:paraId="454D5BA8" w14:textId="10EE22E5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Marie Zigmundová</w:t>
            </w:r>
          </w:p>
        </w:tc>
        <w:tc>
          <w:tcPr>
            <w:tcW w:w="1134" w:type="dxa"/>
          </w:tcPr>
          <w:p w14:paraId="43C227A1" w14:textId="619B41C9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5046" w:rsidRPr="00942572" w14:paraId="14F866F9" w14:textId="77777777" w:rsidTr="00686CE0">
        <w:tc>
          <w:tcPr>
            <w:tcW w:w="1134" w:type="dxa"/>
          </w:tcPr>
          <w:p w14:paraId="3A9BEDE4" w14:textId="19238AC0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23.10.2024</w:t>
            </w:r>
          </w:p>
        </w:tc>
        <w:tc>
          <w:tcPr>
            <w:tcW w:w="1276" w:type="dxa"/>
          </w:tcPr>
          <w:p w14:paraId="0B02155B" w14:textId="038E9563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9F9E925" w14:textId="10059BD5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722D46" w14:textId="31911A49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3E3FA16F" w14:textId="78C923EA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A20F259" w14:textId="754D0E07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44/2024</w:t>
            </w:r>
          </w:p>
        </w:tc>
        <w:tc>
          <w:tcPr>
            <w:tcW w:w="1275" w:type="dxa"/>
          </w:tcPr>
          <w:p w14:paraId="4CFDFDB3" w14:textId="2E45FD90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Josef Vontszemü</w:t>
            </w:r>
          </w:p>
        </w:tc>
        <w:tc>
          <w:tcPr>
            <w:tcW w:w="1134" w:type="dxa"/>
          </w:tcPr>
          <w:p w14:paraId="46FA8CCD" w14:textId="5455174E" w:rsidR="00255046" w:rsidRPr="00942572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254 odst. 1</w:t>
            </w:r>
          </w:p>
        </w:tc>
      </w:tr>
      <w:tr w:rsidR="00255046" w:rsidRPr="00942572" w14:paraId="1BD3BDFD" w14:textId="77777777" w:rsidTr="00686CE0">
        <w:tc>
          <w:tcPr>
            <w:tcW w:w="1134" w:type="dxa"/>
          </w:tcPr>
          <w:p w14:paraId="36B15BCF" w14:textId="5E6ACC72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23.10.2024</w:t>
            </w:r>
          </w:p>
        </w:tc>
        <w:tc>
          <w:tcPr>
            <w:tcW w:w="1276" w:type="dxa"/>
          </w:tcPr>
          <w:p w14:paraId="4D1BD6F6" w14:textId="6CCC9130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0126F23" w14:textId="13F8E4EB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E3E6E67" w14:textId="5675A533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5C1E3358" w14:textId="5FAA7076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0DA48D37" w14:textId="4B0DA8CD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41/2024</w:t>
            </w:r>
          </w:p>
        </w:tc>
        <w:tc>
          <w:tcPr>
            <w:tcW w:w="1275" w:type="dxa"/>
          </w:tcPr>
          <w:p w14:paraId="7CCA2D13" w14:textId="12346F9F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Roman Čonka</w:t>
            </w:r>
          </w:p>
        </w:tc>
        <w:tc>
          <w:tcPr>
            <w:tcW w:w="1134" w:type="dxa"/>
          </w:tcPr>
          <w:p w14:paraId="733037A6" w14:textId="3E3F9CC0" w:rsidR="00255046" w:rsidRPr="00942572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358 odst. 1, § 325 odst. 1 písm. a)</w:t>
            </w:r>
          </w:p>
        </w:tc>
      </w:tr>
      <w:tr w:rsidR="00255046" w:rsidRPr="00942572" w14:paraId="5F55385A" w14:textId="77777777" w:rsidTr="00686CE0">
        <w:tc>
          <w:tcPr>
            <w:tcW w:w="1134" w:type="dxa"/>
          </w:tcPr>
          <w:p w14:paraId="44F0CE1D" w14:textId="369C48BC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1FFD95" w14:textId="59E80F35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502F2C" w14:textId="40997346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2E6FFD" w14:textId="0480145A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28B4846" w14:textId="49EF82F7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09FF1" w14:textId="20DC993D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E4935A" w14:textId="467F6899" w:rsidR="00255046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5C361" w14:textId="4FB3F9B5" w:rsidR="00255046" w:rsidRPr="00942572" w:rsidRDefault="00255046" w:rsidP="0025504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55046" w:rsidRPr="00942572" w14:paraId="343095D3" w14:textId="77777777" w:rsidTr="00686CE0">
        <w:tc>
          <w:tcPr>
            <w:tcW w:w="1134" w:type="dxa"/>
          </w:tcPr>
          <w:p w14:paraId="6FE5E528" w14:textId="52211BD4" w:rsidR="00255046" w:rsidRDefault="00255046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25.10</w:t>
            </w:r>
            <w:r w:rsidR="00780E4B">
              <w:rPr>
                <w:rFonts w:ascii="Garamond" w:hAnsi="Garamond"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14:paraId="61951C66" w14:textId="46FE002B" w:rsidR="00255046" w:rsidRDefault="006F4BAC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06F7269" w14:textId="135FEC25" w:rsidR="00255046" w:rsidRDefault="006F4BAC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E84FB90" w14:textId="18BC1A8E" w:rsidR="00255046" w:rsidRDefault="006F4BAC" w:rsidP="002550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8:30</w:t>
            </w:r>
          </w:p>
        </w:tc>
        <w:tc>
          <w:tcPr>
            <w:tcW w:w="2014" w:type="dxa"/>
          </w:tcPr>
          <w:p w14:paraId="0EB39FDA" w14:textId="25F47E2C" w:rsidR="00255046" w:rsidRDefault="006F4BAC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C082E30" w14:textId="1ED4E095" w:rsidR="00255046" w:rsidRDefault="006F4BAC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94/2024</w:t>
            </w:r>
          </w:p>
        </w:tc>
        <w:tc>
          <w:tcPr>
            <w:tcW w:w="1275" w:type="dxa"/>
          </w:tcPr>
          <w:p w14:paraId="00E09F90" w14:textId="6393890E" w:rsidR="00255046" w:rsidRDefault="006F4BAC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Daniel Fiala</w:t>
            </w:r>
          </w:p>
        </w:tc>
        <w:tc>
          <w:tcPr>
            <w:tcW w:w="1134" w:type="dxa"/>
          </w:tcPr>
          <w:p w14:paraId="44560CA9" w14:textId="3FBE5B5C" w:rsidR="00255046" w:rsidRPr="00942572" w:rsidRDefault="006F4BAC" w:rsidP="002550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§ 205 odst. 1 písm. a), b), § 178 </w:t>
            </w:r>
            <w:r>
              <w:rPr>
                <w:rFonts w:ascii="Garamond" w:hAnsi="Garamond"/>
                <w:sz w:val="20"/>
                <w:szCs w:val="20"/>
              </w:rPr>
              <w:lastRenderedPageBreak/>
              <w:t>odst. 1, 2, § 234 odst.1</w:t>
            </w:r>
          </w:p>
        </w:tc>
      </w:tr>
      <w:tr w:rsidR="00E80760" w:rsidRPr="00942572" w14:paraId="5467ED7F" w14:textId="77777777" w:rsidTr="00686CE0">
        <w:tc>
          <w:tcPr>
            <w:tcW w:w="1134" w:type="dxa"/>
          </w:tcPr>
          <w:p w14:paraId="341B3D77" w14:textId="72569686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25.10.2024</w:t>
            </w:r>
          </w:p>
        </w:tc>
        <w:tc>
          <w:tcPr>
            <w:tcW w:w="1276" w:type="dxa"/>
          </w:tcPr>
          <w:p w14:paraId="1411D394" w14:textId="7ED974E8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AEE83F9" w14:textId="7766ED93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B49AB90" w14:textId="34C47569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9:45</w:t>
            </w:r>
          </w:p>
        </w:tc>
        <w:tc>
          <w:tcPr>
            <w:tcW w:w="2014" w:type="dxa"/>
          </w:tcPr>
          <w:p w14:paraId="5447B7C9" w14:textId="3A7FA2BF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5E627940" w14:textId="41919FDF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95/2024</w:t>
            </w:r>
          </w:p>
        </w:tc>
        <w:tc>
          <w:tcPr>
            <w:tcW w:w="1275" w:type="dxa"/>
          </w:tcPr>
          <w:p w14:paraId="02D28749" w14:textId="47E88825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Lukáš Hrabě</w:t>
            </w:r>
          </w:p>
        </w:tc>
        <w:tc>
          <w:tcPr>
            <w:tcW w:w="1134" w:type="dxa"/>
          </w:tcPr>
          <w:p w14:paraId="619CB8BC" w14:textId="41A0DB00" w:rsidR="00E80760" w:rsidRPr="00942572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g)</w:t>
            </w:r>
          </w:p>
        </w:tc>
      </w:tr>
      <w:tr w:rsidR="00E80760" w:rsidRPr="00942572" w14:paraId="5C88D411" w14:textId="77777777" w:rsidTr="00686CE0">
        <w:tc>
          <w:tcPr>
            <w:tcW w:w="1134" w:type="dxa"/>
          </w:tcPr>
          <w:p w14:paraId="605F778A" w14:textId="22CB8F5D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25.10.2024</w:t>
            </w:r>
          </w:p>
        </w:tc>
        <w:tc>
          <w:tcPr>
            <w:tcW w:w="1276" w:type="dxa"/>
          </w:tcPr>
          <w:p w14:paraId="4979D541" w14:textId="7647B6ED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1F6FC92" w14:textId="3841A1A0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B4464B3" w14:textId="6A1ED56E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10:45</w:t>
            </w:r>
          </w:p>
        </w:tc>
        <w:tc>
          <w:tcPr>
            <w:tcW w:w="2014" w:type="dxa"/>
          </w:tcPr>
          <w:p w14:paraId="69D803F0" w14:textId="2E2EDB0F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F1BF105" w14:textId="4DE95945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91/2024</w:t>
            </w:r>
          </w:p>
        </w:tc>
        <w:tc>
          <w:tcPr>
            <w:tcW w:w="1275" w:type="dxa"/>
          </w:tcPr>
          <w:p w14:paraId="0DFA16B3" w14:textId="12AD16D1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Zamazal</w:t>
            </w:r>
          </w:p>
        </w:tc>
        <w:tc>
          <w:tcPr>
            <w:tcW w:w="1134" w:type="dxa"/>
          </w:tcPr>
          <w:p w14:paraId="4E458840" w14:textId="1208B55C" w:rsidR="00E80760" w:rsidRPr="00942572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206 odst. 1, 3</w:t>
            </w:r>
          </w:p>
        </w:tc>
      </w:tr>
      <w:tr w:rsidR="00E80760" w:rsidRPr="00942572" w14:paraId="081EFA17" w14:textId="77777777" w:rsidTr="00686CE0">
        <w:tc>
          <w:tcPr>
            <w:tcW w:w="1134" w:type="dxa"/>
          </w:tcPr>
          <w:p w14:paraId="5C194CD5" w14:textId="3C1FCC99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25.10.2024</w:t>
            </w:r>
          </w:p>
        </w:tc>
        <w:tc>
          <w:tcPr>
            <w:tcW w:w="1276" w:type="dxa"/>
          </w:tcPr>
          <w:p w14:paraId="51A57F57" w14:textId="2AF8CEAB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5512FF07" w14:textId="20911316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4CE81E3" w14:textId="0365109B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1159D336" w14:textId="69E6D337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3E0867C1" w14:textId="46CB7695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3/2023</w:t>
            </w:r>
          </w:p>
        </w:tc>
        <w:tc>
          <w:tcPr>
            <w:tcW w:w="1275" w:type="dxa"/>
          </w:tcPr>
          <w:p w14:paraId="6381263C" w14:textId="4306B36E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Bily</w:t>
            </w:r>
          </w:p>
        </w:tc>
        <w:tc>
          <w:tcPr>
            <w:tcW w:w="1134" w:type="dxa"/>
          </w:tcPr>
          <w:p w14:paraId="6CA4C4CE" w14:textId="1B263543" w:rsidR="00E80760" w:rsidRPr="00942572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80760" w:rsidRPr="00942572" w14:paraId="67DF1DA6" w14:textId="77777777" w:rsidTr="00686CE0">
        <w:tc>
          <w:tcPr>
            <w:tcW w:w="1134" w:type="dxa"/>
          </w:tcPr>
          <w:p w14:paraId="768BF145" w14:textId="18D91BAC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25.10.2024</w:t>
            </w:r>
          </w:p>
        </w:tc>
        <w:tc>
          <w:tcPr>
            <w:tcW w:w="1276" w:type="dxa"/>
          </w:tcPr>
          <w:p w14:paraId="71B3D009" w14:textId="3528D6AB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  <w:r>
              <w:rPr>
                <w:rFonts w:ascii="Garamond" w:hAnsi="Garamond"/>
                <w:sz w:val="20"/>
                <w:szCs w:val="20"/>
              </w:rPr>
              <w:t>8</w:t>
            </w:r>
            <w:r>
              <w:rPr>
                <w:rFonts w:ascii="Garamond" w:hAnsi="Garamond"/>
                <w:sz w:val="20"/>
                <w:szCs w:val="20"/>
              </w:rPr>
              <w:t>/přízemí</w:t>
            </w:r>
          </w:p>
        </w:tc>
        <w:tc>
          <w:tcPr>
            <w:tcW w:w="1276" w:type="dxa"/>
          </w:tcPr>
          <w:p w14:paraId="1A40DFBC" w14:textId="212D3885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5D3E984" w14:textId="551C1DBD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6DB24BF6" w14:textId="086DC843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6C19027E" w14:textId="77522B8C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68/2024</w:t>
            </w:r>
          </w:p>
        </w:tc>
        <w:tc>
          <w:tcPr>
            <w:tcW w:w="1275" w:type="dxa"/>
          </w:tcPr>
          <w:p w14:paraId="16818BCB" w14:textId="18B85743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Václav Keleš</w:t>
            </w:r>
          </w:p>
        </w:tc>
        <w:tc>
          <w:tcPr>
            <w:tcW w:w="1134" w:type="dxa"/>
          </w:tcPr>
          <w:p w14:paraId="02DCB381" w14:textId="1B9C807D" w:rsidR="00E80760" w:rsidRPr="00942572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</w:t>
            </w:r>
          </w:p>
        </w:tc>
      </w:tr>
      <w:tr w:rsidR="00E80760" w:rsidRPr="00942572" w14:paraId="3C5D7C8D" w14:textId="77777777" w:rsidTr="00686CE0">
        <w:tc>
          <w:tcPr>
            <w:tcW w:w="1134" w:type="dxa"/>
          </w:tcPr>
          <w:p w14:paraId="68666B69" w14:textId="4F207DA9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393B4" w14:textId="41F0D4CC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64433" w14:textId="24007E0F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309E7" w14:textId="7DEA63B8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A7FD7A8" w14:textId="52540FAE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8121B8" w14:textId="1B7AD542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779F1" w14:textId="3F1B7596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DF42F" w14:textId="43FF959D" w:rsidR="00E80760" w:rsidRPr="00942572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80760" w:rsidRPr="00942572" w14:paraId="4674D101" w14:textId="77777777" w:rsidTr="00686CE0">
        <w:tc>
          <w:tcPr>
            <w:tcW w:w="1134" w:type="dxa"/>
          </w:tcPr>
          <w:p w14:paraId="52A082BD" w14:textId="734088B6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29.10.2024</w:t>
            </w:r>
          </w:p>
        </w:tc>
        <w:tc>
          <w:tcPr>
            <w:tcW w:w="1276" w:type="dxa"/>
          </w:tcPr>
          <w:p w14:paraId="72C47482" w14:textId="533BB50C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75B695FC" w14:textId="1619BADD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8A4E100" w14:textId="3940E0A2" w:rsidR="00E80760" w:rsidRDefault="00E80760" w:rsidP="00E807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6858B1F6" w14:textId="7EBC242F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DB0190A" w14:textId="267A9B46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98/2024</w:t>
            </w:r>
          </w:p>
        </w:tc>
        <w:tc>
          <w:tcPr>
            <w:tcW w:w="1275" w:type="dxa"/>
          </w:tcPr>
          <w:p w14:paraId="57BD52F9" w14:textId="61D2D865" w:rsidR="00E80760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Michael Petřík</w:t>
            </w:r>
          </w:p>
        </w:tc>
        <w:tc>
          <w:tcPr>
            <w:tcW w:w="1134" w:type="dxa"/>
          </w:tcPr>
          <w:p w14:paraId="1524F918" w14:textId="1027101D" w:rsidR="00E80760" w:rsidRPr="00942572" w:rsidRDefault="00E80760" w:rsidP="00E807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348 odst. 1, § 254 odst. 2</w:t>
            </w:r>
          </w:p>
        </w:tc>
      </w:tr>
      <w:tr w:rsidR="002B314B" w:rsidRPr="00942572" w14:paraId="71B13179" w14:textId="77777777" w:rsidTr="00686CE0">
        <w:tc>
          <w:tcPr>
            <w:tcW w:w="1134" w:type="dxa"/>
          </w:tcPr>
          <w:p w14:paraId="3B053864" w14:textId="63B5B712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29.10.2024</w:t>
            </w:r>
          </w:p>
        </w:tc>
        <w:tc>
          <w:tcPr>
            <w:tcW w:w="1276" w:type="dxa"/>
          </w:tcPr>
          <w:p w14:paraId="5251337C" w14:textId="4D3D0667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031101D" w14:textId="18C9A85B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543E9DF" w14:textId="4F4FD399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15:45</w:t>
            </w:r>
          </w:p>
        </w:tc>
        <w:tc>
          <w:tcPr>
            <w:tcW w:w="2014" w:type="dxa"/>
          </w:tcPr>
          <w:p w14:paraId="596FF8D6" w14:textId="7C3515DB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37AA0801" w14:textId="3C87401B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 T 66/2016</w:t>
            </w:r>
          </w:p>
        </w:tc>
        <w:tc>
          <w:tcPr>
            <w:tcW w:w="1275" w:type="dxa"/>
          </w:tcPr>
          <w:p w14:paraId="1101D52C" w14:textId="5BE31E8F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Lukáš Voják</w:t>
            </w:r>
          </w:p>
        </w:tc>
        <w:tc>
          <w:tcPr>
            <w:tcW w:w="1134" w:type="dxa"/>
          </w:tcPr>
          <w:p w14:paraId="0E5BC56A" w14:textId="4750875F" w:rsidR="002B314B" w:rsidRPr="00942572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B314B" w:rsidRPr="00942572" w14:paraId="1B0EC5A3" w14:textId="77777777" w:rsidTr="00686CE0">
        <w:tc>
          <w:tcPr>
            <w:tcW w:w="1134" w:type="dxa"/>
          </w:tcPr>
          <w:p w14:paraId="18EB2A21" w14:textId="08F9444B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BF4A8" w14:textId="4EB4CBBF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A57B25" w14:textId="56B3E714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1F111" w14:textId="327BE95A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639DC9D" w14:textId="61F29646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D138CB" w14:textId="6DB2083A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7CA1B5" w14:textId="5D53AA1D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46E0D" w14:textId="4E3DC698" w:rsidR="002B314B" w:rsidRPr="00942572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B314B" w:rsidRPr="00942572" w14:paraId="7C0E5805" w14:textId="77777777" w:rsidTr="00686CE0">
        <w:tc>
          <w:tcPr>
            <w:tcW w:w="1134" w:type="dxa"/>
          </w:tcPr>
          <w:p w14:paraId="6B981506" w14:textId="7983A575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30.10.2024</w:t>
            </w:r>
          </w:p>
        </w:tc>
        <w:tc>
          <w:tcPr>
            <w:tcW w:w="1276" w:type="dxa"/>
          </w:tcPr>
          <w:p w14:paraId="446B68F6" w14:textId="73C2E847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7A680DA" w14:textId="542C1FE6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9AA2314" w14:textId="514AFD80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0F10A816" w14:textId="5B5204E4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D0D042D" w14:textId="47050CE7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107/2013</w:t>
            </w:r>
          </w:p>
        </w:tc>
        <w:tc>
          <w:tcPr>
            <w:tcW w:w="1275" w:type="dxa"/>
          </w:tcPr>
          <w:p w14:paraId="4765DDF5" w14:textId="155880E2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Eva Bittmannová, Martina Boriková, Zuzana Cvrčková</w:t>
            </w:r>
          </w:p>
        </w:tc>
        <w:tc>
          <w:tcPr>
            <w:tcW w:w="1134" w:type="dxa"/>
          </w:tcPr>
          <w:p w14:paraId="2A00CEE8" w14:textId="24296733" w:rsidR="002B314B" w:rsidRPr="00942572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260 odst. 1, 2 písm. a), b)</w:t>
            </w:r>
          </w:p>
        </w:tc>
      </w:tr>
      <w:tr w:rsidR="002B314B" w:rsidRPr="00942572" w14:paraId="51B73ECC" w14:textId="77777777" w:rsidTr="00686CE0">
        <w:tc>
          <w:tcPr>
            <w:tcW w:w="1134" w:type="dxa"/>
          </w:tcPr>
          <w:p w14:paraId="1440ADD9" w14:textId="672848D9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30.10.2024</w:t>
            </w:r>
          </w:p>
        </w:tc>
        <w:tc>
          <w:tcPr>
            <w:tcW w:w="1276" w:type="dxa"/>
          </w:tcPr>
          <w:p w14:paraId="105A1D73" w14:textId="0F7F8FF7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C28806B" w14:textId="2BC2B61F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8D37930" w14:textId="72D7F8D9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11:30</w:t>
            </w:r>
          </w:p>
        </w:tc>
        <w:tc>
          <w:tcPr>
            <w:tcW w:w="2014" w:type="dxa"/>
          </w:tcPr>
          <w:p w14:paraId="13DD0B12" w14:textId="6D9C161A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1FE62D8" w14:textId="4F3F7E57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88/2024</w:t>
            </w:r>
          </w:p>
        </w:tc>
        <w:tc>
          <w:tcPr>
            <w:tcW w:w="1275" w:type="dxa"/>
          </w:tcPr>
          <w:p w14:paraId="3722BFE0" w14:textId="5877C574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Miroslav Smutný</w:t>
            </w:r>
          </w:p>
        </w:tc>
        <w:tc>
          <w:tcPr>
            <w:tcW w:w="1134" w:type="dxa"/>
          </w:tcPr>
          <w:p w14:paraId="4B27D22F" w14:textId="261DF006" w:rsidR="002B314B" w:rsidRPr="00942572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</w:t>
            </w:r>
          </w:p>
        </w:tc>
      </w:tr>
      <w:tr w:rsidR="002B314B" w:rsidRPr="00942572" w14:paraId="0DE84C90" w14:textId="77777777" w:rsidTr="00686CE0">
        <w:tc>
          <w:tcPr>
            <w:tcW w:w="1134" w:type="dxa"/>
          </w:tcPr>
          <w:p w14:paraId="6BD74302" w14:textId="1A74DB99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30.10.2024</w:t>
            </w:r>
          </w:p>
        </w:tc>
        <w:tc>
          <w:tcPr>
            <w:tcW w:w="1276" w:type="dxa"/>
          </w:tcPr>
          <w:p w14:paraId="3C329D69" w14:textId="10194A5C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CCD9E61" w14:textId="354673BB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741FC40" w14:textId="6CECBE64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39771DC2" w14:textId="2A35DB11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9BD74B8" w14:textId="1206B5A2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57/2023</w:t>
            </w:r>
          </w:p>
        </w:tc>
        <w:tc>
          <w:tcPr>
            <w:tcW w:w="1275" w:type="dxa"/>
          </w:tcPr>
          <w:p w14:paraId="64337721" w14:textId="1964D20F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Eliáš, Eliška Siváková</w:t>
            </w:r>
          </w:p>
        </w:tc>
        <w:tc>
          <w:tcPr>
            <w:tcW w:w="1134" w:type="dxa"/>
          </w:tcPr>
          <w:p w14:paraId="256E2759" w14:textId="6B335E9B" w:rsidR="002B314B" w:rsidRPr="00942572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404, § 358 odst. 1, § 23</w:t>
            </w:r>
          </w:p>
        </w:tc>
      </w:tr>
      <w:tr w:rsidR="002B314B" w:rsidRPr="00942572" w14:paraId="29D64809" w14:textId="77777777" w:rsidTr="00686CE0">
        <w:tc>
          <w:tcPr>
            <w:tcW w:w="1134" w:type="dxa"/>
          </w:tcPr>
          <w:p w14:paraId="5FD09F43" w14:textId="75243353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30.10.2024</w:t>
            </w:r>
          </w:p>
        </w:tc>
        <w:tc>
          <w:tcPr>
            <w:tcW w:w="1276" w:type="dxa"/>
          </w:tcPr>
          <w:p w14:paraId="617AB9D6" w14:textId="08D1F64F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C38212E" w14:textId="79E2F19D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05DC4C4" w14:textId="3F4489FD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14:30</w:t>
            </w:r>
          </w:p>
        </w:tc>
        <w:tc>
          <w:tcPr>
            <w:tcW w:w="2014" w:type="dxa"/>
          </w:tcPr>
          <w:p w14:paraId="385271FD" w14:textId="6FA12F6D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4DEBC822" w14:textId="1D3F95E6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17/2022</w:t>
            </w:r>
          </w:p>
        </w:tc>
        <w:tc>
          <w:tcPr>
            <w:tcW w:w="1275" w:type="dxa"/>
          </w:tcPr>
          <w:p w14:paraId="6969964B" w14:textId="37D09A6E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Serhiy Armashenko</w:t>
            </w:r>
          </w:p>
        </w:tc>
        <w:tc>
          <w:tcPr>
            <w:tcW w:w="1134" w:type="dxa"/>
          </w:tcPr>
          <w:p w14:paraId="12B7A233" w14:textId="1BC9447F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c), § 23</w:t>
            </w:r>
          </w:p>
        </w:tc>
      </w:tr>
      <w:tr w:rsidR="002B314B" w:rsidRPr="00942572" w14:paraId="777523B3" w14:textId="77777777" w:rsidTr="00686CE0">
        <w:tc>
          <w:tcPr>
            <w:tcW w:w="1134" w:type="dxa"/>
          </w:tcPr>
          <w:p w14:paraId="579D2AEF" w14:textId="2F37BAEA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4F80D" w14:textId="5A69FDBA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CF3C5" w14:textId="130FA642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0BFBB" w14:textId="7FEBC5C9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E1849BD" w14:textId="58AD0027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D1CB94" w14:textId="7099D5D3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7BA03D" w14:textId="700AFD07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F3C32" w14:textId="01BAA2FA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B314B" w:rsidRPr="00942572" w14:paraId="13588709" w14:textId="77777777" w:rsidTr="00686CE0">
        <w:tc>
          <w:tcPr>
            <w:tcW w:w="1134" w:type="dxa"/>
          </w:tcPr>
          <w:p w14:paraId="5C2CA91B" w14:textId="69F1FF6D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31.10.2024</w:t>
            </w:r>
          </w:p>
        </w:tc>
        <w:tc>
          <w:tcPr>
            <w:tcW w:w="1276" w:type="dxa"/>
          </w:tcPr>
          <w:p w14:paraId="386069D2" w14:textId="5DA4F25D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5C85E2D" w14:textId="4BB91214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2D1C9BA" w14:textId="3CC5DF76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5534B531" w14:textId="7C6C46A3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21803B9" w14:textId="390DC172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138/2023</w:t>
            </w:r>
          </w:p>
        </w:tc>
        <w:tc>
          <w:tcPr>
            <w:tcW w:w="1275" w:type="dxa"/>
          </w:tcPr>
          <w:p w14:paraId="4E53B1C3" w14:textId="1CFD035E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Tomáš Fridrich</w:t>
            </w:r>
          </w:p>
        </w:tc>
        <w:tc>
          <w:tcPr>
            <w:tcW w:w="1134" w:type="dxa"/>
          </w:tcPr>
          <w:p w14:paraId="7BD772B5" w14:textId="080A5D88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B314B" w:rsidRPr="00942572" w14:paraId="73A77365" w14:textId="77777777" w:rsidTr="00686CE0">
        <w:tc>
          <w:tcPr>
            <w:tcW w:w="1134" w:type="dxa"/>
          </w:tcPr>
          <w:p w14:paraId="62C8D536" w14:textId="7E275186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31.10.2024</w:t>
            </w:r>
          </w:p>
        </w:tc>
        <w:tc>
          <w:tcPr>
            <w:tcW w:w="1276" w:type="dxa"/>
          </w:tcPr>
          <w:p w14:paraId="4DA8723A" w14:textId="456F7B97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232ED57" w14:textId="60E517B6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6C80D62" w14:textId="00EE2935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43B615DC" w14:textId="4D556DDF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3B7167AC" w14:textId="1B348D6B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26/2020</w:t>
            </w:r>
          </w:p>
        </w:tc>
        <w:tc>
          <w:tcPr>
            <w:tcW w:w="1275" w:type="dxa"/>
          </w:tcPr>
          <w:p w14:paraId="08A307A8" w14:textId="52377FED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Oláh</w:t>
            </w:r>
          </w:p>
        </w:tc>
        <w:tc>
          <w:tcPr>
            <w:tcW w:w="1134" w:type="dxa"/>
          </w:tcPr>
          <w:p w14:paraId="71696729" w14:textId="1875BA0B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B314B" w:rsidRPr="00942572" w14:paraId="2D4E2B70" w14:textId="77777777" w:rsidTr="00686CE0">
        <w:tc>
          <w:tcPr>
            <w:tcW w:w="1134" w:type="dxa"/>
          </w:tcPr>
          <w:p w14:paraId="0E233A21" w14:textId="7D72C64D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31.10.2024</w:t>
            </w:r>
          </w:p>
        </w:tc>
        <w:tc>
          <w:tcPr>
            <w:tcW w:w="1276" w:type="dxa"/>
          </w:tcPr>
          <w:p w14:paraId="7879CFBD" w14:textId="372E6A17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42377FF" w14:textId="018B7A83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FBF7909" w14:textId="5E76A37C" w:rsidR="002B314B" w:rsidRDefault="002B314B" w:rsidP="002B31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9:15</w:t>
            </w:r>
          </w:p>
        </w:tc>
        <w:tc>
          <w:tcPr>
            <w:tcW w:w="2014" w:type="dxa"/>
          </w:tcPr>
          <w:p w14:paraId="3F930A70" w14:textId="634B403F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7043F10" w14:textId="254D4614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74/2024</w:t>
            </w:r>
          </w:p>
        </w:tc>
        <w:tc>
          <w:tcPr>
            <w:tcW w:w="1275" w:type="dxa"/>
          </w:tcPr>
          <w:p w14:paraId="48F3EA28" w14:textId="152AB397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Piecha</w:t>
            </w:r>
          </w:p>
        </w:tc>
        <w:tc>
          <w:tcPr>
            <w:tcW w:w="1134" w:type="dxa"/>
          </w:tcPr>
          <w:p w14:paraId="506AD3DA" w14:textId="0A34A561" w:rsidR="002B314B" w:rsidRDefault="002B314B" w:rsidP="002B31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3</w:t>
            </w:r>
          </w:p>
        </w:tc>
      </w:tr>
      <w:tr w:rsidR="009D6C0D" w:rsidRPr="00942572" w14:paraId="4143835A" w14:textId="77777777" w:rsidTr="00686CE0">
        <w:tc>
          <w:tcPr>
            <w:tcW w:w="1134" w:type="dxa"/>
          </w:tcPr>
          <w:p w14:paraId="04B3C945" w14:textId="0B28BDEA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31.10.2024</w:t>
            </w:r>
          </w:p>
        </w:tc>
        <w:tc>
          <w:tcPr>
            <w:tcW w:w="1276" w:type="dxa"/>
          </w:tcPr>
          <w:p w14:paraId="003D1D7C" w14:textId="350A7E91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3A0C11D" w14:textId="6EA6623B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91D4FAE" w14:textId="565ED314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11:15</w:t>
            </w:r>
          </w:p>
        </w:tc>
        <w:tc>
          <w:tcPr>
            <w:tcW w:w="2014" w:type="dxa"/>
          </w:tcPr>
          <w:p w14:paraId="4486756A" w14:textId="0215AD55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5534DFA" w14:textId="4214CC7B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15/2023</w:t>
            </w:r>
          </w:p>
        </w:tc>
        <w:tc>
          <w:tcPr>
            <w:tcW w:w="1275" w:type="dxa"/>
          </w:tcPr>
          <w:p w14:paraId="17E3744C" w14:textId="398A4746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David Načev</w:t>
            </w:r>
          </w:p>
        </w:tc>
        <w:tc>
          <w:tcPr>
            <w:tcW w:w="1134" w:type="dxa"/>
          </w:tcPr>
          <w:p w14:paraId="0BF1407C" w14:textId="4E1565D0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D6C0D" w:rsidRPr="00942572" w14:paraId="0658AE07" w14:textId="77777777" w:rsidTr="00686CE0">
        <w:tc>
          <w:tcPr>
            <w:tcW w:w="1134" w:type="dxa"/>
          </w:tcPr>
          <w:p w14:paraId="132E512D" w14:textId="4177E763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31.10.2024</w:t>
            </w:r>
          </w:p>
        </w:tc>
        <w:tc>
          <w:tcPr>
            <w:tcW w:w="1276" w:type="dxa"/>
          </w:tcPr>
          <w:p w14:paraId="72ECE843" w14:textId="2FF4A692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5974608" w14:textId="57A6EE34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76665C5" w14:textId="719EA1E6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12:45</w:t>
            </w:r>
          </w:p>
        </w:tc>
        <w:tc>
          <w:tcPr>
            <w:tcW w:w="2014" w:type="dxa"/>
          </w:tcPr>
          <w:p w14:paraId="4E5AE745" w14:textId="247C6176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0671E75" w14:textId="523CCE23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77/2018</w:t>
            </w:r>
          </w:p>
        </w:tc>
        <w:tc>
          <w:tcPr>
            <w:tcW w:w="1275" w:type="dxa"/>
          </w:tcPr>
          <w:p w14:paraId="5F08208E" w14:textId="41978534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Bohdan Daňo</w:t>
            </w:r>
          </w:p>
        </w:tc>
        <w:tc>
          <w:tcPr>
            <w:tcW w:w="1134" w:type="dxa"/>
          </w:tcPr>
          <w:p w14:paraId="55D5CE50" w14:textId="42CAFAD4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D6C0D" w:rsidRPr="00942572" w14:paraId="51B248A3" w14:textId="77777777" w:rsidTr="00686CE0">
        <w:tc>
          <w:tcPr>
            <w:tcW w:w="1134" w:type="dxa"/>
          </w:tcPr>
          <w:p w14:paraId="37C11FFA" w14:textId="72F6E3E1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31.10.2024</w:t>
            </w:r>
          </w:p>
        </w:tc>
        <w:tc>
          <w:tcPr>
            <w:tcW w:w="1276" w:type="dxa"/>
          </w:tcPr>
          <w:p w14:paraId="06F493AA" w14:textId="049127FA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FD18C10" w14:textId="5D9C339D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4F74190" w14:textId="3460A47E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2C9B25FA" w14:textId="00261F3C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70CBA8A" w14:textId="5BC3F96F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96/2024</w:t>
            </w:r>
          </w:p>
        </w:tc>
        <w:tc>
          <w:tcPr>
            <w:tcW w:w="1275" w:type="dxa"/>
          </w:tcPr>
          <w:p w14:paraId="1E5D2E5B" w14:textId="07300CD3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Baláž</w:t>
            </w:r>
          </w:p>
        </w:tc>
        <w:tc>
          <w:tcPr>
            <w:tcW w:w="1134" w:type="dxa"/>
          </w:tcPr>
          <w:p w14:paraId="77C813F3" w14:textId="78F315CF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d), odst. 2, § 234 odst. 1, § 21 odst. 1</w:t>
            </w:r>
          </w:p>
        </w:tc>
      </w:tr>
      <w:tr w:rsidR="009D6C0D" w:rsidRPr="00942572" w14:paraId="5390BA8C" w14:textId="77777777" w:rsidTr="00686CE0">
        <w:tc>
          <w:tcPr>
            <w:tcW w:w="1134" w:type="dxa"/>
          </w:tcPr>
          <w:p w14:paraId="5225AEBF" w14:textId="5FDDEBEF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31.10.2024</w:t>
            </w:r>
          </w:p>
        </w:tc>
        <w:tc>
          <w:tcPr>
            <w:tcW w:w="1276" w:type="dxa"/>
          </w:tcPr>
          <w:p w14:paraId="0AADABEF" w14:textId="5FB10744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3A99B6F" w14:textId="25709492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CBCC039" w14:textId="248B17D8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50272ED0" w14:textId="09C33570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A3BAED1" w14:textId="02DD53DD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156/2023</w:t>
            </w:r>
          </w:p>
        </w:tc>
        <w:tc>
          <w:tcPr>
            <w:tcW w:w="1275" w:type="dxa"/>
          </w:tcPr>
          <w:p w14:paraId="2EAE45D1" w14:textId="3BBE1D40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Lisa</w:t>
            </w:r>
          </w:p>
        </w:tc>
        <w:tc>
          <w:tcPr>
            <w:tcW w:w="1134" w:type="dxa"/>
          </w:tcPr>
          <w:p w14:paraId="6EB93E1C" w14:textId="0442F37B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D6C0D" w:rsidRPr="00942572" w14:paraId="69CE438E" w14:textId="77777777" w:rsidTr="00686CE0">
        <w:tc>
          <w:tcPr>
            <w:tcW w:w="1134" w:type="dxa"/>
          </w:tcPr>
          <w:p w14:paraId="579AE582" w14:textId="2B922E67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31.10.2024</w:t>
            </w:r>
          </w:p>
        </w:tc>
        <w:tc>
          <w:tcPr>
            <w:tcW w:w="1276" w:type="dxa"/>
          </w:tcPr>
          <w:p w14:paraId="6C63A169" w14:textId="220AE915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5343CA5" w14:textId="539767F9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0075765" w14:textId="7544DFA6" w:rsidR="009D6C0D" w:rsidRDefault="009D6C0D" w:rsidP="009D6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14:15</w:t>
            </w:r>
          </w:p>
        </w:tc>
        <w:tc>
          <w:tcPr>
            <w:tcW w:w="2014" w:type="dxa"/>
          </w:tcPr>
          <w:p w14:paraId="34B05BD0" w14:textId="42F90BDF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CBF1526" w14:textId="6D3C3112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81/2024</w:t>
            </w:r>
          </w:p>
        </w:tc>
        <w:tc>
          <w:tcPr>
            <w:tcW w:w="1275" w:type="dxa"/>
          </w:tcPr>
          <w:p w14:paraId="799B516E" w14:textId="29C0DBAC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Tomáš Hubka</w:t>
            </w:r>
          </w:p>
        </w:tc>
        <w:tc>
          <w:tcPr>
            <w:tcW w:w="1134" w:type="dxa"/>
          </w:tcPr>
          <w:p w14:paraId="568FE843" w14:textId="5B87FB8C" w:rsidR="009D6C0D" w:rsidRDefault="009D6C0D" w:rsidP="009D6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358 odst. 1, 2 písm. a)</w:t>
            </w: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F0C7" w14:textId="77777777" w:rsidR="00BF7BBC" w:rsidRDefault="00BF7BBC" w:rsidP="00E21EF5">
      <w:r>
        <w:separator/>
      </w:r>
    </w:p>
  </w:endnote>
  <w:endnote w:type="continuationSeparator" w:id="0">
    <w:p w14:paraId="377A6D5C" w14:textId="77777777" w:rsidR="00BF7BBC" w:rsidRDefault="00BF7BBC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DAE8" w14:textId="77777777" w:rsidR="00BF7BBC" w:rsidRDefault="00BF7BBC" w:rsidP="00E21EF5">
      <w:r>
        <w:separator/>
      </w:r>
    </w:p>
  </w:footnote>
  <w:footnote w:type="continuationSeparator" w:id="0">
    <w:p w14:paraId="6EF7E7C8" w14:textId="77777777" w:rsidR="00BF7BBC" w:rsidRDefault="00BF7BBC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10081"/>
    <w:rsid w:val="00026A54"/>
    <w:rsid w:val="000304A2"/>
    <w:rsid w:val="00032B10"/>
    <w:rsid w:val="000424F8"/>
    <w:rsid w:val="00051E71"/>
    <w:rsid w:val="00063BB3"/>
    <w:rsid w:val="000713BD"/>
    <w:rsid w:val="00073E6A"/>
    <w:rsid w:val="0008323D"/>
    <w:rsid w:val="000B33F5"/>
    <w:rsid w:val="000E670B"/>
    <w:rsid w:val="001100D3"/>
    <w:rsid w:val="00111333"/>
    <w:rsid w:val="0011537D"/>
    <w:rsid w:val="00121922"/>
    <w:rsid w:val="001246ED"/>
    <w:rsid w:val="00125023"/>
    <w:rsid w:val="00130B07"/>
    <w:rsid w:val="001379E7"/>
    <w:rsid w:val="001427B5"/>
    <w:rsid w:val="00144551"/>
    <w:rsid w:val="00167AAB"/>
    <w:rsid w:val="0019728F"/>
    <w:rsid w:val="001A2831"/>
    <w:rsid w:val="001A3092"/>
    <w:rsid w:val="001C59D7"/>
    <w:rsid w:val="001E4141"/>
    <w:rsid w:val="001F6859"/>
    <w:rsid w:val="0022752A"/>
    <w:rsid w:val="00233AE2"/>
    <w:rsid w:val="00255046"/>
    <w:rsid w:val="002601E4"/>
    <w:rsid w:val="0026728D"/>
    <w:rsid w:val="00282752"/>
    <w:rsid w:val="002A095F"/>
    <w:rsid w:val="002B314B"/>
    <w:rsid w:val="002F60F5"/>
    <w:rsid w:val="003158C0"/>
    <w:rsid w:val="00362BF9"/>
    <w:rsid w:val="00366F4D"/>
    <w:rsid w:val="003B067B"/>
    <w:rsid w:val="003C2910"/>
    <w:rsid w:val="003C5F8E"/>
    <w:rsid w:val="003E044D"/>
    <w:rsid w:val="003E1A52"/>
    <w:rsid w:val="003E3AF6"/>
    <w:rsid w:val="003E4FCF"/>
    <w:rsid w:val="003E52DF"/>
    <w:rsid w:val="00446530"/>
    <w:rsid w:val="00453DE2"/>
    <w:rsid w:val="00455B9A"/>
    <w:rsid w:val="00462F79"/>
    <w:rsid w:val="004C0CE2"/>
    <w:rsid w:val="004E7C88"/>
    <w:rsid w:val="005116B0"/>
    <w:rsid w:val="00514C8A"/>
    <w:rsid w:val="0051786C"/>
    <w:rsid w:val="00524885"/>
    <w:rsid w:val="00534186"/>
    <w:rsid w:val="0053474B"/>
    <w:rsid w:val="00552FE4"/>
    <w:rsid w:val="00553004"/>
    <w:rsid w:val="005612E0"/>
    <w:rsid w:val="00565BB9"/>
    <w:rsid w:val="00570AF9"/>
    <w:rsid w:val="005A0328"/>
    <w:rsid w:val="005B2039"/>
    <w:rsid w:val="005D71F8"/>
    <w:rsid w:val="005E3778"/>
    <w:rsid w:val="00632A71"/>
    <w:rsid w:val="00640EA7"/>
    <w:rsid w:val="00654F17"/>
    <w:rsid w:val="00665989"/>
    <w:rsid w:val="006831EC"/>
    <w:rsid w:val="00686CE0"/>
    <w:rsid w:val="0069443E"/>
    <w:rsid w:val="006A7310"/>
    <w:rsid w:val="006C2A98"/>
    <w:rsid w:val="006C5DE4"/>
    <w:rsid w:val="006F4BAC"/>
    <w:rsid w:val="0071585E"/>
    <w:rsid w:val="00716658"/>
    <w:rsid w:val="00721455"/>
    <w:rsid w:val="007360D5"/>
    <w:rsid w:val="00772923"/>
    <w:rsid w:val="00772E7F"/>
    <w:rsid w:val="00780E4B"/>
    <w:rsid w:val="00782C5D"/>
    <w:rsid w:val="00796ADC"/>
    <w:rsid w:val="007B0302"/>
    <w:rsid w:val="007B5583"/>
    <w:rsid w:val="007C42D8"/>
    <w:rsid w:val="007D48F5"/>
    <w:rsid w:val="007F1088"/>
    <w:rsid w:val="007F309B"/>
    <w:rsid w:val="0083605E"/>
    <w:rsid w:val="00847D0F"/>
    <w:rsid w:val="00860A54"/>
    <w:rsid w:val="008909E4"/>
    <w:rsid w:val="008941F9"/>
    <w:rsid w:val="008D2F08"/>
    <w:rsid w:val="008D3B02"/>
    <w:rsid w:val="008D73C7"/>
    <w:rsid w:val="009224CE"/>
    <w:rsid w:val="00924B58"/>
    <w:rsid w:val="00930FBB"/>
    <w:rsid w:val="00942572"/>
    <w:rsid w:val="00970C8E"/>
    <w:rsid w:val="009A5FB3"/>
    <w:rsid w:val="009B5F19"/>
    <w:rsid w:val="009C0AB0"/>
    <w:rsid w:val="009D5955"/>
    <w:rsid w:val="009D6C0D"/>
    <w:rsid w:val="009F0546"/>
    <w:rsid w:val="00A74125"/>
    <w:rsid w:val="00A74C1E"/>
    <w:rsid w:val="00A8649F"/>
    <w:rsid w:val="00AA701B"/>
    <w:rsid w:val="00AB4DFF"/>
    <w:rsid w:val="00AE19BD"/>
    <w:rsid w:val="00AE6975"/>
    <w:rsid w:val="00AE7F00"/>
    <w:rsid w:val="00B13ADF"/>
    <w:rsid w:val="00B1647C"/>
    <w:rsid w:val="00B75D5E"/>
    <w:rsid w:val="00B775FD"/>
    <w:rsid w:val="00B84271"/>
    <w:rsid w:val="00B90817"/>
    <w:rsid w:val="00B954B5"/>
    <w:rsid w:val="00BD368D"/>
    <w:rsid w:val="00BD68DC"/>
    <w:rsid w:val="00BE67C3"/>
    <w:rsid w:val="00BF7BBC"/>
    <w:rsid w:val="00C11D4B"/>
    <w:rsid w:val="00C12001"/>
    <w:rsid w:val="00C322D1"/>
    <w:rsid w:val="00C33C2A"/>
    <w:rsid w:val="00C5175B"/>
    <w:rsid w:val="00C633EB"/>
    <w:rsid w:val="00C9294B"/>
    <w:rsid w:val="00CC7BD0"/>
    <w:rsid w:val="00CE2262"/>
    <w:rsid w:val="00D12474"/>
    <w:rsid w:val="00D2705C"/>
    <w:rsid w:val="00DA3B31"/>
    <w:rsid w:val="00DB322F"/>
    <w:rsid w:val="00DB4BB9"/>
    <w:rsid w:val="00DD3D66"/>
    <w:rsid w:val="00E21EF5"/>
    <w:rsid w:val="00E251C5"/>
    <w:rsid w:val="00E54AC5"/>
    <w:rsid w:val="00E70D38"/>
    <w:rsid w:val="00E80760"/>
    <w:rsid w:val="00EC1F19"/>
    <w:rsid w:val="00ED43D7"/>
    <w:rsid w:val="00EE7DC4"/>
    <w:rsid w:val="00FA30B6"/>
    <w:rsid w:val="00F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6</cp:revision>
  <dcterms:created xsi:type="dcterms:W3CDTF">2024-10-15T12:19:00Z</dcterms:created>
  <dcterms:modified xsi:type="dcterms:W3CDTF">2024-10-16T11:05:00Z</dcterms:modified>
</cp:coreProperties>
</file>